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B7A1" w14:textId="77777777" w:rsidR="00234FB9" w:rsidRDefault="001B58BB">
      <w:pPr>
        <w:ind w:left="0" w:firstLine="0"/>
      </w:pPr>
      <w:r>
        <w:t>Сведения</w:t>
      </w:r>
    </w:p>
    <w:p w14:paraId="79E84119" w14:textId="77777777" w:rsidR="00234FB9" w:rsidRDefault="001B58BB">
      <w:pPr>
        <w:spacing w:after="105"/>
      </w:pPr>
      <w:r>
        <w:t xml:space="preserve">о доходах, расходах, об имуществе и обязательствах имущественного характера государственных гражданских служащих </w:t>
      </w:r>
      <w:r>
        <w:rPr>
          <w:u w:val="single" w:color="000000"/>
        </w:rPr>
        <w:t>(</w:t>
      </w:r>
      <w:r>
        <w:rPr>
          <w:b w:val="0"/>
          <w:u w:val="single" w:color="000000"/>
        </w:rPr>
        <w:t xml:space="preserve">наименование органа </w:t>
      </w:r>
      <w:proofErr w:type="gramStart"/>
      <w:r>
        <w:rPr>
          <w:b w:val="0"/>
          <w:u w:val="single" w:color="000000"/>
        </w:rPr>
        <w:t>власти</w:t>
      </w:r>
      <w:r>
        <w:rPr>
          <w:u w:val="single" w:color="000000"/>
        </w:rPr>
        <w:t xml:space="preserve"> </w:t>
      </w:r>
      <w:r>
        <w:t>)за</w:t>
      </w:r>
      <w:proofErr w:type="gramEnd"/>
      <w:r>
        <w:t xml:space="preserve"> отчетный период с 01 января 2021 года по 31 декабря 2021 года</w:t>
      </w:r>
    </w:p>
    <w:tbl>
      <w:tblPr>
        <w:tblStyle w:val="TableGrid"/>
        <w:tblW w:w="16049" w:type="dxa"/>
        <w:tblInd w:w="-832" w:type="dxa"/>
        <w:tblCellMar>
          <w:top w:w="53" w:type="dxa"/>
          <w:right w:w="24" w:type="dxa"/>
        </w:tblCellMar>
        <w:tblLook w:val="04A0" w:firstRow="1" w:lastRow="0" w:firstColumn="1" w:lastColumn="0" w:noHBand="0" w:noVBand="1"/>
      </w:tblPr>
      <w:tblGrid>
        <w:gridCol w:w="438"/>
        <w:gridCol w:w="1845"/>
        <w:gridCol w:w="2121"/>
        <w:gridCol w:w="1174"/>
        <w:gridCol w:w="1492"/>
        <w:gridCol w:w="852"/>
        <w:gridCol w:w="1068"/>
        <w:gridCol w:w="1238"/>
        <w:gridCol w:w="852"/>
        <w:gridCol w:w="821"/>
        <w:gridCol w:w="1352"/>
        <w:gridCol w:w="1214"/>
        <w:gridCol w:w="1582"/>
      </w:tblGrid>
      <w:tr w:rsidR="002B7850" w14:paraId="040ED435" w14:textId="77777777" w:rsidTr="00C05DDE">
        <w:trPr>
          <w:trHeight w:val="479"/>
        </w:trPr>
        <w:tc>
          <w:tcPr>
            <w:tcW w:w="43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5E166353" w14:textId="77777777" w:rsidR="00234FB9" w:rsidRDefault="001B58BB">
            <w:pPr>
              <w:ind w:left="126" w:firstLine="0"/>
              <w:jc w:val="both"/>
            </w:pPr>
            <w:r>
              <w:rPr>
                <w:sz w:val="20"/>
              </w:rPr>
              <w:t>№</w:t>
            </w:r>
          </w:p>
          <w:p w14:paraId="1BED621D" w14:textId="77777777" w:rsidR="00234FB9" w:rsidRDefault="001B58BB">
            <w:pPr>
              <w:ind w:left="84" w:firstLine="0"/>
              <w:jc w:val="both"/>
            </w:pPr>
            <w:r>
              <w:rPr>
                <w:sz w:val="20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7CD9A8C8" w14:textId="77777777" w:rsidR="00234FB9" w:rsidRDefault="001B58BB">
            <w:pPr>
              <w:ind w:left="132" w:right="58" w:firstLine="0"/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21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452CEDFA" w14:textId="77777777" w:rsidR="00234FB9" w:rsidRDefault="001B58BB">
            <w:pPr>
              <w:ind w:left="24" w:firstLine="0"/>
            </w:pPr>
            <w:r>
              <w:rPr>
                <w:sz w:val="20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B26A42" w14:textId="77777777" w:rsidR="00234FB9" w:rsidRDefault="001B58BB">
            <w:pPr>
              <w:ind w:left="321" w:right="247" w:firstLine="0"/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1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A34908" w14:textId="77777777" w:rsidR="00234FB9" w:rsidRDefault="001B58BB">
            <w:pPr>
              <w:ind w:left="0" w:firstLine="0"/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0D3596B2" w14:textId="77777777" w:rsidR="00234FB9" w:rsidRDefault="001B58BB">
            <w:pPr>
              <w:spacing w:line="238" w:lineRule="auto"/>
              <w:ind w:left="42" w:right="18" w:firstLine="0"/>
            </w:pPr>
            <w:proofErr w:type="spellStart"/>
            <w:r>
              <w:rPr>
                <w:sz w:val="20"/>
              </w:rPr>
              <w:t>Транспортн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BE2D586" w14:textId="77777777" w:rsidR="00234FB9" w:rsidRDefault="001B58BB">
            <w:pPr>
              <w:ind w:left="24" w:firstLine="0"/>
            </w:pPr>
            <w:r>
              <w:rPr>
                <w:sz w:val="20"/>
              </w:rPr>
              <w:t>средства</w:t>
            </w:r>
          </w:p>
          <w:p w14:paraId="28264BA0" w14:textId="77777777" w:rsidR="00234FB9" w:rsidRDefault="001B58BB">
            <w:pPr>
              <w:ind w:left="149" w:firstLine="0"/>
              <w:jc w:val="left"/>
            </w:pPr>
            <w:r>
              <w:rPr>
                <w:sz w:val="20"/>
              </w:rPr>
              <w:t>(вид, марка)</w:t>
            </w:r>
          </w:p>
        </w:tc>
        <w:tc>
          <w:tcPr>
            <w:tcW w:w="121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602FF9B6" w14:textId="77777777" w:rsidR="00234FB9" w:rsidRDefault="001B58BB">
            <w:pPr>
              <w:ind w:left="29" w:firstLine="0"/>
            </w:pPr>
            <w:proofErr w:type="spell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 xml:space="preserve"> 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B8BAAFD" w14:textId="77777777" w:rsidR="00234FB9" w:rsidRDefault="001B58BB">
            <w:pPr>
              <w:spacing w:line="238" w:lineRule="auto"/>
              <w:ind w:left="8" w:hanging="8"/>
            </w:pPr>
            <w:r>
              <w:rPr>
                <w:sz w:val="20"/>
              </w:rPr>
              <w:t xml:space="preserve">Сведения об источниках получения средств, за </w:t>
            </w:r>
          </w:p>
          <w:p w14:paraId="282B66A8" w14:textId="77777777" w:rsidR="00234FB9" w:rsidRDefault="001B58BB">
            <w:pPr>
              <w:spacing w:line="238" w:lineRule="auto"/>
              <w:ind w:left="0" w:firstLine="0"/>
            </w:pPr>
            <w:r>
              <w:rPr>
                <w:sz w:val="20"/>
              </w:rPr>
              <w:t xml:space="preserve">счет которых совершена </w:t>
            </w:r>
          </w:p>
          <w:p w14:paraId="240DFE18" w14:textId="77777777" w:rsidR="00234FB9" w:rsidRDefault="001B58BB">
            <w:pPr>
              <w:ind w:left="25" w:firstLine="0"/>
            </w:pPr>
            <w:r>
              <w:rPr>
                <w:sz w:val="20"/>
              </w:rPr>
              <w:t xml:space="preserve">сделка (вид </w:t>
            </w:r>
          </w:p>
          <w:p w14:paraId="47D9A800" w14:textId="77777777" w:rsidR="00234FB9" w:rsidRDefault="001B58BB">
            <w:pPr>
              <w:ind w:left="80" w:right="55" w:firstLine="0"/>
            </w:pPr>
            <w:proofErr w:type="spellStart"/>
            <w:r>
              <w:rPr>
                <w:sz w:val="20"/>
              </w:rPr>
              <w:t>приобретенног</w:t>
            </w:r>
            <w:proofErr w:type="spellEnd"/>
            <w:r>
              <w:rPr>
                <w:sz w:val="20"/>
              </w:rPr>
              <w:t xml:space="preserve"> о имущества, источники)</w:t>
            </w:r>
          </w:p>
        </w:tc>
      </w:tr>
      <w:tr w:rsidR="002B7850" w14:paraId="1BA4F0BC" w14:textId="77777777" w:rsidTr="00C05DDE">
        <w:trPr>
          <w:trHeight w:val="207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7EF9E51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995195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DB97E5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055F1312" w14:textId="77777777" w:rsidR="00234FB9" w:rsidRDefault="001B58BB">
            <w:pPr>
              <w:ind w:left="116" w:right="42" w:firstLine="0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2B6B5C27" w14:textId="77777777" w:rsidR="00234FB9" w:rsidRDefault="001B58BB">
            <w:pPr>
              <w:ind w:left="24" w:firstLine="0"/>
            </w:pPr>
            <w:r>
              <w:rPr>
                <w:sz w:val="20"/>
              </w:rPr>
              <w:t xml:space="preserve">вид </w:t>
            </w:r>
          </w:p>
          <w:p w14:paraId="50BB0A00" w14:textId="77777777" w:rsidR="00234FB9" w:rsidRDefault="001B58BB">
            <w:pPr>
              <w:ind w:left="0" w:firstLine="0"/>
            </w:pPr>
            <w:proofErr w:type="gramStart"/>
            <w:r>
              <w:rPr>
                <w:sz w:val="20"/>
              </w:rPr>
              <w:t>собственно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327B86EE" w14:textId="77777777" w:rsidR="00234FB9" w:rsidRDefault="001B58BB">
            <w:pPr>
              <w:ind w:left="24" w:firstLine="0"/>
              <w:jc w:val="both"/>
            </w:pPr>
            <w:r>
              <w:rPr>
                <w:sz w:val="20"/>
              </w:rPr>
              <w:t>площадь</w:t>
            </w:r>
          </w:p>
          <w:p w14:paraId="47F425A3" w14:textId="77777777" w:rsidR="00234FB9" w:rsidRDefault="001B58BB">
            <w:pPr>
              <w:ind w:left="154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7C54BB7F" w14:textId="77777777" w:rsidR="00234FB9" w:rsidRDefault="001B58BB">
            <w:pPr>
              <w:spacing w:line="238" w:lineRule="auto"/>
              <w:ind w:left="-24" w:firstLine="0"/>
            </w:pPr>
            <w:r>
              <w:rPr>
                <w:sz w:val="20"/>
              </w:rPr>
              <w:t xml:space="preserve"> страна </w:t>
            </w:r>
            <w:proofErr w:type="spellStart"/>
            <w:r>
              <w:rPr>
                <w:sz w:val="20"/>
              </w:rPr>
              <w:t>распол</w:t>
            </w:r>
            <w:proofErr w:type="spellEnd"/>
          </w:p>
          <w:p w14:paraId="59A9FCCF" w14:textId="77777777" w:rsidR="00234FB9" w:rsidRDefault="001B58BB">
            <w:pPr>
              <w:ind w:left="89" w:right="65" w:firstLine="0"/>
            </w:pPr>
            <w:r>
              <w:rPr>
                <w:sz w:val="20"/>
              </w:rPr>
              <w:t>ожени 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69546CD6" w14:textId="77777777" w:rsidR="00234FB9" w:rsidRDefault="001B58BB">
            <w:pPr>
              <w:ind w:left="138" w:firstLine="0"/>
              <w:jc w:val="left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66E02D33" w14:textId="77777777" w:rsidR="00234FB9" w:rsidRDefault="001B58BB">
            <w:pPr>
              <w:ind w:left="24" w:firstLine="0"/>
              <w:jc w:val="both"/>
            </w:pPr>
            <w:r>
              <w:rPr>
                <w:sz w:val="20"/>
              </w:rPr>
              <w:t>площадь</w:t>
            </w:r>
          </w:p>
          <w:p w14:paraId="4132E71A" w14:textId="77777777" w:rsidR="00234FB9" w:rsidRDefault="001B58BB">
            <w:pPr>
              <w:ind w:left="154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58D8A7A9" w14:textId="77777777" w:rsidR="00234FB9" w:rsidRDefault="001B58BB">
            <w:pPr>
              <w:spacing w:line="238" w:lineRule="auto"/>
              <w:ind w:left="-24" w:firstLine="0"/>
            </w:pPr>
            <w:r>
              <w:rPr>
                <w:sz w:val="20"/>
              </w:rPr>
              <w:t xml:space="preserve"> страна </w:t>
            </w:r>
            <w:proofErr w:type="spellStart"/>
            <w:r>
              <w:rPr>
                <w:sz w:val="20"/>
              </w:rPr>
              <w:t>распол</w:t>
            </w:r>
            <w:proofErr w:type="spellEnd"/>
          </w:p>
          <w:p w14:paraId="0AA4E8B9" w14:textId="77777777" w:rsidR="00234FB9" w:rsidRDefault="001B58BB">
            <w:pPr>
              <w:ind w:left="89" w:right="65" w:firstLine="0"/>
            </w:pPr>
            <w:r>
              <w:rPr>
                <w:sz w:val="20"/>
              </w:rPr>
              <w:t>ожени 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80AB04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2D9FEE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35D4175" w14:textId="77777777" w:rsidR="00234FB9" w:rsidRDefault="00234FB9">
            <w:pPr>
              <w:spacing w:after="160"/>
              <w:ind w:left="0" w:firstLine="0"/>
              <w:jc w:val="left"/>
            </w:pPr>
          </w:p>
        </w:tc>
      </w:tr>
      <w:tr w:rsidR="006D30B3" w14:paraId="77DC359C" w14:textId="77777777" w:rsidTr="003704D7">
        <w:trPr>
          <w:trHeight w:val="251"/>
        </w:trPr>
        <w:tc>
          <w:tcPr>
            <w:tcW w:w="43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1B41DDC" w14:textId="77777777" w:rsidR="006D30B3" w:rsidRDefault="006D30B3">
            <w:pPr>
              <w:ind w:left="23" w:firstLine="0"/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15EA584B" w14:textId="540236C8" w:rsidR="006D30B3" w:rsidRDefault="006D30B3" w:rsidP="00C05DDE">
            <w:pPr>
              <w:spacing w:after="160"/>
              <w:ind w:left="0" w:firstLine="0"/>
            </w:pPr>
            <w:r>
              <w:t>Антипина Дарья Александровна</w:t>
            </w:r>
          </w:p>
        </w:tc>
        <w:tc>
          <w:tcPr>
            <w:tcW w:w="21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A49E0C7" w14:textId="759D2136" w:rsidR="006D30B3" w:rsidRDefault="006D30B3" w:rsidP="00C05DDE">
            <w:pPr>
              <w:ind w:left="74" w:firstLine="0"/>
            </w:pPr>
            <w:r>
              <w:rPr>
                <w:b w:val="0"/>
                <w:sz w:val="20"/>
              </w:rPr>
              <w:t>Заместитель Руководителя Представительства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2096" w14:textId="52455366" w:rsidR="006D30B3" w:rsidRDefault="006D30B3" w:rsidP="00C05DDE">
            <w:pPr>
              <w:ind w:left="74" w:firstLine="0"/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14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02B7" w14:textId="489D4001" w:rsidR="006D30B3" w:rsidRDefault="006D30B3" w:rsidP="00C05DDE">
            <w:pPr>
              <w:ind w:left="74" w:firstLine="0"/>
            </w:pPr>
            <w:r>
              <w:rPr>
                <w:b w:val="0"/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9B8" w14:textId="53AD38EF" w:rsidR="006D30B3" w:rsidRDefault="006D30B3" w:rsidP="00C05DDE">
            <w:pPr>
              <w:ind w:left="74" w:firstLine="0"/>
            </w:pPr>
            <w:r>
              <w:rPr>
                <w:b w:val="0"/>
                <w:sz w:val="20"/>
              </w:rPr>
              <w:t>45,9</w:t>
            </w: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8F9F" w14:textId="376E091C" w:rsidR="006D30B3" w:rsidRDefault="006D30B3" w:rsidP="00C05DDE">
            <w:pPr>
              <w:ind w:left="74" w:firstLine="0"/>
            </w:pPr>
            <w:r>
              <w:rPr>
                <w:b w:val="0"/>
                <w:sz w:val="20"/>
              </w:rPr>
              <w:t>Российская Федерация</w:t>
            </w:r>
          </w:p>
        </w:tc>
        <w:tc>
          <w:tcPr>
            <w:tcW w:w="12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9044" w14:textId="13603A50" w:rsidR="006D30B3" w:rsidRDefault="006D30B3" w:rsidP="00C05DDE">
            <w:pPr>
              <w:ind w:left="74" w:firstLine="0"/>
            </w:pP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1CF" w14:textId="6DA9B8F2" w:rsidR="006D30B3" w:rsidRDefault="006D30B3" w:rsidP="00C05DDE">
            <w:pPr>
              <w:ind w:left="74" w:firstLine="0"/>
            </w:pP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2B9F" w14:textId="23290A5C" w:rsidR="006D30B3" w:rsidRDefault="006D30B3" w:rsidP="00C05DDE">
            <w:pPr>
              <w:ind w:left="124" w:firstLine="0"/>
            </w:pPr>
          </w:p>
        </w:tc>
        <w:tc>
          <w:tcPr>
            <w:tcW w:w="135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4F086267" w14:textId="787F3B5E" w:rsidR="006D30B3" w:rsidRPr="00C05DDE" w:rsidRDefault="006D30B3" w:rsidP="00C05DDE">
            <w:pPr>
              <w:ind w:left="74" w:firstLine="0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автомобиль </w:t>
            </w:r>
            <w:r>
              <w:rPr>
                <w:b w:val="0"/>
                <w:sz w:val="20"/>
                <w:lang w:val="en-US"/>
              </w:rPr>
              <w:t>Kia Rio</w:t>
            </w:r>
          </w:p>
        </w:tc>
        <w:tc>
          <w:tcPr>
            <w:tcW w:w="121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B3FBFD" w14:textId="44157E15" w:rsidR="006D30B3" w:rsidRDefault="006D30B3" w:rsidP="00C05DDE">
            <w:pPr>
              <w:ind w:left="74" w:firstLine="0"/>
            </w:pPr>
            <w:r>
              <w:rPr>
                <w:b w:val="0"/>
                <w:sz w:val="20"/>
              </w:rPr>
              <w:t>7012538,05</w:t>
            </w:r>
          </w:p>
        </w:tc>
        <w:tc>
          <w:tcPr>
            <w:tcW w:w="1582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14:paraId="06D6C1FA" w14:textId="28217C91" w:rsidR="006D30B3" w:rsidRPr="00C05DDE" w:rsidRDefault="006D30B3">
            <w:pPr>
              <w:ind w:left="25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6D30B3" w14:paraId="7B58402A" w14:textId="77777777" w:rsidTr="003704D7">
        <w:trPr>
          <w:trHeight w:val="251"/>
        </w:trPr>
        <w:tc>
          <w:tcPr>
            <w:tcW w:w="43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0B938A0" w14:textId="77777777" w:rsidR="006D30B3" w:rsidRDefault="006D30B3">
            <w:pPr>
              <w:ind w:left="23" w:firstLine="0"/>
              <w:rPr>
                <w:b w:val="0"/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388" w14:textId="77777777" w:rsidR="006D30B3" w:rsidRDefault="006D30B3" w:rsidP="00C05DDE">
            <w:pPr>
              <w:spacing w:after="160"/>
              <w:ind w:left="0" w:firstLine="0"/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C757" w14:textId="77777777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3C5" w14:textId="5B854A39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3E8" w14:textId="38666FE2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долевая 1/2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C9E" w14:textId="4BF49086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7239" w14:textId="5643D012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Российская Федерация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D30A" w14:textId="77777777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1AD9" w14:textId="77777777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61B" w14:textId="77777777" w:rsidR="006D30B3" w:rsidRDefault="006D30B3" w:rsidP="00C05DDE">
            <w:pPr>
              <w:ind w:left="124" w:firstLine="0"/>
              <w:rPr>
                <w:b w:val="0"/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DA64" w14:textId="77777777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0D56" w14:textId="77777777" w:rsidR="006D30B3" w:rsidRDefault="006D30B3" w:rsidP="00C05DDE">
            <w:pPr>
              <w:ind w:left="74" w:firstLine="0"/>
              <w:rPr>
                <w:b w:val="0"/>
                <w:sz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AA825E" w14:textId="77777777" w:rsidR="006D30B3" w:rsidRDefault="006D30B3">
            <w:pPr>
              <w:ind w:left="25" w:firstLine="0"/>
              <w:rPr>
                <w:b w:val="0"/>
                <w:sz w:val="20"/>
              </w:rPr>
            </w:pPr>
          </w:p>
        </w:tc>
      </w:tr>
      <w:tr w:rsidR="002B7850" w14:paraId="04D75D37" w14:textId="77777777" w:rsidTr="00C05DDE">
        <w:trPr>
          <w:trHeight w:val="2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6019ECD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580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Супруга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FFA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072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B8DA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8F5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699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633F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E6E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B27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A77C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249A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A6AF8CB" w14:textId="77777777"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  <w:tr w:rsidR="002B7850" w14:paraId="6240D576" w14:textId="77777777" w:rsidTr="00C05DDE">
        <w:trPr>
          <w:trHeight w:val="47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51FB5CF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432" w14:textId="77777777" w:rsidR="00234FB9" w:rsidRDefault="001B58BB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Несовершенноле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тний</w:t>
            </w:r>
            <w:proofErr w:type="spellEnd"/>
            <w:r>
              <w:rPr>
                <w:b w:val="0"/>
                <w:sz w:val="20"/>
              </w:rPr>
              <w:t xml:space="preserve"> ребенок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AE84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DB51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7257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B1F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C419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2C5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88A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5254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4572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F396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3BDC524" w14:textId="77777777"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  <w:tr w:rsidR="002B7850" w14:paraId="25C65702" w14:textId="77777777" w:rsidTr="00C05DDE">
        <w:trPr>
          <w:trHeight w:val="48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C49F278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E7E74B" w14:textId="77777777" w:rsidR="00234FB9" w:rsidRDefault="001B58BB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Несовершенноле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тний</w:t>
            </w:r>
            <w:proofErr w:type="spellEnd"/>
            <w:r>
              <w:rPr>
                <w:b w:val="0"/>
                <w:sz w:val="20"/>
              </w:rPr>
              <w:t xml:space="preserve"> ребенок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A11245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46BBCE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9FA667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BF8BB8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5FE491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D05687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9480A9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18CAE8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2CF554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CC898F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0C5F7F5" w14:textId="77777777"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</w:tbl>
    <w:p w14:paraId="4504BBDF" w14:textId="77777777" w:rsidR="001B58BB" w:rsidRDefault="001B58BB"/>
    <w:sectPr w:rsidR="001B58BB">
      <w:pgSz w:w="16838" w:h="11906" w:orient="landscape"/>
      <w:pgMar w:top="1440" w:right="1227" w:bottom="1440" w:left="1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B9"/>
    <w:rsid w:val="001B58BB"/>
    <w:rsid w:val="00234FB9"/>
    <w:rsid w:val="002B7850"/>
    <w:rsid w:val="006D30B3"/>
    <w:rsid w:val="00B5755C"/>
    <w:rsid w:val="00C05DDE"/>
    <w:rsid w:val="00C51ABA"/>
    <w:rsid w:val="00F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509"/>
  <w15:docId w15:val="{E345A8D5-84C0-4F54-B8AD-FC5F5EC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403" w:hanging="403"/>
      <w:jc w:val="center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MaloletkovSV</dc:creator>
  <cp:keywords/>
  <cp:lastModifiedBy>Daria Antipina</cp:lastModifiedBy>
  <cp:revision>4</cp:revision>
  <dcterms:created xsi:type="dcterms:W3CDTF">2022-04-01T09:10:00Z</dcterms:created>
  <dcterms:modified xsi:type="dcterms:W3CDTF">2022-04-21T08:58:00Z</dcterms:modified>
</cp:coreProperties>
</file>