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E4" w:rsidRPr="008379E3" w:rsidRDefault="000970E4" w:rsidP="002F3CBE">
      <w:pPr>
        <w:pStyle w:val="2"/>
      </w:pPr>
    </w:p>
    <w:p w:rsidR="00737D80" w:rsidRPr="003506C3" w:rsidRDefault="006C42DE" w:rsidP="00656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6C3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3506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3506C3" w:rsidRDefault="006C42DE" w:rsidP="00656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6C3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3506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06C3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3506C3" w:rsidRDefault="006C42DE" w:rsidP="006560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3506C3" w:rsidRDefault="00737D80" w:rsidP="00656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6C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3506C3" w:rsidRDefault="006C42DE" w:rsidP="00656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0E4" w:rsidRPr="008379E3" w:rsidRDefault="000970E4" w:rsidP="0065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8379E3" w:rsidRDefault="001219FE" w:rsidP="0065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6C42DE" w:rsidRPr="008379E3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</w:t>
      </w:r>
      <w:r w:rsidR="001735EA" w:rsidRPr="008379E3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8379E3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8379E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6C42DE" w:rsidRPr="008379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754</w:t>
      </w:r>
      <w:r w:rsidR="006C42DE" w:rsidRPr="008379E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47F1" w:rsidRPr="008379E3" w:rsidRDefault="002547F1" w:rsidP="00656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E4" w:rsidRPr="008379E3" w:rsidRDefault="000970E4" w:rsidP="00656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8379E3" w:rsidRDefault="006C42DE" w:rsidP="00656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79E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8379E3">
        <w:rPr>
          <w:rFonts w:ascii="Times New Roman" w:hAnsi="Times New Roman" w:cs="Times New Roman"/>
          <w:sz w:val="28"/>
          <w:szCs w:val="28"/>
        </w:rPr>
        <w:t>.</w:t>
      </w:r>
      <w:r w:rsidRPr="008379E3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8379E3" w:rsidRDefault="006C42DE" w:rsidP="0065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8379E3" w:rsidRDefault="000970E4" w:rsidP="00656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3506C3" w:rsidRDefault="00F276DB" w:rsidP="006560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6C3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3506C3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3506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3506C3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3506C3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3506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06C3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F0706F" w:rsidRPr="003506C3">
        <w:rPr>
          <w:rFonts w:ascii="Times New Roman" w:hAnsi="Times New Roman" w:cs="Times New Roman"/>
          <w:b/>
          <w:sz w:val="32"/>
          <w:szCs w:val="32"/>
        </w:rPr>
        <w:t>городского</w:t>
      </w:r>
      <w:r w:rsidR="000970E4" w:rsidRPr="003506C3">
        <w:rPr>
          <w:rFonts w:ascii="Times New Roman" w:hAnsi="Times New Roman" w:cs="Times New Roman"/>
          <w:b/>
          <w:sz w:val="32"/>
          <w:szCs w:val="32"/>
        </w:rPr>
        <w:t xml:space="preserve"> поселения </w:t>
      </w:r>
      <w:r w:rsidR="000D7D87" w:rsidRPr="003506C3">
        <w:rPr>
          <w:rFonts w:ascii="Times New Roman" w:hAnsi="Times New Roman" w:cs="Times New Roman"/>
          <w:b/>
          <w:sz w:val="32"/>
          <w:szCs w:val="32"/>
        </w:rPr>
        <w:t>«</w:t>
      </w:r>
      <w:r w:rsidR="00DF0F12" w:rsidRPr="003506C3">
        <w:rPr>
          <w:rFonts w:ascii="Times New Roman" w:hAnsi="Times New Roman" w:cs="Times New Roman"/>
          <w:b/>
          <w:sz w:val="32"/>
          <w:szCs w:val="32"/>
        </w:rPr>
        <w:t>Приаргунское</w:t>
      </w:r>
      <w:r w:rsidR="000D7D87" w:rsidRPr="003506C3">
        <w:rPr>
          <w:rFonts w:ascii="Times New Roman" w:hAnsi="Times New Roman" w:cs="Times New Roman"/>
          <w:b/>
          <w:sz w:val="32"/>
          <w:szCs w:val="32"/>
        </w:rPr>
        <w:t>»</w:t>
      </w:r>
      <w:r w:rsidR="005E0EA9" w:rsidRPr="003506C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«Приаргунский район»</w:t>
      </w:r>
    </w:p>
    <w:p w:rsidR="000970E4" w:rsidRPr="008379E3" w:rsidRDefault="000970E4" w:rsidP="00656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414" w:rsidRPr="008379E3" w:rsidRDefault="00773414" w:rsidP="00656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3B4F76" w:rsidRDefault="008C36EA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3B4F7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3B4F76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3B4F76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3B4F76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3B4F7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3B4F76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3B4F76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8C36EA" w:rsidRPr="003B4F76" w:rsidRDefault="008C36EA" w:rsidP="006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D7" w:rsidRPr="003B4F76" w:rsidRDefault="00666A08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1.</w:t>
      </w:r>
      <w:r w:rsidR="001E22D7" w:rsidRPr="003B4F7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C687D" w:rsidRPr="003B4F76" w:rsidRDefault="00DF0F12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</w:t>
      </w:r>
      <w:r w:rsidR="00AC687D" w:rsidRPr="003B4F76">
        <w:rPr>
          <w:rFonts w:ascii="Times New Roman" w:hAnsi="Times New Roman" w:cs="Times New Roman"/>
          <w:sz w:val="28"/>
          <w:szCs w:val="28"/>
        </w:rPr>
        <w:t xml:space="preserve"> 05.12.2006</w:t>
      </w:r>
      <w:r w:rsidR="00D51A20" w:rsidRPr="003B4F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687D" w:rsidRPr="003B4F76">
        <w:rPr>
          <w:rFonts w:ascii="Times New Roman" w:hAnsi="Times New Roman" w:cs="Times New Roman"/>
          <w:sz w:val="28"/>
          <w:szCs w:val="28"/>
        </w:rPr>
        <w:t xml:space="preserve"> №45 «О порядке внесения главе городского поселения «Приаргунское» проектов муниципальных правовых актов»</w:t>
      </w:r>
      <w:r w:rsidR="003506C3" w:rsidRPr="003B4F76">
        <w:rPr>
          <w:rFonts w:ascii="Times New Roman" w:hAnsi="Times New Roman" w:cs="Times New Roman"/>
          <w:sz w:val="28"/>
          <w:szCs w:val="28"/>
        </w:rPr>
        <w:t>;</w:t>
      </w:r>
    </w:p>
    <w:p w:rsidR="00880B87" w:rsidRPr="003B4F76" w:rsidRDefault="00880B8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05.12.2006</w:t>
      </w:r>
      <w:r w:rsidR="00D51A20" w:rsidRPr="003B4F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№46 «Об утверждении Порядка ведения реестра расходных обязательств городского поселения «Приаргунское» муниципального района «Приаргунский район»;</w:t>
      </w:r>
    </w:p>
    <w:p w:rsidR="00880B87" w:rsidRPr="003B4F76" w:rsidRDefault="00880B8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15.05.2008</w:t>
      </w:r>
      <w:r w:rsidR="00D51A20" w:rsidRPr="003B4F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№30 «Об утверждении Положения о ежемесячном денежном поощрении, выплате единовременной материальной помощи лицам, замещающим муниципальные должности в городском поселении «Приаргунское», о премии за выполнение особо важных и сложных заданий»;</w:t>
      </w:r>
    </w:p>
    <w:p w:rsidR="004B1E1C" w:rsidRPr="003B4F76" w:rsidRDefault="004B1E1C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19.12.2008</w:t>
      </w:r>
      <w:r w:rsidR="00D51A20" w:rsidRPr="003B4F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61 «О формировании условий для образования и деятельности Товариществ собственников жилья (ТСЖ) в многоквартирных домах»;</w:t>
      </w:r>
    </w:p>
    <w:p w:rsidR="00D51A20" w:rsidRPr="003B4F76" w:rsidRDefault="00BA25B4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 xml:space="preserve">муниципального района «Приаргунский район» от 19.06.2009 </w:t>
      </w:r>
      <w:r w:rsidR="00D51A20" w:rsidRPr="003B4F7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B4F76">
        <w:rPr>
          <w:rFonts w:ascii="Times New Roman" w:hAnsi="Times New Roman" w:cs="Times New Roman"/>
          <w:sz w:val="28"/>
          <w:szCs w:val="28"/>
        </w:rPr>
        <w:t>№34 «</w:t>
      </w:r>
      <w:proofErr w:type="gramStart"/>
      <w:r w:rsidRPr="003B4F7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20" w:rsidRPr="003B4F76" w:rsidRDefault="00D51A20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5B4" w:rsidRPr="003B4F76" w:rsidRDefault="00BA25B4" w:rsidP="00D5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субсидий из бюджета городского поселения «Приаргунское» на проведение капитального ремонта в многоквартирных домах и переселение граждан из аварийного жилищного фонда»;</w:t>
      </w:r>
      <w:proofErr w:type="gramEnd"/>
    </w:p>
    <w:p w:rsidR="00FB5C46" w:rsidRPr="003B4F76" w:rsidRDefault="00FB5C46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01.10.2009</w:t>
      </w:r>
      <w:r w:rsidR="00D51A20" w:rsidRPr="003B4F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52 «Об установлении порядка организации деятельности ярмарки на территории городского поселения «Приаргунское»»;</w:t>
      </w:r>
    </w:p>
    <w:p w:rsidR="00FB5C46" w:rsidRPr="003B4F76" w:rsidRDefault="00FB5C46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01.10.2009</w:t>
      </w:r>
      <w:r w:rsidR="00D51A20" w:rsidRPr="003B4F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№53 «Об определении мест на территории городского поселения «Приаргунское» для организации торговли продовольственными и непродовольственными товарами»;</w:t>
      </w:r>
    </w:p>
    <w:p w:rsidR="004B1E1C" w:rsidRPr="003B4F76" w:rsidRDefault="004B1E1C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</w:t>
      </w:r>
      <w:r w:rsidR="000520E9" w:rsidRPr="003B4F76">
        <w:rPr>
          <w:rFonts w:ascii="Times New Roman" w:hAnsi="Times New Roman" w:cs="Times New Roman"/>
          <w:sz w:val="28"/>
          <w:szCs w:val="28"/>
        </w:rPr>
        <w:t>ргунский район» от 25.02.2010</w:t>
      </w:r>
      <w:r w:rsidR="00D51A20" w:rsidRPr="003B4F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20E9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>17 «О формировании условий для образования и деятельности Товариществ собственников жилья (ТСЖ) в многоквартирных домах»»;</w:t>
      </w:r>
    </w:p>
    <w:p w:rsidR="006402FB" w:rsidRPr="003B4F76" w:rsidRDefault="006402FB" w:rsidP="0072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24.03.2010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№28 «Об утверждении Положения о противодействии терроризму и экстремизму, а также в минимизации и (или) ликвидации последствий проявления терроризма и экстремизма в границах городского поселения «Приаргунское»»;</w:t>
      </w:r>
    </w:p>
    <w:p w:rsidR="006402FB" w:rsidRPr="003B4F76" w:rsidRDefault="006402FB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</w:t>
      </w:r>
      <w:r w:rsidR="000520E9" w:rsidRPr="003B4F76">
        <w:rPr>
          <w:rFonts w:ascii="Times New Roman" w:hAnsi="Times New Roman" w:cs="Times New Roman"/>
          <w:sz w:val="28"/>
          <w:szCs w:val="28"/>
        </w:rPr>
        <w:t>ргунский район» от 30.03.2010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="000520E9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>30 «О создании комиссии по противодействию терроризму и экстремизму на территории городского поселения «Приаргунское»»;</w:t>
      </w:r>
    </w:p>
    <w:p w:rsidR="00AA7531" w:rsidRPr="003B4F76" w:rsidRDefault="00AA7531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03.09.2010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№66-а «Об утверждении Положения «О порядке взаимодействия </w:t>
      </w:r>
      <w:r w:rsidR="00527984" w:rsidRPr="003B4F76">
        <w:rPr>
          <w:rFonts w:ascii="Times New Roman" w:hAnsi="Times New Roman" w:cs="Times New Roman"/>
          <w:sz w:val="28"/>
          <w:szCs w:val="28"/>
        </w:rPr>
        <w:t>а</w:t>
      </w:r>
      <w:r w:rsidRPr="003B4F76">
        <w:rPr>
          <w:rFonts w:ascii="Times New Roman" w:hAnsi="Times New Roman" w:cs="Times New Roman"/>
          <w:sz w:val="28"/>
          <w:szCs w:val="28"/>
        </w:rPr>
        <w:t>дминистрации городского посел</w:t>
      </w:r>
      <w:r w:rsidR="00725077" w:rsidRPr="003B4F76">
        <w:rPr>
          <w:rFonts w:ascii="Times New Roman" w:hAnsi="Times New Roman" w:cs="Times New Roman"/>
          <w:sz w:val="28"/>
          <w:szCs w:val="28"/>
        </w:rPr>
        <w:t>ения «Приаргунское» с уголовно-</w:t>
      </w:r>
      <w:r w:rsidRPr="003B4F76">
        <w:rPr>
          <w:rFonts w:ascii="Times New Roman" w:hAnsi="Times New Roman" w:cs="Times New Roman"/>
          <w:sz w:val="28"/>
          <w:szCs w:val="28"/>
        </w:rPr>
        <w:t>исполнительной инспекцией при отбывании осужденными наказания в виде обязательных и исправительных работ на территории городского поселения «Приаргунское»»;</w:t>
      </w:r>
    </w:p>
    <w:p w:rsidR="00AA7531" w:rsidRPr="003B4F76" w:rsidRDefault="00AA7531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</w:t>
      </w:r>
      <w:r w:rsidR="000520E9" w:rsidRPr="003B4F76">
        <w:rPr>
          <w:rFonts w:ascii="Times New Roman" w:hAnsi="Times New Roman" w:cs="Times New Roman"/>
          <w:sz w:val="28"/>
          <w:szCs w:val="28"/>
        </w:rPr>
        <w:t>ргунский район» от 09.11.2010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="000520E9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 xml:space="preserve">88 «О внесении изменений в Положение «О порядке взаимодействия </w:t>
      </w:r>
      <w:r w:rsidR="00527984" w:rsidRPr="003B4F76">
        <w:rPr>
          <w:rFonts w:ascii="Times New Roman" w:hAnsi="Times New Roman" w:cs="Times New Roman"/>
          <w:sz w:val="28"/>
          <w:szCs w:val="28"/>
        </w:rPr>
        <w:t>а</w:t>
      </w:r>
      <w:r w:rsidRPr="003B4F76">
        <w:rPr>
          <w:rFonts w:ascii="Times New Roman" w:hAnsi="Times New Roman" w:cs="Times New Roman"/>
          <w:sz w:val="28"/>
          <w:szCs w:val="28"/>
        </w:rPr>
        <w:t>дминистрации городского поселения «Приаргунское» с уголовно - исполнительной инспекцией при отбывании осужденными наказания в виде обязательных и исправительных работ на территории городского поселения «Приаргунское» утвержденное постановлением Главы администрации городского поселения «Приаргунское» от 03.09.2010 г. № 66а»;</w:t>
      </w:r>
      <w:proofErr w:type="gramEnd"/>
    </w:p>
    <w:p w:rsidR="00AA7531" w:rsidRPr="003B4F76" w:rsidRDefault="00AA7531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03.02.2011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№2 «Об определении мест отбывания наказания осужденными в виде обязательных работ на территории городского поселения "Приаргунское"»;</w:t>
      </w:r>
    </w:p>
    <w:p w:rsidR="00AA7531" w:rsidRPr="003B4F76" w:rsidRDefault="00AA7531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03.02.2011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№3 «</w:t>
      </w:r>
      <w:hyperlink r:id="rId6" w:history="1">
        <w:r w:rsidRPr="003B4F76">
          <w:rPr>
            <w:rFonts w:ascii="Times New Roman" w:hAnsi="Times New Roman" w:cs="Times New Roman"/>
            <w:sz w:val="28"/>
            <w:szCs w:val="28"/>
          </w:rPr>
          <w:t>Об определении мест отбывания наказания осужденными в виде исправительных работ на территории городского поселения "Приаргунское"</w:t>
        </w:r>
      </w:hyperlink>
      <w:r w:rsidRPr="003B4F76">
        <w:rPr>
          <w:rFonts w:ascii="Times New Roman" w:hAnsi="Times New Roman" w:cs="Times New Roman"/>
          <w:sz w:val="28"/>
          <w:szCs w:val="28"/>
        </w:rPr>
        <w:t>»;</w:t>
      </w:r>
    </w:p>
    <w:p w:rsidR="00880B87" w:rsidRPr="003B4F76" w:rsidRDefault="00880B87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28.02.2011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№12 «Об утверждении Положения "О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поведению"»;</w:t>
      </w:r>
    </w:p>
    <w:p w:rsidR="00FB5C46" w:rsidRPr="003B4F76" w:rsidRDefault="00FB5C46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04.04.2011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№27 «О создании единой (конкурсной, аукционной)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имущества»;</w:t>
      </w:r>
    </w:p>
    <w:p w:rsidR="00880B87" w:rsidRPr="003B4F76" w:rsidRDefault="00880B8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</w:t>
      </w:r>
      <w:r w:rsidR="000520E9" w:rsidRPr="003B4F76">
        <w:rPr>
          <w:rFonts w:ascii="Times New Roman" w:hAnsi="Times New Roman" w:cs="Times New Roman"/>
          <w:sz w:val="28"/>
          <w:szCs w:val="28"/>
        </w:rPr>
        <w:t>й район» от 11.05.2011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="000520E9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 xml:space="preserve">42 «Об утверждении кодекса этики и служебного поведения муниципальных служащих </w:t>
      </w:r>
      <w:r w:rsidR="00527984" w:rsidRPr="003B4F76">
        <w:rPr>
          <w:rFonts w:ascii="Times New Roman" w:hAnsi="Times New Roman" w:cs="Times New Roman"/>
          <w:sz w:val="28"/>
          <w:szCs w:val="28"/>
        </w:rPr>
        <w:t>администрации</w:t>
      </w:r>
      <w:r w:rsidRPr="003B4F76">
        <w:rPr>
          <w:rFonts w:ascii="Times New Roman" w:hAnsi="Times New Roman" w:cs="Times New Roman"/>
          <w:sz w:val="28"/>
          <w:szCs w:val="28"/>
        </w:rPr>
        <w:t xml:space="preserve"> городского поселения "Приаргунское"»;</w:t>
      </w:r>
    </w:p>
    <w:p w:rsidR="00E3480C" w:rsidRPr="003B4F76" w:rsidRDefault="00E3480C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06.10.2011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№112 «Об утверждении Порядка подготовки к ведению и ведения гражданской обороны в муниципальном образовании городского поселения «Приаргунское»»;</w:t>
      </w:r>
    </w:p>
    <w:p w:rsidR="00FB5C46" w:rsidRPr="003B4F76" w:rsidRDefault="00FB5C46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20.12.2011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№141 «Об утверждении программы по противодействию экстремистской деятельности на территории городского поселения «Приаргунское»»;</w:t>
      </w:r>
    </w:p>
    <w:p w:rsidR="00EB0F02" w:rsidRPr="003B4F76" w:rsidRDefault="00EB0F02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03.06.2013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№54а «Об утверждении Порядка бесплатного предоставления в собственность гражданам земельных участков, находящихся в собственности городского поселения «Приаргунское»»;</w:t>
      </w:r>
    </w:p>
    <w:p w:rsidR="00BA25B4" w:rsidRPr="003B4F76" w:rsidRDefault="00BA25B4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</w:t>
      </w:r>
      <w:r w:rsidR="00B36EF3" w:rsidRPr="003B4F76">
        <w:rPr>
          <w:rFonts w:ascii="Times New Roman" w:hAnsi="Times New Roman" w:cs="Times New Roman"/>
          <w:sz w:val="28"/>
          <w:szCs w:val="28"/>
        </w:rPr>
        <w:t>ргунский район» от 24.06.2013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="00B36EF3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>59 «Об утверждении Положения о порядке проведения инвентаризации муниципального недвижимого имущества городского поселения «Приаргунское»»;</w:t>
      </w:r>
    </w:p>
    <w:p w:rsidR="00BA25B4" w:rsidRPr="003B4F76" w:rsidRDefault="00BA25B4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</w:t>
      </w:r>
      <w:r w:rsidR="00B36EF3" w:rsidRPr="003B4F76">
        <w:rPr>
          <w:rFonts w:ascii="Times New Roman" w:hAnsi="Times New Roman" w:cs="Times New Roman"/>
          <w:sz w:val="28"/>
          <w:szCs w:val="28"/>
        </w:rPr>
        <w:t>ргунский район» от 11.09.2013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B36EF3" w:rsidRPr="003B4F76">
        <w:rPr>
          <w:rFonts w:ascii="Times New Roman" w:hAnsi="Times New Roman" w:cs="Times New Roman"/>
          <w:sz w:val="28"/>
          <w:szCs w:val="28"/>
        </w:rPr>
        <w:t>№</w:t>
      </w:r>
      <w:r w:rsidRPr="003B4F76">
        <w:rPr>
          <w:rFonts w:ascii="Times New Roman" w:hAnsi="Times New Roman" w:cs="Times New Roman"/>
          <w:sz w:val="28"/>
          <w:szCs w:val="28"/>
        </w:rPr>
        <w:t>81 «О реализации мероприятий, направленных на информирование населения о принимаемых администрацией городского поселения «Приаргунское» мерах в сфере жилищно-коммунального хозяйства и по вопросам развития общественного контроля в этой сфере»;</w:t>
      </w:r>
      <w:proofErr w:type="gramEnd"/>
    </w:p>
    <w:p w:rsidR="00BA25B4" w:rsidRPr="003B4F76" w:rsidRDefault="00BA25B4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25.10.2013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№108 «</w:t>
      </w:r>
      <w:hyperlink r:id="rId7" w:history="1">
        <w:r w:rsidRPr="003B4F76">
          <w:rPr>
            <w:rFonts w:ascii="Times New Roman" w:hAnsi="Times New Roman" w:cs="Times New Roman"/>
            <w:sz w:val="28"/>
            <w:szCs w:val="28"/>
          </w:rPr>
          <w:t>О создании добровольной пожарной дружины</w:t>
        </w:r>
      </w:hyperlink>
      <w:r w:rsidRPr="003B4F76">
        <w:rPr>
          <w:rFonts w:ascii="Times New Roman" w:hAnsi="Times New Roman" w:cs="Times New Roman"/>
          <w:sz w:val="28"/>
          <w:szCs w:val="28"/>
        </w:rPr>
        <w:t>»;</w:t>
      </w:r>
    </w:p>
    <w:p w:rsidR="00880B87" w:rsidRPr="003B4F76" w:rsidRDefault="00880B87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25.12.2013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№148 «Об утверждении перечня муниципальных должностей администрации городского поселения «Приаргунское» при замещении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интересов»;</w:t>
      </w:r>
    </w:p>
    <w:p w:rsidR="00880B87" w:rsidRPr="003B4F76" w:rsidRDefault="00880B87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</w:t>
      </w:r>
      <w:r w:rsidR="00B36EF3" w:rsidRPr="003B4F76">
        <w:rPr>
          <w:rFonts w:ascii="Times New Roman" w:hAnsi="Times New Roman" w:cs="Times New Roman"/>
          <w:sz w:val="28"/>
          <w:szCs w:val="28"/>
        </w:rPr>
        <w:t>ргунский район» от 25.06.2014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="00B36EF3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>65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администрации городского поселения «Приаргунское» муниципального района «Приаргунский район», и членов их семей в сети Интернет на официальном сайте администрации и предоставления этих сведений средствам массовой информации для опубликования»;</w:t>
      </w:r>
      <w:proofErr w:type="gramEnd"/>
    </w:p>
    <w:p w:rsidR="000520E9" w:rsidRPr="003B4F76" w:rsidRDefault="000520E9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20.10.2015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№239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«Приаргунское»»;</w:t>
      </w:r>
    </w:p>
    <w:p w:rsidR="00AA7531" w:rsidRPr="003B4F76" w:rsidRDefault="00AA7531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08.12.2015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№329 «Об утверждении Порядка увольнения в связи с утратой доверия»;</w:t>
      </w:r>
    </w:p>
    <w:p w:rsidR="00EB0F02" w:rsidRPr="003B4F76" w:rsidRDefault="00EB0F02" w:rsidP="0072507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08.12.2015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№331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территории»;</w:t>
      </w:r>
    </w:p>
    <w:p w:rsidR="006402FB" w:rsidRPr="003B4F76" w:rsidRDefault="006402FB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17.02.2016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№66 «Об утверждении перечня контрольно-надзорных функций администрации городского поселения «Приаргунское»»;</w:t>
      </w:r>
    </w:p>
    <w:p w:rsidR="00BA25B4" w:rsidRPr="003B4F76" w:rsidRDefault="00BA25B4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</w:t>
      </w:r>
      <w:r w:rsidR="000520E9" w:rsidRPr="003B4F76">
        <w:rPr>
          <w:rFonts w:ascii="Times New Roman" w:hAnsi="Times New Roman" w:cs="Times New Roman"/>
          <w:sz w:val="28"/>
          <w:szCs w:val="28"/>
        </w:rPr>
        <w:t>ргунский район» от 25.02.2016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="000520E9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 xml:space="preserve">73 «Об установлении требований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</w:t>
      </w:r>
      <w:r w:rsidRPr="003B4F76">
        <w:rPr>
          <w:rFonts w:ascii="Times New Roman" w:hAnsi="Times New Roman" w:cs="Times New Roman"/>
          <w:sz w:val="28"/>
          <w:szCs w:val="28"/>
        </w:rPr>
        <w:lastRenderedPageBreak/>
        <w:t>фонда социального использования (в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том числе к перечню сведений, периодичности, форме и месту их предоставления, периодичности, форме и месту размещения информации)»;</w:t>
      </w:r>
    </w:p>
    <w:p w:rsidR="00096EDF" w:rsidRPr="003B4F76" w:rsidRDefault="00096EDF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</w:t>
      </w:r>
      <w:r w:rsidR="000520E9" w:rsidRPr="003B4F76">
        <w:rPr>
          <w:rFonts w:ascii="Times New Roman" w:hAnsi="Times New Roman" w:cs="Times New Roman"/>
          <w:sz w:val="28"/>
          <w:szCs w:val="28"/>
        </w:rPr>
        <w:t>ргунский район» от 25.02.2016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="000520E9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 xml:space="preserve">74 «Об утверждении Порядка учета </w:t>
      </w:r>
      <w:proofErr w:type="spellStart"/>
      <w:r w:rsidRPr="003B4F7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3B4F76"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использования»;</w:t>
      </w:r>
    </w:p>
    <w:p w:rsidR="002B5268" w:rsidRPr="003B4F76" w:rsidRDefault="002B5268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04.03.2016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№101 «Об утверждении порядка определения размера арендной платы за земельные участки, находящиеся в собственности городского поселения «Приаргунское», а так же земельные участки, государственная собственность на которые не разграничена, на территории городского поселения «Приаргунское» предоставленные в аренду без торгов»;</w:t>
      </w:r>
    </w:p>
    <w:p w:rsidR="00DF0F12" w:rsidRPr="003B4F76" w:rsidRDefault="00DF0F12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</w:t>
      </w:r>
      <w:r w:rsidR="00B44289" w:rsidRPr="003B4F76">
        <w:rPr>
          <w:rFonts w:ascii="Times New Roman" w:hAnsi="Times New Roman" w:cs="Times New Roman"/>
          <w:sz w:val="28"/>
          <w:szCs w:val="28"/>
        </w:rPr>
        <w:t>25.08.2016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="00B44289" w:rsidRPr="003B4F76">
        <w:rPr>
          <w:rFonts w:ascii="Times New Roman" w:hAnsi="Times New Roman" w:cs="Times New Roman"/>
          <w:sz w:val="28"/>
          <w:szCs w:val="28"/>
        </w:rPr>
        <w:t xml:space="preserve"> №398 «Об утверждении методики прогнозирования поступлений доходов в бюджет городского поселения «Приаргунское»»;</w:t>
      </w:r>
    </w:p>
    <w:p w:rsidR="001B6739" w:rsidRPr="003B4F76" w:rsidRDefault="00926AEF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10.01.2017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№8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поселения «Приаргунское»»;</w:t>
      </w:r>
    </w:p>
    <w:p w:rsidR="00926AEF" w:rsidRPr="003B4F76" w:rsidRDefault="00926AEF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 муниципального района «Приаргунский район» от 17.01.2017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9 «Об утверждении административного регламента по предоставлению муниципальной услуги «Выдача разрешений на перемещение отходов строительства, сноса зданий и сооружений, в том числе грунтов»»;</w:t>
      </w:r>
    </w:p>
    <w:p w:rsidR="00EB0F02" w:rsidRPr="003B4F76" w:rsidRDefault="00EB0F02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17.01.2017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№12 «Об утверждении Порядка ведения реестра лиц, имеющих право на бесплатное предоставление в собственность земельных участков находящихся в собственности городского поселения «Приаргунское», и земельных участков на территории городского поселения «Приаргунское» государственная собственность на которые не разграничена, для индивидуального жилищного строительства»; </w:t>
      </w:r>
      <w:proofErr w:type="gramEnd"/>
    </w:p>
    <w:p w:rsidR="00926AEF" w:rsidRPr="003B4F76" w:rsidRDefault="00926AEF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</w:t>
      </w:r>
      <w:r w:rsidR="00B36EF3" w:rsidRPr="003B4F76">
        <w:rPr>
          <w:rFonts w:ascii="Times New Roman" w:hAnsi="Times New Roman" w:cs="Times New Roman"/>
          <w:sz w:val="28"/>
          <w:szCs w:val="28"/>
        </w:rPr>
        <w:t>ргунский район» от 18.01.2017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="00B36EF3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>15 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и земельных участков государственная собственность на которые не разграничена, для индивидуального жилищного строительства»»;</w:t>
      </w:r>
    </w:p>
    <w:p w:rsidR="005F4BDB" w:rsidRPr="003B4F76" w:rsidRDefault="005F4BDB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</w:t>
      </w:r>
      <w:r w:rsidR="00B36EF3" w:rsidRPr="003B4F76">
        <w:rPr>
          <w:rFonts w:ascii="Times New Roman" w:hAnsi="Times New Roman" w:cs="Times New Roman"/>
          <w:sz w:val="28"/>
          <w:szCs w:val="28"/>
        </w:rPr>
        <w:t>ргунский район» от 18.01.2017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="00B36EF3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 xml:space="preserve">16 «Об </w:t>
      </w:r>
      <w:r w:rsidRPr="003B4F7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административного регламента предоставления муниципальной услуги «Бесплатное предоставление в собственность гражданам имеющих трех и более детей земельных участков, находящихся в муниципальной собственности и земельных участков государственная собственность на которые не разграничена, для индивидуального жилищного строительства»»; </w:t>
      </w:r>
    </w:p>
    <w:p w:rsidR="00926AEF" w:rsidRPr="003B4F76" w:rsidRDefault="00926AEF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</w:t>
      </w:r>
      <w:r w:rsidR="000520E9" w:rsidRPr="003B4F76">
        <w:rPr>
          <w:rFonts w:ascii="Times New Roman" w:hAnsi="Times New Roman" w:cs="Times New Roman"/>
          <w:sz w:val="28"/>
          <w:szCs w:val="28"/>
        </w:rPr>
        <w:t xml:space="preserve"> район» от 08.02.2017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="000520E9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>67 «</w:t>
      </w:r>
      <w:hyperlink r:id="rId8" w:history="1">
        <w:r w:rsidRPr="003B4F76">
          <w:rPr>
            <w:rFonts w:ascii="Times New Roman" w:hAnsi="Times New Roman" w:cs="Times New Roman"/>
            <w:sz w:val="28"/>
            <w:szCs w:val="28"/>
          </w:rPr>
          <w:t>Об утверждении Положения о порядке привлечения сил и сре</w:t>
        </w:r>
        <w:proofErr w:type="gramStart"/>
        <w:r w:rsidRPr="003B4F76">
          <w:rPr>
            <w:rFonts w:ascii="Times New Roman" w:hAnsi="Times New Roman" w:cs="Times New Roman"/>
            <w:sz w:val="28"/>
            <w:szCs w:val="28"/>
          </w:rPr>
          <w:t>дств дл</w:t>
        </w:r>
        <w:proofErr w:type="gramEnd"/>
        <w:r w:rsidRPr="003B4F76">
          <w:rPr>
            <w:rFonts w:ascii="Times New Roman" w:hAnsi="Times New Roman" w:cs="Times New Roman"/>
            <w:sz w:val="28"/>
            <w:szCs w:val="28"/>
          </w:rPr>
          <w:t>я тушения пожаров на территории городского поселения «Приаргунское»</w:t>
        </w:r>
      </w:hyperlink>
      <w:r w:rsidRPr="003B4F76">
        <w:rPr>
          <w:rFonts w:ascii="Times New Roman" w:hAnsi="Times New Roman" w:cs="Times New Roman"/>
          <w:sz w:val="28"/>
          <w:szCs w:val="28"/>
        </w:rPr>
        <w:t>»;</w:t>
      </w:r>
    </w:p>
    <w:p w:rsidR="00926AEF" w:rsidRPr="003B4F76" w:rsidRDefault="00926AEF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22.03.2017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№130 «Об утверждении перечня должностей, в наибольшей степени подверженных риску коррупции (</w:t>
      </w:r>
      <w:proofErr w:type="spellStart"/>
      <w:r w:rsidRPr="003B4F7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B4F76">
        <w:rPr>
          <w:rFonts w:ascii="Times New Roman" w:hAnsi="Times New Roman" w:cs="Times New Roman"/>
          <w:sz w:val="28"/>
          <w:szCs w:val="28"/>
        </w:rPr>
        <w:t xml:space="preserve"> должностей), примерного перечня коррупционных действий и проявлений в деятельности должностных лиц органа местного самоуправления муниципального образования»;</w:t>
      </w:r>
    </w:p>
    <w:p w:rsidR="00654E3C" w:rsidRPr="003B4F76" w:rsidRDefault="00654E3C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04.04.2017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№170 «О внесении изменений в Постановление администрации городского поселения «Приаргун</w:t>
      </w:r>
      <w:r w:rsidR="00D51A20" w:rsidRPr="003B4F76">
        <w:rPr>
          <w:rFonts w:ascii="Times New Roman" w:hAnsi="Times New Roman" w:cs="Times New Roman"/>
          <w:sz w:val="28"/>
          <w:szCs w:val="28"/>
        </w:rPr>
        <w:t>ское» №08 от10.01.2017</w:t>
      </w:r>
      <w:r w:rsidRPr="003B4F76">
        <w:rPr>
          <w:rFonts w:ascii="Times New Roman" w:hAnsi="Times New Roman" w:cs="Times New Roman"/>
          <w:sz w:val="28"/>
          <w:szCs w:val="28"/>
        </w:rPr>
        <w:t>года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поселения «Приаргунское»»;</w:t>
      </w:r>
    </w:p>
    <w:p w:rsidR="00926AEF" w:rsidRPr="003B4F76" w:rsidRDefault="00926AEF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06.04.2017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№178 «Об утверждении Порядка ведения реестра муниципальных служащих администрации городского поселения «Приаргунское»»;</w:t>
      </w:r>
    </w:p>
    <w:p w:rsidR="00926AEF" w:rsidRPr="003B4F76" w:rsidRDefault="00926AEF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25.04.2017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№219 «Об утверждении Положения о порядке разработки и утверждения должностных инструкций муниципальных служащих администрации городского поселения «Приаргунское»»;</w:t>
      </w:r>
    </w:p>
    <w:p w:rsidR="00926AEF" w:rsidRPr="003B4F76" w:rsidRDefault="00926AEF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22.05.2017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№282 «</w:t>
      </w:r>
      <w:hyperlink r:id="rId9" w:history="1">
        <w:r w:rsidRPr="003B4F76">
          <w:rPr>
            <w:rFonts w:ascii="Times New Roman" w:hAnsi="Times New Roman" w:cs="Times New Roman"/>
            <w:sz w:val="28"/>
            <w:szCs w:val="28"/>
          </w:rPr>
          <w:t>О создании комиссии по предупреждению и ликвидации чрезвычайных ситуаций и обеспечении пожарной безопасности городского поселения «Приаргунское» муниципального района «Приаргунский район»</w:t>
        </w:r>
      </w:hyperlink>
      <w:r w:rsidRPr="003B4F76">
        <w:rPr>
          <w:rFonts w:ascii="Times New Roman" w:hAnsi="Times New Roman" w:cs="Times New Roman"/>
          <w:sz w:val="28"/>
          <w:szCs w:val="28"/>
        </w:rPr>
        <w:t>»;</w:t>
      </w:r>
    </w:p>
    <w:p w:rsidR="00926AEF" w:rsidRPr="003B4F76" w:rsidRDefault="00926AEF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22.05.2017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№283 «</w:t>
      </w:r>
      <w:hyperlink r:id="rId10" w:history="1">
        <w:r w:rsidRPr="003B4F76">
          <w:rPr>
            <w:rFonts w:ascii="Times New Roman" w:hAnsi="Times New Roman" w:cs="Times New Roman"/>
            <w:sz w:val="28"/>
            <w:szCs w:val="28"/>
          </w:rPr>
          <w:t>Об эвакуационной (</w:t>
        </w:r>
        <w:proofErr w:type="spellStart"/>
        <w:r w:rsidRPr="003B4F76">
          <w:rPr>
            <w:rFonts w:ascii="Times New Roman" w:hAnsi="Times New Roman" w:cs="Times New Roman"/>
            <w:sz w:val="28"/>
            <w:szCs w:val="28"/>
          </w:rPr>
          <w:t>эвакоприёмной</w:t>
        </w:r>
        <w:proofErr w:type="spellEnd"/>
        <w:r w:rsidRPr="003B4F76">
          <w:rPr>
            <w:rFonts w:ascii="Times New Roman" w:hAnsi="Times New Roman" w:cs="Times New Roman"/>
            <w:sz w:val="28"/>
            <w:szCs w:val="28"/>
          </w:rPr>
          <w:t>) комиссии, о проведении и обеспечении эвакуационных мероприятий в чрезвычайных ситуациях природного и техногенного характера на территории городского поселения «Приаргунское»</w:t>
        </w:r>
      </w:hyperlink>
      <w:r w:rsidRPr="003B4F76">
        <w:rPr>
          <w:rFonts w:ascii="Times New Roman" w:hAnsi="Times New Roman" w:cs="Times New Roman"/>
          <w:sz w:val="28"/>
          <w:szCs w:val="28"/>
        </w:rPr>
        <w:t>»;</w:t>
      </w:r>
    </w:p>
    <w:p w:rsidR="00926AEF" w:rsidRPr="003B4F76" w:rsidRDefault="00926AEF" w:rsidP="001B673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B4F76">
        <w:rPr>
          <w:rFonts w:ascii="Times New Roman" w:hAnsi="Times New Roman"/>
          <w:sz w:val="28"/>
          <w:szCs w:val="28"/>
        </w:rPr>
        <w:t>-постановление администрации городского поселения «Приаргунское» муниципального района «Приаргунский район» от 31.05.2017</w:t>
      </w:r>
      <w:r w:rsidR="00D51A20" w:rsidRPr="003B4F76">
        <w:t xml:space="preserve"> </w:t>
      </w:r>
      <w:r w:rsidR="00D51A20" w:rsidRPr="003B4F76">
        <w:rPr>
          <w:rFonts w:ascii="Times New Roman" w:hAnsi="Times New Roman"/>
          <w:sz w:val="28"/>
          <w:szCs w:val="28"/>
        </w:rPr>
        <w:t>года</w:t>
      </w:r>
      <w:r w:rsidRPr="003B4F76">
        <w:rPr>
          <w:rFonts w:ascii="Times New Roman" w:hAnsi="Times New Roman"/>
          <w:sz w:val="28"/>
          <w:szCs w:val="28"/>
        </w:rPr>
        <w:t xml:space="preserve"> №299 «О внесении дополнений в постановление администрации городского поселения «Приаргунское» от 25 августа 2016 года № 398 «Об утверждении методики </w:t>
      </w:r>
      <w:r w:rsidRPr="003B4F76">
        <w:rPr>
          <w:rFonts w:ascii="Times New Roman" w:hAnsi="Times New Roman"/>
          <w:sz w:val="28"/>
          <w:szCs w:val="28"/>
        </w:rPr>
        <w:lastRenderedPageBreak/>
        <w:t>прогнозирования поступлений доходов в бюджет городского поселения «Приаргунское»;</w:t>
      </w:r>
    </w:p>
    <w:p w:rsidR="00926AEF" w:rsidRPr="003B4F76" w:rsidRDefault="00926AEF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11.08.2017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№417 «Об утверждении Порядка формирования, ведения, обязательного опубликования перечня имущества городского поселения «Приаргунское»,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Федерации»»;</w:t>
      </w:r>
      <w:proofErr w:type="gramEnd"/>
    </w:p>
    <w:p w:rsidR="00926AEF" w:rsidRPr="003B4F76" w:rsidRDefault="00926AEF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16.08.2017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№423 «О мерах по профилактике наркомании, алкоголизма, преступлений и иных правонарушений на территории городского поселения «Приаргунское муниципального района «Приаргунский район»»;</w:t>
      </w:r>
    </w:p>
    <w:p w:rsidR="00654E3C" w:rsidRPr="003B4F76" w:rsidRDefault="00654E3C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24.08.2017</w:t>
      </w:r>
      <w:r w:rsidR="00D51A20" w:rsidRPr="003B4F76">
        <w:t xml:space="preserve"> </w:t>
      </w:r>
      <w:r w:rsidR="00D51A20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432 «</w:t>
      </w:r>
      <w:proofErr w:type="gramStart"/>
      <w:r w:rsidRPr="003B4F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F76">
        <w:rPr>
          <w:rFonts w:ascii="Times New Roman" w:hAnsi="Times New Roman" w:cs="Times New Roman"/>
          <w:sz w:val="28"/>
          <w:szCs w:val="28"/>
        </w:rPr>
        <w:t>внесений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городс</w:t>
      </w:r>
      <w:r w:rsidR="003416AB" w:rsidRPr="003B4F76">
        <w:rPr>
          <w:rFonts w:ascii="Times New Roman" w:hAnsi="Times New Roman" w:cs="Times New Roman"/>
          <w:sz w:val="28"/>
          <w:szCs w:val="28"/>
        </w:rPr>
        <w:t>кого поселения «Приаргунское» №</w:t>
      </w:r>
      <w:r w:rsidRPr="003B4F76">
        <w:rPr>
          <w:rFonts w:ascii="Times New Roman" w:hAnsi="Times New Roman" w:cs="Times New Roman"/>
          <w:sz w:val="28"/>
          <w:szCs w:val="28"/>
        </w:rPr>
        <w:t>9 от 17.01.2017 года «Об утверждении административного регламента по предоставлению муниципальной услуги «Выдача разрешений на перемещение отходов строительства, сноса зданий и сооружений, в том числе грунтов»»;</w:t>
      </w:r>
    </w:p>
    <w:p w:rsidR="00090A68" w:rsidRPr="003B4F76" w:rsidRDefault="00090A68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24.08.2017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433 «О внесении изменений в Постановление администрации городс</w:t>
      </w:r>
      <w:r w:rsidR="003416AB" w:rsidRPr="003B4F76">
        <w:rPr>
          <w:rFonts w:ascii="Times New Roman" w:hAnsi="Times New Roman" w:cs="Times New Roman"/>
          <w:sz w:val="28"/>
          <w:szCs w:val="28"/>
        </w:rPr>
        <w:t>кого поселения «Приаргунское» №</w:t>
      </w:r>
      <w:r w:rsidRPr="003B4F76">
        <w:rPr>
          <w:rFonts w:ascii="Times New Roman" w:hAnsi="Times New Roman" w:cs="Times New Roman"/>
          <w:sz w:val="28"/>
          <w:szCs w:val="28"/>
        </w:rPr>
        <w:t>7 от 10.01.2017 года «Об утверждении административного регламента по предоставлению муниципальной услуги «Выдача разрешений на проведение земляных работ в границах территории городского поселения «Приаргунское»»;</w:t>
      </w:r>
    </w:p>
    <w:p w:rsidR="00EB0F02" w:rsidRPr="003B4F76" w:rsidRDefault="00EB0F02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24.08.2017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№436 «О внесении изменений в Постановление администрации городского поселения «</w:t>
      </w:r>
      <w:r w:rsidR="003416AB" w:rsidRPr="003B4F76">
        <w:rPr>
          <w:rFonts w:ascii="Times New Roman" w:hAnsi="Times New Roman" w:cs="Times New Roman"/>
          <w:sz w:val="28"/>
          <w:szCs w:val="28"/>
        </w:rPr>
        <w:t xml:space="preserve">Приаргунское» от 18 января 2017 </w:t>
      </w:r>
      <w:r w:rsidRPr="003B4F76">
        <w:rPr>
          <w:rFonts w:ascii="Times New Roman" w:hAnsi="Times New Roman" w:cs="Times New Roman"/>
          <w:sz w:val="28"/>
          <w:szCs w:val="28"/>
        </w:rPr>
        <w:t>года №15 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и земельных участков государственная собственность на которые не разграничена, для индивидуального жилищного строительства»»;</w:t>
      </w:r>
      <w:proofErr w:type="gramEnd"/>
    </w:p>
    <w:p w:rsidR="005F4BDB" w:rsidRPr="003B4F76" w:rsidRDefault="005F4BDB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24.08.2017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№437 «О внесении изменений в Постановление администрации городского поселения «Приаргу</w:t>
      </w:r>
      <w:r w:rsidR="003416AB" w:rsidRPr="003B4F76">
        <w:rPr>
          <w:rFonts w:ascii="Times New Roman" w:hAnsi="Times New Roman" w:cs="Times New Roman"/>
          <w:sz w:val="28"/>
          <w:szCs w:val="28"/>
        </w:rPr>
        <w:t>нское» от 18января 2017 года №</w:t>
      </w:r>
      <w:r w:rsidRPr="003B4F76">
        <w:rPr>
          <w:rFonts w:ascii="Times New Roman" w:hAnsi="Times New Roman" w:cs="Times New Roman"/>
          <w:sz w:val="28"/>
          <w:szCs w:val="28"/>
        </w:rPr>
        <w:t>16 «Об утверждении административного регламента предоставления муниципальной услуги «Бесплатное предоставление в собственность гражданам имеющих трех и более детей земельных участков, находящихся в муниципальной собственности и земельных участков государственная собственность на которые не разграничена, для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строительства»»;</w:t>
      </w:r>
    </w:p>
    <w:p w:rsidR="00805699" w:rsidRPr="003B4F76" w:rsidRDefault="00805699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30.08.2017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443 «О назначении публичных слушаний по проекту правил благоустройства городского поселения «Приаргунское» муниципального района «Приаргунский район» Забайкальского края»;</w:t>
      </w:r>
    </w:p>
    <w:p w:rsidR="00003339" w:rsidRPr="003B4F76" w:rsidRDefault="00003339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24.10.2017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№546 «Об утверждении состава и порядка деятельности муниципальной общественной комиссии по организации общественного обсуждения проекта муниципальной программы «Формирование комфортной городской среды на территории городского поселения «Приаргунское» на 2018 - 2022 годы, проведения комиссионной оценки предложений заинтересованных лиц, осуществления контроля за реализацией муниципальной программы «Формирование комфортной городской среды на территории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городского поселения «Приаргунское» на 2018 - 2022 годы»»;</w:t>
      </w:r>
    </w:p>
    <w:p w:rsidR="00003339" w:rsidRPr="003B4F76" w:rsidRDefault="00003339" w:rsidP="001B67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4F76">
        <w:rPr>
          <w:rFonts w:ascii="Times New Roman" w:hAnsi="Times New Roman" w:cs="Times New Roman"/>
          <w:b w:val="0"/>
          <w:sz w:val="28"/>
          <w:szCs w:val="28"/>
        </w:rPr>
        <w:t>-постановление администрации городского поселения «Приаргунское» муниципального района «Приаргунский район» от 24.10.2017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b w:val="0"/>
          <w:sz w:val="28"/>
          <w:szCs w:val="28"/>
        </w:rPr>
        <w:t xml:space="preserve"> №547 «Об утверждении порядков, направленных на реализацию муниципальной программы «Формирование комфортной городской среды на территории городского поселения «Приаргунское» на 2018 - 2022 годы»;</w:t>
      </w:r>
    </w:p>
    <w:p w:rsidR="001B6739" w:rsidRPr="003B4F76" w:rsidRDefault="00003339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24.10.2017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№549 «Об утверждении административного регламента по предоставлению муниципальной услуги </w:t>
      </w:r>
      <w:r w:rsidR="00725077" w:rsidRPr="003B4F76">
        <w:rPr>
          <w:rFonts w:ascii="Times New Roman" w:hAnsi="Times New Roman" w:cs="Times New Roman"/>
          <w:sz w:val="28"/>
          <w:szCs w:val="28"/>
        </w:rPr>
        <w:t>«</w:t>
      </w:r>
      <w:r w:rsidRPr="003B4F76">
        <w:rPr>
          <w:rFonts w:ascii="Times New Roman" w:hAnsi="Times New Roman" w:cs="Times New Roman"/>
          <w:sz w:val="28"/>
          <w:szCs w:val="28"/>
        </w:rPr>
        <w:t>Подготовка, утверждение и выдача градостроительного плана земельного участка»;</w:t>
      </w:r>
    </w:p>
    <w:p w:rsidR="00003339" w:rsidRPr="003B4F76" w:rsidRDefault="00003339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 муниципального района «Приаргунский район» от 24.10.2017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№550 «</w:t>
      </w:r>
      <w:hyperlink r:id="rId11" w:history="1">
        <w:r w:rsidRPr="003B4F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эксплуатацию»</w:t>
        </w:r>
      </w:hyperlink>
      <w:r w:rsidRPr="003B4F7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  <w:r w:rsidRPr="003B4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339" w:rsidRPr="003B4F76" w:rsidRDefault="00003339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24.10.2017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№551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капитального строительства»»;</w:t>
      </w:r>
    </w:p>
    <w:p w:rsidR="001B6739" w:rsidRPr="003B4F76" w:rsidRDefault="00003339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25.10.2017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№553 «Об утверждении Положения о составе, порядке подготовки и утверждения местных нормативов градостроительного проектирования городского поселения «Приаргунское» муниципального района «Приаргунский район»»;</w:t>
      </w:r>
    </w:p>
    <w:p w:rsidR="001B6739" w:rsidRPr="003B4F76" w:rsidRDefault="00003339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 муниципального района «Приаргунский район» от 25.10.2017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№554 «Об утверждении правил проведения антикоррупционной экспертизы муниципальных нормативных правовых актов принятых администрацией городского поселения «Приаргунское» и проектов  муниципальных </w:t>
      </w:r>
      <w:r w:rsidRPr="003B4F76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администрации городского поселения «Приаргунское»»;</w:t>
      </w:r>
    </w:p>
    <w:p w:rsidR="00003339" w:rsidRPr="003B4F76" w:rsidRDefault="00003339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 муниципального района «Приаргунский район» от 07.11.2017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№563 «Об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использования земельного участка или объекта капитального строительства»»;</w:t>
      </w:r>
    </w:p>
    <w:p w:rsidR="00003339" w:rsidRPr="003B4F76" w:rsidRDefault="00003339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08.11.2017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№564 «Об утверждении административного регламента по предоставлению муниципальной услуги «Продление срока действия разрешения на строительство»»;</w:t>
      </w:r>
    </w:p>
    <w:p w:rsidR="00003339" w:rsidRPr="003B4F76" w:rsidRDefault="00003339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08.11.2017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№565 «Об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строительства»»;</w:t>
      </w:r>
    </w:p>
    <w:p w:rsidR="00003339" w:rsidRPr="003B4F76" w:rsidRDefault="00003339" w:rsidP="006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09.11.2017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№571 «Об утверждении Порядка подготовки и утверждения документации по планировке территории городского поселения «Приаргунское» муниципального района «Приаргунский район»»;</w:t>
      </w:r>
    </w:p>
    <w:p w:rsidR="00003339" w:rsidRPr="003B4F76" w:rsidRDefault="00003339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09.11.2017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№572 «Об утверждении административного регламента по предоставлению муниципальной услуги «Внесение изменений в разрешение на строительство»»;</w:t>
      </w:r>
    </w:p>
    <w:p w:rsidR="00003339" w:rsidRPr="003B4F76" w:rsidRDefault="00003339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17.11.2017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584 «О внесении изменений в Постановление администрации городского поселения «Приаргунское» от 04.03.2016 года № 101 «Об утверждении порядка определения размера арендной платы за земельные участки, находящиеся в собственности городского поселения «Приаргунское», а так же земельные участки, государственная собственность на которые не разграничена, на территории городского поселения «Приаргунское» предоставленные в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аренду без торгов»»;</w:t>
      </w:r>
    </w:p>
    <w:p w:rsidR="00003339" w:rsidRPr="003B4F76" w:rsidRDefault="00003339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30.11.2017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№610 «Об утверждении административного регламента предоставления муниципальной услуги «Проведения проверок при осуществлении муниципального земельного контроля на территории городского поселения «Приаргунское»»;</w:t>
      </w:r>
    </w:p>
    <w:p w:rsidR="00003339" w:rsidRPr="003B4F76" w:rsidRDefault="00003339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01.12.2017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№625 «Об утверждении административного регламента предоставления муниципальной услуги «предоставление в аренду земельных участков, находящихся в </w:t>
      </w:r>
      <w:r w:rsidRPr="003B4F76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или государственная собственность на которые не разграничена, для целей строительства без предварительного согласования места размещения объекта»»;</w:t>
      </w:r>
    </w:p>
    <w:p w:rsidR="00AD4A57" w:rsidRPr="003B4F76" w:rsidRDefault="00AD4A5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06.12.2017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№631 «Об утверждении административного регламента по предос</w:t>
      </w:r>
      <w:r w:rsidR="00725077" w:rsidRPr="003B4F76">
        <w:rPr>
          <w:rFonts w:ascii="Times New Roman" w:hAnsi="Times New Roman" w:cs="Times New Roman"/>
          <w:sz w:val="28"/>
          <w:szCs w:val="28"/>
        </w:rPr>
        <w:t>тавлению муниципальной услуги «П</w:t>
      </w:r>
      <w:r w:rsidRPr="003B4F76">
        <w:rPr>
          <w:rFonts w:ascii="Times New Roman" w:hAnsi="Times New Roman" w:cs="Times New Roman"/>
          <w:sz w:val="28"/>
          <w:szCs w:val="28"/>
        </w:rPr>
        <w:t>редоставление ритуальных услуг на территории городского поселения «Приаргунское»»;</w:t>
      </w:r>
    </w:p>
    <w:p w:rsidR="00AD4A57" w:rsidRPr="003B4F76" w:rsidRDefault="00AD4A5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08.12.2017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№632а «О порядке получения муниципальными служащими администрации городского поселения «Приаргунское» муниципального района «Приаргунский район»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недвижимости»;</w:t>
      </w:r>
    </w:p>
    <w:p w:rsidR="00AD4A57" w:rsidRPr="003B4F76" w:rsidRDefault="00AD4A5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18.12.2017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№637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торгов»;</w:t>
      </w:r>
    </w:p>
    <w:p w:rsidR="00AD4A57" w:rsidRPr="003B4F76" w:rsidRDefault="00AD4A5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18.12.2017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№638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торгов»;</w:t>
      </w:r>
    </w:p>
    <w:p w:rsidR="00AD4A57" w:rsidRPr="003B4F76" w:rsidRDefault="00AD4A5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18.12.2017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№639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разграничена»;</w:t>
      </w:r>
    </w:p>
    <w:p w:rsidR="00AD4A57" w:rsidRPr="003B4F76" w:rsidRDefault="00AD4A5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19.12.2017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№644 «Об утверждении муниципальной программы «Формирование комфортной городской среды на территории городского поселения «Приаргунское» на 2018-2022 годы»»; </w:t>
      </w:r>
    </w:p>
    <w:p w:rsidR="000A4AF0" w:rsidRDefault="00AD4A5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25.12.2017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№651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proofErr w:type="gramEnd"/>
    </w:p>
    <w:p w:rsidR="000A4AF0" w:rsidRDefault="000A4AF0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A57" w:rsidRPr="003B4F76" w:rsidRDefault="00AD4A57" w:rsidP="000A4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гражданам и крестьянским (фермерским) хозяйствам для осуществления крестьянским (фермерским) хозяйством его деятельности без проведения торгов»»;</w:t>
      </w:r>
    </w:p>
    <w:p w:rsidR="00003339" w:rsidRPr="003B4F76" w:rsidRDefault="00003339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28.12.2017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№663 «Об утверждении административного регламента по предоставлению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объекта»»;</w:t>
      </w:r>
      <w:proofErr w:type="gramEnd"/>
    </w:p>
    <w:p w:rsidR="00003339" w:rsidRPr="003B4F76" w:rsidRDefault="00003339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28.12.2017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№664 «Об утверждении административного регламента предоставления муниципальной услуги «Перераспределение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собственности»;</w:t>
      </w:r>
    </w:p>
    <w:p w:rsidR="00FB5C46" w:rsidRPr="003B4F76" w:rsidRDefault="00FB5C46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24.01.2018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№24 «Об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исполнения»;</w:t>
      </w:r>
    </w:p>
    <w:p w:rsidR="00E37BFB" w:rsidRPr="003B4F76" w:rsidRDefault="00DF0F12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</w:t>
      </w:r>
      <w:r w:rsidR="00B44289" w:rsidRPr="003B4F76">
        <w:rPr>
          <w:rFonts w:ascii="Times New Roman" w:hAnsi="Times New Roman" w:cs="Times New Roman"/>
          <w:sz w:val="28"/>
          <w:szCs w:val="28"/>
        </w:rPr>
        <w:t xml:space="preserve"> 25.01.2018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="00B44289" w:rsidRPr="003B4F76">
        <w:rPr>
          <w:rFonts w:ascii="Times New Roman" w:hAnsi="Times New Roman" w:cs="Times New Roman"/>
          <w:sz w:val="28"/>
          <w:szCs w:val="28"/>
        </w:rPr>
        <w:t xml:space="preserve"> №29</w:t>
      </w:r>
      <w:r w:rsidR="00E37BFB" w:rsidRPr="003B4F7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E37BFB" w:rsidRPr="003B4F76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городского</w:t>
      </w:r>
      <w:proofErr w:type="gramEnd"/>
      <w:r w:rsidR="00E37BFB" w:rsidRPr="003B4F76">
        <w:rPr>
          <w:rFonts w:ascii="Times New Roman" w:hAnsi="Times New Roman" w:cs="Times New Roman"/>
          <w:sz w:val="28"/>
          <w:szCs w:val="28"/>
        </w:rPr>
        <w:t xml:space="preserve"> поселения «Приаргунское» муниципального района «Приаргунский район»»;</w:t>
      </w:r>
    </w:p>
    <w:p w:rsidR="00AD4A57" w:rsidRPr="003B4F76" w:rsidRDefault="00AD4A5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20.02.2018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№74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избирателями»;</w:t>
      </w:r>
    </w:p>
    <w:p w:rsidR="003506C3" w:rsidRPr="003B4F76" w:rsidRDefault="003506C3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20.03.2018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№106 «О Координационном совете предпринимателей при администрации городского поселения «Приаргунское»»;</w:t>
      </w:r>
    </w:p>
    <w:p w:rsidR="006402FB" w:rsidRPr="003B4F76" w:rsidRDefault="006402FB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18.05.2018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 №</w:t>
      </w:r>
      <w:r w:rsidRPr="003B4F76">
        <w:rPr>
          <w:rFonts w:ascii="Times New Roman" w:hAnsi="Times New Roman" w:cs="Times New Roman"/>
          <w:sz w:val="28"/>
          <w:szCs w:val="28"/>
        </w:rPr>
        <w:t>191 «О внесении изменений в Постановление администрации городского поселения «При</w:t>
      </w:r>
      <w:r w:rsidR="003416AB" w:rsidRPr="003B4F76">
        <w:rPr>
          <w:rFonts w:ascii="Times New Roman" w:hAnsi="Times New Roman" w:cs="Times New Roman"/>
          <w:sz w:val="28"/>
          <w:szCs w:val="28"/>
        </w:rPr>
        <w:t>аргунское» от 25.01.2018 года №</w:t>
      </w:r>
      <w:r w:rsidRPr="003B4F76">
        <w:rPr>
          <w:rFonts w:ascii="Times New Roman" w:hAnsi="Times New Roman" w:cs="Times New Roman"/>
          <w:sz w:val="28"/>
          <w:szCs w:val="28"/>
        </w:rPr>
        <w:t xml:space="preserve">29  «Об утверждении </w:t>
      </w:r>
      <w:proofErr w:type="gramStart"/>
      <w:r w:rsidRPr="003B4F76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городского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поселения «Приаргунское» муниципального района «Приаргунский район»»;</w:t>
      </w:r>
    </w:p>
    <w:p w:rsidR="00AA7531" w:rsidRPr="003B4F76" w:rsidRDefault="00AA7531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21.05.2018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№197 «О внесении изменений в Постановление администрации городского поселения «П</w:t>
      </w:r>
      <w:r w:rsidR="003416AB" w:rsidRPr="003B4F76">
        <w:rPr>
          <w:rFonts w:ascii="Times New Roman" w:hAnsi="Times New Roman" w:cs="Times New Roman"/>
          <w:sz w:val="28"/>
          <w:szCs w:val="28"/>
        </w:rPr>
        <w:t xml:space="preserve">риаргунское» №423 от </w:t>
      </w:r>
      <w:r w:rsidR="00D51A20" w:rsidRPr="003B4F76">
        <w:rPr>
          <w:rFonts w:ascii="Times New Roman" w:hAnsi="Times New Roman" w:cs="Times New Roman"/>
          <w:sz w:val="28"/>
          <w:szCs w:val="28"/>
        </w:rPr>
        <w:t>16.08.2017</w:t>
      </w:r>
      <w:r w:rsidR="003416AB" w:rsidRPr="003B4F76">
        <w:rPr>
          <w:rFonts w:ascii="Times New Roman" w:hAnsi="Times New Roman" w:cs="Times New Roman"/>
          <w:sz w:val="28"/>
          <w:szCs w:val="28"/>
        </w:rPr>
        <w:t xml:space="preserve">г. </w:t>
      </w:r>
      <w:r w:rsidRPr="003B4F76">
        <w:rPr>
          <w:rFonts w:ascii="Times New Roman" w:hAnsi="Times New Roman" w:cs="Times New Roman"/>
          <w:sz w:val="28"/>
          <w:szCs w:val="28"/>
        </w:rPr>
        <w:t>«О мерах по профилактике наркомании, алкоголизма, преступлений и иных правонарушений на территории городского поселения «Приаргунское» муниципального района «Приаргунский район»»;</w:t>
      </w:r>
    </w:p>
    <w:p w:rsidR="003506C3" w:rsidRPr="003B4F76" w:rsidRDefault="003506C3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28.05.2018 №221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городского поселения «Приаргунское» муниципального района «Приаргунский район»»;</w:t>
      </w:r>
    </w:p>
    <w:p w:rsidR="00880B87" w:rsidRPr="003B4F76" w:rsidRDefault="00880B8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06.07.2018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№264 «О внесении изменений в постановление администрации городского поселения «Приаргунское» от 20.10.2015 г. № 239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«Приаргунское»»;</w:t>
      </w:r>
    </w:p>
    <w:p w:rsidR="00003339" w:rsidRPr="003B4F76" w:rsidRDefault="00003339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06.09.2018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№363 «О внесении изменений и дополнений в Постановление администрации городского поселения «Приаргунское» от № 639 от 18.12.2017 года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  <w:proofErr w:type="gramEnd"/>
    </w:p>
    <w:p w:rsidR="004B1E1C" w:rsidRPr="003B4F76" w:rsidRDefault="004B1E1C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13.09.2018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№391 «О внесении дополнений в Административный регламент по предоставлению муниципальной услуги «Подготовка, утверждение и выдача градостроительного плана земельного участка»;</w:t>
      </w:r>
    </w:p>
    <w:p w:rsidR="00AD4A57" w:rsidRPr="003B4F76" w:rsidRDefault="00AD4A5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20.09.2018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№402 «О внесении изменений в Постановление администрации городского поселения «Приаргунское» № 631 от 06.12.2017 г</w:t>
      </w:r>
      <w:r w:rsidR="00D51A20" w:rsidRPr="003B4F76">
        <w:rPr>
          <w:rFonts w:ascii="Times New Roman" w:hAnsi="Times New Roman" w:cs="Times New Roman"/>
          <w:sz w:val="28"/>
          <w:szCs w:val="28"/>
        </w:rPr>
        <w:t>.</w:t>
      </w:r>
      <w:r w:rsidRPr="003B4F7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Предоставление ритуальных услуг на территории городского поселения «Приаргунское»»;</w:t>
      </w:r>
    </w:p>
    <w:p w:rsidR="00203115" w:rsidRPr="003B4F76" w:rsidRDefault="00203115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11.10.2018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494 «О внесении изменений в Постановление администрации городского поселения «Приаргунское» от 04.03.2016 года № 101 «Об утверждении порядка определения размера арендной платы за земельные участки, находящиеся в собственности городского поселения «Приаргунское», а так же земельные участки, государственная собственность на которые не разграничена, на </w:t>
      </w:r>
      <w:r w:rsidRPr="003B4F76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поселения «Приаргунское, предоставленные в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аренду без торгов»»;</w:t>
      </w:r>
    </w:p>
    <w:p w:rsidR="001872B3" w:rsidRPr="003B4F76" w:rsidRDefault="001872B3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27.11.2018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№724 «О создании комиссии по подготовке проекта внесения изменений и дополнений в Правила землепользования и застройки городского поселения «Приаргунское» муниципального района «Приаргунский район»»;</w:t>
      </w:r>
    </w:p>
    <w:p w:rsidR="00E37BFB" w:rsidRPr="003B4F76" w:rsidRDefault="00DF0F12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</w:t>
      </w:r>
      <w:r w:rsidR="00E3480C" w:rsidRPr="003B4F76">
        <w:rPr>
          <w:rFonts w:ascii="Times New Roman" w:hAnsi="Times New Roman" w:cs="Times New Roman"/>
          <w:sz w:val="28"/>
          <w:szCs w:val="28"/>
        </w:rPr>
        <w:t xml:space="preserve"> 17.01.2019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="00E3480C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="00E37BFB" w:rsidRPr="003B4F76">
        <w:rPr>
          <w:rFonts w:ascii="Times New Roman" w:hAnsi="Times New Roman" w:cs="Times New Roman"/>
          <w:sz w:val="28"/>
          <w:szCs w:val="28"/>
        </w:rPr>
        <w:t>13 «Об утверждении Порядка формирования, утверждения и ведения планов закупок товаров, работ, услуг для обеспечения нужд администрации городского поселения «Приаргунское»»;</w:t>
      </w:r>
    </w:p>
    <w:p w:rsidR="006402FB" w:rsidRPr="003B4F76" w:rsidRDefault="006402FB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17.01.2019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№14 «</w:t>
      </w:r>
      <w:hyperlink r:id="rId12" w:history="1">
        <w:r w:rsidRPr="003B4F76">
          <w:rPr>
            <w:rFonts w:ascii="Times New Roman" w:hAnsi="Times New Roman" w:cs="Times New Roman"/>
            <w:sz w:val="28"/>
            <w:szCs w:val="28"/>
          </w:rPr>
          <w:t>Об утверждении Порядка формирования, утверждения и ведения плана-графика закупок товаров, работ, услуг для обеспечения нужд администрации городского поселения «Приаргунское»</w:t>
        </w:r>
      </w:hyperlink>
      <w:r w:rsidRPr="003B4F76">
        <w:rPr>
          <w:rFonts w:ascii="Times New Roman" w:hAnsi="Times New Roman" w:cs="Times New Roman"/>
          <w:sz w:val="28"/>
          <w:szCs w:val="28"/>
        </w:rPr>
        <w:t>»;</w:t>
      </w:r>
    </w:p>
    <w:p w:rsidR="00654E3C" w:rsidRPr="003B4F76" w:rsidRDefault="00654E3C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17.01.2019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15 «Об утверждении Правил определения нормативных затрат на обеспечение функций муниципальных органов городского поселения «Приаргунское», включая подведомственные казенные учреждения»;</w:t>
      </w:r>
    </w:p>
    <w:p w:rsidR="00E37BFB" w:rsidRPr="003B4F76" w:rsidRDefault="00DF0F12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</w:t>
      </w:r>
      <w:r w:rsidR="00E37BFB" w:rsidRPr="003B4F76">
        <w:rPr>
          <w:rFonts w:ascii="Times New Roman" w:hAnsi="Times New Roman" w:cs="Times New Roman"/>
          <w:sz w:val="28"/>
          <w:szCs w:val="28"/>
        </w:rPr>
        <w:t xml:space="preserve"> 17.01.2019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="00E37BFB" w:rsidRPr="003B4F76">
        <w:rPr>
          <w:rFonts w:ascii="Times New Roman" w:hAnsi="Times New Roman" w:cs="Times New Roman"/>
          <w:sz w:val="28"/>
          <w:szCs w:val="28"/>
        </w:rPr>
        <w:t xml:space="preserve"> №16 «Об утверждении Правил определения требований к закупаемым муниципальными органами городского поселения «Приаргунское»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услуг)»;</w:t>
      </w:r>
      <w:proofErr w:type="gramEnd"/>
    </w:p>
    <w:p w:rsidR="00664276" w:rsidRPr="003B4F76" w:rsidRDefault="00664276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</w:t>
      </w:r>
      <w:r w:rsidR="00EC3222" w:rsidRPr="003B4F76">
        <w:rPr>
          <w:rFonts w:ascii="Times New Roman" w:hAnsi="Times New Roman" w:cs="Times New Roman"/>
          <w:sz w:val="28"/>
          <w:szCs w:val="28"/>
        </w:rPr>
        <w:t xml:space="preserve"> 18.01.2019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="00EC3222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>18 «О порядке и перечне случаев оказания на безвозвратной основе за счет средств бюджета городского поселения «Приаргунское» муниципального района «Приаргунский район» дополнительной помощи при возникновении неотложной необходимости в проведении капитального ремонта общего имущества в многоквартирных домах городского поселения «Приаргунское»»;</w:t>
      </w:r>
      <w:proofErr w:type="gramEnd"/>
    </w:p>
    <w:p w:rsidR="00664276" w:rsidRPr="003B4F76" w:rsidRDefault="00664276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</w:t>
      </w:r>
      <w:r w:rsidR="00EC3222" w:rsidRPr="003B4F76">
        <w:rPr>
          <w:rFonts w:ascii="Times New Roman" w:hAnsi="Times New Roman" w:cs="Times New Roman"/>
          <w:sz w:val="28"/>
          <w:szCs w:val="28"/>
        </w:rPr>
        <w:t xml:space="preserve"> 18.01.2019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="00EC3222" w:rsidRPr="003B4F76">
        <w:rPr>
          <w:rFonts w:ascii="Times New Roman" w:hAnsi="Times New Roman" w:cs="Times New Roman"/>
          <w:sz w:val="28"/>
          <w:szCs w:val="28"/>
        </w:rPr>
        <w:t xml:space="preserve"> №</w:t>
      </w:r>
      <w:r w:rsidRPr="003B4F76">
        <w:rPr>
          <w:rFonts w:ascii="Times New Roman" w:hAnsi="Times New Roman" w:cs="Times New Roman"/>
          <w:sz w:val="28"/>
          <w:szCs w:val="28"/>
        </w:rPr>
        <w:t xml:space="preserve">19 «Об утверждении Порядка и условий финансирования проведения бывшим </w:t>
      </w:r>
      <w:proofErr w:type="spellStart"/>
      <w:r w:rsidRPr="003B4F7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3B4F76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городского поселения «Приаргунское» муниципального района «Приаргунский район»»;</w:t>
      </w:r>
      <w:proofErr w:type="gramEnd"/>
    </w:p>
    <w:p w:rsidR="00AA7531" w:rsidRPr="003B4F76" w:rsidRDefault="00AA7531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12.03.2019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№148 «Об утверждении муниципальной программы «Профилактика безнадзорности и </w:t>
      </w:r>
      <w:r w:rsidRPr="003B4F76">
        <w:rPr>
          <w:rFonts w:ascii="Times New Roman" w:hAnsi="Times New Roman" w:cs="Times New Roman"/>
          <w:sz w:val="28"/>
          <w:szCs w:val="28"/>
        </w:rPr>
        <w:lastRenderedPageBreak/>
        <w:t>правонарушений несовершеннолетних на территории городского поселения «Приаргунское» муниципального района «Приаргунский район» на 2019-2022годы»»;</w:t>
      </w:r>
    </w:p>
    <w:p w:rsidR="00AD192E" w:rsidRPr="003B4F76" w:rsidRDefault="00AD192E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26.03.2019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174а «О внесении изменений в Постановление администрации городского поселения «Приаргунское» от 17 января 2019 года № 15 «Об утверждении Правил определения нормативных затрат на обеспечение функций муниципальных органов городского поселения «Приаргунское», включая подведомственные казенные учреждения»»;</w:t>
      </w:r>
    </w:p>
    <w:p w:rsidR="00654E3C" w:rsidRPr="003B4F76" w:rsidRDefault="00654E3C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08.04.2019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№191 «Об утверждении Правил осуществления ведомственного контроля в сфере закупок для обеспечения муниципальных нужд администрации городского поселения «Приаргунское» муниципального района «Приаргунский район»»;</w:t>
      </w:r>
    </w:p>
    <w:p w:rsidR="00654E3C" w:rsidRPr="003B4F76" w:rsidRDefault="00654E3C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08.04.2019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№197 «Об утверждении Правил осуществления мониторинга закупок товаров, работ, услуг для обеспечения муниципальных нужд администрации городского поселения «Приаргунское»»;</w:t>
      </w:r>
    </w:p>
    <w:p w:rsidR="001872B3" w:rsidRPr="003B4F76" w:rsidRDefault="001872B3" w:rsidP="00656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11.04.2019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№199 «О внесении изменений и дополнений в Постановление администрации городского поселения «Приаргунское» № 554 от 25 октября 2017 года «Об утверждении правил проведения антикоррупционной экспертизы муниципальных правовых актов принятых администрацией городского поселения «Приаргунское» и проектов муниципальных правовых актов администрации городского поселения «Приаргунское»»;</w:t>
      </w:r>
      <w:proofErr w:type="gramEnd"/>
    </w:p>
    <w:p w:rsidR="00AD192E" w:rsidRPr="003B4F76" w:rsidRDefault="00AD192E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02.07.2019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№299 «Об утверждении штаба по предупреждению и ликвидации аварий в системе теплоснабжения </w:t>
      </w:r>
      <w:proofErr w:type="spellStart"/>
      <w:r w:rsidRPr="003B4F7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B4F76">
        <w:rPr>
          <w:rFonts w:ascii="Times New Roman" w:hAnsi="Times New Roman" w:cs="Times New Roman"/>
          <w:sz w:val="28"/>
          <w:szCs w:val="28"/>
        </w:rPr>
        <w:t xml:space="preserve">. Приаргунск Забайкальского края и </w:t>
      </w:r>
      <w:proofErr w:type="gramStart"/>
      <w:r w:rsidRPr="003B4F76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Плана совместных действий по предупреждению и ликвидации аварий в системе теплоснабжения»;</w:t>
      </w:r>
    </w:p>
    <w:p w:rsidR="001872B3" w:rsidRPr="003B4F76" w:rsidRDefault="001872B3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16.07.2019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№332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и расположенных на территории городского поселения «Приаргунское» муниципального района «Приаргунский район»,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</w:p>
    <w:p w:rsidR="00654E3C" w:rsidRPr="003B4F76" w:rsidRDefault="00654E3C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19.08.2019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№360 «Об утверждении реестра, схем размещения мест (площадок) накопления твердых коммунальных отходов, расположенных на территории городского поселения «Приаргунское»»;</w:t>
      </w:r>
    </w:p>
    <w:p w:rsidR="00203115" w:rsidRPr="003B4F76" w:rsidRDefault="00203115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27.08.2019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366 «О внесении дополнений в постановление главы администрации городского поселения «Приаргунское» от 04 марта 2016 года № 101 «Об утверждении порядка определения размера арендной платы за земельные участки, находящиеся в собственности городского поселения «Приаргунское», а также земельные участки, государственная собственность на которые не разграничена, на территории городского поселения «Приаргунское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B4F76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в аренду без торгов»»;</w:t>
      </w:r>
    </w:p>
    <w:p w:rsidR="00EC3222" w:rsidRPr="003B4F76" w:rsidRDefault="00EC3222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27.09.2019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№392 «О внесении изменений в Постановление администрации городского поселения «Приаргунское» от 17.01.2017 года № 09 «Об утверждении административного регламента по предоставлению муниципальной услуги «Выдача разрешений на перемещение отходов строительства, сноса зданий и сооружений, в том числе грунтов»»;</w:t>
      </w:r>
    </w:p>
    <w:p w:rsidR="006C01BC" w:rsidRPr="003B4F76" w:rsidRDefault="006C01BC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№401 «О внесении изменений и дополнений в Постановление администрации городского поселен</w:t>
      </w:r>
      <w:r w:rsidR="003416AB" w:rsidRPr="003B4F76">
        <w:rPr>
          <w:rFonts w:ascii="Times New Roman" w:hAnsi="Times New Roman" w:cs="Times New Roman"/>
          <w:sz w:val="28"/>
          <w:szCs w:val="28"/>
        </w:rPr>
        <w:t>ия «Приаргунское» от 08.11.2017г. №</w:t>
      </w:r>
      <w:r w:rsidRPr="003B4F76">
        <w:rPr>
          <w:rFonts w:ascii="Times New Roman" w:hAnsi="Times New Roman" w:cs="Times New Roman"/>
          <w:sz w:val="28"/>
          <w:szCs w:val="28"/>
        </w:rPr>
        <w:t>564 «Об утверждении административного регламента по предоставлению муниципальной услуги «Продление срока действия разрешения на строительство»»;</w:t>
      </w:r>
    </w:p>
    <w:p w:rsidR="00805699" w:rsidRPr="003B4F76" w:rsidRDefault="001B6739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</w:t>
      </w:r>
      <w:r w:rsidR="00805699" w:rsidRPr="003B4F76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«Приаргунское»</w:t>
      </w:r>
      <w:r w:rsidR="00805699"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699"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="00805699" w:rsidRPr="003B4F76">
        <w:rPr>
          <w:rFonts w:ascii="Times New Roman" w:hAnsi="Times New Roman" w:cs="Times New Roman"/>
          <w:sz w:val="28"/>
          <w:szCs w:val="28"/>
        </w:rPr>
        <w:t xml:space="preserve"> № 402 «О внесении изменений и дополнений в Постановление администрации городского поселен</w:t>
      </w:r>
      <w:r w:rsidR="003416AB" w:rsidRPr="003B4F76">
        <w:rPr>
          <w:rFonts w:ascii="Times New Roman" w:hAnsi="Times New Roman" w:cs="Times New Roman"/>
          <w:sz w:val="28"/>
          <w:szCs w:val="28"/>
        </w:rPr>
        <w:t>ия «Приаргунское» от 28.12.2017г. №</w:t>
      </w:r>
      <w:r w:rsidR="00805699" w:rsidRPr="003B4F76">
        <w:rPr>
          <w:rFonts w:ascii="Times New Roman" w:hAnsi="Times New Roman" w:cs="Times New Roman"/>
          <w:sz w:val="28"/>
          <w:szCs w:val="28"/>
        </w:rPr>
        <w:t>663 «Об утверждении административного регламента по предоставлению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</w:t>
      </w:r>
      <w:proofErr w:type="gramEnd"/>
      <w:r w:rsidR="00805699" w:rsidRPr="003B4F76">
        <w:rPr>
          <w:rFonts w:ascii="Times New Roman" w:hAnsi="Times New Roman" w:cs="Times New Roman"/>
          <w:sz w:val="28"/>
          <w:szCs w:val="28"/>
        </w:rPr>
        <w:t xml:space="preserve"> объект незавершенного строительства, однократно для завершения строительства этого объекта»»;</w:t>
      </w:r>
    </w:p>
    <w:p w:rsidR="008D0376" w:rsidRPr="003B4F76" w:rsidRDefault="008D0376" w:rsidP="001B6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403 «О внесении изменений и дополнений в Постановление администрации городского поселения «Приаргунское» от 01.12.2017 г. № 625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 строительства без предварительного согласования места размещения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объекта»»;</w:t>
      </w:r>
    </w:p>
    <w:p w:rsidR="00EC3222" w:rsidRPr="003B4F76" w:rsidRDefault="00EC3222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404 «О внесении изменений и дополнений в Постановление администрации городского поселен</w:t>
      </w:r>
      <w:r w:rsidR="003416AB" w:rsidRPr="003B4F76">
        <w:rPr>
          <w:rFonts w:ascii="Times New Roman" w:hAnsi="Times New Roman" w:cs="Times New Roman"/>
          <w:sz w:val="28"/>
          <w:szCs w:val="28"/>
        </w:rPr>
        <w:t>ия «Приаргунское» от 08.11.2017г. №</w:t>
      </w:r>
      <w:r w:rsidRPr="003B4F76">
        <w:rPr>
          <w:rFonts w:ascii="Times New Roman" w:hAnsi="Times New Roman" w:cs="Times New Roman"/>
          <w:sz w:val="28"/>
          <w:szCs w:val="28"/>
        </w:rPr>
        <w:t xml:space="preserve">565 «Об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строительства»»; </w:t>
      </w:r>
    </w:p>
    <w:p w:rsidR="00EC3222" w:rsidRPr="003B4F76" w:rsidRDefault="00EC3222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405 «О внесении изменений и дополнений в Постановление администрации городского поселения «П</w:t>
      </w:r>
      <w:r w:rsidR="003416AB" w:rsidRPr="003B4F76">
        <w:rPr>
          <w:rFonts w:ascii="Times New Roman" w:hAnsi="Times New Roman" w:cs="Times New Roman"/>
          <w:sz w:val="28"/>
          <w:szCs w:val="28"/>
        </w:rPr>
        <w:t>риаргунское» от 09.11.2017г. №</w:t>
      </w:r>
      <w:r w:rsidRPr="003B4F76">
        <w:rPr>
          <w:rFonts w:ascii="Times New Roman" w:hAnsi="Times New Roman" w:cs="Times New Roman"/>
          <w:sz w:val="28"/>
          <w:szCs w:val="28"/>
        </w:rPr>
        <w:t>572 «Об утверждении административного регламента предоставления муниципальной услуги «Внесение изменений в разрешение на строительство»»;</w:t>
      </w:r>
    </w:p>
    <w:p w:rsidR="00EC3222" w:rsidRPr="003B4F76" w:rsidRDefault="00EC3222" w:rsidP="006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407 «О внесении изменений в Постановление администрации городского поселения «Приаргунское» от 18.01.2017 г. № 15 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и земельных участков государственная собственность на которые не разграничена, для индивидуального жилищного строительства»»;</w:t>
      </w:r>
      <w:proofErr w:type="gramEnd"/>
    </w:p>
    <w:p w:rsidR="005F4BDB" w:rsidRPr="003B4F76" w:rsidRDefault="005F4BDB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408 «О внесении изменений в Постановление администрации городского поселения «Приаргунское» от 18.01.2017 г. № 16 «Об утверждении административного регламента предоставления муниципальной услуги «Бесплатное предоставление в собственность гражданам имеющих трех и более детей земельных участков, находящихся в муниципальной собственности и земельных участков государственная собственность на которые не разграничена, для индивидуального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жилищного строительства»»;</w:t>
      </w:r>
    </w:p>
    <w:p w:rsidR="006C01BC" w:rsidRPr="003B4F76" w:rsidRDefault="006C01BC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№409 «О внесении изменений и дополнений в Постановление администрации городского поселен</w:t>
      </w:r>
      <w:r w:rsidR="003416AB" w:rsidRPr="003B4F76">
        <w:rPr>
          <w:rFonts w:ascii="Times New Roman" w:hAnsi="Times New Roman" w:cs="Times New Roman"/>
          <w:sz w:val="28"/>
          <w:szCs w:val="28"/>
        </w:rPr>
        <w:t>ия «Приаргунское» от 24.10.2017г. №</w:t>
      </w:r>
      <w:r w:rsidRPr="003B4F76">
        <w:rPr>
          <w:rFonts w:ascii="Times New Roman" w:hAnsi="Times New Roman" w:cs="Times New Roman"/>
          <w:sz w:val="28"/>
          <w:szCs w:val="28"/>
        </w:rPr>
        <w:t>549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участка»»;</w:t>
      </w:r>
    </w:p>
    <w:p w:rsidR="00F31835" w:rsidRPr="003B4F76" w:rsidRDefault="00F31835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410 «О внесении изменений и дополнений в Постановление администрации городского поселен</w:t>
      </w:r>
      <w:r w:rsidR="003416AB" w:rsidRPr="003B4F76">
        <w:rPr>
          <w:rFonts w:ascii="Times New Roman" w:hAnsi="Times New Roman" w:cs="Times New Roman"/>
          <w:sz w:val="28"/>
          <w:szCs w:val="28"/>
        </w:rPr>
        <w:t>ия «Приаргунское» от 25.12.2017г. №</w:t>
      </w:r>
      <w:r w:rsidRPr="003B4F76">
        <w:rPr>
          <w:rFonts w:ascii="Times New Roman" w:hAnsi="Times New Roman" w:cs="Times New Roman"/>
          <w:sz w:val="28"/>
          <w:szCs w:val="28"/>
        </w:rPr>
        <w:t xml:space="preserve">651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</w:t>
      </w:r>
      <w:r w:rsidRPr="003B4F76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>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торгов»»;</w:t>
      </w:r>
    </w:p>
    <w:p w:rsidR="00F31835" w:rsidRPr="003B4F76" w:rsidRDefault="00F31835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28.10.2019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№428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поселения «Приаргунское»»;</w:t>
      </w:r>
      <w:proofErr w:type="gramEnd"/>
    </w:p>
    <w:p w:rsidR="00F31835" w:rsidRPr="003B4F76" w:rsidRDefault="00F31835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28.10.2019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№429 «Об утверждении положения о порядке осуществления </w:t>
      </w:r>
      <w:proofErr w:type="gramStart"/>
      <w:r w:rsidRPr="003B4F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«Приаргунское»»;</w:t>
      </w:r>
    </w:p>
    <w:p w:rsidR="00203115" w:rsidRPr="003B4F76" w:rsidRDefault="00203115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31.10.2019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№432 «Об утверждении административного регламента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 «Приаргунское»»;</w:t>
      </w:r>
    </w:p>
    <w:p w:rsidR="00203115" w:rsidRPr="003B4F76" w:rsidRDefault="00203115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31.10.2019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№433 «Об утверждении административного регламента по предоставлению муниципальной услуги «Выдача градостроительного плана земельного участка»»;</w:t>
      </w:r>
    </w:p>
    <w:p w:rsidR="001872B3" w:rsidRPr="003B4F76" w:rsidRDefault="001872B3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31.10.2019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№434 «Об утверждении административного регламента по предоставлению муниципальной услуги «Заключение,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собственности»»;</w:t>
      </w:r>
    </w:p>
    <w:p w:rsidR="005357AB" w:rsidRPr="003B4F76" w:rsidRDefault="005357AB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31.10.2019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435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</w:p>
    <w:p w:rsidR="00F31835" w:rsidRPr="003B4F76" w:rsidRDefault="00F31835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lastRenderedPageBreak/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31.10.2019</w:t>
      </w:r>
      <w:r w:rsidR="003416AB" w:rsidRPr="003B4F76">
        <w:t xml:space="preserve"> </w:t>
      </w:r>
      <w:r w:rsidR="003416AB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№437 «О внесении изменений и дополнений в Постановление администрации городского поселения «Приаргунское» от 18</w:t>
      </w:r>
      <w:r w:rsidR="003416AB" w:rsidRPr="003B4F76">
        <w:rPr>
          <w:rFonts w:ascii="Times New Roman" w:hAnsi="Times New Roman" w:cs="Times New Roman"/>
          <w:sz w:val="28"/>
          <w:szCs w:val="28"/>
        </w:rPr>
        <w:t>.12.2017</w:t>
      </w:r>
      <w:r w:rsidRPr="003B4F76">
        <w:rPr>
          <w:rFonts w:ascii="Times New Roman" w:hAnsi="Times New Roman" w:cs="Times New Roman"/>
          <w:sz w:val="28"/>
          <w:szCs w:val="28"/>
        </w:rPr>
        <w:t>г</w:t>
      </w:r>
      <w:r w:rsidR="003416AB" w:rsidRPr="003B4F76">
        <w:rPr>
          <w:rFonts w:ascii="Times New Roman" w:hAnsi="Times New Roman" w:cs="Times New Roman"/>
          <w:sz w:val="28"/>
          <w:szCs w:val="28"/>
        </w:rPr>
        <w:t>. №</w:t>
      </w:r>
      <w:r w:rsidRPr="003B4F76">
        <w:rPr>
          <w:rFonts w:ascii="Times New Roman" w:hAnsi="Times New Roman" w:cs="Times New Roman"/>
          <w:sz w:val="28"/>
          <w:szCs w:val="28"/>
        </w:rPr>
        <w:t>638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торгов»»;</w:t>
      </w:r>
      <w:proofErr w:type="gramEnd"/>
    </w:p>
    <w:p w:rsidR="005357AB" w:rsidRPr="003B4F76" w:rsidRDefault="005357AB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31.10.2019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438 «О внесении изменений и дополнений в Постановление администрации городского поселения </w:t>
      </w:r>
      <w:r w:rsidR="00A90161" w:rsidRPr="003B4F76">
        <w:rPr>
          <w:rFonts w:ascii="Times New Roman" w:hAnsi="Times New Roman" w:cs="Times New Roman"/>
          <w:sz w:val="28"/>
          <w:szCs w:val="28"/>
        </w:rPr>
        <w:t>«Приаргунское» от 18.12.2017</w:t>
      </w:r>
      <w:r w:rsidRPr="003B4F76">
        <w:rPr>
          <w:rFonts w:ascii="Times New Roman" w:hAnsi="Times New Roman" w:cs="Times New Roman"/>
          <w:sz w:val="28"/>
          <w:szCs w:val="28"/>
        </w:rPr>
        <w:t>г</w:t>
      </w:r>
      <w:r w:rsidR="00A90161" w:rsidRPr="003B4F76">
        <w:rPr>
          <w:rFonts w:ascii="Times New Roman" w:hAnsi="Times New Roman" w:cs="Times New Roman"/>
          <w:sz w:val="28"/>
          <w:szCs w:val="28"/>
        </w:rPr>
        <w:t>.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637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торгов»»;</w:t>
      </w:r>
      <w:proofErr w:type="gramEnd"/>
    </w:p>
    <w:p w:rsidR="005357AB" w:rsidRPr="003B4F76" w:rsidRDefault="005357AB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31.10.2019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№439 «О внесении изменений и дополнений в Постановление администрации городского поселен</w:t>
      </w:r>
      <w:r w:rsidR="00A90161" w:rsidRPr="003B4F76">
        <w:rPr>
          <w:rFonts w:ascii="Times New Roman" w:hAnsi="Times New Roman" w:cs="Times New Roman"/>
          <w:sz w:val="28"/>
          <w:szCs w:val="28"/>
        </w:rPr>
        <w:t>ия «Приаргунское» от 28.12.2017</w:t>
      </w:r>
      <w:r w:rsidRPr="003B4F76">
        <w:rPr>
          <w:rFonts w:ascii="Times New Roman" w:hAnsi="Times New Roman" w:cs="Times New Roman"/>
          <w:sz w:val="28"/>
          <w:szCs w:val="28"/>
        </w:rPr>
        <w:t>г</w:t>
      </w:r>
      <w:r w:rsidR="00A90161" w:rsidRPr="003B4F76">
        <w:rPr>
          <w:rFonts w:ascii="Times New Roman" w:hAnsi="Times New Roman" w:cs="Times New Roman"/>
          <w:sz w:val="28"/>
          <w:szCs w:val="28"/>
        </w:rPr>
        <w:t>. №</w:t>
      </w:r>
      <w:r w:rsidRPr="003B4F76">
        <w:rPr>
          <w:rFonts w:ascii="Times New Roman" w:hAnsi="Times New Roman" w:cs="Times New Roman"/>
          <w:sz w:val="28"/>
          <w:szCs w:val="28"/>
        </w:rPr>
        <w:t>665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и установления сервитута»»;</w:t>
      </w:r>
    </w:p>
    <w:p w:rsidR="00F31835" w:rsidRPr="003B4F76" w:rsidRDefault="00F31835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31.10.2019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440 «О внесении изменений и дополнений в постановление администрации городского поселен</w:t>
      </w:r>
      <w:r w:rsidR="00A90161" w:rsidRPr="003B4F76">
        <w:rPr>
          <w:rFonts w:ascii="Times New Roman" w:hAnsi="Times New Roman" w:cs="Times New Roman"/>
          <w:sz w:val="28"/>
          <w:szCs w:val="28"/>
        </w:rPr>
        <w:t>ия «Приаргунское» от 28.12.2017</w:t>
      </w:r>
      <w:r w:rsidRPr="003B4F76">
        <w:rPr>
          <w:rFonts w:ascii="Times New Roman" w:hAnsi="Times New Roman" w:cs="Times New Roman"/>
          <w:sz w:val="28"/>
          <w:szCs w:val="28"/>
        </w:rPr>
        <w:t>г</w:t>
      </w:r>
      <w:r w:rsidR="00A90161" w:rsidRPr="003B4F76">
        <w:rPr>
          <w:rFonts w:ascii="Times New Roman" w:hAnsi="Times New Roman" w:cs="Times New Roman"/>
          <w:sz w:val="28"/>
          <w:szCs w:val="28"/>
        </w:rPr>
        <w:t>. №</w:t>
      </w:r>
      <w:r w:rsidRPr="003B4F76">
        <w:rPr>
          <w:rFonts w:ascii="Times New Roman" w:hAnsi="Times New Roman" w:cs="Times New Roman"/>
          <w:sz w:val="28"/>
          <w:szCs w:val="28"/>
        </w:rPr>
        <w:t>664 «Об утверждении административного регламента предоставления муниципальной услуги «Перераспределение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собственности»»;</w:t>
      </w:r>
      <w:proofErr w:type="gramEnd"/>
    </w:p>
    <w:p w:rsidR="00F91FB0" w:rsidRPr="003B4F76" w:rsidRDefault="00F91FB0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03.10.2019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№441 «Об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«Приаргунское»»;</w:t>
      </w:r>
    </w:p>
    <w:p w:rsidR="00D5026B" w:rsidRPr="003B4F76" w:rsidRDefault="00D5026B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31.10.2019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446 «О внесении изменений и дополнений в Постановление администрации городского поселен</w:t>
      </w:r>
      <w:r w:rsidR="00A90161" w:rsidRPr="003B4F76">
        <w:rPr>
          <w:rFonts w:ascii="Times New Roman" w:hAnsi="Times New Roman" w:cs="Times New Roman"/>
          <w:sz w:val="28"/>
          <w:szCs w:val="28"/>
        </w:rPr>
        <w:t>ия «Приаргунское» от 08.12.2015</w:t>
      </w:r>
      <w:r w:rsidRPr="003B4F76">
        <w:rPr>
          <w:rFonts w:ascii="Times New Roman" w:hAnsi="Times New Roman" w:cs="Times New Roman"/>
          <w:sz w:val="28"/>
          <w:szCs w:val="28"/>
        </w:rPr>
        <w:t>г</w:t>
      </w:r>
      <w:r w:rsidR="00A90161" w:rsidRPr="003B4F76">
        <w:rPr>
          <w:rFonts w:ascii="Times New Roman" w:hAnsi="Times New Roman" w:cs="Times New Roman"/>
          <w:sz w:val="28"/>
          <w:szCs w:val="28"/>
        </w:rPr>
        <w:t>.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331 «Об утверждении административного регламента предоставления муниципальной </w:t>
      </w:r>
      <w:r w:rsidRPr="003B4F76">
        <w:rPr>
          <w:rFonts w:ascii="Times New Roman" w:hAnsi="Times New Roman" w:cs="Times New Roman"/>
          <w:sz w:val="28"/>
          <w:szCs w:val="28"/>
        </w:rPr>
        <w:lastRenderedPageBreak/>
        <w:t>услуги «Утверждение схемы расположения земельного участка на кадастровом плане территории»»;</w:t>
      </w:r>
    </w:p>
    <w:p w:rsidR="001872B3" w:rsidRPr="003B4F76" w:rsidRDefault="001872B3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31.10.2019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№447 «О внесении изменений и дополнений в Постановление администрации городского поселен</w:t>
      </w:r>
      <w:r w:rsidR="00A90161" w:rsidRPr="003B4F76">
        <w:rPr>
          <w:rFonts w:ascii="Times New Roman" w:hAnsi="Times New Roman" w:cs="Times New Roman"/>
          <w:sz w:val="28"/>
          <w:szCs w:val="28"/>
        </w:rPr>
        <w:t>ия «Приаргунское» от 18.12.2017</w:t>
      </w:r>
      <w:r w:rsidRPr="003B4F76">
        <w:rPr>
          <w:rFonts w:ascii="Times New Roman" w:hAnsi="Times New Roman" w:cs="Times New Roman"/>
          <w:sz w:val="28"/>
          <w:szCs w:val="28"/>
        </w:rPr>
        <w:t>г</w:t>
      </w:r>
      <w:r w:rsidR="00A90161" w:rsidRPr="003B4F76">
        <w:rPr>
          <w:rFonts w:ascii="Times New Roman" w:hAnsi="Times New Roman" w:cs="Times New Roman"/>
          <w:sz w:val="28"/>
          <w:szCs w:val="28"/>
        </w:rPr>
        <w:t>. №</w:t>
      </w:r>
      <w:r w:rsidRPr="003B4F76">
        <w:rPr>
          <w:rFonts w:ascii="Times New Roman" w:hAnsi="Times New Roman" w:cs="Times New Roman"/>
          <w:sz w:val="28"/>
          <w:szCs w:val="28"/>
        </w:rPr>
        <w:t>639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разграничена»»;</w:t>
      </w:r>
      <w:proofErr w:type="gramEnd"/>
    </w:p>
    <w:p w:rsidR="00F91FB0" w:rsidRPr="003B4F76" w:rsidRDefault="00F91FB0" w:rsidP="001B6739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15.11.2019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№457 «</w:t>
      </w:r>
      <w:hyperlink r:id="rId13" w:history="1">
        <w:r w:rsidRPr="003B4F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и дополнений в Постановление администрации городского поселен</w:t>
        </w:r>
        <w:r w:rsidR="00A90161" w:rsidRPr="003B4F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ия «Приаргунское» от 07.11.2017</w:t>
        </w:r>
        <w:r w:rsidRPr="003B4F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A90161" w:rsidRPr="003B4F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 №</w:t>
        </w:r>
        <w:r w:rsidRPr="003B4F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563 «Об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использования земельного участка или объекта капитального строительства»</w:t>
        </w:r>
      </w:hyperlink>
      <w:r w:rsidRPr="003B4F7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2B5268" w:rsidRPr="003B4F76" w:rsidRDefault="002B5268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19.11.2019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№462 «Об утверждении административного регламента по предоставлению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участка»»; </w:t>
      </w:r>
    </w:p>
    <w:p w:rsidR="00FB5C46" w:rsidRPr="003B4F76" w:rsidRDefault="00FB5C46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19.11.2019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№465 «</w:t>
      </w:r>
      <w:hyperlink r:id="rId14" w:history="1">
        <w:r w:rsidRPr="003B4F76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по предоставлению муниципальной услуги «Присвоение, изменение и аннулирование адреса объектов недвижимости»</w:t>
        </w:r>
      </w:hyperlink>
      <w:r w:rsidRPr="003B4F76">
        <w:rPr>
          <w:rFonts w:ascii="Times New Roman" w:hAnsi="Times New Roman" w:cs="Times New Roman"/>
          <w:sz w:val="28"/>
          <w:szCs w:val="28"/>
        </w:rPr>
        <w:t>»;</w:t>
      </w:r>
    </w:p>
    <w:p w:rsidR="006D706B" w:rsidRPr="003B4F76" w:rsidRDefault="00DF0F12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</w:t>
      </w:r>
      <w:r w:rsidR="006D706B" w:rsidRPr="003B4F76">
        <w:rPr>
          <w:rFonts w:ascii="Times New Roman" w:hAnsi="Times New Roman" w:cs="Times New Roman"/>
          <w:sz w:val="28"/>
          <w:szCs w:val="28"/>
        </w:rPr>
        <w:t xml:space="preserve"> 19.11.2019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="006D706B" w:rsidRPr="003B4F76">
        <w:rPr>
          <w:rFonts w:ascii="Times New Roman" w:hAnsi="Times New Roman" w:cs="Times New Roman"/>
          <w:sz w:val="28"/>
          <w:szCs w:val="28"/>
        </w:rPr>
        <w:t xml:space="preserve"> №466 «Об утверждении муниципальной целевой программы «Комплексные меры по профилактике терроризма и экстремизма в муниципальном образовании городское поселение «Приаргунское» на 2020 – 2022 годы»»;</w:t>
      </w:r>
    </w:p>
    <w:p w:rsidR="00654E3C" w:rsidRPr="003B4F76" w:rsidRDefault="00654E3C" w:rsidP="00D51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26.11.2019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№475 «</w:t>
      </w:r>
      <w:hyperlink r:id="rId15" w:history="1">
        <w:r w:rsidRPr="003B4F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административного регламента по предоставлению муниципальной услуги «Выдача копий архивных документов, подтверждающих право владения землей»</w:t>
        </w:r>
      </w:hyperlink>
      <w:r w:rsidRPr="003B4F7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1F50CE" w:rsidRPr="003B4F76" w:rsidRDefault="00626B95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</w:t>
      </w:r>
      <w:r w:rsidR="001F50CE" w:rsidRPr="003B4F76">
        <w:rPr>
          <w:rFonts w:ascii="Times New Roman" w:hAnsi="Times New Roman" w:cs="Times New Roman"/>
          <w:sz w:val="28"/>
          <w:szCs w:val="28"/>
        </w:rPr>
        <w:t xml:space="preserve"> 26.11.2019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="001F50CE" w:rsidRPr="003B4F76">
        <w:rPr>
          <w:rFonts w:ascii="Times New Roman" w:hAnsi="Times New Roman" w:cs="Times New Roman"/>
          <w:sz w:val="28"/>
          <w:szCs w:val="28"/>
        </w:rPr>
        <w:t xml:space="preserve"> № 476 «О внесении изменений и дополнений в Постановление администрации городского поселения «Приаргунское» от 04.03.2016 г</w:t>
      </w:r>
      <w:r w:rsidR="00A90161" w:rsidRPr="003B4F76">
        <w:rPr>
          <w:rFonts w:ascii="Times New Roman" w:hAnsi="Times New Roman" w:cs="Times New Roman"/>
          <w:sz w:val="28"/>
          <w:szCs w:val="28"/>
        </w:rPr>
        <w:t>. №</w:t>
      </w:r>
      <w:r w:rsidR="001F50CE" w:rsidRPr="003B4F76">
        <w:rPr>
          <w:rFonts w:ascii="Times New Roman" w:hAnsi="Times New Roman" w:cs="Times New Roman"/>
          <w:sz w:val="28"/>
          <w:szCs w:val="28"/>
        </w:rPr>
        <w:t xml:space="preserve">101 «Об утверждении порядка определения размера арендной платы за земельные участки, находящиеся в собственности городского поселения «Приаргунское», а так же земельные участки, государственная собственность </w:t>
      </w:r>
      <w:r w:rsidR="001F50CE" w:rsidRPr="003B4F76">
        <w:rPr>
          <w:rFonts w:ascii="Times New Roman" w:hAnsi="Times New Roman" w:cs="Times New Roman"/>
          <w:sz w:val="28"/>
          <w:szCs w:val="28"/>
        </w:rPr>
        <w:lastRenderedPageBreak/>
        <w:t>на которые не разграничена, на территории городского поселения «Приаргунское</w:t>
      </w:r>
      <w:proofErr w:type="gramEnd"/>
      <w:r w:rsidR="001F50CE" w:rsidRPr="003B4F7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F50CE" w:rsidRPr="003B4F76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="001F50CE" w:rsidRPr="003B4F76">
        <w:rPr>
          <w:rFonts w:ascii="Times New Roman" w:hAnsi="Times New Roman" w:cs="Times New Roman"/>
          <w:sz w:val="28"/>
          <w:szCs w:val="28"/>
        </w:rPr>
        <w:t xml:space="preserve"> в аренду без торгов»»;</w:t>
      </w:r>
    </w:p>
    <w:p w:rsidR="000A4AF0" w:rsidRDefault="00475247" w:rsidP="000A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 xml:space="preserve">муниципального района «Приаргунский район» </w:t>
      </w:r>
      <w:r w:rsidR="00A90161" w:rsidRPr="003B4F76">
        <w:rPr>
          <w:rStyle w:val="layout"/>
          <w:rFonts w:ascii="Times New Roman" w:hAnsi="Times New Roman" w:cs="Times New Roman"/>
          <w:sz w:val="28"/>
          <w:szCs w:val="28"/>
        </w:rPr>
        <w:t>от 16.12.2019</w:t>
      </w:r>
      <w:r w:rsidR="00A90161" w:rsidRPr="003B4F76">
        <w:t xml:space="preserve"> </w:t>
      </w:r>
      <w:r w:rsidR="00A90161" w:rsidRPr="003B4F76">
        <w:rPr>
          <w:rStyle w:val="layout"/>
          <w:rFonts w:ascii="Times New Roman" w:hAnsi="Times New Roman" w:cs="Times New Roman"/>
          <w:sz w:val="28"/>
          <w:szCs w:val="28"/>
        </w:rPr>
        <w:t>года №</w:t>
      </w:r>
      <w:r w:rsidRPr="003B4F76">
        <w:rPr>
          <w:rStyle w:val="layout"/>
          <w:rFonts w:ascii="Times New Roman" w:hAnsi="Times New Roman" w:cs="Times New Roman"/>
          <w:sz w:val="28"/>
          <w:szCs w:val="28"/>
        </w:rPr>
        <w:t>498</w:t>
      </w:r>
      <w:r w:rsidRPr="003B4F76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городского поселения «Приаргунское» муниципального района «Приаргунский район»»;</w:t>
      </w:r>
    </w:p>
    <w:p w:rsidR="00D5026B" w:rsidRPr="003B4F76" w:rsidRDefault="00D5026B" w:rsidP="000A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22.05.2020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№119 «О внесении изменений и дополнений в Постановление администрации городского поселения «П</w:t>
      </w:r>
      <w:r w:rsidR="00A90161" w:rsidRPr="003B4F76">
        <w:rPr>
          <w:rFonts w:ascii="Times New Roman" w:hAnsi="Times New Roman" w:cs="Times New Roman"/>
          <w:sz w:val="28"/>
          <w:szCs w:val="28"/>
        </w:rPr>
        <w:t>риаргунское» №16 от 18.01.2017</w:t>
      </w:r>
      <w:r w:rsidRPr="003B4F76">
        <w:rPr>
          <w:rFonts w:ascii="Times New Roman" w:hAnsi="Times New Roman" w:cs="Times New Roman"/>
          <w:sz w:val="28"/>
          <w:szCs w:val="28"/>
        </w:rPr>
        <w:t>года «Об утверждении административного регламента предоставления муниципальной услуги «Бесплатное предоставление в собственность гражданам, имеющим трех и более детей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строительства»»;</w:t>
      </w:r>
    </w:p>
    <w:p w:rsidR="00880B87" w:rsidRPr="003B4F76" w:rsidRDefault="00880B87" w:rsidP="000A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12.02.2020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35 «Об утверждении Административного регламента по исполнению муниципальной функции «Осуществление муниципального земельного контроля на территории городского поселения «Приаргунское»»;</w:t>
      </w:r>
    </w:p>
    <w:p w:rsidR="004B1E1C" w:rsidRPr="003B4F76" w:rsidRDefault="004B1E1C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02.03.2020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51 «О внесении изменений в Постановление администрации городского поселения «Приаргунское» от 24.10.2017 г № 550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эксплуатацию»»;</w:t>
      </w:r>
      <w:proofErr w:type="gramEnd"/>
    </w:p>
    <w:p w:rsidR="004B1E1C" w:rsidRPr="003B4F76" w:rsidRDefault="004B1E1C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02.03.2020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53 «О внесении изменений в Постановление администрации городского поселения «Приаргунское» от 31.10.2019 г № 433 «Об утверждении административного регламента по предоставлению муниципальной услуги «Выдача градостроительного плана земельного участка»»;</w:t>
      </w:r>
    </w:p>
    <w:p w:rsidR="00880B87" w:rsidRPr="003B4F76" w:rsidRDefault="00880B87" w:rsidP="001B6739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25.03.2020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61 «</w:t>
      </w:r>
      <w:hyperlink r:id="rId16" w:history="1">
        <w:r w:rsidRPr="003B4F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Постановление администрации городского поселения «Приаргунское» от 19.11.2019 г № 465 «Об утверждении административного регламента по предоставлению муниципальной услуги «Присвоение, изменение и аннулирование адреса объектов недвижимости»</w:t>
        </w:r>
      </w:hyperlink>
      <w:r w:rsidRPr="003B4F7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E3480C" w:rsidRPr="003B4F76" w:rsidRDefault="00E3480C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10.04.2020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 83 «О введении особого противопожарного режима на территории городского поселения «Приаргунское»»;</w:t>
      </w:r>
    </w:p>
    <w:p w:rsidR="00527A15" w:rsidRPr="003B4F76" w:rsidRDefault="00527A15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19.06.2020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№156 «Об </w:t>
      </w:r>
      <w:r w:rsidRPr="003B4F76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городского поселения «Приаргунское» муниципального района «Приаргунский район»»;</w:t>
      </w:r>
    </w:p>
    <w:p w:rsidR="00926AEF" w:rsidRPr="003B4F76" w:rsidRDefault="00926AEF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22.06.2020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№162 «Об утверждении руководства по соблюдению обязательных требований законодательства, предъявляемых при проведении мероприятий по осуществлению муниципального </w:t>
      </w:r>
      <w:proofErr w:type="gramStart"/>
      <w:r w:rsidRPr="003B4F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4F7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городского поселения «Приаргунское»»;</w:t>
      </w:r>
    </w:p>
    <w:p w:rsidR="006402FB" w:rsidRPr="003B4F76" w:rsidRDefault="006402FB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25.06.2020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№163 «Об утверждении муниципальной программы «Развитие малого и среднего предпринимательства на территории городского поселения «Приаргунское» на 2020 - 2022 годы»»;</w:t>
      </w:r>
    </w:p>
    <w:p w:rsidR="00880B87" w:rsidRPr="003B4F76" w:rsidRDefault="00880B87" w:rsidP="001B6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-постановление администрации городского поселения «Приаргунское»</w:t>
      </w:r>
      <w:r w:rsidRPr="003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F76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 от 06.07.2020</w:t>
      </w:r>
      <w:r w:rsidR="00A90161" w:rsidRPr="003B4F76">
        <w:t xml:space="preserve"> </w:t>
      </w:r>
      <w:r w:rsidR="00A90161" w:rsidRPr="003B4F76">
        <w:rPr>
          <w:rFonts w:ascii="Times New Roman" w:hAnsi="Times New Roman" w:cs="Times New Roman"/>
          <w:sz w:val="28"/>
          <w:szCs w:val="28"/>
        </w:rPr>
        <w:t>года</w:t>
      </w:r>
      <w:r w:rsidRPr="003B4F76">
        <w:rPr>
          <w:rFonts w:ascii="Times New Roman" w:hAnsi="Times New Roman" w:cs="Times New Roman"/>
          <w:sz w:val="28"/>
          <w:szCs w:val="28"/>
        </w:rPr>
        <w:t xml:space="preserve"> №175 «О внесении изменений в постановление администрации городского поселения «При</w:t>
      </w:r>
      <w:r w:rsidR="00A90161" w:rsidRPr="003B4F76">
        <w:rPr>
          <w:rFonts w:ascii="Times New Roman" w:hAnsi="Times New Roman" w:cs="Times New Roman"/>
          <w:sz w:val="28"/>
          <w:szCs w:val="28"/>
        </w:rPr>
        <w:t>аргунское» от 08.12.2015года №</w:t>
      </w:r>
      <w:r w:rsidRPr="003B4F76">
        <w:rPr>
          <w:rFonts w:ascii="Times New Roman" w:hAnsi="Times New Roman" w:cs="Times New Roman"/>
          <w:sz w:val="28"/>
          <w:szCs w:val="28"/>
        </w:rPr>
        <w:t>329 «Об утверждении порядка увольнения в связи с утратой доверия</w:t>
      </w:r>
      <w:r w:rsidR="00A90161" w:rsidRPr="003B4F76">
        <w:rPr>
          <w:rFonts w:ascii="Times New Roman" w:hAnsi="Times New Roman" w:cs="Times New Roman"/>
          <w:sz w:val="28"/>
          <w:szCs w:val="28"/>
        </w:rPr>
        <w:t>»».</w:t>
      </w:r>
    </w:p>
    <w:p w:rsidR="00905728" w:rsidRPr="003B4F76" w:rsidRDefault="00F76861" w:rsidP="0065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F7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3B4F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3B4F7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3B4F76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6C42DE" w:rsidRPr="003B4F76" w:rsidRDefault="006C42DE" w:rsidP="006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8379E3" w:rsidRDefault="004B562D" w:rsidP="006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2D" w:rsidRPr="008379E3" w:rsidRDefault="004B562D" w:rsidP="006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8379E3" w:rsidRDefault="00666A08" w:rsidP="006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E3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8379E3" w:rsidRDefault="00666A08" w:rsidP="006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E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8379E3" w:rsidRDefault="00666A08" w:rsidP="00656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E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8379E3">
        <w:rPr>
          <w:rFonts w:ascii="Times New Roman" w:hAnsi="Times New Roman" w:cs="Times New Roman"/>
          <w:sz w:val="28"/>
          <w:szCs w:val="28"/>
        </w:rPr>
        <w:tab/>
      </w:r>
      <w:r w:rsidR="002547F1" w:rsidRPr="008379E3">
        <w:rPr>
          <w:rFonts w:ascii="Times New Roman" w:hAnsi="Times New Roman" w:cs="Times New Roman"/>
          <w:sz w:val="28"/>
          <w:szCs w:val="28"/>
        </w:rPr>
        <w:tab/>
      </w:r>
      <w:r w:rsidR="002547F1" w:rsidRPr="008379E3">
        <w:rPr>
          <w:rFonts w:ascii="Times New Roman" w:hAnsi="Times New Roman" w:cs="Times New Roman"/>
          <w:sz w:val="28"/>
          <w:szCs w:val="28"/>
        </w:rPr>
        <w:tab/>
      </w:r>
      <w:r w:rsidR="002547F1" w:rsidRPr="008379E3">
        <w:rPr>
          <w:rFonts w:ascii="Times New Roman" w:hAnsi="Times New Roman" w:cs="Times New Roman"/>
          <w:sz w:val="28"/>
          <w:szCs w:val="28"/>
        </w:rPr>
        <w:tab/>
      </w:r>
      <w:r w:rsidR="00875FC6" w:rsidRPr="008379E3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8379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8379E3">
        <w:rPr>
          <w:rFonts w:ascii="Times New Roman" w:hAnsi="Times New Roman" w:cs="Times New Roman"/>
          <w:sz w:val="28"/>
          <w:szCs w:val="28"/>
        </w:rPr>
        <w:t xml:space="preserve">    </w:t>
      </w:r>
      <w:r w:rsidRPr="008379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8379E3">
        <w:rPr>
          <w:rFonts w:ascii="Times New Roman" w:hAnsi="Times New Roman" w:cs="Times New Roman"/>
          <w:sz w:val="28"/>
          <w:szCs w:val="28"/>
        </w:rPr>
        <w:t xml:space="preserve">   </w:t>
      </w:r>
      <w:r w:rsidRPr="008379E3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8379E3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8379E3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8379E3">
        <w:rPr>
          <w:rFonts w:ascii="Times New Roman" w:hAnsi="Times New Roman" w:cs="Times New Roman"/>
          <w:sz w:val="28"/>
          <w:szCs w:val="28"/>
        </w:rPr>
        <w:t xml:space="preserve"> </w:t>
      </w:r>
      <w:r w:rsidR="00960387" w:rsidRPr="00837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E3"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8379E3" w:rsidSect="00D51A20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005B8"/>
    <w:rsid w:val="00003339"/>
    <w:rsid w:val="00012857"/>
    <w:rsid w:val="00013BFB"/>
    <w:rsid w:val="00021737"/>
    <w:rsid w:val="0003211D"/>
    <w:rsid w:val="000520E9"/>
    <w:rsid w:val="000613CE"/>
    <w:rsid w:val="00073649"/>
    <w:rsid w:val="00077810"/>
    <w:rsid w:val="00090A68"/>
    <w:rsid w:val="00096EDF"/>
    <w:rsid w:val="000970E4"/>
    <w:rsid w:val="000A4AF0"/>
    <w:rsid w:val="000A729E"/>
    <w:rsid w:val="000D5BE1"/>
    <w:rsid w:val="000D7D87"/>
    <w:rsid w:val="0011324C"/>
    <w:rsid w:val="001219FE"/>
    <w:rsid w:val="00125C27"/>
    <w:rsid w:val="00140F64"/>
    <w:rsid w:val="00144F33"/>
    <w:rsid w:val="001735EA"/>
    <w:rsid w:val="00180640"/>
    <w:rsid w:val="001872B3"/>
    <w:rsid w:val="001A67AB"/>
    <w:rsid w:val="001A699B"/>
    <w:rsid w:val="001A789B"/>
    <w:rsid w:val="001B0369"/>
    <w:rsid w:val="001B2D54"/>
    <w:rsid w:val="001B5ED9"/>
    <w:rsid w:val="001B61B9"/>
    <w:rsid w:val="001B6739"/>
    <w:rsid w:val="001C7D32"/>
    <w:rsid w:val="001D3607"/>
    <w:rsid w:val="001E22D7"/>
    <w:rsid w:val="001F50CE"/>
    <w:rsid w:val="00203115"/>
    <w:rsid w:val="00207F7E"/>
    <w:rsid w:val="00207FAE"/>
    <w:rsid w:val="002312E9"/>
    <w:rsid w:val="00243903"/>
    <w:rsid w:val="002445FE"/>
    <w:rsid w:val="002547F1"/>
    <w:rsid w:val="00255832"/>
    <w:rsid w:val="00275261"/>
    <w:rsid w:val="00276411"/>
    <w:rsid w:val="00283951"/>
    <w:rsid w:val="002851F3"/>
    <w:rsid w:val="002A15D4"/>
    <w:rsid w:val="002A3BC1"/>
    <w:rsid w:val="002A7FE5"/>
    <w:rsid w:val="002B4A0B"/>
    <w:rsid w:val="002B5268"/>
    <w:rsid w:val="002C243D"/>
    <w:rsid w:val="002D033A"/>
    <w:rsid w:val="002E12C8"/>
    <w:rsid w:val="002E190C"/>
    <w:rsid w:val="002E5072"/>
    <w:rsid w:val="002F3416"/>
    <w:rsid w:val="002F3CBE"/>
    <w:rsid w:val="003020F5"/>
    <w:rsid w:val="00305595"/>
    <w:rsid w:val="00306DB4"/>
    <w:rsid w:val="003107D5"/>
    <w:rsid w:val="00316208"/>
    <w:rsid w:val="00326C15"/>
    <w:rsid w:val="00334B77"/>
    <w:rsid w:val="003416AB"/>
    <w:rsid w:val="0034707C"/>
    <w:rsid w:val="003506C3"/>
    <w:rsid w:val="003666E9"/>
    <w:rsid w:val="00366E50"/>
    <w:rsid w:val="0037450B"/>
    <w:rsid w:val="00374539"/>
    <w:rsid w:val="00380FAE"/>
    <w:rsid w:val="00384689"/>
    <w:rsid w:val="00385744"/>
    <w:rsid w:val="0039014F"/>
    <w:rsid w:val="003A43F9"/>
    <w:rsid w:val="003B4F76"/>
    <w:rsid w:val="003B6D5F"/>
    <w:rsid w:val="003E4F40"/>
    <w:rsid w:val="003E70F2"/>
    <w:rsid w:val="00404502"/>
    <w:rsid w:val="00423EED"/>
    <w:rsid w:val="00431D39"/>
    <w:rsid w:val="004327A1"/>
    <w:rsid w:val="004345EF"/>
    <w:rsid w:val="00437C92"/>
    <w:rsid w:val="004531BE"/>
    <w:rsid w:val="00455B57"/>
    <w:rsid w:val="004731F9"/>
    <w:rsid w:val="00475247"/>
    <w:rsid w:val="00496EB3"/>
    <w:rsid w:val="004B0EB6"/>
    <w:rsid w:val="004B1E1C"/>
    <w:rsid w:val="004B562D"/>
    <w:rsid w:val="004D385E"/>
    <w:rsid w:val="004D460A"/>
    <w:rsid w:val="005012A2"/>
    <w:rsid w:val="00504AD8"/>
    <w:rsid w:val="00523A6A"/>
    <w:rsid w:val="005241BB"/>
    <w:rsid w:val="00527984"/>
    <w:rsid w:val="00527A15"/>
    <w:rsid w:val="005357AB"/>
    <w:rsid w:val="00536E2C"/>
    <w:rsid w:val="00537BC8"/>
    <w:rsid w:val="005421CA"/>
    <w:rsid w:val="00557099"/>
    <w:rsid w:val="005709FC"/>
    <w:rsid w:val="0058289C"/>
    <w:rsid w:val="005837CF"/>
    <w:rsid w:val="005B548B"/>
    <w:rsid w:val="005E0EA9"/>
    <w:rsid w:val="005E5C78"/>
    <w:rsid w:val="005F132F"/>
    <w:rsid w:val="005F2A94"/>
    <w:rsid w:val="005F47F5"/>
    <w:rsid w:val="005F4BDB"/>
    <w:rsid w:val="00605881"/>
    <w:rsid w:val="006100A9"/>
    <w:rsid w:val="0061018E"/>
    <w:rsid w:val="00626B95"/>
    <w:rsid w:val="006402FB"/>
    <w:rsid w:val="00654E3C"/>
    <w:rsid w:val="0065607B"/>
    <w:rsid w:val="00661E30"/>
    <w:rsid w:val="00664276"/>
    <w:rsid w:val="00666A08"/>
    <w:rsid w:val="00674858"/>
    <w:rsid w:val="00676573"/>
    <w:rsid w:val="0068149D"/>
    <w:rsid w:val="00681E53"/>
    <w:rsid w:val="006847E4"/>
    <w:rsid w:val="006B08CB"/>
    <w:rsid w:val="006C01BC"/>
    <w:rsid w:val="006C42DE"/>
    <w:rsid w:val="006C4A6A"/>
    <w:rsid w:val="006D15E2"/>
    <w:rsid w:val="006D706B"/>
    <w:rsid w:val="006F2A0E"/>
    <w:rsid w:val="00702011"/>
    <w:rsid w:val="0071325B"/>
    <w:rsid w:val="00713E12"/>
    <w:rsid w:val="007217E3"/>
    <w:rsid w:val="00725077"/>
    <w:rsid w:val="00731C80"/>
    <w:rsid w:val="00737D80"/>
    <w:rsid w:val="00744602"/>
    <w:rsid w:val="00757FC3"/>
    <w:rsid w:val="00764996"/>
    <w:rsid w:val="007705A8"/>
    <w:rsid w:val="00771B3C"/>
    <w:rsid w:val="00773414"/>
    <w:rsid w:val="007809B4"/>
    <w:rsid w:val="00780CE9"/>
    <w:rsid w:val="00785F88"/>
    <w:rsid w:val="007A28E7"/>
    <w:rsid w:val="007A751B"/>
    <w:rsid w:val="007B3971"/>
    <w:rsid w:val="007C3F77"/>
    <w:rsid w:val="007C7D2D"/>
    <w:rsid w:val="007D51DC"/>
    <w:rsid w:val="007D7C35"/>
    <w:rsid w:val="00805699"/>
    <w:rsid w:val="00817962"/>
    <w:rsid w:val="0082028C"/>
    <w:rsid w:val="008379E3"/>
    <w:rsid w:val="008738DA"/>
    <w:rsid w:val="00875FC6"/>
    <w:rsid w:val="0087656E"/>
    <w:rsid w:val="00880B87"/>
    <w:rsid w:val="0089697E"/>
    <w:rsid w:val="008A69AE"/>
    <w:rsid w:val="008C0CE6"/>
    <w:rsid w:val="008C36EA"/>
    <w:rsid w:val="008C4AAD"/>
    <w:rsid w:val="008C4C64"/>
    <w:rsid w:val="008C619D"/>
    <w:rsid w:val="008C6D7D"/>
    <w:rsid w:val="008D0376"/>
    <w:rsid w:val="008D42A4"/>
    <w:rsid w:val="008D667D"/>
    <w:rsid w:val="00905728"/>
    <w:rsid w:val="00915446"/>
    <w:rsid w:val="00923F61"/>
    <w:rsid w:val="00926AEF"/>
    <w:rsid w:val="009567A0"/>
    <w:rsid w:val="00960387"/>
    <w:rsid w:val="00963237"/>
    <w:rsid w:val="0098584A"/>
    <w:rsid w:val="00985FA8"/>
    <w:rsid w:val="009C422B"/>
    <w:rsid w:val="009C443F"/>
    <w:rsid w:val="009C4BA0"/>
    <w:rsid w:val="009C6601"/>
    <w:rsid w:val="009C6971"/>
    <w:rsid w:val="009D6708"/>
    <w:rsid w:val="009E2356"/>
    <w:rsid w:val="009F05F8"/>
    <w:rsid w:val="00A00E92"/>
    <w:rsid w:val="00A07D17"/>
    <w:rsid w:val="00A16026"/>
    <w:rsid w:val="00A242B6"/>
    <w:rsid w:val="00A33454"/>
    <w:rsid w:val="00A54DB7"/>
    <w:rsid w:val="00A6126B"/>
    <w:rsid w:val="00A768D7"/>
    <w:rsid w:val="00A82D22"/>
    <w:rsid w:val="00A90161"/>
    <w:rsid w:val="00AA7531"/>
    <w:rsid w:val="00AC687D"/>
    <w:rsid w:val="00AD192E"/>
    <w:rsid w:val="00AD4A57"/>
    <w:rsid w:val="00AE0426"/>
    <w:rsid w:val="00AE4810"/>
    <w:rsid w:val="00B36EF3"/>
    <w:rsid w:val="00B44289"/>
    <w:rsid w:val="00B44648"/>
    <w:rsid w:val="00B61EA6"/>
    <w:rsid w:val="00B673E8"/>
    <w:rsid w:val="00B722A0"/>
    <w:rsid w:val="00B970AB"/>
    <w:rsid w:val="00BA25B4"/>
    <w:rsid w:val="00BA4822"/>
    <w:rsid w:val="00BC6443"/>
    <w:rsid w:val="00BD119A"/>
    <w:rsid w:val="00C02D56"/>
    <w:rsid w:val="00C128A5"/>
    <w:rsid w:val="00C720B0"/>
    <w:rsid w:val="00C75455"/>
    <w:rsid w:val="00C77233"/>
    <w:rsid w:val="00C9492A"/>
    <w:rsid w:val="00CA3832"/>
    <w:rsid w:val="00CC0236"/>
    <w:rsid w:val="00CE2AA1"/>
    <w:rsid w:val="00CE6BD6"/>
    <w:rsid w:val="00CE7EAE"/>
    <w:rsid w:val="00D1733D"/>
    <w:rsid w:val="00D3070B"/>
    <w:rsid w:val="00D4086F"/>
    <w:rsid w:val="00D5026B"/>
    <w:rsid w:val="00D51A20"/>
    <w:rsid w:val="00D6045D"/>
    <w:rsid w:val="00D620B2"/>
    <w:rsid w:val="00D64E40"/>
    <w:rsid w:val="00D65ED2"/>
    <w:rsid w:val="00D74037"/>
    <w:rsid w:val="00D832BC"/>
    <w:rsid w:val="00D87EF1"/>
    <w:rsid w:val="00DA0A02"/>
    <w:rsid w:val="00DA77DD"/>
    <w:rsid w:val="00DA78F1"/>
    <w:rsid w:val="00DD4061"/>
    <w:rsid w:val="00DE34AC"/>
    <w:rsid w:val="00DF0F12"/>
    <w:rsid w:val="00E00689"/>
    <w:rsid w:val="00E11E62"/>
    <w:rsid w:val="00E2257F"/>
    <w:rsid w:val="00E244A4"/>
    <w:rsid w:val="00E26258"/>
    <w:rsid w:val="00E3480C"/>
    <w:rsid w:val="00E3633C"/>
    <w:rsid w:val="00E37BFB"/>
    <w:rsid w:val="00E4282C"/>
    <w:rsid w:val="00E57EC1"/>
    <w:rsid w:val="00E66717"/>
    <w:rsid w:val="00E714E2"/>
    <w:rsid w:val="00E82A94"/>
    <w:rsid w:val="00EB0F02"/>
    <w:rsid w:val="00EB24A4"/>
    <w:rsid w:val="00EB73EF"/>
    <w:rsid w:val="00EC3222"/>
    <w:rsid w:val="00F01581"/>
    <w:rsid w:val="00F064FD"/>
    <w:rsid w:val="00F0706F"/>
    <w:rsid w:val="00F22787"/>
    <w:rsid w:val="00F276DB"/>
    <w:rsid w:val="00F31835"/>
    <w:rsid w:val="00F349FB"/>
    <w:rsid w:val="00F40B79"/>
    <w:rsid w:val="00F45278"/>
    <w:rsid w:val="00F6342F"/>
    <w:rsid w:val="00F67E45"/>
    <w:rsid w:val="00F76861"/>
    <w:rsid w:val="00F7726B"/>
    <w:rsid w:val="00F82083"/>
    <w:rsid w:val="00F8253F"/>
    <w:rsid w:val="00F91FB0"/>
    <w:rsid w:val="00FA029A"/>
    <w:rsid w:val="00FA1688"/>
    <w:rsid w:val="00FA6FE6"/>
    <w:rsid w:val="00FB5C46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9C660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F3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B970A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B44289"/>
    <w:rPr>
      <w:color w:val="0000FF"/>
      <w:u w:val="single"/>
    </w:rPr>
  </w:style>
  <w:style w:type="paragraph" w:styleId="a6">
    <w:name w:val="No Spacing"/>
    <w:uiPriority w:val="1"/>
    <w:qFormat/>
    <w:rsid w:val="00B442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C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660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F3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yout">
    <w:name w:val="layout"/>
    <w:basedOn w:val="a0"/>
    <w:rsid w:val="00475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9C660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F3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B970A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B44289"/>
    <w:rPr>
      <w:color w:val="0000FF"/>
      <w:u w:val="single"/>
    </w:rPr>
  </w:style>
  <w:style w:type="paragraph" w:styleId="a6">
    <w:name w:val="No Spacing"/>
    <w:uiPriority w:val="1"/>
    <w:qFormat/>
    <w:rsid w:val="00B442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C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660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F3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yout">
    <w:name w:val="layout"/>
    <w:basedOn w:val="a0"/>
    <w:rsid w:val="0047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eb4bc97f-7cec-4bad-9397-d2a73371dfc3" TargetMode="External"/><Relationship Id="rId13" Type="http://schemas.openxmlformats.org/officeDocument/2006/relationships/hyperlink" Target="about:blank?act=daed20c6-1d39-400a-91ca-4f168fb9051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about:blank?act=4e933118-56c1-4f26-98cd-29cf70edfaed" TargetMode="External"/><Relationship Id="rId12" Type="http://schemas.openxmlformats.org/officeDocument/2006/relationships/hyperlink" Target="about:blank?act=250ba368-927f-40d4-8397-ddfc2c389f3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?act=f84abcdc-b859-4080-b43f-33e63f64d724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7c64834b-2483-41cd-a1ac-be361182374e" TargetMode="External"/><Relationship Id="rId11" Type="http://schemas.openxmlformats.org/officeDocument/2006/relationships/hyperlink" Target="about:blank?act=f50d80dd-a884-4856-8faa-727300625c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faeb8324-722e-4c73-96ca-f04cac1fc993" TargetMode="External"/><Relationship Id="rId10" Type="http://schemas.openxmlformats.org/officeDocument/2006/relationships/hyperlink" Target="about:blank?act=0b9701a7-42dd-40b1-8426-9dddb4a1e4e8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5bfec589-ae1d-4416-ac91-c7ab104eca89" TargetMode="External"/><Relationship Id="rId14" Type="http://schemas.openxmlformats.org/officeDocument/2006/relationships/hyperlink" Target="about:blank?act=a166ff44-83e6-42a0-ad66-ff41d37ce2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21</Pages>
  <Words>8840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238</cp:revision>
  <cp:lastPrinted>2021-04-06T01:56:00Z</cp:lastPrinted>
  <dcterms:created xsi:type="dcterms:W3CDTF">2021-04-05T09:14:00Z</dcterms:created>
  <dcterms:modified xsi:type="dcterms:W3CDTF">2021-10-28T23:46:00Z</dcterms:modified>
</cp:coreProperties>
</file>