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91" w:rsidRPr="00896FD4" w:rsidRDefault="002E2891" w:rsidP="00F0400A">
      <w:pPr>
        <w:jc w:val="right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901E6" w:rsidRDefault="002901E6" w:rsidP="00290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объектах, находящихся в собственности </w:t>
      </w:r>
    </w:p>
    <w:p w:rsidR="00050049" w:rsidRPr="00896FD4" w:rsidRDefault="002901E6" w:rsidP="00290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E6">
        <w:rPr>
          <w:rFonts w:ascii="Times New Roman" w:hAnsi="Times New Roman" w:cs="Times New Roman"/>
          <w:b/>
          <w:sz w:val="28"/>
          <w:szCs w:val="28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(недвижимое имущество)</w:t>
      </w:r>
    </w:p>
    <w:p w:rsidR="002E2891" w:rsidRPr="00896FD4" w:rsidRDefault="002E2891" w:rsidP="002E2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D4">
        <w:rPr>
          <w:rFonts w:ascii="Times New Roman" w:hAnsi="Times New Roman" w:cs="Times New Roman"/>
          <w:b/>
          <w:sz w:val="28"/>
          <w:szCs w:val="28"/>
        </w:rPr>
        <w:t>по состоян</w:t>
      </w:r>
      <w:r w:rsidR="00185AD6">
        <w:rPr>
          <w:rFonts w:ascii="Times New Roman" w:hAnsi="Times New Roman" w:cs="Times New Roman"/>
          <w:b/>
          <w:sz w:val="28"/>
          <w:szCs w:val="28"/>
        </w:rPr>
        <w:t>ию на 01 января 2022</w:t>
      </w:r>
      <w:r w:rsidRPr="00896F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0"/>
        <w:gridCol w:w="141"/>
        <w:gridCol w:w="1701"/>
        <w:gridCol w:w="142"/>
        <w:gridCol w:w="1134"/>
        <w:gridCol w:w="142"/>
        <w:gridCol w:w="992"/>
        <w:gridCol w:w="709"/>
        <w:gridCol w:w="142"/>
        <w:gridCol w:w="1134"/>
        <w:gridCol w:w="992"/>
        <w:gridCol w:w="142"/>
        <w:gridCol w:w="708"/>
        <w:gridCol w:w="851"/>
        <w:gridCol w:w="425"/>
        <w:gridCol w:w="142"/>
        <w:gridCol w:w="1276"/>
        <w:gridCol w:w="141"/>
        <w:gridCol w:w="142"/>
        <w:gridCol w:w="567"/>
        <w:gridCol w:w="1701"/>
        <w:gridCol w:w="1276"/>
      </w:tblGrid>
      <w:tr w:rsidR="002E2891" w:rsidRPr="002B5AF3" w:rsidTr="00E14B4A">
        <w:trPr>
          <w:cantSplit/>
          <w:trHeight w:val="3168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2" w:type="dxa"/>
            <w:gridSpan w:val="3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Наименование    объекта</w:t>
            </w:r>
          </w:p>
        </w:tc>
        <w:tc>
          <w:tcPr>
            <w:tcW w:w="1276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(год ввода в эксплуатацию, площадь, протяженность)</w:t>
            </w:r>
          </w:p>
        </w:tc>
        <w:tc>
          <w:tcPr>
            <w:tcW w:w="851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Кадастровый  номер   объекта</w:t>
            </w:r>
          </w:p>
        </w:tc>
        <w:tc>
          <w:tcPr>
            <w:tcW w:w="1134" w:type="dxa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   (руб.)</w:t>
            </w:r>
          </w:p>
        </w:tc>
        <w:tc>
          <w:tcPr>
            <w:tcW w:w="992" w:type="dxa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Износ (руб.)</w:t>
            </w:r>
          </w:p>
        </w:tc>
        <w:tc>
          <w:tcPr>
            <w:tcW w:w="850" w:type="dxa"/>
            <w:gridSpan w:val="2"/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Дата возникновения 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Дата  прекращения 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возникновения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документов-оснований  прекращения права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имущества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</w:tcPr>
          <w:p w:rsidR="002E2891" w:rsidRPr="002B5AF3" w:rsidRDefault="002E2891" w:rsidP="00063847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ограничениях(обременениях)с указанием основания и даты их возникновения и прекращения</w:t>
            </w:r>
          </w:p>
        </w:tc>
      </w:tr>
      <w:tr w:rsidR="002E2891" w:rsidRPr="002B5AF3" w:rsidTr="00E14B4A">
        <w:trPr>
          <w:trHeight w:val="288"/>
        </w:trPr>
        <w:tc>
          <w:tcPr>
            <w:tcW w:w="15134" w:type="dxa"/>
            <w:gridSpan w:val="23"/>
          </w:tcPr>
          <w:p w:rsidR="002E2891" w:rsidRPr="00896FD4" w:rsidRDefault="002E2891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образования </w:t>
            </w: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FB5"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Приаргунского муниципального округа Забайкальского края</w:t>
            </w:r>
          </w:p>
        </w:tc>
      </w:tr>
      <w:tr w:rsidR="0010635C" w:rsidRPr="002B5AF3" w:rsidTr="00E14B4A">
        <w:trPr>
          <w:trHeight w:val="69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896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6FD4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2, помещение 2 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площадь-374,3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75:17:180137:207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154762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154762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6345822,31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728494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693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896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96FD4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2, помещение 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площадь-44,3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75:17:180137:208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18317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18317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751055,11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728495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703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2" w:type="dxa"/>
            <w:gridSpan w:val="3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2E2891" w:rsidRPr="002B5AF3" w:rsidRDefault="001064C3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Губина, 11</w:t>
            </w:r>
            <w:r w:rsidR="000C48AC"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1989г.,</w:t>
            </w:r>
          </w:p>
          <w:p w:rsidR="002E2891" w:rsidRPr="002B5AF3" w:rsidRDefault="000C48A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площадь-196.1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2E2891" w:rsidRPr="002B5AF3" w:rsidRDefault="000C48A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75:17:180126:299</w:t>
            </w:r>
          </w:p>
        </w:tc>
        <w:tc>
          <w:tcPr>
            <w:tcW w:w="1134" w:type="dxa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286494</w:t>
            </w:r>
          </w:p>
        </w:tc>
        <w:tc>
          <w:tcPr>
            <w:tcW w:w="992" w:type="dxa"/>
          </w:tcPr>
          <w:p w:rsidR="002E2891" w:rsidRPr="002B5AF3" w:rsidRDefault="002E2891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286494</w:t>
            </w:r>
          </w:p>
        </w:tc>
        <w:tc>
          <w:tcPr>
            <w:tcW w:w="850" w:type="dxa"/>
            <w:gridSpan w:val="2"/>
          </w:tcPr>
          <w:p w:rsidR="000C48AC" w:rsidRPr="002B5AF3" w:rsidRDefault="000C48AC" w:rsidP="000C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1 014</w:t>
            </w:r>
          </w:p>
          <w:p w:rsidR="002E2891" w:rsidRPr="002B5AF3" w:rsidRDefault="000C48A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674-35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4F35">
              <w:rPr>
                <w:rFonts w:ascii="Times New Roman" w:hAnsi="Times New Roman" w:cs="Times New Roman"/>
                <w:sz w:val="20"/>
                <w:szCs w:val="20"/>
              </w:rPr>
              <w:t>9.03 2021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891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2891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E2891" w:rsidRPr="002B5AF3" w:rsidTr="00E14B4A">
        <w:trPr>
          <w:trHeight w:val="996"/>
        </w:trPr>
        <w:tc>
          <w:tcPr>
            <w:tcW w:w="51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2" w:type="dxa"/>
            <w:gridSpan w:val="3"/>
          </w:tcPr>
          <w:p w:rsidR="002E2891" w:rsidRPr="002B5AF3" w:rsidRDefault="002E2891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детский сад</w:t>
            </w:r>
          </w:p>
        </w:tc>
        <w:tc>
          <w:tcPr>
            <w:tcW w:w="1276" w:type="dxa"/>
            <w:gridSpan w:val="2"/>
          </w:tcPr>
          <w:p w:rsidR="002E2891" w:rsidRPr="002B5AF3" w:rsidRDefault="001064C3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2E2891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Дружбы, 9</w:t>
            </w:r>
          </w:p>
        </w:tc>
        <w:tc>
          <w:tcPr>
            <w:tcW w:w="1134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75:17:170101:723</w:t>
            </w:r>
          </w:p>
        </w:tc>
        <w:tc>
          <w:tcPr>
            <w:tcW w:w="1134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6510234</w:t>
            </w:r>
          </w:p>
        </w:tc>
        <w:tc>
          <w:tcPr>
            <w:tcW w:w="992" w:type="dxa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29.05.2008г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75-75-20/003/2008-219,</w:t>
            </w:r>
          </w:p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29.05.2008г.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2891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2891" w:rsidRPr="002B5AF3" w:rsidRDefault="002E2891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81"/>
        </w:trPr>
        <w:tc>
          <w:tcPr>
            <w:tcW w:w="15134" w:type="dxa"/>
            <w:gridSpan w:val="23"/>
          </w:tcPr>
          <w:p w:rsidR="002E2891" w:rsidRPr="002B5AF3" w:rsidRDefault="002E2891" w:rsidP="0006384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Пограничник МБОУОД загородный военно – спортивный оздоровительный лагерь для подростков»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 г.,</w:t>
            </w:r>
          </w:p>
          <w:p w:rsidR="00F14F35" w:rsidRPr="002B5AF3" w:rsidRDefault="00F14F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площадь- 639,6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1159316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962843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сторожки</w:t>
            </w:r>
            <w:proofErr w:type="gramEnd"/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площадь- 21,2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44083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16751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1999 г., 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площадь-26,5 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165448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67462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1998 г. 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94464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34116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2819B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ледника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площадь- 33,6 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125952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44488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площадь- 81,2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424530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237172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2002г.,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площадь- 90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13831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13831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2002г.,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площадь- 90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13830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14F35" w:rsidRPr="002B5AF3" w:rsidTr="00E14B4A">
        <w:trPr>
          <w:trHeight w:val="996"/>
        </w:trPr>
        <w:tc>
          <w:tcPr>
            <w:tcW w:w="51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62" w:type="dxa"/>
            <w:gridSpan w:val="3"/>
          </w:tcPr>
          <w:p w:rsidR="00F14F35" w:rsidRPr="002B5AF3" w:rsidRDefault="00F14F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276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Лагерь «Пограничник»</w:t>
            </w:r>
          </w:p>
        </w:tc>
        <w:tc>
          <w:tcPr>
            <w:tcW w:w="1134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2003г.,</w:t>
            </w:r>
          </w:p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478540</w:t>
            </w:r>
          </w:p>
        </w:tc>
        <w:tc>
          <w:tcPr>
            <w:tcW w:w="992" w:type="dxa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460289</w:t>
            </w:r>
          </w:p>
        </w:tc>
        <w:tc>
          <w:tcPr>
            <w:tcW w:w="850" w:type="dxa"/>
            <w:gridSpan w:val="2"/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>
            <w:r w:rsidRPr="009C09F0">
              <w:rPr>
                <w:rFonts w:ascii="Times New Roman" w:hAnsi="Times New Roman" w:cs="Times New Roman"/>
                <w:sz w:val="20"/>
                <w:szCs w:val="20"/>
              </w:rPr>
              <w:t>19.03 2021г.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4F35" w:rsidRPr="002B5AF3" w:rsidRDefault="00F1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4F35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65"/>
        </w:trPr>
        <w:tc>
          <w:tcPr>
            <w:tcW w:w="15134" w:type="dxa"/>
            <w:gridSpan w:val="23"/>
          </w:tcPr>
          <w:p w:rsidR="002E2891" w:rsidRPr="00F14F35" w:rsidRDefault="00050049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МБУДО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</w:t>
            </w:r>
            <w:proofErr w:type="gramStart"/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16D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ношеская спортивная 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взрослых» </w:t>
            </w:r>
            <w:r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(числится на балансе </w:t>
            </w:r>
            <w:r w:rsidR="002E2891" w:rsidRPr="00F14F3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образования)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Спортзал «Энергетик»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F16D2">
              <w:rPr>
                <w:rFonts w:ascii="Times New Roman" w:hAnsi="Times New Roman" w:cs="Times New Roman"/>
                <w:sz w:val="20"/>
                <w:szCs w:val="20"/>
              </w:rPr>
              <w:t>Приаргунс</w:t>
            </w:r>
            <w:proofErr w:type="spellEnd"/>
            <w:r w:rsidR="003F1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Декабристов 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площадь- 600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877100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536989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3F16D2">
        <w:trPr>
          <w:trHeight w:val="418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площадка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3137934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624290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14F35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3F16D2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D2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2891" w:rsidRPr="002B5AF3" w:rsidTr="00E14B4A">
        <w:trPr>
          <w:trHeight w:val="277"/>
        </w:trPr>
        <w:tc>
          <w:tcPr>
            <w:tcW w:w="15134" w:type="dxa"/>
            <w:gridSpan w:val="23"/>
          </w:tcPr>
          <w:p w:rsidR="002E2891" w:rsidRPr="003F16D2" w:rsidRDefault="002E2891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7B0B3A"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>Быркинская</w:t>
            </w:r>
            <w:proofErr w:type="spellEnd"/>
            <w:r w:rsidRPr="003F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площадь-89,3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75:17:010103:468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892624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892624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202687,78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егистрации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права 75-75/020-75/020/008/2015-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897/1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средней школы,</w:t>
            </w:r>
          </w:p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площадь1619,8кв.м.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75:17:010101:4                     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4920610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49209610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3676524,85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13.10 2015г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75-75/020/00/2015-837/1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Селинда</w:t>
            </w:r>
            <w:proofErr w:type="spellEnd"/>
          </w:p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1971г.</w:t>
            </w:r>
          </w:p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площадь- 925,0</w:t>
            </w:r>
          </w:p>
          <w:p w:rsidR="009E6A35" w:rsidRPr="002B5AF3" w:rsidRDefault="009E6A35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75:17:070102:142</w:t>
            </w:r>
          </w:p>
        </w:tc>
        <w:tc>
          <w:tcPr>
            <w:tcW w:w="1134" w:type="dxa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12118188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12118188</w:t>
            </w:r>
          </w:p>
        </w:tc>
        <w:tc>
          <w:tcPr>
            <w:tcW w:w="708" w:type="dxa"/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923640,3</w:t>
            </w:r>
          </w:p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23.12.2013г.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 АА № 542552,</w:t>
            </w:r>
          </w:p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3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общеобразовательное  у</w:t>
            </w:r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 </w:t>
            </w:r>
            <w:proofErr w:type="spellStart"/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Погадаевская</w:t>
            </w:r>
            <w:proofErr w:type="spellEnd"/>
            <w:r w:rsidR="007B3816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основная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,16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площадь- 1693.9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75:17:150101:131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2681524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2681524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22835008,55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Номер государственной регистрации права75-75/020-75/999/001/2016-1454/1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,18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площадь- 1171,4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75:17:150102:135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115350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115350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15791327.12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Номер государственной регистрации права75-75/020-75/999/001/2016-1455/1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школы-сада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Горда, 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площадь- 450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3528449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3528449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17"/>
        </w:trPr>
        <w:tc>
          <w:tcPr>
            <w:tcW w:w="15134" w:type="dxa"/>
            <w:gridSpan w:val="23"/>
          </w:tcPr>
          <w:p w:rsidR="009E6A35" w:rsidRPr="001064C3" w:rsidRDefault="009E6A35" w:rsidP="0079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 учреждение  Приаргунская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тира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tabs>
                <w:tab w:val="left" w:pos="260"/>
                <w:tab w:val="center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Приаргунск,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Губина, 11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площадь- 272,9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75:17:180126:227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86121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23037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1412058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Свидетельство75АА№164975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средней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tabs>
                <w:tab w:val="left" w:pos="260"/>
                <w:tab w:val="center" w:pos="12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п.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Приаргунск,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Губина, 11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площадь- 2959,1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17485445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7299918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15311182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Свидетельство75АА№164973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Октябрьская,6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площадь- 919,3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75:17:180127:54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11202957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3236992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4973297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21.07</w:t>
            </w:r>
            <w:r w:rsidR="0010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75АА№164974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87"/>
        </w:trPr>
        <w:tc>
          <w:tcPr>
            <w:tcW w:w="15134" w:type="dxa"/>
            <w:gridSpan w:val="23"/>
          </w:tcPr>
          <w:p w:rsidR="009E6A35" w:rsidRPr="001064C3" w:rsidRDefault="009E6A35" w:rsidP="0039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Молодежнинская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олодежный,ул.Молодежная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площадь- 845,0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6055639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6055639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F14F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олодежный,ул.Молодежная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25Б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площадь- 168,3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75:17:170104:84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475135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475135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1235742,75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14.12 2015г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75-75/020-75/020/032/2015-109/1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площадь-3965,1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75:17:170104:68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34918891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09.07.2013г.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№454754,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4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Староцурухайтуйская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двухэтажное   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тароцурухайтуй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ул.Партизан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Шестаковых, 4а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площадь-1881.8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75:17:190101:654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16308455,54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16308455,54</w:t>
            </w:r>
          </w:p>
        </w:tc>
        <w:tc>
          <w:tcPr>
            <w:tcW w:w="708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6159978-21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5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Досатуйская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1959,1984г.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площадь-920,6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75:17:140103:375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4322777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4322777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3001451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384137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площадь-195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75:17:140103:374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2948646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2948646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635762,4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384136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Досатуй,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площадь-63,8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75:17:140103:376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78700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78700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208008,4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10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384135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1276" w:type="dxa"/>
            <w:gridSpan w:val="2"/>
          </w:tcPr>
          <w:p w:rsidR="009E6A35" w:rsidRPr="002B5AF3" w:rsidRDefault="0062020B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 Досатуй,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Юбилейная,2а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площадь-625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505068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505068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3"/>
          </w:tcPr>
          <w:p w:rsidR="009E6A35" w:rsidRPr="001064C3" w:rsidRDefault="009E6A35" w:rsidP="00260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Пограничнинская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Пограничный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площадь-2405.3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75:17:040101:521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22025925,1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22025925,1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12819623-62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ограничный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1962г.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площадь-159.8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20675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17004       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ограничный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площадь-16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д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площадь- 1469.7</w:t>
            </w:r>
          </w:p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9E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75:17:020101:167</w:t>
            </w:r>
          </w:p>
        </w:tc>
        <w:tc>
          <w:tcPr>
            <w:tcW w:w="1134" w:type="dxa"/>
          </w:tcPr>
          <w:p w:rsidR="0010635C" w:rsidRPr="002B5AF3" w:rsidRDefault="0010635C" w:rsidP="009E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177576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9E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152518</w:t>
            </w:r>
          </w:p>
        </w:tc>
        <w:tc>
          <w:tcPr>
            <w:tcW w:w="708" w:type="dxa"/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12201014-28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10635C" w:rsidRPr="002B5AF3" w:rsidRDefault="0010635C" w:rsidP="009E6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9E6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41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</w:t>
            </w:r>
            <w:r w:rsidR="0005004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учреждение </w:t>
            </w:r>
            <w:r w:rsidR="0004069A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Уланская основная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средней школы                                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Улан, 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Горная, 19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площадь-2314,4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75:17:110101:288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30528885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213702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15766744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22.06.2015г.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695889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Улан, 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Горная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  <w:r w:rsidR="00172217">
              <w:rPr>
                <w:rFonts w:ascii="Times New Roman" w:hAnsi="Times New Roman" w:cs="Times New Roman"/>
                <w:sz w:val="20"/>
                <w:szCs w:val="20"/>
              </w:rPr>
              <w:t>, строение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9E6A35" w:rsidRPr="002B5AF3" w:rsidRDefault="00172217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площадь-72,8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3"/>
          </w:tcPr>
          <w:p w:rsidR="009E6A35" w:rsidRPr="001064C3" w:rsidRDefault="009E6A35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Талма</w:t>
            </w:r>
            <w:proofErr w:type="gram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Борзинская</w:t>
            </w:r>
            <w:proofErr w:type="spellEnd"/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площадь-621,7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75:17:030102:337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358806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358806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2244964,92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№695198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Пристройка к школе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1799719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1799719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 ул. Юбилейная, 22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площадь-136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1810524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1810524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53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Уст</w:t>
            </w:r>
            <w:proofErr w:type="gram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Тасуркайская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площадь-1104,4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75:17:110101:403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32829300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6229360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6743312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75АА№335202,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09.02.2012г.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площадь- 43,7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75:17:110101:404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266826,1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75АА№335247,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15.02.2012г.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1"/>
        </w:trPr>
        <w:tc>
          <w:tcPr>
            <w:tcW w:w="15134" w:type="dxa"/>
            <w:gridSpan w:val="23"/>
          </w:tcPr>
          <w:p w:rsidR="009E6A35" w:rsidRPr="001064C3" w:rsidRDefault="009E6A35" w:rsidP="00343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Зоргольская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 с пристройкой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 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площадь- 1819,5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75:17:060101:311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1071454</w:t>
            </w:r>
          </w:p>
        </w:tc>
        <w:tc>
          <w:tcPr>
            <w:tcW w:w="1134" w:type="dxa"/>
            <w:gridSpan w:val="2"/>
          </w:tcPr>
          <w:p w:rsidR="009E6A35" w:rsidRPr="002B5AF3" w:rsidRDefault="0004069A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712256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75АА№643080,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начальной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площадь- 239,4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75:17:060101:312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87253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87253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75АА№643085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кадетского корпуса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площадь- 560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75:17:060101:307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767697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637697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17.10.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75АА№643086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12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площадь- 217,8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75:17:060101:308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75-75/020-75/020/004/2016-472/2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Лазо, 78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площадь- 1745.2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75:17:160101:1124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16521664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16521664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5148793-75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6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C1BD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 (гараж)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Лазо, </w:t>
            </w:r>
            <w:r w:rsidR="003E4806" w:rsidRPr="002B5AF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E4806" w:rsidRPr="002B5AF3">
              <w:rPr>
                <w:rFonts w:ascii="Times New Roman" w:hAnsi="Times New Roman" w:cs="Times New Roman"/>
                <w:sz w:val="20"/>
                <w:szCs w:val="20"/>
              </w:rPr>
              <w:t>, строение 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  <w:p w:rsidR="009E6A35" w:rsidRPr="002B5AF3" w:rsidRDefault="003E4806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площадь- 201.5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A662F3" w:rsidP="00A66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75:17:160102:137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234241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234241</w:t>
            </w:r>
          </w:p>
        </w:tc>
        <w:tc>
          <w:tcPr>
            <w:tcW w:w="708" w:type="dxa"/>
          </w:tcPr>
          <w:p w:rsidR="009E6A35" w:rsidRPr="002B5AF3" w:rsidRDefault="00FA635E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1955708.63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A662F3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05.03 2018г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A662F3" w:rsidP="00A66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Лазо, </w:t>
            </w:r>
            <w:r w:rsidR="00797C7C" w:rsidRPr="002B5AF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797C7C" w:rsidRPr="002B5AF3">
              <w:rPr>
                <w:rFonts w:ascii="Times New Roman" w:hAnsi="Times New Roman" w:cs="Times New Roman"/>
                <w:sz w:val="20"/>
                <w:szCs w:val="20"/>
              </w:rPr>
              <w:t>, строение 2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A35" w:rsidRPr="002B5AF3" w:rsidRDefault="003E4806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площадь- 72.6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797C7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75:17:160102:138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E6A35" w:rsidRPr="002B5AF3" w:rsidRDefault="00FA635E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704637.45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797C7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05.03 2018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797C7C" w:rsidP="00A66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61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13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ксенова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площадь- 1113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75:17:100101:371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6449078,6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6449078,6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5305281,45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28.01.2015г.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Свидетельство75АА607827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BD7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884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Урулюнгуй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8845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Аксенова, 28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площадь160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33312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A35" w:rsidRPr="002B5AF3" w:rsidTr="00E14B4A">
        <w:trPr>
          <w:trHeight w:val="299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0B6209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Дуройская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площадь- 1216,9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75:17:220102:135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868330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783716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6465012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08.11.2013г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№524490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мастерских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205439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205439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пристройки к школе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абережная,31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площадь- 160,3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75:17:220102:130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237626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233290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91162,61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№523860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абережная,31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1968г.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площадь- 25,5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75:17:220102:131</w:t>
            </w: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116734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116734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14501,85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№523861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91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учреждение </w:t>
            </w:r>
            <w:proofErr w:type="spellStart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Новоивановская</w:t>
            </w:r>
            <w:proofErr w:type="spellEnd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школы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Новоивановка, ул. Школьная, 5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площадь- 1566,6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75:17:120101:293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3249080,3</w:t>
            </w:r>
          </w:p>
        </w:tc>
        <w:tc>
          <w:tcPr>
            <w:tcW w:w="1134" w:type="dxa"/>
            <w:gridSpan w:val="2"/>
          </w:tcPr>
          <w:p w:rsidR="009E6A35" w:rsidRPr="002B5AF3" w:rsidRDefault="00024EB9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5CD" w:rsidRPr="002B5AF3">
              <w:rPr>
                <w:rFonts w:ascii="Times New Roman" w:hAnsi="Times New Roman" w:cs="Times New Roman"/>
                <w:sz w:val="20"/>
                <w:szCs w:val="20"/>
              </w:rPr>
              <w:t>630944</w:t>
            </w:r>
          </w:p>
        </w:tc>
        <w:tc>
          <w:tcPr>
            <w:tcW w:w="708" w:type="dxa"/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11040661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№606480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1"/>
        </w:trPr>
        <w:tc>
          <w:tcPr>
            <w:tcW w:w="15134" w:type="dxa"/>
            <w:gridSpan w:val="23"/>
          </w:tcPr>
          <w:p w:rsidR="009E6A35" w:rsidRPr="001064C3" w:rsidRDefault="009E6A35" w:rsidP="00A66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Кличкинская</w:t>
            </w:r>
            <w:proofErr w:type="spellEnd"/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средней школы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Ленина,18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площадь- 4074,5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75:17:080101:131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1089122-39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523287-31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75-75/020-75/020/004/2016-620/1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51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62" w:type="dxa"/>
            <w:gridSpan w:val="3"/>
          </w:tcPr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 котельной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10635C" w:rsidRPr="002B5AF3" w:rsidRDefault="0010635C" w:rsidP="00301E8F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Ленина,18</w:t>
            </w:r>
          </w:p>
          <w:p w:rsidR="0010635C" w:rsidRPr="002B5AF3" w:rsidRDefault="0010635C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площадь- 60.1</w:t>
            </w:r>
          </w:p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F14F35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9"/>
        </w:trPr>
        <w:tc>
          <w:tcPr>
            <w:tcW w:w="15134" w:type="dxa"/>
            <w:gridSpan w:val="23"/>
          </w:tcPr>
          <w:p w:rsidR="009E6A35" w:rsidRPr="001064C3" w:rsidRDefault="009E6A35" w:rsidP="002E289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детское дошкольное образовател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ьное учреждение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«Малышок» п. Кличка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Школьная, д 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1953г.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площадь- 251,6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75:17:080113:45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341496</w:t>
            </w:r>
          </w:p>
        </w:tc>
        <w:tc>
          <w:tcPr>
            <w:tcW w:w="992" w:type="dxa"/>
          </w:tcPr>
          <w:p w:rsidR="009E6A35" w:rsidRPr="002B5AF3" w:rsidRDefault="006C22AE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5CD" w:rsidRPr="002B5AF3">
              <w:rPr>
                <w:rFonts w:ascii="Times New Roman" w:hAnsi="Times New Roman" w:cs="Times New Roman"/>
                <w:sz w:val="20"/>
                <w:szCs w:val="20"/>
              </w:rPr>
              <w:t>54276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1183770-34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14.02 2017г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характеристиках и зарегистрированных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3"/>
          </w:tcPr>
          <w:p w:rsidR="009E6A35" w:rsidRPr="001064C3" w:rsidRDefault="009E6A35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ципальное бюджетное дошкольное 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</w:t>
            </w:r>
            <w:r w:rsidR="00697B84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тельное учреждение детский сад с.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Погадаево</w:t>
            </w:r>
            <w:proofErr w:type="spellEnd"/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детского сада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Школьная,21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площадь- 707,4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75:17:150102:137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992" w:type="dxa"/>
          </w:tcPr>
          <w:p w:rsidR="009E6A35" w:rsidRPr="002B5AF3" w:rsidRDefault="0056058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11131039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693850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13.09 2017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693850" w:rsidP="002E0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59"/>
        </w:trPr>
        <w:tc>
          <w:tcPr>
            <w:tcW w:w="15134" w:type="dxa"/>
            <w:gridSpan w:val="23"/>
          </w:tcPr>
          <w:p w:rsidR="009E6A35" w:rsidRPr="001064C3" w:rsidRDefault="009E6A35" w:rsidP="00A662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«Колосок» п. Молодежный</w:t>
            </w:r>
          </w:p>
        </w:tc>
      </w:tr>
      <w:tr w:rsidR="009E6A35" w:rsidRPr="002B5AF3" w:rsidTr="00E14B4A">
        <w:trPr>
          <w:trHeight w:val="70"/>
        </w:trPr>
        <w:tc>
          <w:tcPr>
            <w:tcW w:w="514" w:type="dxa"/>
          </w:tcPr>
          <w:p w:rsidR="009E6A35" w:rsidRPr="002B5AF3" w:rsidRDefault="00BD731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детского сада</w:t>
            </w:r>
          </w:p>
        </w:tc>
        <w:tc>
          <w:tcPr>
            <w:tcW w:w="1276" w:type="dxa"/>
            <w:gridSpan w:val="2"/>
          </w:tcPr>
          <w:p w:rsidR="009E6A35" w:rsidRPr="002B5AF3" w:rsidRDefault="0086225C" w:rsidP="000638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Молодежный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Садовая, 8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площадь-1483,4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75:17:170104:67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2107231</w:t>
            </w:r>
          </w:p>
        </w:tc>
        <w:tc>
          <w:tcPr>
            <w:tcW w:w="992" w:type="dxa"/>
          </w:tcPr>
          <w:p w:rsidR="009E6A35" w:rsidRPr="002B5AF3" w:rsidRDefault="00662D13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58C" w:rsidRPr="002B5AF3">
              <w:rPr>
                <w:rFonts w:ascii="Times New Roman" w:hAnsi="Times New Roman" w:cs="Times New Roman"/>
                <w:sz w:val="20"/>
                <w:szCs w:val="20"/>
              </w:rPr>
              <w:t>379890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13063651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C0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75АА№164971,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0"/>
        </w:trPr>
        <w:tc>
          <w:tcPr>
            <w:tcW w:w="15134" w:type="dxa"/>
            <w:gridSpan w:val="23"/>
          </w:tcPr>
          <w:p w:rsidR="009E6A35" w:rsidRPr="001064C3" w:rsidRDefault="00697B84" w:rsidP="008A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дошкольное общеобра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зовательное учреждение Детский сад «Сказка»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п. Досатуй</w:t>
            </w:r>
          </w:p>
        </w:tc>
      </w:tr>
      <w:tr w:rsidR="009E6A35" w:rsidRPr="002B5AF3" w:rsidTr="00E14B4A">
        <w:trPr>
          <w:trHeight w:val="996"/>
        </w:trPr>
        <w:tc>
          <w:tcPr>
            <w:tcW w:w="514" w:type="dxa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gridSpan w:val="3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 детского сада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Досатуй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Ленина, 17а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площадь-243,9кв.м.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75:17:140101:1087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6785318</w:t>
            </w:r>
          </w:p>
        </w:tc>
        <w:tc>
          <w:tcPr>
            <w:tcW w:w="992" w:type="dxa"/>
          </w:tcPr>
          <w:p w:rsidR="009E6A35" w:rsidRPr="002B5AF3" w:rsidRDefault="0056058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2001450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907339,71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28.07.2015г.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 № 728217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3"/>
        </w:trPr>
        <w:tc>
          <w:tcPr>
            <w:tcW w:w="15134" w:type="dxa"/>
            <w:gridSpan w:val="23"/>
          </w:tcPr>
          <w:p w:rsidR="009E6A35" w:rsidRPr="001064C3" w:rsidRDefault="009E6A35" w:rsidP="00BB7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общеобразовательное учреждение детский сад «Колосок» с. </w:t>
            </w:r>
            <w:proofErr w:type="gram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Дурой</w:t>
            </w:r>
            <w:proofErr w:type="gramEnd"/>
          </w:p>
        </w:tc>
      </w:tr>
      <w:tr w:rsidR="009E6A35" w:rsidRPr="002B5AF3" w:rsidTr="00E14B4A">
        <w:trPr>
          <w:trHeight w:val="996"/>
        </w:trPr>
        <w:tc>
          <w:tcPr>
            <w:tcW w:w="534" w:type="dxa"/>
            <w:gridSpan w:val="2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Баженова, 29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площадь- 358,8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75:17:220101:332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305259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A62" w:rsidRPr="002B5AF3">
              <w:rPr>
                <w:rFonts w:ascii="Times New Roman" w:hAnsi="Times New Roman" w:cs="Times New Roman"/>
                <w:sz w:val="20"/>
                <w:szCs w:val="20"/>
              </w:rPr>
              <w:t>93462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1906193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28.01.2014г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75АА№530317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27"/>
        </w:trPr>
        <w:tc>
          <w:tcPr>
            <w:tcW w:w="15134" w:type="dxa"/>
            <w:gridSpan w:val="23"/>
          </w:tcPr>
          <w:p w:rsidR="009E6A35" w:rsidRPr="001064C3" w:rsidRDefault="009E6A35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детский сад «Колосок» п. Пограничный</w:t>
            </w:r>
          </w:p>
        </w:tc>
      </w:tr>
      <w:tr w:rsidR="009E6A35" w:rsidRPr="002B5AF3" w:rsidTr="00E14B4A">
        <w:trPr>
          <w:trHeight w:val="996"/>
        </w:trPr>
        <w:tc>
          <w:tcPr>
            <w:tcW w:w="534" w:type="dxa"/>
            <w:gridSpan w:val="2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276" w:type="dxa"/>
            <w:gridSpan w:val="2"/>
          </w:tcPr>
          <w:p w:rsidR="009E6A35" w:rsidRPr="002B5AF3" w:rsidRDefault="00213B3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Пограничный ул. Школьная, д.10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9E6A35" w:rsidRPr="002B5AF3" w:rsidRDefault="00766A62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площадь- 1669,5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75:17:040102:150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980044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980044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75-75/020-75/020/004/2016-619/1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7"/>
        </w:trPr>
        <w:tc>
          <w:tcPr>
            <w:tcW w:w="15134" w:type="dxa"/>
            <w:gridSpan w:val="23"/>
          </w:tcPr>
          <w:p w:rsidR="009E6A35" w:rsidRPr="001064C3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«Тополек» п. Приаргунск</w:t>
            </w:r>
          </w:p>
        </w:tc>
      </w:tr>
      <w:tr w:rsidR="009E6A35" w:rsidRPr="002B5AF3" w:rsidTr="00E14B4A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«Тополек»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В-Интернационалистов,3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площадь- 1252,5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75:17:180127:46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6757013</w:t>
            </w:r>
          </w:p>
        </w:tc>
        <w:tc>
          <w:tcPr>
            <w:tcW w:w="992" w:type="dxa"/>
          </w:tcPr>
          <w:p w:rsidR="009E6A35" w:rsidRPr="002B5AF3" w:rsidRDefault="00662D13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33E" w:rsidRPr="002B5AF3">
              <w:rPr>
                <w:rFonts w:ascii="Times New Roman" w:hAnsi="Times New Roman" w:cs="Times New Roman"/>
                <w:sz w:val="20"/>
                <w:szCs w:val="20"/>
              </w:rPr>
              <w:t>664299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13446960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75АА№454855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(здание прачечной</w:t>
            </w:r>
            <w:proofErr w:type="gramEnd"/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детского сада «Тополек»)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площадь- 50,9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75:17:180127:248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129900,96</w:t>
            </w:r>
          </w:p>
        </w:tc>
        <w:tc>
          <w:tcPr>
            <w:tcW w:w="992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129900,96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442325,1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2E0CB9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2E0CB9" w:rsidP="002E0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  <w:r w:rsidR="009E6A35"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(овощехранилище)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площадь- 41,4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75:17:180127:245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114517,41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114517,41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359769,3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2E0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(здание кухни  детского сада «Тополек»)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д. 3,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площадь- 61,0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75:17:180127:246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610660,05</w:t>
            </w:r>
          </w:p>
        </w:tc>
        <w:tc>
          <w:tcPr>
            <w:tcW w:w="992" w:type="dxa"/>
          </w:tcPr>
          <w:p w:rsidR="0010635C" w:rsidRPr="002B5AF3" w:rsidRDefault="0010635C" w:rsidP="00662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216511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530094,9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 2014г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2E0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характеристиках и зарегистрированных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правах на объект недвижимости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45"/>
        </w:trPr>
        <w:tc>
          <w:tcPr>
            <w:tcW w:w="15134" w:type="dxa"/>
            <w:gridSpan w:val="23"/>
          </w:tcPr>
          <w:p w:rsidR="009E6A35" w:rsidRPr="001064C3" w:rsidRDefault="00697B84" w:rsidP="00856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дошкольное образовательное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учре</w:t>
            </w: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ждение детский сад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«Светлячок» п. Приаргунск</w:t>
            </w:r>
          </w:p>
        </w:tc>
      </w:tr>
      <w:tr w:rsidR="009E6A35" w:rsidRPr="002B5AF3" w:rsidTr="00E14B4A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BD7317" w:rsidP="009D0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«Светлячок»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Интернационалистов1б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площадь- 996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75:17:180137:174</w:t>
            </w: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4414956</w:t>
            </w:r>
          </w:p>
        </w:tc>
        <w:tc>
          <w:tcPr>
            <w:tcW w:w="992" w:type="dxa"/>
          </w:tcPr>
          <w:p w:rsidR="009E6A35" w:rsidRPr="002B5AF3" w:rsidRDefault="006C22AE" w:rsidP="006C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233E" w:rsidRPr="002B5AF3">
              <w:rPr>
                <w:rFonts w:ascii="Times New Roman" w:hAnsi="Times New Roman" w:cs="Times New Roman"/>
                <w:sz w:val="20"/>
                <w:szCs w:val="20"/>
              </w:rPr>
              <w:t>294185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11505862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 АА№386910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86"/>
        </w:trPr>
        <w:tc>
          <w:tcPr>
            <w:tcW w:w="13858" w:type="dxa"/>
            <w:gridSpan w:val="22"/>
            <w:tcBorders>
              <w:right w:val="single" w:sz="4" w:space="0" w:color="auto"/>
            </w:tcBorders>
          </w:tcPr>
          <w:p w:rsidR="009E6A35" w:rsidRPr="009D636E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Гураненок</w:t>
            </w:r>
            <w:proofErr w:type="spellEnd"/>
            <w:r w:rsidR="009E6A35" w:rsidRPr="009D636E">
              <w:rPr>
                <w:rFonts w:ascii="Times New Roman" w:hAnsi="Times New Roman" w:cs="Times New Roman"/>
                <w:b/>
                <w:sz w:val="24"/>
                <w:szCs w:val="24"/>
              </w:rPr>
              <w:t>» п. Приаргунск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5C" w:rsidRPr="002B5AF3" w:rsidTr="00E14B4A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детского сада 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Гуранёнок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д.18а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площадь- 648,3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75:17:180116:225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35743638,99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2859491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28.07.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 АА№606768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635C" w:rsidRPr="002B5AF3" w:rsidTr="00E14B4A">
        <w:trPr>
          <w:trHeight w:val="996"/>
        </w:trPr>
        <w:tc>
          <w:tcPr>
            <w:tcW w:w="675" w:type="dxa"/>
            <w:gridSpan w:val="3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10635C" w:rsidRPr="002B5AF3" w:rsidRDefault="0010635C" w:rsidP="00624A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</w:tcPr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10635C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 16а</w:t>
            </w:r>
          </w:p>
        </w:tc>
        <w:tc>
          <w:tcPr>
            <w:tcW w:w="1134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площадь- 196,6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75:17:180126:289</w:t>
            </w:r>
          </w:p>
        </w:tc>
        <w:tc>
          <w:tcPr>
            <w:tcW w:w="1134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11897040,46</w:t>
            </w:r>
          </w:p>
        </w:tc>
        <w:tc>
          <w:tcPr>
            <w:tcW w:w="992" w:type="dxa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892278</w:t>
            </w:r>
          </w:p>
        </w:tc>
        <w:tc>
          <w:tcPr>
            <w:tcW w:w="850" w:type="dxa"/>
            <w:gridSpan w:val="2"/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64C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 АА№607772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635C" w:rsidRPr="002B5AF3" w:rsidRDefault="001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0635C" w:rsidRPr="002B5AF3" w:rsidRDefault="0010635C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276"/>
        </w:trPr>
        <w:tc>
          <w:tcPr>
            <w:tcW w:w="15134" w:type="dxa"/>
            <w:gridSpan w:val="23"/>
          </w:tcPr>
          <w:p w:rsidR="009E6A35" w:rsidRPr="001064C3" w:rsidRDefault="009E6A35" w:rsidP="0057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общеобразовательное учреждение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деткий</w:t>
            </w:r>
            <w:proofErr w:type="spellEnd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 «Тополек» с. </w:t>
            </w:r>
            <w:proofErr w:type="spellStart"/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</w:t>
            </w:r>
            <w:proofErr w:type="spellEnd"/>
          </w:p>
        </w:tc>
      </w:tr>
      <w:tr w:rsidR="009E6A35" w:rsidRPr="002B5AF3" w:rsidTr="00E14B4A">
        <w:trPr>
          <w:trHeight w:val="996"/>
        </w:trPr>
        <w:tc>
          <w:tcPr>
            <w:tcW w:w="675" w:type="dxa"/>
            <w:gridSpan w:val="3"/>
          </w:tcPr>
          <w:p w:rsidR="009E6A35" w:rsidRPr="002B5AF3" w:rsidRDefault="00250DA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C1BDC" w:rsidRPr="002B5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276" w:type="dxa"/>
            <w:gridSpan w:val="2"/>
          </w:tcPr>
          <w:p w:rsidR="009E6A35" w:rsidRPr="002B5AF3" w:rsidRDefault="009E6A35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Лазо, 6</w:t>
            </w:r>
          </w:p>
        </w:tc>
        <w:tc>
          <w:tcPr>
            <w:tcW w:w="1134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площадь- 846,7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75:17:160101:514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4113360</w:t>
            </w:r>
          </w:p>
        </w:tc>
        <w:tc>
          <w:tcPr>
            <w:tcW w:w="992" w:type="dxa"/>
          </w:tcPr>
          <w:p w:rsidR="009E6A35" w:rsidRPr="002B5AF3" w:rsidRDefault="002C233E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1032626</w:t>
            </w:r>
          </w:p>
        </w:tc>
        <w:tc>
          <w:tcPr>
            <w:tcW w:w="850" w:type="dxa"/>
            <w:gridSpan w:val="2"/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8104536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75 АА № 258314, </w:t>
            </w:r>
          </w:p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A35" w:rsidRPr="002B5AF3" w:rsidRDefault="0010635C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6A35" w:rsidRPr="002B5AF3" w:rsidRDefault="009E6A35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6A35" w:rsidRPr="002B5AF3" w:rsidTr="00E14B4A">
        <w:trPr>
          <w:trHeight w:val="308"/>
        </w:trPr>
        <w:tc>
          <w:tcPr>
            <w:tcW w:w="15134" w:type="dxa"/>
            <w:gridSpan w:val="23"/>
          </w:tcPr>
          <w:p w:rsidR="009E6A35" w:rsidRPr="001064C3" w:rsidRDefault="00697B84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учреждение детский сад «Теремок» </w:t>
            </w:r>
            <w:proofErr w:type="spellStart"/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9E6A35" w:rsidRPr="001064C3">
              <w:rPr>
                <w:rFonts w:ascii="Times New Roman" w:hAnsi="Times New Roman" w:cs="Times New Roman"/>
                <w:b/>
                <w:sz w:val="24"/>
                <w:szCs w:val="24"/>
              </w:rPr>
              <w:t>тароцурухайтуй</w:t>
            </w:r>
            <w:proofErr w:type="spellEnd"/>
          </w:p>
        </w:tc>
      </w:tr>
      <w:tr w:rsidR="00C207C8" w:rsidRPr="002B5AF3" w:rsidTr="00E14B4A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9A13E4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C207C8" w:rsidRPr="001064C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Нежилое здание (детского сада)</w:t>
            </w:r>
          </w:p>
        </w:tc>
        <w:tc>
          <w:tcPr>
            <w:tcW w:w="1276" w:type="dxa"/>
            <w:gridSpan w:val="2"/>
          </w:tcPr>
          <w:p w:rsidR="00C207C8" w:rsidRPr="001064C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тароцурухайтуй</w:t>
            </w:r>
            <w:proofErr w:type="spellEnd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, пер. Саманный, 4</w:t>
            </w:r>
          </w:p>
        </w:tc>
        <w:tc>
          <w:tcPr>
            <w:tcW w:w="1134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1966г.</w:t>
            </w:r>
          </w:p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площадь- 957,8</w:t>
            </w:r>
          </w:p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2428845</w:t>
            </w:r>
          </w:p>
        </w:tc>
        <w:tc>
          <w:tcPr>
            <w:tcW w:w="992" w:type="dxa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642511</w:t>
            </w:r>
          </w:p>
        </w:tc>
        <w:tc>
          <w:tcPr>
            <w:tcW w:w="850" w:type="dxa"/>
            <w:gridSpan w:val="2"/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муниципального округа Забайкальского края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64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642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1064C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7C8" w:rsidRPr="002B5AF3" w:rsidTr="00E14B4A">
        <w:trPr>
          <w:trHeight w:val="329"/>
        </w:trPr>
        <w:tc>
          <w:tcPr>
            <w:tcW w:w="15134" w:type="dxa"/>
            <w:gridSpan w:val="23"/>
          </w:tcPr>
          <w:p w:rsidR="00C207C8" w:rsidRPr="00C207C8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«Ромашка» с. </w:t>
            </w:r>
            <w:proofErr w:type="spellStart"/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</w:t>
            </w:r>
            <w:proofErr w:type="spellEnd"/>
          </w:p>
        </w:tc>
      </w:tr>
      <w:tr w:rsidR="00C207C8" w:rsidRPr="002B5AF3" w:rsidTr="00E14B4A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9A13E4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  <w:gridSpan w:val="2"/>
          </w:tcPr>
          <w:p w:rsidR="00C207C8" w:rsidRPr="002B5AF3" w:rsidRDefault="00C207C8" w:rsidP="0006384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Молодежная,19/1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площадь- 107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75:17:100101:342</w:t>
            </w:r>
          </w:p>
        </w:tc>
        <w:tc>
          <w:tcPr>
            <w:tcW w:w="1134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320000</w:t>
            </w:r>
          </w:p>
        </w:tc>
        <w:tc>
          <w:tcPr>
            <w:tcW w:w="992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140774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368860,9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24.10.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75 АА №  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297"/>
        </w:trPr>
        <w:tc>
          <w:tcPr>
            <w:tcW w:w="15134" w:type="dxa"/>
            <w:gridSpan w:val="23"/>
          </w:tcPr>
          <w:p w:rsidR="00C207C8" w:rsidRPr="00C207C8" w:rsidRDefault="00C207C8" w:rsidP="0045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«Улыбка» с. </w:t>
            </w:r>
            <w:proofErr w:type="spellStart"/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Зоргол</w:t>
            </w:r>
            <w:proofErr w:type="spellEnd"/>
          </w:p>
        </w:tc>
      </w:tr>
      <w:tr w:rsidR="00C207C8" w:rsidRPr="002B5AF3" w:rsidTr="00E14B4A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96048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276" w:type="dxa"/>
            <w:gridSpan w:val="2"/>
          </w:tcPr>
          <w:p w:rsidR="00C207C8" w:rsidRPr="002B5AF3" w:rsidRDefault="00C207C8" w:rsidP="00063847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ешкова,13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75:17:060101:310</w:t>
            </w:r>
          </w:p>
        </w:tc>
        <w:tc>
          <w:tcPr>
            <w:tcW w:w="1134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992" w:type="dxa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35090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933363,20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15.12 2014г.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75 АА № 593156, </w:t>
            </w:r>
          </w:p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063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303"/>
        </w:trPr>
        <w:tc>
          <w:tcPr>
            <w:tcW w:w="15134" w:type="dxa"/>
            <w:gridSpan w:val="23"/>
          </w:tcPr>
          <w:p w:rsidR="00C207C8" w:rsidRPr="00C207C8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C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</w:t>
            </w:r>
            <w:r w:rsidR="00BF034E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Приаргунского муниципального округа Забайкальского края</w:t>
            </w:r>
          </w:p>
        </w:tc>
      </w:tr>
      <w:tr w:rsidR="00C207C8" w:rsidRPr="002B5AF3" w:rsidTr="00BF034E">
        <w:trPr>
          <w:trHeight w:val="276"/>
        </w:trPr>
        <w:tc>
          <w:tcPr>
            <w:tcW w:w="675" w:type="dxa"/>
            <w:gridSpan w:val="3"/>
          </w:tcPr>
          <w:p w:rsidR="00C207C8" w:rsidRPr="002B5AF3" w:rsidRDefault="00960487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гаража</w:t>
            </w:r>
          </w:p>
        </w:tc>
        <w:tc>
          <w:tcPr>
            <w:tcW w:w="1276" w:type="dxa"/>
            <w:gridSpan w:val="2"/>
          </w:tcPr>
          <w:p w:rsidR="00C207C8" w:rsidRPr="002B5AF3" w:rsidRDefault="00BF034E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="00C207C8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C207C8" w:rsidRPr="002B5AF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="00C207C8" w:rsidRPr="002B5AF3">
              <w:rPr>
                <w:rFonts w:ascii="Times New Roman" w:hAnsi="Times New Roman" w:cs="Times New Roman"/>
                <w:sz w:val="20"/>
                <w:szCs w:val="20"/>
              </w:rPr>
              <w:t>,10 в, бокс 2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1954 г. 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площадь-52.9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835696,20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835696,20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034E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BD7D7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276" w:type="dxa"/>
            <w:gridSpan w:val="2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Пограничная, 22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805.8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403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</w:t>
            </w:r>
          </w:p>
          <w:p w:rsidR="00C207C8" w:rsidRPr="002B5AF3" w:rsidRDefault="00C207C8" w:rsidP="00403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190101:525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879039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879039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40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2 637</w:t>
            </w:r>
          </w:p>
          <w:p w:rsidR="00C207C8" w:rsidRPr="002B5AF3" w:rsidRDefault="00C207C8" w:rsidP="00403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746.01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A13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ЕГРН,75:17:190101:525-75/062/2019-2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C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7C8" w:rsidRPr="002B5AF3" w:rsidTr="00E14B4A">
        <w:trPr>
          <w:trHeight w:val="276"/>
        </w:trPr>
        <w:tc>
          <w:tcPr>
            <w:tcW w:w="15134" w:type="dxa"/>
            <w:gridSpan w:val="23"/>
          </w:tcPr>
          <w:p w:rsidR="00C207C8" w:rsidRPr="00BF034E" w:rsidRDefault="00C207C8" w:rsidP="00063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«Приаргунская </w:t>
            </w:r>
            <w:proofErr w:type="spellStart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C207C8" w:rsidRPr="002B5AF3" w:rsidTr="00E14B4A">
        <w:trPr>
          <w:trHeight w:val="996"/>
        </w:trPr>
        <w:tc>
          <w:tcPr>
            <w:tcW w:w="675" w:type="dxa"/>
            <w:gridSpan w:val="3"/>
          </w:tcPr>
          <w:p w:rsidR="00C207C8" w:rsidRPr="002B5AF3" w:rsidRDefault="00BD7D7A" w:rsidP="00063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1276" w:type="dxa"/>
            <w:gridSpan w:val="2"/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,9</w:t>
            </w:r>
          </w:p>
        </w:tc>
        <w:tc>
          <w:tcPr>
            <w:tcW w:w="1134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площадь- 301,8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175160,00</w:t>
            </w:r>
          </w:p>
        </w:tc>
        <w:tc>
          <w:tcPr>
            <w:tcW w:w="992" w:type="dxa"/>
          </w:tcPr>
          <w:p w:rsidR="00C207C8" w:rsidRPr="002B5AF3" w:rsidRDefault="00C207C8" w:rsidP="00301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42061,66</w:t>
            </w:r>
          </w:p>
        </w:tc>
        <w:tc>
          <w:tcPr>
            <w:tcW w:w="850" w:type="dxa"/>
            <w:gridSpan w:val="2"/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муниципального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07C8" w:rsidRPr="002B5AF3" w:rsidRDefault="00C207C8" w:rsidP="0030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7C8" w:rsidRPr="002B5AF3" w:rsidRDefault="00C207C8" w:rsidP="0030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0A9" w:rsidRPr="002B5AF3" w:rsidTr="00E14B4A">
        <w:trPr>
          <w:trHeight w:val="996"/>
        </w:trPr>
        <w:tc>
          <w:tcPr>
            <w:tcW w:w="675" w:type="dxa"/>
            <w:gridSpan w:val="3"/>
          </w:tcPr>
          <w:p w:rsidR="001110A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</w:tcPr>
          <w:p w:rsidR="001110A9" w:rsidRPr="001110A9" w:rsidRDefault="001110A9" w:rsidP="001110A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 в здании</w:t>
            </w:r>
          </w:p>
        </w:tc>
        <w:tc>
          <w:tcPr>
            <w:tcW w:w="1276" w:type="dxa"/>
            <w:gridSpan w:val="2"/>
          </w:tcPr>
          <w:p w:rsidR="001110A9" w:rsidRPr="001110A9" w:rsidRDefault="001110A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, ул. Школьная, 21</w:t>
            </w:r>
          </w:p>
        </w:tc>
        <w:tc>
          <w:tcPr>
            <w:tcW w:w="1134" w:type="dxa"/>
            <w:gridSpan w:val="2"/>
          </w:tcPr>
          <w:p w:rsidR="001110A9" w:rsidRPr="001110A9" w:rsidRDefault="001110A9" w:rsidP="001110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1974г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120 кв. м</w:t>
            </w:r>
          </w:p>
        </w:tc>
        <w:tc>
          <w:tcPr>
            <w:tcW w:w="851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10A9" w:rsidRPr="002B5AF3" w:rsidRDefault="001110A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10A9" w:rsidRPr="002B5AF3" w:rsidTr="00E14B4A">
        <w:trPr>
          <w:trHeight w:val="996"/>
        </w:trPr>
        <w:tc>
          <w:tcPr>
            <w:tcW w:w="675" w:type="dxa"/>
            <w:gridSpan w:val="3"/>
          </w:tcPr>
          <w:p w:rsidR="001110A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1110A9" w:rsidRPr="001110A9" w:rsidRDefault="001110A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(библиотека)</w:t>
            </w:r>
          </w:p>
        </w:tc>
        <w:tc>
          <w:tcPr>
            <w:tcW w:w="1276" w:type="dxa"/>
            <w:gridSpan w:val="2"/>
          </w:tcPr>
          <w:p w:rsidR="001110A9" w:rsidRPr="001110A9" w:rsidRDefault="001110A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п. Досатуй, ул. </w:t>
            </w:r>
            <w:proofErr w:type="gramStart"/>
            <w:r w:rsidRPr="001110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Юбилейная</w:t>
            </w:r>
            <w:proofErr w:type="gramEnd"/>
            <w:r w:rsidRPr="001110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д.1 г, помещение 5</w:t>
            </w:r>
          </w:p>
        </w:tc>
        <w:tc>
          <w:tcPr>
            <w:tcW w:w="1134" w:type="dxa"/>
            <w:gridSpan w:val="2"/>
          </w:tcPr>
          <w:p w:rsidR="001110A9" w:rsidRPr="001110A9" w:rsidRDefault="001110A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95,2 </w:t>
            </w:r>
            <w:proofErr w:type="spellStart"/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110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75:17:140103:563</w:t>
            </w:r>
          </w:p>
        </w:tc>
        <w:tc>
          <w:tcPr>
            <w:tcW w:w="1134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110A9" w:rsidRPr="001110A9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1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10A9" w:rsidRPr="002B5AF3" w:rsidRDefault="001110A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110A9" w:rsidRPr="002B5AF3" w:rsidRDefault="001110A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468E" w:rsidRPr="002B5AF3" w:rsidTr="00B2468E">
        <w:trPr>
          <w:trHeight w:val="265"/>
        </w:trPr>
        <w:tc>
          <w:tcPr>
            <w:tcW w:w="15134" w:type="dxa"/>
            <w:gridSpan w:val="23"/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2468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Межпоселенческое</w:t>
            </w:r>
            <w:proofErr w:type="spellEnd"/>
            <w:r w:rsidRPr="00B24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социально-культурное объединение»</w:t>
            </w:r>
          </w:p>
        </w:tc>
      </w:tr>
      <w:tr w:rsidR="00B2468E" w:rsidRPr="002B5AF3" w:rsidTr="00794EB9">
        <w:trPr>
          <w:trHeight w:val="996"/>
        </w:trPr>
        <w:tc>
          <w:tcPr>
            <w:tcW w:w="675" w:type="dxa"/>
            <w:gridSpan w:val="3"/>
          </w:tcPr>
          <w:p w:rsidR="00B2468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РЦД</w:t>
            </w:r>
          </w:p>
        </w:tc>
        <w:tc>
          <w:tcPr>
            <w:tcW w:w="1276" w:type="dxa"/>
            <w:gridSpan w:val="2"/>
          </w:tcPr>
          <w:p w:rsidR="00B2468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="00B2468E"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Губина, 9</w:t>
            </w:r>
          </w:p>
        </w:tc>
        <w:tc>
          <w:tcPr>
            <w:tcW w:w="1134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ВА0000000021,1973г,1627м2</w:t>
            </w:r>
          </w:p>
        </w:tc>
        <w:tc>
          <w:tcPr>
            <w:tcW w:w="851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75:17:180126:298</w:t>
            </w:r>
          </w:p>
        </w:tc>
        <w:tc>
          <w:tcPr>
            <w:tcW w:w="1134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1627564</w:t>
            </w:r>
          </w:p>
        </w:tc>
        <w:tc>
          <w:tcPr>
            <w:tcW w:w="992" w:type="dxa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1067256,81</w:t>
            </w:r>
          </w:p>
        </w:tc>
        <w:tc>
          <w:tcPr>
            <w:tcW w:w="850" w:type="dxa"/>
            <w:gridSpan w:val="2"/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17810329,71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468E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468E" w:rsidRPr="002B5AF3" w:rsidRDefault="00B2468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468E" w:rsidRPr="002B5AF3" w:rsidRDefault="00B2468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Здание Дома культуры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Бырка</w:t>
            </w:r>
            <w:proofErr w:type="spellEnd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ул. Новая, 12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01010002, 1964 г., 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1344 кв. м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Дома культуры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Селинда</w:t>
            </w:r>
            <w:proofErr w:type="spellEnd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, ул. Нагорная, 1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01010002, 1971г.,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600 </w:t>
            </w:r>
            <w:proofErr w:type="spellStart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клуба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Шапошникова, 5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01010003,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1989 г</w:t>
              </w:r>
            </w:smartTag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6 кв. м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206 кв. м</w:t>
              </w:r>
            </w:smartTag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106 606,00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106 606,00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Колхозная, 9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01010004,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1953 г</w:t>
              </w:r>
            </w:smartTag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8 кв. м"/>
              </w:smartTagPr>
              <w:r w:rsidRPr="000C141E">
                <w:rPr>
                  <w:rFonts w:ascii="Times New Roman" w:hAnsi="Times New Roman" w:cs="Times New Roman"/>
                  <w:sz w:val="20"/>
                  <w:szCs w:val="20"/>
                </w:rPr>
                <w:t>408 кв. м</w:t>
              </w:r>
            </w:smartTag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Дурой</w:t>
            </w:r>
            <w:proofErr w:type="gram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ул. Баженова, д 34д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01010001, 1971г.; 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760,7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75:17:220101:295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1000783,0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1000783,0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pStyle w:val="ab"/>
              <w:rPr>
                <w:sz w:val="20"/>
                <w:szCs w:val="20"/>
              </w:rPr>
            </w:pPr>
            <w:r w:rsidRPr="000C141E">
              <w:rPr>
                <w:sz w:val="20"/>
                <w:szCs w:val="20"/>
              </w:rPr>
              <w:t>Нежилое здание</w:t>
            </w:r>
          </w:p>
          <w:p w:rsidR="000C141E" w:rsidRPr="000C141E" w:rsidRDefault="000C141E" w:rsidP="00AE4E91">
            <w:pPr>
              <w:pStyle w:val="ab"/>
              <w:rPr>
                <w:sz w:val="20"/>
                <w:szCs w:val="20"/>
              </w:rPr>
            </w:pPr>
            <w:r w:rsidRPr="000C141E">
              <w:rPr>
                <w:sz w:val="20"/>
                <w:szCs w:val="20"/>
              </w:rPr>
              <w:t>(дом культуры)</w:t>
            </w:r>
          </w:p>
          <w:p w:rsidR="000C141E" w:rsidRPr="000C141E" w:rsidRDefault="000C141E" w:rsidP="00AE4E91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pStyle w:val="ab"/>
              <w:jc w:val="both"/>
              <w:rPr>
                <w:sz w:val="20"/>
                <w:szCs w:val="20"/>
              </w:rPr>
            </w:pPr>
            <w:r w:rsidRPr="000C141E">
              <w:rPr>
                <w:rFonts w:eastAsia="Calibri"/>
                <w:sz w:val="20"/>
                <w:szCs w:val="20"/>
              </w:rPr>
              <w:t xml:space="preserve">п. </w:t>
            </w:r>
            <w:proofErr w:type="gramStart"/>
            <w:r w:rsidRPr="000C141E">
              <w:rPr>
                <w:rFonts w:eastAsia="Calibri"/>
                <w:sz w:val="20"/>
                <w:szCs w:val="20"/>
              </w:rPr>
              <w:t>Молодежный</w:t>
            </w:r>
            <w:proofErr w:type="gramEnd"/>
            <w:r w:rsidRPr="000C141E">
              <w:rPr>
                <w:sz w:val="20"/>
                <w:szCs w:val="20"/>
              </w:rPr>
              <w:t>, ул. Мира, 7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01010003, 1997г.,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162,8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Урулюнгуй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, ул. Аксенова, дом 30,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1970 г.,</w:t>
            </w:r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609.6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C141E" w:rsidRPr="000C141E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75:17:100101:500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 культуры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, ул. Советская, 18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01000005, 1965 г.,</w:t>
            </w:r>
          </w:p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C141E" w:rsidRPr="000C141E" w:rsidRDefault="000C141E" w:rsidP="00AE4E91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1 589 393-00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1 589 393-00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141E" w:rsidRPr="002B5AF3" w:rsidTr="00794EB9">
        <w:trPr>
          <w:trHeight w:val="996"/>
        </w:trPr>
        <w:tc>
          <w:tcPr>
            <w:tcW w:w="675" w:type="dxa"/>
            <w:gridSpan w:val="3"/>
          </w:tcPr>
          <w:p w:rsidR="000C141E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</w:tcPr>
          <w:p w:rsidR="000C141E" w:rsidRPr="000C141E" w:rsidRDefault="000C141E" w:rsidP="00AE4E9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(дом культуры)</w:t>
            </w:r>
          </w:p>
        </w:tc>
        <w:tc>
          <w:tcPr>
            <w:tcW w:w="1276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п. Досатуй, ул. </w:t>
            </w:r>
            <w:proofErr w:type="gramStart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Юбилейная</w:t>
            </w:r>
            <w:proofErr w:type="gramEnd"/>
            <w:r w:rsidRPr="000C14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д.1 г, помещение 7</w:t>
            </w:r>
          </w:p>
        </w:tc>
        <w:tc>
          <w:tcPr>
            <w:tcW w:w="1134" w:type="dxa"/>
            <w:gridSpan w:val="2"/>
          </w:tcPr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 xml:space="preserve">277,2 </w:t>
            </w:r>
            <w:proofErr w:type="spellStart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0C141E" w:rsidRDefault="000C141E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75:17:140103:565</w:t>
            </w:r>
          </w:p>
        </w:tc>
        <w:tc>
          <w:tcPr>
            <w:tcW w:w="1134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141E" w:rsidRP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14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141E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794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</w:t>
            </w:r>
            <w:r w:rsidR="00794EB9">
              <w:rPr>
                <w:rFonts w:ascii="Times New Roman" w:hAnsi="Times New Roman" w:cs="Times New Roman"/>
                <w:sz w:val="20"/>
                <w:szCs w:val="20"/>
              </w:rPr>
              <w:t>ого округа Забайкальского края №</w:t>
            </w: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141E" w:rsidRPr="002B5AF3" w:rsidRDefault="000C141E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41E" w:rsidRPr="002B5AF3" w:rsidRDefault="000C141E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94EB9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276" w:type="dxa"/>
            <w:gridSpan w:val="2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Зоргол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,  ул. Пешкова, д. 14</w:t>
            </w:r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01020002, 1967г., 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482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Забайкальского края №</w:t>
            </w: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94EB9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pStyle w:val="a7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Пограничный</w:t>
            </w:r>
            <w:proofErr w:type="gram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, ул. Назара Губина, 1а.</w:t>
            </w:r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1010003, 1982 г.,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1368 кв. м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75:17:040101:384</w:t>
            </w: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1 050 200-00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1 050 200-00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Забайкальского края №</w:t>
            </w: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794EB9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01" w:type="dxa"/>
          </w:tcPr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794EB9" w:rsidRPr="00794EB9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, ул. Фёдорова, 70</w:t>
            </w:r>
            <w:proofErr w:type="gram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01010001, 1982 г., </w:t>
            </w:r>
          </w:p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 xml:space="preserve">905,2 </w:t>
            </w:r>
            <w:proofErr w:type="spell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94EB9" w:rsidRPr="00794EB9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</w:rPr>
              <w:t>127782-00</w:t>
            </w:r>
          </w:p>
        </w:tc>
        <w:tc>
          <w:tcPr>
            <w:tcW w:w="992" w:type="dxa"/>
          </w:tcPr>
          <w:p w:rsidR="00794EB9" w:rsidRP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4E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127782-00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Забайкальского края №</w:t>
            </w: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241"/>
        </w:trPr>
        <w:tc>
          <w:tcPr>
            <w:tcW w:w="15134" w:type="dxa"/>
            <w:gridSpan w:val="23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«Аптека № 39»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аптеки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Железнодорожная,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1951г.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площадь119,1кв.м.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102179-70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82149-70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1C1203">
        <w:trPr>
          <w:trHeight w:val="321"/>
        </w:trPr>
        <w:tc>
          <w:tcPr>
            <w:tcW w:w="15134" w:type="dxa"/>
            <w:gridSpan w:val="23"/>
          </w:tcPr>
          <w:p w:rsidR="00794EB9" w:rsidRPr="001C1203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«Центральная районная аптека № 47»</w:t>
            </w:r>
          </w:p>
        </w:tc>
      </w:tr>
      <w:tr w:rsidR="00794EB9" w:rsidRPr="002B5AF3" w:rsidTr="001C1203">
        <w:trPr>
          <w:trHeight w:val="282"/>
        </w:trPr>
        <w:tc>
          <w:tcPr>
            <w:tcW w:w="675" w:type="dxa"/>
            <w:gridSpan w:val="3"/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289"/>
        </w:trPr>
        <w:tc>
          <w:tcPr>
            <w:tcW w:w="15134" w:type="dxa"/>
            <w:gridSpan w:val="23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</w:t>
            </w:r>
            <w:proofErr w:type="spellStart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Аргунь</w:t>
            </w:r>
            <w:proofErr w:type="spellEnd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кадастровый номер 6167/1/4/60:1000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6а, Литер Г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площадь- 94,1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75:17:180207:77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17941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691408,5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75АА№072200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BF034E">
        <w:trPr>
          <w:trHeight w:val="701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 5-ти этажного дома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307"/>
        </w:trPr>
        <w:tc>
          <w:tcPr>
            <w:tcW w:w="15134" w:type="dxa"/>
            <w:gridSpan w:val="23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</w:t>
            </w:r>
            <w:proofErr w:type="spellStart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Приаргунье</w:t>
            </w:r>
            <w:proofErr w:type="spellEnd"/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4EB9" w:rsidRPr="002B5AF3" w:rsidTr="00E14B4A">
        <w:trPr>
          <w:trHeight w:val="307"/>
        </w:trPr>
        <w:tc>
          <w:tcPr>
            <w:tcW w:w="15134" w:type="dxa"/>
            <w:gridSpan w:val="23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231"/>
        </w:trPr>
        <w:tc>
          <w:tcPr>
            <w:tcW w:w="15134" w:type="dxa"/>
            <w:gridSpan w:val="23"/>
          </w:tcPr>
          <w:p w:rsidR="00794EB9" w:rsidRPr="00BF034E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Казна Приаргунского муниципального округа Забайкальского края</w:t>
            </w:r>
          </w:p>
        </w:tc>
      </w:tr>
      <w:tr w:rsidR="00794EB9" w:rsidRPr="002B5AF3" w:rsidTr="00E14B4A">
        <w:trPr>
          <w:trHeight w:val="1850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794EB9" w:rsidRPr="0064295C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Бывшая база  лесомелиоративной станции, в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Контора   ЛМС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площадь- 177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823000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524000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 материалов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площадь- 58,3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379000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228000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  для  саженцев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площадь- 66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322000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размещен военкомат  (подвал под ним  273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МКР 1, дом 26, помещение 63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площадь- 248,7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75:17:180125:687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1795000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964000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483132.08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подвальное помещение в жилом доме (передано под торговый центр)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Первомайская,9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площадь- 114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64295C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794EB9" w:rsidRPr="001C5174" w:rsidRDefault="00794EB9" w:rsidP="0011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>Нежилое помещение № 4 и подвальное  помещение</w:t>
            </w:r>
          </w:p>
        </w:tc>
        <w:tc>
          <w:tcPr>
            <w:tcW w:w="1276" w:type="dxa"/>
            <w:gridSpan w:val="2"/>
          </w:tcPr>
          <w:p w:rsidR="00794EB9" w:rsidRPr="001C5174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>674310, Забайкальский край, Приа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ргунский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Pr="001C5174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д. 4, пом. 4</w:t>
            </w:r>
          </w:p>
        </w:tc>
        <w:tc>
          <w:tcPr>
            <w:tcW w:w="1134" w:type="dxa"/>
            <w:gridSpan w:val="2"/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1958 г., 268 кв. м</w:t>
            </w:r>
          </w:p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  <w:proofErr w:type="gramEnd"/>
          </w:p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75:17:180140:228</w:t>
            </w:r>
          </w:p>
        </w:tc>
        <w:tc>
          <w:tcPr>
            <w:tcW w:w="1134" w:type="dxa"/>
          </w:tcPr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1166000</w:t>
            </w:r>
          </w:p>
        </w:tc>
        <w:tc>
          <w:tcPr>
            <w:tcW w:w="992" w:type="dxa"/>
          </w:tcPr>
          <w:p w:rsidR="00794EB9" w:rsidRPr="007558DA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8DA">
              <w:rPr>
                <w:rFonts w:ascii="Times New Roman" w:hAnsi="Times New Roman" w:cs="Times New Roman"/>
                <w:sz w:val="20"/>
                <w:szCs w:val="20"/>
              </w:rPr>
              <w:t>770000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335527.96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FF0BA2">
        <w:trPr>
          <w:trHeight w:val="313"/>
        </w:trPr>
        <w:tc>
          <w:tcPr>
            <w:tcW w:w="15134" w:type="dxa"/>
            <w:gridSpan w:val="23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Получено  имущество в собственность по распоряжению  Департамента  государственного имущества и земельных отношений  № 857/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от  10.12.2008 г.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64295C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(Лит.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А 4)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площадь- 491,7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1399548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75АА№071863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Мастерская (Лит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А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площадь- 474,1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1349455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75АА№071862,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Проходная  (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34156,2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75АА№071861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(Лит.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площадь- 181,5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75:17:180119:40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1131620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75АА№071860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Контора 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(Лит.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А)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площадь- 194,7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75:17:180119:32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1510721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75АА№071859,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Навес кирпичный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CDA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площадь- 194,9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75:17:180119:36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554753,6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75АА№071865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3032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Распоряжение  Департамента  государственного имущества и земельных отношений  № 857/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от  10.12.2008 г.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 ул. Набережная, 13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площадь- 0,103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гаража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 ул. Ленина, д.2а, гаражный бокс 3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площадь- 102,6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Договор мены нежилыми помещениями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Склад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фруктохранилище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6167/1/6/60:1000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площадь- 587,65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75:17:180207:75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160573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49248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4322039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75АА№072287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Спортивная, д.14, кв.1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площадь- 56,8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75:17:160101:716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497620-00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543684,49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75АА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331063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площадь-80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18403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ул.2-я Нагорная, 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1964г.,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площадь-295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622894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622894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площадь-2721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75:17:180207:25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1346078.70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,6а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площадь-7370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75:17:180207:82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3645939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холодного склада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Школьная, 16 б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Площадь-72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30742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30742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120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Школьная, 16 а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Площадь-100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150940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150940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D7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редакции, в том числе помещения: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117.6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75:176180140:223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5362.56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5362.56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147231-67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ЕГРН, 75:17:180140:223-75/116/2019-1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2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60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75:176180140:224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ЕГРН, 75:17:180140:224-75/116/2019-1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3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172.4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75:176180140:225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7861.4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7861.4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ЕГРН, 75:17:180140:225-75/116/2019-1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1110A9">
        <w:trPr>
          <w:trHeight w:val="418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2, пом. 4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площадь – 35.1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75:17:180140:226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1625.2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1625.2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Выписка из ЕГРН, 75:17:180140:226-75/116/2019-1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(расположен архив)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21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площадь- 120,4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75:17:180126:221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290828,00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290828,00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416128,89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ТУ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Росимущества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 Забайкальском крае № 221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Селинда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Протяженность,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18,68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Департамента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гос.имущества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 </w:t>
            </w:r>
          </w:p>
          <w:p w:rsidR="00794EB9" w:rsidRPr="002B5AF3" w:rsidRDefault="00794EB9" w:rsidP="001110A9">
            <w:pPr>
              <w:ind w:right="-108" w:hanging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 от 23.05.2014 г. </w:t>
            </w:r>
          </w:p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№ 2543/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в собственност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м/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«Приаргунский район»</w:t>
            </w:r>
          </w:p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Пограничный –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с.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Горда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10,323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Пограничный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– Верея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РРаспоряжение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мущества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и земельных отношений </w:t>
            </w:r>
          </w:p>
          <w:p w:rsidR="00794EB9" w:rsidRPr="002B5AF3" w:rsidRDefault="00794EB9" w:rsidP="001110A9">
            <w:pPr>
              <w:ind w:right="-108" w:hanging="2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Забайкальского края от 17.07.2014 г. </w:t>
            </w:r>
          </w:p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№ 3610/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передать в собственность</w:t>
            </w:r>
          </w:p>
          <w:p w:rsidR="00794EB9" w:rsidRPr="002B5AF3" w:rsidRDefault="00794EB9" w:rsidP="001110A9">
            <w:pPr>
              <w:ind w:right="-108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  м/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«Приаргунский район»</w:t>
            </w:r>
          </w:p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D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Подъезд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с. Кути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12,972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2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– 2230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75:17:180140:103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П.3 ст.3.1 Федерального закона № 137-ФЗ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нет  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Индустриальная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д 6а, литер А.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181.9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75:17:180207:79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2669000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22241-66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75АА№072180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1C5174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Индустриальная, д 6а,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193.5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75:17:180207:76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81897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682-48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1423272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75АА№072197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701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Индустриальная, д 6а, Литер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621.5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75:17:180207:72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288378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2403-16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4571387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75АА№072196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</w:tcPr>
          <w:p w:rsidR="00794EB9" w:rsidRPr="007976B0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Нежилое здание (склад)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Индустриальная, д 6а, Литер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 362.5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75:17:180207:73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93549</w:t>
            </w: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779-58</w:t>
            </w: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2665601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Свидетельство 75АА№072199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794EB9" w:rsidRPr="001C5174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Помещение аптеки</w:t>
            </w:r>
          </w:p>
        </w:tc>
        <w:tc>
          <w:tcPr>
            <w:tcW w:w="1276" w:type="dxa"/>
            <w:gridSpan w:val="2"/>
          </w:tcPr>
          <w:p w:rsidR="00794EB9" w:rsidRPr="00F663E1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1">
              <w:rPr>
                <w:rFonts w:ascii="Times New Roman" w:hAnsi="Times New Roman" w:cs="Times New Roman"/>
                <w:sz w:val="20"/>
                <w:szCs w:val="20"/>
              </w:rPr>
              <w:t xml:space="preserve">674310, Забайкальский край, Приаргунский район, </w:t>
            </w:r>
            <w:proofErr w:type="spellStart"/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. Приаргунск, МКР 1,  д.26,пом. 62</w:t>
            </w:r>
          </w:p>
        </w:tc>
        <w:tc>
          <w:tcPr>
            <w:tcW w:w="1134" w:type="dxa"/>
            <w:gridSpan w:val="2"/>
          </w:tcPr>
          <w:p w:rsidR="00794EB9" w:rsidRPr="00F663E1" w:rsidRDefault="00794EB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3E1">
              <w:rPr>
                <w:rFonts w:ascii="Times New Roman" w:hAnsi="Times New Roman" w:cs="Times New Roman"/>
                <w:sz w:val="20"/>
                <w:szCs w:val="20"/>
              </w:rPr>
              <w:t>1981 г., 155.8 кв. м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75:17:180125:686</w:t>
            </w:r>
          </w:p>
        </w:tc>
        <w:tc>
          <w:tcPr>
            <w:tcW w:w="1134" w:type="dxa"/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338183</w:t>
            </w:r>
          </w:p>
        </w:tc>
        <w:tc>
          <w:tcPr>
            <w:tcW w:w="992" w:type="dxa"/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120341</w:t>
            </w:r>
          </w:p>
        </w:tc>
        <w:tc>
          <w:tcPr>
            <w:tcW w:w="850" w:type="dxa"/>
            <w:gridSpan w:val="2"/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309072.43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10.01.2017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7976B0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B0">
              <w:rPr>
                <w:rFonts w:ascii="Times New Roman" w:hAnsi="Times New Roman" w:cs="Times New Roman"/>
                <w:sz w:val="20"/>
                <w:szCs w:val="20"/>
              </w:rPr>
              <w:t>Выписка из ЕГРП (75/020-/2017-1).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225"/>
        </w:trPr>
        <w:tc>
          <w:tcPr>
            <w:tcW w:w="15134" w:type="dxa"/>
            <w:gridSpan w:val="23"/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Приаргунского муниципального округа Забайкальского края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                                                                              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6               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площадь- 905,7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6 238 031,97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6 238 031,97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896FD4" w:rsidRDefault="00794EB9" w:rsidP="0011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 2в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площадь- 76,4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75:17:180140:73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852 923,50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852 923,50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288887,1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996"/>
        </w:trPr>
        <w:tc>
          <w:tcPr>
            <w:tcW w:w="675" w:type="dxa"/>
            <w:gridSpan w:val="3"/>
          </w:tcPr>
          <w:p w:rsidR="00794EB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Ленина 2в</w:t>
            </w:r>
          </w:p>
        </w:tc>
        <w:tc>
          <w:tcPr>
            <w:tcW w:w="1134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площадь- 53,4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56 438,00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4EB9" w:rsidRPr="002B5AF3" w:rsidRDefault="00794EB9" w:rsidP="001110A9">
            <w:pPr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19 074,38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94EB9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94EB9" w:rsidRPr="002B5AF3" w:rsidRDefault="00794EB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4EB9" w:rsidRPr="002B5AF3" w:rsidRDefault="00794EB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4EB9" w:rsidRPr="002B5AF3" w:rsidTr="00E14B4A">
        <w:trPr>
          <w:trHeight w:val="339"/>
        </w:trPr>
        <w:tc>
          <w:tcPr>
            <w:tcW w:w="15134" w:type="dxa"/>
            <w:gridSpan w:val="23"/>
          </w:tcPr>
          <w:p w:rsidR="00794EB9" w:rsidRPr="00896FD4" w:rsidRDefault="00794EB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>Новоцурухайтуйская</w:t>
            </w:r>
            <w:proofErr w:type="spellEnd"/>
            <w:r w:rsidRPr="0089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674З31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с. Улан,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Горная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д. 21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010100006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75:17:110101:236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13520561,71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Биометрическая Яма «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674З33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годы ВОВ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674З31Забайкальский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Лазо, 68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ВОВ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674З31Забайкальский край, Приаргунский район, с. Улан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1973 г.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674331Забайкальский край, Приаргунский район, с. Улан,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1929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Малая детская площадка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674331,Забайкальский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343366,37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D03D43">
        <w:trPr>
          <w:trHeight w:val="353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Городок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144249,95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896FD4">
        <w:trPr>
          <w:trHeight w:val="415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гибким подвесом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34241,00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896FD4">
        <w:trPr>
          <w:trHeight w:val="271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балансир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10266,23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03D43">
        <w:trPr>
          <w:trHeight w:val="391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D03D43">
        <w:trPr>
          <w:trHeight w:val="377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896FD4">
        <w:trPr>
          <w:trHeight w:val="475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559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Ограждение малой площадки (сварочные конструкции) 15мх15м=60м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детская площадка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674331,Забайкальский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457036,21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896FD4">
        <w:trPr>
          <w:trHeight w:val="414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Детский игровой комплекс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с одной осью вращения на металлических стойках двойные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Качалка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алансир «Малая»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24995,93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28426,99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22265,00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896FD4">
        <w:trPr>
          <w:trHeight w:val="520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571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503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Воркау</w:t>
            </w:r>
            <w:proofErr w:type="gramStart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2B5A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440009,28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A6A5E">
        <w:trPr>
          <w:trHeight w:val="842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двухуровневый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121099,11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с лестницей, тремя турниками и брусьями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110027,78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со скамьей для пресса,  лестницей, турником и брусьями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480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для пресса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488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4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A6A5E">
        <w:trPr>
          <w:trHeight w:val="559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 Тиром-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профи/100Вт/14400Лм/5000/К/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/консоль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121900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34"/>
        </w:trPr>
        <w:tc>
          <w:tcPr>
            <w:tcW w:w="11307" w:type="dxa"/>
            <w:gridSpan w:val="18"/>
            <w:tcBorders>
              <w:right w:val="single" w:sz="4" w:space="0" w:color="auto"/>
            </w:tcBorders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Быркинская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3827" w:type="dxa"/>
            <w:gridSpan w:val="5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674330, Забайкальский край,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ул. 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Комсомольская</w:t>
            </w:r>
            <w:proofErr w:type="gram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инв. № 0101000,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1870 г., 130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Кладбище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елинда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tabs>
                <w:tab w:val="left" w:pos="1257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Кладбище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Памятник В.И. Ленину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ул. 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Новая</w:t>
            </w:r>
            <w:proofErr w:type="gram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коммунарам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ул. 2-ая 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сельчанам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погибшим в ВОВ (1941-1945гг)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ул. 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Новая</w:t>
            </w:r>
            <w:proofErr w:type="gram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Памятник сельчанам, погибшим в Гражданскую войну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ул. </w:t>
            </w:r>
            <w:proofErr w:type="gram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Большая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561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Игровой комплекс: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674330,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BD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8E"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747F0F">
        <w:trPr>
          <w:trHeight w:val="582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1.1.Качели двойные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158шт.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549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1.2.Сиденье для качелей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560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1.3.Качалка балансир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270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1.4.Карусель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259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1.5.Песочница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710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1.6.Скамья парковая со спинкой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63231,33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747F0F">
        <w:trPr>
          <w:trHeight w:val="564"/>
        </w:trPr>
        <w:tc>
          <w:tcPr>
            <w:tcW w:w="534" w:type="dxa"/>
            <w:gridSpan w:val="2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1.7.Урна металлическая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49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Дуройская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9776BD">
        <w:trPr>
          <w:trHeight w:val="1097"/>
        </w:trPr>
        <w:tc>
          <w:tcPr>
            <w:tcW w:w="675" w:type="dxa"/>
            <w:gridSpan w:val="3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«Скорбящая мать»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1127"/>
        </w:trPr>
        <w:tc>
          <w:tcPr>
            <w:tcW w:w="675" w:type="dxa"/>
            <w:gridSpan w:val="3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односельчанам, погибшим в годы ВОВ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1159"/>
        </w:trPr>
        <w:tc>
          <w:tcPr>
            <w:tcW w:w="675" w:type="dxa"/>
            <w:gridSpan w:val="3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3,3га</w:t>
            </w: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1127"/>
        </w:trPr>
        <w:tc>
          <w:tcPr>
            <w:tcW w:w="675" w:type="dxa"/>
            <w:gridSpan w:val="3"/>
          </w:tcPr>
          <w:p w:rsidR="00CD3999" w:rsidRPr="002B5AF3" w:rsidRDefault="00BD7D7A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(средний)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урой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268 053,33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53612,00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411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25 181,00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25 181,00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3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4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4530,00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2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 - балансир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 - балансир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14063,33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26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38 940,66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38 940,66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24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502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385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5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3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54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A7453">
        <w:trPr>
          <w:trHeight w:val="122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  № 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двухуровневый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121 099,18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24220,00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155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 № 2 Спортивный комплекс с лестницей, с тремя турниками и брусьями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110 027,78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22008,00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155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 № 3 Спортивный комплекс со скамьей для пресса, лестницей, турником и брусьями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129 087,53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25820,00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104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4 Скамейка для пресса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37 863,40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84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комплекс  № 5 Брусья тройные низкие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38 558,49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38558,49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46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«Жим ногами»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21068,94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21068,94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«Верхняя тяга»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25 281,26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25281,26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55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Тренажер «Гребля»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15 807,51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15807,51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101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спины наклонный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12 334,70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12334,70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25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AA7453">
        <w:trPr>
          <w:trHeight w:val="23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26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                           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76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Зоргольская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ул.Пешкова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№0101 003 1990г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S251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кв.м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 «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Беккари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221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«Скорбящей матери»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герою гражданской войны Андрианову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Бюст Героя Советского Союза   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Н.П.Губина</w:t>
            </w:r>
            <w:proofErr w:type="spellEnd"/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Статуя «Рабочего кузнеца»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A745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(средний)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268053,23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53611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32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9331F">
        <w:trPr>
          <w:trHeight w:val="511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Сиденья для качелей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273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качалки-балансир</w:t>
            </w:r>
            <w:proofErr w:type="gramEnd"/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28126,55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9331F">
        <w:trPr>
          <w:trHeight w:val="354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карусель 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9331F">
        <w:trPr>
          <w:trHeight w:val="32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9776BD">
        <w:trPr>
          <w:trHeight w:val="475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A9331F">
        <w:trPr>
          <w:trHeight w:val="531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843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урна металлическая 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708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37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Погадаевская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(администрация)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674316,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01000008, 1966 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206,6 кв.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2:15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Металлическо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ограждение (забор парк отдыха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674316, Забайкальский край, Приаргунский район,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инв.015015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1,8 га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75:17:150101:1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(с. Горда)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 Горда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годы ВОВ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Инв.№01000011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32040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32040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9776BD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 «Аллея Победы»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745040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745040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Памятники 5 шт.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Инв.№01000012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Инв.№01000013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Инв.№01000014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Инв.№01000015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Инв.№01000016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183840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183840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Тротуарная дорожка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Инв.№01000017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403641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403641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21848">
        <w:trPr>
          <w:trHeight w:val="418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Лавочки 5 шт., урны 10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Инв.№01000018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77559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77559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Фонари 5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674316, Забайкальский край, Приаргунский район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Советская, 18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Инв.№01000019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на могиле воинов –  участников войны с Японией.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59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Пограничнинская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01010007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билейная,17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01010004, 1983г., 288м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75-75-20/002/2009-053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2076445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1084335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Вечная  слава  павшим землякам за Советскую родину в период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1917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1922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1941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1945 г</w:t>
              </w:r>
            </w:smartTag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«Участникам Вов 1941-1945гг.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Пограничный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2,4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 Верея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308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Староцурухайтуйская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ED3FCB">
        <w:trPr>
          <w:trHeight w:val="129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в здании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674335 Забайкальский край,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Приаргунский район,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тароцурухайтуй,ул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Октябрьская,1а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10703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/А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:1002;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1967;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146,5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75:17:190101:534</w:t>
            </w:r>
          </w:p>
        </w:tc>
        <w:tc>
          <w:tcPr>
            <w:tcW w:w="1134" w:type="dxa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330240,00</w:t>
            </w:r>
          </w:p>
        </w:tc>
        <w:tc>
          <w:tcPr>
            <w:tcW w:w="992" w:type="dxa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330240,00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146284,64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 спортивного стадиона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674335 Забайкальский край,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Приаргунский район,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тароцурухайтуй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01010001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Кладбище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(Ограждение кладбища)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674335 Забайкальский край,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Приаргунский район,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тароцурухайтуй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01010002 1,3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166856,00</w:t>
            </w:r>
          </w:p>
        </w:tc>
        <w:tc>
          <w:tcPr>
            <w:tcW w:w="992" w:type="dxa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166856,00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956C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 № 1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классический 2-х уровневый 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674335 Забайкальский край,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Приаргунский район,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Партизан Шестаковых,4а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956C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комплекс № 2 Спортивный  комплекс с лестницей, с тремя турниками и брусьями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110027.78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110027.78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956C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 № 3 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комплекс со скамьей для пресса, лестницей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турником и брусьями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956C6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Воркаунт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-комплекс№ 4 скамья для пресса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173FE">
        <w:trPr>
          <w:trHeight w:val="25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35263,00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B173FE">
        <w:trPr>
          <w:trHeight w:val="245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6668,46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76"/>
        </w:trPr>
        <w:tc>
          <w:tcPr>
            <w:tcW w:w="15134" w:type="dxa"/>
            <w:gridSpan w:val="23"/>
          </w:tcPr>
          <w:p w:rsidR="00CD3999" w:rsidRPr="009776BD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>Урулюнгуйская</w:t>
            </w:r>
            <w:proofErr w:type="spellEnd"/>
            <w:r w:rsidRPr="0097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674314 Забайкальский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край, 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Приаргунский 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ул.Аксенова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6,9кв.м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75:17:100102:314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134240.51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134240.51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582239,4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дома культуры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674314 Забайкальский край,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1970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CD3999" w:rsidRPr="009776BD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S-1087,5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75:17:100101:498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5183731,88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№1</w:t>
            </w:r>
          </w:p>
        </w:tc>
        <w:tc>
          <w:tcPr>
            <w:tcW w:w="1418" w:type="dxa"/>
            <w:gridSpan w:val="3"/>
          </w:tcPr>
          <w:p w:rsidR="00CD3999" w:rsidRPr="00BF2B98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674314.Забайкальский край</w:t>
            </w:r>
            <w:proofErr w:type="gramStart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CD3999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Приаргунский район,  </w:t>
            </w:r>
            <w:proofErr w:type="spellStart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Аксенова,30,пом.1</w:t>
            </w:r>
          </w:p>
        </w:tc>
        <w:tc>
          <w:tcPr>
            <w:tcW w:w="992" w:type="dxa"/>
          </w:tcPr>
          <w:p w:rsidR="00CD3999" w:rsidRPr="00BF2B98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1970г.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S-107,2кв.м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75:17:100101:499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98">
              <w:rPr>
                <w:rFonts w:ascii="Times New Roman" w:eastAsia="Times New Roman" w:hAnsi="Times New Roman" w:cs="Times New Roman"/>
                <w:sz w:val="20"/>
                <w:szCs w:val="20"/>
              </w:rPr>
              <w:t>107042,42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№4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674314.Забайкальский край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Приаргунский район,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31.4кв.м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75:17:100101:502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31353.84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№5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674314.Забайкальский край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аргунский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Аксенова,30,пом.5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193.4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193115.7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нефтебазы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674314.Забайкальский край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Приаргунский район, 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1974г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Протяженность-3342.4м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241117,20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241117,20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674314,Забайкальский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1,6км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время  ВОВ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674314,Забайкальский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комплекс в том числе: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674314Забайкальский край Приаргунский район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58971,00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BF2B98">
        <w:trPr>
          <w:trHeight w:val="231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25181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500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Сиденье для качелей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9060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487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189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408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531"/>
        </w:trPr>
        <w:tc>
          <w:tcPr>
            <w:tcW w:w="675" w:type="dxa"/>
            <w:gridSpan w:val="3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59"/>
        </w:trPr>
        <w:tc>
          <w:tcPr>
            <w:tcW w:w="15134" w:type="dxa"/>
            <w:gridSpan w:val="23"/>
          </w:tcPr>
          <w:p w:rsidR="00CD3999" w:rsidRPr="00BF2B98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>Усть-Тасуркайская</w:t>
            </w:r>
            <w:proofErr w:type="spellEnd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район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32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1984 год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420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321511=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321511=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район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овоивановка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1998год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330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926959=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23026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апошникова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1973год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520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131370=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131370=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овоивановка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7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1,7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7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2,7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BF2B98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га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1,8 га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«Воину-освободителю»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«Воинам-освободителям» 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Верхний-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«Скорбящая мать»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Усть-Тасуркай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Обелиск «Воинам-освободителям»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р-н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овоивановка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1975год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287"/>
        </w:trPr>
        <w:tc>
          <w:tcPr>
            <w:tcW w:w="15134" w:type="dxa"/>
            <w:gridSpan w:val="23"/>
          </w:tcPr>
          <w:p w:rsidR="00CD3999" w:rsidRPr="00BF2B98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Кличкинская</w:t>
            </w:r>
            <w:proofErr w:type="spellEnd"/>
            <w:r w:rsidRPr="00BF2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администрация</w:t>
            </w:r>
          </w:p>
        </w:tc>
      </w:tr>
      <w:tr w:rsidR="00CD3999" w:rsidRPr="002B5AF3" w:rsidTr="00AE4E91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4F6878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10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2-этажное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д.1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101015,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1953 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2566361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2566361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410C4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Лазо, д.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10490,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1952г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368,6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75:17:080127:69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581187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581187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 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410C4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Кличка,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10487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1966г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68,4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75:17:080115:55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29347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29347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 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410C4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Водоподъем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 ул. Колхозная, д.4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10492/А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1,А2,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125,3кв.м.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75:17:080121:53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128889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128889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б/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410C4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10493,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1952г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1350,4кв.м.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75:17:080119:25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б/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410C4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Железнодорожная,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 .2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10498,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105,3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75:17:080101:95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38726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38726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б/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CB6D6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д.1б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10496,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15,8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75:17:080101:130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28828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28828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1637"/>
        </w:trPr>
        <w:tc>
          <w:tcPr>
            <w:tcW w:w="534" w:type="dxa"/>
            <w:gridSpan w:val="2"/>
          </w:tcPr>
          <w:p w:rsidR="00CD3999" w:rsidRPr="002B5AF3" w:rsidRDefault="00CB6D6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10499,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1969г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1092,4кв.м.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75:17:080101:116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1205384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1205384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б/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CB6D6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 №4487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 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10495,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7,8кв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75:17080101:123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б/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CB6D6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скважины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75:17:080101:83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Нагорная, д.20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533,9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1077086,18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1077086,18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Модульная  котельная  Кличка-2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ул. 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д.1а  сооружение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75:17:080130:88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8 400 000,00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6578806,00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24.12.2020 г</w:t>
            </w:r>
          </w:p>
        </w:tc>
      </w:tr>
      <w:tr w:rsidR="00CD3999" w:rsidRPr="002B5AF3" w:rsidTr="00AE4E91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конторы ЖКХ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МП ЖКХ «Тепловик»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поселковой администрации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оциалистическая,4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338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Договор МП ЖКХ «Искра»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Теплосети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L=11000м2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640210,00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44748,00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418" w:type="dxa"/>
            <w:gridSpan w:val="3"/>
          </w:tcPr>
          <w:p w:rsidR="00CD3999" w:rsidRPr="00AE4E91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8607000 </w:t>
            </w: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водоотведения</w:t>
            </w:r>
          </w:p>
        </w:tc>
        <w:tc>
          <w:tcPr>
            <w:tcW w:w="1418" w:type="dxa"/>
            <w:gridSpan w:val="3"/>
          </w:tcPr>
          <w:p w:rsidR="00CD3999" w:rsidRPr="00AE4E91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 Приаргунский район,</w:t>
            </w:r>
          </w:p>
          <w:p w:rsidR="00CD3999" w:rsidRPr="002B5AF3" w:rsidRDefault="00CD3999" w:rsidP="00AE4E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3000 </w:t>
            </w:r>
            <w:r w:rsidRPr="00AE4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AE4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Концессия</w:t>
            </w:r>
          </w:p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ЗабТЭК</w:t>
            </w:r>
            <w:proofErr w:type="spellEnd"/>
          </w:p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24.12.2020 г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Памятник  героям 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Великой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Отечественной 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Забайкальский край Приаргунский район 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(площадь)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99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Биотермическая яма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Биккари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0,3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276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 комплекс ( 158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)102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Забайкальский край Приаргунски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район п. Кличка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8845,76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AE4E91">
        <w:trPr>
          <w:trHeight w:val="391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 (158)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25181,00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830,97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519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Сиденье для качелей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9060,00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298,98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363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28126,66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928,18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349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38940,66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1285,04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335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30500,00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9916,50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463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63231,33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2086,63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449"/>
        </w:trPr>
        <w:tc>
          <w:tcPr>
            <w:tcW w:w="534" w:type="dxa"/>
            <w:gridSpan w:val="2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21937,20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723,92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AE4E91">
        <w:trPr>
          <w:trHeight w:val="576"/>
        </w:trPr>
        <w:tc>
          <w:tcPr>
            <w:tcW w:w="534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Итого игровой комплекс</w:t>
            </w:r>
          </w:p>
        </w:tc>
        <w:tc>
          <w:tcPr>
            <w:tcW w:w="1418" w:type="dxa"/>
            <w:gridSpan w:val="3"/>
            <w:vAlign w:val="center"/>
          </w:tcPr>
          <w:p w:rsidR="00CD3999" w:rsidRPr="002B5AF3" w:rsidRDefault="00CD3999" w:rsidP="0011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999" w:rsidRPr="002B5AF3" w:rsidRDefault="00CD3999" w:rsidP="001110A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485030,18</w:t>
            </w:r>
          </w:p>
        </w:tc>
        <w:tc>
          <w:tcPr>
            <w:tcW w:w="992" w:type="dxa"/>
            <w:vAlign w:val="center"/>
          </w:tcPr>
          <w:p w:rsidR="00CD3999" w:rsidRPr="002B5AF3" w:rsidRDefault="00CD3999" w:rsidP="001110A9">
            <w:pPr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eastAsia="Arial" w:hAnsi="Times New Roman" w:cs="Times New Roman"/>
                <w:sz w:val="20"/>
                <w:szCs w:val="20"/>
              </w:rPr>
              <w:t>24915,98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E14B4A">
        <w:trPr>
          <w:trHeight w:val="271"/>
        </w:trPr>
        <w:tc>
          <w:tcPr>
            <w:tcW w:w="15134" w:type="dxa"/>
            <w:gridSpan w:val="23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Молодёжнинская</w:t>
            </w:r>
            <w:proofErr w:type="spellEnd"/>
            <w:r w:rsidRPr="001D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  здани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674321 Забайкальский край,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Мира 20 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1963г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80264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80264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Биотермическая яма «Беккере»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674321 Забайкальский край  Приаргунский район     п. Молодежный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№01010005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674321 Забайкальский край ,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1956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674321  Забайкальский край , Приаргунский район, 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ути</w:t>
            </w:r>
            <w:proofErr w:type="spell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2500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Мемориал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 памятник)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674321 Забайкальский край 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11 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414610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414610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E14B4A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674321, Забайкальский край, Приаргунский район, п. Молодёжный,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pStyle w:val="ab"/>
              <w:rPr>
                <w:rFonts w:eastAsia="Calibri"/>
                <w:sz w:val="20"/>
                <w:szCs w:val="20"/>
              </w:rPr>
            </w:pPr>
            <w:r w:rsidRPr="002B5AF3">
              <w:rPr>
                <w:rFonts w:eastAsia="Calibri"/>
                <w:sz w:val="20"/>
                <w:szCs w:val="20"/>
              </w:rPr>
              <w:t>Инв.0101005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Calibri" w:hAnsi="Times New Roman" w:cs="Times New Roman"/>
                <w:sz w:val="20"/>
                <w:szCs w:val="20"/>
              </w:rPr>
              <w:t>2020г., 40*20 м.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900 000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8E230D">
        <w:trPr>
          <w:trHeight w:val="315"/>
        </w:trPr>
        <w:tc>
          <w:tcPr>
            <w:tcW w:w="15134" w:type="dxa"/>
            <w:gridSpan w:val="23"/>
          </w:tcPr>
          <w:p w:rsidR="00CD3999" w:rsidRPr="008938DF" w:rsidRDefault="00CD399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DF">
              <w:rPr>
                <w:rFonts w:ascii="Times New Roman" w:hAnsi="Times New Roman" w:cs="Times New Roman"/>
                <w:b/>
                <w:sz w:val="24"/>
                <w:szCs w:val="24"/>
              </w:rPr>
              <w:t>МП «Служба заказчика п. Приаргунск» (договор хозяйственного ведения)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674310, Забайкальский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риаргунский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 д. 2 а, помещение № 7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Водокачка (лит-А5)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674310, Забайкальский край,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Приаргунск, ул. Набережная.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бани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674310, Забайкальский </w:t>
            </w: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край</w:t>
            </w:r>
            <w:proofErr w:type="gram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,П</w:t>
            </w:r>
            <w:proofErr w:type="gram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риаргунский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район, </w:t>
            </w: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Приаргунск, ул. </w:t>
            </w: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Ленина,19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муниципального округа Забайкальского края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здание (гостиница «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Аргунь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»), в том числе: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6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-помещение № 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11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16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17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19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21</w:t>
            </w:r>
          </w:p>
          <w:p w:rsidR="00CD3999" w:rsidRPr="001D6465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помещение № 22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674310, Забайкальский край,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Приаргунский район, </w:t>
            </w:r>
            <w:proofErr w:type="spellStart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Приаргунск, ул. Ленина, 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674310, Забайкальский край, п. Приаргунск, ул. Ленина, ул. Комсомольская, д. 2, помещение № 3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Нежилое помещение гаража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674310, Забайкальский край,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Приарг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унский район,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Октябрьская</w:t>
            </w:r>
            <w:proofErr w:type="spellEnd"/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10 «в»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885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Водопроводные сети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858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Канализационные сети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880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теплоснабжения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1, д. 25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Воинов-Интернационалистов,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а, 2 а, 2, 4, мкр.3, д. 1, 2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 МКД по адресу: п. Приаргун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ск, ул. Чернышевского, д. 5,7,9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Чернышевского, д. 2,4,4а,6,8, </w:t>
            </w:r>
          </w:p>
          <w:p w:rsidR="00CD3999" w:rsidRPr="001D6465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Воинов Интернационалистов, д.1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tabs>
                <w:tab w:val="left" w:pos="916"/>
              </w:tabs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Воинов-Интернационалистов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.7, ул. Ленина, 8,10, ул. Губина,3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Ленина,12, ул. Комсомольская,8,10, ул. Губина,5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 МКД по адресу: п. Приаргунск, ул. Строительная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.2,4,6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Губина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.1,1а, ул. Декабристов.12,19,19а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МКР. 1, д. 25,26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Приаргунск, МКР. 1, д.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МКР. 1, д.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МКР 2, д. 2,3,4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701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Строительная</w:t>
            </w:r>
            <w:proofErr w:type="gram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, д. 8,10, 12, ул. Первомайская, д.9, 11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2B5AF3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Приаргунск, ул. Строительная, д. 14, 16, ул. Первомайск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 д. 13, 15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муниципального округа Забайкальского края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Комсомольская, д. 4,6, ул. Ленина, д. 13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Комсомольская, д. 3, 5, ул. Ленина, д. 15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1D6465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ул. Первомайская, д. 2,4, ул. Октябрьская, д. 13,13 а,15, ул. Чернышевского, д. 12,14</w:t>
            </w:r>
            <w:proofErr w:type="gramEnd"/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Приаргунского муниципального округа Забайкальского края № 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8E230D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Контейнерная площадка для сбора ТБО</w:t>
            </w:r>
          </w:p>
        </w:tc>
        <w:tc>
          <w:tcPr>
            <w:tcW w:w="1276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У МКД по адресу: </w:t>
            </w:r>
            <w:proofErr w:type="spellStart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Приаргунск, МКР-МЖК, д. 1,12,5</w:t>
            </w:r>
          </w:p>
        </w:tc>
        <w:tc>
          <w:tcPr>
            <w:tcW w:w="1134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Приаргунского муниципального округа Забайкальского края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</w:tr>
      <w:tr w:rsidR="00CD3999" w:rsidRPr="002B5AF3" w:rsidTr="00E14B4A">
        <w:trPr>
          <w:trHeight w:val="261"/>
        </w:trPr>
        <w:tc>
          <w:tcPr>
            <w:tcW w:w="15134" w:type="dxa"/>
            <w:gridSpan w:val="23"/>
          </w:tcPr>
          <w:p w:rsidR="00CD3999" w:rsidRPr="008C76B4" w:rsidRDefault="00CD3999" w:rsidP="0011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Досатуйская</w:t>
            </w:r>
            <w:proofErr w:type="spellEnd"/>
            <w:r w:rsidRPr="008C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сельской администрации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0001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264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75:17:140103:435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1643295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1643295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865614,96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станции биологической очистки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 ул. Набережная,1а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0003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75:17:140101:1233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130079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130079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461713,45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от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 канализации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 Приаргунский район п. Досатуй  ул. Набережная,1а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0004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588717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588717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от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 Приаргунский район п. Досатуй 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235486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235486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огодаева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Инв. № 01 01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0006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42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75:17:140104: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72616,84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Концессионное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 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0007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1977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413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75:17:140102:417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927140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927140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2317185,60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Забайкальский край, Приаргунский район,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п. Досатуй,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Юбилейная ,1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01010008,</w:t>
            </w:r>
          </w:p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1977 г., 450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75:17:140103:287</w:t>
            </w:r>
          </w:p>
        </w:tc>
        <w:tc>
          <w:tcPr>
            <w:tcW w:w="1134" w:type="dxa"/>
          </w:tcPr>
          <w:p w:rsidR="00CD3999" w:rsidRPr="0056081F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56081F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213664,9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торгового центра,</w:t>
            </w:r>
          </w:p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0009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1960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1673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75:17:140103:288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64205,48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2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68399,30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3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170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170149,51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4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75:17:140103:562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102748,74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6 (гараж)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187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75:17:140103:564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187424,08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8 (гараж)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142390,38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</w:tr>
      <w:tr w:rsidR="00CD3999" w:rsidRPr="002B5AF3" w:rsidTr="002B5AF3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9 (офис)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75:17:140103:567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74090,93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560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10 (гаражи)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136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75:17:140103:554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135999,79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11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114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114531,39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12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123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75:17:140103:556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123418,31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843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13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75:17:140103:557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14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д.1г, помещение 14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15 (пусто)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д.1г, помещение 15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75:17:140103:559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9186,48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Подъездной путь № 23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Досатуй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 01 0010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1980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7 км"/>
              </w:smartTagPr>
              <w:r w:rsidRPr="002B5AF3">
                <w:rPr>
                  <w:rFonts w:ascii="Times New Roman" w:hAnsi="Times New Roman" w:cs="Times New Roman"/>
                  <w:sz w:val="20"/>
                  <w:szCs w:val="20"/>
                </w:rPr>
                <w:t>0,507 км</w:t>
              </w:r>
            </w:smartTag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Аренда договор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от 27.05.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526200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526200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3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канализационные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1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№ 2 29.10.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D3999" w:rsidRPr="002B5AF3" w:rsidTr="002B5AF3">
        <w:trPr>
          <w:trHeight w:val="2333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энергетики ВЛ-04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№ 1 ТП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 ул. Шоферская, ул. Набережная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Протяжённость – 2574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674313 Забайкальский край Приаргунский район п.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1,8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559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Гаубица  М-30 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122 мм № 9904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1943 год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522203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522203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-комплекс № 1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классический двухуровневый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674313 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121099,18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2 Спортивный комплекс с лестницей, с тремя турниками и брусьями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110027,78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3 Спортивный комплекс со скамьей для пресса, лестницей, турником и брусьями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129087,53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-комплекс № 4  Скамейка для пресса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37863,40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27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(малый)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674313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Забайкальский край Приаргунский район п. Досатуй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144249,95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двойные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18382,13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Сиденья для качелей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3306,90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Качалка-балансир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10266,23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28426,69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22265,00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 парковая со спинкой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21077,11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 металлическая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7312,40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2B5AF3">
        <w:trPr>
          <w:trHeight w:val="996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Скамья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17631,50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Pr="002B5AF3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Урна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3334,23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8938DF">
        <w:trPr>
          <w:trHeight w:val="377"/>
        </w:trPr>
        <w:tc>
          <w:tcPr>
            <w:tcW w:w="15134" w:type="dxa"/>
            <w:gridSpan w:val="23"/>
          </w:tcPr>
          <w:p w:rsidR="00CD3999" w:rsidRPr="008938DF" w:rsidRDefault="00CD399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DF">
              <w:rPr>
                <w:rFonts w:ascii="Times New Roman" w:hAnsi="Times New Roman" w:cs="Times New Roman"/>
                <w:b/>
                <w:sz w:val="24"/>
                <w:szCs w:val="24"/>
              </w:rPr>
              <w:t>МКУ «Приаргунская городская администрация»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Ленина ,14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000000000000001,1965г,1518,1м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75:17:180126:103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3265255,18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3265255,18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751300,98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Комсомольская, 1а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000000000000002,1972г, 207,9м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75:17:180101:159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978126,84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978126,84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1790488,85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000000000000007,1987г,157,3м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75:17:180126:113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104541,9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104541,9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695354,09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в здании гаража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д. 2 а, гаражный бокс 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000000000000008,1976 г., 269,17м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75:17:6180140:85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348936,49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348936,49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264486,42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(Столярный цех)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Дружбы, 2 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1999, 29,5м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286552,1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286552,1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Губина, дом 5, помещение 49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000000000000071, 15,74м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помещение общей площадью 15,7м2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75:17:170101:785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127066,07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Помещение гаража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ул. Дружбы, 2 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000000000000047, 1999г,321,9м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75:17:180207:45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33310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1261586,68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аэротенок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000000000000077, 1975, 991,6м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75:17:180130:139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191085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191085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1241453,45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аторной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Строительная, 50</w:t>
            </w:r>
          </w:p>
        </w:tc>
        <w:tc>
          <w:tcPr>
            <w:tcW w:w="992" w:type="dxa"/>
          </w:tcPr>
          <w:p w:rsidR="00CD3999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1988г, 22,4кв.м.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75:17:180130:141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28044,13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852206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701" w:type="dxa"/>
          </w:tcPr>
          <w:p w:rsidR="00CD3999" w:rsidRPr="00F45E3C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D3999" w:rsidRPr="00F45E3C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очистных сооружений</w:t>
            </w:r>
          </w:p>
        </w:tc>
        <w:tc>
          <w:tcPr>
            <w:tcW w:w="1418" w:type="dxa"/>
            <w:gridSpan w:val="3"/>
          </w:tcPr>
          <w:p w:rsidR="00CD3999" w:rsidRPr="00F45E3C" w:rsidRDefault="00CD3999" w:rsidP="00AE4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Приаргунский район, </w:t>
            </w:r>
            <w:proofErr w:type="spellStart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 xml:space="preserve">. Приаргунск, ул. </w:t>
            </w:r>
            <w:proofErr w:type="gramStart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992" w:type="dxa"/>
          </w:tcPr>
          <w:p w:rsidR="00CD3999" w:rsidRPr="00F45E3C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 xml:space="preserve">1975, 274,3 </w:t>
            </w:r>
            <w:proofErr w:type="spellStart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3C">
              <w:rPr>
                <w:rFonts w:ascii="Times New Roman" w:hAnsi="Times New Roman" w:cs="Times New Roman"/>
                <w:sz w:val="20"/>
                <w:szCs w:val="20"/>
              </w:rPr>
              <w:t>75:17:180130:140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AE4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AE4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F4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очистительные сооружения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2 сооружение №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1956, 25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75:17:180128:73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136875,75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Дворовая детская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"З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амок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принцессы"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Приаргунск, МКР 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0000000000121, 2018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738890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139567,96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Карусель "Василек и Азарт"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0000000000122, 2018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64500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64500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Игровой комплекс "Адмирал"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0000000000124, 2018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804500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64806,88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Тренажор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8 шт.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ргунс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4 (стадион)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0000000000127, 2018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229276,73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159220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1,13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0000000000104, 2015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48250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5093,14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34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1,7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Приаргунск,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0000000000103, 2017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118450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12503,14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Загон для животных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0000000000102, 2017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64861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10269,5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Качели пластиковые светодиодные 6 шт.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0000000000170, 2019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 10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-Интернационалистов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0000000000187, 2020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 100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0000000000186, 2020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Игровой комплекс (258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) 101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0000000000185, 2020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268053,33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6701,31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3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0000000000191, 2020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116821,98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2920,59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Качалка балансир 6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0000000000190, 2020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84379,98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84379,98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Качели двойные (158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ПриаргунскИнтернационалистов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0000000000188, 2020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75543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75543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Песочница 3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Интернационалистов 2,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ул.Строительная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0000000000192, 2020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91500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91500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Сиденья для качелей 6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0000000000189, 2020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27180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Скамья парковая со спинкой 9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0000000000193, 2020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189693,99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4742,37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Урна металлическая 9 </w:t>
            </w:r>
            <w:proofErr w:type="spellStart"/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убина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0000000000194, 2020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65811,6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65811,6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Хоккейная коробка 40*20 11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0000000000184, 2020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Электросети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ружбы,2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00000000000009,1989г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63080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63080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Прудоиспарители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000000000000072, 1989г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825898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794037,24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Прудоиспарители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000000000000073, 1975г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222793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222793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</w:t>
            </w:r>
            <w:proofErr w:type="spellEnd"/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территория очистительных сооружений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12777500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45726,36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Приаргунск, территория очистительных сооружений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000000000000079, 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Аксенову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Аксенова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000000000000038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208740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105699,32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Памятник Ленину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Ленина, 14 центральная площадь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00000000000000000004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208740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105802,81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Мемориал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В-Интернационалистов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00000000000000000001, 21710м2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1085448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635556,26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Садовая 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000000000000040, 25533м2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1332738,1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783946,16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Губина 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000000000000039, 52113м2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10849,35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10849,35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000000000000205,7,6 га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56081F">
        <w:trPr>
          <w:trHeight w:val="311"/>
        </w:trPr>
        <w:tc>
          <w:tcPr>
            <w:tcW w:w="15134" w:type="dxa"/>
            <w:gridSpan w:val="23"/>
          </w:tcPr>
          <w:p w:rsidR="00CD3999" w:rsidRPr="0056081F" w:rsidRDefault="00CD3999" w:rsidP="00111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81F">
              <w:rPr>
                <w:rFonts w:ascii="Times New Roman" w:hAnsi="Times New Roman" w:cs="Times New Roman"/>
                <w:b/>
                <w:sz w:val="24"/>
                <w:szCs w:val="24"/>
              </w:rPr>
              <w:t>МБУ «Служба материально-технического обеспечения»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водокачки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ути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 ул.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,3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Инв. № 01010001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1961г.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25кв.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130704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130704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ути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Набережная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01010002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28545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28545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Новая, 37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 01010003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1956 г.,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, ул. Степная, 28.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Инв.№ 01010004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20471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20471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Летний водопровод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 г.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17,6 км.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21818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21818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п. Кличка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ул. Комсомольская, д.1а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10491,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1954г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356,8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75:17080130:88</w:t>
            </w:r>
          </w:p>
          <w:p w:rsidR="00CD3999" w:rsidRPr="002B5AF3" w:rsidRDefault="00CD3999" w:rsidP="00111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392008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392008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овоивановка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</w:t>
            </w:r>
            <w:r w:rsidRPr="002B5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650752=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650752=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701" w:type="dxa"/>
          </w:tcPr>
          <w:p w:rsidR="00CD3999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№3</w:t>
            </w:r>
          </w:p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(котельная)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Аксенова,30,пом.3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1970г.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S-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74.1кв.м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75:17:100101:501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73991.07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рулюнгуй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1960г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(котельная)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тароцурухайтуй,пер.Саманный,4а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10705;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1966г;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56,4кв.м.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75:17:190101:478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92735,7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№ 88-Б-57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расположена на западе в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вух км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01010008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1988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г.в.э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водопровод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01010009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1972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г.в.э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 Пограничный 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оветская,2а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1010002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1982г.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40 м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«Центральная»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Пограничный,  ул. Новая,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инв.№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01010005,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2B5AF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1969 г</w:t>
              </w:r>
            </w:smartTag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Приаргунский муниципальный округ Забайкальского </w:t>
            </w:r>
            <w:r w:rsidRPr="002B5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(Баня)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Пограничныйул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Назара Губина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01010014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(1964г.)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23577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Скважина Верея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 Верея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01010006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Норинск</w:t>
            </w:r>
            <w:proofErr w:type="spellEnd"/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п.с.т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оринск</w:t>
            </w:r>
            <w:proofErr w:type="spellEnd"/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переулок Банный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01010015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алман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-Борзя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билейная,17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01010008, 2003г., 120м</w:t>
            </w: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 ,11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01000004,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1962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820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75:17:150102:18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389578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389578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Нежилое помещение (тракторный  гараж)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13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01000006,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1965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894787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894787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Бокс №2 в здании гаража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 17а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01000010,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1966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75:17:150101:129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4730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Советская 11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01000007,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1964 г</w:t>
            </w:r>
          </w:p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1063425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1063425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4B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Школьная19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01000004 (а)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1962 г 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1,8 км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3999363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3999363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4731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Школьная 14в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1959г</w:t>
            </w:r>
          </w:p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99,9 м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 № 4733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Погадаево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 ул. Луговая 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1955г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CE7118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79-м-41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Горда  ул. Луговая 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</w:tc>
        <w:tc>
          <w:tcPr>
            <w:tcW w:w="851" w:type="dxa"/>
            <w:gridSpan w:val="2"/>
            <w:textDirection w:val="btLr"/>
          </w:tcPr>
          <w:p w:rsidR="00CD3999" w:rsidRPr="002B5AF3" w:rsidRDefault="00CD3999" w:rsidP="001110A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Скважина водоснабжения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оргол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ул.Пешкова</w:t>
            </w:r>
            <w:proofErr w:type="spell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Инв</w:t>
            </w:r>
            <w:proofErr w:type="gramEnd"/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№0101 005 2009г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гаража и прачечной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Больничная,1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инв. № 01010007, 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1972г., S=600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кв.м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1538518,00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1538518,00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водокачка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Бырка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Комсомольская,12а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инв. № 01010013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Здание водокачка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Селинда</w:t>
            </w:r>
            <w:proofErr w:type="spellEnd"/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, ул.  Кооперативная ,1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iCs/>
                <w:sz w:val="20"/>
                <w:szCs w:val="20"/>
              </w:rPr>
              <w:t>инв. № 01010015</w:t>
            </w:r>
          </w:p>
          <w:p w:rsidR="00CD3999" w:rsidRPr="002B5AF3" w:rsidRDefault="00CD3999" w:rsidP="001110A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11116,00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11116,00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Одиночная скважина 34/04 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Фёдорова д.70 б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№010100002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Одиночная скважина № 83-Б- 45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, ул. Лазо. 78</w:t>
            </w:r>
            <w:proofErr w:type="gram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Ивн</w:t>
            </w:r>
            <w:proofErr w:type="spellEnd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№ 010100005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4300746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F45E3C">
        <w:trPr>
          <w:trHeight w:val="1073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Одиночная скважина № 72-м-67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с. Улан, Падь Горная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Инв. № 010100004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999" w:rsidRPr="002B5AF3" w:rsidTr="00641BE9">
        <w:trPr>
          <w:trHeight w:val="828"/>
        </w:trPr>
        <w:tc>
          <w:tcPr>
            <w:tcW w:w="675" w:type="dxa"/>
            <w:gridSpan w:val="3"/>
          </w:tcPr>
          <w:p w:rsidR="00CD3999" w:rsidRDefault="00D34B2E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701" w:type="dxa"/>
          </w:tcPr>
          <w:p w:rsidR="00CD3999" w:rsidRPr="002B5AF3" w:rsidRDefault="00CD3999" w:rsidP="001110A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418" w:type="dxa"/>
            <w:gridSpan w:val="3"/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Новоцурухайтуй</w:t>
            </w:r>
            <w:proofErr w:type="spellEnd"/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999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 xml:space="preserve">Акт приёма – передачи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3999" w:rsidRPr="002B5AF3" w:rsidRDefault="00CD3999" w:rsidP="00111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Приаргунский муниципальный округ Забайкальского края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3999" w:rsidRPr="002B5AF3" w:rsidRDefault="00CD3999" w:rsidP="00111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24A73" w:rsidRDefault="00624A73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26A9" w:rsidRDefault="007926A9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26A9" w:rsidRPr="002B5AF3" w:rsidRDefault="007926A9" w:rsidP="00B108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A73" w:rsidRPr="008C76B4" w:rsidRDefault="0008613E" w:rsidP="0008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6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6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7B84" w:rsidRPr="008C76B4">
        <w:rPr>
          <w:rFonts w:ascii="Times New Roman" w:hAnsi="Times New Roman" w:cs="Times New Roman"/>
          <w:sz w:val="24"/>
          <w:szCs w:val="24"/>
        </w:rPr>
        <w:t>Н</w:t>
      </w:r>
      <w:r w:rsidR="002E2891" w:rsidRPr="008C76B4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gramStart"/>
      <w:r w:rsidR="002E2891" w:rsidRPr="008C76B4">
        <w:rPr>
          <w:rFonts w:ascii="Times New Roman" w:hAnsi="Times New Roman" w:cs="Times New Roman"/>
          <w:sz w:val="24"/>
          <w:szCs w:val="24"/>
        </w:rPr>
        <w:t>имущественн</w:t>
      </w:r>
      <w:r w:rsidR="00065A37" w:rsidRPr="008C76B4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65A37" w:rsidRPr="008C76B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E2891" w:rsidRPr="008C76B4" w:rsidRDefault="00697B84" w:rsidP="00BF6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4B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2891" w:rsidRPr="008C76B4">
        <w:rPr>
          <w:rFonts w:ascii="Times New Roman" w:hAnsi="Times New Roman" w:cs="Times New Roman"/>
          <w:sz w:val="24"/>
          <w:szCs w:val="24"/>
        </w:rPr>
        <w:t>земельных отно</w:t>
      </w:r>
      <w:r w:rsidR="00065A37" w:rsidRPr="008C76B4">
        <w:rPr>
          <w:rFonts w:ascii="Times New Roman" w:hAnsi="Times New Roman" w:cs="Times New Roman"/>
          <w:sz w:val="24"/>
          <w:szCs w:val="24"/>
        </w:rPr>
        <w:t xml:space="preserve">шений </w:t>
      </w:r>
      <w:r w:rsidR="00624A73" w:rsidRPr="008C76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4B2E">
        <w:rPr>
          <w:rFonts w:ascii="Times New Roman" w:hAnsi="Times New Roman" w:cs="Times New Roman"/>
          <w:sz w:val="24"/>
          <w:szCs w:val="24"/>
        </w:rPr>
        <w:t>____________________</w:t>
      </w:r>
      <w:r w:rsidR="00F45E3C">
        <w:rPr>
          <w:rFonts w:ascii="Times New Roman" w:hAnsi="Times New Roman" w:cs="Times New Roman"/>
          <w:sz w:val="24"/>
          <w:szCs w:val="24"/>
        </w:rPr>
        <w:t>Н.Н. Косых</w:t>
      </w:r>
    </w:p>
    <w:p w:rsidR="002E2891" w:rsidRPr="008C76B4" w:rsidRDefault="0008613E" w:rsidP="00086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2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891" w:rsidRPr="008C76B4">
        <w:rPr>
          <w:rFonts w:ascii="Times New Roman" w:hAnsi="Times New Roman" w:cs="Times New Roman"/>
          <w:sz w:val="24"/>
          <w:szCs w:val="24"/>
        </w:rPr>
        <w:t>Ведущий с</w:t>
      </w:r>
      <w:r w:rsidR="00450E90" w:rsidRPr="008C76B4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65A37" w:rsidRPr="008C76B4">
        <w:rPr>
          <w:rFonts w:ascii="Times New Roman" w:hAnsi="Times New Roman" w:cs="Times New Roman"/>
          <w:sz w:val="24"/>
          <w:szCs w:val="24"/>
        </w:rPr>
        <w:t xml:space="preserve">отдела             </w:t>
      </w:r>
      <w:r w:rsidR="00624A73" w:rsidRPr="008C76B4">
        <w:rPr>
          <w:rFonts w:ascii="Times New Roman" w:hAnsi="Times New Roman" w:cs="Times New Roman"/>
          <w:sz w:val="24"/>
          <w:szCs w:val="24"/>
        </w:rPr>
        <w:t xml:space="preserve">   </w:t>
      </w:r>
      <w:r w:rsidR="00450E90" w:rsidRPr="008C76B4">
        <w:rPr>
          <w:rFonts w:ascii="Times New Roman" w:hAnsi="Times New Roman" w:cs="Times New Roman"/>
          <w:sz w:val="24"/>
          <w:szCs w:val="24"/>
        </w:rPr>
        <w:t>_______________________</w:t>
      </w:r>
      <w:r w:rsidR="002E2891" w:rsidRPr="008C76B4">
        <w:rPr>
          <w:rFonts w:ascii="Times New Roman" w:hAnsi="Times New Roman" w:cs="Times New Roman"/>
          <w:sz w:val="24"/>
          <w:szCs w:val="24"/>
        </w:rPr>
        <w:t>О.В. Бадмаева</w:t>
      </w:r>
    </w:p>
    <w:p w:rsidR="00A2234D" w:rsidRPr="008C76B4" w:rsidRDefault="00A2234D" w:rsidP="000861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234D" w:rsidRPr="008C76B4" w:rsidSect="00063847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66" w:rsidRDefault="00821166" w:rsidP="00F51D42">
      <w:pPr>
        <w:spacing w:after="0" w:line="240" w:lineRule="auto"/>
      </w:pPr>
      <w:r>
        <w:separator/>
      </w:r>
    </w:p>
  </w:endnote>
  <w:endnote w:type="continuationSeparator" w:id="0">
    <w:p w:rsidR="00821166" w:rsidRDefault="00821166" w:rsidP="00F5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235"/>
      <w:docPartObj>
        <w:docPartGallery w:val="Page Numbers (Bottom of Page)"/>
        <w:docPartUnique/>
      </w:docPartObj>
    </w:sdtPr>
    <w:sdtEndPr/>
    <w:sdtContent>
      <w:p w:rsidR="008410C4" w:rsidRDefault="008410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0C4" w:rsidRDefault="008410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66" w:rsidRDefault="00821166" w:rsidP="00F51D42">
      <w:pPr>
        <w:spacing w:after="0" w:line="240" w:lineRule="auto"/>
      </w:pPr>
      <w:r>
        <w:separator/>
      </w:r>
    </w:p>
  </w:footnote>
  <w:footnote w:type="continuationSeparator" w:id="0">
    <w:p w:rsidR="00821166" w:rsidRDefault="00821166" w:rsidP="00F5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891"/>
    <w:rsid w:val="0000324F"/>
    <w:rsid w:val="00004FFD"/>
    <w:rsid w:val="00010BA3"/>
    <w:rsid w:val="0001139A"/>
    <w:rsid w:val="0002155D"/>
    <w:rsid w:val="00021B7D"/>
    <w:rsid w:val="00024EB9"/>
    <w:rsid w:val="00027C93"/>
    <w:rsid w:val="0004069A"/>
    <w:rsid w:val="00050049"/>
    <w:rsid w:val="00056A1D"/>
    <w:rsid w:val="0005742C"/>
    <w:rsid w:val="00063847"/>
    <w:rsid w:val="00065903"/>
    <w:rsid w:val="00065A37"/>
    <w:rsid w:val="000829D8"/>
    <w:rsid w:val="0008613E"/>
    <w:rsid w:val="00090107"/>
    <w:rsid w:val="000A23EA"/>
    <w:rsid w:val="000B262D"/>
    <w:rsid w:val="000B5582"/>
    <w:rsid w:val="000B6209"/>
    <w:rsid w:val="000C00B4"/>
    <w:rsid w:val="000C141E"/>
    <w:rsid w:val="000C3132"/>
    <w:rsid w:val="000C4012"/>
    <w:rsid w:val="000C48AC"/>
    <w:rsid w:val="000C644A"/>
    <w:rsid w:val="000D118B"/>
    <w:rsid w:val="000D1291"/>
    <w:rsid w:val="000D538E"/>
    <w:rsid w:val="000E0852"/>
    <w:rsid w:val="000E4D60"/>
    <w:rsid w:val="000F1943"/>
    <w:rsid w:val="000F5844"/>
    <w:rsid w:val="00103EDF"/>
    <w:rsid w:val="0010635C"/>
    <w:rsid w:val="001064C3"/>
    <w:rsid w:val="001110A9"/>
    <w:rsid w:val="00117654"/>
    <w:rsid w:val="00127616"/>
    <w:rsid w:val="0013185E"/>
    <w:rsid w:val="0013641A"/>
    <w:rsid w:val="00136744"/>
    <w:rsid w:val="0016481A"/>
    <w:rsid w:val="00165CA1"/>
    <w:rsid w:val="00172217"/>
    <w:rsid w:val="001750E8"/>
    <w:rsid w:val="00176E91"/>
    <w:rsid w:val="00184FB5"/>
    <w:rsid w:val="00185AD6"/>
    <w:rsid w:val="00192746"/>
    <w:rsid w:val="001A5D42"/>
    <w:rsid w:val="001A6750"/>
    <w:rsid w:val="001A7327"/>
    <w:rsid w:val="001B21DB"/>
    <w:rsid w:val="001B4253"/>
    <w:rsid w:val="001B4449"/>
    <w:rsid w:val="001C1203"/>
    <w:rsid w:val="001C3F0F"/>
    <w:rsid w:val="001C5174"/>
    <w:rsid w:val="001D382E"/>
    <w:rsid w:val="001D6465"/>
    <w:rsid w:val="001E2B57"/>
    <w:rsid w:val="001F1E5A"/>
    <w:rsid w:val="00213B38"/>
    <w:rsid w:val="00215D49"/>
    <w:rsid w:val="00221856"/>
    <w:rsid w:val="00223550"/>
    <w:rsid w:val="00224076"/>
    <w:rsid w:val="002305AD"/>
    <w:rsid w:val="0024211F"/>
    <w:rsid w:val="002446D3"/>
    <w:rsid w:val="00250DAA"/>
    <w:rsid w:val="002529E7"/>
    <w:rsid w:val="00260B48"/>
    <w:rsid w:val="00281399"/>
    <w:rsid w:val="00283D32"/>
    <w:rsid w:val="002844E5"/>
    <w:rsid w:val="002901E6"/>
    <w:rsid w:val="00290527"/>
    <w:rsid w:val="00295264"/>
    <w:rsid w:val="002A243F"/>
    <w:rsid w:val="002A61C7"/>
    <w:rsid w:val="002B1635"/>
    <w:rsid w:val="002B1EF0"/>
    <w:rsid w:val="002B3F9E"/>
    <w:rsid w:val="002B5AF3"/>
    <w:rsid w:val="002C1BDC"/>
    <w:rsid w:val="002C233E"/>
    <w:rsid w:val="002D7926"/>
    <w:rsid w:val="002E0CB9"/>
    <w:rsid w:val="002E2891"/>
    <w:rsid w:val="002E5C86"/>
    <w:rsid w:val="002F54B5"/>
    <w:rsid w:val="00301E8F"/>
    <w:rsid w:val="00306CDA"/>
    <w:rsid w:val="003277E2"/>
    <w:rsid w:val="00330F32"/>
    <w:rsid w:val="00343194"/>
    <w:rsid w:val="0034343E"/>
    <w:rsid w:val="00350CD9"/>
    <w:rsid w:val="00351197"/>
    <w:rsid w:val="00361FB3"/>
    <w:rsid w:val="00371CB2"/>
    <w:rsid w:val="00376BC7"/>
    <w:rsid w:val="0037736C"/>
    <w:rsid w:val="0038746C"/>
    <w:rsid w:val="003971AB"/>
    <w:rsid w:val="003B5425"/>
    <w:rsid w:val="003B71E4"/>
    <w:rsid w:val="003C0AE2"/>
    <w:rsid w:val="003C5919"/>
    <w:rsid w:val="003E218C"/>
    <w:rsid w:val="003E4806"/>
    <w:rsid w:val="003E48BF"/>
    <w:rsid w:val="003E5A6B"/>
    <w:rsid w:val="003E77B1"/>
    <w:rsid w:val="003E7EF0"/>
    <w:rsid w:val="003F16D2"/>
    <w:rsid w:val="004033C0"/>
    <w:rsid w:val="00404FF3"/>
    <w:rsid w:val="00412AD1"/>
    <w:rsid w:val="00430EEC"/>
    <w:rsid w:val="00432600"/>
    <w:rsid w:val="00441414"/>
    <w:rsid w:val="0044450F"/>
    <w:rsid w:val="0044780C"/>
    <w:rsid w:val="00450E90"/>
    <w:rsid w:val="004613B4"/>
    <w:rsid w:val="00477145"/>
    <w:rsid w:val="00492E08"/>
    <w:rsid w:val="00496B49"/>
    <w:rsid w:val="004A07CA"/>
    <w:rsid w:val="004A1BFF"/>
    <w:rsid w:val="004A428F"/>
    <w:rsid w:val="004C27C9"/>
    <w:rsid w:val="004C32E8"/>
    <w:rsid w:val="004E192D"/>
    <w:rsid w:val="004F5B1F"/>
    <w:rsid w:val="004F6878"/>
    <w:rsid w:val="00504C5C"/>
    <w:rsid w:val="005421A7"/>
    <w:rsid w:val="00546EFD"/>
    <w:rsid w:val="005536FC"/>
    <w:rsid w:val="0055596B"/>
    <w:rsid w:val="00556381"/>
    <w:rsid w:val="00557C29"/>
    <w:rsid w:val="0056058C"/>
    <w:rsid w:val="0056081F"/>
    <w:rsid w:val="0056579F"/>
    <w:rsid w:val="00574CDD"/>
    <w:rsid w:val="0058132A"/>
    <w:rsid w:val="00581CAD"/>
    <w:rsid w:val="00583323"/>
    <w:rsid w:val="005865CB"/>
    <w:rsid w:val="00591D93"/>
    <w:rsid w:val="00594D49"/>
    <w:rsid w:val="00595F99"/>
    <w:rsid w:val="005A4B7D"/>
    <w:rsid w:val="005A54DA"/>
    <w:rsid w:val="005B2C22"/>
    <w:rsid w:val="005B6FE4"/>
    <w:rsid w:val="005C19AF"/>
    <w:rsid w:val="005C4DDC"/>
    <w:rsid w:val="005D1ECE"/>
    <w:rsid w:val="005E09C9"/>
    <w:rsid w:val="005E1050"/>
    <w:rsid w:val="005F1512"/>
    <w:rsid w:val="0060191A"/>
    <w:rsid w:val="00605E71"/>
    <w:rsid w:val="0062020B"/>
    <w:rsid w:val="00624A73"/>
    <w:rsid w:val="0063760F"/>
    <w:rsid w:val="0064049E"/>
    <w:rsid w:val="00641178"/>
    <w:rsid w:val="00641BE9"/>
    <w:rsid w:val="006420D2"/>
    <w:rsid w:val="0064295C"/>
    <w:rsid w:val="00654816"/>
    <w:rsid w:val="00662D13"/>
    <w:rsid w:val="0066557E"/>
    <w:rsid w:val="00672444"/>
    <w:rsid w:val="006737FE"/>
    <w:rsid w:val="0068161C"/>
    <w:rsid w:val="00691CF8"/>
    <w:rsid w:val="00693850"/>
    <w:rsid w:val="00697B84"/>
    <w:rsid w:val="006A0D7D"/>
    <w:rsid w:val="006A56C4"/>
    <w:rsid w:val="006B0247"/>
    <w:rsid w:val="006C22AE"/>
    <w:rsid w:val="006C2F21"/>
    <w:rsid w:val="006D1348"/>
    <w:rsid w:val="006D5A12"/>
    <w:rsid w:val="006E281D"/>
    <w:rsid w:val="006E3350"/>
    <w:rsid w:val="006F3533"/>
    <w:rsid w:val="006F42FD"/>
    <w:rsid w:val="00701881"/>
    <w:rsid w:val="00701B54"/>
    <w:rsid w:val="007131F4"/>
    <w:rsid w:val="00727956"/>
    <w:rsid w:val="00733819"/>
    <w:rsid w:val="00735B3C"/>
    <w:rsid w:val="00747F0F"/>
    <w:rsid w:val="007558DA"/>
    <w:rsid w:val="00761DB4"/>
    <w:rsid w:val="00766A62"/>
    <w:rsid w:val="00771B1B"/>
    <w:rsid w:val="00775642"/>
    <w:rsid w:val="00776572"/>
    <w:rsid w:val="0078019F"/>
    <w:rsid w:val="007826BF"/>
    <w:rsid w:val="007835B5"/>
    <w:rsid w:val="00785968"/>
    <w:rsid w:val="007926A9"/>
    <w:rsid w:val="00794E97"/>
    <w:rsid w:val="00794EB9"/>
    <w:rsid w:val="00795884"/>
    <w:rsid w:val="007976B0"/>
    <w:rsid w:val="00797C7C"/>
    <w:rsid w:val="007B0B3A"/>
    <w:rsid w:val="007B3386"/>
    <w:rsid w:val="007B3816"/>
    <w:rsid w:val="007E0100"/>
    <w:rsid w:val="007E1117"/>
    <w:rsid w:val="007E2EFD"/>
    <w:rsid w:val="00800F77"/>
    <w:rsid w:val="008173D5"/>
    <w:rsid w:val="00821166"/>
    <w:rsid w:val="00824718"/>
    <w:rsid w:val="00832915"/>
    <w:rsid w:val="008369E2"/>
    <w:rsid w:val="008373AC"/>
    <w:rsid w:val="008410C4"/>
    <w:rsid w:val="00852206"/>
    <w:rsid w:val="00854211"/>
    <w:rsid w:val="0085681F"/>
    <w:rsid w:val="008569C6"/>
    <w:rsid w:val="0086225C"/>
    <w:rsid w:val="00873DB5"/>
    <w:rsid w:val="00881AFC"/>
    <w:rsid w:val="008824E8"/>
    <w:rsid w:val="008845CD"/>
    <w:rsid w:val="008938DF"/>
    <w:rsid w:val="00896EB5"/>
    <w:rsid w:val="00896FD4"/>
    <w:rsid w:val="008A044F"/>
    <w:rsid w:val="008C76B4"/>
    <w:rsid w:val="008D5EB9"/>
    <w:rsid w:val="008D6539"/>
    <w:rsid w:val="008E069A"/>
    <w:rsid w:val="008E230D"/>
    <w:rsid w:val="008F46AC"/>
    <w:rsid w:val="009104F6"/>
    <w:rsid w:val="00912387"/>
    <w:rsid w:val="009134A1"/>
    <w:rsid w:val="00916E3B"/>
    <w:rsid w:val="009171D3"/>
    <w:rsid w:val="00924A27"/>
    <w:rsid w:val="0092797C"/>
    <w:rsid w:val="00931938"/>
    <w:rsid w:val="009328BC"/>
    <w:rsid w:val="00933C34"/>
    <w:rsid w:val="00944340"/>
    <w:rsid w:val="009468F9"/>
    <w:rsid w:val="00954AC1"/>
    <w:rsid w:val="00960487"/>
    <w:rsid w:val="00963865"/>
    <w:rsid w:val="009654A1"/>
    <w:rsid w:val="009776BD"/>
    <w:rsid w:val="00991BE2"/>
    <w:rsid w:val="009A13E4"/>
    <w:rsid w:val="009A1D3E"/>
    <w:rsid w:val="009A2F61"/>
    <w:rsid w:val="009A6A5E"/>
    <w:rsid w:val="009B6B85"/>
    <w:rsid w:val="009D0182"/>
    <w:rsid w:val="009D03A9"/>
    <w:rsid w:val="009D0E75"/>
    <w:rsid w:val="009D1996"/>
    <w:rsid w:val="009D4E64"/>
    <w:rsid w:val="009D636E"/>
    <w:rsid w:val="009D671F"/>
    <w:rsid w:val="009E258E"/>
    <w:rsid w:val="009E67EF"/>
    <w:rsid w:val="009E6A35"/>
    <w:rsid w:val="009E7CB0"/>
    <w:rsid w:val="009F7197"/>
    <w:rsid w:val="00A1197C"/>
    <w:rsid w:val="00A13136"/>
    <w:rsid w:val="00A17E2D"/>
    <w:rsid w:val="00A2234D"/>
    <w:rsid w:val="00A234B3"/>
    <w:rsid w:val="00A23933"/>
    <w:rsid w:val="00A24161"/>
    <w:rsid w:val="00A274B0"/>
    <w:rsid w:val="00A348E6"/>
    <w:rsid w:val="00A53F5C"/>
    <w:rsid w:val="00A615A7"/>
    <w:rsid w:val="00A662F3"/>
    <w:rsid w:val="00A83BA0"/>
    <w:rsid w:val="00A86897"/>
    <w:rsid w:val="00A87934"/>
    <w:rsid w:val="00A9331F"/>
    <w:rsid w:val="00AA0C28"/>
    <w:rsid w:val="00AA7453"/>
    <w:rsid w:val="00AC094F"/>
    <w:rsid w:val="00AD3AE9"/>
    <w:rsid w:val="00AE23B7"/>
    <w:rsid w:val="00AE4E91"/>
    <w:rsid w:val="00B00FED"/>
    <w:rsid w:val="00B02AE9"/>
    <w:rsid w:val="00B07888"/>
    <w:rsid w:val="00B10869"/>
    <w:rsid w:val="00B173FE"/>
    <w:rsid w:val="00B2468E"/>
    <w:rsid w:val="00B303D1"/>
    <w:rsid w:val="00B35176"/>
    <w:rsid w:val="00B537B3"/>
    <w:rsid w:val="00B625E5"/>
    <w:rsid w:val="00B74038"/>
    <w:rsid w:val="00B9787E"/>
    <w:rsid w:val="00BB2B2E"/>
    <w:rsid w:val="00BB7648"/>
    <w:rsid w:val="00BC3A18"/>
    <w:rsid w:val="00BC5283"/>
    <w:rsid w:val="00BC7047"/>
    <w:rsid w:val="00BD7317"/>
    <w:rsid w:val="00BD7428"/>
    <w:rsid w:val="00BD7D7A"/>
    <w:rsid w:val="00BE3736"/>
    <w:rsid w:val="00BF034E"/>
    <w:rsid w:val="00BF2B98"/>
    <w:rsid w:val="00BF634B"/>
    <w:rsid w:val="00C02C0F"/>
    <w:rsid w:val="00C207C8"/>
    <w:rsid w:val="00C4330B"/>
    <w:rsid w:val="00C82EC1"/>
    <w:rsid w:val="00C9033D"/>
    <w:rsid w:val="00C929F2"/>
    <w:rsid w:val="00C92C67"/>
    <w:rsid w:val="00CB6D69"/>
    <w:rsid w:val="00CB7F64"/>
    <w:rsid w:val="00CD18BF"/>
    <w:rsid w:val="00CD3999"/>
    <w:rsid w:val="00CE359A"/>
    <w:rsid w:val="00CE41DD"/>
    <w:rsid w:val="00CE7118"/>
    <w:rsid w:val="00D029B2"/>
    <w:rsid w:val="00D03D43"/>
    <w:rsid w:val="00D07DCB"/>
    <w:rsid w:val="00D20B70"/>
    <w:rsid w:val="00D26D6B"/>
    <w:rsid w:val="00D33896"/>
    <w:rsid w:val="00D33BBB"/>
    <w:rsid w:val="00D34B2E"/>
    <w:rsid w:val="00D44646"/>
    <w:rsid w:val="00D52E85"/>
    <w:rsid w:val="00D56CBA"/>
    <w:rsid w:val="00D63E1F"/>
    <w:rsid w:val="00D714BE"/>
    <w:rsid w:val="00D7278F"/>
    <w:rsid w:val="00D801F2"/>
    <w:rsid w:val="00D82DA3"/>
    <w:rsid w:val="00D908C9"/>
    <w:rsid w:val="00D96A46"/>
    <w:rsid w:val="00DA0E87"/>
    <w:rsid w:val="00DB194F"/>
    <w:rsid w:val="00DC0868"/>
    <w:rsid w:val="00DC1257"/>
    <w:rsid w:val="00DD77DC"/>
    <w:rsid w:val="00DE1802"/>
    <w:rsid w:val="00DE5F5D"/>
    <w:rsid w:val="00DF3491"/>
    <w:rsid w:val="00E12091"/>
    <w:rsid w:val="00E12A1B"/>
    <w:rsid w:val="00E14B4A"/>
    <w:rsid w:val="00E178B8"/>
    <w:rsid w:val="00E24952"/>
    <w:rsid w:val="00E55540"/>
    <w:rsid w:val="00E71895"/>
    <w:rsid w:val="00E74556"/>
    <w:rsid w:val="00E77D9B"/>
    <w:rsid w:val="00EA0759"/>
    <w:rsid w:val="00EA7056"/>
    <w:rsid w:val="00ED3FCB"/>
    <w:rsid w:val="00F0400A"/>
    <w:rsid w:val="00F14B4D"/>
    <w:rsid w:val="00F14F35"/>
    <w:rsid w:val="00F21848"/>
    <w:rsid w:val="00F220F0"/>
    <w:rsid w:val="00F24A7D"/>
    <w:rsid w:val="00F3337D"/>
    <w:rsid w:val="00F34F4E"/>
    <w:rsid w:val="00F36A63"/>
    <w:rsid w:val="00F45E3C"/>
    <w:rsid w:val="00F51522"/>
    <w:rsid w:val="00F51D42"/>
    <w:rsid w:val="00F540AE"/>
    <w:rsid w:val="00F663E1"/>
    <w:rsid w:val="00F8149A"/>
    <w:rsid w:val="00F90C4A"/>
    <w:rsid w:val="00F92BDD"/>
    <w:rsid w:val="00F956C6"/>
    <w:rsid w:val="00F9689B"/>
    <w:rsid w:val="00FA635E"/>
    <w:rsid w:val="00FB6D88"/>
    <w:rsid w:val="00FD7020"/>
    <w:rsid w:val="00FD7C6A"/>
    <w:rsid w:val="00FE15FF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2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891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2E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D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24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C14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92DE-0DB0-469E-B369-9A7BDD5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81</Pages>
  <Words>15512</Words>
  <Characters>88422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</dc:creator>
  <cp:keywords/>
  <dc:description/>
  <cp:lastModifiedBy>User</cp:lastModifiedBy>
  <cp:revision>27</cp:revision>
  <cp:lastPrinted>2021-05-26T05:20:00Z</cp:lastPrinted>
  <dcterms:created xsi:type="dcterms:W3CDTF">2017-06-26T07:36:00Z</dcterms:created>
  <dcterms:modified xsi:type="dcterms:W3CDTF">2022-01-19T01:20:00Z</dcterms:modified>
</cp:coreProperties>
</file>