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F1" w:rsidRPr="00750941" w:rsidRDefault="004170F1" w:rsidP="004170F1">
      <w:pPr>
        <w:shd w:val="clear" w:color="auto" w:fill="FFFFFF" w:themeFill="background1"/>
        <w:spacing w:after="15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bookmarkStart w:id="0" w:name="_GoBack"/>
      <w:bookmarkEnd w:id="0"/>
      <w:r w:rsidRPr="0075094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Прокурор разъясняет: ответственность за экстремизм</w:t>
      </w:r>
    </w:p>
    <w:p w:rsidR="004170F1" w:rsidRPr="00750941" w:rsidRDefault="004170F1" w:rsidP="004170F1">
      <w:pPr>
        <w:pStyle w:val="a3"/>
        <w:shd w:val="clear" w:color="auto" w:fill="FFFFFF" w:themeFill="background1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750941">
        <w:rPr>
          <w:sz w:val="28"/>
          <w:szCs w:val="28"/>
        </w:rPr>
        <w:t>Экстремизм в любых своих проявлениях представляет собой существенную угрозу гражданскому обществу и правовому государству.</w:t>
      </w:r>
    </w:p>
    <w:p w:rsidR="004170F1" w:rsidRPr="00750941" w:rsidRDefault="004170F1" w:rsidP="004170F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0941">
        <w:rPr>
          <w:sz w:val="28"/>
          <w:szCs w:val="28"/>
        </w:rPr>
        <w:t>В </w:t>
      </w:r>
      <w:hyperlink r:id="rId6" w:history="1">
        <w:r w:rsidRPr="00750941">
          <w:rPr>
            <w:rStyle w:val="aa"/>
            <w:sz w:val="28"/>
            <w:szCs w:val="28"/>
            <w:bdr w:val="none" w:sz="0" w:space="0" w:color="auto" w:frame="1"/>
          </w:rPr>
          <w:t>ст. 1</w:t>
        </w:r>
      </w:hyperlink>
      <w:r w:rsidRPr="00750941">
        <w:rPr>
          <w:sz w:val="28"/>
          <w:szCs w:val="28"/>
        </w:rPr>
        <w:t> Федерального закона от 25 июля 2002 г. N 114-ФЗ «О противодействии экстремистской деятельности» дан широкий перечень деяний, подпадающих под понятие экстремистской деятельности (экстремизма). Среди прочего к экстремизму относится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воспрепятствование законной деятельности государственных органов, пропаганда и публичное демонстрирование нацистской атрибутики или символики; массовое распространение заведомо экстремистских материалов и проч.</w:t>
      </w:r>
    </w:p>
    <w:p w:rsidR="004170F1" w:rsidRPr="00750941" w:rsidRDefault="004170F1" w:rsidP="004170F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0941">
        <w:rPr>
          <w:sz w:val="28"/>
          <w:szCs w:val="28"/>
        </w:rPr>
        <w:t>В соответствии со статьей 280 Уголовного кодекса РФ предусмотрена уголовная ответственность за публичные призывы к осуществлению экстремистской деятельности.</w:t>
      </w:r>
    </w:p>
    <w:p w:rsidR="004170F1" w:rsidRPr="00750941" w:rsidRDefault="004170F1" w:rsidP="004170F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0941">
        <w:rPr>
          <w:sz w:val="28"/>
          <w:szCs w:val="28"/>
        </w:rPr>
        <w:t xml:space="preserve">Объективная сторона </w:t>
      </w:r>
      <w:r>
        <w:rPr>
          <w:sz w:val="28"/>
          <w:szCs w:val="28"/>
        </w:rPr>
        <w:t xml:space="preserve">преступления </w:t>
      </w:r>
      <w:r w:rsidRPr="00750941">
        <w:rPr>
          <w:sz w:val="28"/>
          <w:szCs w:val="28"/>
        </w:rPr>
        <w:t>выражается в форме действия: публичных призывов к осуществлению экстремистской деятельности. Публичные призывы — это активное обращение (агитация) к гражданам в устной, письменной или иной форме (с использованием технических средств, в том числе сети Интернет) для оказания воздействия на них с целью склонить к экстремистским действиям. Призывы могут быть выражены в выступлениях на митингах, собраниях, иных массовых мероприятиях, в форме экстремистских лозунгов во время демонстраций, шествий и пр. Указанные действия с использованием средств массовой информации, информационно-телекоммуникационных сетей, в том числе сети Интернет </w:t>
      </w:r>
      <w:hyperlink r:id="rId7" w:history="1">
        <w:r w:rsidRPr="00750941">
          <w:rPr>
            <w:rStyle w:val="aa"/>
            <w:sz w:val="28"/>
            <w:szCs w:val="28"/>
            <w:bdr w:val="none" w:sz="0" w:space="0" w:color="auto" w:frame="1"/>
          </w:rPr>
          <w:t>(ч.2)</w:t>
        </w:r>
      </w:hyperlink>
      <w:r w:rsidRPr="00750941">
        <w:rPr>
          <w:sz w:val="28"/>
          <w:szCs w:val="28"/>
        </w:rPr>
        <w:t>, образуют квалифицированный состав преступления.  Преступление признается оконченным с момента публичного провозглашения (распространения) хотя бы одного обращения, независимо от достижения поставленных целей.</w:t>
      </w:r>
    </w:p>
    <w:p w:rsidR="004170F1" w:rsidRPr="00750941" w:rsidRDefault="004170F1" w:rsidP="004170F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0941">
        <w:rPr>
          <w:sz w:val="28"/>
          <w:szCs w:val="28"/>
        </w:rPr>
        <w:t>Максимальное наказание</w:t>
      </w:r>
      <w:r>
        <w:rPr>
          <w:sz w:val="28"/>
          <w:szCs w:val="28"/>
        </w:rPr>
        <w:t xml:space="preserve"> за данный вид преступления </w:t>
      </w:r>
      <w:r w:rsidRPr="00750941">
        <w:rPr>
          <w:sz w:val="28"/>
          <w:szCs w:val="28"/>
        </w:rPr>
        <w:t xml:space="preserve">предусмотрен в виде лишения свободы на срок до </w:t>
      </w:r>
      <w:r>
        <w:rPr>
          <w:sz w:val="28"/>
          <w:szCs w:val="28"/>
        </w:rPr>
        <w:t>5</w:t>
      </w:r>
      <w:r w:rsidRPr="00750941">
        <w:rPr>
          <w:sz w:val="28"/>
          <w:szCs w:val="28"/>
        </w:rPr>
        <w:t xml:space="preserve"> лет.</w:t>
      </w:r>
    </w:p>
    <w:p w:rsidR="007F6527" w:rsidRPr="008E0979" w:rsidRDefault="007F6527" w:rsidP="007F6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527" w:rsidRPr="007F6527" w:rsidRDefault="007F6527" w:rsidP="004170F1">
      <w:pPr>
        <w:spacing w:after="0" w:line="240" w:lineRule="auto"/>
        <w:jc w:val="both"/>
        <w:rPr>
          <w:color w:val="333333"/>
        </w:rPr>
      </w:pPr>
      <w:r w:rsidRPr="008E0979">
        <w:rPr>
          <w:rFonts w:ascii="Times New Roman" w:hAnsi="Times New Roman" w:cs="Times New Roman"/>
          <w:i/>
          <w:sz w:val="28"/>
          <w:szCs w:val="28"/>
        </w:rPr>
        <w:t xml:space="preserve">        Информацию подготовил заместитель прокурора района Баженов А.А.</w:t>
      </w:r>
      <w:r w:rsidR="004170F1" w:rsidRPr="007F6527">
        <w:rPr>
          <w:color w:val="333333"/>
        </w:rPr>
        <w:t xml:space="preserve"> </w:t>
      </w:r>
    </w:p>
    <w:p w:rsidR="006570E1" w:rsidRDefault="006570E1" w:rsidP="007F6527">
      <w:pPr>
        <w:spacing w:after="0" w:line="240" w:lineRule="auto"/>
      </w:pPr>
    </w:p>
    <w:sectPr w:rsidR="006570E1" w:rsidSect="00822D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65" w:rsidRDefault="00557565" w:rsidP="00822DC3">
      <w:pPr>
        <w:spacing w:after="0" w:line="240" w:lineRule="auto"/>
      </w:pPr>
      <w:r>
        <w:separator/>
      </w:r>
    </w:p>
  </w:endnote>
  <w:endnote w:type="continuationSeparator" w:id="0">
    <w:p w:rsidR="00557565" w:rsidRDefault="00557565" w:rsidP="0082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65" w:rsidRDefault="00557565" w:rsidP="00822DC3">
      <w:pPr>
        <w:spacing w:after="0" w:line="240" w:lineRule="auto"/>
      </w:pPr>
      <w:r>
        <w:separator/>
      </w:r>
    </w:p>
  </w:footnote>
  <w:footnote w:type="continuationSeparator" w:id="0">
    <w:p w:rsidR="00557565" w:rsidRDefault="00557565" w:rsidP="0082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193707"/>
      <w:docPartObj>
        <w:docPartGallery w:val="Page Numbers (Top of Page)"/>
        <w:docPartUnique/>
      </w:docPartObj>
    </w:sdtPr>
    <w:sdtEndPr/>
    <w:sdtContent>
      <w:p w:rsidR="00822DC3" w:rsidRDefault="00822D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F1">
          <w:rPr>
            <w:noProof/>
          </w:rPr>
          <w:t>2</w:t>
        </w:r>
        <w:r>
          <w:fldChar w:fldCharType="end"/>
        </w:r>
      </w:p>
    </w:sdtContent>
  </w:sdt>
  <w:p w:rsidR="00822DC3" w:rsidRDefault="00822D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27"/>
    <w:rsid w:val="00000266"/>
    <w:rsid w:val="0000030F"/>
    <w:rsid w:val="000024F6"/>
    <w:rsid w:val="000026C6"/>
    <w:rsid w:val="00003556"/>
    <w:rsid w:val="000040CE"/>
    <w:rsid w:val="000053C5"/>
    <w:rsid w:val="00005DB2"/>
    <w:rsid w:val="00006FA0"/>
    <w:rsid w:val="00010B13"/>
    <w:rsid w:val="00012B7F"/>
    <w:rsid w:val="00013C36"/>
    <w:rsid w:val="000140F3"/>
    <w:rsid w:val="00017BDA"/>
    <w:rsid w:val="00020E28"/>
    <w:rsid w:val="00023376"/>
    <w:rsid w:val="00024BAE"/>
    <w:rsid w:val="000251F5"/>
    <w:rsid w:val="00025CB0"/>
    <w:rsid w:val="000302BE"/>
    <w:rsid w:val="00030348"/>
    <w:rsid w:val="00037804"/>
    <w:rsid w:val="000426C2"/>
    <w:rsid w:val="00047C22"/>
    <w:rsid w:val="00050854"/>
    <w:rsid w:val="00051459"/>
    <w:rsid w:val="000520CA"/>
    <w:rsid w:val="00054B41"/>
    <w:rsid w:val="00055445"/>
    <w:rsid w:val="0005684D"/>
    <w:rsid w:val="00060EDD"/>
    <w:rsid w:val="000619A7"/>
    <w:rsid w:val="00062F41"/>
    <w:rsid w:val="00066894"/>
    <w:rsid w:val="00067887"/>
    <w:rsid w:val="000713A3"/>
    <w:rsid w:val="00074E85"/>
    <w:rsid w:val="00076287"/>
    <w:rsid w:val="000801AE"/>
    <w:rsid w:val="00080A76"/>
    <w:rsid w:val="00080E5A"/>
    <w:rsid w:val="00083545"/>
    <w:rsid w:val="000847EF"/>
    <w:rsid w:val="00085A4C"/>
    <w:rsid w:val="00085D6C"/>
    <w:rsid w:val="00085D91"/>
    <w:rsid w:val="0008607C"/>
    <w:rsid w:val="000873C4"/>
    <w:rsid w:val="00087745"/>
    <w:rsid w:val="00090510"/>
    <w:rsid w:val="000930AA"/>
    <w:rsid w:val="00094284"/>
    <w:rsid w:val="00095D2F"/>
    <w:rsid w:val="0009620A"/>
    <w:rsid w:val="00097B3F"/>
    <w:rsid w:val="00097E13"/>
    <w:rsid w:val="000A2001"/>
    <w:rsid w:val="000A512C"/>
    <w:rsid w:val="000A5208"/>
    <w:rsid w:val="000A5727"/>
    <w:rsid w:val="000A7856"/>
    <w:rsid w:val="000B4D23"/>
    <w:rsid w:val="000B5700"/>
    <w:rsid w:val="000C010D"/>
    <w:rsid w:val="000C013A"/>
    <w:rsid w:val="000C03A4"/>
    <w:rsid w:val="000C0543"/>
    <w:rsid w:val="000C3A85"/>
    <w:rsid w:val="000C5D9E"/>
    <w:rsid w:val="000C660C"/>
    <w:rsid w:val="000D0F2A"/>
    <w:rsid w:val="000D345C"/>
    <w:rsid w:val="000D3B69"/>
    <w:rsid w:val="000D3E92"/>
    <w:rsid w:val="000D6561"/>
    <w:rsid w:val="000D7618"/>
    <w:rsid w:val="000E17C6"/>
    <w:rsid w:val="000E3E0B"/>
    <w:rsid w:val="000E4B3D"/>
    <w:rsid w:val="000E4CF5"/>
    <w:rsid w:val="000E5FDF"/>
    <w:rsid w:val="000F3781"/>
    <w:rsid w:val="000F64D5"/>
    <w:rsid w:val="000F66D0"/>
    <w:rsid w:val="000F6E7D"/>
    <w:rsid w:val="000F786F"/>
    <w:rsid w:val="00100FC5"/>
    <w:rsid w:val="00101416"/>
    <w:rsid w:val="001068D6"/>
    <w:rsid w:val="00107462"/>
    <w:rsid w:val="00111540"/>
    <w:rsid w:val="00115767"/>
    <w:rsid w:val="00123834"/>
    <w:rsid w:val="00123FBD"/>
    <w:rsid w:val="00127C66"/>
    <w:rsid w:val="001309C4"/>
    <w:rsid w:val="001343CA"/>
    <w:rsid w:val="00140867"/>
    <w:rsid w:val="00141704"/>
    <w:rsid w:val="001472B3"/>
    <w:rsid w:val="0014753B"/>
    <w:rsid w:val="001517C8"/>
    <w:rsid w:val="00151AB0"/>
    <w:rsid w:val="00151E65"/>
    <w:rsid w:val="00152553"/>
    <w:rsid w:val="00152B0E"/>
    <w:rsid w:val="0015401D"/>
    <w:rsid w:val="001540A8"/>
    <w:rsid w:val="00160F06"/>
    <w:rsid w:val="00161222"/>
    <w:rsid w:val="00163843"/>
    <w:rsid w:val="00164DC9"/>
    <w:rsid w:val="00166E45"/>
    <w:rsid w:val="00167129"/>
    <w:rsid w:val="00167D37"/>
    <w:rsid w:val="00172266"/>
    <w:rsid w:val="001738D7"/>
    <w:rsid w:val="0017618A"/>
    <w:rsid w:val="001774EB"/>
    <w:rsid w:val="00180058"/>
    <w:rsid w:val="001801C5"/>
    <w:rsid w:val="00180444"/>
    <w:rsid w:val="00181A4A"/>
    <w:rsid w:val="001831A2"/>
    <w:rsid w:val="001831FC"/>
    <w:rsid w:val="00184751"/>
    <w:rsid w:val="001852CF"/>
    <w:rsid w:val="00194027"/>
    <w:rsid w:val="00194FD1"/>
    <w:rsid w:val="001966A6"/>
    <w:rsid w:val="0019760D"/>
    <w:rsid w:val="00197F11"/>
    <w:rsid w:val="001A0AE3"/>
    <w:rsid w:val="001A1207"/>
    <w:rsid w:val="001A1910"/>
    <w:rsid w:val="001A2EE8"/>
    <w:rsid w:val="001A32F5"/>
    <w:rsid w:val="001A7805"/>
    <w:rsid w:val="001B1A0B"/>
    <w:rsid w:val="001B2AEF"/>
    <w:rsid w:val="001B6D8D"/>
    <w:rsid w:val="001B711D"/>
    <w:rsid w:val="001B7A2E"/>
    <w:rsid w:val="001C0343"/>
    <w:rsid w:val="001C27AF"/>
    <w:rsid w:val="001C541A"/>
    <w:rsid w:val="001C6422"/>
    <w:rsid w:val="001C67D5"/>
    <w:rsid w:val="001C6A2D"/>
    <w:rsid w:val="001C7F93"/>
    <w:rsid w:val="001C7FC6"/>
    <w:rsid w:val="001D325E"/>
    <w:rsid w:val="001D4DB3"/>
    <w:rsid w:val="001D69BC"/>
    <w:rsid w:val="001D7B30"/>
    <w:rsid w:val="001E06FA"/>
    <w:rsid w:val="001E2CEB"/>
    <w:rsid w:val="001E2F76"/>
    <w:rsid w:val="001E3338"/>
    <w:rsid w:val="001E3566"/>
    <w:rsid w:val="001E3C66"/>
    <w:rsid w:val="001E49FC"/>
    <w:rsid w:val="001E7922"/>
    <w:rsid w:val="001F0AFF"/>
    <w:rsid w:val="001F0C89"/>
    <w:rsid w:val="001F14D6"/>
    <w:rsid w:val="001F1F39"/>
    <w:rsid w:val="001F488A"/>
    <w:rsid w:val="001F53A1"/>
    <w:rsid w:val="00201C3A"/>
    <w:rsid w:val="00202ADC"/>
    <w:rsid w:val="00203AFC"/>
    <w:rsid w:val="0020425A"/>
    <w:rsid w:val="002053D1"/>
    <w:rsid w:val="00205520"/>
    <w:rsid w:val="00205638"/>
    <w:rsid w:val="00206A66"/>
    <w:rsid w:val="00210AF0"/>
    <w:rsid w:val="002113EC"/>
    <w:rsid w:val="00211D66"/>
    <w:rsid w:val="00212F8E"/>
    <w:rsid w:val="00213F05"/>
    <w:rsid w:val="00214141"/>
    <w:rsid w:val="00215BF1"/>
    <w:rsid w:val="00216D79"/>
    <w:rsid w:val="00217611"/>
    <w:rsid w:val="00217F6E"/>
    <w:rsid w:val="00220217"/>
    <w:rsid w:val="00220423"/>
    <w:rsid w:val="002205F6"/>
    <w:rsid w:val="002206E6"/>
    <w:rsid w:val="00220C66"/>
    <w:rsid w:val="00222673"/>
    <w:rsid w:val="0022285B"/>
    <w:rsid w:val="002241BD"/>
    <w:rsid w:val="0022582E"/>
    <w:rsid w:val="00226DB8"/>
    <w:rsid w:val="00226E71"/>
    <w:rsid w:val="002277DF"/>
    <w:rsid w:val="002279E0"/>
    <w:rsid w:val="00230EE6"/>
    <w:rsid w:val="00231A34"/>
    <w:rsid w:val="00232401"/>
    <w:rsid w:val="002342C8"/>
    <w:rsid w:val="00234EBE"/>
    <w:rsid w:val="00235198"/>
    <w:rsid w:val="00236799"/>
    <w:rsid w:val="00236E58"/>
    <w:rsid w:val="00237EBD"/>
    <w:rsid w:val="002436E3"/>
    <w:rsid w:val="00243A35"/>
    <w:rsid w:val="00244D1D"/>
    <w:rsid w:val="00245308"/>
    <w:rsid w:val="002456E2"/>
    <w:rsid w:val="002469F5"/>
    <w:rsid w:val="00251A16"/>
    <w:rsid w:val="00256200"/>
    <w:rsid w:val="00262706"/>
    <w:rsid w:val="002629E7"/>
    <w:rsid w:val="00263687"/>
    <w:rsid w:val="00263CEC"/>
    <w:rsid w:val="002653BF"/>
    <w:rsid w:val="00266E89"/>
    <w:rsid w:val="00267B6D"/>
    <w:rsid w:val="002725EC"/>
    <w:rsid w:val="00273A23"/>
    <w:rsid w:val="00273F89"/>
    <w:rsid w:val="002742DA"/>
    <w:rsid w:val="0027483E"/>
    <w:rsid w:val="0028291F"/>
    <w:rsid w:val="00286DDB"/>
    <w:rsid w:val="0028709C"/>
    <w:rsid w:val="00287416"/>
    <w:rsid w:val="00291E9F"/>
    <w:rsid w:val="00292AB1"/>
    <w:rsid w:val="00293534"/>
    <w:rsid w:val="00294AFC"/>
    <w:rsid w:val="00294FE6"/>
    <w:rsid w:val="0029588C"/>
    <w:rsid w:val="00296B58"/>
    <w:rsid w:val="00297835"/>
    <w:rsid w:val="002978C0"/>
    <w:rsid w:val="002A3138"/>
    <w:rsid w:val="002A37F1"/>
    <w:rsid w:val="002A5222"/>
    <w:rsid w:val="002B0065"/>
    <w:rsid w:val="002B194E"/>
    <w:rsid w:val="002B34BC"/>
    <w:rsid w:val="002B6187"/>
    <w:rsid w:val="002C25E7"/>
    <w:rsid w:val="002C3D5F"/>
    <w:rsid w:val="002C3ED8"/>
    <w:rsid w:val="002C56CA"/>
    <w:rsid w:val="002C6D25"/>
    <w:rsid w:val="002D1F68"/>
    <w:rsid w:val="002D2E5B"/>
    <w:rsid w:val="002D3C1A"/>
    <w:rsid w:val="002D4282"/>
    <w:rsid w:val="002D49B3"/>
    <w:rsid w:val="002D5520"/>
    <w:rsid w:val="002D5F43"/>
    <w:rsid w:val="002E0985"/>
    <w:rsid w:val="002E1645"/>
    <w:rsid w:val="002E471C"/>
    <w:rsid w:val="002E479E"/>
    <w:rsid w:val="002E5770"/>
    <w:rsid w:val="002F06CD"/>
    <w:rsid w:val="002F6501"/>
    <w:rsid w:val="00316E24"/>
    <w:rsid w:val="0031728A"/>
    <w:rsid w:val="00317C08"/>
    <w:rsid w:val="0032134E"/>
    <w:rsid w:val="00322B74"/>
    <w:rsid w:val="00326952"/>
    <w:rsid w:val="0032782A"/>
    <w:rsid w:val="00327E1F"/>
    <w:rsid w:val="003304D4"/>
    <w:rsid w:val="00332FD4"/>
    <w:rsid w:val="00335AA0"/>
    <w:rsid w:val="0033724E"/>
    <w:rsid w:val="003437D1"/>
    <w:rsid w:val="00343E2C"/>
    <w:rsid w:val="0034548D"/>
    <w:rsid w:val="00345538"/>
    <w:rsid w:val="0034787B"/>
    <w:rsid w:val="00350013"/>
    <w:rsid w:val="00350302"/>
    <w:rsid w:val="00353ECD"/>
    <w:rsid w:val="00354B4A"/>
    <w:rsid w:val="0036425B"/>
    <w:rsid w:val="003659E7"/>
    <w:rsid w:val="003666D5"/>
    <w:rsid w:val="0036687F"/>
    <w:rsid w:val="0037006D"/>
    <w:rsid w:val="00370375"/>
    <w:rsid w:val="00370EE4"/>
    <w:rsid w:val="00370F57"/>
    <w:rsid w:val="0037104D"/>
    <w:rsid w:val="00372DD0"/>
    <w:rsid w:val="0037332D"/>
    <w:rsid w:val="00380708"/>
    <w:rsid w:val="00380FEC"/>
    <w:rsid w:val="00381513"/>
    <w:rsid w:val="00382322"/>
    <w:rsid w:val="00382990"/>
    <w:rsid w:val="0038607D"/>
    <w:rsid w:val="00390C23"/>
    <w:rsid w:val="003920A5"/>
    <w:rsid w:val="00392664"/>
    <w:rsid w:val="00394031"/>
    <w:rsid w:val="00395DC0"/>
    <w:rsid w:val="003A0ABD"/>
    <w:rsid w:val="003A0B7C"/>
    <w:rsid w:val="003A13C4"/>
    <w:rsid w:val="003A1C4E"/>
    <w:rsid w:val="003A2098"/>
    <w:rsid w:val="003A35E1"/>
    <w:rsid w:val="003A446D"/>
    <w:rsid w:val="003A73F0"/>
    <w:rsid w:val="003B1075"/>
    <w:rsid w:val="003B4269"/>
    <w:rsid w:val="003B51AA"/>
    <w:rsid w:val="003B5255"/>
    <w:rsid w:val="003B5EC5"/>
    <w:rsid w:val="003C1064"/>
    <w:rsid w:val="003C30B0"/>
    <w:rsid w:val="003C48B5"/>
    <w:rsid w:val="003C5394"/>
    <w:rsid w:val="003C5CE5"/>
    <w:rsid w:val="003D0FF3"/>
    <w:rsid w:val="003D4EA5"/>
    <w:rsid w:val="003D5D84"/>
    <w:rsid w:val="003D5D8C"/>
    <w:rsid w:val="003E00A9"/>
    <w:rsid w:val="003E313A"/>
    <w:rsid w:val="003E4846"/>
    <w:rsid w:val="003E5532"/>
    <w:rsid w:val="003E74E4"/>
    <w:rsid w:val="003F3310"/>
    <w:rsid w:val="003F4FA7"/>
    <w:rsid w:val="003F6710"/>
    <w:rsid w:val="0040263D"/>
    <w:rsid w:val="00403256"/>
    <w:rsid w:val="004054C7"/>
    <w:rsid w:val="004057E0"/>
    <w:rsid w:val="00405822"/>
    <w:rsid w:val="0040633F"/>
    <w:rsid w:val="004078B0"/>
    <w:rsid w:val="004170F1"/>
    <w:rsid w:val="00417E36"/>
    <w:rsid w:val="004245E7"/>
    <w:rsid w:val="0042472E"/>
    <w:rsid w:val="00424E8A"/>
    <w:rsid w:val="00425BB8"/>
    <w:rsid w:val="00427277"/>
    <w:rsid w:val="00430474"/>
    <w:rsid w:val="0043131D"/>
    <w:rsid w:val="00432547"/>
    <w:rsid w:val="004336C2"/>
    <w:rsid w:val="00433E60"/>
    <w:rsid w:val="00433EFC"/>
    <w:rsid w:val="0043557B"/>
    <w:rsid w:val="00436D84"/>
    <w:rsid w:val="00437E7C"/>
    <w:rsid w:val="0044021A"/>
    <w:rsid w:val="00443C3F"/>
    <w:rsid w:val="004440C5"/>
    <w:rsid w:val="00446B5D"/>
    <w:rsid w:val="0045137A"/>
    <w:rsid w:val="00451477"/>
    <w:rsid w:val="00451C62"/>
    <w:rsid w:val="00454C47"/>
    <w:rsid w:val="004564AF"/>
    <w:rsid w:val="0045730A"/>
    <w:rsid w:val="00457FB6"/>
    <w:rsid w:val="00460D52"/>
    <w:rsid w:val="0046182B"/>
    <w:rsid w:val="0046355B"/>
    <w:rsid w:val="004642C8"/>
    <w:rsid w:val="00464A4C"/>
    <w:rsid w:val="00466DA7"/>
    <w:rsid w:val="004676D1"/>
    <w:rsid w:val="00467CEC"/>
    <w:rsid w:val="004700CB"/>
    <w:rsid w:val="00474153"/>
    <w:rsid w:val="00475BB9"/>
    <w:rsid w:val="004760F2"/>
    <w:rsid w:val="004769B4"/>
    <w:rsid w:val="0048076B"/>
    <w:rsid w:val="004826EF"/>
    <w:rsid w:val="00483709"/>
    <w:rsid w:val="004843B9"/>
    <w:rsid w:val="00487103"/>
    <w:rsid w:val="00487C5C"/>
    <w:rsid w:val="00490033"/>
    <w:rsid w:val="0049410E"/>
    <w:rsid w:val="004948B1"/>
    <w:rsid w:val="00495273"/>
    <w:rsid w:val="00496676"/>
    <w:rsid w:val="00497010"/>
    <w:rsid w:val="00497923"/>
    <w:rsid w:val="00497964"/>
    <w:rsid w:val="00497A5E"/>
    <w:rsid w:val="00497A85"/>
    <w:rsid w:val="004A04BA"/>
    <w:rsid w:val="004A0B26"/>
    <w:rsid w:val="004A151F"/>
    <w:rsid w:val="004A4194"/>
    <w:rsid w:val="004A59FC"/>
    <w:rsid w:val="004A5D07"/>
    <w:rsid w:val="004A644A"/>
    <w:rsid w:val="004A6588"/>
    <w:rsid w:val="004B13C6"/>
    <w:rsid w:val="004B2314"/>
    <w:rsid w:val="004B38CA"/>
    <w:rsid w:val="004B39BF"/>
    <w:rsid w:val="004B476A"/>
    <w:rsid w:val="004B4C6C"/>
    <w:rsid w:val="004B50A0"/>
    <w:rsid w:val="004B5EB5"/>
    <w:rsid w:val="004B7FFD"/>
    <w:rsid w:val="004C0039"/>
    <w:rsid w:val="004C33EB"/>
    <w:rsid w:val="004C5788"/>
    <w:rsid w:val="004C634C"/>
    <w:rsid w:val="004C6589"/>
    <w:rsid w:val="004C7329"/>
    <w:rsid w:val="004C7D61"/>
    <w:rsid w:val="004D01EF"/>
    <w:rsid w:val="004D107C"/>
    <w:rsid w:val="004D17DA"/>
    <w:rsid w:val="004D1F9A"/>
    <w:rsid w:val="004D2670"/>
    <w:rsid w:val="004D2E5D"/>
    <w:rsid w:val="004D439D"/>
    <w:rsid w:val="004D4CF8"/>
    <w:rsid w:val="004D5716"/>
    <w:rsid w:val="004D61CD"/>
    <w:rsid w:val="004D74E7"/>
    <w:rsid w:val="004E25E9"/>
    <w:rsid w:val="004E340F"/>
    <w:rsid w:val="004E365F"/>
    <w:rsid w:val="004E3C13"/>
    <w:rsid w:val="004E501A"/>
    <w:rsid w:val="004E7852"/>
    <w:rsid w:val="004F096E"/>
    <w:rsid w:val="004F38D8"/>
    <w:rsid w:val="004F5448"/>
    <w:rsid w:val="004F63A4"/>
    <w:rsid w:val="004F66D7"/>
    <w:rsid w:val="004F7FF8"/>
    <w:rsid w:val="005012E1"/>
    <w:rsid w:val="00502096"/>
    <w:rsid w:val="0050242A"/>
    <w:rsid w:val="00502CAA"/>
    <w:rsid w:val="00503CFC"/>
    <w:rsid w:val="00511F63"/>
    <w:rsid w:val="005138FE"/>
    <w:rsid w:val="00513E07"/>
    <w:rsid w:val="005147AB"/>
    <w:rsid w:val="0052009F"/>
    <w:rsid w:val="005202D0"/>
    <w:rsid w:val="0052031E"/>
    <w:rsid w:val="00521018"/>
    <w:rsid w:val="00521735"/>
    <w:rsid w:val="005232A4"/>
    <w:rsid w:val="00526F0A"/>
    <w:rsid w:val="00527325"/>
    <w:rsid w:val="00527E7B"/>
    <w:rsid w:val="0053180B"/>
    <w:rsid w:val="0053206B"/>
    <w:rsid w:val="0053562C"/>
    <w:rsid w:val="00536E52"/>
    <w:rsid w:val="00541B4C"/>
    <w:rsid w:val="00541C10"/>
    <w:rsid w:val="005446D8"/>
    <w:rsid w:val="00550E41"/>
    <w:rsid w:val="00552544"/>
    <w:rsid w:val="00555601"/>
    <w:rsid w:val="005561F1"/>
    <w:rsid w:val="00556605"/>
    <w:rsid w:val="00557565"/>
    <w:rsid w:val="00560788"/>
    <w:rsid w:val="00561400"/>
    <w:rsid w:val="00561E33"/>
    <w:rsid w:val="00564F69"/>
    <w:rsid w:val="00572954"/>
    <w:rsid w:val="0057372D"/>
    <w:rsid w:val="00573C73"/>
    <w:rsid w:val="00574613"/>
    <w:rsid w:val="00574837"/>
    <w:rsid w:val="00574950"/>
    <w:rsid w:val="00574EAA"/>
    <w:rsid w:val="005803BD"/>
    <w:rsid w:val="00581D12"/>
    <w:rsid w:val="00590232"/>
    <w:rsid w:val="00591797"/>
    <w:rsid w:val="0059375B"/>
    <w:rsid w:val="00594D30"/>
    <w:rsid w:val="00597351"/>
    <w:rsid w:val="005A22B4"/>
    <w:rsid w:val="005A4F42"/>
    <w:rsid w:val="005A57EF"/>
    <w:rsid w:val="005B196B"/>
    <w:rsid w:val="005B47A0"/>
    <w:rsid w:val="005C0A1B"/>
    <w:rsid w:val="005C20CB"/>
    <w:rsid w:val="005C20E8"/>
    <w:rsid w:val="005C2AE1"/>
    <w:rsid w:val="005C32B7"/>
    <w:rsid w:val="005C44C2"/>
    <w:rsid w:val="005C5959"/>
    <w:rsid w:val="005C70CD"/>
    <w:rsid w:val="005C7259"/>
    <w:rsid w:val="005D055C"/>
    <w:rsid w:val="005D0D7C"/>
    <w:rsid w:val="005D22BB"/>
    <w:rsid w:val="005D3F5D"/>
    <w:rsid w:val="005D55BF"/>
    <w:rsid w:val="005D5B30"/>
    <w:rsid w:val="005D67A8"/>
    <w:rsid w:val="005E1708"/>
    <w:rsid w:val="005E17F3"/>
    <w:rsid w:val="005E3433"/>
    <w:rsid w:val="005E3F2A"/>
    <w:rsid w:val="005E74AD"/>
    <w:rsid w:val="005F1159"/>
    <w:rsid w:val="005F1AE2"/>
    <w:rsid w:val="005F3856"/>
    <w:rsid w:val="0060061D"/>
    <w:rsid w:val="00601CDF"/>
    <w:rsid w:val="0060346B"/>
    <w:rsid w:val="00603CA4"/>
    <w:rsid w:val="0060431E"/>
    <w:rsid w:val="00604A96"/>
    <w:rsid w:val="00604D34"/>
    <w:rsid w:val="00606D39"/>
    <w:rsid w:val="006119BB"/>
    <w:rsid w:val="0061241A"/>
    <w:rsid w:val="00613BA6"/>
    <w:rsid w:val="00613C52"/>
    <w:rsid w:val="006140AA"/>
    <w:rsid w:val="00615004"/>
    <w:rsid w:val="006206CF"/>
    <w:rsid w:val="0062096A"/>
    <w:rsid w:val="00624FDF"/>
    <w:rsid w:val="00626AD5"/>
    <w:rsid w:val="006349D7"/>
    <w:rsid w:val="00636329"/>
    <w:rsid w:val="00636B16"/>
    <w:rsid w:val="006404E6"/>
    <w:rsid w:val="00643070"/>
    <w:rsid w:val="0064327B"/>
    <w:rsid w:val="00643F1B"/>
    <w:rsid w:val="00643F3E"/>
    <w:rsid w:val="006449E1"/>
    <w:rsid w:val="00644B28"/>
    <w:rsid w:val="006454E5"/>
    <w:rsid w:val="006509D1"/>
    <w:rsid w:val="00653820"/>
    <w:rsid w:val="00653970"/>
    <w:rsid w:val="00653D8D"/>
    <w:rsid w:val="006570E1"/>
    <w:rsid w:val="006603BE"/>
    <w:rsid w:val="00661C33"/>
    <w:rsid w:val="006633B2"/>
    <w:rsid w:val="00666F57"/>
    <w:rsid w:val="0066777C"/>
    <w:rsid w:val="00670D77"/>
    <w:rsid w:val="006712D7"/>
    <w:rsid w:val="006747B6"/>
    <w:rsid w:val="00674B7A"/>
    <w:rsid w:val="00676040"/>
    <w:rsid w:val="00676415"/>
    <w:rsid w:val="00676C25"/>
    <w:rsid w:val="00676F21"/>
    <w:rsid w:val="0068439D"/>
    <w:rsid w:val="0068483E"/>
    <w:rsid w:val="00685233"/>
    <w:rsid w:val="00686972"/>
    <w:rsid w:val="00691172"/>
    <w:rsid w:val="00691C0D"/>
    <w:rsid w:val="00692855"/>
    <w:rsid w:val="006963E0"/>
    <w:rsid w:val="0069668A"/>
    <w:rsid w:val="006970B5"/>
    <w:rsid w:val="00697290"/>
    <w:rsid w:val="006A12F8"/>
    <w:rsid w:val="006A3B87"/>
    <w:rsid w:val="006A5915"/>
    <w:rsid w:val="006B02F5"/>
    <w:rsid w:val="006B0608"/>
    <w:rsid w:val="006B06A1"/>
    <w:rsid w:val="006B1CEB"/>
    <w:rsid w:val="006B25ED"/>
    <w:rsid w:val="006B3497"/>
    <w:rsid w:val="006C0111"/>
    <w:rsid w:val="006C0CD3"/>
    <w:rsid w:val="006C16B6"/>
    <w:rsid w:val="006C2B27"/>
    <w:rsid w:val="006C33D2"/>
    <w:rsid w:val="006C3CE1"/>
    <w:rsid w:val="006C4073"/>
    <w:rsid w:val="006C4453"/>
    <w:rsid w:val="006C5BF6"/>
    <w:rsid w:val="006C5E7A"/>
    <w:rsid w:val="006C6B84"/>
    <w:rsid w:val="006C7F2F"/>
    <w:rsid w:val="006D2C81"/>
    <w:rsid w:val="006D2D57"/>
    <w:rsid w:val="006D4A4F"/>
    <w:rsid w:val="006D4B4E"/>
    <w:rsid w:val="006D4EE3"/>
    <w:rsid w:val="006E0B38"/>
    <w:rsid w:val="006E3E82"/>
    <w:rsid w:val="006E4FFE"/>
    <w:rsid w:val="006E7D37"/>
    <w:rsid w:val="006E7DD0"/>
    <w:rsid w:val="006F0C04"/>
    <w:rsid w:val="006F0E16"/>
    <w:rsid w:val="006F19D6"/>
    <w:rsid w:val="006F7FF8"/>
    <w:rsid w:val="00701114"/>
    <w:rsid w:val="00701785"/>
    <w:rsid w:val="00704DD6"/>
    <w:rsid w:val="00705595"/>
    <w:rsid w:val="00705836"/>
    <w:rsid w:val="00705B6C"/>
    <w:rsid w:val="007069E1"/>
    <w:rsid w:val="007075D5"/>
    <w:rsid w:val="00710C3C"/>
    <w:rsid w:val="007118FF"/>
    <w:rsid w:val="00712935"/>
    <w:rsid w:val="00715737"/>
    <w:rsid w:val="007158E7"/>
    <w:rsid w:val="00717EEA"/>
    <w:rsid w:val="00720C17"/>
    <w:rsid w:val="00720CB9"/>
    <w:rsid w:val="00721F5C"/>
    <w:rsid w:val="007224EC"/>
    <w:rsid w:val="00722D31"/>
    <w:rsid w:val="00723CD1"/>
    <w:rsid w:val="00731A51"/>
    <w:rsid w:val="00731ABA"/>
    <w:rsid w:val="007323FC"/>
    <w:rsid w:val="00733BB8"/>
    <w:rsid w:val="007345D8"/>
    <w:rsid w:val="00736AF7"/>
    <w:rsid w:val="0073703A"/>
    <w:rsid w:val="007406BB"/>
    <w:rsid w:val="0074192F"/>
    <w:rsid w:val="00743F17"/>
    <w:rsid w:val="00744A52"/>
    <w:rsid w:val="0074554C"/>
    <w:rsid w:val="007506A2"/>
    <w:rsid w:val="00750B45"/>
    <w:rsid w:val="00750D11"/>
    <w:rsid w:val="00751735"/>
    <w:rsid w:val="007524E4"/>
    <w:rsid w:val="00752A62"/>
    <w:rsid w:val="00753B41"/>
    <w:rsid w:val="00754348"/>
    <w:rsid w:val="0075699E"/>
    <w:rsid w:val="00757662"/>
    <w:rsid w:val="00760696"/>
    <w:rsid w:val="00760ED9"/>
    <w:rsid w:val="00761F59"/>
    <w:rsid w:val="00762707"/>
    <w:rsid w:val="00763C35"/>
    <w:rsid w:val="00764BEE"/>
    <w:rsid w:val="00764D42"/>
    <w:rsid w:val="0076500B"/>
    <w:rsid w:val="0076504C"/>
    <w:rsid w:val="00765877"/>
    <w:rsid w:val="007662B8"/>
    <w:rsid w:val="00766BB5"/>
    <w:rsid w:val="00767BE3"/>
    <w:rsid w:val="00767DB2"/>
    <w:rsid w:val="00767F3A"/>
    <w:rsid w:val="007735A7"/>
    <w:rsid w:val="007754FC"/>
    <w:rsid w:val="00784102"/>
    <w:rsid w:val="007842A9"/>
    <w:rsid w:val="0078502E"/>
    <w:rsid w:val="00786915"/>
    <w:rsid w:val="007873AF"/>
    <w:rsid w:val="00787B88"/>
    <w:rsid w:val="0079029B"/>
    <w:rsid w:val="007907BE"/>
    <w:rsid w:val="00791B43"/>
    <w:rsid w:val="0079423C"/>
    <w:rsid w:val="007957EA"/>
    <w:rsid w:val="00796363"/>
    <w:rsid w:val="00796845"/>
    <w:rsid w:val="007A30A1"/>
    <w:rsid w:val="007A38A9"/>
    <w:rsid w:val="007A501C"/>
    <w:rsid w:val="007A5932"/>
    <w:rsid w:val="007A64CD"/>
    <w:rsid w:val="007A6856"/>
    <w:rsid w:val="007A6DAA"/>
    <w:rsid w:val="007B05FF"/>
    <w:rsid w:val="007B4191"/>
    <w:rsid w:val="007B5353"/>
    <w:rsid w:val="007B5CC5"/>
    <w:rsid w:val="007C0EFA"/>
    <w:rsid w:val="007C1559"/>
    <w:rsid w:val="007C1A29"/>
    <w:rsid w:val="007C1E80"/>
    <w:rsid w:val="007C2676"/>
    <w:rsid w:val="007C3129"/>
    <w:rsid w:val="007C3A65"/>
    <w:rsid w:val="007C5132"/>
    <w:rsid w:val="007C5FC0"/>
    <w:rsid w:val="007D1C94"/>
    <w:rsid w:val="007D1CAD"/>
    <w:rsid w:val="007D2030"/>
    <w:rsid w:val="007D285F"/>
    <w:rsid w:val="007D2E38"/>
    <w:rsid w:val="007D3354"/>
    <w:rsid w:val="007D46D6"/>
    <w:rsid w:val="007D4864"/>
    <w:rsid w:val="007D644A"/>
    <w:rsid w:val="007D67FC"/>
    <w:rsid w:val="007E1D16"/>
    <w:rsid w:val="007E3B5A"/>
    <w:rsid w:val="007E42D6"/>
    <w:rsid w:val="007E6EED"/>
    <w:rsid w:val="007E7A9B"/>
    <w:rsid w:val="007F2B2A"/>
    <w:rsid w:val="007F365A"/>
    <w:rsid w:val="007F436A"/>
    <w:rsid w:val="007F6527"/>
    <w:rsid w:val="007F7DE7"/>
    <w:rsid w:val="008001DD"/>
    <w:rsid w:val="00800E77"/>
    <w:rsid w:val="00802394"/>
    <w:rsid w:val="00803995"/>
    <w:rsid w:val="00803CDC"/>
    <w:rsid w:val="00803E50"/>
    <w:rsid w:val="00804426"/>
    <w:rsid w:val="00804655"/>
    <w:rsid w:val="008106DD"/>
    <w:rsid w:val="00811B2E"/>
    <w:rsid w:val="00811E91"/>
    <w:rsid w:val="00813C00"/>
    <w:rsid w:val="00815577"/>
    <w:rsid w:val="00820F9D"/>
    <w:rsid w:val="00820FC5"/>
    <w:rsid w:val="0082136F"/>
    <w:rsid w:val="00822DC3"/>
    <w:rsid w:val="008242C4"/>
    <w:rsid w:val="008260C0"/>
    <w:rsid w:val="008275FD"/>
    <w:rsid w:val="00827795"/>
    <w:rsid w:val="00827C35"/>
    <w:rsid w:val="00831EA6"/>
    <w:rsid w:val="00832298"/>
    <w:rsid w:val="0083562B"/>
    <w:rsid w:val="0083794F"/>
    <w:rsid w:val="00843DB4"/>
    <w:rsid w:val="008444A4"/>
    <w:rsid w:val="0084514E"/>
    <w:rsid w:val="008455D9"/>
    <w:rsid w:val="00847758"/>
    <w:rsid w:val="008478ED"/>
    <w:rsid w:val="00852466"/>
    <w:rsid w:val="00853023"/>
    <w:rsid w:val="008532F0"/>
    <w:rsid w:val="00853BCE"/>
    <w:rsid w:val="00855635"/>
    <w:rsid w:val="00855697"/>
    <w:rsid w:val="00855797"/>
    <w:rsid w:val="0085649E"/>
    <w:rsid w:val="008573D1"/>
    <w:rsid w:val="008645F6"/>
    <w:rsid w:val="00864A18"/>
    <w:rsid w:val="00865764"/>
    <w:rsid w:val="00865B2E"/>
    <w:rsid w:val="00870492"/>
    <w:rsid w:val="008709A2"/>
    <w:rsid w:val="00872A4A"/>
    <w:rsid w:val="00876DEF"/>
    <w:rsid w:val="00876F8F"/>
    <w:rsid w:val="00877F52"/>
    <w:rsid w:val="00881420"/>
    <w:rsid w:val="00882D2E"/>
    <w:rsid w:val="00887A69"/>
    <w:rsid w:val="008901B0"/>
    <w:rsid w:val="00890B52"/>
    <w:rsid w:val="00894A2D"/>
    <w:rsid w:val="008A31A8"/>
    <w:rsid w:val="008A37D6"/>
    <w:rsid w:val="008A3F13"/>
    <w:rsid w:val="008A4D94"/>
    <w:rsid w:val="008A5725"/>
    <w:rsid w:val="008A5D36"/>
    <w:rsid w:val="008A7EFC"/>
    <w:rsid w:val="008B294B"/>
    <w:rsid w:val="008B2F96"/>
    <w:rsid w:val="008B3CF5"/>
    <w:rsid w:val="008B43B1"/>
    <w:rsid w:val="008B4D2A"/>
    <w:rsid w:val="008B5AA9"/>
    <w:rsid w:val="008B5DB3"/>
    <w:rsid w:val="008B6127"/>
    <w:rsid w:val="008B712C"/>
    <w:rsid w:val="008C1A04"/>
    <w:rsid w:val="008C60B4"/>
    <w:rsid w:val="008C7162"/>
    <w:rsid w:val="008D0ABA"/>
    <w:rsid w:val="008D0AC3"/>
    <w:rsid w:val="008D27BD"/>
    <w:rsid w:val="008D34C2"/>
    <w:rsid w:val="008D4525"/>
    <w:rsid w:val="008D5D94"/>
    <w:rsid w:val="008D602A"/>
    <w:rsid w:val="008D6EE0"/>
    <w:rsid w:val="008E0979"/>
    <w:rsid w:val="008E11A6"/>
    <w:rsid w:val="008E3101"/>
    <w:rsid w:val="008E38F7"/>
    <w:rsid w:val="008E4381"/>
    <w:rsid w:val="008E778A"/>
    <w:rsid w:val="008F09F9"/>
    <w:rsid w:val="008F0B77"/>
    <w:rsid w:val="008F3014"/>
    <w:rsid w:val="008F3611"/>
    <w:rsid w:val="008F3D03"/>
    <w:rsid w:val="008F3E18"/>
    <w:rsid w:val="008F4F87"/>
    <w:rsid w:val="008F56E1"/>
    <w:rsid w:val="008F73CC"/>
    <w:rsid w:val="00901EED"/>
    <w:rsid w:val="00906F63"/>
    <w:rsid w:val="00910733"/>
    <w:rsid w:val="00912711"/>
    <w:rsid w:val="00912BDB"/>
    <w:rsid w:val="00912F72"/>
    <w:rsid w:val="009137A5"/>
    <w:rsid w:val="009155E6"/>
    <w:rsid w:val="00915B0F"/>
    <w:rsid w:val="00920AA0"/>
    <w:rsid w:val="009235F3"/>
    <w:rsid w:val="00924FA8"/>
    <w:rsid w:val="009303A9"/>
    <w:rsid w:val="00930475"/>
    <w:rsid w:val="00930E45"/>
    <w:rsid w:val="009314FB"/>
    <w:rsid w:val="00931781"/>
    <w:rsid w:val="00933006"/>
    <w:rsid w:val="00933609"/>
    <w:rsid w:val="0093383B"/>
    <w:rsid w:val="009364FE"/>
    <w:rsid w:val="0094030E"/>
    <w:rsid w:val="009403E3"/>
    <w:rsid w:val="00940DBF"/>
    <w:rsid w:val="00941D00"/>
    <w:rsid w:val="00941E37"/>
    <w:rsid w:val="00945EA5"/>
    <w:rsid w:val="00946513"/>
    <w:rsid w:val="00950B21"/>
    <w:rsid w:val="00951D11"/>
    <w:rsid w:val="009546D3"/>
    <w:rsid w:val="0095554E"/>
    <w:rsid w:val="00955D32"/>
    <w:rsid w:val="009562CD"/>
    <w:rsid w:val="00956E21"/>
    <w:rsid w:val="00960AB1"/>
    <w:rsid w:val="00964F9B"/>
    <w:rsid w:val="009655E4"/>
    <w:rsid w:val="009704AF"/>
    <w:rsid w:val="0097079F"/>
    <w:rsid w:val="00970851"/>
    <w:rsid w:val="00970CD5"/>
    <w:rsid w:val="0097186D"/>
    <w:rsid w:val="00972B6A"/>
    <w:rsid w:val="00973049"/>
    <w:rsid w:val="0097336D"/>
    <w:rsid w:val="00977A4D"/>
    <w:rsid w:val="00981995"/>
    <w:rsid w:val="009822FD"/>
    <w:rsid w:val="00982565"/>
    <w:rsid w:val="0098603E"/>
    <w:rsid w:val="00986FA5"/>
    <w:rsid w:val="00991D86"/>
    <w:rsid w:val="00993B38"/>
    <w:rsid w:val="00993E82"/>
    <w:rsid w:val="00995ACF"/>
    <w:rsid w:val="00996236"/>
    <w:rsid w:val="00997D48"/>
    <w:rsid w:val="009A19C4"/>
    <w:rsid w:val="009A2CFC"/>
    <w:rsid w:val="009A3E74"/>
    <w:rsid w:val="009A4E01"/>
    <w:rsid w:val="009A561A"/>
    <w:rsid w:val="009A6216"/>
    <w:rsid w:val="009A62C3"/>
    <w:rsid w:val="009A6720"/>
    <w:rsid w:val="009B0CD9"/>
    <w:rsid w:val="009B2499"/>
    <w:rsid w:val="009B4E12"/>
    <w:rsid w:val="009B62C0"/>
    <w:rsid w:val="009C0DB4"/>
    <w:rsid w:val="009C2ED5"/>
    <w:rsid w:val="009C3293"/>
    <w:rsid w:val="009C4E32"/>
    <w:rsid w:val="009C7C3B"/>
    <w:rsid w:val="009C7DF4"/>
    <w:rsid w:val="009D0B6C"/>
    <w:rsid w:val="009D4932"/>
    <w:rsid w:val="009E073E"/>
    <w:rsid w:val="009E5F51"/>
    <w:rsid w:val="009F0898"/>
    <w:rsid w:val="009F443E"/>
    <w:rsid w:val="009F4512"/>
    <w:rsid w:val="009F4D57"/>
    <w:rsid w:val="00A00DDC"/>
    <w:rsid w:val="00A01151"/>
    <w:rsid w:val="00A0267C"/>
    <w:rsid w:val="00A03850"/>
    <w:rsid w:val="00A03B02"/>
    <w:rsid w:val="00A04243"/>
    <w:rsid w:val="00A04C1F"/>
    <w:rsid w:val="00A07369"/>
    <w:rsid w:val="00A103CB"/>
    <w:rsid w:val="00A1046E"/>
    <w:rsid w:val="00A11FF0"/>
    <w:rsid w:val="00A13E0C"/>
    <w:rsid w:val="00A17024"/>
    <w:rsid w:val="00A1728A"/>
    <w:rsid w:val="00A17F2B"/>
    <w:rsid w:val="00A2021A"/>
    <w:rsid w:val="00A20A45"/>
    <w:rsid w:val="00A24284"/>
    <w:rsid w:val="00A27034"/>
    <w:rsid w:val="00A32322"/>
    <w:rsid w:val="00A35A6D"/>
    <w:rsid w:val="00A3615D"/>
    <w:rsid w:val="00A403E6"/>
    <w:rsid w:val="00A42BEE"/>
    <w:rsid w:val="00A43C35"/>
    <w:rsid w:val="00A43EE0"/>
    <w:rsid w:val="00A46553"/>
    <w:rsid w:val="00A47B17"/>
    <w:rsid w:val="00A52D85"/>
    <w:rsid w:val="00A54043"/>
    <w:rsid w:val="00A546C6"/>
    <w:rsid w:val="00A56BBC"/>
    <w:rsid w:val="00A63F00"/>
    <w:rsid w:val="00A64213"/>
    <w:rsid w:val="00A654E7"/>
    <w:rsid w:val="00A66087"/>
    <w:rsid w:val="00A71DB7"/>
    <w:rsid w:val="00A71FD6"/>
    <w:rsid w:val="00A744E4"/>
    <w:rsid w:val="00A7515B"/>
    <w:rsid w:val="00A75C5F"/>
    <w:rsid w:val="00A764E7"/>
    <w:rsid w:val="00A7666F"/>
    <w:rsid w:val="00A76B5D"/>
    <w:rsid w:val="00A7792A"/>
    <w:rsid w:val="00A77C16"/>
    <w:rsid w:val="00A77D78"/>
    <w:rsid w:val="00A80A84"/>
    <w:rsid w:val="00A811A2"/>
    <w:rsid w:val="00A81A25"/>
    <w:rsid w:val="00A81A33"/>
    <w:rsid w:val="00A822D5"/>
    <w:rsid w:val="00A827BF"/>
    <w:rsid w:val="00A82EFE"/>
    <w:rsid w:val="00A83135"/>
    <w:rsid w:val="00A85E5A"/>
    <w:rsid w:val="00A9166E"/>
    <w:rsid w:val="00AA2D0C"/>
    <w:rsid w:val="00AA3FAD"/>
    <w:rsid w:val="00AA5816"/>
    <w:rsid w:val="00AA6D70"/>
    <w:rsid w:val="00AA734D"/>
    <w:rsid w:val="00AB10CF"/>
    <w:rsid w:val="00AB21A5"/>
    <w:rsid w:val="00AB52F4"/>
    <w:rsid w:val="00AB6199"/>
    <w:rsid w:val="00AB6B7E"/>
    <w:rsid w:val="00AB7EA8"/>
    <w:rsid w:val="00AC07AB"/>
    <w:rsid w:val="00AC20BB"/>
    <w:rsid w:val="00AC2BFA"/>
    <w:rsid w:val="00AC5FCD"/>
    <w:rsid w:val="00AC7CBB"/>
    <w:rsid w:val="00AD1AD5"/>
    <w:rsid w:val="00AD22EE"/>
    <w:rsid w:val="00AD382F"/>
    <w:rsid w:val="00AD4C48"/>
    <w:rsid w:val="00AD7BC3"/>
    <w:rsid w:val="00AE084A"/>
    <w:rsid w:val="00AE36F9"/>
    <w:rsid w:val="00AE4902"/>
    <w:rsid w:val="00AE79B9"/>
    <w:rsid w:val="00AF0038"/>
    <w:rsid w:val="00AF3791"/>
    <w:rsid w:val="00AF3C6C"/>
    <w:rsid w:val="00AF49D4"/>
    <w:rsid w:val="00AF6B2F"/>
    <w:rsid w:val="00AF7389"/>
    <w:rsid w:val="00B00E4F"/>
    <w:rsid w:val="00B01798"/>
    <w:rsid w:val="00B03882"/>
    <w:rsid w:val="00B03B56"/>
    <w:rsid w:val="00B03CC6"/>
    <w:rsid w:val="00B044E2"/>
    <w:rsid w:val="00B05674"/>
    <w:rsid w:val="00B05CEF"/>
    <w:rsid w:val="00B119C8"/>
    <w:rsid w:val="00B122B0"/>
    <w:rsid w:val="00B12774"/>
    <w:rsid w:val="00B142DE"/>
    <w:rsid w:val="00B153BC"/>
    <w:rsid w:val="00B17DB4"/>
    <w:rsid w:val="00B20B1D"/>
    <w:rsid w:val="00B22613"/>
    <w:rsid w:val="00B2469F"/>
    <w:rsid w:val="00B24915"/>
    <w:rsid w:val="00B26FDE"/>
    <w:rsid w:val="00B27D43"/>
    <w:rsid w:val="00B31825"/>
    <w:rsid w:val="00B35404"/>
    <w:rsid w:val="00B370E2"/>
    <w:rsid w:val="00B42AAD"/>
    <w:rsid w:val="00B43A97"/>
    <w:rsid w:val="00B5409A"/>
    <w:rsid w:val="00B55488"/>
    <w:rsid w:val="00B55D3C"/>
    <w:rsid w:val="00B5614F"/>
    <w:rsid w:val="00B57B05"/>
    <w:rsid w:val="00B618C4"/>
    <w:rsid w:val="00B62423"/>
    <w:rsid w:val="00B649D5"/>
    <w:rsid w:val="00B64C99"/>
    <w:rsid w:val="00B66C8A"/>
    <w:rsid w:val="00B6769F"/>
    <w:rsid w:val="00B67D72"/>
    <w:rsid w:val="00B70DF5"/>
    <w:rsid w:val="00B70F90"/>
    <w:rsid w:val="00B7118B"/>
    <w:rsid w:val="00B71387"/>
    <w:rsid w:val="00B72BCB"/>
    <w:rsid w:val="00B74D85"/>
    <w:rsid w:val="00B74F42"/>
    <w:rsid w:val="00B77722"/>
    <w:rsid w:val="00B77A0C"/>
    <w:rsid w:val="00B8332D"/>
    <w:rsid w:val="00B840FF"/>
    <w:rsid w:val="00B8493A"/>
    <w:rsid w:val="00B859F9"/>
    <w:rsid w:val="00B87325"/>
    <w:rsid w:val="00B9043C"/>
    <w:rsid w:val="00B90CA8"/>
    <w:rsid w:val="00B927F2"/>
    <w:rsid w:val="00B94E42"/>
    <w:rsid w:val="00B956E5"/>
    <w:rsid w:val="00B961E6"/>
    <w:rsid w:val="00BA0F78"/>
    <w:rsid w:val="00BA1EF7"/>
    <w:rsid w:val="00BA2CB9"/>
    <w:rsid w:val="00BA41D4"/>
    <w:rsid w:val="00BB2F22"/>
    <w:rsid w:val="00BB4B00"/>
    <w:rsid w:val="00BB582C"/>
    <w:rsid w:val="00BB684A"/>
    <w:rsid w:val="00BB7E66"/>
    <w:rsid w:val="00BC0329"/>
    <w:rsid w:val="00BC33D3"/>
    <w:rsid w:val="00BC4A1B"/>
    <w:rsid w:val="00BE1F95"/>
    <w:rsid w:val="00BE2A86"/>
    <w:rsid w:val="00BE3615"/>
    <w:rsid w:val="00BE40BE"/>
    <w:rsid w:val="00BF059F"/>
    <w:rsid w:val="00BF1EF2"/>
    <w:rsid w:val="00BF2AD8"/>
    <w:rsid w:val="00BF3231"/>
    <w:rsid w:val="00BF4F01"/>
    <w:rsid w:val="00BF5028"/>
    <w:rsid w:val="00BF6513"/>
    <w:rsid w:val="00BF79C3"/>
    <w:rsid w:val="00C00433"/>
    <w:rsid w:val="00C029AA"/>
    <w:rsid w:val="00C04050"/>
    <w:rsid w:val="00C0407D"/>
    <w:rsid w:val="00C04644"/>
    <w:rsid w:val="00C10531"/>
    <w:rsid w:val="00C1391B"/>
    <w:rsid w:val="00C13B2C"/>
    <w:rsid w:val="00C15A88"/>
    <w:rsid w:val="00C174F9"/>
    <w:rsid w:val="00C1793A"/>
    <w:rsid w:val="00C22C90"/>
    <w:rsid w:val="00C23721"/>
    <w:rsid w:val="00C23854"/>
    <w:rsid w:val="00C30362"/>
    <w:rsid w:val="00C30DD9"/>
    <w:rsid w:val="00C31234"/>
    <w:rsid w:val="00C332D1"/>
    <w:rsid w:val="00C33FE5"/>
    <w:rsid w:val="00C34160"/>
    <w:rsid w:val="00C34A79"/>
    <w:rsid w:val="00C35ABD"/>
    <w:rsid w:val="00C35F73"/>
    <w:rsid w:val="00C36008"/>
    <w:rsid w:val="00C36E33"/>
    <w:rsid w:val="00C411DE"/>
    <w:rsid w:val="00C413D9"/>
    <w:rsid w:val="00C42058"/>
    <w:rsid w:val="00C42098"/>
    <w:rsid w:val="00C44E56"/>
    <w:rsid w:val="00C452E8"/>
    <w:rsid w:val="00C45934"/>
    <w:rsid w:val="00C46481"/>
    <w:rsid w:val="00C5143C"/>
    <w:rsid w:val="00C520AF"/>
    <w:rsid w:val="00C531B9"/>
    <w:rsid w:val="00C6263A"/>
    <w:rsid w:val="00C6272E"/>
    <w:rsid w:val="00C6280F"/>
    <w:rsid w:val="00C62AC2"/>
    <w:rsid w:val="00C63584"/>
    <w:rsid w:val="00C654D9"/>
    <w:rsid w:val="00C6556F"/>
    <w:rsid w:val="00C66482"/>
    <w:rsid w:val="00C70BA0"/>
    <w:rsid w:val="00C71DE0"/>
    <w:rsid w:val="00C736B4"/>
    <w:rsid w:val="00C73AD3"/>
    <w:rsid w:val="00C73CD3"/>
    <w:rsid w:val="00C745A8"/>
    <w:rsid w:val="00C768F6"/>
    <w:rsid w:val="00C76A7E"/>
    <w:rsid w:val="00C7780F"/>
    <w:rsid w:val="00C778EE"/>
    <w:rsid w:val="00C8096C"/>
    <w:rsid w:val="00C81D37"/>
    <w:rsid w:val="00C822D1"/>
    <w:rsid w:val="00C82438"/>
    <w:rsid w:val="00C838FF"/>
    <w:rsid w:val="00C871E9"/>
    <w:rsid w:val="00C874D9"/>
    <w:rsid w:val="00C874DE"/>
    <w:rsid w:val="00C940C6"/>
    <w:rsid w:val="00C95C5C"/>
    <w:rsid w:val="00C97384"/>
    <w:rsid w:val="00C97666"/>
    <w:rsid w:val="00CA0228"/>
    <w:rsid w:val="00CA0CE8"/>
    <w:rsid w:val="00CA10E6"/>
    <w:rsid w:val="00CA23D2"/>
    <w:rsid w:val="00CA2648"/>
    <w:rsid w:val="00CA3038"/>
    <w:rsid w:val="00CA3D23"/>
    <w:rsid w:val="00CA546E"/>
    <w:rsid w:val="00CA6A79"/>
    <w:rsid w:val="00CA77A6"/>
    <w:rsid w:val="00CA7917"/>
    <w:rsid w:val="00CB03CA"/>
    <w:rsid w:val="00CB0436"/>
    <w:rsid w:val="00CB21A0"/>
    <w:rsid w:val="00CB50C5"/>
    <w:rsid w:val="00CB5384"/>
    <w:rsid w:val="00CB5426"/>
    <w:rsid w:val="00CB77CF"/>
    <w:rsid w:val="00CC1885"/>
    <w:rsid w:val="00CC2730"/>
    <w:rsid w:val="00CC3424"/>
    <w:rsid w:val="00CC3649"/>
    <w:rsid w:val="00CC3A0F"/>
    <w:rsid w:val="00CC5341"/>
    <w:rsid w:val="00CC5D28"/>
    <w:rsid w:val="00CC5E20"/>
    <w:rsid w:val="00CC72F8"/>
    <w:rsid w:val="00CD1102"/>
    <w:rsid w:val="00CD49A9"/>
    <w:rsid w:val="00CD67CC"/>
    <w:rsid w:val="00CD7BBA"/>
    <w:rsid w:val="00CE1E05"/>
    <w:rsid w:val="00CE56D5"/>
    <w:rsid w:val="00CF0294"/>
    <w:rsid w:val="00CF14B2"/>
    <w:rsid w:val="00CF2E38"/>
    <w:rsid w:val="00CF4A59"/>
    <w:rsid w:val="00CF63FB"/>
    <w:rsid w:val="00CF6830"/>
    <w:rsid w:val="00CF710B"/>
    <w:rsid w:val="00CF7817"/>
    <w:rsid w:val="00D00CDC"/>
    <w:rsid w:val="00D01DC8"/>
    <w:rsid w:val="00D02DDB"/>
    <w:rsid w:val="00D03B89"/>
    <w:rsid w:val="00D03F17"/>
    <w:rsid w:val="00D05DA2"/>
    <w:rsid w:val="00D06140"/>
    <w:rsid w:val="00D069A5"/>
    <w:rsid w:val="00D07400"/>
    <w:rsid w:val="00D10476"/>
    <w:rsid w:val="00D10FAA"/>
    <w:rsid w:val="00D118CC"/>
    <w:rsid w:val="00D1202E"/>
    <w:rsid w:val="00D1307E"/>
    <w:rsid w:val="00D1330C"/>
    <w:rsid w:val="00D137DC"/>
    <w:rsid w:val="00D13CC5"/>
    <w:rsid w:val="00D13CD6"/>
    <w:rsid w:val="00D20F5F"/>
    <w:rsid w:val="00D2419A"/>
    <w:rsid w:val="00D25B41"/>
    <w:rsid w:val="00D25FC7"/>
    <w:rsid w:val="00D2631B"/>
    <w:rsid w:val="00D305C1"/>
    <w:rsid w:val="00D306A8"/>
    <w:rsid w:val="00D32C49"/>
    <w:rsid w:val="00D332E7"/>
    <w:rsid w:val="00D33356"/>
    <w:rsid w:val="00D35610"/>
    <w:rsid w:val="00D36410"/>
    <w:rsid w:val="00D403F4"/>
    <w:rsid w:val="00D42E42"/>
    <w:rsid w:val="00D472BC"/>
    <w:rsid w:val="00D474CF"/>
    <w:rsid w:val="00D571C7"/>
    <w:rsid w:val="00D57B28"/>
    <w:rsid w:val="00D610F3"/>
    <w:rsid w:val="00D61C97"/>
    <w:rsid w:val="00D66E54"/>
    <w:rsid w:val="00D67184"/>
    <w:rsid w:val="00D719B4"/>
    <w:rsid w:val="00D71A78"/>
    <w:rsid w:val="00D75757"/>
    <w:rsid w:val="00D75EC7"/>
    <w:rsid w:val="00D806A2"/>
    <w:rsid w:val="00D81A43"/>
    <w:rsid w:val="00D8253C"/>
    <w:rsid w:val="00D82A27"/>
    <w:rsid w:val="00D83DB1"/>
    <w:rsid w:val="00D84716"/>
    <w:rsid w:val="00D85F97"/>
    <w:rsid w:val="00D8619F"/>
    <w:rsid w:val="00D86390"/>
    <w:rsid w:val="00D865FF"/>
    <w:rsid w:val="00D87C97"/>
    <w:rsid w:val="00D92629"/>
    <w:rsid w:val="00D9263F"/>
    <w:rsid w:val="00D9289D"/>
    <w:rsid w:val="00D92A52"/>
    <w:rsid w:val="00D9446C"/>
    <w:rsid w:val="00D97DFF"/>
    <w:rsid w:val="00DA1959"/>
    <w:rsid w:val="00DA25BE"/>
    <w:rsid w:val="00DA2CAB"/>
    <w:rsid w:val="00DA2F67"/>
    <w:rsid w:val="00DA311A"/>
    <w:rsid w:val="00DA3E19"/>
    <w:rsid w:val="00DA599A"/>
    <w:rsid w:val="00DB17D3"/>
    <w:rsid w:val="00DB2033"/>
    <w:rsid w:val="00DB4E4E"/>
    <w:rsid w:val="00DB5DE1"/>
    <w:rsid w:val="00DB60C2"/>
    <w:rsid w:val="00DC10C4"/>
    <w:rsid w:val="00DC38B9"/>
    <w:rsid w:val="00DC5138"/>
    <w:rsid w:val="00DD021E"/>
    <w:rsid w:val="00DD2FBA"/>
    <w:rsid w:val="00DD504C"/>
    <w:rsid w:val="00DD5EC6"/>
    <w:rsid w:val="00DD625A"/>
    <w:rsid w:val="00DD65E4"/>
    <w:rsid w:val="00DE06B2"/>
    <w:rsid w:val="00DE06BA"/>
    <w:rsid w:val="00DE109C"/>
    <w:rsid w:val="00DE1645"/>
    <w:rsid w:val="00DE20CE"/>
    <w:rsid w:val="00DE7C3C"/>
    <w:rsid w:val="00DF0D5E"/>
    <w:rsid w:val="00DF0EE7"/>
    <w:rsid w:val="00DF1BBE"/>
    <w:rsid w:val="00DF2A57"/>
    <w:rsid w:val="00DF3EDE"/>
    <w:rsid w:val="00DF4BF4"/>
    <w:rsid w:val="00DF6D79"/>
    <w:rsid w:val="00DF768A"/>
    <w:rsid w:val="00DF7815"/>
    <w:rsid w:val="00E03B79"/>
    <w:rsid w:val="00E042F7"/>
    <w:rsid w:val="00E07576"/>
    <w:rsid w:val="00E11F8B"/>
    <w:rsid w:val="00E13297"/>
    <w:rsid w:val="00E15E4B"/>
    <w:rsid w:val="00E17ACE"/>
    <w:rsid w:val="00E201C1"/>
    <w:rsid w:val="00E20D45"/>
    <w:rsid w:val="00E21FD2"/>
    <w:rsid w:val="00E22EA2"/>
    <w:rsid w:val="00E235DE"/>
    <w:rsid w:val="00E264B8"/>
    <w:rsid w:val="00E26D1C"/>
    <w:rsid w:val="00E27EB1"/>
    <w:rsid w:val="00E30074"/>
    <w:rsid w:val="00E30E9C"/>
    <w:rsid w:val="00E31073"/>
    <w:rsid w:val="00E323F6"/>
    <w:rsid w:val="00E32A1D"/>
    <w:rsid w:val="00E33E52"/>
    <w:rsid w:val="00E347E3"/>
    <w:rsid w:val="00E34D80"/>
    <w:rsid w:val="00E4413B"/>
    <w:rsid w:val="00E44E6C"/>
    <w:rsid w:val="00E44F07"/>
    <w:rsid w:val="00E46590"/>
    <w:rsid w:val="00E468F7"/>
    <w:rsid w:val="00E46D7A"/>
    <w:rsid w:val="00E521F2"/>
    <w:rsid w:val="00E53D32"/>
    <w:rsid w:val="00E54F96"/>
    <w:rsid w:val="00E55005"/>
    <w:rsid w:val="00E70F2C"/>
    <w:rsid w:val="00E7307E"/>
    <w:rsid w:val="00E749F6"/>
    <w:rsid w:val="00E757EE"/>
    <w:rsid w:val="00E77103"/>
    <w:rsid w:val="00E77CD6"/>
    <w:rsid w:val="00E80987"/>
    <w:rsid w:val="00E84347"/>
    <w:rsid w:val="00E84D2F"/>
    <w:rsid w:val="00E8568F"/>
    <w:rsid w:val="00E86627"/>
    <w:rsid w:val="00E86E52"/>
    <w:rsid w:val="00E87BDA"/>
    <w:rsid w:val="00E90846"/>
    <w:rsid w:val="00E90DC2"/>
    <w:rsid w:val="00E93E83"/>
    <w:rsid w:val="00E94291"/>
    <w:rsid w:val="00E96D32"/>
    <w:rsid w:val="00E970D7"/>
    <w:rsid w:val="00EA0B7E"/>
    <w:rsid w:val="00EA4A35"/>
    <w:rsid w:val="00EA5827"/>
    <w:rsid w:val="00EA5D09"/>
    <w:rsid w:val="00EB4464"/>
    <w:rsid w:val="00EB479E"/>
    <w:rsid w:val="00EB56EE"/>
    <w:rsid w:val="00EB5CB9"/>
    <w:rsid w:val="00EC0F99"/>
    <w:rsid w:val="00EC70A7"/>
    <w:rsid w:val="00ED040C"/>
    <w:rsid w:val="00ED0B3E"/>
    <w:rsid w:val="00ED3895"/>
    <w:rsid w:val="00ED3DD3"/>
    <w:rsid w:val="00ED5C3D"/>
    <w:rsid w:val="00ED6975"/>
    <w:rsid w:val="00EE038A"/>
    <w:rsid w:val="00EE0DB6"/>
    <w:rsid w:val="00EE2C45"/>
    <w:rsid w:val="00EE2C63"/>
    <w:rsid w:val="00EF0676"/>
    <w:rsid w:val="00EF0EC6"/>
    <w:rsid w:val="00EF3067"/>
    <w:rsid w:val="00EF4EF4"/>
    <w:rsid w:val="00EF6072"/>
    <w:rsid w:val="00EF6F4F"/>
    <w:rsid w:val="00F01D42"/>
    <w:rsid w:val="00F0231C"/>
    <w:rsid w:val="00F07374"/>
    <w:rsid w:val="00F122F7"/>
    <w:rsid w:val="00F14E4F"/>
    <w:rsid w:val="00F15BCE"/>
    <w:rsid w:val="00F207B0"/>
    <w:rsid w:val="00F214F1"/>
    <w:rsid w:val="00F21578"/>
    <w:rsid w:val="00F22B1F"/>
    <w:rsid w:val="00F242CE"/>
    <w:rsid w:val="00F25CD8"/>
    <w:rsid w:val="00F27C54"/>
    <w:rsid w:val="00F31B4C"/>
    <w:rsid w:val="00F32DA5"/>
    <w:rsid w:val="00F33031"/>
    <w:rsid w:val="00F33A1D"/>
    <w:rsid w:val="00F34B05"/>
    <w:rsid w:val="00F3518C"/>
    <w:rsid w:val="00F4095C"/>
    <w:rsid w:val="00F4130F"/>
    <w:rsid w:val="00F41FEB"/>
    <w:rsid w:val="00F4287E"/>
    <w:rsid w:val="00F42C4A"/>
    <w:rsid w:val="00F448A4"/>
    <w:rsid w:val="00F44BC0"/>
    <w:rsid w:val="00F463A6"/>
    <w:rsid w:val="00F51D56"/>
    <w:rsid w:val="00F523B0"/>
    <w:rsid w:val="00F54CB7"/>
    <w:rsid w:val="00F54CBE"/>
    <w:rsid w:val="00F616DE"/>
    <w:rsid w:val="00F639C1"/>
    <w:rsid w:val="00F67A96"/>
    <w:rsid w:val="00F67BA8"/>
    <w:rsid w:val="00F70E99"/>
    <w:rsid w:val="00F72DF3"/>
    <w:rsid w:val="00F73CF2"/>
    <w:rsid w:val="00F75C44"/>
    <w:rsid w:val="00F810BF"/>
    <w:rsid w:val="00F81831"/>
    <w:rsid w:val="00F81B48"/>
    <w:rsid w:val="00F820DA"/>
    <w:rsid w:val="00F82940"/>
    <w:rsid w:val="00F84372"/>
    <w:rsid w:val="00F8462B"/>
    <w:rsid w:val="00F86F08"/>
    <w:rsid w:val="00F872F3"/>
    <w:rsid w:val="00F8752B"/>
    <w:rsid w:val="00F92884"/>
    <w:rsid w:val="00F93827"/>
    <w:rsid w:val="00F953C7"/>
    <w:rsid w:val="00F976BD"/>
    <w:rsid w:val="00F97E91"/>
    <w:rsid w:val="00FA20AB"/>
    <w:rsid w:val="00FA2225"/>
    <w:rsid w:val="00FA279B"/>
    <w:rsid w:val="00FA38AF"/>
    <w:rsid w:val="00FA3A12"/>
    <w:rsid w:val="00FA563D"/>
    <w:rsid w:val="00FB09E7"/>
    <w:rsid w:val="00FB0B3E"/>
    <w:rsid w:val="00FB1573"/>
    <w:rsid w:val="00FB1937"/>
    <w:rsid w:val="00FB1D2E"/>
    <w:rsid w:val="00FB29B0"/>
    <w:rsid w:val="00FB29C6"/>
    <w:rsid w:val="00FB3868"/>
    <w:rsid w:val="00FB3D3D"/>
    <w:rsid w:val="00FB4921"/>
    <w:rsid w:val="00FB523C"/>
    <w:rsid w:val="00FC6832"/>
    <w:rsid w:val="00FC70FD"/>
    <w:rsid w:val="00FD6E20"/>
    <w:rsid w:val="00FD7602"/>
    <w:rsid w:val="00FD7705"/>
    <w:rsid w:val="00FE0525"/>
    <w:rsid w:val="00FE1BF0"/>
    <w:rsid w:val="00FE29F4"/>
    <w:rsid w:val="00FE344D"/>
    <w:rsid w:val="00FE3837"/>
    <w:rsid w:val="00FE4021"/>
    <w:rsid w:val="00FE6442"/>
    <w:rsid w:val="00FE6E9E"/>
    <w:rsid w:val="00FF00F8"/>
    <w:rsid w:val="00FF0EC4"/>
    <w:rsid w:val="00FF3602"/>
    <w:rsid w:val="00FF54E1"/>
    <w:rsid w:val="00FF58B6"/>
    <w:rsid w:val="00FF60B4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9CDD4-980F-484E-89CD-7D9CC5B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5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DC3"/>
  </w:style>
  <w:style w:type="paragraph" w:styleId="a8">
    <w:name w:val="footer"/>
    <w:basedOn w:val="a"/>
    <w:link w:val="a9"/>
    <w:uiPriority w:val="99"/>
    <w:unhideWhenUsed/>
    <w:rsid w:val="0082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DC3"/>
  </w:style>
  <w:style w:type="character" w:styleId="aa">
    <w:name w:val="Hyperlink"/>
    <w:basedOn w:val="a0"/>
    <w:uiPriority w:val="99"/>
    <w:semiHidden/>
    <w:unhideWhenUsed/>
    <w:rsid w:val="00417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ffline/ref=DFF2C2CB0390FBC427FA1FAF6A8092BE481EBC365D5F8E13A9C80A31F88D3F2FB1E04178A45Eh3M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line/ref=D993B3DDC1EB39ED82248BCEE9DEEFE5C91C91DBD63779F32368979BDC4DED923BC564B4DDDFBEDAt8L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2022-01-20T10:38:00Z</cp:lastPrinted>
  <dcterms:created xsi:type="dcterms:W3CDTF">2022-01-20T10:39:00Z</dcterms:created>
  <dcterms:modified xsi:type="dcterms:W3CDTF">2022-01-24T23:53:00Z</dcterms:modified>
</cp:coreProperties>
</file>