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C" w:rsidRDefault="001565BC" w:rsidP="00C225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F1815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291E8C">
        <w:rPr>
          <w:rFonts w:ascii="Times New Roman" w:hAnsi="Times New Roman" w:cs="Times New Roman"/>
          <w:sz w:val="32"/>
          <w:szCs w:val="32"/>
        </w:rPr>
        <w:t>ПРИАРГУНСКОГО</w:t>
      </w:r>
    </w:p>
    <w:p w:rsidR="001565BC" w:rsidRPr="00CF1815" w:rsidRDefault="00C2257A" w:rsidP="00C225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F1815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291E8C">
        <w:rPr>
          <w:rFonts w:ascii="Times New Roman" w:hAnsi="Times New Roman" w:cs="Times New Roman"/>
          <w:sz w:val="32"/>
          <w:szCs w:val="32"/>
        </w:rPr>
        <w:t>ОКРУГА ЗАБАЙКАЛЬСКОГО КРАЯ</w:t>
      </w:r>
      <w:r w:rsidRPr="00CF18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65BC" w:rsidRPr="00CF1815" w:rsidRDefault="001565B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565BC" w:rsidRPr="00CF1815" w:rsidRDefault="001565B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F181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2257A" w:rsidRPr="00C2257A" w:rsidRDefault="00C2257A" w:rsidP="002117C2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C2257A" w:rsidRDefault="002C1F6B" w:rsidP="00C225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="00C425D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565BC" w:rsidRPr="00C2257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C22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2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A23E6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E425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5721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E425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225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7E4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21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</w:p>
    <w:p w:rsidR="00A23E65" w:rsidRDefault="00A23E65" w:rsidP="00C225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257A" w:rsidRDefault="00C2257A" w:rsidP="00C225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п.г.т. Приаргунск</w:t>
      </w:r>
    </w:p>
    <w:p w:rsidR="00C2257A" w:rsidRPr="00097F5F" w:rsidRDefault="00C2257A" w:rsidP="000F77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565BC" w:rsidRPr="00097F5F" w:rsidRDefault="001565BC" w:rsidP="002117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565BC" w:rsidRPr="00CF1815" w:rsidRDefault="00C2257A" w:rsidP="00EC5A4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F1815">
        <w:rPr>
          <w:rFonts w:ascii="Times New Roman" w:hAnsi="Times New Roman" w:cs="Times New Roman"/>
          <w:sz w:val="32"/>
          <w:szCs w:val="32"/>
        </w:rPr>
        <w:t>О</w:t>
      </w:r>
      <w:r w:rsidR="00EC5A4A">
        <w:rPr>
          <w:rFonts w:ascii="Times New Roman" w:hAnsi="Times New Roman" w:cs="Times New Roman"/>
          <w:sz w:val="32"/>
          <w:szCs w:val="32"/>
        </w:rPr>
        <w:t xml:space="preserve"> признании </w:t>
      </w:r>
      <w:proofErr w:type="gramStart"/>
      <w:r w:rsidR="00EC5A4A">
        <w:rPr>
          <w:rFonts w:ascii="Times New Roman" w:hAnsi="Times New Roman" w:cs="Times New Roman"/>
          <w:sz w:val="32"/>
          <w:szCs w:val="32"/>
        </w:rPr>
        <w:t>утратившим</w:t>
      </w:r>
      <w:proofErr w:type="gramEnd"/>
      <w:r w:rsidR="00EC5A4A">
        <w:rPr>
          <w:rFonts w:ascii="Times New Roman" w:hAnsi="Times New Roman" w:cs="Times New Roman"/>
          <w:sz w:val="32"/>
          <w:szCs w:val="32"/>
        </w:rPr>
        <w:t xml:space="preserve"> силу постановления администрации Приаргунского муниципального округа Забайкальского края от 10 июня 2021 года № 387 </w:t>
      </w:r>
    </w:p>
    <w:p w:rsidR="001565BC" w:rsidRPr="006E7816" w:rsidRDefault="001565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BC" w:rsidRPr="005175CB" w:rsidRDefault="00EC5A4A" w:rsidP="007E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75CB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статьей 37 Устава Приаргунского муниципального 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7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Приаргунского муниципального округа Забайкальского края</w:t>
      </w:r>
      <w:r w:rsidRPr="00517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A23" w:rsidRPr="005175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402EB" w:rsidRPr="006E7816" w:rsidRDefault="007402EB" w:rsidP="007E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F6B" w:rsidRDefault="001565BC" w:rsidP="002C1F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1F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EC5A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C1F6B" w:rsidRPr="002C1F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 администрации Приаргунского муниципального округа Забайкальского края </w:t>
      </w:r>
      <w:r w:rsidR="002C1F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10 июня 2021 года № 387 </w:t>
      </w:r>
      <w:r w:rsidR="002C1F6B" w:rsidRPr="002C1F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C1F6B" w:rsidRPr="002C1F6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осуществления муниципального жилищного контроля на территории Приаргунского муниципального округа Забайкальского края</w:t>
      </w:r>
      <w:r w:rsidR="002C1F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C5A4A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</w:t>
      </w:r>
      <w:r w:rsidR="002C1F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1F6B" w:rsidRPr="002C1F6B" w:rsidRDefault="002C1F6B" w:rsidP="002C1F6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175C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565BC" w:rsidRPr="00C2257A" w:rsidRDefault="005175CB" w:rsidP="007E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5BC" w:rsidRPr="00C225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1565BC" w:rsidRPr="00C225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478E0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="001536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78E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7E425C">
        <w:rPr>
          <w:rFonts w:ascii="Times New Roman" w:hAnsi="Times New Roman" w:cs="Times New Roman"/>
          <w:sz w:val="28"/>
          <w:szCs w:val="28"/>
        </w:rPr>
        <w:t xml:space="preserve"> </w:t>
      </w:r>
      <w:r w:rsidR="001565BC" w:rsidRPr="00C2257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1536A4">
        <w:rPr>
          <w:rFonts w:ascii="Times New Roman" w:hAnsi="Times New Roman" w:cs="Times New Roman"/>
          <w:sz w:val="28"/>
          <w:szCs w:val="28"/>
        </w:rPr>
        <w:t xml:space="preserve">сети </w:t>
      </w:r>
      <w:r w:rsidR="00E478E0">
        <w:rPr>
          <w:rFonts w:ascii="Times New Roman" w:hAnsi="Times New Roman" w:cs="Times New Roman"/>
          <w:sz w:val="28"/>
          <w:szCs w:val="28"/>
        </w:rPr>
        <w:t>«</w:t>
      </w:r>
      <w:r w:rsidR="001536A4">
        <w:rPr>
          <w:rFonts w:ascii="Times New Roman" w:hAnsi="Times New Roman" w:cs="Times New Roman"/>
          <w:sz w:val="28"/>
          <w:szCs w:val="28"/>
        </w:rPr>
        <w:t>Интернет</w:t>
      </w:r>
      <w:r w:rsidR="00E478E0">
        <w:rPr>
          <w:rFonts w:ascii="Times New Roman" w:hAnsi="Times New Roman" w:cs="Times New Roman"/>
          <w:sz w:val="28"/>
          <w:szCs w:val="28"/>
        </w:rPr>
        <w:t>»</w:t>
      </w:r>
      <w:r w:rsidR="001536A4">
        <w:rPr>
          <w:rFonts w:ascii="Times New Roman" w:hAnsi="Times New Roman" w:cs="Times New Roman"/>
          <w:sz w:val="28"/>
          <w:szCs w:val="28"/>
        </w:rPr>
        <w:t>.</w:t>
      </w:r>
    </w:p>
    <w:p w:rsidR="001565BC" w:rsidRDefault="0015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6A4" w:rsidRDefault="0015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796" w:rsidRDefault="000F7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8E0" w:rsidRDefault="00E47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36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6F1D5A" w:rsidRDefault="0015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78E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6A4" w:rsidRDefault="00E47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83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9D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Е.В. Логунов</w:t>
      </w:r>
    </w:p>
    <w:p w:rsidR="005175CB" w:rsidRPr="00C2257A" w:rsidRDefault="00517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5BC" w:rsidRPr="00C2257A" w:rsidRDefault="0015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565BC" w:rsidRPr="00C2257A" w:rsidSect="007402E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2F6"/>
    <w:multiLevelType w:val="hybridMultilevel"/>
    <w:tmpl w:val="A3B85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BC"/>
    <w:rsid w:val="00023851"/>
    <w:rsid w:val="0005721C"/>
    <w:rsid w:val="00097F5F"/>
    <w:rsid w:val="000F7796"/>
    <w:rsid w:val="00111130"/>
    <w:rsid w:val="0011357D"/>
    <w:rsid w:val="00115090"/>
    <w:rsid w:val="00142DFB"/>
    <w:rsid w:val="0014667A"/>
    <w:rsid w:val="001536A4"/>
    <w:rsid w:val="00155002"/>
    <w:rsid w:val="001565BC"/>
    <w:rsid w:val="001660B5"/>
    <w:rsid w:val="00182EAC"/>
    <w:rsid w:val="001A5BF3"/>
    <w:rsid w:val="001B0BE3"/>
    <w:rsid w:val="001D03A4"/>
    <w:rsid w:val="001E3F94"/>
    <w:rsid w:val="001E54C9"/>
    <w:rsid w:val="001E6B57"/>
    <w:rsid w:val="002117C2"/>
    <w:rsid w:val="00214162"/>
    <w:rsid w:val="002162AA"/>
    <w:rsid w:val="00221310"/>
    <w:rsid w:val="00225CF9"/>
    <w:rsid w:val="0023409A"/>
    <w:rsid w:val="0025691B"/>
    <w:rsid w:val="00262C11"/>
    <w:rsid w:val="002634FB"/>
    <w:rsid w:val="00291E8C"/>
    <w:rsid w:val="00294127"/>
    <w:rsid w:val="002A55A6"/>
    <w:rsid w:val="002B3EC0"/>
    <w:rsid w:val="002C1F6B"/>
    <w:rsid w:val="002D0EA2"/>
    <w:rsid w:val="002F4173"/>
    <w:rsid w:val="002F4A23"/>
    <w:rsid w:val="002F714A"/>
    <w:rsid w:val="00303646"/>
    <w:rsid w:val="00317079"/>
    <w:rsid w:val="00323E89"/>
    <w:rsid w:val="00326837"/>
    <w:rsid w:val="0037075D"/>
    <w:rsid w:val="003720C0"/>
    <w:rsid w:val="003907B9"/>
    <w:rsid w:val="003A532F"/>
    <w:rsid w:val="003A64B6"/>
    <w:rsid w:val="003C34E6"/>
    <w:rsid w:val="003C4349"/>
    <w:rsid w:val="003F5E0D"/>
    <w:rsid w:val="004260C0"/>
    <w:rsid w:val="00427E29"/>
    <w:rsid w:val="0044447B"/>
    <w:rsid w:val="00464E47"/>
    <w:rsid w:val="00470F4B"/>
    <w:rsid w:val="00473FD9"/>
    <w:rsid w:val="00476153"/>
    <w:rsid w:val="00487C6E"/>
    <w:rsid w:val="004B5079"/>
    <w:rsid w:val="005175CB"/>
    <w:rsid w:val="0053380D"/>
    <w:rsid w:val="005344B0"/>
    <w:rsid w:val="00535186"/>
    <w:rsid w:val="00544CAB"/>
    <w:rsid w:val="00591549"/>
    <w:rsid w:val="005A0995"/>
    <w:rsid w:val="005B63DF"/>
    <w:rsid w:val="005B7362"/>
    <w:rsid w:val="005C1D9F"/>
    <w:rsid w:val="005F32B9"/>
    <w:rsid w:val="00607CA6"/>
    <w:rsid w:val="0062050E"/>
    <w:rsid w:val="00644636"/>
    <w:rsid w:val="006458C1"/>
    <w:rsid w:val="00676872"/>
    <w:rsid w:val="00677F61"/>
    <w:rsid w:val="006A5487"/>
    <w:rsid w:val="006B776D"/>
    <w:rsid w:val="006E449B"/>
    <w:rsid w:val="006E73A1"/>
    <w:rsid w:val="006E7816"/>
    <w:rsid w:val="006F1D5A"/>
    <w:rsid w:val="006F1D64"/>
    <w:rsid w:val="007402EB"/>
    <w:rsid w:val="007510DD"/>
    <w:rsid w:val="00762006"/>
    <w:rsid w:val="007979B6"/>
    <w:rsid w:val="007B2A78"/>
    <w:rsid w:val="007C1C2E"/>
    <w:rsid w:val="007D4A26"/>
    <w:rsid w:val="007E2569"/>
    <w:rsid w:val="007E425C"/>
    <w:rsid w:val="007F322D"/>
    <w:rsid w:val="00812DE5"/>
    <w:rsid w:val="008212C6"/>
    <w:rsid w:val="00823649"/>
    <w:rsid w:val="00824A10"/>
    <w:rsid w:val="00833654"/>
    <w:rsid w:val="0089708A"/>
    <w:rsid w:val="00897FE1"/>
    <w:rsid w:val="008A5691"/>
    <w:rsid w:val="008A72B3"/>
    <w:rsid w:val="008D3A32"/>
    <w:rsid w:val="008F57F9"/>
    <w:rsid w:val="009839DE"/>
    <w:rsid w:val="009851FB"/>
    <w:rsid w:val="009A1F93"/>
    <w:rsid w:val="009B3F2E"/>
    <w:rsid w:val="009B72B0"/>
    <w:rsid w:val="00A23E65"/>
    <w:rsid w:val="00A2718A"/>
    <w:rsid w:val="00A42FF2"/>
    <w:rsid w:val="00A8654B"/>
    <w:rsid w:val="00AB0052"/>
    <w:rsid w:val="00AB7A5F"/>
    <w:rsid w:val="00AC457D"/>
    <w:rsid w:val="00AE1D76"/>
    <w:rsid w:val="00AF2298"/>
    <w:rsid w:val="00B169B2"/>
    <w:rsid w:val="00B2324F"/>
    <w:rsid w:val="00B253E3"/>
    <w:rsid w:val="00B255F4"/>
    <w:rsid w:val="00B264DA"/>
    <w:rsid w:val="00B34B7C"/>
    <w:rsid w:val="00B402DB"/>
    <w:rsid w:val="00B4379F"/>
    <w:rsid w:val="00B52EAF"/>
    <w:rsid w:val="00B71AB8"/>
    <w:rsid w:val="00B73F69"/>
    <w:rsid w:val="00B8364E"/>
    <w:rsid w:val="00BA58C3"/>
    <w:rsid w:val="00BB1E5F"/>
    <w:rsid w:val="00BD3EE0"/>
    <w:rsid w:val="00C0054E"/>
    <w:rsid w:val="00C2257A"/>
    <w:rsid w:val="00C25B68"/>
    <w:rsid w:val="00C35355"/>
    <w:rsid w:val="00C425D9"/>
    <w:rsid w:val="00C626B8"/>
    <w:rsid w:val="00C67A5B"/>
    <w:rsid w:val="00C7768B"/>
    <w:rsid w:val="00C85192"/>
    <w:rsid w:val="00C95225"/>
    <w:rsid w:val="00CC57FE"/>
    <w:rsid w:val="00CE0E4F"/>
    <w:rsid w:val="00CF1815"/>
    <w:rsid w:val="00CF194D"/>
    <w:rsid w:val="00D3019F"/>
    <w:rsid w:val="00D31739"/>
    <w:rsid w:val="00D32EE2"/>
    <w:rsid w:val="00DC0F41"/>
    <w:rsid w:val="00DE6968"/>
    <w:rsid w:val="00DF127C"/>
    <w:rsid w:val="00DF5C86"/>
    <w:rsid w:val="00E143C8"/>
    <w:rsid w:val="00E37452"/>
    <w:rsid w:val="00E478E0"/>
    <w:rsid w:val="00E526BF"/>
    <w:rsid w:val="00E87193"/>
    <w:rsid w:val="00E87F6A"/>
    <w:rsid w:val="00EA242A"/>
    <w:rsid w:val="00EA3BEE"/>
    <w:rsid w:val="00EB1220"/>
    <w:rsid w:val="00EC2B02"/>
    <w:rsid w:val="00EC5A4A"/>
    <w:rsid w:val="00ED20D4"/>
    <w:rsid w:val="00F35F5E"/>
    <w:rsid w:val="00F71FC9"/>
    <w:rsid w:val="00F74052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5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6B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6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65B5-1EF0-4C46-B796-5E5985CC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168</cp:revision>
  <cp:lastPrinted>2022-05-26T01:48:00Z</cp:lastPrinted>
  <dcterms:created xsi:type="dcterms:W3CDTF">2017-11-22T05:08:00Z</dcterms:created>
  <dcterms:modified xsi:type="dcterms:W3CDTF">2022-05-26T01:54:00Z</dcterms:modified>
</cp:coreProperties>
</file>