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91" w:rsidRPr="00896FD4" w:rsidRDefault="00050049" w:rsidP="00F0400A">
      <w:pPr>
        <w:tabs>
          <w:tab w:val="left" w:pos="62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6FD4">
        <w:rPr>
          <w:rFonts w:ascii="Times New Roman" w:hAnsi="Times New Roman" w:cs="Times New Roman"/>
          <w:sz w:val="28"/>
          <w:szCs w:val="28"/>
        </w:rPr>
        <w:t>УТВЕРЖДАЮ</w:t>
      </w:r>
    </w:p>
    <w:p w:rsidR="002E2891" w:rsidRPr="00896FD4" w:rsidRDefault="002E2891" w:rsidP="00F0400A">
      <w:pPr>
        <w:tabs>
          <w:tab w:val="left" w:pos="62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Глава</w:t>
      </w:r>
      <w:r w:rsidR="00F0400A" w:rsidRPr="00896FD4">
        <w:rPr>
          <w:rFonts w:ascii="Times New Roman" w:hAnsi="Times New Roman" w:cs="Times New Roman"/>
          <w:sz w:val="28"/>
          <w:szCs w:val="28"/>
        </w:rPr>
        <w:t xml:space="preserve"> Приаргунского </w:t>
      </w:r>
      <w:r w:rsidR="00CD17F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2891" w:rsidRPr="00896FD4" w:rsidRDefault="002E2891" w:rsidP="00F0400A">
      <w:pPr>
        <w:tabs>
          <w:tab w:val="left" w:pos="62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6FD4">
        <w:rPr>
          <w:rFonts w:ascii="Times New Roman" w:hAnsi="Times New Roman" w:cs="Times New Roman"/>
          <w:sz w:val="28"/>
          <w:szCs w:val="28"/>
        </w:rPr>
        <w:t xml:space="preserve"> </w:t>
      </w:r>
      <w:r w:rsidR="00F0400A" w:rsidRPr="00896F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89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0400A" w:rsidRPr="00896FD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E2891" w:rsidRPr="00896FD4" w:rsidRDefault="009D636E" w:rsidP="009D636E">
      <w:pPr>
        <w:tabs>
          <w:tab w:val="left" w:pos="6240"/>
          <w:tab w:val="left" w:pos="6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2891" w:rsidRPr="00896FD4" w:rsidRDefault="00F0400A" w:rsidP="00F0400A">
      <w:pPr>
        <w:jc w:val="right"/>
        <w:rPr>
          <w:rFonts w:ascii="Times New Roman" w:hAnsi="Times New Roman" w:cs="Times New Roman"/>
          <w:sz w:val="28"/>
          <w:szCs w:val="28"/>
        </w:rPr>
      </w:pPr>
      <w:r w:rsidRPr="00896FD4">
        <w:rPr>
          <w:rFonts w:ascii="Times New Roman" w:hAnsi="Times New Roman" w:cs="Times New Roman"/>
          <w:sz w:val="28"/>
          <w:szCs w:val="28"/>
        </w:rPr>
        <w:t xml:space="preserve"> ________________Е.В. Логунов</w:t>
      </w:r>
      <w:r w:rsidR="002E2891" w:rsidRPr="0089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E2891" w:rsidRPr="00896FD4" w:rsidRDefault="002E2891" w:rsidP="002E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D4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050049" w:rsidRPr="00896FD4" w:rsidRDefault="002E2891" w:rsidP="002E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FD4">
        <w:rPr>
          <w:rFonts w:ascii="Times New Roman" w:hAnsi="Times New Roman" w:cs="Times New Roman"/>
          <w:b/>
          <w:sz w:val="28"/>
          <w:szCs w:val="28"/>
        </w:rPr>
        <w:t>Реестр недвижимого имущества (зданий, сооружений, помещений)</w:t>
      </w:r>
      <w:r w:rsidRPr="0089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49" w:rsidRPr="00896FD4" w:rsidRDefault="00F0400A" w:rsidP="00050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D4">
        <w:rPr>
          <w:rFonts w:ascii="Times New Roman" w:hAnsi="Times New Roman" w:cs="Times New Roman"/>
          <w:b/>
          <w:sz w:val="28"/>
          <w:szCs w:val="28"/>
        </w:rPr>
        <w:t xml:space="preserve">Приаргунского </w:t>
      </w:r>
      <w:r w:rsidR="00CD17F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896FD4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050049" w:rsidRPr="00896FD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E2891" w:rsidRPr="00896FD4" w:rsidRDefault="002E2891" w:rsidP="002E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FD4">
        <w:rPr>
          <w:rFonts w:ascii="Times New Roman" w:hAnsi="Times New Roman" w:cs="Times New Roman"/>
          <w:b/>
          <w:sz w:val="28"/>
          <w:szCs w:val="28"/>
        </w:rPr>
        <w:t>по состоян</w:t>
      </w:r>
      <w:r w:rsidR="004B5C43">
        <w:rPr>
          <w:rFonts w:ascii="Times New Roman" w:hAnsi="Times New Roman" w:cs="Times New Roman"/>
          <w:b/>
          <w:sz w:val="28"/>
          <w:szCs w:val="28"/>
        </w:rPr>
        <w:t>ию на 01 июля</w:t>
      </w:r>
      <w:r w:rsidR="00185AD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896F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4"/>
        <w:gridCol w:w="20"/>
        <w:gridCol w:w="141"/>
        <w:gridCol w:w="1276"/>
        <w:gridCol w:w="1701"/>
        <w:gridCol w:w="142"/>
        <w:gridCol w:w="992"/>
        <w:gridCol w:w="709"/>
        <w:gridCol w:w="142"/>
        <w:gridCol w:w="1134"/>
        <w:gridCol w:w="992"/>
        <w:gridCol w:w="142"/>
        <w:gridCol w:w="708"/>
        <w:gridCol w:w="851"/>
        <w:gridCol w:w="425"/>
        <w:gridCol w:w="142"/>
        <w:gridCol w:w="1276"/>
        <w:gridCol w:w="141"/>
        <w:gridCol w:w="142"/>
        <w:gridCol w:w="567"/>
        <w:gridCol w:w="1701"/>
        <w:gridCol w:w="1276"/>
      </w:tblGrid>
      <w:tr w:rsidR="002E2891" w:rsidRPr="002B5AF3" w:rsidTr="00CD17FD">
        <w:trPr>
          <w:cantSplit/>
          <w:trHeight w:val="3168"/>
        </w:trPr>
        <w:tc>
          <w:tcPr>
            <w:tcW w:w="514" w:type="dxa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37" w:type="dxa"/>
            <w:gridSpan w:val="3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Наименование    объекта</w:t>
            </w:r>
          </w:p>
        </w:tc>
        <w:tc>
          <w:tcPr>
            <w:tcW w:w="1701" w:type="dxa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gridSpan w:val="2"/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(год ввода в эксплуатацию, площадь, протяженность)</w:t>
            </w:r>
          </w:p>
        </w:tc>
        <w:tc>
          <w:tcPr>
            <w:tcW w:w="851" w:type="dxa"/>
            <w:gridSpan w:val="2"/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Кадастровый  номер   объекта</w:t>
            </w:r>
          </w:p>
        </w:tc>
        <w:tc>
          <w:tcPr>
            <w:tcW w:w="1134" w:type="dxa"/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   (руб.)</w:t>
            </w:r>
          </w:p>
        </w:tc>
        <w:tc>
          <w:tcPr>
            <w:tcW w:w="992" w:type="dxa"/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Износ (руб.)</w:t>
            </w:r>
          </w:p>
        </w:tc>
        <w:tc>
          <w:tcPr>
            <w:tcW w:w="850" w:type="dxa"/>
            <w:gridSpan w:val="2"/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 права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собственности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Дата  прекращения  права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собственности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возникновения права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мун.собственности</w:t>
            </w:r>
            <w:proofErr w:type="spellEnd"/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 прекращения права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мун.собственности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имущества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мун.имущества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ограничениях(обременениях)с указанием основания и даты их возникновения и прекращения</w:t>
            </w:r>
          </w:p>
        </w:tc>
      </w:tr>
      <w:tr w:rsidR="002E2891" w:rsidRPr="002B5AF3" w:rsidTr="00E14B4A">
        <w:trPr>
          <w:trHeight w:val="288"/>
        </w:trPr>
        <w:tc>
          <w:tcPr>
            <w:tcW w:w="15134" w:type="dxa"/>
            <w:gridSpan w:val="22"/>
          </w:tcPr>
          <w:p w:rsidR="002E2891" w:rsidRPr="00896FD4" w:rsidRDefault="002E2891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образования </w:t>
            </w: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FB5"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Приаргунского </w:t>
            </w:r>
            <w:r w:rsidR="00CD17F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184FB5"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</w:t>
            </w:r>
          </w:p>
        </w:tc>
      </w:tr>
      <w:tr w:rsidR="0010635C" w:rsidRPr="002B5AF3" w:rsidTr="00CD17FD">
        <w:trPr>
          <w:trHeight w:val="693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в здании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896FD4">
              <w:rPr>
                <w:rFonts w:ascii="Times New Roman" w:hAnsi="Times New Roman" w:cs="Times New Roman"/>
                <w:sz w:val="20"/>
                <w:szCs w:val="20"/>
              </w:rPr>
              <w:t>. Приаргунск</w:t>
            </w:r>
            <w:r w:rsidR="00CD1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Комсомольская, 2, помещение 2 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площадь-374,3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75:17:180137:207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154762</w:t>
            </w:r>
          </w:p>
        </w:tc>
        <w:tc>
          <w:tcPr>
            <w:tcW w:w="992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154762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6345822,31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CD17FD" w:rsidRDefault="0010635C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Свидетельство 75АА № 728494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34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CD17FD">
        <w:trPr>
          <w:trHeight w:val="693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в здании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896F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96FD4"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Комсомольская, 2, помещение 4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площадь-44,3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75:17:180137:208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18317</w:t>
            </w:r>
          </w:p>
        </w:tc>
        <w:tc>
          <w:tcPr>
            <w:tcW w:w="992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18317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751055,11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CD17FD" w:rsidRDefault="0010635C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Свидетельство 75АА № 728495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34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2891" w:rsidRPr="002B5AF3" w:rsidTr="00CD17FD">
        <w:trPr>
          <w:trHeight w:val="703"/>
        </w:trPr>
        <w:tc>
          <w:tcPr>
            <w:tcW w:w="514" w:type="dxa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7" w:type="dxa"/>
            <w:gridSpan w:val="3"/>
          </w:tcPr>
          <w:p w:rsidR="002E2891" w:rsidRPr="002B5AF3" w:rsidRDefault="002E2891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E2891" w:rsidRPr="002B5AF3" w:rsidRDefault="001064C3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  <w:r w:rsidR="002E2891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Губина, 11</w:t>
            </w:r>
            <w:r w:rsidR="000C48AC" w:rsidRPr="002B5A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gridSpan w:val="2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1989г.,</w:t>
            </w:r>
          </w:p>
          <w:p w:rsidR="002E2891" w:rsidRPr="002B5AF3" w:rsidRDefault="000C48A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площадь-196.1</w:t>
            </w:r>
            <w:r w:rsidR="002E2891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2891"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2E2891"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2E2891" w:rsidRPr="002B5AF3" w:rsidRDefault="000C48A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75:17:180126:299</w:t>
            </w:r>
          </w:p>
        </w:tc>
        <w:tc>
          <w:tcPr>
            <w:tcW w:w="1134" w:type="dxa"/>
          </w:tcPr>
          <w:p w:rsidR="002E2891" w:rsidRPr="002B5AF3" w:rsidRDefault="002E2891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286494</w:t>
            </w:r>
          </w:p>
        </w:tc>
        <w:tc>
          <w:tcPr>
            <w:tcW w:w="992" w:type="dxa"/>
          </w:tcPr>
          <w:p w:rsidR="002E2891" w:rsidRPr="002B5AF3" w:rsidRDefault="002E2891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286494</w:t>
            </w:r>
          </w:p>
        </w:tc>
        <w:tc>
          <w:tcPr>
            <w:tcW w:w="850" w:type="dxa"/>
            <w:gridSpan w:val="2"/>
          </w:tcPr>
          <w:p w:rsidR="000C48AC" w:rsidRPr="002B5AF3" w:rsidRDefault="000C48AC" w:rsidP="000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1 014</w:t>
            </w:r>
          </w:p>
          <w:p w:rsidR="002E2891" w:rsidRPr="002B5AF3" w:rsidRDefault="000C48A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674-35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F35">
              <w:rPr>
                <w:rFonts w:ascii="Times New Roman" w:hAnsi="Times New Roman" w:cs="Times New Roman"/>
                <w:sz w:val="20"/>
                <w:szCs w:val="20"/>
              </w:rPr>
              <w:t>9.03 2021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891" w:rsidRPr="00CD17FD" w:rsidRDefault="00F14F35" w:rsidP="00CD17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2891" w:rsidRPr="002B5AF3" w:rsidRDefault="0010635C" w:rsidP="0034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2891" w:rsidRPr="002B5AF3" w:rsidTr="00CD17FD">
        <w:trPr>
          <w:trHeight w:val="996"/>
        </w:trPr>
        <w:tc>
          <w:tcPr>
            <w:tcW w:w="514" w:type="dxa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7" w:type="dxa"/>
            <w:gridSpan w:val="3"/>
          </w:tcPr>
          <w:p w:rsidR="002E2891" w:rsidRPr="002B5AF3" w:rsidRDefault="002E2891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детский сад</w:t>
            </w:r>
          </w:p>
        </w:tc>
        <w:tc>
          <w:tcPr>
            <w:tcW w:w="1701" w:type="dxa"/>
          </w:tcPr>
          <w:p w:rsidR="002E2891" w:rsidRPr="002B5AF3" w:rsidRDefault="001064C3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  <w:r w:rsidR="002E2891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Дружбы, 9</w:t>
            </w:r>
          </w:p>
        </w:tc>
        <w:tc>
          <w:tcPr>
            <w:tcW w:w="1134" w:type="dxa"/>
            <w:gridSpan w:val="2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75:17:170101:723</w:t>
            </w:r>
          </w:p>
        </w:tc>
        <w:tc>
          <w:tcPr>
            <w:tcW w:w="1134" w:type="dxa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6510234</w:t>
            </w:r>
          </w:p>
        </w:tc>
        <w:tc>
          <w:tcPr>
            <w:tcW w:w="992" w:type="dxa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29.05.2008г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891" w:rsidRPr="00CD17FD" w:rsidRDefault="002E2891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Свидетельство 75-75-20/003/2008-219,</w:t>
            </w:r>
          </w:p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29.05.2008г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2891" w:rsidRPr="002B5AF3" w:rsidRDefault="0010635C" w:rsidP="0034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2891" w:rsidRPr="002B5AF3" w:rsidTr="00E14B4A">
        <w:trPr>
          <w:trHeight w:val="281"/>
        </w:trPr>
        <w:tc>
          <w:tcPr>
            <w:tcW w:w="15134" w:type="dxa"/>
            <w:gridSpan w:val="22"/>
          </w:tcPr>
          <w:p w:rsidR="002E2891" w:rsidRPr="002B5AF3" w:rsidRDefault="002E2891" w:rsidP="000638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Пограничник МБОУОД загородный военно – спортивный оздоровительный лагерь для подростков»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4F35" w:rsidRPr="002B5AF3" w:rsidTr="005F7186">
        <w:trPr>
          <w:trHeight w:val="746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7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1701" w:type="dxa"/>
          </w:tcPr>
          <w:p w:rsidR="00F14F35" w:rsidRPr="002B5AF3" w:rsidRDefault="00F14F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1998 г.,</w:t>
            </w:r>
          </w:p>
          <w:p w:rsidR="00F14F35" w:rsidRPr="002B5AF3" w:rsidRDefault="005F7186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площадь- 639,6</w:t>
            </w:r>
            <w:r w:rsidR="00F14F35" w:rsidRPr="002B5AF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1159316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962843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2819B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CD17FD" w:rsidRDefault="00F14F35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5F7186">
        <w:trPr>
          <w:trHeight w:val="718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7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сторожки</w:t>
            </w:r>
          </w:p>
        </w:tc>
        <w:tc>
          <w:tcPr>
            <w:tcW w:w="1701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1998г.,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площадь- 21,2 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44083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16751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2819B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CD17FD" w:rsidRDefault="00F14F35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CD17FD">
        <w:trPr>
          <w:trHeight w:val="418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37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1999 г., </w:t>
            </w:r>
          </w:p>
          <w:p w:rsidR="00F14F35" w:rsidRPr="002B5AF3" w:rsidRDefault="00F14F35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площадь-26,5 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165448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67462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2819B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CD17FD" w:rsidRDefault="00F14F35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Решение Совета Приа</w:t>
            </w:r>
            <w:r w:rsidR="00CD17FD"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ргунского МО 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5F7186">
        <w:trPr>
          <w:trHeight w:val="724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7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701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1998 г. 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94464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34116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2819B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CD17FD" w:rsidRDefault="00F14F35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5F7186">
        <w:trPr>
          <w:trHeight w:val="718"/>
        </w:trPr>
        <w:tc>
          <w:tcPr>
            <w:tcW w:w="514" w:type="dxa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37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ледника</w:t>
            </w:r>
          </w:p>
        </w:tc>
        <w:tc>
          <w:tcPr>
            <w:tcW w:w="1701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1998г.,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площадь- 33,6 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125952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44488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9C09F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CD17FD" w:rsidRDefault="00F14F35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5F7186">
        <w:trPr>
          <w:trHeight w:val="687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1701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1997г.,</w:t>
            </w:r>
          </w:p>
          <w:p w:rsidR="00F14F35" w:rsidRPr="002B5AF3" w:rsidRDefault="00F14F35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площадь- 81,2</w:t>
            </w:r>
            <w:r w:rsidR="005F7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424530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237172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9C09F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CD17FD" w:rsidRDefault="00F14F35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D17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5F7186">
        <w:trPr>
          <w:trHeight w:val="654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Вагон</w:t>
            </w:r>
          </w:p>
        </w:tc>
        <w:tc>
          <w:tcPr>
            <w:tcW w:w="1701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2002г.,</w:t>
            </w:r>
          </w:p>
          <w:p w:rsidR="00F14F35" w:rsidRPr="002B5AF3" w:rsidRDefault="00F14F35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площадь- 90</w:t>
            </w:r>
            <w:r w:rsidR="005F7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13831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13831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9C09F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2B5AF3" w:rsidRDefault="00F14F35" w:rsidP="00CD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D17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5F7186">
        <w:trPr>
          <w:trHeight w:val="750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Вагон</w:t>
            </w:r>
          </w:p>
        </w:tc>
        <w:tc>
          <w:tcPr>
            <w:tcW w:w="1701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2002г.,</w:t>
            </w:r>
          </w:p>
          <w:p w:rsidR="00F14F35" w:rsidRPr="002B5AF3" w:rsidRDefault="00F14F35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площадь- 90</w:t>
            </w:r>
            <w:r w:rsidR="005F7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13830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13830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9C09F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CD17FD" w:rsidRDefault="00F14F35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D17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5F7186">
        <w:trPr>
          <w:trHeight w:val="704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701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2003г.,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478540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460289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9C09F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CD17FD" w:rsidRDefault="00F14F35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D17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2891" w:rsidRPr="002B5AF3" w:rsidTr="00E14B4A">
        <w:trPr>
          <w:trHeight w:val="265"/>
        </w:trPr>
        <w:tc>
          <w:tcPr>
            <w:tcW w:w="15134" w:type="dxa"/>
            <w:gridSpan w:val="22"/>
          </w:tcPr>
          <w:p w:rsidR="002E2891" w:rsidRPr="00F14F35" w:rsidRDefault="00050049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>МБУДО</w:t>
            </w:r>
            <w:r w:rsidR="002E2891"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>«Детская -</w:t>
            </w:r>
            <w:r w:rsidR="003F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юношеская спортивная </w:t>
            </w:r>
            <w:r w:rsidR="002E2891"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3F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и взрослых» </w:t>
            </w:r>
            <w:r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(числится на балансе </w:t>
            </w:r>
            <w:r w:rsidR="002E2891"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 образования)</w:t>
            </w:r>
          </w:p>
        </w:tc>
      </w:tr>
      <w:tr w:rsidR="0010635C" w:rsidRPr="002B5AF3" w:rsidTr="005F7186">
        <w:trPr>
          <w:trHeight w:val="701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Спортзал «Энергетик»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F16D2">
              <w:rPr>
                <w:rFonts w:ascii="Times New Roman" w:hAnsi="Times New Roman" w:cs="Times New Roman"/>
                <w:sz w:val="20"/>
                <w:szCs w:val="20"/>
              </w:rPr>
              <w:t>Приаргунс</w:t>
            </w:r>
            <w:proofErr w:type="spellEnd"/>
            <w:r w:rsidR="003F1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Декабристов 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1973г.,</w:t>
            </w:r>
          </w:p>
          <w:p w:rsidR="0010635C" w:rsidRPr="002B5AF3" w:rsidRDefault="0010635C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площадь- 600</w:t>
            </w:r>
            <w:r w:rsidR="005F7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877100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536989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CD17FD" w:rsidRDefault="00F14F35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D17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CD17FD">
        <w:trPr>
          <w:trHeight w:val="418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Хоккейная площадка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МКР1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3137934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624290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CD17FD" w:rsidRDefault="003F16D2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D17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2891" w:rsidRPr="002B5AF3" w:rsidTr="00E14B4A">
        <w:trPr>
          <w:trHeight w:val="277"/>
        </w:trPr>
        <w:tc>
          <w:tcPr>
            <w:tcW w:w="15134" w:type="dxa"/>
            <w:gridSpan w:val="22"/>
          </w:tcPr>
          <w:p w:rsidR="002E2891" w:rsidRPr="003F16D2" w:rsidRDefault="002E2891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7B0B3A" w:rsidRPr="003F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3F16D2">
              <w:rPr>
                <w:rFonts w:ascii="Times New Roman" w:hAnsi="Times New Roman" w:cs="Times New Roman"/>
                <w:b/>
                <w:sz w:val="24"/>
                <w:szCs w:val="24"/>
              </w:rPr>
              <w:t>Быркинская</w:t>
            </w:r>
            <w:proofErr w:type="spellEnd"/>
            <w:r w:rsidRPr="003F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5F7186">
        <w:trPr>
          <w:trHeight w:val="768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                                                             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с.Бырка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ул.2-я Нагорная, 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площадь-89,3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75:17:010103:468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892624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892624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202687,78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23.10.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CD17FD" w:rsidRDefault="005F7186" w:rsidP="000638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0635C"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0635C" w:rsidRPr="00CD17FD">
              <w:rPr>
                <w:rFonts w:ascii="Times New Roman" w:hAnsi="Times New Roman" w:cs="Times New Roman"/>
                <w:sz w:val="16"/>
                <w:szCs w:val="16"/>
              </w:rPr>
              <w:t>госуд.регистрации</w:t>
            </w:r>
            <w:proofErr w:type="spellEnd"/>
            <w:r w:rsidR="0010635C"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 права 75-75/020-75/020/008/2015-897/1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5F7186">
        <w:trPr>
          <w:trHeight w:val="83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7" w:type="dxa"/>
            <w:gridSpan w:val="3"/>
          </w:tcPr>
          <w:p w:rsidR="0010635C" w:rsidRPr="002B5AF3" w:rsidRDefault="005F7186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средней школы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с.Бырка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ул.2-я Нагорная, 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площадь1619,8кв.м.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75:17:010101:4                     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4920610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49209610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3676524,85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13.10 2015г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CD17FD" w:rsidRDefault="0010635C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Свидетельство 75-75/020/00/2015-837/1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5F7186">
        <w:trPr>
          <w:trHeight w:val="764"/>
        </w:trPr>
        <w:tc>
          <w:tcPr>
            <w:tcW w:w="51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01" w:type="dxa"/>
          </w:tcPr>
          <w:p w:rsidR="009E6A35" w:rsidRPr="002B5AF3" w:rsidRDefault="009E6A35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Селинда</w:t>
            </w:r>
            <w:proofErr w:type="spellEnd"/>
          </w:p>
          <w:p w:rsidR="009E6A35" w:rsidRPr="002B5AF3" w:rsidRDefault="009E6A35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1971г.</w:t>
            </w:r>
          </w:p>
          <w:p w:rsidR="009E6A35" w:rsidRPr="002B5AF3" w:rsidRDefault="005F7186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площадь- 925 </w:t>
            </w:r>
            <w:proofErr w:type="spellStart"/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75:17:070102:142</w:t>
            </w:r>
          </w:p>
        </w:tc>
        <w:tc>
          <w:tcPr>
            <w:tcW w:w="1134" w:type="dxa"/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12118188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12118188</w:t>
            </w:r>
          </w:p>
        </w:tc>
        <w:tc>
          <w:tcPr>
            <w:tcW w:w="708" w:type="dxa"/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923640,3</w:t>
            </w:r>
          </w:p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23.12.2013г.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9E6A35" w:rsidRPr="00CD17FD" w:rsidRDefault="009E6A35" w:rsidP="009E6A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Свидетельство 75 АА № 542552,</w:t>
            </w:r>
          </w:p>
          <w:p w:rsidR="009E6A35" w:rsidRPr="00CD17FD" w:rsidRDefault="009E6A35" w:rsidP="009E6A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03"/>
        </w:trPr>
        <w:tc>
          <w:tcPr>
            <w:tcW w:w="15134" w:type="dxa"/>
            <w:gridSpan w:val="22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бюджетное общеобразовательное  у</w:t>
            </w:r>
            <w:r w:rsidR="007B3816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чреждение  </w:t>
            </w:r>
            <w:proofErr w:type="spellStart"/>
            <w:r w:rsidR="007B3816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Погадаевская</w:t>
            </w:r>
            <w:proofErr w:type="spellEnd"/>
            <w:r w:rsidR="007B3816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школа</w:t>
            </w:r>
          </w:p>
        </w:tc>
      </w:tr>
      <w:tr w:rsidR="0010635C" w:rsidRPr="002B5AF3" w:rsidTr="00CD17FD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,16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1969г.</w:t>
            </w:r>
          </w:p>
          <w:p w:rsidR="0010635C" w:rsidRPr="002B5AF3" w:rsidRDefault="005F7186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площадь1693.9 </w:t>
            </w:r>
            <w:proofErr w:type="spellStart"/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75:17:150101:131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2681524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2681524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22835008,55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CD17FD" w:rsidRDefault="005F7186" w:rsidP="005F71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0635C" w:rsidRPr="00CD17FD">
              <w:rPr>
                <w:rFonts w:ascii="Times New Roman" w:hAnsi="Times New Roman" w:cs="Times New Roman"/>
                <w:sz w:val="16"/>
                <w:szCs w:val="16"/>
              </w:rPr>
              <w:t>государственной регистрации права75-75/020-75/999/001/2016-1454/1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CD17FD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,18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площадь- 1171,4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75:17:150102:135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115350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115350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15791327.12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CD17FD" w:rsidRDefault="005F7186" w:rsidP="005F7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0635C" w:rsidRPr="00CD17FD">
              <w:rPr>
                <w:rFonts w:ascii="Times New Roman" w:hAnsi="Times New Roman" w:cs="Times New Roman"/>
                <w:sz w:val="16"/>
                <w:szCs w:val="16"/>
              </w:rPr>
              <w:t>государственной регистрации права75-75/020-75/999/001/2016-1455/1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5F7186">
        <w:trPr>
          <w:trHeight w:val="639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школы-сада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Горда, ул. Школьная,8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площадь- 450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3528449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3528449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CD17FD" w:rsidRDefault="00F14F35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D17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17"/>
        </w:trPr>
        <w:tc>
          <w:tcPr>
            <w:tcW w:w="15134" w:type="dxa"/>
            <w:gridSpan w:val="22"/>
          </w:tcPr>
          <w:p w:rsidR="009E6A35" w:rsidRPr="001064C3" w:rsidRDefault="009E6A35" w:rsidP="0079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 учреждение  Приаргунская средняя общеобразовательная школа</w:t>
            </w:r>
          </w:p>
        </w:tc>
      </w:tr>
      <w:tr w:rsidR="0010635C" w:rsidRPr="002B5AF3" w:rsidTr="005F7186">
        <w:trPr>
          <w:trHeight w:val="738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тира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tabs>
                <w:tab w:val="left" w:pos="260"/>
                <w:tab w:val="center" w:pos="1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Приаргунск,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Губина, 11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  <w:p w:rsidR="0010635C" w:rsidRPr="002B5AF3" w:rsidRDefault="005F7186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площадь- 272,9</w:t>
            </w:r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75:17:180126:227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86121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23037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1412058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CD17FD" w:rsidRDefault="0010635C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Свидетельство75АА№164975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5F7186">
        <w:trPr>
          <w:trHeight w:val="843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tabs>
                <w:tab w:val="left" w:pos="260"/>
                <w:tab w:val="center" w:pos="1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  п.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Приаргунск,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Губина, 11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1965г.</w:t>
            </w:r>
          </w:p>
          <w:p w:rsidR="005F7186" w:rsidRDefault="005F7186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площадь- 2959,1</w:t>
            </w:r>
          </w:p>
          <w:p w:rsidR="0010635C" w:rsidRPr="002B5AF3" w:rsidRDefault="0010635C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75:17:180126:228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17485445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7299918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15311182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CD17FD" w:rsidRDefault="0010635C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Свидетельство75АА№164973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5F7186">
        <w:trPr>
          <w:trHeight w:val="701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5F7186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п.Приаргунск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1955г.</w:t>
            </w:r>
          </w:p>
          <w:p w:rsidR="0010635C" w:rsidRPr="002B5AF3" w:rsidRDefault="005F7186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площадь- 919,3</w:t>
            </w:r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75:17:180127:54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11202957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3236992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4973297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="00106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CD17FD" w:rsidRDefault="0010635C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Свидетельство 75АА№164974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87"/>
        </w:trPr>
        <w:tc>
          <w:tcPr>
            <w:tcW w:w="15134" w:type="dxa"/>
            <w:gridSpan w:val="22"/>
          </w:tcPr>
          <w:p w:rsidR="009E6A35" w:rsidRPr="001064C3" w:rsidRDefault="009E6A35" w:rsidP="0039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 учреждение 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Молодежнинская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5F7186">
        <w:trPr>
          <w:trHeight w:val="730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п.Молодежный,ул.Молодежная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1973г.</w:t>
            </w:r>
          </w:p>
          <w:p w:rsidR="0010635C" w:rsidRPr="002B5AF3" w:rsidRDefault="005F7186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площадь- 845,0</w:t>
            </w:r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6055639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6055639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CD17FD" w:rsidRDefault="00F14F35" w:rsidP="00CD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D17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5F7186">
        <w:trPr>
          <w:trHeight w:val="698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п.Молодежный,ул.Молодежная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25Б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  <w:p w:rsidR="0010635C" w:rsidRPr="002B5AF3" w:rsidRDefault="005F7186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площадь- 168,3</w:t>
            </w:r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75:17:170104:84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475135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475135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1235742,75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14.12 2015г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CD17FD" w:rsidRDefault="0010635C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Свидетельство 75-75/020-75/020/032/2015-109/1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CD17FD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п.Молодежный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  <w:p w:rsidR="0010635C" w:rsidRPr="002B5AF3" w:rsidRDefault="005F7186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площадь-3965,1 </w:t>
            </w:r>
            <w:proofErr w:type="spellStart"/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75:17:170104:68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34918891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09.07.2013г.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CD17FD" w:rsidRDefault="0010635C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7FD">
              <w:rPr>
                <w:rFonts w:ascii="Times New Roman" w:hAnsi="Times New Roman" w:cs="Times New Roman"/>
                <w:sz w:val="16"/>
                <w:szCs w:val="16"/>
              </w:rPr>
              <w:t>Свидетельство 75АА №454754,</w:t>
            </w:r>
          </w:p>
          <w:p w:rsidR="0010635C" w:rsidRPr="00CD17FD" w:rsidRDefault="0010635C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CD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4"/>
        </w:trPr>
        <w:tc>
          <w:tcPr>
            <w:tcW w:w="15134" w:type="dxa"/>
            <w:gridSpan w:val="22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 w:rsidR="0005004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бюджетное 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Староцурухайтуйская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</w:t>
            </w:r>
            <w:r w:rsidR="0005004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</w:t>
            </w:r>
          </w:p>
        </w:tc>
      </w:tr>
      <w:tr w:rsidR="009E6A35" w:rsidRPr="002B5AF3" w:rsidTr="00CD17FD">
        <w:trPr>
          <w:trHeight w:val="996"/>
        </w:trPr>
        <w:tc>
          <w:tcPr>
            <w:tcW w:w="514" w:type="dxa"/>
          </w:tcPr>
          <w:p w:rsidR="009E6A35" w:rsidRPr="002B5AF3" w:rsidRDefault="002C1BD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двухэтажное   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с.Староцурухайтуй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ул.Партизан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Шестаковых, 4а 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площадь-1881.8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75:17:190101:654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16308455,54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16308455,54</w:t>
            </w:r>
          </w:p>
        </w:tc>
        <w:tc>
          <w:tcPr>
            <w:tcW w:w="708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6159978-21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14.02 2017г.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9E6A35" w:rsidRPr="004D31AA" w:rsidRDefault="009E6A35" w:rsidP="004D31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5"/>
        </w:trPr>
        <w:tc>
          <w:tcPr>
            <w:tcW w:w="15134" w:type="dxa"/>
            <w:gridSpan w:val="22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Досатуйская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CD17FD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Досатуй,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Юбилейная,1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1959,1984г.</w:t>
            </w:r>
          </w:p>
          <w:p w:rsidR="0010635C" w:rsidRPr="002B5AF3" w:rsidRDefault="0010635C" w:rsidP="005F7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186">
              <w:rPr>
                <w:rFonts w:ascii="Times New Roman" w:hAnsi="Times New Roman" w:cs="Times New Roman"/>
                <w:sz w:val="20"/>
                <w:szCs w:val="20"/>
              </w:rPr>
              <w:t>площадь-920,6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75:17:140103:375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4322777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4322777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3001451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 № 384137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5F7186">
        <w:trPr>
          <w:trHeight w:val="74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Досатуй,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Юбилейная,1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1960г.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площадь-195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75:17:140103:374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2948646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2948646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635762,4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 № 384136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5F7186">
        <w:trPr>
          <w:trHeight w:val="700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Досатуй,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Юбилейная,1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площадь-63,8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75:17:140103:376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78700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78700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208008,4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="00106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 № 384135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5F7186">
        <w:trPr>
          <w:trHeight w:val="696"/>
        </w:trPr>
        <w:tc>
          <w:tcPr>
            <w:tcW w:w="51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спортзала</w:t>
            </w:r>
          </w:p>
        </w:tc>
        <w:tc>
          <w:tcPr>
            <w:tcW w:w="1701" w:type="dxa"/>
          </w:tcPr>
          <w:p w:rsidR="009E6A35" w:rsidRPr="002B5AF3" w:rsidRDefault="0062020B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. Досатуй,</w:t>
            </w:r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Юбилейная,2а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1960г.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площадь-625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505068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505068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9E6A35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9E6A35" w:rsidRPr="004D31AA" w:rsidRDefault="00F14F35" w:rsidP="004D3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4D31A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6"/>
        </w:trPr>
        <w:tc>
          <w:tcPr>
            <w:tcW w:w="15134" w:type="dxa"/>
            <w:gridSpan w:val="22"/>
          </w:tcPr>
          <w:p w:rsidR="009E6A35" w:rsidRPr="001064C3" w:rsidRDefault="009E6A35" w:rsidP="0026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Пограничнинская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 школа</w:t>
            </w:r>
          </w:p>
        </w:tc>
      </w:tr>
      <w:tr w:rsidR="0010635C" w:rsidRPr="002B5AF3" w:rsidTr="00F6467A">
        <w:trPr>
          <w:trHeight w:val="701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Пограничный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площадь-2405.3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75:17:040101:521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22025925,1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22025925,1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12819623-62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14.02 2017г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4D31AA" w:rsidRDefault="0010635C" w:rsidP="004D31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F6467A">
        <w:trPr>
          <w:trHeight w:val="697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п.Пограничный</w:t>
            </w:r>
            <w:proofErr w:type="spellEnd"/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1962г.</w:t>
            </w:r>
          </w:p>
          <w:p w:rsidR="0010635C" w:rsidRPr="002B5AF3" w:rsidRDefault="00F6467A" w:rsidP="00F6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площадь-159.8</w:t>
            </w:r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20675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17004       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4D31AA" w:rsidRDefault="00F14F35" w:rsidP="004D3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4D31A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F6467A">
        <w:trPr>
          <w:trHeight w:val="693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п.Пограничный</w:t>
            </w:r>
            <w:proofErr w:type="spellEnd"/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10635C" w:rsidRPr="002B5AF3" w:rsidRDefault="0010635C" w:rsidP="00F6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площадь-16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6467A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4D31AA" w:rsidRDefault="00F14F35" w:rsidP="004D3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4D31A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F6467A">
        <w:trPr>
          <w:trHeight w:val="702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9E6A3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:rsidR="0010635C" w:rsidRPr="002B5AF3" w:rsidRDefault="0010635C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Норинск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635C" w:rsidRPr="002B5AF3" w:rsidRDefault="0010635C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д 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F6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площадь- 1469.7</w:t>
            </w:r>
          </w:p>
          <w:p w:rsidR="0010635C" w:rsidRPr="002B5AF3" w:rsidRDefault="0010635C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75:17:020101:167</w:t>
            </w:r>
          </w:p>
        </w:tc>
        <w:tc>
          <w:tcPr>
            <w:tcW w:w="1134" w:type="dxa"/>
          </w:tcPr>
          <w:p w:rsidR="0010635C" w:rsidRPr="002B5AF3" w:rsidRDefault="0010635C" w:rsidP="009E6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177576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9E6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152518</w:t>
            </w:r>
          </w:p>
        </w:tc>
        <w:tc>
          <w:tcPr>
            <w:tcW w:w="708" w:type="dxa"/>
          </w:tcPr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12201014-28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14.02 2017г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4D31AA" w:rsidRDefault="0010635C" w:rsidP="004D31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41"/>
        </w:trPr>
        <w:tc>
          <w:tcPr>
            <w:tcW w:w="15134" w:type="dxa"/>
            <w:gridSpan w:val="22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</w:t>
            </w:r>
            <w:r w:rsidR="0005004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учреждение </w:t>
            </w:r>
            <w:r w:rsidR="0004069A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Уланская основная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</w:t>
            </w:r>
          </w:p>
        </w:tc>
      </w:tr>
      <w:tr w:rsidR="009E6A35" w:rsidRPr="002B5AF3" w:rsidTr="004D31AA">
        <w:trPr>
          <w:trHeight w:val="903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средней школы                                </w:t>
            </w:r>
          </w:p>
        </w:tc>
        <w:tc>
          <w:tcPr>
            <w:tcW w:w="1701" w:type="dxa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Улан, </w:t>
            </w:r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Горная, 19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  <w:p w:rsidR="00F6467A" w:rsidRDefault="00F6467A" w:rsidP="00F6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площадь-2314,4</w:t>
            </w:r>
          </w:p>
          <w:p w:rsidR="009E6A35" w:rsidRPr="002B5AF3" w:rsidRDefault="009E6A35" w:rsidP="00F6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75:17:110101:288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30528885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213702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15766744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22.06.2015г.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4D31AA" w:rsidRDefault="009E6A35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 № 695889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4D31AA">
        <w:trPr>
          <w:trHeight w:val="748"/>
        </w:trPr>
        <w:tc>
          <w:tcPr>
            <w:tcW w:w="514" w:type="dxa"/>
          </w:tcPr>
          <w:p w:rsidR="009E6A35" w:rsidRPr="002B5AF3" w:rsidRDefault="002C1BD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701" w:type="dxa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Улан, </w:t>
            </w:r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Горная, 19</w:t>
            </w:r>
            <w:r w:rsidR="00172217">
              <w:rPr>
                <w:rFonts w:ascii="Times New Roman" w:hAnsi="Times New Roman" w:cs="Times New Roman"/>
                <w:sz w:val="20"/>
                <w:szCs w:val="20"/>
              </w:rPr>
              <w:t>, строение 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  <w:p w:rsidR="009E6A35" w:rsidRPr="002B5AF3" w:rsidRDefault="00172217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площадь-72,8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9E6A35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4D31AA" w:rsidRDefault="00F14F35" w:rsidP="004D3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4D31A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6"/>
        </w:trPr>
        <w:tc>
          <w:tcPr>
            <w:tcW w:w="15134" w:type="dxa"/>
            <w:gridSpan w:val="22"/>
          </w:tcPr>
          <w:p w:rsidR="009E6A35" w:rsidRPr="001064C3" w:rsidRDefault="009E6A35" w:rsidP="0085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Талман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Борзинская</w:t>
            </w:r>
            <w:proofErr w:type="spellEnd"/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10635C" w:rsidRPr="002B5AF3" w:rsidTr="00F6467A">
        <w:trPr>
          <w:trHeight w:val="64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 ул. Юбилейная, 22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  <w:p w:rsidR="0010635C" w:rsidRPr="002B5AF3" w:rsidRDefault="00F6467A" w:rsidP="00F6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площадь-621,7</w:t>
            </w:r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75:17:030102:337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358806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358806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2244964,92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 №695198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4D31AA">
        <w:trPr>
          <w:trHeight w:val="794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Пристройка к школе</w:t>
            </w:r>
          </w:p>
        </w:tc>
        <w:tc>
          <w:tcPr>
            <w:tcW w:w="1701" w:type="dxa"/>
          </w:tcPr>
          <w:p w:rsidR="0010635C" w:rsidRPr="002B5AF3" w:rsidRDefault="0010635C" w:rsidP="00F6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 ул. Юбилейная, 22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1799719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1799719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F14F35" w:rsidP="004D3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4D31A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4D31AA">
        <w:trPr>
          <w:trHeight w:val="814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 ул. Юбилейная, 22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площадь-136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1810524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1810524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F14F35" w:rsidP="004D3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4D31A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53"/>
        </w:trPr>
        <w:tc>
          <w:tcPr>
            <w:tcW w:w="15134" w:type="dxa"/>
            <w:gridSpan w:val="22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Тасуркайская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4D31AA">
        <w:trPr>
          <w:trHeight w:val="902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площадь-1104,4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75:17:110101:403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32829300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6229360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6743312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75АА№335202,</w:t>
            </w:r>
          </w:p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09.02.2012г.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4D31AA">
        <w:trPr>
          <w:trHeight w:val="74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площадь- 43,7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F6467A" w:rsidRDefault="00F6467A" w:rsidP="00F64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75:17:110101:404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266826,1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75АА№335247,</w:t>
            </w:r>
          </w:p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15.02.2012г.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81"/>
        </w:trPr>
        <w:tc>
          <w:tcPr>
            <w:tcW w:w="15134" w:type="dxa"/>
            <w:gridSpan w:val="22"/>
          </w:tcPr>
          <w:p w:rsidR="009E6A35" w:rsidRPr="001064C3" w:rsidRDefault="009E6A35" w:rsidP="0034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Зоргольская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9E6A35" w:rsidRPr="002B5AF3" w:rsidTr="00F6467A">
        <w:trPr>
          <w:trHeight w:val="928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 с пристройкой</w:t>
            </w:r>
          </w:p>
        </w:tc>
        <w:tc>
          <w:tcPr>
            <w:tcW w:w="1701" w:type="dxa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с.Зоргол</w:t>
            </w:r>
            <w:proofErr w:type="spellEnd"/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 9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  <w:p w:rsidR="00F6467A" w:rsidRDefault="00F6467A" w:rsidP="00F6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площадь- 1819,5</w:t>
            </w:r>
          </w:p>
          <w:p w:rsidR="009E6A35" w:rsidRPr="002B5AF3" w:rsidRDefault="009E6A35" w:rsidP="00F6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75:17:060101:311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1071454</w:t>
            </w:r>
          </w:p>
        </w:tc>
        <w:tc>
          <w:tcPr>
            <w:tcW w:w="1134" w:type="dxa"/>
            <w:gridSpan w:val="2"/>
          </w:tcPr>
          <w:p w:rsidR="009E6A35" w:rsidRPr="002B5AF3" w:rsidRDefault="0004069A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712256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4D31AA" w:rsidRDefault="004D31AA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75АА№643080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F6467A">
        <w:trPr>
          <w:trHeight w:val="701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с.Зоргол</w:t>
            </w:r>
            <w:proofErr w:type="spellEnd"/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10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1987г.</w:t>
            </w:r>
          </w:p>
          <w:p w:rsidR="0010635C" w:rsidRPr="002B5AF3" w:rsidRDefault="00F6467A" w:rsidP="00F6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площадь- 239,4</w:t>
            </w:r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75:17:060101:312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87253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87253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75АА№643085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4D31AA">
        <w:trPr>
          <w:trHeight w:val="75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кадетского корпуса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Зоргол</w:t>
            </w:r>
            <w:proofErr w:type="spellEnd"/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1а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площадь- 560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75:17:060101:307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767697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637697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75АА№643086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35C" w:rsidRPr="002B5AF3" w:rsidTr="006730FC">
        <w:trPr>
          <w:trHeight w:val="650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Зоргол</w:t>
            </w:r>
            <w:proofErr w:type="spellEnd"/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12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  <w:p w:rsidR="0010635C" w:rsidRPr="002B5AF3" w:rsidRDefault="00F6467A" w:rsidP="00F6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площадь- 217,8</w:t>
            </w:r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75:17:060101:308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05.04.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75-75/020-75/020/004/2016-472/2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A35" w:rsidRPr="002B5AF3" w:rsidTr="00E14B4A">
        <w:trPr>
          <w:trHeight w:val="276"/>
        </w:trPr>
        <w:tc>
          <w:tcPr>
            <w:tcW w:w="15134" w:type="dxa"/>
            <w:gridSpan w:val="22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Новоцурухайтуйская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9E6A35" w:rsidRPr="002B5AF3" w:rsidTr="00B63D3F">
        <w:trPr>
          <w:trHeight w:val="736"/>
        </w:trPr>
        <w:tc>
          <w:tcPr>
            <w:tcW w:w="514" w:type="dxa"/>
          </w:tcPr>
          <w:p w:rsidR="009E6A35" w:rsidRPr="002B5AF3" w:rsidRDefault="002C1BD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701" w:type="dxa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</w:p>
          <w:p w:rsidR="009E6A35" w:rsidRPr="002B5AF3" w:rsidRDefault="009E6A35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Лазо, 78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площадь- 1745.2</w:t>
            </w:r>
          </w:p>
          <w:p w:rsidR="009E6A35" w:rsidRPr="002B5AF3" w:rsidRDefault="009E6A35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75:17:160101:1124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16521664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16521664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5148793-75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14.02 2017г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4D31AA" w:rsidRDefault="009E6A35" w:rsidP="004D31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6730FC">
        <w:trPr>
          <w:trHeight w:val="996"/>
        </w:trPr>
        <w:tc>
          <w:tcPr>
            <w:tcW w:w="514" w:type="dxa"/>
          </w:tcPr>
          <w:p w:rsidR="009E6A35" w:rsidRPr="002B5AF3" w:rsidRDefault="002C1BD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  (гараж)</w:t>
            </w:r>
          </w:p>
        </w:tc>
        <w:tc>
          <w:tcPr>
            <w:tcW w:w="1701" w:type="dxa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ул. Лазо, </w:t>
            </w:r>
            <w:r w:rsidR="003E4806" w:rsidRPr="002B5AF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E4806" w:rsidRPr="002B5AF3">
              <w:rPr>
                <w:rFonts w:ascii="Times New Roman" w:hAnsi="Times New Roman" w:cs="Times New Roman"/>
                <w:sz w:val="20"/>
                <w:szCs w:val="20"/>
              </w:rPr>
              <w:t>, строение 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  <w:p w:rsidR="009E6A35" w:rsidRPr="002B5AF3" w:rsidRDefault="003E4806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площадь- 201.5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A662F3" w:rsidP="00A66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75:17:160102:137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234241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234241</w:t>
            </w:r>
          </w:p>
        </w:tc>
        <w:tc>
          <w:tcPr>
            <w:tcW w:w="708" w:type="dxa"/>
          </w:tcPr>
          <w:p w:rsidR="009E6A35" w:rsidRPr="002B5AF3" w:rsidRDefault="00FA635E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1955708.63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A662F3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05.03 2018г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4D31AA" w:rsidRDefault="00A662F3" w:rsidP="004D31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6730FC">
        <w:trPr>
          <w:trHeight w:val="996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ул. Лазо, </w:t>
            </w:r>
            <w:r w:rsidR="00797C7C" w:rsidRPr="002B5AF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797C7C" w:rsidRPr="002B5AF3">
              <w:rPr>
                <w:rFonts w:ascii="Times New Roman" w:hAnsi="Times New Roman" w:cs="Times New Roman"/>
                <w:sz w:val="20"/>
                <w:szCs w:val="20"/>
              </w:rPr>
              <w:t>, строение 2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A35" w:rsidRPr="002B5AF3" w:rsidRDefault="003E4806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площадь- 72.6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797C7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75:17:160102:138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6A35" w:rsidRPr="002B5AF3" w:rsidRDefault="00FA635E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704637.45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797C7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05.03 2018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4D31AA" w:rsidRDefault="00797C7C" w:rsidP="004D31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13"/>
        </w:trPr>
        <w:tc>
          <w:tcPr>
            <w:tcW w:w="15134" w:type="dxa"/>
            <w:gridSpan w:val="22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Урулюнгуйская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6730FC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Здание школы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ул.Аксенова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1968г.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площадь- 1113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75:17:100101:371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6449078,6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6449078,6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5305281,45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28.01.2015г.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Свидетельство75АА607827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34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6730FC">
        <w:trPr>
          <w:trHeight w:val="643"/>
        </w:trPr>
        <w:tc>
          <w:tcPr>
            <w:tcW w:w="514" w:type="dxa"/>
          </w:tcPr>
          <w:p w:rsidR="0010635C" w:rsidRPr="002B5AF3" w:rsidRDefault="0010635C" w:rsidP="00BD7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701" w:type="dxa"/>
          </w:tcPr>
          <w:p w:rsidR="0010635C" w:rsidRPr="002B5AF3" w:rsidRDefault="003471C9" w:rsidP="00884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Урулюнгуй</w:t>
            </w:r>
            <w:proofErr w:type="spellEnd"/>
            <w:r w:rsidR="0010635C"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884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Аксенова, 28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площадь160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33312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33312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34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A35" w:rsidRPr="002B5AF3" w:rsidTr="00E14B4A">
        <w:trPr>
          <w:trHeight w:val="299"/>
        </w:trPr>
        <w:tc>
          <w:tcPr>
            <w:tcW w:w="15134" w:type="dxa"/>
            <w:gridSpan w:val="22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бюджетное </w:t>
            </w:r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Дуройская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B63D3F">
        <w:trPr>
          <w:trHeight w:val="843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701" w:type="dxa"/>
          </w:tcPr>
          <w:p w:rsidR="0010635C" w:rsidRPr="002B5AF3" w:rsidRDefault="0010635C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Дурой,</w:t>
            </w:r>
          </w:p>
          <w:p w:rsidR="0010635C" w:rsidRPr="002B5AF3" w:rsidRDefault="0010635C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ул.Набережная,31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1968г.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площадь- 1216,9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75:17:220102:135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868330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783716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6465012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08.11.2013г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</w:t>
            </w:r>
          </w:p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№524490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B63D3F">
        <w:trPr>
          <w:trHeight w:val="75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мастерских</w:t>
            </w:r>
          </w:p>
        </w:tc>
        <w:tc>
          <w:tcPr>
            <w:tcW w:w="1701" w:type="dxa"/>
          </w:tcPr>
          <w:p w:rsidR="0010635C" w:rsidRPr="002B5AF3" w:rsidRDefault="0010635C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 Дурой,</w:t>
            </w:r>
          </w:p>
          <w:p w:rsidR="0010635C" w:rsidRPr="002B5AF3" w:rsidRDefault="0010635C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ул.Набережная,31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1968г.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205439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205439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F14F35" w:rsidP="004D3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4D31A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B63D3F">
        <w:trPr>
          <w:trHeight w:val="852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пристройки к школе</w:t>
            </w:r>
          </w:p>
        </w:tc>
        <w:tc>
          <w:tcPr>
            <w:tcW w:w="1701" w:type="dxa"/>
          </w:tcPr>
          <w:p w:rsidR="0010635C" w:rsidRPr="002B5AF3" w:rsidRDefault="0010635C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 Дурой,</w:t>
            </w:r>
          </w:p>
          <w:p w:rsidR="0010635C" w:rsidRPr="002B5AF3" w:rsidRDefault="0010635C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ул.Набережная,31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площадь- 160,3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75:17:220102:130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237626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233290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91162,61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</w:t>
            </w:r>
          </w:p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№523860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B63D3F">
        <w:trPr>
          <w:trHeight w:val="908"/>
        </w:trPr>
        <w:tc>
          <w:tcPr>
            <w:tcW w:w="514" w:type="dxa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котельной</w:t>
            </w:r>
          </w:p>
        </w:tc>
        <w:tc>
          <w:tcPr>
            <w:tcW w:w="1701" w:type="dxa"/>
          </w:tcPr>
          <w:p w:rsidR="009E6A35" w:rsidRPr="002B5AF3" w:rsidRDefault="009E6A35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 Дурой,</w:t>
            </w:r>
          </w:p>
          <w:p w:rsidR="009E6A35" w:rsidRPr="002B5AF3" w:rsidRDefault="009E6A35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ул.Набережная,31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1968г.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площадь- 25,5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75:17:220102:131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116734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116734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14501,85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4D31AA" w:rsidRDefault="009E6A35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</w:t>
            </w:r>
          </w:p>
          <w:p w:rsidR="009E6A35" w:rsidRPr="004D31AA" w:rsidRDefault="009E6A35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№523861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91"/>
        </w:trPr>
        <w:tc>
          <w:tcPr>
            <w:tcW w:w="15134" w:type="dxa"/>
            <w:gridSpan w:val="22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</w:t>
            </w:r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учреждение </w:t>
            </w:r>
            <w:proofErr w:type="spellStart"/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Новоивановская</w:t>
            </w:r>
            <w:proofErr w:type="spellEnd"/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</w:t>
            </w:r>
          </w:p>
        </w:tc>
      </w:tr>
      <w:tr w:rsidR="009E6A35" w:rsidRPr="002B5AF3" w:rsidTr="00CD17FD">
        <w:trPr>
          <w:trHeight w:val="996"/>
        </w:trPr>
        <w:tc>
          <w:tcPr>
            <w:tcW w:w="514" w:type="dxa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школы</w:t>
            </w:r>
          </w:p>
        </w:tc>
        <w:tc>
          <w:tcPr>
            <w:tcW w:w="1701" w:type="dxa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Новоивановка, ул. Школьная, 5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площадь- 1566,6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75:17:120101:293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3249080,3</w:t>
            </w:r>
          </w:p>
        </w:tc>
        <w:tc>
          <w:tcPr>
            <w:tcW w:w="1134" w:type="dxa"/>
            <w:gridSpan w:val="2"/>
          </w:tcPr>
          <w:p w:rsidR="009E6A35" w:rsidRPr="002B5AF3" w:rsidRDefault="00024EB9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5CD" w:rsidRPr="002B5AF3">
              <w:rPr>
                <w:rFonts w:ascii="Times New Roman" w:hAnsi="Times New Roman" w:cs="Times New Roman"/>
                <w:sz w:val="20"/>
                <w:szCs w:val="20"/>
              </w:rPr>
              <w:t>630944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11040661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4D31AA" w:rsidRDefault="009E6A35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75АА №606480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01"/>
        </w:trPr>
        <w:tc>
          <w:tcPr>
            <w:tcW w:w="15134" w:type="dxa"/>
            <w:gridSpan w:val="22"/>
          </w:tcPr>
          <w:p w:rsidR="009E6A35" w:rsidRPr="001064C3" w:rsidRDefault="009E6A35" w:rsidP="00A66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</w:t>
            </w:r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Кличкинская</w:t>
            </w:r>
            <w:proofErr w:type="spellEnd"/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</w:t>
            </w:r>
          </w:p>
        </w:tc>
      </w:tr>
      <w:tr w:rsidR="0010635C" w:rsidRPr="002B5AF3" w:rsidTr="00CD17FD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средней школы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Кличка,</w:t>
            </w:r>
          </w:p>
          <w:p w:rsidR="0010635C" w:rsidRPr="002B5AF3" w:rsidRDefault="0010635C" w:rsidP="00301E8F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Ленина,18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площадь- 4074,5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75:17:080101:131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1089122-39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523287-31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10635C" w:rsidP="0030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>Свидетельство 75-75/020-75/020/004/2016-620/1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4D31AA">
        <w:trPr>
          <w:trHeight w:val="902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37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 котельной</w:t>
            </w:r>
          </w:p>
        </w:tc>
        <w:tc>
          <w:tcPr>
            <w:tcW w:w="1701" w:type="dxa"/>
          </w:tcPr>
          <w:p w:rsidR="0010635C" w:rsidRPr="002B5AF3" w:rsidRDefault="0010635C" w:rsidP="00301E8F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Кличка,</w:t>
            </w:r>
          </w:p>
          <w:p w:rsidR="0010635C" w:rsidRPr="002B5AF3" w:rsidRDefault="0010635C" w:rsidP="00301E8F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Ленина,18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площадь- 60.1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4D31AA" w:rsidRDefault="00F14F35" w:rsidP="004D3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4D31A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29"/>
        </w:trPr>
        <w:tc>
          <w:tcPr>
            <w:tcW w:w="15134" w:type="dxa"/>
            <w:gridSpan w:val="22"/>
          </w:tcPr>
          <w:p w:rsidR="009E6A35" w:rsidRPr="001064C3" w:rsidRDefault="009E6A35" w:rsidP="002E289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детское дошкольное образовател</w:t>
            </w:r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ьное учреждение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«Малышок» п. Кличка</w:t>
            </w:r>
          </w:p>
        </w:tc>
      </w:tr>
      <w:tr w:rsidR="009E6A35" w:rsidRPr="002B5AF3" w:rsidTr="00B63D3F">
        <w:trPr>
          <w:trHeight w:val="740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 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д 3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1953г.</w:t>
            </w:r>
          </w:p>
          <w:p w:rsidR="009E6A35" w:rsidRPr="002B5AF3" w:rsidRDefault="00B63D3F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площадь- 251,6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75:17:080113:45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341496</w:t>
            </w:r>
          </w:p>
        </w:tc>
        <w:tc>
          <w:tcPr>
            <w:tcW w:w="992" w:type="dxa"/>
          </w:tcPr>
          <w:p w:rsidR="009E6A35" w:rsidRPr="002B5AF3" w:rsidRDefault="006C22AE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5CD" w:rsidRPr="002B5AF3">
              <w:rPr>
                <w:rFonts w:ascii="Times New Roman" w:hAnsi="Times New Roman" w:cs="Times New Roman"/>
                <w:sz w:val="20"/>
                <w:szCs w:val="20"/>
              </w:rPr>
              <w:t>54276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1183770-34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14.02 2017г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4D3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1AA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4D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6"/>
        </w:trPr>
        <w:tc>
          <w:tcPr>
            <w:tcW w:w="15134" w:type="dxa"/>
            <w:gridSpan w:val="22"/>
          </w:tcPr>
          <w:p w:rsidR="009E6A35" w:rsidRPr="001064C3" w:rsidRDefault="009E6A35" w:rsidP="0085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</w:t>
            </w:r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ципальное бюджетное дошкольное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</w:t>
            </w:r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тельное учреждение детский сад с.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Погадаево</w:t>
            </w:r>
            <w:proofErr w:type="spellEnd"/>
          </w:p>
        </w:tc>
      </w:tr>
      <w:tr w:rsidR="009E6A35" w:rsidRPr="002B5AF3" w:rsidTr="00B63D3F">
        <w:trPr>
          <w:trHeight w:val="701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детского сада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Школьная,21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  <w:p w:rsidR="009E6A35" w:rsidRPr="002B5AF3" w:rsidRDefault="00B63D3F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площадь- 707,4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9E6A35" w:rsidRPr="00B63D3F" w:rsidRDefault="00B63D3F" w:rsidP="00B63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75:17:150102:137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305259</w:t>
            </w:r>
          </w:p>
        </w:tc>
        <w:tc>
          <w:tcPr>
            <w:tcW w:w="992" w:type="dxa"/>
          </w:tcPr>
          <w:p w:rsidR="009E6A35" w:rsidRPr="002B5AF3" w:rsidRDefault="0056058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305259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11131039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693850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13.09 2017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57221B" w:rsidRDefault="00693850" w:rsidP="005722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21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57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59"/>
        </w:trPr>
        <w:tc>
          <w:tcPr>
            <w:tcW w:w="15134" w:type="dxa"/>
            <w:gridSpan w:val="22"/>
          </w:tcPr>
          <w:p w:rsidR="009E6A35" w:rsidRPr="001064C3" w:rsidRDefault="009E6A35" w:rsidP="00A662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«Колосок» п. Молодежный</w:t>
            </w:r>
          </w:p>
        </w:tc>
      </w:tr>
      <w:tr w:rsidR="009E6A35" w:rsidRPr="002B5AF3" w:rsidTr="00CD17FD">
        <w:trPr>
          <w:trHeight w:val="70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детского сада</w:t>
            </w:r>
          </w:p>
        </w:tc>
        <w:tc>
          <w:tcPr>
            <w:tcW w:w="1701" w:type="dxa"/>
          </w:tcPr>
          <w:p w:rsidR="009E6A35" w:rsidRPr="002B5AF3" w:rsidRDefault="0086225C" w:rsidP="0006384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Садовая, 8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площадь-1483,4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75:17:170104:67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2107231</w:t>
            </w:r>
          </w:p>
        </w:tc>
        <w:tc>
          <w:tcPr>
            <w:tcW w:w="992" w:type="dxa"/>
          </w:tcPr>
          <w:p w:rsidR="009E6A35" w:rsidRPr="002B5AF3" w:rsidRDefault="00662D13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058C" w:rsidRPr="002B5AF3">
              <w:rPr>
                <w:rFonts w:ascii="Times New Roman" w:hAnsi="Times New Roman" w:cs="Times New Roman"/>
                <w:sz w:val="20"/>
                <w:szCs w:val="20"/>
              </w:rPr>
              <w:t>379890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13063651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57221B" w:rsidRDefault="0057221B" w:rsidP="000C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75АА№164971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57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20"/>
        </w:trPr>
        <w:tc>
          <w:tcPr>
            <w:tcW w:w="15134" w:type="dxa"/>
            <w:gridSpan w:val="22"/>
          </w:tcPr>
          <w:p w:rsidR="009E6A35" w:rsidRPr="001064C3" w:rsidRDefault="00697B84" w:rsidP="008A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дошкольное общеобра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зовательное учреждение Детский сад «Сказка»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п. Досатуй</w:t>
            </w:r>
          </w:p>
        </w:tc>
      </w:tr>
      <w:tr w:rsidR="009E6A35" w:rsidRPr="002B5AF3" w:rsidTr="00B63D3F">
        <w:trPr>
          <w:trHeight w:val="695"/>
        </w:trPr>
        <w:tc>
          <w:tcPr>
            <w:tcW w:w="514" w:type="dxa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gridSpan w:val="3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детского сада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Досатуй 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1960г.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площадь-243,9кв.м.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75:17:140101:1087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6785318</w:t>
            </w:r>
          </w:p>
        </w:tc>
        <w:tc>
          <w:tcPr>
            <w:tcW w:w="992" w:type="dxa"/>
          </w:tcPr>
          <w:p w:rsidR="009E6A35" w:rsidRPr="002B5AF3" w:rsidRDefault="0056058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2001450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907339,71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28.07.2015г.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57221B" w:rsidRDefault="009E6A35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21B">
              <w:rPr>
                <w:rFonts w:ascii="Times New Roman" w:hAnsi="Times New Roman" w:cs="Times New Roman"/>
                <w:sz w:val="16"/>
                <w:szCs w:val="16"/>
              </w:rPr>
              <w:t>Свидетельство 75АА № 728217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57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83"/>
        </w:trPr>
        <w:tc>
          <w:tcPr>
            <w:tcW w:w="15134" w:type="dxa"/>
            <w:gridSpan w:val="22"/>
          </w:tcPr>
          <w:p w:rsidR="009E6A35" w:rsidRPr="001064C3" w:rsidRDefault="009E6A35" w:rsidP="00BB7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общеобразовательное учреждение детский сад «Колосок» с. Дурой</w:t>
            </w:r>
          </w:p>
        </w:tc>
      </w:tr>
      <w:tr w:rsidR="009E6A35" w:rsidRPr="002B5AF3" w:rsidTr="00B63D3F">
        <w:trPr>
          <w:trHeight w:val="762"/>
        </w:trPr>
        <w:tc>
          <w:tcPr>
            <w:tcW w:w="534" w:type="dxa"/>
            <w:gridSpan w:val="2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Дурой,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Баженова, 29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1987г.</w:t>
            </w:r>
          </w:p>
          <w:p w:rsidR="009E6A35" w:rsidRPr="002B5AF3" w:rsidRDefault="009E6A35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площадь- 358,8кв.м.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75:17:220101:332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305259</w:t>
            </w:r>
          </w:p>
        </w:tc>
        <w:tc>
          <w:tcPr>
            <w:tcW w:w="992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6A62" w:rsidRPr="002B5AF3">
              <w:rPr>
                <w:rFonts w:ascii="Times New Roman" w:hAnsi="Times New Roman" w:cs="Times New Roman"/>
                <w:sz w:val="20"/>
                <w:szCs w:val="20"/>
              </w:rPr>
              <w:t>93462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1906193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28.01.2014г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57221B" w:rsidRDefault="009E6A35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21B">
              <w:rPr>
                <w:rFonts w:ascii="Times New Roman" w:hAnsi="Times New Roman" w:cs="Times New Roman"/>
                <w:sz w:val="16"/>
                <w:szCs w:val="16"/>
              </w:rPr>
              <w:t>Свидетельство 75АА№530317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57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27"/>
        </w:trPr>
        <w:tc>
          <w:tcPr>
            <w:tcW w:w="15134" w:type="dxa"/>
            <w:gridSpan w:val="22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«Колосок» п. Пограничный</w:t>
            </w:r>
          </w:p>
        </w:tc>
      </w:tr>
      <w:tr w:rsidR="009E6A35" w:rsidRPr="002B5AF3" w:rsidTr="00CD17FD">
        <w:trPr>
          <w:trHeight w:val="996"/>
        </w:trPr>
        <w:tc>
          <w:tcPr>
            <w:tcW w:w="534" w:type="dxa"/>
            <w:gridSpan w:val="2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701" w:type="dxa"/>
          </w:tcPr>
          <w:p w:rsidR="009E6A35" w:rsidRPr="002B5AF3" w:rsidRDefault="00213B38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.Пограничный ул. Школьная, д.10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  <w:p w:rsidR="00B63D3F" w:rsidRDefault="00766A62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площадь- 1669,5</w:t>
            </w:r>
          </w:p>
          <w:p w:rsidR="009E6A35" w:rsidRPr="002B5AF3" w:rsidRDefault="009E6A35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75:17:040102:150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980044</w:t>
            </w:r>
          </w:p>
        </w:tc>
        <w:tc>
          <w:tcPr>
            <w:tcW w:w="992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980044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57221B" w:rsidRDefault="009E6A35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21B">
              <w:rPr>
                <w:rFonts w:ascii="Times New Roman" w:hAnsi="Times New Roman" w:cs="Times New Roman"/>
                <w:sz w:val="16"/>
                <w:szCs w:val="16"/>
              </w:rPr>
              <w:t>Свидетельство 75-75/020-75/020/004/2016-619/1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57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87"/>
        </w:trPr>
        <w:tc>
          <w:tcPr>
            <w:tcW w:w="15134" w:type="dxa"/>
            <w:gridSpan w:val="22"/>
          </w:tcPr>
          <w:p w:rsidR="009E6A35" w:rsidRPr="001064C3" w:rsidRDefault="00697B84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«Тополек» п. Приаргунск</w:t>
            </w:r>
          </w:p>
        </w:tc>
      </w:tr>
      <w:tr w:rsidR="009E6A35" w:rsidRPr="002B5AF3" w:rsidTr="00E22139">
        <w:trPr>
          <w:trHeight w:val="892"/>
        </w:trPr>
        <w:tc>
          <w:tcPr>
            <w:tcW w:w="675" w:type="dxa"/>
            <w:gridSpan w:val="3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«Тополек»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п.Приаргунск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В-Интернационалистов,3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1994г.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площадь- 1252,5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75:17:180127:46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6757013</w:t>
            </w:r>
          </w:p>
        </w:tc>
        <w:tc>
          <w:tcPr>
            <w:tcW w:w="992" w:type="dxa"/>
          </w:tcPr>
          <w:p w:rsidR="009E6A35" w:rsidRPr="002B5AF3" w:rsidRDefault="00662D13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33E" w:rsidRPr="002B5AF3">
              <w:rPr>
                <w:rFonts w:ascii="Times New Roman" w:hAnsi="Times New Roman" w:cs="Times New Roman"/>
                <w:sz w:val="20"/>
                <w:szCs w:val="20"/>
              </w:rPr>
              <w:t>664299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13446960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57221B" w:rsidRDefault="009E6A35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21B">
              <w:rPr>
                <w:rFonts w:ascii="Times New Roman" w:hAnsi="Times New Roman" w:cs="Times New Roman"/>
                <w:sz w:val="16"/>
                <w:szCs w:val="16"/>
              </w:rPr>
              <w:t>Свидетельство 75АА№454855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57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CD17FD">
        <w:trPr>
          <w:trHeight w:val="996"/>
        </w:trPr>
        <w:tc>
          <w:tcPr>
            <w:tcW w:w="675" w:type="dxa"/>
            <w:gridSpan w:val="3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9E6A35" w:rsidRPr="002B5AF3" w:rsidRDefault="00B63D3F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(здание прачечной)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п.Приаргунск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д. 3,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соор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площадь- 50,9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75:17:180127:248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129900,96</w:t>
            </w:r>
          </w:p>
        </w:tc>
        <w:tc>
          <w:tcPr>
            <w:tcW w:w="992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129900,96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442325,1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2E0CB9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10.01 2014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57221B" w:rsidRDefault="002E0CB9" w:rsidP="00E221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21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E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CD17FD">
        <w:trPr>
          <w:trHeight w:val="996"/>
        </w:trPr>
        <w:tc>
          <w:tcPr>
            <w:tcW w:w="675" w:type="dxa"/>
            <w:gridSpan w:val="3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(овощехранилище)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п.Приаргунск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д. 3,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соор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площадь- 41,4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75:17:180127:245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114517,41</w:t>
            </w:r>
          </w:p>
        </w:tc>
        <w:tc>
          <w:tcPr>
            <w:tcW w:w="992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114517,41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359769,3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10.01 2014г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E22139" w:rsidRDefault="0010635C" w:rsidP="00E221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213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E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CD17FD">
        <w:trPr>
          <w:trHeight w:val="996"/>
        </w:trPr>
        <w:tc>
          <w:tcPr>
            <w:tcW w:w="675" w:type="dxa"/>
            <w:gridSpan w:val="3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76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10635C" w:rsidRPr="002B5AF3" w:rsidRDefault="0010635C" w:rsidP="00B6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(здание </w:t>
            </w:r>
            <w:r w:rsidR="00B63D3F">
              <w:rPr>
                <w:rFonts w:ascii="Times New Roman" w:hAnsi="Times New Roman" w:cs="Times New Roman"/>
                <w:sz w:val="20"/>
                <w:szCs w:val="20"/>
              </w:rPr>
              <w:t>кухни)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п.Приаргунск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д. 3,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соор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площадь- 61,0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75:17:180127:246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610660,05</w:t>
            </w:r>
          </w:p>
        </w:tc>
        <w:tc>
          <w:tcPr>
            <w:tcW w:w="992" w:type="dxa"/>
          </w:tcPr>
          <w:p w:rsidR="0010635C" w:rsidRPr="002B5AF3" w:rsidRDefault="0010635C" w:rsidP="0066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216511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530094,9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10.01 2014г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E22139" w:rsidRDefault="0010635C" w:rsidP="00E221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213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E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45"/>
        </w:trPr>
        <w:tc>
          <w:tcPr>
            <w:tcW w:w="15134" w:type="dxa"/>
            <w:gridSpan w:val="22"/>
          </w:tcPr>
          <w:p w:rsidR="009E6A35" w:rsidRPr="001064C3" w:rsidRDefault="00697B84" w:rsidP="0085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учре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ждение детский сад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«Светлячок» п. Приаргунск</w:t>
            </w:r>
          </w:p>
        </w:tc>
      </w:tr>
      <w:tr w:rsidR="009E6A35" w:rsidRPr="002B5AF3" w:rsidTr="00CD17FD">
        <w:trPr>
          <w:trHeight w:val="996"/>
        </w:trPr>
        <w:tc>
          <w:tcPr>
            <w:tcW w:w="675" w:type="dxa"/>
            <w:gridSpan w:val="3"/>
          </w:tcPr>
          <w:p w:rsidR="009E6A35" w:rsidRPr="002B5AF3" w:rsidRDefault="00BD7317" w:rsidP="009D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9E6A35" w:rsidRPr="002B5AF3" w:rsidRDefault="00E22139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«Светлячок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Приаргунск, ул. В-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Интернационалистов1б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1972г.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площадь- 996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75:17:180137:174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4414956</w:t>
            </w:r>
          </w:p>
        </w:tc>
        <w:tc>
          <w:tcPr>
            <w:tcW w:w="992" w:type="dxa"/>
          </w:tcPr>
          <w:p w:rsidR="009E6A35" w:rsidRPr="002B5AF3" w:rsidRDefault="006C22AE" w:rsidP="006C2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233E" w:rsidRPr="002B5AF3">
              <w:rPr>
                <w:rFonts w:ascii="Times New Roman" w:hAnsi="Times New Roman" w:cs="Times New Roman"/>
                <w:sz w:val="20"/>
                <w:szCs w:val="20"/>
              </w:rPr>
              <w:t>294185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11505862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E22139" w:rsidRDefault="009E6A35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139">
              <w:rPr>
                <w:rFonts w:ascii="Times New Roman" w:hAnsi="Times New Roman" w:cs="Times New Roman"/>
                <w:sz w:val="16"/>
                <w:szCs w:val="16"/>
              </w:rPr>
              <w:t>Свидетельство 75 АА№386910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E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86"/>
        </w:trPr>
        <w:tc>
          <w:tcPr>
            <w:tcW w:w="13858" w:type="dxa"/>
            <w:gridSpan w:val="21"/>
            <w:tcBorders>
              <w:right w:val="single" w:sz="4" w:space="0" w:color="auto"/>
            </w:tcBorders>
          </w:tcPr>
          <w:p w:rsidR="009E6A35" w:rsidRPr="009D636E" w:rsidRDefault="00697B84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9E6A35" w:rsidRPr="009D63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E6A35" w:rsidRPr="009D636E">
              <w:rPr>
                <w:rFonts w:ascii="Times New Roman" w:hAnsi="Times New Roman" w:cs="Times New Roman"/>
                <w:b/>
                <w:sz w:val="24"/>
                <w:szCs w:val="24"/>
              </w:rPr>
              <w:t>Гураненок</w:t>
            </w:r>
            <w:proofErr w:type="spellEnd"/>
            <w:r w:rsidR="009E6A35" w:rsidRPr="009D636E">
              <w:rPr>
                <w:rFonts w:ascii="Times New Roman" w:hAnsi="Times New Roman" w:cs="Times New Roman"/>
                <w:b/>
                <w:sz w:val="24"/>
                <w:szCs w:val="24"/>
              </w:rPr>
              <w:t>» п. Приаргунск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35C" w:rsidRPr="002B5AF3" w:rsidTr="00CD17FD">
        <w:trPr>
          <w:trHeight w:val="996"/>
        </w:trPr>
        <w:tc>
          <w:tcPr>
            <w:tcW w:w="675" w:type="dxa"/>
            <w:gridSpan w:val="3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10635C" w:rsidRPr="002B5AF3" w:rsidRDefault="00E22139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Гуранёнок</w:t>
            </w:r>
            <w:proofErr w:type="spellEnd"/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Строительная,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д.18а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площадь- 648,3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75:17:180116:225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35743638,99</w:t>
            </w:r>
          </w:p>
        </w:tc>
        <w:tc>
          <w:tcPr>
            <w:tcW w:w="992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2859491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28.07.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E22139" w:rsidRDefault="0010635C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139">
              <w:rPr>
                <w:rFonts w:ascii="Times New Roman" w:hAnsi="Times New Roman" w:cs="Times New Roman"/>
                <w:sz w:val="16"/>
                <w:szCs w:val="16"/>
              </w:rPr>
              <w:t>Свидетельство 75 АА№606768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E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B63D3F">
        <w:trPr>
          <w:trHeight w:val="627"/>
        </w:trPr>
        <w:tc>
          <w:tcPr>
            <w:tcW w:w="675" w:type="dxa"/>
            <w:gridSpan w:val="3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0635C" w:rsidRPr="002B5AF3" w:rsidRDefault="0010635C" w:rsidP="00624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Строительная,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д. 16а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10635C" w:rsidRPr="002B5AF3" w:rsidRDefault="0010635C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площадь- 196,6кв.м.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75:17:180126:289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11897040,46</w:t>
            </w:r>
          </w:p>
        </w:tc>
        <w:tc>
          <w:tcPr>
            <w:tcW w:w="992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892278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E22139" w:rsidRDefault="0010635C" w:rsidP="00063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139">
              <w:rPr>
                <w:rFonts w:ascii="Times New Roman" w:hAnsi="Times New Roman" w:cs="Times New Roman"/>
                <w:sz w:val="16"/>
                <w:szCs w:val="16"/>
              </w:rPr>
              <w:t>Свидетельство 75 АА№607772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 w:rsidP="00E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6"/>
        </w:trPr>
        <w:tc>
          <w:tcPr>
            <w:tcW w:w="15134" w:type="dxa"/>
            <w:gridSpan w:val="22"/>
          </w:tcPr>
          <w:p w:rsidR="009E6A35" w:rsidRPr="001064C3" w:rsidRDefault="009E6A35" w:rsidP="00574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деткий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 «Тополек» с.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Новоцурухайтуй</w:t>
            </w:r>
            <w:proofErr w:type="spellEnd"/>
          </w:p>
        </w:tc>
      </w:tr>
      <w:tr w:rsidR="009E6A35" w:rsidRPr="002B5AF3" w:rsidTr="00B63D3F">
        <w:trPr>
          <w:trHeight w:val="782"/>
        </w:trPr>
        <w:tc>
          <w:tcPr>
            <w:tcW w:w="675" w:type="dxa"/>
            <w:gridSpan w:val="3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Лазо, 6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  <w:p w:rsidR="009E6A35" w:rsidRPr="002B5AF3" w:rsidRDefault="009E6A35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площадь- 846,7кв.м.</w:t>
            </w:r>
          </w:p>
        </w:tc>
        <w:tc>
          <w:tcPr>
            <w:tcW w:w="851" w:type="dxa"/>
            <w:gridSpan w:val="2"/>
          </w:tcPr>
          <w:p w:rsidR="009E6A35" w:rsidRPr="00B63D3F" w:rsidRDefault="00B63D3F" w:rsidP="00B63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75:17:160101:514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4113360</w:t>
            </w:r>
          </w:p>
        </w:tc>
        <w:tc>
          <w:tcPr>
            <w:tcW w:w="992" w:type="dxa"/>
          </w:tcPr>
          <w:p w:rsidR="009E6A35" w:rsidRPr="002B5AF3" w:rsidRDefault="002C233E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1032626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8104536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04.08.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E22139" w:rsidRDefault="00E22139" w:rsidP="000638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75 АА № 258314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E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08"/>
        </w:trPr>
        <w:tc>
          <w:tcPr>
            <w:tcW w:w="15134" w:type="dxa"/>
            <w:gridSpan w:val="22"/>
          </w:tcPr>
          <w:p w:rsidR="009E6A35" w:rsidRPr="001064C3" w:rsidRDefault="00697B84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дошкольное образовательное учреждение детский сад «Теремок» </w:t>
            </w:r>
            <w:proofErr w:type="spellStart"/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с.Староцурухайтуй</w:t>
            </w:r>
            <w:proofErr w:type="spellEnd"/>
          </w:p>
        </w:tc>
      </w:tr>
      <w:tr w:rsidR="00C207C8" w:rsidRPr="002B5AF3" w:rsidTr="00CD17FD">
        <w:trPr>
          <w:trHeight w:val="996"/>
        </w:trPr>
        <w:tc>
          <w:tcPr>
            <w:tcW w:w="675" w:type="dxa"/>
            <w:gridSpan w:val="3"/>
          </w:tcPr>
          <w:p w:rsidR="00C207C8" w:rsidRPr="002B5AF3" w:rsidRDefault="009A13E4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207C8" w:rsidRPr="001064C3" w:rsidRDefault="00C207C8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Нежилое здание (детского сада)</w:t>
            </w:r>
          </w:p>
        </w:tc>
        <w:tc>
          <w:tcPr>
            <w:tcW w:w="1701" w:type="dxa"/>
          </w:tcPr>
          <w:p w:rsidR="00C207C8" w:rsidRPr="001064C3" w:rsidRDefault="00C207C8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с.Староцурухайтуй</w:t>
            </w:r>
            <w:proofErr w:type="spellEnd"/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, пер. Саманный, 4</w:t>
            </w:r>
          </w:p>
        </w:tc>
        <w:tc>
          <w:tcPr>
            <w:tcW w:w="1134" w:type="dxa"/>
            <w:gridSpan w:val="2"/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1966г.</w:t>
            </w:r>
          </w:p>
          <w:p w:rsidR="00C207C8" w:rsidRPr="001064C3" w:rsidRDefault="00C207C8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площадь- 957,8кв.м.</w:t>
            </w:r>
          </w:p>
        </w:tc>
        <w:tc>
          <w:tcPr>
            <w:tcW w:w="851" w:type="dxa"/>
            <w:gridSpan w:val="2"/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2428845</w:t>
            </w:r>
          </w:p>
        </w:tc>
        <w:tc>
          <w:tcPr>
            <w:tcW w:w="992" w:type="dxa"/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642511</w:t>
            </w:r>
          </w:p>
        </w:tc>
        <w:tc>
          <w:tcPr>
            <w:tcW w:w="850" w:type="dxa"/>
            <w:gridSpan w:val="2"/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7C8" w:rsidRDefault="00C207C8" w:rsidP="0064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207C8" w:rsidRPr="002B5AF3" w:rsidRDefault="00C207C8" w:rsidP="0064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64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E22139" w:rsidRDefault="00C207C8" w:rsidP="00E22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139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E22139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E22139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64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 w:rsidP="00E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C8" w:rsidRPr="002B5AF3" w:rsidTr="00E14B4A">
        <w:trPr>
          <w:trHeight w:val="329"/>
        </w:trPr>
        <w:tc>
          <w:tcPr>
            <w:tcW w:w="15134" w:type="dxa"/>
            <w:gridSpan w:val="22"/>
          </w:tcPr>
          <w:p w:rsidR="00C207C8" w:rsidRPr="00C207C8" w:rsidRDefault="00C207C8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«Ромашка» с. </w:t>
            </w:r>
            <w:proofErr w:type="spellStart"/>
            <w:r w:rsidRPr="00C207C8">
              <w:rPr>
                <w:rFonts w:ascii="Times New Roman" w:hAnsi="Times New Roman" w:cs="Times New Roman"/>
                <w:b/>
                <w:sz w:val="24"/>
                <w:szCs w:val="24"/>
              </w:rPr>
              <w:t>Урулюнгуй</w:t>
            </w:r>
            <w:proofErr w:type="spellEnd"/>
          </w:p>
        </w:tc>
      </w:tr>
      <w:tr w:rsidR="00C207C8" w:rsidRPr="002B5AF3" w:rsidTr="00B63D3F">
        <w:trPr>
          <w:trHeight w:val="733"/>
        </w:trPr>
        <w:tc>
          <w:tcPr>
            <w:tcW w:w="675" w:type="dxa"/>
            <w:gridSpan w:val="3"/>
          </w:tcPr>
          <w:p w:rsidR="00C207C8" w:rsidRPr="002B5AF3" w:rsidRDefault="009A13E4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C207C8" w:rsidRPr="002B5AF3" w:rsidRDefault="00C207C8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C207C8" w:rsidRPr="002B5AF3" w:rsidRDefault="00C207C8" w:rsidP="00063847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Молодежная,19/1</w:t>
            </w:r>
          </w:p>
        </w:tc>
        <w:tc>
          <w:tcPr>
            <w:tcW w:w="1134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площадь- 107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75:17:100101:342</w:t>
            </w:r>
          </w:p>
        </w:tc>
        <w:tc>
          <w:tcPr>
            <w:tcW w:w="1134" w:type="dxa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320000</w:t>
            </w:r>
          </w:p>
        </w:tc>
        <w:tc>
          <w:tcPr>
            <w:tcW w:w="992" w:type="dxa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140774</w:t>
            </w:r>
          </w:p>
        </w:tc>
        <w:tc>
          <w:tcPr>
            <w:tcW w:w="850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368860,9</w:t>
            </w:r>
          </w:p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7C8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</w:p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E22139" w:rsidRDefault="00C207C8" w:rsidP="000638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2139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75 АА №  </w:t>
            </w:r>
          </w:p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 w:rsidP="00E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C8" w:rsidRPr="002B5AF3" w:rsidTr="00E14B4A">
        <w:trPr>
          <w:trHeight w:val="297"/>
        </w:trPr>
        <w:tc>
          <w:tcPr>
            <w:tcW w:w="15134" w:type="dxa"/>
            <w:gridSpan w:val="22"/>
          </w:tcPr>
          <w:p w:rsidR="00C207C8" w:rsidRPr="00C207C8" w:rsidRDefault="00C207C8" w:rsidP="0045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«Улыбка» с. </w:t>
            </w:r>
            <w:proofErr w:type="spellStart"/>
            <w:r w:rsidRPr="00C207C8">
              <w:rPr>
                <w:rFonts w:ascii="Times New Roman" w:hAnsi="Times New Roman" w:cs="Times New Roman"/>
                <w:b/>
                <w:sz w:val="24"/>
                <w:szCs w:val="24"/>
              </w:rPr>
              <w:t>Зоргол</w:t>
            </w:r>
            <w:proofErr w:type="spellEnd"/>
          </w:p>
        </w:tc>
      </w:tr>
      <w:tr w:rsidR="00C207C8" w:rsidRPr="002B5AF3" w:rsidTr="00B63D3F">
        <w:trPr>
          <w:trHeight w:val="677"/>
        </w:trPr>
        <w:tc>
          <w:tcPr>
            <w:tcW w:w="675" w:type="dxa"/>
            <w:gridSpan w:val="3"/>
          </w:tcPr>
          <w:p w:rsidR="00C207C8" w:rsidRPr="002B5AF3" w:rsidRDefault="0096048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C207C8" w:rsidRPr="002B5AF3" w:rsidRDefault="00C207C8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701" w:type="dxa"/>
          </w:tcPr>
          <w:p w:rsidR="00C207C8" w:rsidRPr="002B5AF3" w:rsidRDefault="00C207C8" w:rsidP="00063847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Зоргол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ул.Пешкова,13</w:t>
            </w:r>
          </w:p>
        </w:tc>
        <w:tc>
          <w:tcPr>
            <w:tcW w:w="1134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площадь- 140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75:17:060101:310</w:t>
            </w:r>
          </w:p>
        </w:tc>
        <w:tc>
          <w:tcPr>
            <w:tcW w:w="1134" w:type="dxa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992" w:type="dxa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35090</w:t>
            </w:r>
          </w:p>
        </w:tc>
        <w:tc>
          <w:tcPr>
            <w:tcW w:w="850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933363,20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15.12 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B63D3F" w:rsidRDefault="005D6C2F" w:rsidP="00B63D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75 АА № 593156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C8" w:rsidRPr="002B5AF3" w:rsidTr="00E14B4A">
        <w:trPr>
          <w:trHeight w:val="303"/>
        </w:trPr>
        <w:tc>
          <w:tcPr>
            <w:tcW w:w="15134" w:type="dxa"/>
            <w:gridSpan w:val="22"/>
          </w:tcPr>
          <w:p w:rsidR="00C207C8" w:rsidRPr="00C207C8" w:rsidRDefault="00C207C8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C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к</w:t>
            </w:r>
            <w:r w:rsidR="00BF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ультуры Приаргунского </w:t>
            </w:r>
            <w:r w:rsidR="00CD17F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BF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</w:t>
            </w:r>
          </w:p>
        </w:tc>
      </w:tr>
      <w:tr w:rsidR="00C207C8" w:rsidRPr="002B5AF3" w:rsidTr="00CD17FD">
        <w:trPr>
          <w:trHeight w:val="276"/>
        </w:trPr>
        <w:tc>
          <w:tcPr>
            <w:tcW w:w="675" w:type="dxa"/>
            <w:gridSpan w:val="3"/>
          </w:tcPr>
          <w:p w:rsidR="00C207C8" w:rsidRPr="002B5AF3" w:rsidRDefault="0096048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276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гаража</w:t>
            </w:r>
          </w:p>
        </w:tc>
        <w:tc>
          <w:tcPr>
            <w:tcW w:w="1701" w:type="dxa"/>
          </w:tcPr>
          <w:p w:rsidR="00C207C8" w:rsidRPr="002B5AF3" w:rsidRDefault="00BF034E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  <w:r w:rsidR="00C207C8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Октябрьская,10 в, бокс 2</w:t>
            </w:r>
          </w:p>
        </w:tc>
        <w:tc>
          <w:tcPr>
            <w:tcW w:w="1134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1954 г. </w:t>
            </w:r>
          </w:p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площадь-52.9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835696,20</w:t>
            </w:r>
          </w:p>
        </w:tc>
        <w:tc>
          <w:tcPr>
            <w:tcW w:w="992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835696,20</w:t>
            </w:r>
          </w:p>
        </w:tc>
        <w:tc>
          <w:tcPr>
            <w:tcW w:w="850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034E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5D6C2F" w:rsidRDefault="00C207C8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C8" w:rsidRPr="002B5AF3" w:rsidTr="00CD17FD">
        <w:trPr>
          <w:trHeight w:val="996"/>
        </w:trPr>
        <w:tc>
          <w:tcPr>
            <w:tcW w:w="675" w:type="dxa"/>
            <w:gridSpan w:val="3"/>
          </w:tcPr>
          <w:p w:rsidR="00C207C8" w:rsidRPr="002B5AF3" w:rsidRDefault="00BD7D7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</w:tcPr>
          <w:p w:rsidR="00C207C8" w:rsidRPr="002B5AF3" w:rsidRDefault="00C207C8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Староцурухайтуй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Пограничная, 22</w:t>
            </w:r>
          </w:p>
        </w:tc>
        <w:tc>
          <w:tcPr>
            <w:tcW w:w="1134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805.8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207C8" w:rsidRPr="002B5AF3" w:rsidRDefault="00C207C8" w:rsidP="00403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</w:t>
            </w:r>
          </w:p>
          <w:p w:rsidR="00C207C8" w:rsidRPr="002B5AF3" w:rsidRDefault="00C207C8" w:rsidP="00403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190101:525</w:t>
            </w:r>
          </w:p>
        </w:tc>
        <w:tc>
          <w:tcPr>
            <w:tcW w:w="1134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879039</w:t>
            </w:r>
          </w:p>
        </w:tc>
        <w:tc>
          <w:tcPr>
            <w:tcW w:w="992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879039</w:t>
            </w:r>
          </w:p>
        </w:tc>
        <w:tc>
          <w:tcPr>
            <w:tcW w:w="850" w:type="dxa"/>
            <w:gridSpan w:val="2"/>
          </w:tcPr>
          <w:p w:rsidR="00C207C8" w:rsidRPr="002B5AF3" w:rsidRDefault="00C207C8" w:rsidP="0040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2 637</w:t>
            </w:r>
          </w:p>
          <w:p w:rsidR="00C207C8" w:rsidRPr="002B5AF3" w:rsidRDefault="00C207C8" w:rsidP="0040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746.01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5D6C2F" w:rsidRDefault="00C207C8" w:rsidP="00A131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>Выписка из ЕГРН,75:17:190101:525-75/062/2019-2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2B5AF3" w:rsidRDefault="00C207C8" w:rsidP="003C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C8" w:rsidRPr="002B5AF3" w:rsidTr="00E14B4A">
        <w:trPr>
          <w:trHeight w:val="276"/>
        </w:trPr>
        <w:tc>
          <w:tcPr>
            <w:tcW w:w="15134" w:type="dxa"/>
            <w:gridSpan w:val="22"/>
          </w:tcPr>
          <w:p w:rsidR="00C207C8" w:rsidRPr="00BF034E" w:rsidRDefault="00C207C8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культуры «Приаргунская </w:t>
            </w:r>
            <w:proofErr w:type="spellStart"/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C207C8" w:rsidRPr="002B5AF3" w:rsidTr="00B63D3F">
        <w:trPr>
          <w:trHeight w:val="746"/>
        </w:trPr>
        <w:tc>
          <w:tcPr>
            <w:tcW w:w="675" w:type="dxa"/>
            <w:gridSpan w:val="3"/>
          </w:tcPr>
          <w:p w:rsidR="00C207C8" w:rsidRPr="002B5AF3" w:rsidRDefault="00BD7D7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207C8" w:rsidRPr="002B5AF3" w:rsidRDefault="00C207C8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1701" w:type="dxa"/>
          </w:tcPr>
          <w:p w:rsidR="00C207C8" w:rsidRPr="002B5AF3" w:rsidRDefault="00C207C8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Приаргунск, ул. Первомайская ,9</w:t>
            </w:r>
          </w:p>
        </w:tc>
        <w:tc>
          <w:tcPr>
            <w:tcW w:w="1134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  <w:p w:rsidR="00C207C8" w:rsidRPr="002B5AF3" w:rsidRDefault="00B63D3F" w:rsidP="00B63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площадь- 301,8</w:t>
            </w:r>
            <w:r w:rsidR="00C207C8" w:rsidRPr="002B5AF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175160,00</w:t>
            </w:r>
          </w:p>
        </w:tc>
        <w:tc>
          <w:tcPr>
            <w:tcW w:w="992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42061,66</w:t>
            </w:r>
          </w:p>
        </w:tc>
        <w:tc>
          <w:tcPr>
            <w:tcW w:w="850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5D6C2F" w:rsidRDefault="00C207C8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0A9" w:rsidRPr="002B5AF3" w:rsidTr="00CD17FD">
        <w:trPr>
          <w:trHeight w:val="996"/>
        </w:trPr>
        <w:tc>
          <w:tcPr>
            <w:tcW w:w="675" w:type="dxa"/>
            <w:gridSpan w:val="3"/>
          </w:tcPr>
          <w:p w:rsidR="001110A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1110A9" w:rsidRPr="001110A9" w:rsidRDefault="001110A9" w:rsidP="001110A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 в здании</w:t>
            </w:r>
          </w:p>
        </w:tc>
        <w:tc>
          <w:tcPr>
            <w:tcW w:w="1701" w:type="dxa"/>
          </w:tcPr>
          <w:p w:rsidR="001110A9" w:rsidRPr="001110A9" w:rsidRDefault="001110A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, ул. Школьная, 21</w:t>
            </w:r>
          </w:p>
        </w:tc>
        <w:tc>
          <w:tcPr>
            <w:tcW w:w="1134" w:type="dxa"/>
            <w:gridSpan w:val="2"/>
          </w:tcPr>
          <w:p w:rsidR="001110A9" w:rsidRPr="001110A9" w:rsidRDefault="001110A9" w:rsidP="001110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eastAsia="Times New Roman" w:hAnsi="Times New Roman" w:cs="Times New Roman"/>
                <w:sz w:val="20"/>
                <w:szCs w:val="20"/>
              </w:rPr>
              <w:t>1974г</w:t>
            </w:r>
          </w:p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eastAsia="Times New Roman" w:hAnsi="Times New Roman" w:cs="Times New Roman"/>
                <w:sz w:val="20"/>
                <w:szCs w:val="20"/>
              </w:rPr>
              <w:t>120 кв. м</w:t>
            </w:r>
          </w:p>
        </w:tc>
        <w:tc>
          <w:tcPr>
            <w:tcW w:w="851" w:type="dxa"/>
            <w:gridSpan w:val="2"/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0A9" w:rsidRPr="005D6C2F" w:rsidRDefault="001110A9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10A9" w:rsidRPr="002B5AF3" w:rsidRDefault="001110A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0A9" w:rsidRPr="002B5AF3" w:rsidTr="00B63D3F">
        <w:trPr>
          <w:trHeight w:val="686"/>
        </w:trPr>
        <w:tc>
          <w:tcPr>
            <w:tcW w:w="675" w:type="dxa"/>
            <w:gridSpan w:val="3"/>
          </w:tcPr>
          <w:p w:rsidR="001110A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1110A9" w:rsidRPr="001110A9" w:rsidRDefault="00B63D3F" w:rsidP="00B63D3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Нежилое помещение библиотека</w:t>
            </w:r>
          </w:p>
        </w:tc>
        <w:tc>
          <w:tcPr>
            <w:tcW w:w="1701" w:type="dxa"/>
          </w:tcPr>
          <w:p w:rsidR="001110A9" w:rsidRPr="001110A9" w:rsidRDefault="001110A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110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п. Досатуй, ул. Юбилейная, д.1 г, помещение 5</w:t>
            </w:r>
          </w:p>
        </w:tc>
        <w:tc>
          <w:tcPr>
            <w:tcW w:w="1134" w:type="dxa"/>
            <w:gridSpan w:val="2"/>
          </w:tcPr>
          <w:p w:rsidR="001110A9" w:rsidRPr="001110A9" w:rsidRDefault="001110A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95,2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75:17:140103:563</w:t>
            </w:r>
          </w:p>
        </w:tc>
        <w:tc>
          <w:tcPr>
            <w:tcW w:w="1134" w:type="dxa"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0A9" w:rsidRPr="005D6C2F" w:rsidRDefault="001110A9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10A9" w:rsidRPr="002B5AF3" w:rsidRDefault="001110A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468E" w:rsidRPr="002B5AF3" w:rsidTr="00B2468E">
        <w:trPr>
          <w:trHeight w:val="265"/>
        </w:trPr>
        <w:tc>
          <w:tcPr>
            <w:tcW w:w="15134" w:type="dxa"/>
            <w:gridSpan w:val="22"/>
          </w:tcPr>
          <w:p w:rsidR="00B2468E" w:rsidRPr="002B5AF3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2468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Межпоселенческое</w:t>
            </w:r>
            <w:proofErr w:type="spellEnd"/>
            <w:r w:rsidRPr="00B2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социально-культурное объединение»</w:t>
            </w:r>
          </w:p>
        </w:tc>
      </w:tr>
      <w:tr w:rsidR="00B2468E" w:rsidRPr="002B5AF3" w:rsidTr="00734A62">
        <w:trPr>
          <w:trHeight w:val="786"/>
        </w:trPr>
        <w:tc>
          <w:tcPr>
            <w:tcW w:w="675" w:type="dxa"/>
            <w:gridSpan w:val="3"/>
          </w:tcPr>
          <w:p w:rsidR="00B2468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РЦД</w:t>
            </w:r>
          </w:p>
        </w:tc>
        <w:tc>
          <w:tcPr>
            <w:tcW w:w="1701" w:type="dxa"/>
          </w:tcPr>
          <w:p w:rsidR="00B2468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Приаргунск</w:t>
            </w:r>
            <w:r w:rsidR="00B2468E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Губина, 9</w:t>
            </w:r>
          </w:p>
        </w:tc>
        <w:tc>
          <w:tcPr>
            <w:tcW w:w="1134" w:type="dxa"/>
            <w:gridSpan w:val="2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ВА0000000021,1973г,1627м2</w:t>
            </w:r>
          </w:p>
        </w:tc>
        <w:tc>
          <w:tcPr>
            <w:tcW w:w="851" w:type="dxa"/>
            <w:gridSpan w:val="2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75:17:180126:298</w:t>
            </w:r>
          </w:p>
        </w:tc>
        <w:tc>
          <w:tcPr>
            <w:tcW w:w="1134" w:type="dxa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1627564</w:t>
            </w:r>
          </w:p>
        </w:tc>
        <w:tc>
          <w:tcPr>
            <w:tcW w:w="992" w:type="dxa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1067256,81</w:t>
            </w:r>
          </w:p>
        </w:tc>
        <w:tc>
          <w:tcPr>
            <w:tcW w:w="850" w:type="dxa"/>
            <w:gridSpan w:val="2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17810329,71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68E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468E" w:rsidRPr="002B5AF3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2468E" w:rsidRPr="002B5AF3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2468E" w:rsidRPr="005D6C2F" w:rsidRDefault="00B2468E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2468E" w:rsidRPr="002B5AF3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468E" w:rsidRPr="002B5AF3" w:rsidRDefault="00B2468E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468E" w:rsidRPr="002B5AF3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34A62">
        <w:trPr>
          <w:trHeight w:val="698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с. </w:t>
            </w:r>
            <w:proofErr w:type="spellStart"/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Бырка</w:t>
            </w:r>
            <w:proofErr w:type="spellEnd"/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ул. Новая, 12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01010002, 1964 г., </w:t>
            </w:r>
          </w:p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1344 кв. м</w:t>
            </w: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5D6C2F" w:rsidRDefault="000C141E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34A62">
        <w:trPr>
          <w:trHeight w:val="708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0C141E" w:rsidRPr="000C141E" w:rsidRDefault="00734A62" w:rsidP="00AE4E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Селинда</w:t>
            </w:r>
            <w:proofErr w:type="spellEnd"/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, ул. Нагорная, 1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01010002, 1971г., 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600 </w:t>
            </w:r>
            <w:proofErr w:type="spellStart"/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кв.м</w:t>
            </w:r>
            <w:proofErr w:type="spellEnd"/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5D6C2F" w:rsidRDefault="000C141E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34A62">
        <w:trPr>
          <w:trHeight w:val="690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с. Верхний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Тасуркай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, ул. Шапошникова, 5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01010003,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C141E">
                <w:rPr>
                  <w:rFonts w:ascii="Times New Roman" w:hAnsi="Times New Roman" w:cs="Times New Roman"/>
                  <w:sz w:val="20"/>
                  <w:szCs w:val="20"/>
                </w:rPr>
                <w:t>1989 г</w:t>
              </w:r>
            </w:smartTag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6 кв. м"/>
              </w:smartTagPr>
              <w:r w:rsidRPr="000C141E">
                <w:rPr>
                  <w:rFonts w:ascii="Times New Roman" w:hAnsi="Times New Roman" w:cs="Times New Roman"/>
                  <w:sz w:val="20"/>
                  <w:szCs w:val="20"/>
                </w:rPr>
                <w:t>206 кв. м</w:t>
              </w:r>
            </w:smartTag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106 606,00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106 606,00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5D6C2F" w:rsidRDefault="000C141E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CD17FD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, ул. Колхозная, 9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01010004,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0C141E">
                <w:rPr>
                  <w:rFonts w:ascii="Times New Roman" w:hAnsi="Times New Roman" w:cs="Times New Roman"/>
                  <w:sz w:val="20"/>
                  <w:szCs w:val="20"/>
                </w:rPr>
                <w:t>1953 г</w:t>
              </w:r>
            </w:smartTag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8 кв. м"/>
              </w:smartTagPr>
              <w:r w:rsidRPr="000C141E">
                <w:rPr>
                  <w:rFonts w:ascii="Times New Roman" w:hAnsi="Times New Roman" w:cs="Times New Roman"/>
                  <w:sz w:val="20"/>
                  <w:szCs w:val="20"/>
                </w:rPr>
                <w:t>408 кв. м</w:t>
              </w:r>
            </w:smartTag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5D6C2F" w:rsidRDefault="000C141E" w:rsidP="00AE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34A62">
        <w:trPr>
          <w:trHeight w:val="701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276" w:type="dxa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с. Дурой, </w:t>
            </w:r>
          </w:p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ул. Баженова, д 34д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01010001, 1971г.; </w:t>
            </w:r>
          </w:p>
          <w:p w:rsidR="000C141E" w:rsidRPr="000C141E" w:rsidRDefault="00734A62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75:17:220101:295</w:t>
            </w: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1000783,0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1000783,0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5D6C2F" w:rsidRDefault="000C141E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CD17FD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0C141E" w:rsidRPr="000C141E" w:rsidRDefault="000C141E" w:rsidP="00AE4E91">
            <w:pPr>
              <w:pStyle w:val="ab"/>
              <w:rPr>
                <w:sz w:val="20"/>
                <w:szCs w:val="20"/>
              </w:rPr>
            </w:pPr>
            <w:r w:rsidRPr="000C141E">
              <w:rPr>
                <w:sz w:val="20"/>
                <w:szCs w:val="20"/>
              </w:rPr>
              <w:t>Нежилое здание</w:t>
            </w:r>
          </w:p>
          <w:p w:rsidR="000C141E" w:rsidRPr="000C141E" w:rsidRDefault="00734A62" w:rsidP="00AE4E91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(дом культуры)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pStyle w:val="ab"/>
              <w:jc w:val="both"/>
              <w:rPr>
                <w:sz w:val="20"/>
                <w:szCs w:val="20"/>
              </w:rPr>
            </w:pPr>
            <w:r w:rsidRPr="000C141E">
              <w:rPr>
                <w:rFonts w:eastAsia="Calibri"/>
                <w:sz w:val="20"/>
                <w:szCs w:val="20"/>
              </w:rPr>
              <w:t>п. Молодежный</w:t>
            </w:r>
            <w:r w:rsidRPr="000C141E">
              <w:rPr>
                <w:sz w:val="20"/>
                <w:szCs w:val="20"/>
              </w:rPr>
              <w:t>, ул. Мира, 7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01010003, 1997г.,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162,8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5D6C2F" w:rsidRDefault="000C141E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CD17FD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0C141E" w:rsidRPr="000C141E" w:rsidRDefault="00734A62" w:rsidP="00734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 культуры)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Урулюнгуй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, ул. Аксенова, дом 30,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1970 г.,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609.6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75:17:100101:500</w:t>
            </w: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5D6C2F" w:rsidRDefault="000C141E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CD17FD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0C141E" w:rsidRPr="000C141E" w:rsidRDefault="000C141E" w:rsidP="00AE4E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 культуры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, ул. Советская, 18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01000005, 1965 г.,</w:t>
            </w:r>
          </w:p>
          <w:p w:rsidR="000C141E" w:rsidRPr="000C141E" w:rsidRDefault="000C141E" w:rsidP="00AE4E9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360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0C141E" w:rsidRPr="000C141E" w:rsidRDefault="000C141E" w:rsidP="00AE4E9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1 589 393-00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1 589 393-00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5D6C2F" w:rsidRDefault="000C141E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CD17FD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Нежилое помещение (дом культуры)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п. Досатуй, ул. Юбилейная, д.1 г, помещение 7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277,2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75:17:140103:565</w:t>
            </w: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5D6C2F" w:rsidRDefault="000C141E" w:rsidP="005D6C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794EB9"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5D6C2F">
        <w:trPr>
          <w:trHeight w:val="68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</w:tcPr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Зоргол</w:t>
            </w:r>
            <w:proofErr w:type="spellEnd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,  ул. Пешкова, д. 14</w:t>
            </w:r>
          </w:p>
        </w:tc>
        <w:tc>
          <w:tcPr>
            <w:tcW w:w="1134" w:type="dxa"/>
            <w:gridSpan w:val="2"/>
          </w:tcPr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01020002, 1967г., </w:t>
            </w:r>
          </w:p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482 </w:t>
            </w:r>
            <w:proofErr w:type="spell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5D6C2F">
        <w:trPr>
          <w:trHeight w:val="814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794EB9" w:rsidRPr="00794EB9" w:rsidRDefault="005D6C2F" w:rsidP="005D6C2F">
            <w:pPr>
              <w:pStyle w:val="a7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</w:tcPr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. Пограничный, ул. Назара Губина, 1а.</w:t>
            </w:r>
          </w:p>
        </w:tc>
        <w:tc>
          <w:tcPr>
            <w:tcW w:w="1134" w:type="dxa"/>
            <w:gridSpan w:val="2"/>
          </w:tcPr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1010003, 1982 г.,</w:t>
            </w:r>
          </w:p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1368 кв. м</w:t>
            </w:r>
          </w:p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75:17:040101:384</w:t>
            </w:r>
          </w:p>
        </w:tc>
        <w:tc>
          <w:tcPr>
            <w:tcW w:w="1134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1 050 200-00</w:t>
            </w:r>
          </w:p>
        </w:tc>
        <w:tc>
          <w:tcPr>
            <w:tcW w:w="992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1 050 200-00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5D6C2F">
        <w:trPr>
          <w:trHeight w:val="800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794EB9" w:rsidRPr="00794EB9" w:rsidRDefault="005D6C2F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</w:tcPr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, ул. Фёдорова, 70 А</w:t>
            </w:r>
          </w:p>
        </w:tc>
        <w:tc>
          <w:tcPr>
            <w:tcW w:w="1134" w:type="dxa"/>
            <w:gridSpan w:val="2"/>
          </w:tcPr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01010001, 1982 г., </w:t>
            </w:r>
          </w:p>
          <w:p w:rsidR="00794EB9" w:rsidRPr="00794EB9" w:rsidRDefault="005D6C2F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127782-00</w:t>
            </w:r>
          </w:p>
        </w:tc>
        <w:tc>
          <w:tcPr>
            <w:tcW w:w="992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127782-00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241"/>
        </w:trPr>
        <w:tc>
          <w:tcPr>
            <w:tcW w:w="15134" w:type="dxa"/>
            <w:gridSpan w:val="22"/>
          </w:tcPr>
          <w:p w:rsidR="00794EB9" w:rsidRPr="00BF034E" w:rsidRDefault="00794EB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предприятие «Аптека № 39»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аптеки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Кличка, </w:t>
            </w:r>
          </w:p>
          <w:p w:rsidR="00794EB9" w:rsidRPr="002B5AF3" w:rsidRDefault="005D6C2F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Железнодорожная,</w:t>
            </w:r>
            <w:r w:rsidR="00794EB9" w:rsidRPr="002B5A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1951г.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площадь119,1кв.м.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102179-70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82149-70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289"/>
        </w:trPr>
        <w:tc>
          <w:tcPr>
            <w:tcW w:w="15134" w:type="dxa"/>
            <w:gridSpan w:val="22"/>
          </w:tcPr>
          <w:p w:rsidR="00794EB9" w:rsidRPr="00BF034E" w:rsidRDefault="00794EB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предприятие «</w:t>
            </w:r>
            <w:proofErr w:type="spellStart"/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Аргунь</w:t>
            </w:r>
            <w:proofErr w:type="spellEnd"/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кадастровый номер 6167/1/4/60:1000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Приаргунск, ул. Индустриальная, 6а, Литер Г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1997г.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площадь- 94,1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75:17:180207:77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17941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5472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691408,5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75АА№072200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701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5-ти этажного дома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Приаргунск, ул. Комсомольская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307"/>
        </w:trPr>
        <w:tc>
          <w:tcPr>
            <w:tcW w:w="15134" w:type="dxa"/>
            <w:gridSpan w:val="22"/>
          </w:tcPr>
          <w:p w:rsidR="00794EB9" w:rsidRPr="002B5AF3" w:rsidRDefault="00794EB9" w:rsidP="0069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B9" w:rsidRPr="002B5AF3" w:rsidTr="00E14B4A">
        <w:trPr>
          <w:trHeight w:val="231"/>
        </w:trPr>
        <w:tc>
          <w:tcPr>
            <w:tcW w:w="15134" w:type="dxa"/>
            <w:gridSpan w:val="22"/>
          </w:tcPr>
          <w:p w:rsidR="00794EB9" w:rsidRPr="00BF034E" w:rsidRDefault="00794EB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Казна Приаргунского </w:t>
            </w:r>
            <w:r w:rsidR="00CD17F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</w:t>
            </w:r>
          </w:p>
        </w:tc>
      </w:tr>
      <w:tr w:rsidR="00794EB9" w:rsidRPr="002B5AF3" w:rsidTr="00CD17FD">
        <w:trPr>
          <w:trHeight w:val="1850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794EB9" w:rsidRPr="0064295C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Бывшая база  лесомелиоративной станции, в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Контора   ЛМС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площадь- 177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823000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524000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Склад материалов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площадь- 58,3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222000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площадь- 66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379000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228000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Склад  для  саженцев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площадь- 66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322000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69328C">
        <w:trPr>
          <w:trHeight w:val="41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размещен военкомат  (подвал под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ним  273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794EB9" w:rsidRPr="002B5AF3" w:rsidRDefault="00794EB9" w:rsidP="0024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Приаргунск,</w:t>
            </w:r>
          </w:p>
          <w:p w:rsidR="00794EB9" w:rsidRPr="002B5AF3" w:rsidRDefault="00794EB9" w:rsidP="0024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МКР 1, дом 26, помещение 63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площадь- 248,7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75:17:180125:687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1795000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964000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483132.08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подвальное помещение в жилом доме (передано под торговый центр)</w:t>
            </w:r>
          </w:p>
        </w:tc>
        <w:tc>
          <w:tcPr>
            <w:tcW w:w="1701" w:type="dxa"/>
          </w:tcPr>
          <w:p w:rsidR="00794EB9" w:rsidRPr="002B5AF3" w:rsidRDefault="00794EB9" w:rsidP="00160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  <w:p w:rsidR="00794EB9" w:rsidRPr="002B5AF3" w:rsidRDefault="00160199" w:rsidP="00160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94EB9" w:rsidRPr="002B5AF3">
              <w:rPr>
                <w:rFonts w:ascii="Times New Roman" w:hAnsi="Times New Roman" w:cs="Times New Roman"/>
                <w:sz w:val="20"/>
                <w:szCs w:val="20"/>
              </w:rPr>
              <w:t>Первомайская,9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площадь- 114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64295C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794EB9" w:rsidRPr="001C5174" w:rsidRDefault="00794EB9" w:rsidP="00111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74">
              <w:rPr>
                <w:rFonts w:ascii="Times New Roman" w:hAnsi="Times New Roman" w:cs="Times New Roman"/>
                <w:sz w:val="20"/>
                <w:szCs w:val="20"/>
              </w:rPr>
              <w:t>Нежилое помещение № 4 и подвальное  помещение</w:t>
            </w:r>
          </w:p>
        </w:tc>
        <w:tc>
          <w:tcPr>
            <w:tcW w:w="1701" w:type="dxa"/>
          </w:tcPr>
          <w:p w:rsidR="00794EB9" w:rsidRPr="001C5174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74">
              <w:rPr>
                <w:rFonts w:ascii="Times New Roman" w:hAnsi="Times New Roman" w:cs="Times New Roman"/>
                <w:sz w:val="20"/>
                <w:szCs w:val="20"/>
              </w:rPr>
              <w:t>674310, Забайкальский край, Приа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ргунский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Приаргунск</w:t>
            </w:r>
            <w:r w:rsidRPr="001C5174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д. 4, пом. 4</w:t>
            </w:r>
          </w:p>
        </w:tc>
        <w:tc>
          <w:tcPr>
            <w:tcW w:w="1134" w:type="dxa"/>
            <w:gridSpan w:val="2"/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1958 г., 268 кв. м</w:t>
            </w:r>
          </w:p>
          <w:p w:rsidR="00794EB9" w:rsidRPr="007558DA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  <w:p w:rsidR="00794EB9" w:rsidRPr="007558DA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75:17:180140:228</w:t>
            </w:r>
          </w:p>
        </w:tc>
        <w:tc>
          <w:tcPr>
            <w:tcW w:w="1134" w:type="dxa"/>
          </w:tcPr>
          <w:p w:rsidR="00794EB9" w:rsidRPr="007558DA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1166000</w:t>
            </w:r>
          </w:p>
        </w:tc>
        <w:tc>
          <w:tcPr>
            <w:tcW w:w="992" w:type="dxa"/>
          </w:tcPr>
          <w:p w:rsidR="00794EB9" w:rsidRPr="007558DA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770000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335527.96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5D6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D6C2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FF0BA2">
        <w:trPr>
          <w:trHeight w:val="313"/>
        </w:trPr>
        <w:tc>
          <w:tcPr>
            <w:tcW w:w="15134" w:type="dxa"/>
            <w:gridSpan w:val="2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Получено  имущество в собственность по распоряжению  Департамента  государственного имущества и земельных отношений  № 857/р от  10.12.2008 г.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64295C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(Лит. А 4)</w:t>
            </w:r>
          </w:p>
        </w:tc>
        <w:tc>
          <w:tcPr>
            <w:tcW w:w="1701" w:type="dxa"/>
          </w:tcPr>
          <w:p w:rsidR="00794EB9" w:rsidRPr="002B5AF3" w:rsidRDefault="00794EB9" w:rsidP="00160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площадь- 491,7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75:17:180119:41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1399548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75АА№071863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Мастерская (Лит  А 3)</w:t>
            </w:r>
          </w:p>
        </w:tc>
        <w:tc>
          <w:tcPr>
            <w:tcW w:w="1701" w:type="dxa"/>
          </w:tcPr>
          <w:p w:rsidR="00794EB9" w:rsidRPr="002B5AF3" w:rsidRDefault="00794EB9" w:rsidP="00160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1994г.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площадь- 474,1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75:17:180119:42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1349455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75АА№071862,</w:t>
            </w:r>
          </w:p>
          <w:p w:rsidR="00794EB9" w:rsidRPr="005D6C2F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Проходная  (Лит.1)</w:t>
            </w:r>
          </w:p>
        </w:tc>
        <w:tc>
          <w:tcPr>
            <w:tcW w:w="1701" w:type="dxa"/>
          </w:tcPr>
          <w:p w:rsidR="00794EB9" w:rsidRPr="002B5AF3" w:rsidRDefault="00794EB9" w:rsidP="00160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площадь- 12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75:17:180119:35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34156,2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75АА№071861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Склад  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(Лит. А6)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площадь- 181,5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75:17:180119:40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1131620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75АА№071860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Контора 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(Лит. А)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площадь- 194,7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75:17:180119:32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1510721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75АА№071859,</w:t>
            </w:r>
          </w:p>
          <w:p w:rsidR="00794EB9" w:rsidRPr="005D6C2F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Навес кирпичный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площадь- 194,9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75:17:180119:36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554753,6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75АА№071865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734A62">
        <w:trPr>
          <w:trHeight w:val="1508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площадь- 0,5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5D6C2F" w:rsidRDefault="00794EB9" w:rsidP="00111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6C2F">
              <w:rPr>
                <w:rFonts w:ascii="Times New Roman" w:hAnsi="Times New Roman" w:cs="Times New Roman"/>
                <w:sz w:val="16"/>
                <w:szCs w:val="16"/>
              </w:rPr>
              <w:t>Распоряжение  Департамента  государственного имущества и земельных отношений  № 857/р от  10.12.2008 г.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5D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площадь- 0,5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площадь- 0,103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734A62">
        <w:trPr>
          <w:trHeight w:val="681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гаража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Приаргунск,  ул. Ленина, д.2а, гаражный бокс 3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площадь- 102,6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734A62" w:rsidRDefault="00794EB9" w:rsidP="00111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Договор мены нежилыми помещениями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734A62">
        <w:trPr>
          <w:trHeight w:val="418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Склад –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фруктохранилище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Приаргунск, ул. Индустриальная, 6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1997г.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площадь- 587,65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75:17:180207:75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160573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49248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4322039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734A62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75АА№072287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Спортивная, д.14, кв.1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площадь- 56,8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75:17:160101:716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497620-00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543684,49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734A62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</w:t>
            </w:r>
          </w:p>
          <w:p w:rsidR="00794EB9" w:rsidRPr="00734A62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75АА</w:t>
            </w:r>
          </w:p>
          <w:p w:rsidR="00794EB9" w:rsidRPr="00734A62" w:rsidRDefault="00734A62" w:rsidP="00734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№ 331063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734A62">
        <w:trPr>
          <w:trHeight w:val="68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с.Бырка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ул.2-я Нагорная, 1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площадь-80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18403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18403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734A62" w:rsidRDefault="00794EB9" w:rsidP="00734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734A62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734A62">
        <w:trPr>
          <w:trHeight w:val="669"/>
        </w:trPr>
        <w:tc>
          <w:tcPr>
            <w:tcW w:w="675" w:type="dxa"/>
            <w:gridSpan w:val="3"/>
          </w:tcPr>
          <w:p w:rsidR="00794EB9" w:rsidRPr="001C5174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с.Бырка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ул.2-я Нагорная, 1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площадь-295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622894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622894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734A62" w:rsidRDefault="00794EB9" w:rsidP="00734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734A62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734A62">
        <w:trPr>
          <w:trHeight w:val="860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 ул. Индустриальная,6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площадь-2721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75:17:180207:25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1346078.70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05.04.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34A62" w:rsidP="0073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 ул. Индустриальная,6а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площадь-7370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75:17:180207:82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3645939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34A62" w:rsidP="0073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734A62">
        <w:trPr>
          <w:trHeight w:val="678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холодного склада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Школьная, 16 б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Площадь-72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30742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30742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734A62" w:rsidRDefault="00794EB9" w:rsidP="00734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734A62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B9" w:rsidRPr="002B5AF3" w:rsidTr="00734A62">
        <w:trPr>
          <w:trHeight w:val="632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Школьная, 16 а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Площадь-100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150940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150940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734A62" w:rsidRDefault="00794EB9" w:rsidP="00734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734A62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7976B0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Селинда</w:t>
            </w:r>
            <w:proofErr w:type="spellEnd"/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Протяженность,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18,68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94EB9" w:rsidRPr="00734A62" w:rsidRDefault="00794EB9" w:rsidP="001110A9">
            <w:pPr>
              <w:ind w:right="-108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</w:t>
            </w: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 Распоряжение Департамента </w:t>
            </w:r>
            <w:proofErr w:type="spellStart"/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гос.имущества</w:t>
            </w:r>
            <w:proofErr w:type="spellEnd"/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 </w:t>
            </w:r>
          </w:p>
          <w:p w:rsidR="00794EB9" w:rsidRPr="00734A62" w:rsidRDefault="00794EB9" w:rsidP="001110A9">
            <w:pPr>
              <w:ind w:right="-108" w:hanging="2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Забайкальского края от 23.05.2014 г. </w:t>
            </w:r>
          </w:p>
          <w:p w:rsidR="00794EB9" w:rsidRPr="00734A62" w:rsidRDefault="00794EB9" w:rsidP="001110A9">
            <w:pPr>
              <w:ind w:right="-108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    № 2543/р передать в собственность</w:t>
            </w:r>
          </w:p>
          <w:p w:rsidR="00794EB9" w:rsidRPr="00734A62" w:rsidRDefault="00794EB9" w:rsidP="001110A9">
            <w:pPr>
              <w:ind w:right="-108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    м/р «Приаргунский район»</w:t>
            </w:r>
          </w:p>
          <w:p w:rsidR="00794EB9" w:rsidRPr="00734A62" w:rsidRDefault="00794EB9" w:rsidP="00111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C0298A">
        <w:trPr>
          <w:trHeight w:val="616"/>
        </w:trPr>
        <w:tc>
          <w:tcPr>
            <w:tcW w:w="675" w:type="dxa"/>
            <w:gridSpan w:val="3"/>
          </w:tcPr>
          <w:p w:rsidR="00794EB9" w:rsidRPr="001C5174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Пограничный –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Норинск</w:t>
            </w:r>
            <w:proofErr w:type="spellEnd"/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C0298A">
        <w:trPr>
          <w:trHeight w:val="616"/>
        </w:trPr>
        <w:tc>
          <w:tcPr>
            <w:tcW w:w="675" w:type="dxa"/>
            <w:gridSpan w:val="3"/>
          </w:tcPr>
          <w:p w:rsidR="00794EB9" w:rsidRPr="007976B0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Подъезд к с. Горда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10,323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C0298A">
        <w:trPr>
          <w:trHeight w:val="744"/>
        </w:trPr>
        <w:tc>
          <w:tcPr>
            <w:tcW w:w="675" w:type="dxa"/>
            <w:gridSpan w:val="3"/>
          </w:tcPr>
          <w:p w:rsidR="00794EB9" w:rsidRPr="007976B0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с.Новоцурухайтуй</w:t>
            </w:r>
            <w:proofErr w:type="spellEnd"/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7976B0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Пограничный – Верея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94EB9" w:rsidRPr="00C0298A" w:rsidRDefault="00794EB9" w:rsidP="001110A9">
            <w:pPr>
              <w:ind w:right="-108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РРаспоряжение</w:t>
            </w:r>
            <w:proofErr w:type="spellEnd"/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</w:t>
            </w:r>
            <w:proofErr w:type="spellStart"/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гос.имущества</w:t>
            </w:r>
            <w:proofErr w:type="spellEnd"/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 </w:t>
            </w:r>
          </w:p>
          <w:p w:rsidR="00794EB9" w:rsidRPr="00C0298A" w:rsidRDefault="00794EB9" w:rsidP="001110A9">
            <w:pPr>
              <w:ind w:right="-108" w:hanging="2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Забайкальского края от 17.07.2014 г. </w:t>
            </w:r>
          </w:p>
          <w:p w:rsidR="00794EB9" w:rsidRPr="00C0298A" w:rsidRDefault="00794EB9" w:rsidP="001110A9">
            <w:pPr>
              <w:ind w:right="-108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   № 3610/р передать в собственность</w:t>
            </w:r>
          </w:p>
          <w:p w:rsidR="00794EB9" w:rsidRPr="002B5AF3" w:rsidRDefault="00794EB9" w:rsidP="00C0298A">
            <w:pPr>
              <w:ind w:right="-108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   м/р «Приаргунский район</w:t>
            </w:r>
            <w:r w:rsidR="00C029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7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7976B0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D2C3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Подъезд к с. Кути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12,972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C0298A">
        <w:trPr>
          <w:trHeight w:val="798"/>
        </w:trPr>
        <w:tc>
          <w:tcPr>
            <w:tcW w:w="675" w:type="dxa"/>
            <w:gridSpan w:val="3"/>
          </w:tcPr>
          <w:p w:rsidR="00794EB9" w:rsidRPr="001C5174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276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2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2230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75:17:180140:103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C0298A" w:rsidRDefault="00794EB9" w:rsidP="00111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П.3 ст.3.1 Федерального закона № 137-ФЗ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5174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794EB9" w:rsidRPr="007976B0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Индустриальная, д 6а, литер А.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 181.9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75:17:180207:79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2669000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22241-66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C0298A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75АА№072180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1C5174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794EB9" w:rsidRPr="007976B0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(гараж)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</w:t>
            </w:r>
          </w:p>
          <w:p w:rsidR="00794EB9" w:rsidRPr="002B5AF3" w:rsidRDefault="00794EB9" w:rsidP="001110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Индустриальная, д 6а, Литер Б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 193.5 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75:17:180207:76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81897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682-48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1423272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C0298A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75АА№072197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794EB9" w:rsidRPr="007976B0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Индустриальная, д 6а, Литер В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 621.5 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75:17:180207:72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288378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2403-16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4571387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C0298A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75АА№072196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CD17FD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794EB9" w:rsidRPr="007976B0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Индустриальная, д 6а, Литер Д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 362.5 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75:17:180207:73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93549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779-58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2665601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C0298A" w:rsidRDefault="00794EB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Свидетельство 75АА№072199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896FD4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6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3E8E" w:rsidRPr="002B5AF3" w:rsidTr="00CD17FD">
        <w:trPr>
          <w:trHeight w:val="996"/>
        </w:trPr>
        <w:tc>
          <w:tcPr>
            <w:tcW w:w="675" w:type="dxa"/>
            <w:gridSpan w:val="3"/>
          </w:tcPr>
          <w:p w:rsidR="00563E8E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563E8E" w:rsidRPr="00F663E1" w:rsidRDefault="00563E8E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8E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563E8E" w:rsidRPr="00F663E1" w:rsidRDefault="00563E8E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8E">
              <w:rPr>
                <w:rFonts w:ascii="Times New Roman" w:hAnsi="Times New Roman" w:cs="Times New Roman"/>
                <w:sz w:val="20"/>
                <w:szCs w:val="20"/>
              </w:rPr>
              <w:t>п. Досатуй, ул. Юбилейная – ул. Ленина</w:t>
            </w:r>
          </w:p>
        </w:tc>
        <w:tc>
          <w:tcPr>
            <w:tcW w:w="1134" w:type="dxa"/>
            <w:gridSpan w:val="2"/>
          </w:tcPr>
          <w:p w:rsidR="00563E8E" w:rsidRPr="00F663E1" w:rsidRDefault="00563E8E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8E">
              <w:rPr>
                <w:rFonts w:ascii="Times New Roman" w:hAnsi="Times New Roman" w:cs="Times New Roman"/>
                <w:sz w:val="20"/>
                <w:szCs w:val="20"/>
              </w:rPr>
              <w:t>протяженность 4017 м.</w:t>
            </w:r>
          </w:p>
        </w:tc>
        <w:tc>
          <w:tcPr>
            <w:tcW w:w="851" w:type="dxa"/>
            <w:gridSpan w:val="2"/>
          </w:tcPr>
          <w:p w:rsidR="00563E8E" w:rsidRPr="007976B0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8E">
              <w:rPr>
                <w:rFonts w:ascii="Times New Roman" w:hAnsi="Times New Roman" w:cs="Times New Roman"/>
                <w:sz w:val="20"/>
                <w:szCs w:val="20"/>
              </w:rPr>
              <w:t>75:17:000000:481</w:t>
            </w:r>
          </w:p>
        </w:tc>
        <w:tc>
          <w:tcPr>
            <w:tcW w:w="1134" w:type="dxa"/>
          </w:tcPr>
          <w:p w:rsidR="00563E8E" w:rsidRPr="007976B0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3E8E" w:rsidRPr="00563E8E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63E8E" w:rsidRPr="007976B0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3E8E" w:rsidRPr="007976B0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63E8E" w:rsidRPr="007976B0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3E8E" w:rsidRPr="00C0298A" w:rsidRDefault="00563E8E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563E8E" w:rsidRPr="00896FD4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3E8E" w:rsidRPr="002B5AF3" w:rsidRDefault="00563E8E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3E8E" w:rsidRPr="002B5AF3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8E" w:rsidRPr="002B5AF3" w:rsidTr="00CD17FD">
        <w:trPr>
          <w:trHeight w:val="996"/>
        </w:trPr>
        <w:tc>
          <w:tcPr>
            <w:tcW w:w="675" w:type="dxa"/>
            <w:gridSpan w:val="3"/>
          </w:tcPr>
          <w:p w:rsidR="00563E8E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563E8E" w:rsidRPr="00F663E1" w:rsidRDefault="00563E8E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63E8E" w:rsidRPr="00F663E1" w:rsidRDefault="00563E8E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8E">
              <w:rPr>
                <w:rFonts w:ascii="Times New Roman" w:hAnsi="Times New Roman" w:cs="Times New Roman"/>
                <w:sz w:val="20"/>
                <w:szCs w:val="20"/>
              </w:rPr>
              <w:t>п. Досатуй, ул. Юбилейная – ул. Ленина</w:t>
            </w:r>
          </w:p>
        </w:tc>
        <w:tc>
          <w:tcPr>
            <w:tcW w:w="1134" w:type="dxa"/>
            <w:gridSpan w:val="2"/>
          </w:tcPr>
          <w:p w:rsidR="00563E8E" w:rsidRPr="00F663E1" w:rsidRDefault="00563E8E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8E">
              <w:rPr>
                <w:rFonts w:ascii="Times New Roman" w:hAnsi="Times New Roman" w:cs="Times New Roman"/>
                <w:sz w:val="20"/>
                <w:szCs w:val="20"/>
              </w:rPr>
              <w:t>площадь 101732 кв. м.</w:t>
            </w:r>
          </w:p>
        </w:tc>
        <w:tc>
          <w:tcPr>
            <w:tcW w:w="851" w:type="dxa"/>
            <w:gridSpan w:val="2"/>
          </w:tcPr>
          <w:p w:rsidR="00563E8E" w:rsidRPr="007976B0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8E">
              <w:rPr>
                <w:rFonts w:ascii="Times New Roman" w:hAnsi="Times New Roman" w:cs="Times New Roman"/>
                <w:sz w:val="20"/>
                <w:szCs w:val="20"/>
              </w:rPr>
              <w:t>75:17:000000:471</w:t>
            </w:r>
          </w:p>
        </w:tc>
        <w:tc>
          <w:tcPr>
            <w:tcW w:w="1134" w:type="dxa"/>
          </w:tcPr>
          <w:p w:rsidR="00563E8E" w:rsidRPr="007976B0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3E8E" w:rsidRPr="00563E8E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63E8E" w:rsidRPr="007976B0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3E8E" w:rsidRPr="007976B0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63E8E" w:rsidRPr="007976B0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3E8E" w:rsidRPr="00C0298A" w:rsidRDefault="00563E8E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563E8E" w:rsidRPr="00896FD4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3E8E" w:rsidRPr="002B5AF3" w:rsidRDefault="00563E8E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3E8E" w:rsidRPr="002B5AF3" w:rsidRDefault="00563E8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B9" w:rsidRPr="002B5AF3" w:rsidTr="00E14B4A">
        <w:trPr>
          <w:trHeight w:val="225"/>
        </w:trPr>
        <w:tc>
          <w:tcPr>
            <w:tcW w:w="15134" w:type="dxa"/>
            <w:gridSpan w:val="22"/>
          </w:tcPr>
          <w:p w:rsidR="00794EB9" w:rsidRPr="00896FD4" w:rsidRDefault="00794EB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Приаргунского </w:t>
            </w:r>
            <w:r w:rsidR="00CD17F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</w:t>
            </w:r>
          </w:p>
        </w:tc>
      </w:tr>
      <w:tr w:rsidR="00794EB9" w:rsidRPr="002B5AF3" w:rsidTr="00E14B4A">
        <w:trPr>
          <w:trHeight w:val="339"/>
        </w:trPr>
        <w:tc>
          <w:tcPr>
            <w:tcW w:w="15134" w:type="dxa"/>
            <w:gridSpan w:val="22"/>
          </w:tcPr>
          <w:p w:rsidR="00794EB9" w:rsidRPr="00896FD4" w:rsidRDefault="00794EB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>Новоцурухайтуйская</w:t>
            </w:r>
            <w:proofErr w:type="spellEnd"/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C0298A">
        <w:trPr>
          <w:trHeight w:val="701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Биометрическая Яма «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Беккари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01010003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0298A">
        <w:trPr>
          <w:trHeight w:val="953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в годы ВОВ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Лазо, 68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0298A">
        <w:trPr>
          <w:trHeight w:val="682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павшим во время ВОВ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Улан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1973 г. 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0298A">
        <w:trPr>
          <w:trHeight w:val="792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Улан, ул. Нагорная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1929 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0298A">
        <w:trPr>
          <w:trHeight w:val="704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Малая детская площадка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Луговая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>343366,37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353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Городок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144249,95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415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Качели с гибким подвесом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34241,00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271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Качалка- балансир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10266,23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391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377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475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Скамья парковая со спинкой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59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металлическая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Ограждение малой площадки (сварочные конструкции) 15мх15м=60м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0298A">
        <w:trPr>
          <w:trHeight w:val="701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детская площадка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Лазо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457036,21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414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Качели с одной осью вращения на металлических стойках двойные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Качалка –балансир «Малая»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24995,93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28426,99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22265,00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20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Скамья парковая со спинкой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71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металлическая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03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>- комплекс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440009,28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42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классический двухуровневый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121099,11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с лестницей, тремя турниками и брусьями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110027,78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со скамьей для пресса,  лестницей, турником и брусьями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129087,53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480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для пресса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37863,40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488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Скамья парковая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35263,00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496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металлическая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6668,46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59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Светильник светодиодный Тиром-профи/100Вт/14400Лм/5000/К/Ш/консоль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121900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34"/>
        </w:trPr>
        <w:tc>
          <w:tcPr>
            <w:tcW w:w="11307" w:type="dxa"/>
            <w:gridSpan w:val="17"/>
            <w:tcBorders>
              <w:right w:val="single" w:sz="4" w:space="0" w:color="auto"/>
            </w:tcBorders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Быркинская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827" w:type="dxa"/>
            <w:gridSpan w:val="5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Кладбище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с.Селинда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704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tabs>
                <w:tab w:val="left" w:pos="1257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Кладбище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672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Памятник В.И. Ленину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 ул. Новая,12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701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2C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Памятник коммунарам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 ул. 2-ая Нагорная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Памятник сельчанам , погибшим в ВОВ (1941-1945гг)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 ул. Новая,12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C02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C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Памятник сельчанам, погибшим в Гражданскую войну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 ул. Большая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C0298A" w:rsidRDefault="00CD3999" w:rsidP="00D21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C0298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561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Игровой комплекс: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D21D1B" w:rsidRDefault="00CD3999" w:rsidP="00D21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D1B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D21D1B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D21D1B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582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1.1.Качели двойные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158шт.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25181,00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49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1.2.Сиденье для качелей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9060,00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60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1.3.Качалка балансир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270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1.4.Карусель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259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1.5.Песочница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710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1.6.Скамья парковая со спинкой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63231,33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64"/>
        </w:trPr>
        <w:tc>
          <w:tcPr>
            <w:tcW w:w="534" w:type="dxa"/>
            <w:gridSpan w:val="2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1.7.Урна металлическая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49"/>
        </w:trPr>
        <w:tc>
          <w:tcPr>
            <w:tcW w:w="15134" w:type="dxa"/>
            <w:gridSpan w:val="22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Дуройская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D21D1B">
        <w:trPr>
          <w:trHeight w:val="658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«Скорбящая мать»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с.Дурой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1127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в годы ВОВ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с.Дурой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674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с.Дурой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3,3га</w:t>
            </w: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684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комплекс (средний)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с.Дурой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268 053,33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53612,00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411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Качели двойные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25 181,00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25 181,00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33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Сиденье для качелей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4530,00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4530,00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40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Сиденье для качелей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4530,00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4530,00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20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Качалка - балансир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14063,33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14063,33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418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Качалка - балансир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14063,33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14063,33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269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38 940,66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38 940,66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249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30 500,00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30 500,00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02"/>
        </w:trPr>
        <w:tc>
          <w:tcPr>
            <w:tcW w:w="675" w:type="dxa"/>
            <w:gridSpan w:val="3"/>
          </w:tcPr>
          <w:p w:rsidR="00CD3999" w:rsidRPr="002B5AF3" w:rsidRDefault="004D2C3B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385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418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53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33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40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1229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- комплекс  № 1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классический двухуровневый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121 099,18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24220,00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1557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 комплекс  № 2 Спортивный комплекс с лестницей, с тремя турниками и брусьями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110 027,78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22008,00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1557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 комплекс  № 3 Спортивный комплекс со скамьей для пресса, лестницей, турником и брусьями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129 087,53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25820,00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104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-комплекс № 4 Скамейка для пресса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37 863,40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37863,40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1116D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- комплекс  № 5 Брусья тройные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низкие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38 558,49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38558,49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МО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1D1B">
              <w:rPr>
                <w:rFonts w:ascii="Times New Roman" w:hAnsi="Times New Roman" w:cs="Times New Roman"/>
                <w:sz w:val="20"/>
                <w:szCs w:val="20"/>
              </w:rPr>
              <w:t>риаргунский муниципальный округ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467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Тренажер «Жим ногами»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21068,94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21068,94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560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Тренажер «Верхняя тяга»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25 281,26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25281,26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553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Тренажер «Гребля»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15 807,51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15807,51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1010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спины наклонный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12 334,70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12334,70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257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17631,50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17631,50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237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17631,50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17631,50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                           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3334,23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3334,23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269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                           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3334,23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3334,23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МО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276"/>
        </w:trPr>
        <w:tc>
          <w:tcPr>
            <w:tcW w:w="15134" w:type="dxa"/>
            <w:gridSpan w:val="22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Зоргольская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D21D1B">
        <w:trPr>
          <w:trHeight w:val="718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с.Зоргол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701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Биотермическая яма «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Беккари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с.Зоргол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A6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«Скорбящей матери»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с.Зоргол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герою гражданской войны Андрианову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с.Зоргол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Бюст Героя Советского Союза   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Н.П.Губина</w:t>
            </w:r>
            <w:proofErr w:type="spellEnd"/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с.Зоргол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784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Статуя «Рабочего кузнеца»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с.Зоргол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6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комплекс</w:t>
            </w:r>
          </w:p>
          <w:p w:rsidR="00CD3999" w:rsidRPr="002B5AF3" w:rsidRDefault="00D21D1B" w:rsidP="00D21D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(средний)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с.Зоргол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268053,23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53611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329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качели двойные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25181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25181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D21D1B">
        <w:trPr>
          <w:trHeight w:val="511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Сиденья для качелей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9060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9060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D21D1B">
        <w:trPr>
          <w:trHeight w:val="273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качалки-балансир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28126,55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D21D1B">
        <w:trPr>
          <w:trHeight w:val="354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карусель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D21D1B">
        <w:trPr>
          <w:trHeight w:val="327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D21D1B">
        <w:trPr>
          <w:trHeight w:val="475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D21D1B">
        <w:trPr>
          <w:trHeight w:val="531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урна металлическая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37"/>
        </w:trPr>
        <w:tc>
          <w:tcPr>
            <w:tcW w:w="15134" w:type="dxa"/>
            <w:gridSpan w:val="22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Погадаевская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Металлическо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ограждение (забор парк отдыха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инв.015015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1,8 га 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75:17:150101:1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(с. Горда)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 Горда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0,8 га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годы ВОВ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,ул. 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Инв.№01000011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32040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32040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«Аллея Победы»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, ул. 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745040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745040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Памятники 5 шт.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18</w:t>
            </w:r>
          </w:p>
        </w:tc>
        <w:tc>
          <w:tcPr>
            <w:tcW w:w="1134" w:type="dxa"/>
            <w:gridSpan w:val="2"/>
          </w:tcPr>
          <w:p w:rsidR="00CD3999" w:rsidRPr="00D21D1B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21D1B">
              <w:rPr>
                <w:rFonts w:ascii="Times New Roman" w:hAnsi="Times New Roman" w:cs="Times New Roman"/>
                <w:sz w:val="16"/>
                <w:szCs w:val="16"/>
              </w:rPr>
              <w:t>Инв.№01000012</w:t>
            </w:r>
          </w:p>
          <w:p w:rsidR="00CD3999" w:rsidRPr="00D21D1B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21D1B">
              <w:rPr>
                <w:rFonts w:ascii="Times New Roman" w:hAnsi="Times New Roman" w:cs="Times New Roman"/>
                <w:sz w:val="16"/>
                <w:szCs w:val="16"/>
              </w:rPr>
              <w:t>Инв.№01000013</w:t>
            </w:r>
          </w:p>
          <w:p w:rsidR="00CD3999" w:rsidRPr="00D21D1B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21D1B">
              <w:rPr>
                <w:rFonts w:ascii="Times New Roman" w:hAnsi="Times New Roman" w:cs="Times New Roman"/>
                <w:sz w:val="16"/>
                <w:szCs w:val="16"/>
              </w:rPr>
              <w:t>Инв.№01000014</w:t>
            </w:r>
          </w:p>
          <w:p w:rsidR="00CD3999" w:rsidRPr="00D21D1B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21D1B">
              <w:rPr>
                <w:rFonts w:ascii="Times New Roman" w:hAnsi="Times New Roman" w:cs="Times New Roman"/>
                <w:sz w:val="16"/>
                <w:szCs w:val="16"/>
              </w:rPr>
              <w:t>Инв.№01000015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D1B">
              <w:rPr>
                <w:rFonts w:ascii="Times New Roman" w:hAnsi="Times New Roman" w:cs="Times New Roman"/>
                <w:sz w:val="16"/>
                <w:szCs w:val="16"/>
              </w:rPr>
              <w:t>Инв.№01000016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183840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183840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701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Тротуарная дорожка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Инв.№01000017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403641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403641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418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Лавочки 5 шт., урны 10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Инв.№01000018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77559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77559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21D1B">
        <w:trPr>
          <w:trHeight w:val="711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Фонари 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Инв.№01000019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–  участников войны с Японией.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259"/>
        </w:trPr>
        <w:tc>
          <w:tcPr>
            <w:tcW w:w="15134" w:type="dxa"/>
            <w:gridSpan w:val="22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Пограничнинская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D21D1B">
        <w:trPr>
          <w:trHeight w:val="71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Пограничный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01010007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41D54">
        <w:trPr>
          <w:trHeight w:val="418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68F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Пограничный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Вечная  слава  павшим землякам за Советскую родину в период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1917 г</w:t>
              </w:r>
            </w:smartTag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1922 г</w:t>
              </w:r>
            </w:smartTag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1941 г</w:t>
              </w:r>
            </w:smartTag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1945 г</w:t>
              </w:r>
            </w:smartTag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 Пограничный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D2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 «Участникам Вов 1941-1945гг.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с.Талман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B3D05">
              <w:rPr>
                <w:rFonts w:ascii="Times New Roman" w:hAnsi="Times New Roman" w:cs="Times New Roman"/>
                <w:sz w:val="20"/>
                <w:szCs w:val="20"/>
              </w:rPr>
              <w:t xml:space="preserve">риаргунский муниципальный округа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1B3D05">
        <w:trPr>
          <w:trHeight w:val="701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 Пограничный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2,4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1B3D05">
        <w:trPr>
          <w:trHeight w:val="697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с.Талман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2,3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1B3D05">
        <w:trPr>
          <w:trHeight w:val="693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Норинск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1,8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1116D">
        <w:trPr>
          <w:trHeight w:val="418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 Верея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1,8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308"/>
        </w:trPr>
        <w:tc>
          <w:tcPr>
            <w:tcW w:w="15134" w:type="dxa"/>
            <w:gridSpan w:val="22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Староцурухайтуйская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спортивного стадиона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с.Староцурухайтуй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01010001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Кладбище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(Ограждение кладбища)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с.Староцурухайтуй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01010002 1,3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166856,00</w:t>
            </w:r>
          </w:p>
        </w:tc>
        <w:tc>
          <w:tcPr>
            <w:tcW w:w="992" w:type="dxa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166856,00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Воркаунт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 № 1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классический 2-х уровневый 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 .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Староцурухайтуй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Партизан Шестаковых,4а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121099,18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121099,18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Воркаунт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комплекс № 2 Спортивный  комплекс с лестницей, с тремя турниками и брусьями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110027.78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110027.78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Воркаунт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 № 3 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комплекс со скамьей для пресса, лестницей .турником и брусьями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129087,53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129087,53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Воркаунт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-комплекс№ 4 скамья для пресса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37863,40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37863,40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259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Скамья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35263,00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35263,00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245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6668,46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6668,46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76"/>
        </w:trPr>
        <w:tc>
          <w:tcPr>
            <w:tcW w:w="15134" w:type="dxa"/>
            <w:gridSpan w:val="22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Урулюнгуйская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нефтебазы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1974г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Протяженность-3342.4м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241117,20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241117,20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1B3D05">
        <w:trPr>
          <w:trHeight w:val="658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1,6км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1B3D05">
        <w:trPr>
          <w:trHeight w:val="669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Павшим во время  ВОВ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1B3D05">
        <w:trPr>
          <w:trHeight w:val="664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3999" w:rsidRPr="002B5AF3" w:rsidRDefault="001B3D05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комплекс в том числе: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58971,00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231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Качели двойные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25181,00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25181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00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Сиденье для качелей 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9060,00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9060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487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189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408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531"/>
        </w:trPr>
        <w:tc>
          <w:tcPr>
            <w:tcW w:w="675" w:type="dxa"/>
            <w:gridSpan w:val="3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68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59"/>
        </w:trPr>
        <w:tc>
          <w:tcPr>
            <w:tcW w:w="15134" w:type="dxa"/>
            <w:gridSpan w:val="22"/>
          </w:tcPr>
          <w:p w:rsidR="00CD3999" w:rsidRPr="00BF2B98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B98">
              <w:rPr>
                <w:rFonts w:ascii="Times New Roman" w:hAnsi="Times New Roman" w:cs="Times New Roman"/>
                <w:b/>
                <w:sz w:val="24"/>
                <w:szCs w:val="24"/>
              </w:rPr>
              <w:t>Усть-Тасуркайская</w:t>
            </w:r>
            <w:proofErr w:type="spellEnd"/>
            <w:r w:rsidRPr="00BF2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1B3D05">
        <w:trPr>
          <w:trHeight w:val="716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с.Новоивановка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7 га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1,7 га</w:t>
              </w:r>
            </w:smartTag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1B3D05">
        <w:trPr>
          <w:trHeight w:val="712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с.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7 га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2,7 га</w:t>
              </w:r>
            </w:smartTag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Верхний-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Тасуркай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 га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1,8 га</w:t>
              </w:r>
            </w:smartTag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1B3D05">
        <w:trPr>
          <w:trHeight w:val="846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B3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«Воину-освободителю»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1975год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1B3D05">
        <w:trPr>
          <w:trHeight w:val="902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«Воинам-освободителям» 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Верхний-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Тасуркай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1975год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1B3D05">
        <w:trPr>
          <w:trHeight w:val="689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«Скорбящая мать»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1975год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1B3D05">
        <w:trPr>
          <w:trHeight w:val="840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Обелиск «Воинам-освободителям»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с.Новоивановка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1975год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287"/>
        </w:trPr>
        <w:tc>
          <w:tcPr>
            <w:tcW w:w="15134" w:type="dxa"/>
            <w:gridSpan w:val="22"/>
          </w:tcPr>
          <w:p w:rsidR="00CD3999" w:rsidRPr="00BF2B98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B98">
              <w:rPr>
                <w:rFonts w:ascii="Times New Roman" w:hAnsi="Times New Roman" w:cs="Times New Roman"/>
                <w:b/>
                <w:sz w:val="24"/>
                <w:szCs w:val="24"/>
              </w:rPr>
              <w:t>Кличкинская</w:t>
            </w:r>
            <w:proofErr w:type="spellEnd"/>
            <w:r w:rsidRPr="00BF2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администрация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946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Лазо, д. 10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10490,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1952г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368,6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75:17:080127:69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581187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581187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Дог.№ б/н</w:t>
            </w:r>
          </w:p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от 24.12.2020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946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Кличка,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999" w:rsidRPr="002B5AF3" w:rsidRDefault="00CD3999" w:rsidP="00946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10487/А,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1966г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68,4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75:17:080115:55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29347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29347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Дог.№ б/н</w:t>
            </w:r>
          </w:p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от 24.12.2020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Водоподъем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946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 ул. Колхозная, д.4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10492/А,А1,А2,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1955г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125,3кв.м.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75:17:080121:53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128889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128889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7D795F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  <w:p w:rsidR="00CD3999" w:rsidRPr="001B3D05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1B3D05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№ б/н</w:t>
            </w:r>
          </w:p>
          <w:p w:rsidR="00CD3999" w:rsidRPr="001B3D05" w:rsidRDefault="007D795F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D3999" w:rsidRPr="001B3D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3999" w:rsidRPr="001B3D05">
              <w:rPr>
                <w:rFonts w:ascii="Times New Roman" w:hAnsi="Times New Roman" w:cs="Times New Roman"/>
                <w:sz w:val="16"/>
                <w:szCs w:val="16"/>
              </w:rPr>
              <w:t>24.12.2020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gridSpan w:val="2"/>
          </w:tcPr>
          <w:p w:rsidR="00CD3999" w:rsidRPr="002B5AF3" w:rsidRDefault="00595D43" w:rsidP="00946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Кличка, </w:t>
            </w:r>
            <w:proofErr w:type="spellStart"/>
            <w:r w:rsidR="00CD3999"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CD3999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Железнодорожная,</w:t>
            </w:r>
          </w:p>
          <w:p w:rsidR="00CD3999" w:rsidRPr="002B5AF3" w:rsidRDefault="00CD3999" w:rsidP="00946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10493,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1952г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1350,4кв.м.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75:17:080119:25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1B3D05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CD3999" w:rsidRPr="001B3D05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  <w:p w:rsidR="00CD3999" w:rsidRPr="001B3D05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1B3D05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5">
              <w:rPr>
                <w:rFonts w:ascii="Times New Roman" w:hAnsi="Times New Roman" w:cs="Times New Roman"/>
                <w:sz w:val="16"/>
                <w:szCs w:val="16"/>
              </w:rPr>
              <w:t>№ б/н</w:t>
            </w:r>
          </w:p>
          <w:p w:rsidR="00CD3999" w:rsidRPr="001B3D05" w:rsidRDefault="007D795F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D3999" w:rsidRPr="001B3D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3999" w:rsidRPr="001B3D05">
              <w:rPr>
                <w:rFonts w:ascii="Times New Roman" w:hAnsi="Times New Roman" w:cs="Times New Roman"/>
                <w:sz w:val="16"/>
                <w:szCs w:val="16"/>
              </w:rPr>
              <w:t>24.12.2020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A68F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595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</w:t>
            </w:r>
            <w:r w:rsidR="00595D43">
              <w:rPr>
                <w:rFonts w:ascii="Times New Roman" w:hAnsi="Times New Roman" w:cs="Times New Roman"/>
                <w:sz w:val="20"/>
                <w:szCs w:val="20"/>
              </w:rPr>
              <w:t xml:space="preserve">ичка,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Железнодорожная,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 .2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10498,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1969г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105,3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75:17:080101:95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38726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38726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7D795F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CD3999" w:rsidRPr="007D795F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  <w:p w:rsidR="00CD3999" w:rsidRPr="007D795F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7D795F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№ б/н</w:t>
            </w:r>
          </w:p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D3999" w:rsidRPr="007D795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3999" w:rsidRPr="007D795F">
              <w:rPr>
                <w:rFonts w:ascii="Times New Roman" w:hAnsi="Times New Roman" w:cs="Times New Roman"/>
                <w:sz w:val="16"/>
                <w:szCs w:val="16"/>
              </w:rPr>
              <w:t>24.12.2020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595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скважины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595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</w:t>
            </w:r>
            <w:r w:rsidR="00595D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95D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595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д.1б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10496,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1969г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15,8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75:17:080101:130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28828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28828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1637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595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595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 ул.</w:t>
            </w:r>
            <w:r w:rsidR="00595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Железнодорожная 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10499,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1969г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1092,4кв.м.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75:17:080101:116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1205384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1205384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7D795F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CD3999" w:rsidRPr="007D795F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  <w:p w:rsidR="00CD3999" w:rsidRPr="007D795F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7D795F" w:rsidRDefault="00CD3999" w:rsidP="007D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№ б/н</w:t>
            </w:r>
          </w:p>
          <w:p w:rsidR="00CD3999" w:rsidRPr="007D795F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от24.12.2020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99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скважины №4487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995A8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 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10495,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="00995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75:17080101:123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7D795F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CD3999" w:rsidRPr="007D795F" w:rsidRDefault="00CD3999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proofErr w:type="spellStart"/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7D795F" w:rsidRDefault="00CD3999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№ б/н</w:t>
            </w:r>
          </w:p>
          <w:p w:rsidR="00CD3999" w:rsidRPr="007D795F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от 24.12.200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99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скважины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99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 </w:t>
            </w:r>
          </w:p>
          <w:p w:rsidR="00CD3999" w:rsidRPr="002B5AF3" w:rsidRDefault="00CD3999" w:rsidP="0099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Колхозная,д.6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10497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13кв.м.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75:17:080101:83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7D795F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CD3999" w:rsidRPr="007D795F" w:rsidRDefault="00CD3999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proofErr w:type="spellStart"/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7D795F" w:rsidRDefault="00CD3999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№ б/н от 24.12.2020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99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Модульная  котельная  Кличка-2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D3999" w:rsidRPr="002B5AF3" w:rsidRDefault="00995A8D" w:rsidP="0099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CD3999" w:rsidRPr="002B5AF3">
              <w:rPr>
                <w:rFonts w:ascii="Times New Roman" w:hAnsi="Times New Roman" w:cs="Times New Roman"/>
                <w:sz w:val="20"/>
                <w:szCs w:val="20"/>
              </w:rPr>
              <w:t>Кличка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 Комсомольская, д.1а, </w:t>
            </w:r>
            <w:r w:rsidR="00CD3999" w:rsidRPr="002B5AF3">
              <w:rPr>
                <w:rFonts w:ascii="Times New Roman" w:hAnsi="Times New Roman" w:cs="Times New Roman"/>
                <w:sz w:val="20"/>
                <w:szCs w:val="20"/>
              </w:rPr>
              <w:t>сооружение 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2017 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75:17:080130:88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8 400 000,00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6578806,00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B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7D795F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CD3999" w:rsidRPr="007D795F" w:rsidRDefault="00CD3999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proofErr w:type="spellStart"/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7D795F" w:rsidRDefault="00CD3999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№ б/н от 24.12.2020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L=11000м2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640210,00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44748,00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7D795F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CD3999" w:rsidRPr="007D795F" w:rsidRDefault="00CD3999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proofErr w:type="spellStart"/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7D795F" w:rsidRDefault="00CD3999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№ б/н от 24.12.2020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AE4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E91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</w:tc>
        <w:tc>
          <w:tcPr>
            <w:tcW w:w="992" w:type="dxa"/>
          </w:tcPr>
          <w:p w:rsidR="00CD3999" w:rsidRPr="002B5AF3" w:rsidRDefault="00CD3999" w:rsidP="00AE4E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8607000 </w:t>
            </w:r>
            <w:r w:rsidRPr="00AE4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7D795F" w:rsidRDefault="00CD3999" w:rsidP="00AE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CD3999" w:rsidRPr="007D795F" w:rsidRDefault="00CD3999" w:rsidP="00AE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proofErr w:type="spellStart"/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7D795F" w:rsidRDefault="00CD3999" w:rsidP="00AE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№ б/н от 24.12.2020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водоотведения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AE4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E91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</w:tc>
        <w:tc>
          <w:tcPr>
            <w:tcW w:w="992" w:type="dxa"/>
          </w:tcPr>
          <w:p w:rsidR="00CD3999" w:rsidRPr="002B5AF3" w:rsidRDefault="00CD3999" w:rsidP="00AE4E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  <w:r w:rsidRPr="00AE4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AE4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AE4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AE4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7D795F" w:rsidRDefault="00CD3999" w:rsidP="00AE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Концессия</w:t>
            </w:r>
          </w:p>
          <w:p w:rsidR="00CD3999" w:rsidRPr="007D795F" w:rsidRDefault="00CD3999" w:rsidP="00AE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proofErr w:type="spellStart"/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ЗабТЭК</w:t>
            </w:r>
            <w:proofErr w:type="spellEnd"/>
          </w:p>
          <w:p w:rsidR="00CD3999" w:rsidRPr="007D795F" w:rsidRDefault="00CD3999" w:rsidP="00AE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5F">
              <w:rPr>
                <w:rFonts w:ascii="Times New Roman" w:hAnsi="Times New Roman" w:cs="Times New Roman"/>
                <w:sz w:val="16"/>
                <w:szCs w:val="16"/>
              </w:rPr>
              <w:t>№ б/н от 24.12.2020 г</w:t>
            </w:r>
          </w:p>
        </w:tc>
      </w:tr>
      <w:tr w:rsidR="00CD3999" w:rsidRPr="002B5AF3" w:rsidTr="00CD17FD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17" w:type="dxa"/>
            <w:gridSpan w:val="2"/>
          </w:tcPr>
          <w:p w:rsidR="00CD3999" w:rsidRPr="005301FD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 героям Великой Отечестве</w:t>
            </w:r>
            <w:r w:rsidR="005301FD">
              <w:rPr>
                <w:rFonts w:ascii="Times New Roman" w:eastAsia="Times New Roman" w:hAnsi="Times New Roman" w:cs="Times New Roman"/>
                <w:sz w:val="20"/>
                <w:szCs w:val="20"/>
              </w:rPr>
              <w:t>нной войны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(площадь)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5301FD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5301FD">
        <w:trPr>
          <w:trHeight w:val="694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5301FD">
        <w:trPr>
          <w:trHeight w:val="691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Биотермическая яма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Биккари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0,3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Игровой 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( 158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)102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Кличка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8845,76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D3999" w:rsidRPr="002B5AF3" w:rsidTr="00CD17FD">
        <w:trPr>
          <w:trHeight w:val="391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Качели двойные (158)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25181,00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830,97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519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Сиденье для качелей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9060,00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298,98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363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928,18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349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1285,04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335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9916,50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463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2086,63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449"/>
        </w:trPr>
        <w:tc>
          <w:tcPr>
            <w:tcW w:w="534" w:type="dxa"/>
            <w:gridSpan w:val="2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723,92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576"/>
        </w:trPr>
        <w:tc>
          <w:tcPr>
            <w:tcW w:w="5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Итого игровой комплекс</w:t>
            </w:r>
          </w:p>
        </w:tc>
        <w:tc>
          <w:tcPr>
            <w:tcW w:w="1843" w:type="dxa"/>
            <w:gridSpan w:val="2"/>
            <w:vAlign w:val="center"/>
          </w:tcPr>
          <w:p w:rsidR="00CD3999" w:rsidRPr="002B5AF3" w:rsidRDefault="00CD3999" w:rsidP="00111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485030,18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24915,98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71"/>
        </w:trPr>
        <w:tc>
          <w:tcPr>
            <w:tcW w:w="15134" w:type="dxa"/>
            <w:gridSpan w:val="22"/>
          </w:tcPr>
          <w:p w:rsidR="00CD3999" w:rsidRPr="001D6465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465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Молодёжнинская</w:t>
            </w:r>
            <w:proofErr w:type="spellEnd"/>
            <w:r w:rsidRPr="001D6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Биотермическая яма «Беккере»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№01010005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176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5301FD">
        <w:trPr>
          <w:trHeight w:val="680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п.Молодежный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5301FD">
        <w:trPr>
          <w:trHeight w:val="66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с.Кути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2500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5301FD">
        <w:trPr>
          <w:trHeight w:val="653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Мемориал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 памятник)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п.Молодежный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11 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625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414610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414610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Молодёжный, ул. Молодёжная, 25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pStyle w:val="ab"/>
              <w:rPr>
                <w:rFonts w:eastAsia="Calibri"/>
                <w:sz w:val="20"/>
                <w:szCs w:val="20"/>
              </w:rPr>
            </w:pPr>
            <w:r w:rsidRPr="002B5AF3">
              <w:rPr>
                <w:rFonts w:eastAsia="Calibri"/>
                <w:sz w:val="20"/>
                <w:szCs w:val="20"/>
              </w:rPr>
              <w:t>Инв.0101005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Calibri" w:hAnsi="Times New Roman" w:cs="Times New Roman"/>
                <w:sz w:val="20"/>
                <w:szCs w:val="20"/>
              </w:rPr>
              <w:t>2020г., 40*20 м.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8E230D">
        <w:trPr>
          <w:trHeight w:val="315"/>
        </w:trPr>
        <w:tc>
          <w:tcPr>
            <w:tcW w:w="15134" w:type="dxa"/>
            <w:gridSpan w:val="22"/>
          </w:tcPr>
          <w:p w:rsidR="00CD3999" w:rsidRPr="008938DF" w:rsidRDefault="00CD399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DF">
              <w:rPr>
                <w:rFonts w:ascii="Times New Roman" w:hAnsi="Times New Roman" w:cs="Times New Roman"/>
                <w:b/>
                <w:sz w:val="24"/>
                <w:szCs w:val="24"/>
              </w:rPr>
              <w:t>МП «Служба заказчика п. Приаргунск» (договор хозяйственного ведения)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в здании гаража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д. 2 а, помещение № 7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530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</w:t>
            </w:r>
            <w:r w:rsidR="00CD17F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5301FD">
        <w:trPr>
          <w:trHeight w:val="701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Водокачка (лит-А5)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Приаргунск, ул. Набережная. 13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5301FD">
        <w:trPr>
          <w:trHeight w:val="68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Приаргунск, ул. Ленина,19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 (гостиница «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Аргунь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»), в том числе: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2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3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4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6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7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8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11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12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13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14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16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17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18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помещение </w:t>
            </w: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№ 19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20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21</w:t>
            </w:r>
          </w:p>
          <w:p w:rsidR="00CD3999" w:rsidRPr="001D6465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22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Приаргунск, ул. Ленина, 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Нежилое помещение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Приаргунск, ул. Ленина, ул. Комсомольская, д. 2, помещение № 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5301FD">
        <w:trPr>
          <w:trHeight w:val="64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Нежилое помещение гаража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Октябрьская</w:t>
            </w:r>
            <w:proofErr w:type="spellEnd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10 «в»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885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</w:tcPr>
          <w:p w:rsidR="00CD3999" w:rsidRPr="002B5AF3" w:rsidRDefault="00CD3999" w:rsidP="00894BA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Водопроводные сети</w:t>
            </w:r>
          </w:p>
          <w:p w:rsidR="00CD3999" w:rsidRPr="002B5AF3" w:rsidRDefault="00CD3999" w:rsidP="00894BAF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999" w:rsidRPr="001D6465" w:rsidRDefault="00CD3999" w:rsidP="00894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Приаргунск,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1, д. 25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5301FD">
        <w:trPr>
          <w:trHeight w:val="690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76" w:type="dxa"/>
          </w:tcPr>
          <w:p w:rsidR="00CD3999" w:rsidRPr="002B5AF3" w:rsidRDefault="00CD3999" w:rsidP="00894BAF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Канализационные сети</w:t>
            </w:r>
          </w:p>
          <w:p w:rsidR="00CD3999" w:rsidRPr="002B5AF3" w:rsidRDefault="00CD3999" w:rsidP="00894BAF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999" w:rsidRPr="001D6465" w:rsidRDefault="00CD3999" w:rsidP="00894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Приаргунск,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1, д. 25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5301FD">
        <w:trPr>
          <w:trHeight w:val="644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</w:tcPr>
          <w:p w:rsidR="00CD3999" w:rsidRPr="002B5AF3" w:rsidRDefault="00894BAF" w:rsidP="00894BAF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="00CD3999"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теплоснабжения</w:t>
            </w:r>
          </w:p>
        </w:tc>
        <w:tc>
          <w:tcPr>
            <w:tcW w:w="1701" w:type="dxa"/>
          </w:tcPr>
          <w:p w:rsidR="00CD3999" w:rsidRPr="002B5AF3" w:rsidRDefault="00CD3999" w:rsidP="00894BAF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Приаргунск,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1, д. 25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21116D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1D6465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Воинов-Интернационалистов,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а, 2 а, 2, 4, мкр.3, д. 1, 2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1D6465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 МКД по адресу: п. Приаргун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ск, ул. Чернышевского, д. 5,7,9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Приаргунск, ул. Чернышевского, д. 2,4,4а,6,8, </w:t>
            </w:r>
          </w:p>
          <w:p w:rsidR="00CD3999" w:rsidRPr="001D6465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Воинов Интернационалистов, д.1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tabs>
                <w:tab w:val="left" w:pos="916"/>
              </w:tabs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Воинов-Интернационалистов,д.7, ул. Ленина, 8,10, ул. Губина,3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Ленина,12, ул. Комсомольская,8,10, ул. Губина,5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 МКД по адресу: п. Приаргунск, ул. Строительная,д.2,4,6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Губина,д.1,1а, ул. Декабристов.12,19,19а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МКР. 1, д. 25,26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Приаргунск, МКР. 1, д. 28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МКР. 1, д. 13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МКР 2, д. 2,3,4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701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Приаргунск, ул. Строительная, д. 8,10, 12, ул. Первомайская, д.9, 11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5301FD" w:rsidRDefault="00CD3999" w:rsidP="0053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Строительная, д. 14, 16, ул. Первомайская, д. 13, 15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530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5301F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1F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530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Комсомольская, д. 4,6, ул. Ленина, д. 13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076D06" w:rsidRDefault="00CD3999" w:rsidP="00076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06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076D06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76D06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Приаргунск, ул. Комсомольская, д. 3, 5, ул. </w:t>
            </w:r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lastRenderedPageBreak/>
              <w:t>Ленина, д. 15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076D06" w:rsidRDefault="00CD3999" w:rsidP="00076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06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076D06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76D06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560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Приаргунск, ул. Первомайская, д. 2,4, ул. Октябрьская, д. 13,13 а,15, ул. Чернышевского, д. 12,14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076D06" w:rsidRDefault="00CD3999" w:rsidP="00076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06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076D06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76D06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CD17F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Приаргунск, МКР-МЖК, д. 1,12,5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076D06" w:rsidRDefault="00CD3999" w:rsidP="00076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D06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Приаргунского </w:t>
            </w:r>
            <w:r w:rsidR="00CD17FD" w:rsidRPr="00076D06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076D06">
              <w:rPr>
                <w:rFonts w:ascii="Times New Roman" w:hAnsi="Times New Roman" w:cs="Times New Roman"/>
                <w:sz w:val="16"/>
                <w:szCs w:val="16"/>
              </w:rPr>
              <w:t xml:space="preserve">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E14B4A">
        <w:trPr>
          <w:trHeight w:val="261"/>
        </w:trPr>
        <w:tc>
          <w:tcPr>
            <w:tcW w:w="15134" w:type="dxa"/>
            <w:gridSpan w:val="22"/>
          </w:tcPr>
          <w:p w:rsidR="00CD3999" w:rsidRPr="008C76B4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6B4">
              <w:rPr>
                <w:rFonts w:ascii="Times New Roman" w:hAnsi="Times New Roman" w:cs="Times New Roman"/>
                <w:b/>
                <w:sz w:val="24"/>
                <w:szCs w:val="24"/>
              </w:rPr>
              <w:t>Досатуйская</w:t>
            </w:r>
            <w:proofErr w:type="spellEnd"/>
            <w:r w:rsidRPr="008C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станции биологической очистки</w:t>
            </w:r>
          </w:p>
        </w:tc>
        <w:tc>
          <w:tcPr>
            <w:tcW w:w="1701" w:type="dxa"/>
          </w:tcPr>
          <w:p w:rsidR="00CD3999" w:rsidRPr="002B5AF3" w:rsidRDefault="00CD3999" w:rsidP="00894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 ул. Набережная,1а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0003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75:17:140101:1233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130079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130079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461713,45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1 от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1116D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насосной станции канализации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  ул. Набережная,1а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0004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588717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588717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1 от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862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насосной станции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  ул. Привокзальная, 12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0005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235486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235486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2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насосной станции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ул.Погодаева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0006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1960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42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75:17:140104:438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2570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2570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72616,84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Концессионное соглашение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D3999" w:rsidRPr="002B5AF3" w:rsidRDefault="00CD3999" w:rsidP="00C8072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CD3999" w:rsidRPr="002B5AF3" w:rsidRDefault="00CD3999" w:rsidP="00C80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CD3999" w:rsidRPr="002B5AF3" w:rsidRDefault="00CD3999" w:rsidP="00C80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 ул. Привокзальная 4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0007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1977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413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75:17:140102:417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927140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927140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2317185,60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81F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999" w:rsidRPr="002B5AF3" w:rsidRDefault="00CD3999" w:rsidP="00C80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Досатуй, ул. Юбилейная ,1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литер 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01010008,</w:t>
            </w:r>
          </w:p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1977 г., 450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081F">
              <w:rPr>
                <w:rFonts w:ascii="Times New Roman" w:hAnsi="Times New Roman" w:cs="Times New Roman"/>
                <w:sz w:val="20"/>
                <w:szCs w:val="20"/>
              </w:rPr>
              <w:t>75:17:140103:287</w:t>
            </w:r>
          </w:p>
        </w:tc>
        <w:tc>
          <w:tcPr>
            <w:tcW w:w="1134" w:type="dxa"/>
          </w:tcPr>
          <w:p w:rsidR="00CD3999" w:rsidRPr="0056081F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56081F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213664,9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D10522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6 (гараж)</w:t>
            </w:r>
          </w:p>
        </w:tc>
        <w:tc>
          <w:tcPr>
            <w:tcW w:w="1701" w:type="dxa"/>
          </w:tcPr>
          <w:p w:rsidR="00CD3999" w:rsidRPr="002B5AF3" w:rsidRDefault="00CD3999" w:rsidP="00076D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187,7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75:17:140103:564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187424,08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844DF6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F6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8 (гараж)</w:t>
            </w:r>
          </w:p>
        </w:tc>
        <w:tc>
          <w:tcPr>
            <w:tcW w:w="1701" w:type="dxa"/>
          </w:tcPr>
          <w:p w:rsidR="00CD3999" w:rsidRPr="002B5AF3" w:rsidRDefault="00CD3999" w:rsidP="00076D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142,6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75:17:140103:566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142390,38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844DF6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F6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9 (офис)</w:t>
            </w:r>
          </w:p>
        </w:tc>
        <w:tc>
          <w:tcPr>
            <w:tcW w:w="1701" w:type="dxa"/>
          </w:tcPr>
          <w:p w:rsidR="00CD3999" w:rsidRPr="002B5AF3" w:rsidRDefault="00CD3999" w:rsidP="00076D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9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74,2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75:17:140103:567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74090,93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844DF6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F6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560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10 (гаражи)</w:t>
            </w:r>
          </w:p>
        </w:tc>
        <w:tc>
          <w:tcPr>
            <w:tcW w:w="1701" w:type="dxa"/>
          </w:tcPr>
          <w:p w:rsidR="00CD3999" w:rsidRPr="002B5AF3" w:rsidRDefault="00CD3999" w:rsidP="00076D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10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136,2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75:17:140103:554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135999,79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844DF6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F6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Подъездной путь № 23</w:t>
            </w:r>
          </w:p>
        </w:tc>
        <w:tc>
          <w:tcPr>
            <w:tcW w:w="1701" w:type="dxa"/>
          </w:tcPr>
          <w:p w:rsidR="00CD3999" w:rsidRPr="002B5AF3" w:rsidRDefault="00CD3999" w:rsidP="00076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0010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1980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07 км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0,507 км</w:t>
              </w:r>
            </w:smartTag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844DF6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F6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Аренда договор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от 27.05.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526200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526200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844DF6" w:rsidRDefault="00CD3999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Сети канализационные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1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2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AE0C4B">
        <w:trPr>
          <w:trHeight w:val="1268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энергетики ВЛ-04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№ 1 ТП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 ул. Шоферская, ул. Набережная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Протяжённость – 2574 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</w:tcPr>
          <w:p w:rsidR="00CD3999" w:rsidRPr="002B5AF3" w:rsidRDefault="00076D06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CD3999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Досатуй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1,8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559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Гаубица  М-30 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122 мм № 9904</w:t>
            </w:r>
          </w:p>
        </w:tc>
        <w:tc>
          <w:tcPr>
            <w:tcW w:w="1701" w:type="dxa"/>
          </w:tcPr>
          <w:p w:rsidR="00CD3999" w:rsidRPr="002B5AF3" w:rsidRDefault="00CD3999" w:rsidP="00076D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1943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522203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522203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41D54">
        <w:trPr>
          <w:trHeight w:val="418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-комплекс № 1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классический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двухуровневый</w:t>
            </w:r>
          </w:p>
        </w:tc>
        <w:tc>
          <w:tcPr>
            <w:tcW w:w="1701" w:type="dxa"/>
          </w:tcPr>
          <w:p w:rsidR="00CD3999" w:rsidRPr="002B5AF3" w:rsidRDefault="00CD3999" w:rsidP="00076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Досатуй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121099,18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7D795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-комплекс № 2 Спортивный комплекс с лестницей, с тремя турниками и брусьями</w:t>
            </w:r>
          </w:p>
        </w:tc>
        <w:tc>
          <w:tcPr>
            <w:tcW w:w="1701" w:type="dxa"/>
          </w:tcPr>
          <w:p w:rsidR="00CD3999" w:rsidRPr="002B5AF3" w:rsidRDefault="00CD3999" w:rsidP="00076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110027,78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-комплекс № 3 Спортивный комплекс со скамьей для пресса, лестницей, турником и брусьями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129087,53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-комплекс № 4  Скамейка для пресса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37863,40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Игровой комплекс (малый)</w:t>
            </w:r>
          </w:p>
        </w:tc>
        <w:tc>
          <w:tcPr>
            <w:tcW w:w="1701" w:type="dxa"/>
          </w:tcPr>
          <w:p w:rsidR="00CD3999" w:rsidRPr="002B5AF3" w:rsidRDefault="00CD3999" w:rsidP="00076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144249,95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716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Качели двойные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18382,13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713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Сиденья для качелей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3306,90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680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10266,23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704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28426,69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687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22265,00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686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706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702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17631,50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076D06">
        <w:trPr>
          <w:trHeight w:val="828"/>
        </w:trPr>
        <w:tc>
          <w:tcPr>
            <w:tcW w:w="675" w:type="dxa"/>
            <w:gridSpan w:val="3"/>
          </w:tcPr>
          <w:p w:rsidR="00CD3999" w:rsidRPr="002B5AF3" w:rsidRDefault="006C1DFF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52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3334,23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AE0C4B" w:rsidP="0011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C4B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07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56081F">
        <w:trPr>
          <w:trHeight w:val="311"/>
        </w:trPr>
        <w:tc>
          <w:tcPr>
            <w:tcW w:w="15134" w:type="dxa"/>
            <w:gridSpan w:val="22"/>
          </w:tcPr>
          <w:p w:rsidR="00CD3999" w:rsidRPr="00BA5A55" w:rsidRDefault="00CD3999" w:rsidP="0011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A55">
              <w:rPr>
                <w:rFonts w:ascii="Times New Roman" w:hAnsi="Times New Roman" w:cs="Times New Roman"/>
                <w:b/>
              </w:rPr>
              <w:t>МБУ «Служба материально-технического обеспечения»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водокачки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с.Кути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 ул.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Инв. № 01010001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1961г.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25кв. 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130704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130704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C1DFF">
        <w:trPr>
          <w:trHeight w:val="276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с.Кути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Набережная 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01010002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28545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28545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п.Молодежный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Новая, 37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 01010003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1956 г.,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п.Молодежный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ул. Степная, 28. 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 01010004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1965г.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20471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20471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Летний водопровод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п.Молодежный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17,6 км.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21818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21818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Комсомольская, д.1а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10491,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1954г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356,8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75:17080130:88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392008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392008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с.Новоивановка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0101000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650752=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650752=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D3999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№3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(котельная)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Аксенова,30,пом.3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1970г.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74.1кв.м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75:17:100101:501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73991.07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Новая,1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1960г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(котельная)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с.Староцурухайтуй,пер.Саманный,4а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10705;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1966г;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56,4кв.м.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75:17:190101:478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92735,7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 № 88-Б-57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 расположена на западе в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вух км. от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Староцурухайтуй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01010008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1988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г.в.э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58000,00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58000,00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1116D">
        <w:trPr>
          <w:trHeight w:val="276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водопровод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с.Староцурухайтуй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01010009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1972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г.в.э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Пограничный ул.Советская,2а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1010002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1982г.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40 м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 «Центральная»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Пограничный,  ул. Новая, 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инв.№</w:t>
            </w:r>
          </w:p>
          <w:p w:rsidR="00CD3999" w:rsidRPr="002B5AF3" w:rsidRDefault="00CD3999" w:rsidP="00844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01010005,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2B5AF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1969 г</w:t>
              </w:r>
            </w:smartTag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 (Баня)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Пограничныйул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Назара Губина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01010014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2009г.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(1964г.)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23577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 Верея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Верея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01010006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Норинск</w:t>
            </w:r>
            <w:proofErr w:type="spellEnd"/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п.с.т.Норинск</w:t>
            </w:r>
            <w:proofErr w:type="spell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переулок Банный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01010015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10032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с.Талман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ул.Юбилейная,17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01010008, 2003г., 120м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B3178">
        <w:trPr>
          <w:trHeight w:val="276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центральной котельной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Советская  ,11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01000004,1962 г</w:t>
            </w:r>
          </w:p>
          <w:p w:rsidR="00CD3999" w:rsidRPr="002B5AF3" w:rsidRDefault="00CD3999" w:rsidP="00BB31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820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75:17:150102:18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389578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389578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(тракторный  гараж)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Советская 13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01000006,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1965 г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894787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894787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F6BFC">
        <w:trPr>
          <w:trHeight w:val="276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Бокс №2 в здании гаража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Школьная 17а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01000010,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1966 г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75:17:150101:129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скважина 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4730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Советская 11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01000007,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35м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1063425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1063425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Школьная19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01000004 (а)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1962 г 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1,8 км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3999363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3999363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B3178">
        <w:trPr>
          <w:trHeight w:val="706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скважина 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4731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Школьная 14в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1959г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99,9 м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B3178">
        <w:trPr>
          <w:trHeight w:val="71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 № 4733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Луговая 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1955г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BB3178">
        <w:trPr>
          <w:trHeight w:val="670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скважина 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79-м-41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Горда  ул. Луговая 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1979г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BB3178">
        <w:trPr>
          <w:trHeight w:val="680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 водоснабжения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с.Зоргол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ул.Пешкова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Инв№0101 005 2009г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844DF6">
        <w:trPr>
          <w:trHeight w:val="416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Здание гаража и прачечной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 ул. Больничная,1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инв. № 01010007,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1972г., S=600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1538518,00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1538518,00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3178">
              <w:rPr>
                <w:rFonts w:ascii="Times New Roman" w:hAnsi="Times New Roman" w:cs="Times New Roman"/>
                <w:sz w:val="20"/>
                <w:szCs w:val="20"/>
              </w:rPr>
              <w:t>риаргунский муниципальный округ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B3178">
        <w:trPr>
          <w:trHeight w:val="713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Здание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водокачка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 ул. Комсомольская,12а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инв. № 01010013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B3178">
        <w:trPr>
          <w:trHeight w:val="695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Здание водокачка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Селинда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 ул.  Кооперативная ,1</w:t>
            </w:r>
          </w:p>
        </w:tc>
        <w:tc>
          <w:tcPr>
            <w:tcW w:w="992" w:type="dxa"/>
          </w:tcPr>
          <w:p w:rsidR="00CD3999" w:rsidRPr="002B5AF3" w:rsidRDefault="00BB3178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инв. № 01010015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11116,00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11116,00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D17FD">
        <w:trPr>
          <w:trHeight w:val="82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Одиночная скважина 34/04 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Фёдорова д.70 б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№010100002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41D54">
        <w:trPr>
          <w:trHeight w:val="134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Одиночная скважина № 83-Б- 45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Лазо. 78 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Ивн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010100005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4300746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B3178">
        <w:trPr>
          <w:trHeight w:val="688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Одиночная скважина № 72-м-67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Улан, Падь Горная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010100004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B3178">
        <w:trPr>
          <w:trHeight w:val="699"/>
        </w:trPr>
        <w:tc>
          <w:tcPr>
            <w:tcW w:w="675" w:type="dxa"/>
            <w:gridSpan w:val="3"/>
          </w:tcPr>
          <w:p w:rsidR="00CD3999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AE0C4B" w:rsidRDefault="00D10522" w:rsidP="0011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B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BA5A55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3999" w:rsidRPr="002B5AF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A5A55" w:rsidRPr="002B5AF3" w:rsidTr="00BB3178">
        <w:trPr>
          <w:trHeight w:val="699"/>
        </w:trPr>
        <w:tc>
          <w:tcPr>
            <w:tcW w:w="675" w:type="dxa"/>
            <w:gridSpan w:val="3"/>
          </w:tcPr>
          <w:p w:rsidR="00BA5A5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BA5A55" w:rsidRPr="00943FA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FA3">
              <w:rPr>
                <w:rFonts w:ascii="Times New Roman" w:hAnsi="Times New Roman" w:cs="Times New Roman"/>
                <w:sz w:val="20"/>
                <w:szCs w:val="20"/>
              </w:rPr>
              <w:t>Здание редакции, в том числе помещения:</w:t>
            </w:r>
          </w:p>
        </w:tc>
        <w:tc>
          <w:tcPr>
            <w:tcW w:w="1843" w:type="dxa"/>
            <w:gridSpan w:val="2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A55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A55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A55" w:rsidRPr="002B5AF3" w:rsidTr="00BB3178">
        <w:trPr>
          <w:trHeight w:val="699"/>
        </w:trPr>
        <w:tc>
          <w:tcPr>
            <w:tcW w:w="675" w:type="dxa"/>
            <w:gridSpan w:val="3"/>
          </w:tcPr>
          <w:p w:rsidR="00BA5A5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gridSpan w:val="2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д. 2, пом. 1</w:t>
            </w:r>
          </w:p>
        </w:tc>
        <w:tc>
          <w:tcPr>
            <w:tcW w:w="992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117.6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75:176180140:223</w:t>
            </w:r>
          </w:p>
        </w:tc>
        <w:tc>
          <w:tcPr>
            <w:tcW w:w="1134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5362.56</w:t>
            </w:r>
          </w:p>
        </w:tc>
        <w:tc>
          <w:tcPr>
            <w:tcW w:w="992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5362.56</w:t>
            </w:r>
          </w:p>
        </w:tc>
        <w:tc>
          <w:tcPr>
            <w:tcW w:w="850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147231-67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A55" w:rsidRPr="00734A62" w:rsidRDefault="00BA5A55" w:rsidP="00BA5A5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Выписка из ЕГРН, 75:17:180140:223-75/116/2019-1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5A55" w:rsidRPr="002B5AF3" w:rsidTr="00BB3178">
        <w:trPr>
          <w:trHeight w:val="699"/>
        </w:trPr>
        <w:tc>
          <w:tcPr>
            <w:tcW w:w="675" w:type="dxa"/>
            <w:gridSpan w:val="3"/>
          </w:tcPr>
          <w:p w:rsidR="00BA5A5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gridSpan w:val="2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д. 2, пом. 2</w:t>
            </w:r>
          </w:p>
        </w:tc>
        <w:tc>
          <w:tcPr>
            <w:tcW w:w="992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 – 60</w:t>
            </w:r>
          </w:p>
        </w:tc>
        <w:tc>
          <w:tcPr>
            <w:tcW w:w="851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75:176180140:224</w:t>
            </w:r>
          </w:p>
        </w:tc>
        <w:tc>
          <w:tcPr>
            <w:tcW w:w="1134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992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850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A55" w:rsidRPr="00734A62" w:rsidRDefault="00BA5A55" w:rsidP="00BA5A5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Выписка из ЕГРН, 75:17:180140:224-75/116/2019-1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5A55" w:rsidRPr="002B5AF3" w:rsidTr="00BB3178">
        <w:trPr>
          <w:trHeight w:val="699"/>
        </w:trPr>
        <w:tc>
          <w:tcPr>
            <w:tcW w:w="675" w:type="dxa"/>
            <w:gridSpan w:val="3"/>
          </w:tcPr>
          <w:p w:rsidR="00BA5A5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gridSpan w:val="2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д. 2, пом. 3</w:t>
            </w:r>
          </w:p>
        </w:tc>
        <w:tc>
          <w:tcPr>
            <w:tcW w:w="992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 – 172.4</w:t>
            </w:r>
          </w:p>
        </w:tc>
        <w:tc>
          <w:tcPr>
            <w:tcW w:w="851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75:176180140:225</w:t>
            </w:r>
          </w:p>
        </w:tc>
        <w:tc>
          <w:tcPr>
            <w:tcW w:w="1134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7861.4</w:t>
            </w:r>
          </w:p>
        </w:tc>
        <w:tc>
          <w:tcPr>
            <w:tcW w:w="992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7861.4</w:t>
            </w:r>
          </w:p>
        </w:tc>
        <w:tc>
          <w:tcPr>
            <w:tcW w:w="850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A55" w:rsidRPr="00734A62" w:rsidRDefault="00BA5A55" w:rsidP="00BA5A5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Выписка из ЕГРН, 75:17:180140:225-75/116/2019-1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5A55" w:rsidRPr="002B5AF3" w:rsidTr="00BB3178">
        <w:trPr>
          <w:trHeight w:val="699"/>
        </w:trPr>
        <w:tc>
          <w:tcPr>
            <w:tcW w:w="675" w:type="dxa"/>
            <w:gridSpan w:val="3"/>
          </w:tcPr>
          <w:p w:rsidR="00BA5A5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843" w:type="dxa"/>
            <w:gridSpan w:val="2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д. 2, пом. 4</w:t>
            </w:r>
          </w:p>
        </w:tc>
        <w:tc>
          <w:tcPr>
            <w:tcW w:w="992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 – 35.1</w:t>
            </w:r>
          </w:p>
        </w:tc>
        <w:tc>
          <w:tcPr>
            <w:tcW w:w="851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75:17:180140:226</w:t>
            </w:r>
          </w:p>
        </w:tc>
        <w:tc>
          <w:tcPr>
            <w:tcW w:w="1134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1625.2</w:t>
            </w:r>
          </w:p>
        </w:tc>
        <w:tc>
          <w:tcPr>
            <w:tcW w:w="992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1625.2</w:t>
            </w:r>
          </w:p>
        </w:tc>
        <w:tc>
          <w:tcPr>
            <w:tcW w:w="850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A55" w:rsidRPr="00734A62" w:rsidRDefault="00BA5A55" w:rsidP="00BA5A5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Выписка из ЕГРН, 75:17:180140:226-75/116/2019-1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5A55" w:rsidRPr="002B5AF3" w:rsidTr="00BB3178">
        <w:trPr>
          <w:trHeight w:val="699"/>
        </w:trPr>
        <w:tc>
          <w:tcPr>
            <w:tcW w:w="675" w:type="dxa"/>
            <w:gridSpan w:val="3"/>
          </w:tcPr>
          <w:p w:rsidR="00BA5A5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(расположен архив)</w:t>
            </w:r>
          </w:p>
        </w:tc>
        <w:tc>
          <w:tcPr>
            <w:tcW w:w="1843" w:type="dxa"/>
            <w:gridSpan w:val="2"/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21</w:t>
            </w:r>
          </w:p>
        </w:tc>
        <w:tc>
          <w:tcPr>
            <w:tcW w:w="992" w:type="dxa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площадь- 120,4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75:17:180126:221</w:t>
            </w:r>
          </w:p>
        </w:tc>
        <w:tc>
          <w:tcPr>
            <w:tcW w:w="1134" w:type="dxa"/>
          </w:tcPr>
          <w:p w:rsidR="00BA5A55" w:rsidRPr="002B5AF3" w:rsidRDefault="00BA5A55" w:rsidP="00BA5A55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290828,00</w:t>
            </w:r>
          </w:p>
        </w:tc>
        <w:tc>
          <w:tcPr>
            <w:tcW w:w="992" w:type="dxa"/>
          </w:tcPr>
          <w:p w:rsidR="00BA5A55" w:rsidRPr="002B5AF3" w:rsidRDefault="00BA5A55" w:rsidP="00BA5A55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290828,00</w:t>
            </w:r>
          </w:p>
        </w:tc>
        <w:tc>
          <w:tcPr>
            <w:tcW w:w="850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416128,89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A55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A55" w:rsidRPr="00734A62" w:rsidRDefault="00BA5A55" w:rsidP="00BA5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ТУ </w:t>
            </w:r>
            <w:proofErr w:type="spellStart"/>
            <w:r w:rsidRPr="00734A62">
              <w:rPr>
                <w:rFonts w:ascii="Times New Roman" w:hAnsi="Times New Roman" w:cs="Times New Roman"/>
                <w:sz w:val="16"/>
                <w:szCs w:val="16"/>
              </w:rPr>
              <w:t>Росимущества</w:t>
            </w:r>
            <w:proofErr w:type="spellEnd"/>
            <w:r w:rsidRPr="00734A62">
              <w:rPr>
                <w:rFonts w:ascii="Times New Roman" w:hAnsi="Times New Roman" w:cs="Times New Roman"/>
                <w:sz w:val="16"/>
                <w:szCs w:val="16"/>
              </w:rPr>
              <w:t xml:space="preserve"> в Забайкальском крае № 221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BA5A55" w:rsidRPr="002B5AF3" w:rsidTr="00BB3178">
        <w:trPr>
          <w:trHeight w:val="699"/>
        </w:trPr>
        <w:tc>
          <w:tcPr>
            <w:tcW w:w="675" w:type="dxa"/>
            <w:gridSpan w:val="3"/>
          </w:tcPr>
          <w:p w:rsidR="00BA5A5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BA5A55" w:rsidRPr="001C5174" w:rsidRDefault="00BA5A55" w:rsidP="00BA5A5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3E1">
              <w:rPr>
                <w:rFonts w:ascii="Times New Roman" w:hAnsi="Times New Roman" w:cs="Times New Roman"/>
                <w:sz w:val="20"/>
                <w:szCs w:val="20"/>
              </w:rPr>
              <w:t>Помещение аптеки</w:t>
            </w:r>
          </w:p>
        </w:tc>
        <w:tc>
          <w:tcPr>
            <w:tcW w:w="1843" w:type="dxa"/>
            <w:gridSpan w:val="2"/>
          </w:tcPr>
          <w:p w:rsidR="00BA5A55" w:rsidRPr="00F663E1" w:rsidRDefault="00BA5A55" w:rsidP="00BA5A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3E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663E1">
              <w:rPr>
                <w:rFonts w:ascii="Times New Roman" w:hAnsi="Times New Roman" w:cs="Times New Roman"/>
                <w:sz w:val="20"/>
                <w:szCs w:val="20"/>
              </w:rPr>
              <w:t>. Приаргунск, МКР 1,  д.26,пом. 62</w:t>
            </w:r>
          </w:p>
        </w:tc>
        <w:tc>
          <w:tcPr>
            <w:tcW w:w="992" w:type="dxa"/>
          </w:tcPr>
          <w:p w:rsidR="00BA5A55" w:rsidRPr="00F663E1" w:rsidRDefault="00BA5A55" w:rsidP="00BA5A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E1">
              <w:rPr>
                <w:rFonts w:ascii="Times New Roman" w:hAnsi="Times New Roman" w:cs="Times New Roman"/>
                <w:sz w:val="20"/>
                <w:szCs w:val="20"/>
              </w:rPr>
              <w:t>1981 г., 155.8 кв. м</w:t>
            </w:r>
          </w:p>
        </w:tc>
        <w:tc>
          <w:tcPr>
            <w:tcW w:w="851" w:type="dxa"/>
            <w:gridSpan w:val="2"/>
          </w:tcPr>
          <w:p w:rsidR="00BA5A55" w:rsidRPr="002B5AF3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75:17:180125:686</w:t>
            </w:r>
          </w:p>
        </w:tc>
        <w:tc>
          <w:tcPr>
            <w:tcW w:w="1134" w:type="dxa"/>
          </w:tcPr>
          <w:p w:rsidR="00BA5A55" w:rsidRPr="007976B0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338183</w:t>
            </w:r>
          </w:p>
        </w:tc>
        <w:tc>
          <w:tcPr>
            <w:tcW w:w="992" w:type="dxa"/>
          </w:tcPr>
          <w:p w:rsidR="00BA5A55" w:rsidRPr="007976B0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120341</w:t>
            </w:r>
          </w:p>
        </w:tc>
        <w:tc>
          <w:tcPr>
            <w:tcW w:w="850" w:type="dxa"/>
            <w:gridSpan w:val="2"/>
          </w:tcPr>
          <w:p w:rsidR="00BA5A55" w:rsidRPr="007976B0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309072.43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A55" w:rsidRPr="007976B0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10.01.2017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A5A55" w:rsidRPr="007976B0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A55" w:rsidRPr="007976B0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Выписка из ЕГРП (75/020-/2017-1</w:t>
            </w: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A5A55" w:rsidRPr="00896FD4" w:rsidRDefault="00BA5A5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6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5A55" w:rsidRPr="002B5AF3" w:rsidRDefault="00BA5A55" w:rsidP="00B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5A55" w:rsidRPr="002B5AF3" w:rsidRDefault="00024925" w:rsidP="00BA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5A55" w:rsidRPr="002B5AF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024925" w:rsidRPr="002B5AF3" w:rsidTr="00BB3178">
        <w:trPr>
          <w:trHeight w:val="699"/>
        </w:trPr>
        <w:tc>
          <w:tcPr>
            <w:tcW w:w="675" w:type="dxa"/>
            <w:gridSpan w:val="3"/>
          </w:tcPr>
          <w:p w:rsidR="0002492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               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6               </w:t>
            </w:r>
          </w:p>
        </w:tc>
        <w:tc>
          <w:tcPr>
            <w:tcW w:w="992" w:type="dxa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1963г.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площадь- 905,7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4925" w:rsidRPr="002B5AF3" w:rsidRDefault="00024925" w:rsidP="00E5130B">
            <w:pPr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6 238 031,97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4925" w:rsidRPr="002B5AF3" w:rsidRDefault="00024925" w:rsidP="00E5130B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6 238 031,97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4925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4925" w:rsidRPr="00896FD4" w:rsidRDefault="00024925" w:rsidP="00E5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4925" w:rsidRPr="00C0298A" w:rsidRDefault="00024925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925" w:rsidRPr="002B5AF3" w:rsidTr="00BB3178">
        <w:trPr>
          <w:trHeight w:val="699"/>
        </w:trPr>
        <w:tc>
          <w:tcPr>
            <w:tcW w:w="675" w:type="dxa"/>
            <w:gridSpan w:val="3"/>
          </w:tcPr>
          <w:p w:rsidR="0002492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gridSpan w:val="2"/>
          </w:tcPr>
          <w:p w:rsidR="00024925" w:rsidRPr="002B5AF3" w:rsidRDefault="00024925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  <w:p w:rsidR="00024925" w:rsidRPr="002B5AF3" w:rsidRDefault="00024925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Ленина 2в</w:t>
            </w:r>
          </w:p>
        </w:tc>
        <w:tc>
          <w:tcPr>
            <w:tcW w:w="992" w:type="dxa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площадь- 76,4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24925" w:rsidRPr="00C0298A" w:rsidRDefault="00024925" w:rsidP="00E51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75:17:180140:73</w:t>
            </w:r>
          </w:p>
        </w:tc>
        <w:tc>
          <w:tcPr>
            <w:tcW w:w="1134" w:type="dxa"/>
          </w:tcPr>
          <w:p w:rsidR="00024925" w:rsidRPr="002B5AF3" w:rsidRDefault="00024925" w:rsidP="00E5130B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852 923,50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4925" w:rsidRPr="002B5AF3" w:rsidRDefault="00024925" w:rsidP="00E5130B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852 923,50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288887,1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4925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4925" w:rsidRPr="00C0298A" w:rsidRDefault="00024925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925" w:rsidRPr="002B5AF3" w:rsidTr="00BB3178">
        <w:trPr>
          <w:trHeight w:val="699"/>
        </w:trPr>
        <w:tc>
          <w:tcPr>
            <w:tcW w:w="675" w:type="dxa"/>
            <w:gridSpan w:val="3"/>
          </w:tcPr>
          <w:p w:rsidR="0002492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gridSpan w:val="2"/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Ленина 2в</w:t>
            </w:r>
          </w:p>
        </w:tc>
        <w:tc>
          <w:tcPr>
            <w:tcW w:w="992" w:type="dxa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площадь- 53,4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4925" w:rsidRPr="002B5AF3" w:rsidRDefault="00024925" w:rsidP="00E5130B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56 438,00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4925" w:rsidRPr="002B5AF3" w:rsidRDefault="00024925" w:rsidP="00E5130B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19 074,38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4925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</w:t>
            </w: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925" w:rsidRPr="002B5AF3" w:rsidTr="00BB3178">
        <w:trPr>
          <w:trHeight w:val="699"/>
        </w:trPr>
        <w:tc>
          <w:tcPr>
            <w:tcW w:w="675" w:type="dxa"/>
            <w:gridSpan w:val="3"/>
          </w:tcPr>
          <w:p w:rsidR="0002492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024925" w:rsidRPr="002B5AF3" w:rsidRDefault="00024925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843" w:type="dxa"/>
            <w:gridSpan w:val="2"/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с. Улан, ул. Горная, д. 21</w:t>
            </w:r>
          </w:p>
        </w:tc>
        <w:tc>
          <w:tcPr>
            <w:tcW w:w="992" w:type="dxa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010100006</w:t>
            </w:r>
          </w:p>
        </w:tc>
        <w:tc>
          <w:tcPr>
            <w:tcW w:w="851" w:type="dxa"/>
            <w:gridSpan w:val="2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75:17:110101:236</w:t>
            </w:r>
          </w:p>
        </w:tc>
        <w:tc>
          <w:tcPr>
            <w:tcW w:w="1134" w:type="dxa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13520561,71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4925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4925" w:rsidRPr="00C0298A" w:rsidRDefault="00024925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925" w:rsidRPr="002B5AF3" w:rsidTr="00BB3178">
        <w:trPr>
          <w:trHeight w:val="699"/>
        </w:trPr>
        <w:tc>
          <w:tcPr>
            <w:tcW w:w="675" w:type="dxa"/>
            <w:gridSpan w:val="3"/>
          </w:tcPr>
          <w:p w:rsidR="0002492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024925" w:rsidRPr="002B5AF3" w:rsidRDefault="00024925" w:rsidP="00E513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gridSpan w:val="2"/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 ул. Комсомольская,7</w:t>
            </w:r>
          </w:p>
        </w:tc>
        <w:tc>
          <w:tcPr>
            <w:tcW w:w="992" w:type="dxa"/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инв. № 0101000, </w:t>
            </w:r>
          </w:p>
          <w:p w:rsidR="00024925" w:rsidRPr="00C0298A" w:rsidRDefault="00024925" w:rsidP="00E5130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1870 г., 130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4925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4925" w:rsidRPr="00C0298A" w:rsidRDefault="00024925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8A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925" w:rsidRPr="002B5AF3" w:rsidTr="00BB3178">
        <w:trPr>
          <w:trHeight w:val="699"/>
        </w:trPr>
        <w:tc>
          <w:tcPr>
            <w:tcW w:w="675" w:type="dxa"/>
            <w:gridSpan w:val="3"/>
          </w:tcPr>
          <w:p w:rsidR="00024925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024925" w:rsidRPr="002B5AF3" w:rsidRDefault="00024925" w:rsidP="00E51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gridSpan w:val="2"/>
          </w:tcPr>
          <w:p w:rsidR="00024925" w:rsidRPr="002B5AF3" w:rsidRDefault="00024925" w:rsidP="00E51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с.Зоргол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ул.Пешкова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992" w:type="dxa"/>
          </w:tcPr>
          <w:p w:rsidR="00024925" w:rsidRPr="002B5AF3" w:rsidRDefault="00024925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Инв№0101 003 1990г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S251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gridSpan w:val="2"/>
          </w:tcPr>
          <w:p w:rsidR="00024925" w:rsidRPr="002B5AF3" w:rsidRDefault="00024925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925" w:rsidRPr="002B5AF3" w:rsidRDefault="00024925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24925" w:rsidRPr="002B5AF3" w:rsidRDefault="00024925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24925" w:rsidRPr="002B5AF3" w:rsidRDefault="00024925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4925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4925" w:rsidRPr="002B5AF3" w:rsidRDefault="00024925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925" w:rsidRPr="002B5AF3" w:rsidRDefault="00024925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427" w:rsidRPr="002B5AF3" w:rsidTr="00BB3178">
        <w:trPr>
          <w:trHeight w:val="699"/>
        </w:trPr>
        <w:tc>
          <w:tcPr>
            <w:tcW w:w="675" w:type="dxa"/>
            <w:gridSpan w:val="3"/>
          </w:tcPr>
          <w:p w:rsidR="00B11427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B11427" w:rsidRPr="002B5AF3" w:rsidRDefault="00B11427" w:rsidP="00E51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в здании (администрация)</w:t>
            </w:r>
          </w:p>
        </w:tc>
        <w:tc>
          <w:tcPr>
            <w:tcW w:w="1843" w:type="dxa"/>
            <w:gridSpan w:val="2"/>
          </w:tcPr>
          <w:p w:rsidR="00B11427" w:rsidRPr="002B5AF3" w:rsidRDefault="00B11427" w:rsidP="00E51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Школьная, 19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01000008, 1966 г</w:t>
            </w:r>
          </w:p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206,6 кв. м</w:t>
            </w:r>
          </w:p>
        </w:tc>
        <w:tc>
          <w:tcPr>
            <w:tcW w:w="851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75:17:15010</w:t>
            </w:r>
          </w:p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2:15</w:t>
            </w:r>
          </w:p>
        </w:tc>
        <w:tc>
          <w:tcPr>
            <w:tcW w:w="1134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427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427" w:rsidRPr="002B5AF3" w:rsidTr="006C1DFF">
        <w:trPr>
          <w:trHeight w:val="418"/>
        </w:trPr>
        <w:tc>
          <w:tcPr>
            <w:tcW w:w="675" w:type="dxa"/>
            <w:gridSpan w:val="3"/>
          </w:tcPr>
          <w:p w:rsidR="00B11427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11427" w:rsidRPr="002B5AF3" w:rsidRDefault="00B11427" w:rsidP="00E51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с.Талман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ул.Юбилейная,17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01010004, 1983г., 288м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75-75-20/002/2009-053</w:t>
            </w:r>
          </w:p>
        </w:tc>
        <w:tc>
          <w:tcPr>
            <w:tcW w:w="1134" w:type="dxa"/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2076445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1084335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427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427" w:rsidRPr="002B5AF3" w:rsidTr="00E5130B">
        <w:trPr>
          <w:trHeight w:val="699"/>
        </w:trPr>
        <w:tc>
          <w:tcPr>
            <w:tcW w:w="675" w:type="dxa"/>
            <w:gridSpan w:val="3"/>
          </w:tcPr>
          <w:p w:rsidR="00B11427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B11427" w:rsidRPr="002B5AF3" w:rsidRDefault="00B11427" w:rsidP="00E51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в здании</w:t>
            </w:r>
          </w:p>
        </w:tc>
        <w:tc>
          <w:tcPr>
            <w:tcW w:w="1843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с.Староцурухайтуй,ул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Октябрьская,1а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10703/А:1002;</w:t>
            </w:r>
          </w:p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1967;</w:t>
            </w:r>
          </w:p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146,5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B11427" w:rsidRPr="002B5AF3" w:rsidRDefault="00B11427" w:rsidP="00E513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75:17:190101:534</w:t>
            </w:r>
          </w:p>
        </w:tc>
        <w:tc>
          <w:tcPr>
            <w:tcW w:w="1134" w:type="dxa"/>
            <w:textDirection w:val="btLr"/>
          </w:tcPr>
          <w:p w:rsidR="00B11427" w:rsidRPr="002B5AF3" w:rsidRDefault="00B11427" w:rsidP="00E513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330240,00</w:t>
            </w:r>
          </w:p>
        </w:tc>
        <w:tc>
          <w:tcPr>
            <w:tcW w:w="992" w:type="dxa"/>
            <w:textDirection w:val="btLr"/>
          </w:tcPr>
          <w:p w:rsidR="00B11427" w:rsidRPr="002B5AF3" w:rsidRDefault="00B11427" w:rsidP="00E513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330240,00</w:t>
            </w:r>
          </w:p>
        </w:tc>
        <w:tc>
          <w:tcPr>
            <w:tcW w:w="850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146284,64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427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427" w:rsidRPr="002B5AF3" w:rsidTr="00E5130B">
        <w:trPr>
          <w:trHeight w:val="699"/>
        </w:trPr>
        <w:tc>
          <w:tcPr>
            <w:tcW w:w="675" w:type="dxa"/>
            <w:gridSpan w:val="3"/>
          </w:tcPr>
          <w:p w:rsidR="00B11427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11427" w:rsidRPr="002B5AF3" w:rsidRDefault="00B11427" w:rsidP="00E51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gridSpan w:val="2"/>
          </w:tcPr>
          <w:p w:rsidR="00B11427" w:rsidRPr="002B5AF3" w:rsidRDefault="00B11427" w:rsidP="00E51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ул.Аксенова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1970г</w:t>
            </w:r>
          </w:p>
          <w:p w:rsidR="00B11427" w:rsidRPr="002B5AF3" w:rsidRDefault="00B11427" w:rsidP="00E51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S-10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6,9кв.м</w:t>
            </w:r>
          </w:p>
        </w:tc>
        <w:tc>
          <w:tcPr>
            <w:tcW w:w="851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75:17:100102:314</w:t>
            </w:r>
          </w:p>
        </w:tc>
        <w:tc>
          <w:tcPr>
            <w:tcW w:w="1134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134240.51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134240.51</w:t>
            </w:r>
          </w:p>
        </w:tc>
        <w:tc>
          <w:tcPr>
            <w:tcW w:w="850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582239,4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427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427" w:rsidRPr="002B5AF3" w:rsidTr="00E5130B">
        <w:trPr>
          <w:trHeight w:val="699"/>
        </w:trPr>
        <w:tc>
          <w:tcPr>
            <w:tcW w:w="675" w:type="dxa"/>
            <w:gridSpan w:val="3"/>
          </w:tcPr>
          <w:p w:rsidR="00B11427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B11427" w:rsidRPr="002B5AF3" w:rsidRDefault="00B11427" w:rsidP="00E51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gridSpan w:val="2"/>
          </w:tcPr>
          <w:p w:rsidR="00B11427" w:rsidRPr="002B5AF3" w:rsidRDefault="00B11427" w:rsidP="00E51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с.Уру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люнгуй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Аксенова,30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1970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B11427" w:rsidRPr="009776BD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S-1087,5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.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75:17:100101:498</w:t>
            </w:r>
          </w:p>
          <w:p w:rsidR="00B11427" w:rsidRPr="002B5AF3" w:rsidRDefault="00B11427" w:rsidP="00E51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11427" w:rsidRPr="002B5AF3" w:rsidRDefault="00B11427" w:rsidP="00E51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5183731,88</w:t>
            </w:r>
          </w:p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427" w:rsidRPr="002B5AF3" w:rsidRDefault="00B11427" w:rsidP="00E51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427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МО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427" w:rsidRPr="002B5AF3" w:rsidTr="00E5130B">
        <w:trPr>
          <w:trHeight w:val="699"/>
        </w:trPr>
        <w:tc>
          <w:tcPr>
            <w:tcW w:w="675" w:type="dxa"/>
            <w:gridSpan w:val="3"/>
          </w:tcPr>
          <w:p w:rsidR="00B11427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№1</w:t>
            </w:r>
          </w:p>
        </w:tc>
        <w:tc>
          <w:tcPr>
            <w:tcW w:w="1843" w:type="dxa"/>
            <w:gridSpan w:val="2"/>
          </w:tcPr>
          <w:p w:rsidR="00B11427" w:rsidRDefault="00B11427" w:rsidP="00E51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Аксенова,30,пом.1</w:t>
            </w:r>
          </w:p>
        </w:tc>
        <w:tc>
          <w:tcPr>
            <w:tcW w:w="992" w:type="dxa"/>
          </w:tcPr>
          <w:p w:rsidR="00B11427" w:rsidRPr="00BF2B98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1970г.</w:t>
            </w:r>
          </w:p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S-107,2кв.м</w:t>
            </w:r>
          </w:p>
        </w:tc>
        <w:tc>
          <w:tcPr>
            <w:tcW w:w="851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75:17:100101:499</w:t>
            </w:r>
          </w:p>
        </w:tc>
        <w:tc>
          <w:tcPr>
            <w:tcW w:w="1134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11427" w:rsidRPr="002B5AF3" w:rsidRDefault="00B11427" w:rsidP="00E51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107042,42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427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427" w:rsidRPr="002B5AF3" w:rsidTr="00E5130B">
        <w:trPr>
          <w:trHeight w:val="699"/>
        </w:trPr>
        <w:tc>
          <w:tcPr>
            <w:tcW w:w="675" w:type="dxa"/>
            <w:gridSpan w:val="3"/>
          </w:tcPr>
          <w:p w:rsidR="00B11427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B11427" w:rsidRPr="002B5AF3" w:rsidRDefault="00B11427" w:rsidP="00E51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№4</w:t>
            </w:r>
          </w:p>
        </w:tc>
        <w:tc>
          <w:tcPr>
            <w:tcW w:w="1843" w:type="dxa"/>
            <w:gridSpan w:val="2"/>
          </w:tcPr>
          <w:p w:rsidR="00B11427" w:rsidRPr="002B5AF3" w:rsidRDefault="00B11427" w:rsidP="00E51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Аксенова,30,пом.4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1970г</w:t>
            </w:r>
          </w:p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31.4кв.м</w:t>
            </w:r>
          </w:p>
        </w:tc>
        <w:tc>
          <w:tcPr>
            <w:tcW w:w="851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75:17:100101:502</w:t>
            </w:r>
          </w:p>
        </w:tc>
        <w:tc>
          <w:tcPr>
            <w:tcW w:w="1134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31353.84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427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427" w:rsidRPr="002B5AF3" w:rsidTr="00E5130B">
        <w:trPr>
          <w:trHeight w:val="699"/>
        </w:trPr>
        <w:tc>
          <w:tcPr>
            <w:tcW w:w="675" w:type="dxa"/>
            <w:gridSpan w:val="3"/>
          </w:tcPr>
          <w:p w:rsidR="00B11427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B11427" w:rsidRPr="002B5AF3" w:rsidRDefault="00B11427" w:rsidP="00E51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№5</w:t>
            </w:r>
          </w:p>
        </w:tc>
        <w:tc>
          <w:tcPr>
            <w:tcW w:w="1843" w:type="dxa"/>
            <w:gridSpan w:val="2"/>
          </w:tcPr>
          <w:p w:rsidR="00B11427" w:rsidRPr="002B5AF3" w:rsidRDefault="00B11427" w:rsidP="00E51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с.Урулюнгуй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Аксенова,30,пом.5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1970г</w:t>
            </w:r>
          </w:p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193.4</w:t>
            </w:r>
          </w:p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75:17:100101:503</w:t>
            </w:r>
          </w:p>
        </w:tc>
        <w:tc>
          <w:tcPr>
            <w:tcW w:w="1134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193115.7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427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427" w:rsidRPr="002B5AF3" w:rsidTr="00E5130B">
        <w:trPr>
          <w:trHeight w:val="699"/>
        </w:trPr>
        <w:tc>
          <w:tcPr>
            <w:tcW w:w="675" w:type="dxa"/>
            <w:gridSpan w:val="3"/>
          </w:tcPr>
          <w:p w:rsidR="00B11427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gridSpan w:val="2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 32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01010001</w:t>
            </w: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1984 год</w:t>
            </w: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420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321511=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321511=</w:t>
            </w:r>
          </w:p>
        </w:tc>
        <w:tc>
          <w:tcPr>
            <w:tcW w:w="850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427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427" w:rsidRPr="002B5AF3" w:rsidTr="006C1DFF">
        <w:trPr>
          <w:trHeight w:val="418"/>
        </w:trPr>
        <w:tc>
          <w:tcPr>
            <w:tcW w:w="675" w:type="dxa"/>
            <w:gridSpan w:val="3"/>
          </w:tcPr>
          <w:p w:rsidR="00B11427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gridSpan w:val="2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с.Новоивановка</w:t>
            </w:r>
            <w:proofErr w:type="spellEnd"/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,1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01010002</w:t>
            </w: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1998год</w:t>
            </w:r>
          </w:p>
          <w:p w:rsidR="00B11427" w:rsidRPr="002B5AF3" w:rsidRDefault="006C1DFF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926959=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23026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850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427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427" w:rsidRPr="002B5AF3" w:rsidTr="00E5130B">
        <w:trPr>
          <w:trHeight w:val="699"/>
        </w:trPr>
        <w:tc>
          <w:tcPr>
            <w:tcW w:w="675" w:type="dxa"/>
            <w:gridSpan w:val="3"/>
          </w:tcPr>
          <w:p w:rsidR="00B11427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  <w:gridSpan w:val="2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Верхний-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Тасуркай</w:t>
            </w:r>
            <w:proofErr w:type="spellEnd"/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ул.Шапошникова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 11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0101000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1973год</w:t>
            </w: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131370=</w:t>
            </w:r>
          </w:p>
        </w:tc>
        <w:tc>
          <w:tcPr>
            <w:tcW w:w="992" w:type="dxa"/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131370=</w:t>
            </w:r>
          </w:p>
        </w:tc>
        <w:tc>
          <w:tcPr>
            <w:tcW w:w="850" w:type="dxa"/>
            <w:gridSpan w:val="2"/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427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427" w:rsidRPr="002B5AF3" w:rsidRDefault="00B11427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1427" w:rsidRPr="002B5AF3" w:rsidRDefault="00B11427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7F30" w:rsidRPr="002B5AF3" w:rsidTr="00E5130B">
        <w:trPr>
          <w:trHeight w:val="699"/>
        </w:trPr>
        <w:tc>
          <w:tcPr>
            <w:tcW w:w="675" w:type="dxa"/>
            <w:gridSpan w:val="3"/>
          </w:tcPr>
          <w:p w:rsidR="002B7F30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2-этажное </w:t>
            </w:r>
          </w:p>
        </w:tc>
        <w:tc>
          <w:tcPr>
            <w:tcW w:w="1843" w:type="dxa"/>
            <w:gridSpan w:val="2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Кличка,</w:t>
            </w:r>
          </w:p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 д.1</w:t>
            </w:r>
          </w:p>
        </w:tc>
        <w:tc>
          <w:tcPr>
            <w:tcW w:w="992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101015, </w:t>
            </w:r>
          </w:p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1953 г</w:t>
            </w:r>
          </w:p>
        </w:tc>
        <w:tc>
          <w:tcPr>
            <w:tcW w:w="851" w:type="dxa"/>
            <w:gridSpan w:val="2"/>
            <w:textDirection w:val="btLr"/>
          </w:tcPr>
          <w:p w:rsidR="002B7F30" w:rsidRPr="002B5AF3" w:rsidRDefault="002B7F30" w:rsidP="00E513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75:17:080101:135</w:t>
            </w:r>
          </w:p>
        </w:tc>
        <w:tc>
          <w:tcPr>
            <w:tcW w:w="1134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2566361</w:t>
            </w:r>
          </w:p>
        </w:tc>
        <w:tc>
          <w:tcPr>
            <w:tcW w:w="992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2566361</w:t>
            </w:r>
          </w:p>
        </w:tc>
        <w:tc>
          <w:tcPr>
            <w:tcW w:w="850" w:type="dxa"/>
            <w:gridSpan w:val="2"/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F30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7F30" w:rsidRPr="002B5AF3" w:rsidTr="00E5130B">
        <w:trPr>
          <w:trHeight w:val="699"/>
        </w:trPr>
        <w:tc>
          <w:tcPr>
            <w:tcW w:w="675" w:type="dxa"/>
            <w:gridSpan w:val="3"/>
          </w:tcPr>
          <w:p w:rsidR="002B7F30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B7F30" w:rsidRPr="002B5AF3" w:rsidRDefault="002B7F30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gridSpan w:val="2"/>
          </w:tcPr>
          <w:p w:rsidR="002B7F30" w:rsidRPr="002B5AF3" w:rsidRDefault="002B7F30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Кличка,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Нагорная, д.20</w:t>
            </w:r>
          </w:p>
          <w:p w:rsidR="002B7F30" w:rsidRPr="002B5AF3" w:rsidRDefault="002B7F30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2</w:t>
            </w:r>
          </w:p>
        </w:tc>
        <w:tc>
          <w:tcPr>
            <w:tcW w:w="992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1963г.</w:t>
            </w:r>
          </w:p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533,9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1077086,18</w:t>
            </w:r>
          </w:p>
        </w:tc>
        <w:tc>
          <w:tcPr>
            <w:tcW w:w="992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1077086,18</w:t>
            </w:r>
          </w:p>
        </w:tc>
        <w:tc>
          <w:tcPr>
            <w:tcW w:w="850" w:type="dxa"/>
            <w:gridSpan w:val="2"/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F30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7F30" w:rsidRPr="002B5AF3" w:rsidTr="00E5130B">
        <w:trPr>
          <w:trHeight w:val="699"/>
        </w:trPr>
        <w:tc>
          <w:tcPr>
            <w:tcW w:w="675" w:type="dxa"/>
            <w:gridSpan w:val="3"/>
          </w:tcPr>
          <w:p w:rsidR="002B7F30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конторы ЖКХ</w:t>
            </w:r>
          </w:p>
        </w:tc>
        <w:tc>
          <w:tcPr>
            <w:tcW w:w="1843" w:type="dxa"/>
            <w:gridSpan w:val="2"/>
          </w:tcPr>
          <w:p w:rsidR="002B7F30" w:rsidRPr="002B5AF3" w:rsidRDefault="002B7F30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Кличка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ул.Юбилейная,1</w:t>
            </w:r>
          </w:p>
        </w:tc>
        <w:tc>
          <w:tcPr>
            <w:tcW w:w="992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2B7F30" w:rsidRPr="002B5AF3" w:rsidRDefault="002B7F30" w:rsidP="00E513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F30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МП ЖКХ «Тепловик»</w:t>
            </w:r>
          </w:p>
        </w:tc>
      </w:tr>
      <w:tr w:rsidR="002B7F30" w:rsidRPr="002B5AF3" w:rsidTr="00E5130B">
        <w:trPr>
          <w:trHeight w:val="699"/>
        </w:trPr>
        <w:tc>
          <w:tcPr>
            <w:tcW w:w="675" w:type="dxa"/>
            <w:gridSpan w:val="3"/>
          </w:tcPr>
          <w:p w:rsidR="002B7F30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поселковой администрации</w:t>
            </w:r>
          </w:p>
        </w:tc>
        <w:tc>
          <w:tcPr>
            <w:tcW w:w="1843" w:type="dxa"/>
            <w:gridSpan w:val="2"/>
          </w:tcPr>
          <w:p w:rsidR="002B7F30" w:rsidRPr="002B5AF3" w:rsidRDefault="002B7F30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Кличка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ул.Социалистическая,4</w:t>
            </w:r>
          </w:p>
        </w:tc>
        <w:tc>
          <w:tcPr>
            <w:tcW w:w="992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338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2B7F30" w:rsidRPr="002B5AF3" w:rsidRDefault="002B7F30" w:rsidP="00E513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F30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7F30" w:rsidRPr="000B24C2" w:rsidRDefault="002B7F30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4C2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B7F30" w:rsidRPr="002B5AF3" w:rsidRDefault="002B7F30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F30" w:rsidRPr="002B5AF3" w:rsidRDefault="002B7F30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7F30" w:rsidRPr="002B5AF3" w:rsidRDefault="002B7F30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Договор МП ЖКХ «Искра»</w:t>
            </w:r>
          </w:p>
        </w:tc>
      </w:tr>
      <w:tr w:rsidR="00E5130B" w:rsidRPr="002B5AF3" w:rsidTr="00E5130B">
        <w:trPr>
          <w:trHeight w:val="699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D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  здание- администрации</w:t>
            </w:r>
          </w:p>
        </w:tc>
        <w:tc>
          <w:tcPr>
            <w:tcW w:w="1843" w:type="dxa"/>
            <w:gridSpan w:val="2"/>
          </w:tcPr>
          <w:p w:rsidR="00E5130B" w:rsidRPr="002B5AF3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п.Молодежный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Мира 20 а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0101002</w:t>
            </w:r>
          </w:p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1963г</w:t>
            </w:r>
          </w:p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80264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80264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0B24C2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4C2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B24C2" w:rsidRPr="002B5AF3" w:rsidTr="000B24C2">
        <w:trPr>
          <w:trHeight w:val="259"/>
        </w:trPr>
        <w:tc>
          <w:tcPr>
            <w:tcW w:w="15134" w:type="dxa"/>
            <w:gridSpan w:val="22"/>
          </w:tcPr>
          <w:p w:rsidR="000B24C2" w:rsidRPr="000B24C2" w:rsidRDefault="000B24C2" w:rsidP="000B2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Имущество, расположенное на территории </w:t>
            </w:r>
            <w:proofErr w:type="spellStart"/>
            <w:r w:rsidRPr="000B24C2">
              <w:rPr>
                <w:rFonts w:ascii="Times New Roman" w:hAnsi="Times New Roman" w:cs="Times New Roman"/>
                <w:b/>
                <w:sz w:val="20"/>
                <w:szCs w:val="20"/>
              </w:rPr>
              <w:t>Досатуйской</w:t>
            </w:r>
            <w:proofErr w:type="spellEnd"/>
            <w:r w:rsidRPr="000B2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сельской администрации</w:t>
            </w:r>
          </w:p>
        </w:tc>
      </w:tr>
      <w:tr w:rsidR="00E5130B" w:rsidRPr="002B5AF3" w:rsidTr="00E5130B">
        <w:trPr>
          <w:trHeight w:val="699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E5130B" w:rsidRPr="002B5AF3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сельской администрации</w:t>
            </w:r>
          </w:p>
        </w:tc>
        <w:tc>
          <w:tcPr>
            <w:tcW w:w="1843" w:type="dxa"/>
            <w:gridSpan w:val="2"/>
          </w:tcPr>
          <w:p w:rsidR="00E5130B" w:rsidRPr="002B5AF3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Досатуй ул.Юбилейная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0001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1989 год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 xml:space="preserve"> 264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75:17:140103:435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1643295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1643295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865614,96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0B24C2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4C2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130B" w:rsidRPr="002B5AF3" w:rsidTr="002F6BFC">
        <w:trPr>
          <w:trHeight w:val="276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торгового центра,</w:t>
            </w:r>
          </w:p>
          <w:p w:rsidR="00E5130B" w:rsidRPr="002B5AF3" w:rsidRDefault="00E5130B" w:rsidP="00E5130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843" w:type="dxa"/>
            <w:gridSpan w:val="2"/>
          </w:tcPr>
          <w:p w:rsidR="00E5130B" w:rsidRPr="002B5AF3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0009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1960 год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1673,5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75:17:140103:288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0B24C2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4C2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30B" w:rsidRPr="002B5AF3" w:rsidTr="00E5130B">
        <w:trPr>
          <w:trHeight w:val="699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 (пусто)</w:t>
            </w:r>
          </w:p>
        </w:tc>
        <w:tc>
          <w:tcPr>
            <w:tcW w:w="1843" w:type="dxa"/>
            <w:gridSpan w:val="2"/>
          </w:tcPr>
          <w:p w:rsidR="00E5130B" w:rsidRPr="002B5AF3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1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64,3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75:17:140103:553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64205,48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0B24C2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4C2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30B" w:rsidRPr="002B5AF3" w:rsidTr="00E5130B">
        <w:trPr>
          <w:trHeight w:val="699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2 (пусто)</w:t>
            </w:r>
          </w:p>
        </w:tc>
        <w:tc>
          <w:tcPr>
            <w:tcW w:w="1843" w:type="dxa"/>
            <w:gridSpan w:val="2"/>
          </w:tcPr>
          <w:p w:rsidR="00E5130B" w:rsidRPr="002B5AF3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2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68,5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75:17:140103:560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68399,30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0B24C2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4C2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30B" w:rsidRPr="002B5AF3" w:rsidTr="00E5130B">
        <w:trPr>
          <w:trHeight w:val="699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3 (пусто)</w:t>
            </w:r>
          </w:p>
        </w:tc>
        <w:tc>
          <w:tcPr>
            <w:tcW w:w="1843" w:type="dxa"/>
            <w:gridSpan w:val="2"/>
          </w:tcPr>
          <w:p w:rsidR="00E5130B" w:rsidRPr="002B5AF3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3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170,4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75:17:140103:561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170149,51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0B24C2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4C2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30B" w:rsidRPr="002B5AF3" w:rsidTr="00E5130B">
        <w:trPr>
          <w:trHeight w:val="699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4 (пусто)</w:t>
            </w:r>
          </w:p>
        </w:tc>
        <w:tc>
          <w:tcPr>
            <w:tcW w:w="1843" w:type="dxa"/>
            <w:gridSpan w:val="2"/>
          </w:tcPr>
          <w:p w:rsidR="00E5130B" w:rsidRPr="002B5AF3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4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102,9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75:17:140103:562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102748,74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0B24C2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4C2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30B" w:rsidRPr="002B5AF3" w:rsidTr="00E5130B">
        <w:trPr>
          <w:trHeight w:val="699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11 (пусто)</w:t>
            </w:r>
          </w:p>
        </w:tc>
        <w:tc>
          <w:tcPr>
            <w:tcW w:w="1843" w:type="dxa"/>
            <w:gridSpan w:val="2"/>
          </w:tcPr>
          <w:p w:rsidR="00E5130B" w:rsidRPr="002B5AF3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11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114,7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75:17:140103:555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114531,39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844DF6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F6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30B" w:rsidRPr="002B5AF3" w:rsidTr="00E5130B">
        <w:trPr>
          <w:trHeight w:val="699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12 (пусто)</w:t>
            </w:r>
          </w:p>
        </w:tc>
        <w:tc>
          <w:tcPr>
            <w:tcW w:w="1843" w:type="dxa"/>
            <w:gridSpan w:val="2"/>
          </w:tcPr>
          <w:p w:rsidR="00E5130B" w:rsidRPr="002B5AF3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12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123,6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75:17:140103:556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123418,31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844DF6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F6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30B" w:rsidRPr="002B5AF3" w:rsidTr="00E5130B">
        <w:trPr>
          <w:trHeight w:val="699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13 (пусто)</w:t>
            </w:r>
          </w:p>
        </w:tc>
        <w:tc>
          <w:tcPr>
            <w:tcW w:w="1843" w:type="dxa"/>
            <w:gridSpan w:val="2"/>
          </w:tcPr>
          <w:p w:rsidR="00E5130B" w:rsidRPr="00076D06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6D06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076D06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076D06">
              <w:rPr>
                <w:rFonts w:ascii="Times New Roman" w:hAnsi="Times New Roman" w:cs="Times New Roman"/>
                <w:sz w:val="20"/>
                <w:szCs w:val="20"/>
              </w:rPr>
              <w:t xml:space="preserve"> д. 1г помещение 13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9,2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75:17:140103:557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9186,48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844DF6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F6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30B" w:rsidRPr="002B5AF3" w:rsidTr="00E5130B">
        <w:trPr>
          <w:trHeight w:val="699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14 (пусто)</w:t>
            </w:r>
          </w:p>
        </w:tc>
        <w:tc>
          <w:tcPr>
            <w:tcW w:w="1843" w:type="dxa"/>
            <w:gridSpan w:val="2"/>
          </w:tcPr>
          <w:p w:rsidR="00E5130B" w:rsidRPr="00076D06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6D06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076D06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076D06">
              <w:rPr>
                <w:rFonts w:ascii="Times New Roman" w:hAnsi="Times New Roman" w:cs="Times New Roman"/>
                <w:sz w:val="20"/>
                <w:szCs w:val="20"/>
              </w:rPr>
              <w:t xml:space="preserve">  д.1г, помещение 14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9,2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75:17:140103:58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9186,48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844DF6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F6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30B" w:rsidRPr="002B5AF3" w:rsidTr="00E5130B">
        <w:trPr>
          <w:trHeight w:val="699"/>
        </w:trPr>
        <w:tc>
          <w:tcPr>
            <w:tcW w:w="675" w:type="dxa"/>
            <w:gridSpan w:val="3"/>
          </w:tcPr>
          <w:p w:rsidR="00E5130B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15 (пусто)</w:t>
            </w:r>
          </w:p>
        </w:tc>
        <w:tc>
          <w:tcPr>
            <w:tcW w:w="1843" w:type="dxa"/>
            <w:gridSpan w:val="2"/>
          </w:tcPr>
          <w:p w:rsidR="00E5130B" w:rsidRPr="00076D06" w:rsidRDefault="00E5130B" w:rsidP="00E5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D06">
              <w:rPr>
                <w:rFonts w:ascii="Times New Roman" w:hAnsi="Times New Roman" w:cs="Times New Roman"/>
                <w:sz w:val="20"/>
                <w:szCs w:val="20"/>
              </w:rPr>
              <w:t xml:space="preserve">п. Досатуй </w:t>
            </w:r>
            <w:proofErr w:type="spellStart"/>
            <w:r w:rsidRPr="00076D06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076D06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15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9,2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75:17:140103:559</w:t>
            </w:r>
          </w:p>
        </w:tc>
        <w:tc>
          <w:tcPr>
            <w:tcW w:w="1134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130B" w:rsidRPr="002B5AF3" w:rsidRDefault="00E5130B" w:rsidP="00E513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9186,48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30B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30B" w:rsidRPr="00844DF6" w:rsidRDefault="00E5130B" w:rsidP="00E51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F6"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130B" w:rsidRPr="002B5AF3" w:rsidRDefault="00E5130B" w:rsidP="00E5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130B" w:rsidRPr="002B5AF3" w:rsidRDefault="00E5130B" w:rsidP="00E5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4C2" w:rsidRPr="002B5AF3" w:rsidTr="000B24C2">
        <w:trPr>
          <w:trHeight w:val="197"/>
        </w:trPr>
        <w:tc>
          <w:tcPr>
            <w:tcW w:w="15134" w:type="dxa"/>
            <w:gridSpan w:val="22"/>
          </w:tcPr>
          <w:p w:rsidR="000B24C2" w:rsidRPr="000B24C2" w:rsidRDefault="000B24C2" w:rsidP="000B24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Имущество, расположенное н</w:t>
            </w:r>
            <w:r w:rsidRPr="000B24C2">
              <w:rPr>
                <w:rFonts w:ascii="Times New Roman" w:hAnsi="Times New Roman" w:cs="Times New Roman"/>
                <w:b/>
                <w:sz w:val="20"/>
                <w:szCs w:val="20"/>
              </w:rPr>
              <w:t>а территории Приаргунской городской администрации</w:t>
            </w:r>
          </w:p>
        </w:tc>
      </w:tr>
      <w:tr w:rsidR="00943FA3" w:rsidRPr="002B5AF3" w:rsidTr="00167827">
        <w:trPr>
          <w:trHeight w:val="276"/>
        </w:trPr>
        <w:tc>
          <w:tcPr>
            <w:tcW w:w="675" w:type="dxa"/>
            <w:gridSpan w:val="3"/>
          </w:tcPr>
          <w:p w:rsidR="00943FA3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 ,14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000000000000001,1965г,1518,1м2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75:17:180126:103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3265255,18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3265255,18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751300,98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21116D">
        <w:trPr>
          <w:trHeight w:val="985"/>
        </w:trPr>
        <w:tc>
          <w:tcPr>
            <w:tcW w:w="675" w:type="dxa"/>
            <w:gridSpan w:val="3"/>
          </w:tcPr>
          <w:p w:rsidR="00167827" w:rsidRDefault="002F6BFC" w:rsidP="0016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Приаргунск,ул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Комсомольская, 1а</w:t>
            </w:r>
          </w:p>
        </w:tc>
        <w:tc>
          <w:tcPr>
            <w:tcW w:w="992" w:type="dxa"/>
          </w:tcPr>
          <w:p w:rsidR="00167827" w:rsidRPr="002B5AF3" w:rsidRDefault="00943FA3" w:rsidP="000B24C2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000000000000002,1972г, 207,9м2, </w:t>
            </w:r>
          </w:p>
        </w:tc>
        <w:tc>
          <w:tcPr>
            <w:tcW w:w="851" w:type="dxa"/>
            <w:gridSpan w:val="2"/>
          </w:tcPr>
          <w:p w:rsidR="00167827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75:17:180101:159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978126,84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978126,84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1790488,85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Приаргунск,ул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Ленина,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000000000000007,1987г,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157,3м2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75:17:180126:113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104541,9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104541,9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695354,09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в здании гаража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Ленина, д. 2 а, гаражный бокс  2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0000000000008,1976 г., 269,17м2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75:17:6180140:85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348936,49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348936,49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264486,42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(Столярный цех)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Дружбы, 2 а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1999, 29,5м2, 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286552,1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286552,1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F6BFC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Губина, дом 5, помещение 49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000000000000071, 15,74м2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br/>
              <w:t>помещение общей площадью 15,7м2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75:17:170101:785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127066,07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гаража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Дружбы, 2 а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000000000000047, 1999г,321,9м2, 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75:17:180207:45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33310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33310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1261586,68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167827">
        <w:trPr>
          <w:trHeight w:val="134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аэротенок</w:t>
            </w:r>
            <w:proofErr w:type="spellEnd"/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Строительная, 50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000000000000077, 1975, 991,6м2, 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75:17:180130:139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191085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191085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1241453,45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аторной</w:t>
            </w:r>
            <w:proofErr w:type="spellEnd"/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Строительная, 50</w:t>
            </w:r>
          </w:p>
        </w:tc>
        <w:tc>
          <w:tcPr>
            <w:tcW w:w="992" w:type="dxa"/>
          </w:tcPr>
          <w:p w:rsidR="00943FA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1988г, 22,4кв.м.</w:t>
            </w:r>
          </w:p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75:17:180130:141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28044,13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943FA3" w:rsidRPr="00F45E3C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943FA3" w:rsidRPr="00F45E3C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1843" w:type="dxa"/>
            <w:gridSpan w:val="2"/>
          </w:tcPr>
          <w:p w:rsidR="00943FA3" w:rsidRPr="00F45E3C" w:rsidRDefault="00943FA3" w:rsidP="000B2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Забайкальский край, Приаргунский </w:t>
            </w:r>
            <w:r w:rsidRPr="00F45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. Приаргунск, ул. Строительная, 50</w:t>
            </w:r>
          </w:p>
        </w:tc>
        <w:tc>
          <w:tcPr>
            <w:tcW w:w="992" w:type="dxa"/>
          </w:tcPr>
          <w:p w:rsidR="00943FA3" w:rsidRPr="00F45E3C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1975, 274,3 </w:t>
            </w:r>
            <w:proofErr w:type="spellStart"/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75:17:180130:140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очистительные сооружения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 сооружение № 1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1956, 25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75:17:180128:73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136875,75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Дворовая детская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площадка"Замок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принцессы"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Приаргунск, МКР 3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0000000000121, 2018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738890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139567,96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Карусель "Василек и Азарт"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ул.Губина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0000000000122, 2018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64500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64500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Игровой комплекс "Адмирал"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ул.Губина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0000000000124, 2018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804500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64806,88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Тренажор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8 шт.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ргунс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 (стадион)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0000000000127, 2018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229276,73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159220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1,13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0000000000104, 2015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48250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5093,14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1,7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ул.Губина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0000000000103, 2017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118450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12503,14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Загон для животных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0000000000102, 2017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64861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10269,5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B41D54">
        <w:trPr>
          <w:trHeight w:val="418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Качели пластиковые светодиодные 6 шт.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ул.Губина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0000000000170, 2019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943FA3" w:rsidRPr="00677471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комплекс (258 </w:t>
            </w:r>
            <w:proofErr w:type="spellStart"/>
            <w:r w:rsidRPr="006774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77471">
              <w:rPr>
                <w:rFonts w:ascii="Times New Roman" w:hAnsi="Times New Roman" w:cs="Times New Roman"/>
                <w:sz w:val="20"/>
                <w:szCs w:val="20"/>
              </w:rPr>
              <w:t>) 10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-Интернационалистов 2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0000000000187, 2020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6701,31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943FA3" w:rsidRPr="00677471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комплекс (258 </w:t>
            </w:r>
            <w:proofErr w:type="spellStart"/>
            <w:r w:rsidRPr="006774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77471">
              <w:rPr>
                <w:rFonts w:ascii="Times New Roman" w:hAnsi="Times New Roman" w:cs="Times New Roman"/>
                <w:sz w:val="20"/>
                <w:szCs w:val="20"/>
              </w:rPr>
              <w:t>) 100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0000000000186, 2020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6701,31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943FA3" w:rsidRPr="00677471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комплекс (258 </w:t>
            </w:r>
            <w:proofErr w:type="spellStart"/>
            <w:r w:rsidRPr="006774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77471">
              <w:rPr>
                <w:rFonts w:ascii="Times New Roman" w:hAnsi="Times New Roman" w:cs="Times New Roman"/>
                <w:sz w:val="20"/>
                <w:szCs w:val="20"/>
              </w:rPr>
              <w:t>) 101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0000000000185, 2020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6701,31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Интернационалистов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0000000000191, 2020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116821,98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2920,59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Качалка балансир 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Интернационалистов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0000000000190, 2020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84379,98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84379,98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167827">
        <w:trPr>
          <w:trHeight w:val="276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Качели двойные (158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ПриаргунскИнтернационалистов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0000000000188, 2020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75543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75543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gridSpan w:val="2"/>
          </w:tcPr>
          <w:p w:rsidR="00943FA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Интернационалистов 2,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0000000000192, 2020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91500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91500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Сиденья для качелей 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ул.Губина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0000000000189, 2020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27180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27180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Скамья парковая со спинкой 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ул.Губина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0000000000193, 2020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189693,99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4742,37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металлическая 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ул.Губина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0000000000194, 2020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65811,6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65811,6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Хоккейная коробка 40*20 11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Приаргунскул.Трактовая</w:t>
            </w:r>
            <w:proofErr w:type="spellEnd"/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0000000000184, 2020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900000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71">
              <w:rPr>
                <w:rFonts w:ascii="Times New Roman" w:hAnsi="Times New Roman" w:cs="Times New Roman"/>
                <w:sz w:val="20"/>
                <w:szCs w:val="20"/>
              </w:rPr>
              <w:t>Электросети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ул.Дружбы,2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00000000000009,1989г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63080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63080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Прудоиспарители</w:t>
            </w:r>
            <w:proofErr w:type="spellEnd"/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000000000000072, 1989г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825898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794037,24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Прудоиспарители</w:t>
            </w:r>
            <w:proofErr w:type="spellEnd"/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000000000000073, 1975г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222793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222793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</w:t>
            </w:r>
            <w:proofErr w:type="spellEnd"/>
          </w:p>
          <w:p w:rsidR="00943FA3" w:rsidRPr="002B5AF3" w:rsidRDefault="00943FA3" w:rsidP="000B2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территория очистительных сооружений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12777500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45726,36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82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Канализационные сети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территория очистительных сооружений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000000000000079, 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6BF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Аксенову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Приаргунск,ул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Аксенова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000000000000038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208740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105699,32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6BF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Ленину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Приаргунск,ул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Ленина, 14 центральная площадь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00000000000000000004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208740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105802,81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F6BF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Мемориал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Приаргунск,ул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В-Интернационалистов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00000000000000000001, 21710м2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1085448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635556,26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6B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Приаргунск,ул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Садовая 4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000000000000040, 25533м2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1332738,1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783946,16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6BF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Приаргунск,ул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Губина 6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000000000000039, 52113м2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10849,35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10849,35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3" w:rsidRPr="002B5AF3" w:rsidTr="00E5130B">
        <w:trPr>
          <w:trHeight w:val="699"/>
        </w:trPr>
        <w:tc>
          <w:tcPr>
            <w:tcW w:w="675" w:type="dxa"/>
            <w:gridSpan w:val="3"/>
          </w:tcPr>
          <w:p w:rsidR="00943FA3" w:rsidRDefault="0021116D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6BF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43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с.Новоцурухайтуй</w:t>
            </w:r>
            <w:proofErr w:type="spellEnd"/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000000000000205,7,6 га</w:t>
            </w:r>
          </w:p>
        </w:tc>
        <w:tc>
          <w:tcPr>
            <w:tcW w:w="851" w:type="dxa"/>
            <w:gridSpan w:val="2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FA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3FA3" w:rsidRPr="00AE0C4B" w:rsidRDefault="00943FA3" w:rsidP="000B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Приаргунского МО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FA3" w:rsidRPr="002B5AF3" w:rsidRDefault="00943FA3" w:rsidP="000B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FA3" w:rsidRPr="002B5AF3" w:rsidRDefault="00943FA3" w:rsidP="000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A73" w:rsidRDefault="00624A73" w:rsidP="00B10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26A9" w:rsidRDefault="007926A9" w:rsidP="00B10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26A9" w:rsidRPr="002B5AF3" w:rsidRDefault="007926A9" w:rsidP="00B10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2891" w:rsidRDefault="0008613E" w:rsidP="0034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6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26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7E5C">
        <w:rPr>
          <w:rFonts w:ascii="Times New Roman" w:hAnsi="Times New Roman" w:cs="Times New Roman"/>
          <w:sz w:val="24"/>
          <w:szCs w:val="24"/>
        </w:rPr>
        <w:t>Начальник отдела имущественных и</w:t>
      </w:r>
    </w:p>
    <w:p w:rsidR="00BC7E5C" w:rsidRPr="008C76B4" w:rsidRDefault="00BC7E5C" w:rsidP="0034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471C9">
        <w:rPr>
          <w:rFonts w:ascii="Times New Roman" w:hAnsi="Times New Roman" w:cs="Times New Roman"/>
          <w:sz w:val="24"/>
          <w:szCs w:val="24"/>
        </w:rPr>
        <w:t>земельных отношен</w:t>
      </w:r>
      <w:r>
        <w:rPr>
          <w:rFonts w:ascii="Times New Roman" w:hAnsi="Times New Roman" w:cs="Times New Roman"/>
          <w:sz w:val="24"/>
          <w:szCs w:val="24"/>
        </w:rPr>
        <w:t xml:space="preserve">ий      </w:t>
      </w:r>
      <w:r w:rsidRPr="008C76B4"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>Н.Н. Косых</w:t>
      </w:r>
    </w:p>
    <w:p w:rsidR="002E2891" w:rsidRPr="008C76B4" w:rsidRDefault="0008613E" w:rsidP="0034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6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71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7E5C">
        <w:rPr>
          <w:rFonts w:ascii="Times New Roman" w:hAnsi="Times New Roman" w:cs="Times New Roman"/>
          <w:sz w:val="24"/>
          <w:szCs w:val="24"/>
        </w:rPr>
        <w:t xml:space="preserve">   </w:t>
      </w:r>
      <w:r w:rsidR="002E2891" w:rsidRPr="008C76B4">
        <w:rPr>
          <w:rFonts w:ascii="Times New Roman" w:hAnsi="Times New Roman" w:cs="Times New Roman"/>
          <w:sz w:val="24"/>
          <w:szCs w:val="24"/>
        </w:rPr>
        <w:t>Ведущий с</w:t>
      </w:r>
      <w:r w:rsidR="00450E90" w:rsidRPr="008C76B4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65A37" w:rsidRPr="008C76B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C7E5C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2E2891" w:rsidRPr="008C76B4">
        <w:rPr>
          <w:rFonts w:ascii="Times New Roman" w:hAnsi="Times New Roman" w:cs="Times New Roman"/>
          <w:sz w:val="24"/>
          <w:szCs w:val="24"/>
        </w:rPr>
        <w:t>О.В. Бадмаева</w:t>
      </w:r>
    </w:p>
    <w:p w:rsidR="00A2234D" w:rsidRPr="008C76B4" w:rsidRDefault="00BC7E5C" w:rsidP="00086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234D" w:rsidRPr="008C76B4" w:rsidSect="00063847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24" w:rsidRDefault="00562324" w:rsidP="00F51D42">
      <w:pPr>
        <w:spacing w:after="0" w:line="240" w:lineRule="auto"/>
      </w:pPr>
      <w:r>
        <w:separator/>
      </w:r>
    </w:p>
  </w:endnote>
  <w:endnote w:type="continuationSeparator" w:id="0">
    <w:p w:rsidR="00562324" w:rsidRDefault="00562324" w:rsidP="00F5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235"/>
      <w:docPartObj>
        <w:docPartGallery w:val="Page Numbers (Bottom of Page)"/>
        <w:docPartUnique/>
      </w:docPartObj>
    </w:sdtPr>
    <w:sdtEndPr/>
    <w:sdtContent>
      <w:p w:rsidR="00167827" w:rsidRDefault="0016782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827" w:rsidRDefault="001678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24" w:rsidRDefault="00562324" w:rsidP="00F51D42">
      <w:pPr>
        <w:spacing w:after="0" w:line="240" w:lineRule="auto"/>
      </w:pPr>
      <w:r>
        <w:separator/>
      </w:r>
    </w:p>
  </w:footnote>
  <w:footnote w:type="continuationSeparator" w:id="0">
    <w:p w:rsidR="00562324" w:rsidRDefault="00562324" w:rsidP="00F5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891"/>
    <w:rsid w:val="0000324F"/>
    <w:rsid w:val="00004FFD"/>
    <w:rsid w:val="00010BA3"/>
    <w:rsid w:val="0001139A"/>
    <w:rsid w:val="0002155D"/>
    <w:rsid w:val="00021B7D"/>
    <w:rsid w:val="00024925"/>
    <w:rsid w:val="00024EB9"/>
    <w:rsid w:val="00026ED0"/>
    <w:rsid w:val="00027C93"/>
    <w:rsid w:val="00034757"/>
    <w:rsid w:val="0004069A"/>
    <w:rsid w:val="00050049"/>
    <w:rsid w:val="00056A1D"/>
    <w:rsid w:val="0005742C"/>
    <w:rsid w:val="00063847"/>
    <w:rsid w:val="00065903"/>
    <w:rsid w:val="00065A37"/>
    <w:rsid w:val="00076D06"/>
    <w:rsid w:val="000829D8"/>
    <w:rsid w:val="0008613E"/>
    <w:rsid w:val="00090107"/>
    <w:rsid w:val="000A23EA"/>
    <w:rsid w:val="000B24C2"/>
    <w:rsid w:val="000B262D"/>
    <w:rsid w:val="000B5582"/>
    <w:rsid w:val="000B6209"/>
    <w:rsid w:val="000C00B4"/>
    <w:rsid w:val="000C141E"/>
    <w:rsid w:val="000C3132"/>
    <w:rsid w:val="000C4012"/>
    <w:rsid w:val="000C48AC"/>
    <w:rsid w:val="000C644A"/>
    <w:rsid w:val="000D118B"/>
    <w:rsid w:val="000D1291"/>
    <w:rsid w:val="000D538E"/>
    <w:rsid w:val="000E0852"/>
    <w:rsid w:val="000E4D60"/>
    <w:rsid w:val="000F1943"/>
    <w:rsid w:val="000F5844"/>
    <w:rsid w:val="00103EDF"/>
    <w:rsid w:val="0010635C"/>
    <w:rsid w:val="001064C3"/>
    <w:rsid w:val="001110A9"/>
    <w:rsid w:val="00117654"/>
    <w:rsid w:val="00127616"/>
    <w:rsid w:val="0013185E"/>
    <w:rsid w:val="0013641A"/>
    <w:rsid w:val="00136744"/>
    <w:rsid w:val="00160199"/>
    <w:rsid w:val="0016481A"/>
    <w:rsid w:val="00165CA1"/>
    <w:rsid w:val="00167827"/>
    <w:rsid w:val="00172217"/>
    <w:rsid w:val="001750E8"/>
    <w:rsid w:val="00176E91"/>
    <w:rsid w:val="00184FB5"/>
    <w:rsid w:val="00185AD6"/>
    <w:rsid w:val="00192746"/>
    <w:rsid w:val="001A5D42"/>
    <w:rsid w:val="001A6750"/>
    <w:rsid w:val="001A7327"/>
    <w:rsid w:val="001B21DB"/>
    <w:rsid w:val="001B3D05"/>
    <w:rsid w:val="001B4253"/>
    <w:rsid w:val="001B4449"/>
    <w:rsid w:val="001C1203"/>
    <w:rsid w:val="001C3F0F"/>
    <w:rsid w:val="001C5174"/>
    <w:rsid w:val="001D382E"/>
    <w:rsid w:val="001D6465"/>
    <w:rsid w:val="001E2B57"/>
    <w:rsid w:val="001F1E5A"/>
    <w:rsid w:val="0021116D"/>
    <w:rsid w:val="00211CCE"/>
    <w:rsid w:val="00213B38"/>
    <w:rsid w:val="00215D49"/>
    <w:rsid w:val="00221856"/>
    <w:rsid w:val="00223550"/>
    <w:rsid w:val="00224076"/>
    <w:rsid w:val="002305AD"/>
    <w:rsid w:val="00235980"/>
    <w:rsid w:val="0024211F"/>
    <w:rsid w:val="002446D3"/>
    <w:rsid w:val="00246C54"/>
    <w:rsid w:val="00250DAA"/>
    <w:rsid w:val="002529E7"/>
    <w:rsid w:val="00260B48"/>
    <w:rsid w:val="00281399"/>
    <w:rsid w:val="00283D32"/>
    <w:rsid w:val="002844E5"/>
    <w:rsid w:val="00290527"/>
    <w:rsid w:val="00295264"/>
    <w:rsid w:val="002A243F"/>
    <w:rsid w:val="002A61C7"/>
    <w:rsid w:val="002B1635"/>
    <w:rsid w:val="002B1EF0"/>
    <w:rsid w:val="002B3F9E"/>
    <w:rsid w:val="002B5AF3"/>
    <w:rsid w:val="002B7F30"/>
    <w:rsid w:val="002C1BDC"/>
    <w:rsid w:val="002C233E"/>
    <w:rsid w:val="002D7926"/>
    <w:rsid w:val="002E0CB9"/>
    <w:rsid w:val="002E2891"/>
    <w:rsid w:val="002E5C86"/>
    <w:rsid w:val="002F54B5"/>
    <w:rsid w:val="002F6BFC"/>
    <w:rsid w:val="00301E8F"/>
    <w:rsid w:val="00306CDA"/>
    <w:rsid w:val="00306F57"/>
    <w:rsid w:val="00311ACA"/>
    <w:rsid w:val="003277E2"/>
    <w:rsid w:val="00330F32"/>
    <w:rsid w:val="00343194"/>
    <w:rsid w:val="0034343E"/>
    <w:rsid w:val="003471C9"/>
    <w:rsid w:val="00350CD9"/>
    <w:rsid w:val="00351197"/>
    <w:rsid w:val="00361FB3"/>
    <w:rsid w:val="00371CB2"/>
    <w:rsid w:val="00376BC7"/>
    <w:rsid w:val="0037736C"/>
    <w:rsid w:val="0038746C"/>
    <w:rsid w:val="003971AB"/>
    <w:rsid w:val="003B5425"/>
    <w:rsid w:val="003B71E4"/>
    <w:rsid w:val="003C0AE2"/>
    <w:rsid w:val="003C5919"/>
    <w:rsid w:val="003E218C"/>
    <w:rsid w:val="003E4806"/>
    <w:rsid w:val="003E48BF"/>
    <w:rsid w:val="003E5A6B"/>
    <w:rsid w:val="003E77B1"/>
    <w:rsid w:val="003E7EF0"/>
    <w:rsid w:val="003F16D2"/>
    <w:rsid w:val="004033C0"/>
    <w:rsid w:val="00404FF3"/>
    <w:rsid w:val="00412AD1"/>
    <w:rsid w:val="00430EEC"/>
    <w:rsid w:val="00432600"/>
    <w:rsid w:val="00441414"/>
    <w:rsid w:val="0044450F"/>
    <w:rsid w:val="0044780C"/>
    <w:rsid w:val="00450E90"/>
    <w:rsid w:val="004613B4"/>
    <w:rsid w:val="00477145"/>
    <w:rsid w:val="00492E08"/>
    <w:rsid w:val="00496B49"/>
    <w:rsid w:val="004A07CA"/>
    <w:rsid w:val="004A1BFF"/>
    <w:rsid w:val="004A428F"/>
    <w:rsid w:val="004B5C43"/>
    <w:rsid w:val="004C27C9"/>
    <w:rsid w:val="004C32E8"/>
    <w:rsid w:val="004C4783"/>
    <w:rsid w:val="004D2C3B"/>
    <w:rsid w:val="004D31AA"/>
    <w:rsid w:val="004E192D"/>
    <w:rsid w:val="004F5B1F"/>
    <w:rsid w:val="004F6878"/>
    <w:rsid w:val="00504C5C"/>
    <w:rsid w:val="00522903"/>
    <w:rsid w:val="005301FD"/>
    <w:rsid w:val="005421A7"/>
    <w:rsid w:val="00546EFD"/>
    <w:rsid w:val="005536FC"/>
    <w:rsid w:val="0055596B"/>
    <w:rsid w:val="00556381"/>
    <w:rsid w:val="00557C29"/>
    <w:rsid w:val="0056058C"/>
    <w:rsid w:val="0056081F"/>
    <w:rsid w:val="00562324"/>
    <w:rsid w:val="00563E8E"/>
    <w:rsid w:val="0056579F"/>
    <w:rsid w:val="005706C1"/>
    <w:rsid w:val="0057221B"/>
    <w:rsid w:val="00574CDD"/>
    <w:rsid w:val="0058132A"/>
    <w:rsid w:val="00581CAD"/>
    <w:rsid w:val="00583323"/>
    <w:rsid w:val="005865CB"/>
    <w:rsid w:val="00591D93"/>
    <w:rsid w:val="00594D49"/>
    <w:rsid w:val="00595D43"/>
    <w:rsid w:val="00595F99"/>
    <w:rsid w:val="005A4B7D"/>
    <w:rsid w:val="005A54DA"/>
    <w:rsid w:val="005B2C22"/>
    <w:rsid w:val="005B6FE4"/>
    <w:rsid w:val="005C19AF"/>
    <w:rsid w:val="005C4DDC"/>
    <w:rsid w:val="005D1ECE"/>
    <w:rsid w:val="005D6C2F"/>
    <w:rsid w:val="005E09C9"/>
    <w:rsid w:val="005E1050"/>
    <w:rsid w:val="005F1512"/>
    <w:rsid w:val="005F7186"/>
    <w:rsid w:val="0060191A"/>
    <w:rsid w:val="00605E71"/>
    <w:rsid w:val="0062020B"/>
    <w:rsid w:val="00624A73"/>
    <w:rsid w:val="0063760F"/>
    <w:rsid w:val="00640359"/>
    <w:rsid w:val="0064049E"/>
    <w:rsid w:val="00641178"/>
    <w:rsid w:val="00641BE9"/>
    <w:rsid w:val="006420D2"/>
    <w:rsid w:val="0064295C"/>
    <w:rsid w:val="00654816"/>
    <w:rsid w:val="00662D13"/>
    <w:rsid w:val="0066557E"/>
    <w:rsid w:val="00672444"/>
    <w:rsid w:val="006730FC"/>
    <w:rsid w:val="006737FE"/>
    <w:rsid w:val="00677471"/>
    <w:rsid w:val="0068161C"/>
    <w:rsid w:val="00691CF8"/>
    <w:rsid w:val="0069328C"/>
    <w:rsid w:val="00693850"/>
    <w:rsid w:val="00697B84"/>
    <w:rsid w:val="006A0D7D"/>
    <w:rsid w:val="006A56C4"/>
    <w:rsid w:val="006B0247"/>
    <w:rsid w:val="006C1DFF"/>
    <w:rsid w:val="006C22AE"/>
    <w:rsid w:val="006C2F21"/>
    <w:rsid w:val="006D1348"/>
    <w:rsid w:val="006D5A12"/>
    <w:rsid w:val="006E281D"/>
    <w:rsid w:val="006E3350"/>
    <w:rsid w:val="006F3533"/>
    <w:rsid w:val="006F42FD"/>
    <w:rsid w:val="00701881"/>
    <w:rsid w:val="00701B54"/>
    <w:rsid w:val="007131F4"/>
    <w:rsid w:val="00727956"/>
    <w:rsid w:val="00733819"/>
    <w:rsid w:val="00734A62"/>
    <w:rsid w:val="00735B3C"/>
    <w:rsid w:val="00743C71"/>
    <w:rsid w:val="00747F0F"/>
    <w:rsid w:val="007558DA"/>
    <w:rsid w:val="00757067"/>
    <w:rsid w:val="00761DB4"/>
    <w:rsid w:val="00766A62"/>
    <w:rsid w:val="00771B1B"/>
    <w:rsid w:val="00775642"/>
    <w:rsid w:val="00776572"/>
    <w:rsid w:val="0078019F"/>
    <w:rsid w:val="007826BF"/>
    <w:rsid w:val="007835B5"/>
    <w:rsid w:val="00785968"/>
    <w:rsid w:val="007926A9"/>
    <w:rsid w:val="00794E97"/>
    <w:rsid w:val="00794EB9"/>
    <w:rsid w:val="00795884"/>
    <w:rsid w:val="007976B0"/>
    <w:rsid w:val="00797C7C"/>
    <w:rsid w:val="007B0B3A"/>
    <w:rsid w:val="007B3386"/>
    <w:rsid w:val="007B3816"/>
    <w:rsid w:val="007D795F"/>
    <w:rsid w:val="007E0100"/>
    <w:rsid w:val="007E1117"/>
    <w:rsid w:val="007E2EFD"/>
    <w:rsid w:val="00800F77"/>
    <w:rsid w:val="008173D5"/>
    <w:rsid w:val="00824718"/>
    <w:rsid w:val="00832915"/>
    <w:rsid w:val="008369E2"/>
    <w:rsid w:val="008373AC"/>
    <w:rsid w:val="008410C4"/>
    <w:rsid w:val="00844DF6"/>
    <w:rsid w:val="00852206"/>
    <w:rsid w:val="00854211"/>
    <w:rsid w:val="0085681F"/>
    <w:rsid w:val="008569C6"/>
    <w:rsid w:val="0086225C"/>
    <w:rsid w:val="00873DB5"/>
    <w:rsid w:val="00881AFC"/>
    <w:rsid w:val="008824E8"/>
    <w:rsid w:val="008845CD"/>
    <w:rsid w:val="008938DF"/>
    <w:rsid w:val="00894BAF"/>
    <w:rsid w:val="00896EB5"/>
    <w:rsid w:val="00896FD4"/>
    <w:rsid w:val="008A044F"/>
    <w:rsid w:val="008A68F9"/>
    <w:rsid w:val="008C76B4"/>
    <w:rsid w:val="008D5EB9"/>
    <w:rsid w:val="008D6539"/>
    <w:rsid w:val="008E069A"/>
    <w:rsid w:val="008E230D"/>
    <w:rsid w:val="008F46AC"/>
    <w:rsid w:val="009104F6"/>
    <w:rsid w:val="00912387"/>
    <w:rsid w:val="009134A1"/>
    <w:rsid w:val="00916E3B"/>
    <w:rsid w:val="009171D3"/>
    <w:rsid w:val="00924A27"/>
    <w:rsid w:val="0092797C"/>
    <w:rsid w:val="00931938"/>
    <w:rsid w:val="009328BC"/>
    <w:rsid w:val="00933C34"/>
    <w:rsid w:val="00943FA3"/>
    <w:rsid w:val="00944340"/>
    <w:rsid w:val="00946478"/>
    <w:rsid w:val="009468F9"/>
    <w:rsid w:val="00954AC1"/>
    <w:rsid w:val="00960487"/>
    <w:rsid w:val="00963865"/>
    <w:rsid w:val="009654A1"/>
    <w:rsid w:val="009776BD"/>
    <w:rsid w:val="00991BE2"/>
    <w:rsid w:val="009958D5"/>
    <w:rsid w:val="00995A8D"/>
    <w:rsid w:val="009A13E4"/>
    <w:rsid w:val="009A1D3E"/>
    <w:rsid w:val="009A2F61"/>
    <w:rsid w:val="009A6A5E"/>
    <w:rsid w:val="009B6B85"/>
    <w:rsid w:val="009D0182"/>
    <w:rsid w:val="009D03A9"/>
    <w:rsid w:val="009D0E75"/>
    <w:rsid w:val="009D1996"/>
    <w:rsid w:val="009D4E64"/>
    <w:rsid w:val="009D636E"/>
    <w:rsid w:val="009D671F"/>
    <w:rsid w:val="009E258E"/>
    <w:rsid w:val="009E67EF"/>
    <w:rsid w:val="009E6A35"/>
    <w:rsid w:val="009E7CB0"/>
    <w:rsid w:val="009F7197"/>
    <w:rsid w:val="00A1197C"/>
    <w:rsid w:val="00A13136"/>
    <w:rsid w:val="00A17E2D"/>
    <w:rsid w:val="00A2234D"/>
    <w:rsid w:val="00A234B3"/>
    <w:rsid w:val="00A23933"/>
    <w:rsid w:val="00A24161"/>
    <w:rsid w:val="00A274B0"/>
    <w:rsid w:val="00A348E6"/>
    <w:rsid w:val="00A53F5C"/>
    <w:rsid w:val="00A615A7"/>
    <w:rsid w:val="00A662F3"/>
    <w:rsid w:val="00A72CA9"/>
    <w:rsid w:val="00A83BA0"/>
    <w:rsid w:val="00A86897"/>
    <w:rsid w:val="00A87934"/>
    <w:rsid w:val="00A9331F"/>
    <w:rsid w:val="00AA0C28"/>
    <w:rsid w:val="00AA7453"/>
    <w:rsid w:val="00AC094F"/>
    <w:rsid w:val="00AD3AE9"/>
    <w:rsid w:val="00AE0C4B"/>
    <w:rsid w:val="00AE23B7"/>
    <w:rsid w:val="00AE4E91"/>
    <w:rsid w:val="00B00FED"/>
    <w:rsid w:val="00B02AE9"/>
    <w:rsid w:val="00B07888"/>
    <w:rsid w:val="00B10869"/>
    <w:rsid w:val="00B11427"/>
    <w:rsid w:val="00B173FE"/>
    <w:rsid w:val="00B2468E"/>
    <w:rsid w:val="00B303D1"/>
    <w:rsid w:val="00B35176"/>
    <w:rsid w:val="00B41D54"/>
    <w:rsid w:val="00B537B3"/>
    <w:rsid w:val="00B625E5"/>
    <w:rsid w:val="00B63D3F"/>
    <w:rsid w:val="00B74038"/>
    <w:rsid w:val="00B9447F"/>
    <w:rsid w:val="00B9787E"/>
    <w:rsid w:val="00BA5A55"/>
    <w:rsid w:val="00BB2B2E"/>
    <w:rsid w:val="00BB3178"/>
    <w:rsid w:val="00BB7648"/>
    <w:rsid w:val="00BC3A18"/>
    <w:rsid w:val="00BC5283"/>
    <w:rsid w:val="00BC7047"/>
    <w:rsid w:val="00BC7E5C"/>
    <w:rsid w:val="00BD7317"/>
    <w:rsid w:val="00BD7428"/>
    <w:rsid w:val="00BD7D7A"/>
    <w:rsid w:val="00BE3736"/>
    <w:rsid w:val="00BF034E"/>
    <w:rsid w:val="00BF2B98"/>
    <w:rsid w:val="00BF634B"/>
    <w:rsid w:val="00C0298A"/>
    <w:rsid w:val="00C02C0F"/>
    <w:rsid w:val="00C207C8"/>
    <w:rsid w:val="00C4330B"/>
    <w:rsid w:val="00C43835"/>
    <w:rsid w:val="00C542A8"/>
    <w:rsid w:val="00C8072D"/>
    <w:rsid w:val="00C82EC1"/>
    <w:rsid w:val="00C9033D"/>
    <w:rsid w:val="00C929F2"/>
    <w:rsid w:val="00C92C67"/>
    <w:rsid w:val="00CB6D69"/>
    <w:rsid w:val="00CB7F64"/>
    <w:rsid w:val="00CD17FD"/>
    <w:rsid w:val="00CD18BF"/>
    <w:rsid w:val="00CD3999"/>
    <w:rsid w:val="00CE359A"/>
    <w:rsid w:val="00CE41DD"/>
    <w:rsid w:val="00CE7118"/>
    <w:rsid w:val="00D029B2"/>
    <w:rsid w:val="00D03D43"/>
    <w:rsid w:val="00D07DCB"/>
    <w:rsid w:val="00D10522"/>
    <w:rsid w:val="00D20B70"/>
    <w:rsid w:val="00D21D1B"/>
    <w:rsid w:val="00D26D6B"/>
    <w:rsid w:val="00D33896"/>
    <w:rsid w:val="00D33BBB"/>
    <w:rsid w:val="00D34B2E"/>
    <w:rsid w:val="00D44646"/>
    <w:rsid w:val="00D52E85"/>
    <w:rsid w:val="00D56CBA"/>
    <w:rsid w:val="00D63E1F"/>
    <w:rsid w:val="00D714BE"/>
    <w:rsid w:val="00D7278F"/>
    <w:rsid w:val="00D74918"/>
    <w:rsid w:val="00D801F2"/>
    <w:rsid w:val="00D82DA3"/>
    <w:rsid w:val="00D908C9"/>
    <w:rsid w:val="00D96A46"/>
    <w:rsid w:val="00DA0E87"/>
    <w:rsid w:val="00DB194F"/>
    <w:rsid w:val="00DC0868"/>
    <w:rsid w:val="00DC1257"/>
    <w:rsid w:val="00DD77DC"/>
    <w:rsid w:val="00DE1802"/>
    <w:rsid w:val="00DE5F5D"/>
    <w:rsid w:val="00DF3491"/>
    <w:rsid w:val="00E12091"/>
    <w:rsid w:val="00E12A1B"/>
    <w:rsid w:val="00E14B4A"/>
    <w:rsid w:val="00E178B8"/>
    <w:rsid w:val="00E22139"/>
    <w:rsid w:val="00E24952"/>
    <w:rsid w:val="00E5130B"/>
    <w:rsid w:val="00E55540"/>
    <w:rsid w:val="00E56FA7"/>
    <w:rsid w:val="00E71895"/>
    <w:rsid w:val="00E74556"/>
    <w:rsid w:val="00E77D9B"/>
    <w:rsid w:val="00EA0759"/>
    <w:rsid w:val="00EA7056"/>
    <w:rsid w:val="00ED3FCB"/>
    <w:rsid w:val="00F0400A"/>
    <w:rsid w:val="00F14B4D"/>
    <w:rsid w:val="00F14F35"/>
    <w:rsid w:val="00F21848"/>
    <w:rsid w:val="00F220F0"/>
    <w:rsid w:val="00F24A7D"/>
    <w:rsid w:val="00F3337D"/>
    <w:rsid w:val="00F34783"/>
    <w:rsid w:val="00F34F4E"/>
    <w:rsid w:val="00F36A63"/>
    <w:rsid w:val="00F45E3C"/>
    <w:rsid w:val="00F51522"/>
    <w:rsid w:val="00F51D42"/>
    <w:rsid w:val="00F540AE"/>
    <w:rsid w:val="00F6467A"/>
    <w:rsid w:val="00F663E1"/>
    <w:rsid w:val="00F8149A"/>
    <w:rsid w:val="00F90C4A"/>
    <w:rsid w:val="00F92BDD"/>
    <w:rsid w:val="00F956C6"/>
    <w:rsid w:val="00F9689B"/>
    <w:rsid w:val="00FA635E"/>
    <w:rsid w:val="00FB6D88"/>
    <w:rsid w:val="00FD7020"/>
    <w:rsid w:val="00FD7C6A"/>
    <w:rsid w:val="00FE15FF"/>
    <w:rsid w:val="00FF0BA2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2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891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2E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89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D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24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C1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7A52-A0D3-4ACE-90ED-9A78B5D4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7553</TotalTime>
  <Pages>1</Pages>
  <Words>13347</Words>
  <Characters>76080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</dc:creator>
  <cp:keywords/>
  <dc:description/>
  <cp:lastModifiedBy>User</cp:lastModifiedBy>
  <cp:revision>53</cp:revision>
  <cp:lastPrinted>2022-04-21T07:53:00Z</cp:lastPrinted>
  <dcterms:created xsi:type="dcterms:W3CDTF">2017-06-26T07:36:00Z</dcterms:created>
  <dcterms:modified xsi:type="dcterms:W3CDTF">2022-06-27T02:38:00Z</dcterms:modified>
</cp:coreProperties>
</file>