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E0" w:rsidRDefault="00587BE0" w:rsidP="00587BE0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Pr="00FC00EF">
        <w:rPr>
          <w:b/>
        </w:rPr>
        <w:t>ообщение о приеме предложений по кандидатурам</w:t>
      </w:r>
      <w:r>
        <w:rPr>
          <w:b/>
        </w:rPr>
        <w:br/>
        <w:t>членов у</w:t>
      </w:r>
      <w:r w:rsidRPr="00FC00EF">
        <w:rPr>
          <w:b/>
        </w:rPr>
        <w:t>частковы</w:t>
      </w:r>
      <w:r>
        <w:rPr>
          <w:b/>
        </w:rPr>
        <w:t>х избирательных комиссий с правом решающего голоса</w:t>
      </w:r>
    </w:p>
    <w:p w:rsidR="00587BE0" w:rsidRPr="00FC00EF" w:rsidRDefault="00587BE0" w:rsidP="00587BE0">
      <w:pPr>
        <w:autoSpaceDE w:val="0"/>
        <w:autoSpaceDN w:val="0"/>
        <w:jc w:val="center"/>
        <w:rPr>
          <w:b/>
        </w:rPr>
      </w:pPr>
      <w:r>
        <w:rPr>
          <w:b/>
        </w:rPr>
        <w:t xml:space="preserve">(в резерв составов участковых комиссий) </w:t>
      </w:r>
    </w:p>
    <w:p w:rsidR="00587BE0" w:rsidRDefault="00587BE0" w:rsidP="00587BE0">
      <w:pPr>
        <w:autoSpaceDE w:val="0"/>
        <w:autoSpaceDN w:val="0"/>
        <w:rPr>
          <w:sz w:val="26"/>
          <w:szCs w:val="26"/>
        </w:rPr>
      </w:pPr>
    </w:p>
    <w:p w:rsidR="00587BE0" w:rsidRDefault="00587BE0" w:rsidP="00587BE0">
      <w:pPr>
        <w:pStyle w:val="a3"/>
        <w:shd w:val="clear" w:color="auto" w:fill="FFFFFF"/>
        <w:spacing w:before="150" w:beforeAutospacing="0" w:after="225" w:afterAutospacing="0"/>
        <w:jc w:val="both"/>
      </w:pPr>
      <w:r>
        <w:tab/>
      </w:r>
      <w:proofErr w:type="gramStart"/>
      <w:r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t>Приаргунская</w:t>
      </w:r>
      <w:proofErr w:type="spellEnd"/>
      <w:r>
        <w:t xml:space="preserve">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№№ 2902-</w:t>
      </w:r>
      <w:r w:rsidR="00233424">
        <w:t>2903, 2905-2911, 2913, 2915-2916, 2918-2921, 2923-</w:t>
      </w:r>
      <w:r>
        <w:t>2928.</w:t>
      </w:r>
      <w:proofErr w:type="gramEnd"/>
    </w:p>
    <w:p w:rsidR="00587BE0" w:rsidRPr="00E85320" w:rsidRDefault="00587BE0" w:rsidP="00587BE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587BE0" w:rsidRPr="00FC00EF" w:rsidRDefault="00587BE0" w:rsidP="00587BE0">
      <w:pPr>
        <w:autoSpaceDE w:val="0"/>
        <w:autoSpaceDN w:val="0"/>
        <w:ind w:firstLine="709"/>
        <w:jc w:val="both"/>
        <w:rPr>
          <w:b/>
        </w:rPr>
      </w:pPr>
      <w:r>
        <w:t xml:space="preserve">Прием документов осуществляется в течение 30 дней </w:t>
      </w:r>
      <w:r w:rsidRPr="00B332C5">
        <w:rPr>
          <w:b/>
        </w:rPr>
        <w:t>с 27 марта 2023 года по 25 апреля 2023 года</w:t>
      </w:r>
      <w:r>
        <w:t xml:space="preserve"> в рабочие дни – с 1</w:t>
      </w:r>
      <w:r w:rsidR="00233424">
        <w:t>5</w:t>
      </w:r>
      <w:r>
        <w:t xml:space="preserve"> часов до 17 часов по местному времени, в субботу – с 1</w:t>
      </w:r>
      <w:r w:rsidR="00233424">
        <w:t>1</w:t>
      </w:r>
      <w:r>
        <w:t xml:space="preserve"> часов до 1</w:t>
      </w:r>
      <w:r w:rsidR="00233424">
        <w:t>3</w:t>
      </w:r>
      <w:r>
        <w:t xml:space="preserve"> часов по адресу: Забайкальский край, </w:t>
      </w:r>
      <w:proofErr w:type="spellStart"/>
      <w:r>
        <w:t>пгт</w:t>
      </w:r>
      <w:proofErr w:type="spellEnd"/>
      <w:r>
        <w:t>. Приаргунск, ул. Ленина, 6</w:t>
      </w:r>
      <w:r w:rsidR="00233424">
        <w:t xml:space="preserve"> (здание администрации </w:t>
      </w:r>
      <w:proofErr w:type="spellStart"/>
      <w:r w:rsidR="00233424">
        <w:t>Приаргунского</w:t>
      </w:r>
      <w:proofErr w:type="spellEnd"/>
      <w:r w:rsidR="00233424">
        <w:t xml:space="preserve"> муниципального округа, кабинет № 36)</w:t>
      </w:r>
      <w:r>
        <w:t>.</w:t>
      </w:r>
    </w:p>
    <w:p w:rsidR="00587BE0" w:rsidRDefault="00587BE0" w:rsidP="00587BE0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При внесении предложения (предложений) по кандидатурам для назначения членов участковых избирательных комиссий </w:t>
      </w:r>
      <w:bookmarkStart w:id="0" w:name="_GoBack"/>
      <w:bookmarkEnd w:id="0"/>
      <w:r>
        <w:rPr>
          <w:rFonts w:eastAsia="Calibri"/>
          <w:lang w:eastAsia="en-US"/>
        </w:rPr>
        <w:t>с правом решающего голоса (в резерв составов участковых комиссий) необходимо представить:</w:t>
      </w:r>
    </w:p>
    <w:p w:rsidR="00587BE0" w:rsidRDefault="00587BE0" w:rsidP="00587BE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587BE0" w:rsidRPr="003C3404" w:rsidRDefault="00587BE0" w:rsidP="00587BE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587BE0" w:rsidRDefault="00587BE0" w:rsidP="00587BE0">
      <w:pPr>
        <w:autoSpaceDE w:val="0"/>
        <w:autoSpaceDN w:val="0"/>
        <w:adjustRightInd w:val="0"/>
        <w:ind w:firstLine="708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587BE0" w:rsidRPr="003C3404" w:rsidRDefault="00587BE0" w:rsidP="00587BE0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87BE0" w:rsidRPr="003C3404" w:rsidRDefault="00587BE0" w:rsidP="00587BE0">
      <w:pPr>
        <w:autoSpaceDE w:val="0"/>
        <w:autoSpaceDN w:val="0"/>
        <w:adjustRightInd w:val="0"/>
        <w:jc w:val="both"/>
      </w:pPr>
    </w:p>
    <w:p w:rsidR="00587BE0" w:rsidRPr="003C3404" w:rsidRDefault="00587BE0" w:rsidP="00587BE0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587BE0" w:rsidRDefault="00587BE0" w:rsidP="00587BE0">
      <w:pPr>
        <w:autoSpaceDE w:val="0"/>
        <w:autoSpaceDN w:val="0"/>
        <w:adjustRightInd w:val="0"/>
        <w:ind w:firstLine="708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87BE0" w:rsidRDefault="00587BE0" w:rsidP="00587BE0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87BE0" w:rsidRPr="003C3404" w:rsidRDefault="00587BE0" w:rsidP="00587BE0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</w:t>
      </w:r>
      <w:r w:rsidR="009F3908">
        <w:t>–</w:t>
      </w:r>
      <w:r>
        <w:t xml:space="preserve">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</w:t>
      </w:r>
      <w:r>
        <w:lastRenderedPageBreak/>
        <w:t>которому делегированы эти полномочия, о внесении предложений</w:t>
      </w:r>
      <w:proofErr w:type="gramEnd"/>
      <w:r>
        <w:t xml:space="preserve"> в состав избирательных комиссий.</w:t>
      </w:r>
    </w:p>
    <w:p w:rsidR="00587BE0" w:rsidRPr="003C3404" w:rsidRDefault="00587BE0" w:rsidP="00587BE0">
      <w:pPr>
        <w:autoSpaceDE w:val="0"/>
        <w:autoSpaceDN w:val="0"/>
        <w:adjustRightInd w:val="0"/>
        <w:jc w:val="both"/>
      </w:pPr>
    </w:p>
    <w:p w:rsidR="00587BE0" w:rsidRPr="003C3404" w:rsidRDefault="00587BE0" w:rsidP="00587BE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587BE0" w:rsidRDefault="00587BE0" w:rsidP="00587BE0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:rsidR="00587BE0" w:rsidRPr="003C3404" w:rsidRDefault="00587BE0" w:rsidP="00587BE0">
      <w:pPr>
        <w:autoSpaceDE w:val="0"/>
        <w:autoSpaceDN w:val="0"/>
        <w:adjustRightInd w:val="0"/>
        <w:ind w:firstLine="708"/>
        <w:jc w:val="both"/>
      </w:pPr>
    </w:p>
    <w:p w:rsidR="00587BE0" w:rsidRPr="00891E40" w:rsidRDefault="00587BE0" w:rsidP="00587BE0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587BE0" w:rsidRDefault="00587BE0" w:rsidP="00587BE0">
      <w:pPr>
        <w:autoSpaceDE w:val="0"/>
        <w:autoSpaceDN w:val="0"/>
        <w:adjustRightInd w:val="0"/>
        <w:ind w:firstLine="708"/>
        <w:jc w:val="both"/>
      </w:pPr>
      <w:r>
        <w:t>1. Две фотографии лица, предлагаемого в состав избирательной комиссии, размером 3x4 см (без уголка).</w:t>
      </w:r>
    </w:p>
    <w:p w:rsidR="00587BE0" w:rsidRDefault="00587BE0" w:rsidP="00587BE0">
      <w:pPr>
        <w:autoSpaceDE w:val="0"/>
        <w:autoSpaceDN w:val="0"/>
        <w:adjustRightInd w:val="0"/>
        <w:ind w:firstLine="708"/>
        <w:jc w:val="both"/>
      </w:pPr>
      <w:r>
        <w:t>2. Письменное согласие гражданина Российской Федерации на его назначение в состав избирательной комиссии.</w:t>
      </w:r>
    </w:p>
    <w:p w:rsidR="00587BE0" w:rsidRDefault="00587BE0" w:rsidP="00587BE0">
      <w:pPr>
        <w:autoSpaceDE w:val="0"/>
        <w:autoSpaceDN w:val="0"/>
        <w:adjustRightInd w:val="0"/>
        <w:ind w:firstLine="708"/>
        <w:jc w:val="both"/>
      </w:pPr>
      <w: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87BE0" w:rsidRPr="003C3404" w:rsidRDefault="00587BE0" w:rsidP="00587BE0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="00233424">
        <w:t xml:space="preserve"> </w:t>
      </w:r>
      <w:proofErr w:type="gramStart"/>
      <w:r>
        <w:t>указанием наименования учебного заведения), домохозяйка, временно неработающий)</w:t>
      </w:r>
      <w:r w:rsidRPr="003C3404">
        <w:t>.</w:t>
      </w:r>
      <w:proofErr w:type="gramEnd"/>
    </w:p>
    <w:p w:rsidR="00587BE0" w:rsidRPr="003C3404" w:rsidRDefault="00587BE0" w:rsidP="00587BE0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E411B" w:rsidRPr="00665857" w:rsidRDefault="00665857" w:rsidP="00665857">
      <w:pPr>
        <w:jc w:val="right"/>
        <w:rPr>
          <w:b/>
        </w:rPr>
      </w:pPr>
      <w:proofErr w:type="spellStart"/>
      <w:r w:rsidRPr="00665857">
        <w:rPr>
          <w:b/>
        </w:rPr>
        <w:t>Приаргунская</w:t>
      </w:r>
      <w:proofErr w:type="spellEnd"/>
      <w:r w:rsidRPr="00665857">
        <w:rPr>
          <w:b/>
        </w:rPr>
        <w:t xml:space="preserve"> районная территориальная избирательная комиссия.</w:t>
      </w:r>
    </w:p>
    <w:p w:rsidR="00017EE3" w:rsidRDefault="00017EE3"/>
    <w:p w:rsidR="00017EE3" w:rsidRDefault="00017EE3"/>
    <w:p w:rsidR="009F3908" w:rsidRPr="00071EC0" w:rsidRDefault="009F3908" w:rsidP="009F3908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9F3908" w:rsidRPr="00351C18" w:rsidRDefault="009F3908" w:rsidP="009F3908"/>
    <w:p w:rsidR="009F3908" w:rsidRPr="008E3247" w:rsidRDefault="009F3908" w:rsidP="009F3908">
      <w:pPr>
        <w:tabs>
          <w:tab w:val="left" w:pos="709"/>
          <w:tab w:val="right" w:pos="9354"/>
        </w:tabs>
        <w:jc w:val="both"/>
      </w:pPr>
      <w:r>
        <w:rPr>
          <w:sz w:val="26"/>
          <w:szCs w:val="26"/>
        </w:rPr>
        <w:tab/>
        <w:t xml:space="preserve">В </w:t>
      </w:r>
      <w:proofErr w:type="spellStart"/>
      <w:r>
        <w:rPr>
          <w:sz w:val="26"/>
          <w:szCs w:val="26"/>
        </w:rPr>
        <w:t>Приаргунскую</w:t>
      </w:r>
      <w:proofErr w:type="spellEnd"/>
      <w:r>
        <w:t xml:space="preserve"> территориальную избирательную комиссию </w:t>
      </w: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9F3908" w:rsidRPr="00EB0635" w:rsidRDefault="009F3908" w:rsidP="009F390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9F3908" w:rsidRPr="00EB0635" w:rsidRDefault="009F3908" w:rsidP="009F3908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9F3908" w:rsidRPr="00EB0635" w:rsidRDefault="009F3908" w:rsidP="009F3908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9F3908" w:rsidRPr="00EB0635" w:rsidRDefault="009F3908" w:rsidP="009F390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9F3908" w:rsidRPr="00EB0635" w:rsidRDefault="009F3908" w:rsidP="009F390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9F3908" w:rsidRPr="00EB0635" w:rsidRDefault="009F3908" w:rsidP="009F3908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9F3908" w:rsidRPr="00EB0635" w:rsidRDefault="009F3908" w:rsidP="009F3908">
      <w:pPr>
        <w:tabs>
          <w:tab w:val="right" w:pos="9354"/>
        </w:tabs>
      </w:pPr>
    </w:p>
    <w:p w:rsidR="009F3908" w:rsidRPr="00EB0635" w:rsidRDefault="009F3908" w:rsidP="009F3908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017EE3" w:rsidRDefault="00017EE3" w:rsidP="009F3908">
      <w:pPr>
        <w:spacing w:before="240" w:after="240"/>
        <w:jc w:val="center"/>
        <w:rPr>
          <w:b/>
          <w:bCs/>
          <w:sz w:val="26"/>
          <w:szCs w:val="26"/>
        </w:rPr>
      </w:pPr>
    </w:p>
    <w:p w:rsidR="00017EE3" w:rsidRDefault="00017EE3" w:rsidP="009F3908">
      <w:pPr>
        <w:spacing w:before="240" w:after="240"/>
        <w:jc w:val="center"/>
        <w:rPr>
          <w:b/>
          <w:bCs/>
          <w:sz w:val="26"/>
          <w:szCs w:val="26"/>
        </w:rPr>
      </w:pPr>
    </w:p>
    <w:p w:rsidR="009F3908" w:rsidRPr="00B903A7" w:rsidRDefault="009F3908" w:rsidP="009F3908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lastRenderedPageBreak/>
        <w:t>ЗАЯВЛЕНИЕ</w:t>
      </w:r>
    </w:p>
    <w:p w:rsidR="009F3908" w:rsidRPr="00EB0635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9F3908" w:rsidRPr="00EB0635" w:rsidRDefault="009F3908" w:rsidP="009F390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9F3908" w:rsidRDefault="009F3908" w:rsidP="009F390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9F3908" w:rsidRPr="00EB0635" w:rsidRDefault="009F3908" w:rsidP="009F3908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F3908" w:rsidRPr="00EB0635" w:rsidTr="0095316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908" w:rsidRDefault="009F3908" w:rsidP="00953162">
            <w:pPr>
              <w:rPr>
                <w:sz w:val="26"/>
                <w:szCs w:val="26"/>
              </w:rPr>
            </w:pPr>
          </w:p>
          <w:p w:rsidR="009F3908" w:rsidRPr="00EB0635" w:rsidRDefault="009F3908" w:rsidP="00953162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908" w:rsidRPr="00EB0635" w:rsidRDefault="009F3908" w:rsidP="0095316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908" w:rsidRPr="00EB0635" w:rsidRDefault="009F3908" w:rsidP="00953162">
            <w:pPr>
              <w:rPr>
                <w:sz w:val="26"/>
                <w:szCs w:val="26"/>
              </w:rPr>
            </w:pPr>
          </w:p>
        </w:tc>
      </w:tr>
      <w:tr w:rsidR="009F3908" w:rsidRPr="00EB0635" w:rsidTr="00953162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EB0635" w:rsidRDefault="009F3908" w:rsidP="00953162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EB0635" w:rsidRDefault="009F3908" w:rsidP="009531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EB0635" w:rsidRDefault="009F3908" w:rsidP="00953162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9F3908" w:rsidRDefault="009F3908" w:rsidP="009F3908">
      <w:pPr>
        <w:jc w:val="both"/>
        <w:rPr>
          <w:sz w:val="26"/>
          <w:szCs w:val="26"/>
        </w:rPr>
      </w:pPr>
    </w:p>
    <w:p w:rsidR="009F3908" w:rsidRPr="005313F0" w:rsidRDefault="009F3908" w:rsidP="009F3908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F3908" w:rsidRPr="00EB0635" w:rsidTr="0095316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908" w:rsidRPr="00EB0635" w:rsidRDefault="009F3908" w:rsidP="00953162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908" w:rsidRPr="00EB0635" w:rsidRDefault="009F3908" w:rsidP="0095316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908" w:rsidRPr="00EB0635" w:rsidRDefault="009F3908" w:rsidP="00953162">
            <w:pPr>
              <w:rPr>
                <w:sz w:val="26"/>
                <w:szCs w:val="26"/>
              </w:rPr>
            </w:pPr>
          </w:p>
        </w:tc>
      </w:tr>
      <w:tr w:rsidR="009F3908" w:rsidRPr="00EB0635" w:rsidTr="00953162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EB0635" w:rsidRDefault="009F3908" w:rsidP="00953162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EB0635" w:rsidRDefault="009F3908" w:rsidP="009531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EB0635" w:rsidRDefault="009F3908" w:rsidP="00953162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9F3908" w:rsidRPr="008E3247" w:rsidRDefault="009F3908" w:rsidP="009F3908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proofErr w:type="gramStart"/>
      <w:r w:rsidRPr="00EB0635">
        <w:rPr>
          <w:sz w:val="26"/>
          <w:szCs w:val="26"/>
        </w:rPr>
        <w:t>Уведомлен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Приаргунскую</w:t>
      </w:r>
      <w:proofErr w:type="spellEnd"/>
      <w:r>
        <w:rPr>
          <w:sz w:val="26"/>
          <w:szCs w:val="26"/>
        </w:rPr>
        <w:t xml:space="preserve"> районную территориальную избирательную комиссию </w:t>
      </w:r>
      <w:r w:rsidRPr="00EB0635">
        <w:rPr>
          <w:snapToGrid w:val="0"/>
          <w:sz w:val="26"/>
          <w:szCs w:val="26"/>
        </w:rPr>
        <w:t xml:space="preserve">функций, полномочий и обязанностей мои персональные данные будут обрабатываться </w:t>
      </w:r>
      <w:proofErr w:type="spellStart"/>
      <w:r w:rsidRPr="00EB0635">
        <w:rPr>
          <w:snapToGrid w:val="0"/>
          <w:sz w:val="26"/>
          <w:szCs w:val="26"/>
        </w:rPr>
        <w:t>указаннымиорганами</w:t>
      </w:r>
      <w:proofErr w:type="spellEnd"/>
      <w:r w:rsidRPr="00EB0635">
        <w:rPr>
          <w:snapToGrid w:val="0"/>
          <w:sz w:val="26"/>
          <w:szCs w:val="26"/>
        </w:rPr>
        <w:t>, в том числе мои фамилия, имя, отчество, должность в составе участковой избирательной комиссии, а также субъект предложения моей</w:t>
      </w:r>
      <w:proofErr w:type="gramEnd"/>
      <w:r w:rsidRPr="00EB0635">
        <w:rPr>
          <w:snapToGrid w:val="0"/>
          <w:sz w:val="26"/>
          <w:szCs w:val="26"/>
        </w:rPr>
        <w:t xml:space="preserve">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</w:p>
    <w:p w:rsidR="009F3908" w:rsidRPr="00EB0635" w:rsidRDefault="009F3908" w:rsidP="009F3908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EB0635">
        <w:rPr>
          <w:sz w:val="26"/>
          <w:szCs w:val="26"/>
        </w:rPr>
        <w:t>ознакомлен</w:t>
      </w:r>
      <w:proofErr w:type="gramEnd"/>
      <w:r w:rsidRPr="00EB0635">
        <w:rPr>
          <w:sz w:val="26"/>
          <w:szCs w:val="26"/>
        </w:rPr>
        <w:t xml:space="preserve"> (а).</w:t>
      </w:r>
    </w:p>
    <w:p w:rsidR="009F3908" w:rsidRPr="00EB0635" w:rsidRDefault="009F3908" w:rsidP="009F3908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F3908" w:rsidRPr="00EB0635" w:rsidRDefault="009F3908" w:rsidP="009F3908">
      <w:pPr>
        <w:ind w:firstLine="567"/>
        <w:rPr>
          <w:sz w:val="26"/>
          <w:szCs w:val="26"/>
        </w:rPr>
      </w:pPr>
    </w:p>
    <w:p w:rsidR="009F3908" w:rsidRPr="00EB0635" w:rsidRDefault="009F3908" w:rsidP="009F3908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9F3908" w:rsidRPr="00EB0635" w:rsidRDefault="009F3908" w:rsidP="009F390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</w:t>
      </w:r>
      <w:proofErr w:type="gramStart"/>
      <w:r w:rsidRPr="00EB0635">
        <w:rPr>
          <w:sz w:val="26"/>
          <w:szCs w:val="26"/>
        </w:rPr>
        <w:t>г</w:t>
      </w:r>
      <w:proofErr w:type="gramEnd"/>
      <w:r w:rsidRPr="00EB0635">
        <w:rPr>
          <w:sz w:val="26"/>
          <w:szCs w:val="26"/>
        </w:rPr>
        <w:t xml:space="preserve">. </w:t>
      </w:r>
    </w:p>
    <w:p w:rsidR="009F3908" w:rsidRPr="00EB0635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9F3908" w:rsidRPr="00EB0635" w:rsidRDefault="009F3908" w:rsidP="009F3908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9F3908" w:rsidRPr="00EB0635" w:rsidRDefault="009F3908" w:rsidP="009F3908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9F3908" w:rsidRPr="00EB0635" w:rsidRDefault="009F3908" w:rsidP="009F390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9F3908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9F3908" w:rsidRDefault="009F3908" w:rsidP="009F390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F3908" w:rsidRDefault="009F3908" w:rsidP="009F390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9F3908" w:rsidRPr="00434E62" w:rsidRDefault="009F3908" w:rsidP="009F3908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(паспорт или документ, заменяющий паспорт гражданина</w:t>
      </w:r>
      <w:proofErr w:type="gramEnd"/>
    </w:p>
    <w:p w:rsidR="009F3908" w:rsidRPr="00434E62" w:rsidRDefault="009F3908" w:rsidP="009F390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9F3908" w:rsidRDefault="009F3908" w:rsidP="009F3908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9F3908" w:rsidRDefault="009F3908" w:rsidP="009F390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________________________________________________________________________________________________________________________________________,</w:t>
      </w:r>
    </w:p>
    <w:p w:rsidR="009F3908" w:rsidRPr="005F6C08" w:rsidRDefault="009F3908" w:rsidP="009F390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9F3908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9F3908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9F3908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9F3908" w:rsidRPr="00434E62" w:rsidRDefault="009F3908" w:rsidP="009F390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9F3908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9F3908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9F3908" w:rsidRPr="005F6C08" w:rsidRDefault="009F3908" w:rsidP="009F3908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9F3908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9F3908" w:rsidRPr="00434E62" w:rsidRDefault="009F3908" w:rsidP="009F390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9F3908" w:rsidRDefault="009F3908" w:rsidP="009F3908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9F3908" w:rsidRDefault="009F3908" w:rsidP="009F3908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F3908" w:rsidTr="0095316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908" w:rsidRDefault="009F3908" w:rsidP="00953162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908" w:rsidRDefault="009F3908" w:rsidP="0095316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908" w:rsidRDefault="009F3908" w:rsidP="00953162">
            <w:pPr>
              <w:rPr>
                <w:sz w:val="26"/>
                <w:szCs w:val="26"/>
              </w:rPr>
            </w:pPr>
          </w:p>
        </w:tc>
      </w:tr>
      <w:tr w:rsidR="009F3908" w:rsidTr="00953162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434E62" w:rsidRDefault="009F3908" w:rsidP="00953162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434E62" w:rsidRDefault="009F3908" w:rsidP="009531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434E62" w:rsidRDefault="009F3908" w:rsidP="00953162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9F3908" w:rsidRDefault="009F3908" w:rsidP="009F3908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F3908" w:rsidTr="0095316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908" w:rsidRDefault="009F3908" w:rsidP="00953162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908" w:rsidRDefault="009F3908" w:rsidP="0095316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908" w:rsidRDefault="009F3908" w:rsidP="00953162">
            <w:pPr>
              <w:rPr>
                <w:sz w:val="26"/>
                <w:szCs w:val="26"/>
              </w:rPr>
            </w:pPr>
          </w:p>
        </w:tc>
      </w:tr>
      <w:tr w:rsidR="009F3908" w:rsidTr="00953162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434E62" w:rsidRDefault="009F3908" w:rsidP="00953162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434E62" w:rsidRDefault="009F3908" w:rsidP="009531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3908" w:rsidRPr="00434E62" w:rsidRDefault="009F3908" w:rsidP="00953162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9F3908" w:rsidRDefault="009F3908"/>
    <w:sectPr w:rsidR="009F3908" w:rsidSect="001E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7BE0"/>
    <w:rsid w:val="00017EE3"/>
    <w:rsid w:val="001E411B"/>
    <w:rsid w:val="00233424"/>
    <w:rsid w:val="002A58AD"/>
    <w:rsid w:val="00570441"/>
    <w:rsid w:val="00587BE0"/>
    <w:rsid w:val="00665857"/>
    <w:rsid w:val="00780BF9"/>
    <w:rsid w:val="009F3908"/>
    <w:rsid w:val="00F2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B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Vestnik</dc:creator>
  <cp:lastModifiedBy>Vestnik</cp:lastModifiedBy>
  <cp:revision>4</cp:revision>
  <dcterms:created xsi:type="dcterms:W3CDTF">2023-03-09T01:10:00Z</dcterms:created>
  <dcterms:modified xsi:type="dcterms:W3CDTF">2023-03-09T01:52:00Z</dcterms:modified>
</cp:coreProperties>
</file>