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2099" w14:textId="77777777"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1FFD4ACD" w14:textId="77777777"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</w:t>
      </w:r>
    </w:p>
    <w:p w14:paraId="41A77A70" w14:textId="7F337EEF" w:rsidR="00E71AA5" w:rsidRPr="006D7840" w:rsidRDefault="00B95EC1" w:rsidP="00310819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5B20BD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финансам </w:t>
      </w:r>
      <w:r w:rsidR="00310819">
        <w:rPr>
          <w:rFonts w:ascii="Times New Roman" w:hAnsi="Times New Roman" w:cs="Times New Roman"/>
          <w:b/>
          <w:bCs/>
          <w:sz w:val="28"/>
          <w:szCs w:val="28"/>
        </w:rPr>
        <w:t xml:space="preserve">Приаргунского муниципального округа Забайкальского края 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>и членов их семей</w:t>
      </w:r>
    </w:p>
    <w:p w14:paraId="5110F341" w14:textId="496D3B63"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</w:t>
      </w:r>
      <w:r w:rsidR="00031C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61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250D2EB" w14:textId="77777777"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559"/>
        <w:gridCol w:w="1524"/>
        <w:gridCol w:w="1594"/>
        <w:gridCol w:w="851"/>
        <w:gridCol w:w="1412"/>
        <w:gridCol w:w="1706"/>
        <w:gridCol w:w="846"/>
        <w:gridCol w:w="1152"/>
        <w:gridCol w:w="1272"/>
      </w:tblGrid>
      <w:tr w:rsidR="009C083A" w:rsidRPr="006D7840" w14:paraId="223F69CA" w14:textId="77777777" w:rsidTr="00C957EE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82DBB" w14:textId="77777777" w:rsidR="009C083A" w:rsidRPr="006D7840" w:rsidRDefault="009C083A" w:rsidP="009C083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F26CA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F4A4" w14:textId="40CF3CDE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Деклар</w:t>
            </w:r>
            <w:r w:rsidR="008D7329">
              <w:rPr>
                <w:sz w:val="28"/>
                <w:szCs w:val="28"/>
                <w:lang w:eastAsia="en-US"/>
              </w:rPr>
              <w:t>и</w:t>
            </w:r>
            <w:proofErr w:type="spellEnd"/>
            <w:r w:rsidR="008D732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7329">
              <w:rPr>
                <w:sz w:val="28"/>
                <w:szCs w:val="28"/>
                <w:lang w:eastAsia="en-US"/>
              </w:rPr>
              <w:t>рованный</w:t>
            </w:r>
            <w:proofErr w:type="spellEnd"/>
            <w:r w:rsidR="008D7329">
              <w:rPr>
                <w:sz w:val="28"/>
                <w:szCs w:val="28"/>
                <w:lang w:eastAsia="en-US"/>
              </w:rPr>
              <w:t xml:space="preserve"> годовой доход за 20</w:t>
            </w:r>
            <w:r w:rsidR="00031C01">
              <w:rPr>
                <w:sz w:val="28"/>
                <w:szCs w:val="28"/>
                <w:lang w:eastAsia="en-US"/>
              </w:rPr>
              <w:t>20</w:t>
            </w:r>
            <w:r w:rsidRPr="006D7840">
              <w:rPr>
                <w:sz w:val="28"/>
                <w:szCs w:val="28"/>
                <w:lang w:eastAsia="en-US"/>
              </w:rPr>
              <w:t xml:space="preserve"> год (руб.)</w:t>
            </w:r>
          </w:p>
        </w:tc>
        <w:tc>
          <w:tcPr>
            <w:tcW w:w="70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90894" w14:textId="77777777"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AD6CE" w14:textId="77777777"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C083A" w:rsidRPr="006D7840" w14:paraId="2857E425" w14:textId="77777777" w:rsidTr="00C957EE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A32C3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A4E82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2D22E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F958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5527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E64C6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F531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3CE8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85D89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90EA9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44495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</w:tr>
      <w:tr w:rsidR="00AD7E0D" w:rsidRPr="006D7840" w14:paraId="54BECBC2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81504" w14:textId="64646EC7" w:rsidR="00AD7E0D" w:rsidRPr="006D7840" w:rsidRDefault="00066106" w:rsidP="000B1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доходов, анализа и прогнозирования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B0F6C" w14:textId="280CA841" w:rsidR="00AD7E0D" w:rsidRPr="006D7840" w:rsidRDefault="00031C01" w:rsidP="000B1D6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Абаджева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B7B54" w14:textId="4ADBCBC2" w:rsidR="00AD7E0D" w:rsidRPr="006D7840" w:rsidRDefault="00066106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592402,09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F7DF" w14:textId="2B82913B" w:rsidR="00AD7E0D" w:rsidRPr="006D7840" w:rsidRDefault="0053717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</w:t>
            </w:r>
            <w:r w:rsidR="004B098B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участ</w:t>
            </w:r>
            <w:r w:rsidR="004B098B">
              <w:rPr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E6594" w14:textId="77777777" w:rsidR="00537179" w:rsidRPr="006D7840" w:rsidRDefault="00537179" w:rsidP="0053717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02CFDBE4" w14:textId="4991CFD1" w:rsidR="00AD7E0D" w:rsidRPr="006D7840" w:rsidRDefault="00AD7E0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35DF1" w14:textId="6CA74CE3" w:rsidR="00AD7E0D" w:rsidRPr="006D7840" w:rsidRDefault="0053717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D585" w14:textId="5CBA87DC"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4088" w14:textId="65B63CD7"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21053, 2000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F394" w14:textId="2CED4AA9" w:rsidR="00AD7E0D" w:rsidRDefault="00031C0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14:paraId="265610E2" w14:textId="59472DE3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0A338CEF" w14:textId="6FE29E27"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20C2" w14:textId="4B0A5AFA" w:rsidR="00AD7E0D" w:rsidRDefault="00031C0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  <w:r w:rsidR="008D732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6750FACA" w14:textId="28B20CA6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19BFA0B" w14:textId="71B20B3F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1523,0</w:t>
            </w:r>
          </w:p>
          <w:p w14:paraId="0AA30B57" w14:textId="77777777"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488E412" w14:textId="77777777"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6B25309" w14:textId="24BC03BC"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5AED" w14:textId="56666A3E" w:rsidR="00AD7E0D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206BE31" w14:textId="47BB2655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1BA5E1F" w14:textId="6A93FF5C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5CE83395" w14:textId="77777777"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D451844" w14:textId="77777777"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2287289" w14:textId="109D393E" w:rsidR="00537179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E0D" w:rsidRPr="006D7840" w14:paraId="0CFABFB4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BB116" w14:textId="444FBDD2" w:rsidR="00AD7E0D" w:rsidRPr="006D7840" w:rsidRDefault="005D4C2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Начальник </w:t>
            </w:r>
            <w:r w:rsidR="00173275" w:rsidRPr="006D7840">
              <w:rPr>
                <w:sz w:val="28"/>
                <w:szCs w:val="28"/>
                <w:lang w:eastAsia="en-US"/>
              </w:rPr>
              <w:t>отдела бухгалтерского учета и отчетности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56A25" w14:textId="77777777" w:rsidR="00AD7E0D" w:rsidRPr="006D7840" w:rsidRDefault="00173275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Венедиктова Ксения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5B60E" w14:textId="51761FD4" w:rsidR="00AD7E0D" w:rsidRPr="006D7840" w:rsidRDefault="00066106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752427,99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FBCD" w14:textId="77777777" w:rsidR="00AD7E0D" w:rsidRPr="006D7840" w:rsidRDefault="00173275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98A3E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92ACC" w14:textId="77777777" w:rsidR="00AD7E0D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B760D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7ED1" w14:textId="626F5561" w:rsidR="00AD7E0D" w:rsidRPr="008D7329" w:rsidRDefault="008D732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аксио</w:t>
            </w:r>
            <w:proofErr w:type="spellEnd"/>
            <w:r w:rsidR="00876D5B">
              <w:rPr>
                <w:sz w:val="28"/>
                <w:szCs w:val="28"/>
                <w:lang w:eastAsia="en-US"/>
              </w:rPr>
              <w:t>, 2009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9CF7D" w14:textId="77777777" w:rsidR="00AD7E0D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9A90A" w14:textId="77777777" w:rsidR="00AD7E0D" w:rsidRPr="006D7840" w:rsidRDefault="001732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D6C9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14:paraId="07821D9B" w14:textId="77777777" w:rsidTr="00C957EE">
        <w:trPr>
          <w:trHeight w:val="45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91856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75AB5" w14:textId="77777777" w:rsidR="00AD7E0D" w:rsidRPr="006D7840" w:rsidRDefault="00173275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FA5D4" w14:textId="39720F19" w:rsidR="00AD7E0D" w:rsidRPr="006D7840" w:rsidRDefault="00876D5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1191861,15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61DA" w14:textId="77777777" w:rsidR="00173275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1)земельный участок</w:t>
            </w:r>
          </w:p>
          <w:p w14:paraId="046BA5A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2)земельный участок</w:t>
            </w:r>
          </w:p>
          <w:p w14:paraId="30BE4CF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F9B3EAE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3)квартира</w:t>
            </w:r>
          </w:p>
          <w:p w14:paraId="51C04D5C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964AC72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6386C1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D970CDD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4)магазин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4CB4" w14:textId="77777777" w:rsidR="00173275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долевая</w:t>
            </w:r>
          </w:p>
          <w:p w14:paraId="1FEC8E1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11446D3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11EDDC2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6D23934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8D676E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269BF02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4758F484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93875" w14:textId="77777777" w:rsidR="00173275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1000,0</w:t>
            </w:r>
          </w:p>
          <w:p w14:paraId="08E7A571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9C297B9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199,0</w:t>
            </w:r>
          </w:p>
          <w:p w14:paraId="79436C7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2AA536C0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1F3220AB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611C0D72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  <w:p w14:paraId="0C3CB9A4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10AA7949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76FB9B8A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68,1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AFBEA" w14:textId="77777777" w:rsidR="00173275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7EF005F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6EE177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7076A6D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228ABFE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FF0AE6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F5F62B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595AA9EC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635995B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148EAA2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3A9C1" w14:textId="77777777" w:rsidR="005A7927" w:rsidRPr="00634A75" w:rsidRDefault="005A7927" w:rsidP="005A7927">
            <w:pPr>
              <w:rPr>
                <w:sz w:val="28"/>
                <w:szCs w:val="28"/>
                <w:lang w:eastAsia="en-US"/>
              </w:rPr>
            </w:pPr>
          </w:p>
          <w:p w14:paraId="11B97FFE" w14:textId="4771361D" w:rsidR="00F5087A" w:rsidRPr="00634A75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val="en-US" w:eastAsia="en-US"/>
              </w:rPr>
              <w:t>H</w:t>
            </w:r>
            <w:r w:rsidRPr="006D7840">
              <w:rPr>
                <w:sz w:val="28"/>
                <w:szCs w:val="28"/>
                <w:lang w:eastAsia="en-US"/>
              </w:rPr>
              <w:t>ИССАН</w:t>
            </w:r>
            <w:r w:rsidRPr="00634A75">
              <w:rPr>
                <w:sz w:val="28"/>
                <w:szCs w:val="28"/>
                <w:lang w:eastAsia="en-US"/>
              </w:rPr>
              <w:t xml:space="preserve"> </w:t>
            </w:r>
            <w:r w:rsidRPr="006D7840">
              <w:rPr>
                <w:sz w:val="28"/>
                <w:szCs w:val="28"/>
                <w:lang w:val="en-US" w:eastAsia="en-US"/>
              </w:rPr>
              <w:t>CONDOP</w:t>
            </w:r>
          </w:p>
          <w:p w14:paraId="23D1A6FA" w14:textId="77777777" w:rsidR="008D7329" w:rsidRDefault="008D7329" w:rsidP="00F5087A">
            <w:pPr>
              <w:rPr>
                <w:sz w:val="28"/>
                <w:szCs w:val="28"/>
                <w:lang w:eastAsia="en-US"/>
              </w:rPr>
            </w:pPr>
          </w:p>
          <w:p w14:paraId="3CFF82F0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Трактор Т-25</w:t>
            </w:r>
          </w:p>
          <w:p w14:paraId="314EFAEB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</w:p>
          <w:p w14:paraId="3DFCD905" w14:textId="77777777" w:rsidR="00AD7E0D" w:rsidRPr="006D7840" w:rsidRDefault="00AD7E0D" w:rsidP="00F508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71E1" w14:textId="70D3A8B8" w:rsidR="00AD7E0D" w:rsidRPr="006D7840" w:rsidRDefault="00AD7E0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38F25" w14:textId="09A3ED4F" w:rsidR="00AD7E0D" w:rsidRPr="006D7840" w:rsidRDefault="00AD7E0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4015" w14:textId="72CBA5C8" w:rsidR="00AD7E0D" w:rsidRPr="006D7840" w:rsidRDefault="00AD7E0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E0D" w:rsidRPr="006D7840" w14:paraId="5CA7F552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66AB9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90383" w14:textId="77777777" w:rsidR="00AD7E0D" w:rsidRPr="006D7840" w:rsidRDefault="00D54D09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 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89D4B" w14:textId="77777777"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724E1" w14:textId="77777777"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EB563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17527" w14:textId="77777777"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1903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43247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98B62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1447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7D44B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14:paraId="791BD3A4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B2DD8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9641" w14:textId="77777777" w:rsidR="00AD7E0D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30CD6" w14:textId="77777777"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43AF" w14:textId="77777777"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7787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33F8D" w14:textId="77777777"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9BEF8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FF328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00ED1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0DC5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DE7A1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92930" w:rsidRPr="006D7840" w14:paraId="24B5AEF0" w14:textId="77777777" w:rsidTr="00C957EE">
        <w:trPr>
          <w:trHeight w:val="488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337B5" w14:textId="77777777" w:rsidR="00492930" w:rsidRPr="006D7840" w:rsidRDefault="00D54D09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Заместитель председателя-начальник бюджетного отдела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D01C8" w14:textId="77777777" w:rsidR="00492930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Михалева Любовь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A2621" w14:textId="7338B530" w:rsidR="00492930" w:rsidRPr="006D7840" w:rsidRDefault="00876D5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820579,47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9CFA" w14:textId="77777777"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7403E64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54A537B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6158055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8D16626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8723B" w14:textId="77777777" w:rsidR="00D54D09" w:rsidRPr="006D7840" w:rsidRDefault="00D54D09" w:rsidP="00D54D0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4A5324A3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2B16DE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1BD3592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6109D77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5A5B7" w14:textId="77777777"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14:paraId="3A631BE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73205C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25152247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6D0B5FD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7FE28D9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15EBC2A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A6556BA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CB47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1CF34FE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530B1B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681E9138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7B60627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1D170D3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861D09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B8B144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2194E9B1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EA50" w14:textId="77777777" w:rsidR="00492930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CD8FC" w14:textId="77777777" w:rsidR="0049293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7113BBA5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18AF60C" w14:textId="3165352D" w:rsidR="004B098B" w:rsidRPr="006D7840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2E9B2" w14:textId="77777777" w:rsidR="0049293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476D5DF6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381BB2B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88CF0CD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B0E1547" w14:textId="5F2771EC" w:rsidR="004B098B" w:rsidRPr="006D7840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3A31" w14:textId="77777777" w:rsidR="0049293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AE22813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0B58D6F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1A1C93E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6534CC9" w14:textId="643A0E12" w:rsidR="004B098B" w:rsidRPr="006D7840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14:paraId="79A20191" w14:textId="77777777" w:rsidTr="00C957EE">
        <w:trPr>
          <w:trHeight w:val="36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4E096" w14:textId="77777777" w:rsidR="00F5087A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8CB8E" w14:textId="77777777" w:rsidR="00F5087A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60A75" w14:textId="57D933CC" w:rsidR="00F5087A" w:rsidRPr="006D7840" w:rsidRDefault="00876D5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899763,39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1EB8" w14:textId="77777777"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753481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4102877B" w14:textId="77777777" w:rsidR="0027530A" w:rsidRPr="006D7840" w:rsidRDefault="00D54D09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191458B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C9B646E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068998B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7D72B36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758E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5127B89A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BE1DAFC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229AFD18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2EEC4BD3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A25A9C8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51EF261C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F2D0" w14:textId="77777777"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14:paraId="3990EBF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7B8DA0B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599188C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F38F749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07737FD1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74FB35A9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446923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02638779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F50D15F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D0DFF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A8EAA0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5E1CD54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330159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6B8E5D2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E558A5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2A84E3E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DCE946F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29216674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01643B00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37D0" w14:textId="5C41FA86" w:rsidR="005E3EA1" w:rsidRPr="00723E52" w:rsidRDefault="00723E52" w:rsidP="00723E5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COROLLA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FILDER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BA626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2010 </w:t>
            </w:r>
          </w:p>
          <w:p w14:paraId="4DF1FB79" w14:textId="77777777" w:rsidR="00F5087A" w:rsidRDefault="005E3EA1" w:rsidP="005E3EA1">
            <w:pPr>
              <w:rPr>
                <w:sz w:val="28"/>
                <w:szCs w:val="28"/>
                <w:lang w:eastAsia="en-US"/>
              </w:rPr>
            </w:pPr>
            <w:r w:rsidRPr="005E3EA1">
              <w:rPr>
                <w:sz w:val="28"/>
                <w:szCs w:val="28"/>
                <w:lang w:eastAsia="en-US"/>
              </w:rPr>
              <w:t>УАЗ 3303 Бортовой,199</w:t>
            </w:r>
            <w:r w:rsidR="00E221CB">
              <w:rPr>
                <w:sz w:val="28"/>
                <w:szCs w:val="28"/>
                <w:lang w:eastAsia="en-US"/>
              </w:rPr>
              <w:t>4</w:t>
            </w:r>
          </w:p>
          <w:p w14:paraId="2EA232C6" w14:textId="77777777" w:rsidR="00876D5B" w:rsidRDefault="00876D5B" w:rsidP="005E3EA1">
            <w:pPr>
              <w:rPr>
                <w:sz w:val="28"/>
                <w:szCs w:val="28"/>
                <w:lang w:eastAsia="en-US"/>
              </w:rPr>
            </w:pPr>
          </w:p>
          <w:p w14:paraId="61312890" w14:textId="7C0D6B25" w:rsidR="00876D5B" w:rsidRPr="0097656E" w:rsidRDefault="00876D5B" w:rsidP="005E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Легковой</w:t>
            </w:r>
            <w:r w:rsidR="0097656E">
              <w:rPr>
                <w:sz w:val="28"/>
                <w:szCs w:val="28"/>
                <w:lang w:eastAsia="en-US"/>
              </w:rPr>
              <w:t xml:space="preserve"> Седан </w:t>
            </w:r>
            <w:r w:rsidR="0097656E">
              <w:rPr>
                <w:sz w:val="28"/>
                <w:szCs w:val="28"/>
                <w:lang w:val="en-US" w:eastAsia="en-US"/>
              </w:rPr>
              <w:t>BMW</w:t>
            </w:r>
            <w:r w:rsidR="0097656E">
              <w:rPr>
                <w:sz w:val="28"/>
                <w:szCs w:val="28"/>
                <w:lang w:eastAsia="en-US"/>
              </w:rPr>
              <w:t xml:space="preserve"> 520 206 ЕВ, 1983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12B48" w14:textId="77777777" w:rsidR="00F5087A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35EDFBC6" w14:textId="189C13FF" w:rsidR="00E221CB" w:rsidRPr="006D7840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8B02" w14:textId="77777777" w:rsidR="00F5087A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64F6D89E" w14:textId="77777777" w:rsidR="00E221CB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17578C3" w14:textId="77777777" w:rsidR="00E221CB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5E09E25" w14:textId="62A691CD" w:rsidR="00E221CB" w:rsidRPr="006D7840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5A40" w14:textId="77777777" w:rsidR="00F5087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E43DFF5" w14:textId="77777777" w:rsidR="00E221CB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8E2E6F9" w14:textId="77777777" w:rsidR="00E221CB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51FA24C" w14:textId="5A2D1F47" w:rsidR="00E221CB" w:rsidRPr="006D7840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A222CE" w:rsidRPr="006D7840" w14:paraId="6653E7A4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30E36" w14:textId="77777777" w:rsidR="00A222CE" w:rsidRPr="006D7840" w:rsidRDefault="00A222C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5153D" w14:textId="77777777" w:rsidR="00A222CE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CCD61" w14:textId="77777777" w:rsidR="00A222CE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FE4C4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82DF0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717E6" w14:textId="77777777" w:rsidR="00A222CE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C7F82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9DD3" w14:textId="77777777" w:rsidR="00A222CE" w:rsidRPr="006D7840" w:rsidRDefault="000060E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B4BE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DB810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0BE2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14:paraId="4D0DF45E" w14:textId="77777777" w:rsidTr="00C957EE">
        <w:trPr>
          <w:trHeight w:val="30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A793C" w14:textId="77777777" w:rsidR="00F5087A" w:rsidRPr="006D7840" w:rsidRDefault="0027530A" w:rsidP="0072713D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 xml:space="preserve">Главный специалист отдела доходов анализа и 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прогнозировани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9D9E6" w14:textId="77777777" w:rsidR="00F5087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Манаков Федор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92400" w14:textId="7C9D65BE" w:rsidR="00F5087A" w:rsidRPr="006D7840" w:rsidRDefault="00876D5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804739,78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6C681" w14:textId="77777777"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  <w:p w14:paraId="764A06AC" w14:textId="77777777" w:rsidR="006760C5" w:rsidRDefault="006760C5" w:rsidP="006760C5">
            <w:pPr>
              <w:rPr>
                <w:lang w:eastAsia="en-US"/>
              </w:rPr>
            </w:pPr>
          </w:p>
          <w:p w14:paraId="10EEDD16" w14:textId="77777777" w:rsidR="006760C5" w:rsidRDefault="006760C5" w:rsidP="006760C5">
            <w:pPr>
              <w:rPr>
                <w:lang w:eastAsia="en-US"/>
              </w:rPr>
            </w:pPr>
          </w:p>
          <w:p w14:paraId="36A45E59" w14:textId="77777777" w:rsidR="00F5087A" w:rsidRPr="006760C5" w:rsidRDefault="009A762A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0A407" w14:textId="77777777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382AD32B" w14:textId="77777777" w:rsidR="006760C5" w:rsidRDefault="006760C5" w:rsidP="006760C5">
            <w:pPr>
              <w:rPr>
                <w:lang w:eastAsia="en-US"/>
              </w:rPr>
            </w:pPr>
          </w:p>
          <w:p w14:paraId="5DF3E126" w14:textId="77777777" w:rsidR="00F5087A" w:rsidRPr="006760C5" w:rsidRDefault="009A762A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16869" w14:textId="77777777" w:rsidR="006760C5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66DF7CC7" w14:textId="77777777" w:rsidR="006760C5" w:rsidRPr="006760C5" w:rsidRDefault="006760C5" w:rsidP="006760C5">
            <w:pPr>
              <w:rPr>
                <w:lang w:eastAsia="en-US"/>
              </w:rPr>
            </w:pPr>
          </w:p>
          <w:p w14:paraId="26C2C938" w14:textId="77777777" w:rsidR="006760C5" w:rsidRDefault="006760C5" w:rsidP="006760C5">
            <w:pPr>
              <w:rPr>
                <w:lang w:eastAsia="en-US"/>
              </w:rPr>
            </w:pPr>
          </w:p>
          <w:p w14:paraId="19AE248A" w14:textId="77777777" w:rsidR="006760C5" w:rsidRDefault="006760C5" w:rsidP="006760C5">
            <w:pPr>
              <w:rPr>
                <w:lang w:eastAsia="en-US"/>
              </w:rPr>
            </w:pPr>
          </w:p>
          <w:p w14:paraId="48BC88A4" w14:textId="45FE7889" w:rsidR="00F5087A" w:rsidRPr="006760C5" w:rsidRDefault="009A762A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A0941">
              <w:rPr>
                <w:sz w:val="28"/>
                <w:szCs w:val="28"/>
                <w:lang w:eastAsia="en-US"/>
              </w:rPr>
              <w:t>196,0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D280" w14:textId="77777777"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9E22096" w14:textId="77777777" w:rsidR="006760C5" w:rsidRPr="006760C5" w:rsidRDefault="006760C5" w:rsidP="006760C5">
            <w:pPr>
              <w:rPr>
                <w:lang w:eastAsia="en-US"/>
              </w:rPr>
            </w:pPr>
          </w:p>
          <w:p w14:paraId="0308FB27" w14:textId="77777777" w:rsidR="006760C5" w:rsidRDefault="006760C5" w:rsidP="006760C5">
            <w:pPr>
              <w:rPr>
                <w:lang w:eastAsia="en-US"/>
              </w:rPr>
            </w:pPr>
          </w:p>
          <w:p w14:paraId="0A97C6C9" w14:textId="77777777" w:rsidR="006760C5" w:rsidRDefault="006760C5" w:rsidP="006760C5">
            <w:pPr>
              <w:rPr>
                <w:lang w:eastAsia="en-US"/>
              </w:rPr>
            </w:pPr>
          </w:p>
          <w:p w14:paraId="7BB1C8A9" w14:textId="77777777" w:rsidR="00F5087A" w:rsidRPr="006760C5" w:rsidRDefault="006760C5" w:rsidP="006760C5">
            <w:pPr>
              <w:rPr>
                <w:sz w:val="28"/>
                <w:szCs w:val="28"/>
                <w:lang w:eastAsia="en-US"/>
              </w:rPr>
            </w:pPr>
            <w:r w:rsidRPr="006760C5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FF1B3" w14:textId="0620909A" w:rsidR="00723E52" w:rsidRDefault="00723E52" w:rsidP="00723E5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COROLLA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FILDER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2010 </w:t>
            </w:r>
          </w:p>
          <w:p w14:paraId="6E6C02B4" w14:textId="735B10C9" w:rsidR="007D0990" w:rsidRDefault="007D09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0B0A61B" w14:textId="77777777" w:rsidR="007D0990" w:rsidRPr="007D0990" w:rsidRDefault="007D0990" w:rsidP="007D0990">
            <w:pPr>
              <w:rPr>
                <w:lang w:eastAsia="en-US"/>
              </w:rPr>
            </w:pPr>
          </w:p>
          <w:p w14:paraId="53E1373E" w14:textId="77777777" w:rsidR="007D0990" w:rsidRDefault="007D0990" w:rsidP="007D0990">
            <w:pPr>
              <w:rPr>
                <w:lang w:eastAsia="en-US"/>
              </w:rPr>
            </w:pPr>
          </w:p>
          <w:p w14:paraId="021132C6" w14:textId="77777777" w:rsidR="007D0990" w:rsidRDefault="007D0990" w:rsidP="007D0990">
            <w:pPr>
              <w:rPr>
                <w:lang w:eastAsia="en-US"/>
              </w:rPr>
            </w:pPr>
          </w:p>
          <w:p w14:paraId="68D582F6" w14:textId="77777777" w:rsidR="00F5087A" w:rsidRPr="007D0990" w:rsidRDefault="007D0990" w:rsidP="007D099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DF793" w14:textId="77777777" w:rsidR="009A762A" w:rsidRDefault="0027530A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  <w:p w14:paraId="4CDFBBF0" w14:textId="77777777" w:rsidR="009A762A" w:rsidRDefault="009A762A" w:rsidP="009A762A">
            <w:pPr>
              <w:rPr>
                <w:lang w:eastAsia="en-US"/>
              </w:rPr>
            </w:pPr>
          </w:p>
          <w:p w14:paraId="3E39B17E" w14:textId="77777777" w:rsidR="009A762A" w:rsidRDefault="009A762A" w:rsidP="009A762A">
            <w:pPr>
              <w:rPr>
                <w:lang w:eastAsia="en-US"/>
              </w:rPr>
            </w:pPr>
          </w:p>
          <w:p w14:paraId="465AF74E" w14:textId="77777777" w:rsidR="00F5087A" w:rsidRPr="009A762A" w:rsidRDefault="009A762A" w:rsidP="009A762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3E95" w14:textId="77777777" w:rsidR="009A762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4543AC66" w14:textId="77777777" w:rsidR="009A762A" w:rsidRPr="009A762A" w:rsidRDefault="009A762A" w:rsidP="009A762A">
            <w:pPr>
              <w:rPr>
                <w:lang w:eastAsia="en-US"/>
              </w:rPr>
            </w:pPr>
          </w:p>
          <w:p w14:paraId="5039AFD4" w14:textId="77777777" w:rsidR="009A762A" w:rsidRDefault="009A762A" w:rsidP="009A762A">
            <w:pPr>
              <w:rPr>
                <w:lang w:eastAsia="en-US"/>
              </w:rPr>
            </w:pPr>
          </w:p>
          <w:p w14:paraId="501B2BA3" w14:textId="77777777" w:rsidR="009A762A" w:rsidRDefault="009A762A" w:rsidP="009A762A">
            <w:pPr>
              <w:rPr>
                <w:lang w:eastAsia="en-US"/>
              </w:rPr>
            </w:pPr>
          </w:p>
          <w:p w14:paraId="3D65DAF7" w14:textId="77777777" w:rsidR="009A762A" w:rsidRPr="009A762A" w:rsidRDefault="009A762A" w:rsidP="009A762A">
            <w:pPr>
              <w:rPr>
                <w:sz w:val="28"/>
                <w:szCs w:val="28"/>
                <w:lang w:eastAsia="en-US"/>
              </w:rPr>
            </w:pPr>
          </w:p>
          <w:p w14:paraId="078E0BE7" w14:textId="5B52F60E" w:rsidR="00F5087A" w:rsidRPr="009A762A" w:rsidRDefault="009A762A" w:rsidP="009A762A">
            <w:pPr>
              <w:rPr>
                <w:lang w:eastAsia="en-US"/>
              </w:rPr>
            </w:pPr>
            <w:r w:rsidRPr="009A762A">
              <w:rPr>
                <w:sz w:val="28"/>
                <w:szCs w:val="28"/>
                <w:lang w:eastAsia="en-US"/>
              </w:rPr>
              <w:t>1</w:t>
            </w:r>
            <w:r w:rsidR="005A0941">
              <w:rPr>
                <w:sz w:val="28"/>
                <w:szCs w:val="28"/>
                <w:lang w:eastAsia="en-US"/>
              </w:rPr>
              <w:t>196,0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B4C0C" w14:textId="77777777" w:rsidR="009A762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2514BDE" w14:textId="77777777" w:rsidR="009A762A" w:rsidRPr="009A762A" w:rsidRDefault="009A762A" w:rsidP="009A762A">
            <w:pPr>
              <w:rPr>
                <w:lang w:eastAsia="en-US"/>
              </w:rPr>
            </w:pPr>
          </w:p>
          <w:p w14:paraId="03D83F85" w14:textId="77777777" w:rsidR="009A762A" w:rsidRDefault="009A762A" w:rsidP="009A762A">
            <w:pPr>
              <w:rPr>
                <w:lang w:eastAsia="en-US"/>
              </w:rPr>
            </w:pPr>
          </w:p>
          <w:p w14:paraId="1A0989D1" w14:textId="77777777" w:rsidR="009A762A" w:rsidRDefault="009A762A" w:rsidP="009A762A">
            <w:pPr>
              <w:rPr>
                <w:lang w:eastAsia="en-US"/>
              </w:rPr>
            </w:pPr>
          </w:p>
          <w:p w14:paraId="7AF8DFBE" w14:textId="77777777" w:rsidR="009A762A" w:rsidRDefault="009A762A" w:rsidP="009A762A">
            <w:pPr>
              <w:rPr>
                <w:lang w:eastAsia="en-US"/>
              </w:rPr>
            </w:pPr>
          </w:p>
          <w:p w14:paraId="38AC8242" w14:textId="77777777" w:rsidR="00F5087A" w:rsidRPr="009A762A" w:rsidRDefault="009A762A" w:rsidP="009A76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B628D" w:rsidRPr="006D7840" w14:paraId="1A56E3F1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4A48C" w14:textId="77777777" w:rsidR="00AB628D" w:rsidRPr="006D7840" w:rsidRDefault="00AB628D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96600" w14:textId="77777777" w:rsidR="00AB628D" w:rsidRPr="006D7840" w:rsidRDefault="00AB628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AF15B" w14:textId="52EFF7D2" w:rsidR="00AB628D" w:rsidRDefault="00876D5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428188,42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045A" w14:textId="6009B2C8" w:rsidR="00AB628D" w:rsidRPr="006D7840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6034" w14:textId="77777777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73F5D7CB" w14:textId="0B9172E5" w:rsidR="00AB628D" w:rsidRPr="006D7840" w:rsidRDefault="00AB628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4848D" w14:textId="6955C388" w:rsidR="00AB628D" w:rsidRPr="006D7840" w:rsidRDefault="005A094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EE29" w14:textId="4915ADF0" w:rsidR="00AB628D" w:rsidRPr="006D7840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8C09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1137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  <w:p w14:paraId="219719C0" w14:textId="77777777" w:rsidR="00AB628D" w:rsidRPr="006D7840" w:rsidRDefault="00AB628D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55D43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3CC3A47B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D2A2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889D255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0941" w:rsidRPr="006D7840" w14:paraId="2A12E49C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A2DD1" w14:textId="77777777" w:rsidR="005A0941" w:rsidRPr="006D7840" w:rsidRDefault="005A0941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CAB21" w14:textId="6DAA194C" w:rsidR="005A0941" w:rsidRDefault="005A0941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DE2BD" w14:textId="3C9E0073" w:rsidR="005A0941" w:rsidRDefault="005A09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026A8" w14:textId="63C30317" w:rsidR="005A0941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C523" w14:textId="4B5A6AC3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9BD8" w14:textId="66BE99C6" w:rsidR="005A0941" w:rsidRDefault="005A094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175ED" w14:textId="391E2017" w:rsidR="005A0941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5D15F" w14:textId="53C1E00E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2644" w14:textId="1924DA0B" w:rsidR="005A0941" w:rsidRPr="006D7840" w:rsidRDefault="00723E5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EE92D" w14:textId="00DAD003" w:rsidR="005A0941" w:rsidRPr="006D7840" w:rsidRDefault="00723E5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4188" w14:textId="2DA17FAA" w:rsidR="005A0941" w:rsidRPr="006D7840" w:rsidRDefault="00723E5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0E0A7F4A" w14:textId="77777777" w:rsidTr="00C957EE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35EF5" w14:textId="77777777" w:rsidR="0027530A" w:rsidRPr="006D7840" w:rsidRDefault="009B61F9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Главный специалист-ревизор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E9EA3" w14:textId="77777777" w:rsidR="0027530A" w:rsidRPr="006D7840" w:rsidRDefault="005535AB" w:rsidP="005535AB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Полухина Лариса Спиридоновна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8D7EA" w14:textId="585E3B04" w:rsidR="0027530A" w:rsidRPr="006D7840" w:rsidRDefault="0097656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656585,55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F9DB" w14:textId="77777777"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B113C33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F2ABF" w14:textId="77777777"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4557C065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CC8D1" w14:textId="77777777" w:rsidR="009078FC" w:rsidRPr="006D7840" w:rsidRDefault="009078F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856,0</w:t>
            </w:r>
          </w:p>
          <w:p w14:paraId="1830E9DF" w14:textId="77777777"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14:paraId="2788D1BA" w14:textId="77777777"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14:paraId="46E28B83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EEA3E" w14:textId="77777777" w:rsidR="00DF0C1F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33D3B91" w14:textId="77777777" w:rsidR="00DF0C1F" w:rsidRPr="00DF0C1F" w:rsidRDefault="00DF0C1F" w:rsidP="00DF0C1F">
            <w:pPr>
              <w:rPr>
                <w:lang w:eastAsia="en-US"/>
              </w:rPr>
            </w:pPr>
          </w:p>
          <w:p w14:paraId="3F230B02" w14:textId="77777777" w:rsidR="00DF0C1F" w:rsidRDefault="00DF0C1F" w:rsidP="00DF0C1F">
            <w:pPr>
              <w:rPr>
                <w:lang w:eastAsia="en-US"/>
              </w:rPr>
            </w:pPr>
          </w:p>
          <w:p w14:paraId="3E6A23B1" w14:textId="77777777" w:rsidR="00DF0C1F" w:rsidRDefault="00DF0C1F" w:rsidP="00DF0C1F">
            <w:pPr>
              <w:rPr>
                <w:lang w:eastAsia="en-US"/>
              </w:rPr>
            </w:pPr>
          </w:p>
          <w:p w14:paraId="08E82096" w14:textId="77777777" w:rsidR="0027530A" w:rsidRPr="00DF0C1F" w:rsidRDefault="00DF0C1F" w:rsidP="00DF0C1F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6C174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86A5C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48DA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8AFBB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30A" w:rsidRPr="006D7840" w14:paraId="73A2B4A9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1F201" w14:textId="77777777" w:rsidR="0027530A" w:rsidRPr="006D7840" w:rsidRDefault="00CF422F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Заместитель начальника бюджетного отдела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DEC14" w14:textId="77777777" w:rsidR="0027530A" w:rsidRPr="00ED163D" w:rsidRDefault="007D51B1" w:rsidP="007D51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D4C21">
              <w:rPr>
                <w:sz w:val="28"/>
                <w:szCs w:val="28"/>
                <w:lang w:eastAsia="en-US"/>
              </w:rPr>
              <w:t>Собенникова</w:t>
            </w:r>
            <w:proofErr w:type="spellEnd"/>
            <w:r w:rsidRPr="005D4C21">
              <w:rPr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67B54" w14:textId="6EF8FA9B" w:rsidR="0027530A" w:rsidRPr="006D7840" w:rsidRDefault="0097656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62AF8" w14:textId="77777777" w:rsidR="00ED163D" w:rsidRPr="006D7840" w:rsidRDefault="00ED163D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0C9B5AB1" w14:textId="77777777" w:rsidR="0027530A" w:rsidRPr="006D7840" w:rsidRDefault="00ED163D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2EFAC" w14:textId="77777777" w:rsidR="0027530A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08E17C3E" w14:textId="77777777" w:rsid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4D68196F" w14:textId="77777777" w:rsidR="00E11447" w:rsidRP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9908" w14:textId="77777777" w:rsidR="0027530A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3400,0</w:t>
            </w:r>
          </w:p>
          <w:p w14:paraId="1E8F9C5A" w14:textId="77777777" w:rsidR="00E11447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66DF760" w14:textId="77777777" w:rsidR="00E11447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7C6B6" w14:textId="77777777" w:rsidR="0027530A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7C4F0DBA" w14:textId="77777777" w:rsid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FCEA20F" w14:textId="77777777" w:rsidR="00E11447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25A4" w14:textId="77777777" w:rsidR="0027530A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79ACD8B8" w14:textId="77777777" w:rsidR="00E11447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30A5E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BE58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1C19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0990" w:rsidRPr="006D7840" w14:paraId="62556A9F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99F78" w14:textId="77777777" w:rsidR="007D0990" w:rsidRPr="006D7840" w:rsidRDefault="007D099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7A3F8" w14:textId="77777777" w:rsidR="007D0990" w:rsidRPr="00ED163D" w:rsidRDefault="000B2168" w:rsidP="007D51B1">
            <w:pPr>
              <w:rPr>
                <w:sz w:val="28"/>
                <w:szCs w:val="28"/>
                <w:lang w:eastAsia="en-US"/>
              </w:rPr>
            </w:pPr>
            <w:r w:rsidRPr="00ED163D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A5814" w14:textId="2EBD4F14" w:rsidR="007D0990" w:rsidRDefault="0097656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1309674,81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1E231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F2CFE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F925" w14:textId="77777777" w:rsidR="007D0990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D75B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0307F" w14:textId="77777777" w:rsidR="00E11447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НИССА КАШКАЙ, </w:t>
            </w:r>
            <w:r>
              <w:rPr>
                <w:sz w:val="28"/>
                <w:szCs w:val="28"/>
                <w:lang w:eastAsia="en-US"/>
              </w:rPr>
              <w:lastRenderedPageBreak/>
              <w:t>2012 г.</w:t>
            </w:r>
          </w:p>
          <w:p w14:paraId="6267F5BE" w14:textId="0435F622" w:rsidR="0097656E" w:rsidRPr="006D7840" w:rsidRDefault="0097656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66F8" w14:textId="0653421A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15FA" w14:textId="60634213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A0883" w14:textId="36027672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D0990" w:rsidRPr="006D7840" w14:paraId="629C6C6A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83839" w14:textId="77777777" w:rsidR="007D0990" w:rsidRPr="006D7840" w:rsidRDefault="007D099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189BF" w14:textId="77777777" w:rsidR="007D0990" w:rsidRPr="007D51B1" w:rsidRDefault="000B2168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E3037" w14:textId="77777777" w:rsidR="007D0990" w:rsidRDefault="00E1144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97EE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D5928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2293F" w14:textId="77777777" w:rsidR="007D0990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54E4C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8F7A" w14:textId="77777777" w:rsidR="007D0990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21B4F" w14:textId="2AD905B2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4CF6" w14:textId="33CBE36D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B5A1B" w14:textId="48D57DB7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D4C21" w:rsidRPr="006D7840" w14:paraId="683EC0EA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84BA9" w14:textId="77777777" w:rsidR="005D4C21" w:rsidRPr="006D7840" w:rsidRDefault="005D4C21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B9943" w14:textId="47CC2379" w:rsidR="005D4C21" w:rsidRDefault="005D4C21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39DBE" w14:textId="48E5F9B2" w:rsidR="005D4C21" w:rsidRDefault="005D4C2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76C59" w14:textId="3F0CA1F5" w:rsidR="005D4C21" w:rsidRDefault="005D4C2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46281" w14:textId="39A8F177" w:rsidR="005D4C21" w:rsidRDefault="005D4C2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3D658" w14:textId="214426DE" w:rsidR="005D4C21" w:rsidRDefault="005D4C2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29B9B" w14:textId="4E93D4CF" w:rsidR="005D4C21" w:rsidRDefault="005D4C2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82E2D" w14:textId="1857F1F4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35EA" w14:textId="4A7BC033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0302" w14:textId="75A6F83B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D5BFC" w14:textId="672985DF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D51B1" w:rsidRPr="006D7840" w14:paraId="4BDF1059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7F799" w14:textId="38C4C111" w:rsidR="007D51B1" w:rsidRPr="006D7840" w:rsidRDefault="0097656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доходов, анализа и прогнозирования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2814C" w14:textId="5220B785" w:rsidR="007D51B1" w:rsidRPr="007D51B1" w:rsidRDefault="0097656E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Татаринцева Татьяна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71CD8" w14:textId="65587E77" w:rsidR="007D51B1" w:rsidRDefault="0097656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312771,47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7B50" w14:textId="77777777" w:rsidR="00DF0C1F" w:rsidRPr="006D7840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73829F2D" w14:textId="77777777" w:rsidR="007D51B1" w:rsidRDefault="0097656E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14:paraId="21850F32" w14:textId="77777777" w:rsidR="0097656E" w:rsidRDefault="0097656E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20974D2" w14:textId="59CAAD8D" w:rsidR="0097656E" w:rsidRPr="006D7840" w:rsidRDefault="0097656E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Иное недвижимое имущество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35E14" w14:textId="32EB01D4" w:rsidR="00DF0C1F" w:rsidRPr="006D7840" w:rsidRDefault="0097656E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369E1A52" w14:textId="77777777" w:rsidR="007D51B1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2FECB1BD" w14:textId="77777777" w:rsidR="0097656E" w:rsidRDefault="0097656E" w:rsidP="0097656E">
            <w:pPr>
              <w:rPr>
                <w:sz w:val="28"/>
                <w:szCs w:val="28"/>
                <w:lang w:eastAsia="en-US"/>
              </w:rPr>
            </w:pPr>
          </w:p>
          <w:p w14:paraId="030461FB" w14:textId="7C51DCDF" w:rsidR="0097656E" w:rsidRDefault="0097656E" w:rsidP="00976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5ACCEB2C" w14:textId="266B7215" w:rsidR="0097656E" w:rsidRPr="0097656E" w:rsidRDefault="0097656E" w:rsidP="009765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6E2E3" w14:textId="307678B1" w:rsidR="00DF0C1F" w:rsidRDefault="0097656E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  <w:p w14:paraId="401AC128" w14:textId="77777777" w:rsidR="00DF0C1F" w:rsidRDefault="00DF0C1F" w:rsidP="00DF0C1F">
            <w:pPr>
              <w:rPr>
                <w:lang w:eastAsia="en-US"/>
              </w:rPr>
            </w:pPr>
          </w:p>
          <w:p w14:paraId="5D70F931" w14:textId="77777777" w:rsidR="00DF0C1F" w:rsidRPr="00DF0C1F" w:rsidRDefault="00DF0C1F" w:rsidP="00DF0C1F">
            <w:pPr>
              <w:rPr>
                <w:sz w:val="28"/>
                <w:szCs w:val="28"/>
                <w:lang w:eastAsia="en-US"/>
              </w:rPr>
            </w:pPr>
          </w:p>
          <w:p w14:paraId="09513680" w14:textId="77777777" w:rsidR="007D51B1" w:rsidRDefault="0097656E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48,3</w:t>
            </w:r>
          </w:p>
          <w:p w14:paraId="40E84A54" w14:textId="77777777" w:rsidR="0097656E" w:rsidRDefault="0097656E" w:rsidP="0097656E">
            <w:pPr>
              <w:rPr>
                <w:sz w:val="28"/>
                <w:szCs w:val="28"/>
                <w:lang w:eastAsia="en-US"/>
              </w:rPr>
            </w:pPr>
          </w:p>
          <w:p w14:paraId="651BDD4E" w14:textId="77777777" w:rsidR="0097656E" w:rsidRDefault="0097656E" w:rsidP="0097656E">
            <w:pPr>
              <w:rPr>
                <w:sz w:val="28"/>
                <w:szCs w:val="28"/>
                <w:lang w:eastAsia="en-US"/>
              </w:rPr>
            </w:pPr>
          </w:p>
          <w:p w14:paraId="7426619B" w14:textId="5407C8E4" w:rsidR="0097656E" w:rsidRDefault="0097656E" w:rsidP="009765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  <w:p w14:paraId="5214BF97" w14:textId="7905F21E" w:rsidR="0097656E" w:rsidRPr="0097656E" w:rsidRDefault="0097656E" w:rsidP="0097656E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6E830" w14:textId="77777777" w:rsidR="00DF0C1F" w:rsidRDefault="00DF0C1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106353C" w14:textId="77777777" w:rsidR="00DF0C1F" w:rsidRDefault="00DF0C1F" w:rsidP="00DF0C1F">
            <w:pPr>
              <w:rPr>
                <w:lang w:eastAsia="en-US"/>
              </w:rPr>
            </w:pPr>
          </w:p>
          <w:p w14:paraId="6634F053" w14:textId="77777777" w:rsidR="00DF0C1F" w:rsidRDefault="00DF0C1F" w:rsidP="00DF0C1F">
            <w:pPr>
              <w:rPr>
                <w:lang w:eastAsia="en-US"/>
              </w:rPr>
            </w:pPr>
          </w:p>
          <w:p w14:paraId="2DB0A54F" w14:textId="77777777" w:rsidR="007D51B1" w:rsidRDefault="00DF0C1F" w:rsidP="00DF0C1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7EE1DDA6" w14:textId="77777777" w:rsidR="00CC2AF0" w:rsidRDefault="00CC2AF0" w:rsidP="00CC2AF0">
            <w:pPr>
              <w:rPr>
                <w:sz w:val="28"/>
                <w:szCs w:val="28"/>
                <w:lang w:eastAsia="en-US"/>
              </w:rPr>
            </w:pPr>
          </w:p>
          <w:p w14:paraId="5B349FDE" w14:textId="77777777" w:rsidR="00CC2AF0" w:rsidRDefault="00CC2AF0" w:rsidP="00CC2AF0">
            <w:pPr>
              <w:rPr>
                <w:sz w:val="28"/>
                <w:szCs w:val="28"/>
                <w:lang w:eastAsia="en-US"/>
              </w:rPr>
            </w:pPr>
          </w:p>
          <w:p w14:paraId="6AC8E16A" w14:textId="41FB8182" w:rsidR="00CC2AF0" w:rsidRDefault="00CC2AF0" w:rsidP="00CC2AF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17F487F7" w14:textId="0CE5E683" w:rsidR="00CC2AF0" w:rsidRPr="00CC2AF0" w:rsidRDefault="00CC2AF0" w:rsidP="00CC2AF0">
            <w:pPr>
              <w:rPr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D7DD" w14:textId="77777777" w:rsidR="007D51B1" w:rsidRPr="006D7840" w:rsidRDefault="00DF0C1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5F78C" w14:textId="33B5C9A9" w:rsidR="007D51B1" w:rsidRDefault="00CC2A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B3E3" w14:textId="72922B29" w:rsidR="007D51B1" w:rsidRDefault="00CC2A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F963" w14:textId="207879B8" w:rsidR="007D51B1" w:rsidRDefault="00CC2A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0B2168" w:rsidRPr="006D7840" w14:paraId="68C15B88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16AD1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BB99C" w14:textId="057D7585" w:rsidR="000B2168" w:rsidRPr="002C2A02" w:rsidRDefault="00CC2AF0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3570" w14:textId="319F4CFA" w:rsidR="000B2168" w:rsidRDefault="00CC2AF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2347143,52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B0A7E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73AE5777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6C51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7B6E0B1B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D070B" w14:textId="78B7EF9C" w:rsidR="000B2168" w:rsidRDefault="00CC2AF0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728,0</w:t>
            </w:r>
          </w:p>
          <w:p w14:paraId="53F401B1" w14:textId="77777777" w:rsidR="000B2168" w:rsidRDefault="000B2168" w:rsidP="000B2168">
            <w:pPr>
              <w:rPr>
                <w:lang w:eastAsia="en-US"/>
              </w:rPr>
            </w:pPr>
          </w:p>
          <w:p w14:paraId="228C963D" w14:textId="37F75E59" w:rsidR="000B2168" w:rsidRDefault="00CC2AF0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C690C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8069E65" w14:textId="77777777" w:rsidR="000B2168" w:rsidRDefault="000B2168" w:rsidP="000B2168">
            <w:pPr>
              <w:rPr>
                <w:lang w:eastAsia="en-US"/>
              </w:rPr>
            </w:pPr>
          </w:p>
          <w:p w14:paraId="00F7428A" w14:textId="77777777" w:rsidR="000B2168" w:rsidRDefault="000B2168" w:rsidP="000B2168">
            <w:pPr>
              <w:rPr>
                <w:lang w:eastAsia="en-US"/>
              </w:rPr>
            </w:pPr>
          </w:p>
          <w:p w14:paraId="28C0644D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4B257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AAD2D" w14:textId="3DCDEB33" w:rsidR="000B2168" w:rsidRDefault="00CC2A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796E" w14:textId="1266B96D" w:rsidR="000B2168" w:rsidRDefault="00CC2A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41E2" w14:textId="2C560A72" w:rsidR="000B2168" w:rsidRDefault="00CC2A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44586673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B7581" w14:textId="77777777" w:rsidR="0027530A" w:rsidRPr="0093750E" w:rsidRDefault="0059693F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Главный специалист бюджетного отдела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7B3E6" w14:textId="77777777" w:rsidR="0027530A" w:rsidRPr="0093750E" w:rsidRDefault="0059693F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Федурина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Светлана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D56D2" w14:textId="79C60A37" w:rsidR="0027530A" w:rsidRPr="006D7840" w:rsidRDefault="00CC2AF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436916,89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8F14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6C95D578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4B2B4950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6A8717B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7165959" w14:textId="77777777" w:rsidR="006D7840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Жилой дом</w:t>
            </w:r>
          </w:p>
          <w:p w14:paraId="4F6E60C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5882B98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A13918F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4BC3F2EA" w14:textId="77777777" w:rsidR="0027530A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DE4A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Общая совместная</w:t>
            </w:r>
          </w:p>
          <w:p w14:paraId="4E3E8A35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5048FE7A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B576564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02D9635B" w14:textId="77777777" w:rsidR="0059693F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Общая совместная</w:t>
            </w:r>
          </w:p>
          <w:p w14:paraId="68C54C1C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7405B4E6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9F9CD86" w14:textId="77777777" w:rsidR="0027530A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4BCC" w14:textId="77777777" w:rsidR="0059693F" w:rsidRPr="006D7840" w:rsidRDefault="0059693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1202,0</w:t>
            </w:r>
          </w:p>
          <w:p w14:paraId="19BE9AD7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4046F9C1" w14:textId="77777777" w:rsidR="0027530A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14:paraId="7DE83E2C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1A60EC0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A90C3D3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4EB55AF4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23,0</w:t>
            </w:r>
          </w:p>
          <w:p w14:paraId="1E6F32A9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2AF74614" w14:textId="77777777" w:rsidR="006D7840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</w:p>
          <w:p w14:paraId="6B482815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4A369E05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C591157" w14:textId="77777777" w:rsidR="0059693F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032E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14:paraId="0BB5EDFB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D7769CF" w14:textId="77777777" w:rsidR="0059693F" w:rsidRPr="006D7840" w:rsidRDefault="00127067" w:rsidP="00596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492309CF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03C1B58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7CF1F44E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9363F68" w14:textId="77777777" w:rsidR="0027530A" w:rsidRPr="006D7840" w:rsidRDefault="0012706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14:paraId="612B6859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94F09EE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83CC301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11EB82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84B483" w14:textId="77777777" w:rsidR="0059693F" w:rsidRPr="006D7840" w:rsidRDefault="0012706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E0E0113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4BF690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E925" w14:textId="30618AA0" w:rsidR="00127067" w:rsidRDefault="00CC2AF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МАЗДА Легковой комби, 1997 г.</w:t>
            </w:r>
          </w:p>
          <w:p w14:paraId="2B8333CB" w14:textId="77777777" w:rsidR="00127067" w:rsidRDefault="00127067" w:rsidP="00127067">
            <w:pPr>
              <w:rPr>
                <w:lang w:eastAsia="en-US"/>
              </w:rPr>
            </w:pPr>
          </w:p>
          <w:p w14:paraId="6366B641" w14:textId="77777777" w:rsidR="00127067" w:rsidRDefault="00127067" w:rsidP="00127067">
            <w:pPr>
              <w:rPr>
                <w:lang w:eastAsia="en-US"/>
              </w:rPr>
            </w:pPr>
          </w:p>
          <w:p w14:paraId="766ACEB3" w14:textId="77777777" w:rsid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7A88A93A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7D10E2E" w14:textId="77777777" w:rsidR="00127067" w:rsidRDefault="00127067" w:rsidP="00127067">
            <w:pPr>
              <w:rPr>
                <w:lang w:eastAsia="en-US"/>
              </w:rPr>
            </w:pPr>
          </w:p>
          <w:p w14:paraId="5A19DB24" w14:textId="77777777" w:rsidR="00127067" w:rsidRDefault="00127067" w:rsidP="00127067">
            <w:pPr>
              <w:rPr>
                <w:lang w:eastAsia="en-US"/>
              </w:rPr>
            </w:pPr>
          </w:p>
          <w:p w14:paraId="2CF8EB84" w14:textId="77777777" w:rsidR="00127067" w:rsidRDefault="00127067" w:rsidP="00127067">
            <w:pPr>
              <w:rPr>
                <w:lang w:eastAsia="en-US"/>
              </w:rPr>
            </w:pPr>
          </w:p>
          <w:p w14:paraId="646FEEF5" w14:textId="77777777" w:rsid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352F1C33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B599948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75A474E" w14:textId="77777777" w:rsidR="00127067" w:rsidRDefault="00127067" w:rsidP="00127067">
            <w:pPr>
              <w:rPr>
                <w:lang w:eastAsia="en-US"/>
              </w:rPr>
            </w:pPr>
          </w:p>
          <w:p w14:paraId="0D6E67C3" w14:textId="77777777" w:rsidR="00127067" w:rsidRDefault="00127067" w:rsidP="00127067">
            <w:pPr>
              <w:rPr>
                <w:lang w:eastAsia="en-US"/>
              </w:rPr>
            </w:pPr>
          </w:p>
          <w:p w14:paraId="5F8F50F2" w14:textId="77777777" w:rsidR="00127067" w:rsidRDefault="00127067" w:rsidP="00127067">
            <w:pPr>
              <w:rPr>
                <w:lang w:eastAsia="en-US"/>
              </w:rPr>
            </w:pPr>
          </w:p>
          <w:p w14:paraId="18213B18" w14:textId="77777777" w:rsidR="00127067" w:rsidRDefault="00127067" w:rsidP="00127067">
            <w:pPr>
              <w:rPr>
                <w:lang w:eastAsia="en-US"/>
              </w:rPr>
            </w:pPr>
          </w:p>
          <w:p w14:paraId="4DE4BFC4" w14:textId="77777777" w:rsidR="0027530A" w:rsidRP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D96F2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7B4AC76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9490FF1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2F59208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1EFEB97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C2DB98E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14:paraId="513441D2" w14:textId="77777777" w:rsidR="00127067" w:rsidRPr="006D7840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E8D5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26A2186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C94EBF9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82D5E37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F8424A5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B7E9E6A" w14:textId="77777777" w:rsidR="00406BE3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23,00</w:t>
            </w:r>
          </w:p>
          <w:p w14:paraId="3390257F" w14:textId="77777777" w:rsidR="00406BE3" w:rsidRDefault="00406BE3" w:rsidP="00406BE3">
            <w:pPr>
              <w:rPr>
                <w:lang w:eastAsia="en-US"/>
              </w:rPr>
            </w:pPr>
          </w:p>
          <w:p w14:paraId="3BFB3C93" w14:textId="77777777" w:rsidR="00406BE3" w:rsidRDefault="00406BE3" w:rsidP="00406BE3">
            <w:pPr>
              <w:rPr>
                <w:lang w:eastAsia="en-US"/>
              </w:rPr>
            </w:pPr>
          </w:p>
          <w:p w14:paraId="304F9929" w14:textId="77777777" w:rsidR="00406BE3" w:rsidRDefault="00406BE3" w:rsidP="00406BE3">
            <w:pPr>
              <w:rPr>
                <w:lang w:eastAsia="en-US"/>
              </w:rPr>
            </w:pPr>
          </w:p>
          <w:p w14:paraId="78B397DA" w14:textId="77777777" w:rsidR="00127067" w:rsidRPr="00406BE3" w:rsidRDefault="00406BE3" w:rsidP="00406BE3">
            <w:pPr>
              <w:rPr>
                <w:sz w:val="28"/>
                <w:szCs w:val="28"/>
                <w:lang w:eastAsia="en-US"/>
              </w:rPr>
            </w:pPr>
            <w:r w:rsidRPr="00406BE3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57DDC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54A178B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676194B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BB53E5E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3267A1C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6275578" w14:textId="77777777" w:rsidR="00406BE3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0E06B982" w14:textId="77777777" w:rsidR="00406BE3" w:rsidRDefault="00406BE3" w:rsidP="00406BE3">
            <w:pPr>
              <w:rPr>
                <w:lang w:eastAsia="en-US"/>
              </w:rPr>
            </w:pPr>
          </w:p>
          <w:p w14:paraId="33076CB2" w14:textId="77777777" w:rsidR="00406BE3" w:rsidRDefault="00406BE3" w:rsidP="00406BE3">
            <w:pPr>
              <w:rPr>
                <w:lang w:eastAsia="en-US"/>
              </w:rPr>
            </w:pPr>
          </w:p>
          <w:p w14:paraId="3EE1B28B" w14:textId="77777777" w:rsidR="00406BE3" w:rsidRPr="00406BE3" w:rsidRDefault="00406BE3" w:rsidP="00406BE3">
            <w:pPr>
              <w:rPr>
                <w:sz w:val="28"/>
                <w:szCs w:val="28"/>
                <w:lang w:eastAsia="en-US"/>
              </w:rPr>
            </w:pPr>
          </w:p>
          <w:p w14:paraId="738B5C14" w14:textId="77777777" w:rsidR="00127067" w:rsidRPr="00406BE3" w:rsidRDefault="00406BE3" w:rsidP="00406BE3">
            <w:pPr>
              <w:rPr>
                <w:lang w:eastAsia="en-US"/>
              </w:rPr>
            </w:pPr>
            <w:r w:rsidRPr="00406BE3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32E056C2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F14EF" w14:textId="77777777" w:rsidR="0027530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2CF6A" w14:textId="77777777" w:rsidR="0027530A" w:rsidRPr="006D7840" w:rsidRDefault="006D784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C175D" w14:textId="00FAD05B" w:rsidR="0027530A" w:rsidRPr="006D7840" w:rsidRDefault="00CC2AF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712576,32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F605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2F2F03D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5CF7268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108D149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F5C4DD0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6321CD5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2CEBBCD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007685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73B76CC" w14:textId="77777777"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672B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E07CE8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3C8A5507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1ECB48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10D56CDE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6BE365F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A38BD6B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5DC782B8" w14:textId="77777777"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A64F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1202,0</w:t>
            </w:r>
          </w:p>
          <w:p w14:paraId="636EF9E4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33758DD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14:paraId="3FCEA40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57697B9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1A77A7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112BEA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23,0</w:t>
            </w:r>
          </w:p>
          <w:p w14:paraId="77285A0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2122D6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E63F206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B48BFD4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0F3CE02" w14:textId="77777777" w:rsidR="006D7840" w:rsidRDefault="006D7840" w:rsidP="006D7840">
            <w:pPr>
              <w:rPr>
                <w:lang w:eastAsia="en-US"/>
              </w:rPr>
            </w:pPr>
          </w:p>
          <w:p w14:paraId="2432D9BA" w14:textId="77777777" w:rsidR="006D7840" w:rsidRDefault="006D7840" w:rsidP="006D7840">
            <w:pPr>
              <w:rPr>
                <w:lang w:eastAsia="en-US"/>
              </w:rPr>
            </w:pPr>
          </w:p>
          <w:p w14:paraId="4DD7747C" w14:textId="77777777" w:rsidR="0027530A" w:rsidRPr="006D7840" w:rsidRDefault="006D7840" w:rsidP="006D7840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C9C10" w14:textId="77777777"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0041" w14:textId="614CF694" w:rsidR="006D7840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Газ-21</w:t>
            </w:r>
            <w:r w:rsidR="006D7840" w:rsidRPr="006D7840">
              <w:rPr>
                <w:sz w:val="28"/>
                <w:szCs w:val="28"/>
                <w:lang w:eastAsia="en-US"/>
              </w:rPr>
              <w:t>,1968</w:t>
            </w:r>
            <w:r w:rsidR="00CC2AF0">
              <w:rPr>
                <w:sz w:val="28"/>
                <w:szCs w:val="28"/>
                <w:lang w:eastAsia="en-US"/>
              </w:rPr>
              <w:t xml:space="preserve"> г.</w:t>
            </w:r>
          </w:p>
          <w:p w14:paraId="3942B3C7" w14:textId="4293DD6E" w:rsidR="0027530A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Газ 6601,</w:t>
            </w:r>
            <w:r w:rsidR="00CC2AF0">
              <w:rPr>
                <w:sz w:val="28"/>
                <w:szCs w:val="28"/>
                <w:lang w:eastAsia="en-US"/>
              </w:rPr>
              <w:t xml:space="preserve"> </w:t>
            </w:r>
            <w:r w:rsidRPr="006D7840">
              <w:rPr>
                <w:sz w:val="28"/>
                <w:szCs w:val="28"/>
                <w:lang w:eastAsia="en-US"/>
              </w:rPr>
              <w:t>1983</w:t>
            </w:r>
            <w:r w:rsidR="00CC2AF0">
              <w:rPr>
                <w:sz w:val="28"/>
                <w:szCs w:val="28"/>
                <w:lang w:eastAsia="en-US"/>
              </w:rPr>
              <w:t xml:space="preserve"> г.</w:t>
            </w:r>
          </w:p>
          <w:p w14:paraId="4EF79DED" w14:textId="77777777" w:rsid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C7275A0" w14:textId="31EE3F1F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330301,1989</w:t>
            </w:r>
            <w:r w:rsidR="00CC2AF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3D84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C9FA1E1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312260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A49CCF6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C48BADB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D3533F5" w14:textId="77777777" w:rsidR="00406BE3" w:rsidRPr="006D7840" w:rsidRDefault="00406BE3" w:rsidP="00406BE3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0D171406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  <w:p w14:paraId="4967F1BC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A50B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115787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FBBC63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1B053C0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489948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D1436EB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23,00</w:t>
            </w:r>
          </w:p>
          <w:p w14:paraId="2B8BA579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757CD1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</w:t>
            </w:r>
          </w:p>
          <w:p w14:paraId="6E64367C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1D4C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4EFB5F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B2497E7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5E4443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11A073D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E94826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325BA20E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064B780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341C36D1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D1F3A" w14:textId="77777777" w:rsidR="0027530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7BB0B" w14:textId="76075E23" w:rsidR="0027530A" w:rsidRDefault="006D784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14:paraId="13B364FF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72CD6FA8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3ECDB2FB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71B02F1A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6C53D89F" w14:textId="745811CF" w:rsidR="0093750E" w:rsidRPr="006D7840" w:rsidRDefault="0093750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A42D2" w14:textId="77777777" w:rsidR="0027530A" w:rsidRPr="006D784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6442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F604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6E093" w14:textId="77777777" w:rsidR="0027530A" w:rsidRPr="006D784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26189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A19B" w14:textId="77777777" w:rsidR="0027530A" w:rsidRPr="006D784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1BC8E" w14:textId="56CECFD8" w:rsidR="0027530A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6D7840">
              <w:rPr>
                <w:sz w:val="28"/>
                <w:szCs w:val="28"/>
                <w:lang w:eastAsia="en-US"/>
              </w:rPr>
              <w:t>вартира</w:t>
            </w:r>
          </w:p>
          <w:p w14:paraId="1508932C" w14:textId="5D55F407" w:rsidR="0093750E" w:rsidRPr="006D7840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DB41" w14:textId="77777777" w:rsidR="0027530A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</w:t>
            </w:r>
          </w:p>
          <w:p w14:paraId="4908EC16" w14:textId="77777777" w:rsidR="0093750E" w:rsidRDefault="0093750E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502CCFD" w14:textId="5774FDAC" w:rsidR="0093750E" w:rsidRPr="006D7840" w:rsidRDefault="0093750E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06D4" w14:textId="77777777" w:rsidR="0027530A" w:rsidRDefault="006D784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BE5C239" w14:textId="77777777" w:rsidR="0093750E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77EBCC2" w14:textId="2DDA672E" w:rsidR="0093750E" w:rsidRPr="006D7840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39760F" w:rsidRPr="006D7840" w14:paraId="56E0969A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7EAFA" w14:textId="03D6776E" w:rsidR="0039760F" w:rsidRPr="006D7840" w:rsidRDefault="005D4C2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начальника </w:t>
            </w:r>
            <w:r w:rsidR="0039760F">
              <w:rPr>
                <w:sz w:val="28"/>
                <w:szCs w:val="28"/>
                <w:lang w:eastAsia="en-US"/>
              </w:rPr>
              <w:t xml:space="preserve"> отдела</w:t>
            </w:r>
            <w:proofErr w:type="gramEnd"/>
            <w:r w:rsidR="0039760F">
              <w:rPr>
                <w:sz w:val="28"/>
                <w:szCs w:val="28"/>
                <w:lang w:eastAsia="en-US"/>
              </w:rPr>
              <w:t xml:space="preserve"> бухгалтерского учета и отчетности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E5581" w14:textId="0A81CD32" w:rsidR="0039760F" w:rsidRDefault="0039760F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lastRenderedPageBreak/>
              <w:t>Эпова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Надежда </w:t>
            </w:r>
            <w:r w:rsidRPr="0093750E">
              <w:rPr>
                <w:sz w:val="28"/>
                <w:szCs w:val="28"/>
                <w:lang w:eastAsia="en-US"/>
              </w:rPr>
              <w:lastRenderedPageBreak/>
              <w:t>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32A28" w14:textId="19F3917B" w:rsidR="0039760F" w:rsidRDefault="00CC2AF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599623,97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4F068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7C89A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C1D8" w14:textId="77777777" w:rsidR="0039760F" w:rsidRDefault="0039760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45BA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A445" w14:textId="77777777" w:rsidR="0039760F" w:rsidRP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1D1A4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</w:t>
            </w:r>
            <w:r>
              <w:rPr>
                <w:sz w:val="28"/>
                <w:szCs w:val="28"/>
                <w:lang w:eastAsia="en-US"/>
              </w:rPr>
              <w:lastRenderedPageBreak/>
              <w:t>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73F8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1C072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96250" w:rsidRPr="006D7840" w14:paraId="629EDD78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6CD6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20DE2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B5D29" w14:textId="0292A9BF" w:rsidR="00196250" w:rsidRDefault="000C7F5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1234674,09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1CCD5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618BC02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14:paraId="49584C0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500F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14:paraId="188E3847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14:paraId="2311B3B1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7541B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789,0</w:t>
            </w:r>
          </w:p>
          <w:p w14:paraId="74D28299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AE90BE9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  <w:p w14:paraId="697ACBE0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C2F3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4DDCE8FD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EE303B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56130442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4041A" w14:textId="77777777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3452Д, 1984 г.</w:t>
            </w:r>
          </w:p>
          <w:p w14:paraId="6750BD59" w14:textId="5C6B1A3B" w:rsidR="00BF208A" w:rsidRPr="00BF208A" w:rsidRDefault="00BF208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WISH</w:t>
            </w:r>
            <w:r>
              <w:rPr>
                <w:sz w:val="28"/>
                <w:szCs w:val="28"/>
                <w:lang w:eastAsia="en-US"/>
              </w:rPr>
              <w:t>, 2011</w:t>
            </w:r>
            <w:r w:rsidR="000C7F54">
              <w:rPr>
                <w:sz w:val="28"/>
                <w:szCs w:val="28"/>
                <w:lang w:eastAsia="en-US"/>
              </w:rPr>
              <w:t xml:space="preserve"> г.</w:t>
            </w:r>
          </w:p>
          <w:p w14:paraId="32974453" w14:textId="6B7E4CAF" w:rsidR="00BF208A" w:rsidRDefault="00BF208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4F0A7" w14:textId="460396F5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121F7" w14:textId="12C311EB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DEC3" w14:textId="609320D6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6250" w:rsidRPr="006D7840" w14:paraId="008B257C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31D8A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0DB8D" w14:textId="77777777" w:rsidR="0019625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196250">
              <w:rPr>
                <w:sz w:val="28"/>
                <w:szCs w:val="28"/>
                <w:lang w:eastAsia="en-US"/>
              </w:rPr>
              <w:t>есовершенно</w:t>
            </w:r>
            <w:r>
              <w:rPr>
                <w:sz w:val="28"/>
                <w:szCs w:val="28"/>
                <w:lang w:eastAsia="en-US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36E56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CC955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B7E4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82F6" w14:textId="77777777" w:rsidR="0019625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00F1B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3C79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DA9A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2E52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DA9B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</w:tbl>
    <w:p w14:paraId="0211CBF6" w14:textId="77777777" w:rsidR="009C083A" w:rsidRPr="006D7840" w:rsidRDefault="009C083A" w:rsidP="00A2334F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083A" w:rsidRPr="006D7840" w:rsidSect="00A222CE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5F6D" w14:textId="77777777" w:rsidR="00B90CF0" w:rsidRPr="000B2168" w:rsidRDefault="00B90CF0" w:rsidP="000B2168">
      <w:pPr>
        <w:spacing w:after="0" w:line="240" w:lineRule="auto"/>
      </w:pPr>
      <w:r>
        <w:separator/>
      </w:r>
    </w:p>
  </w:endnote>
  <w:endnote w:type="continuationSeparator" w:id="0">
    <w:p w14:paraId="655D57F5" w14:textId="77777777" w:rsidR="00B90CF0" w:rsidRPr="000B2168" w:rsidRDefault="00B90CF0" w:rsidP="000B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AAA9" w14:textId="77777777" w:rsidR="00B90CF0" w:rsidRPr="000B2168" w:rsidRDefault="00B90CF0" w:rsidP="000B2168">
      <w:pPr>
        <w:spacing w:after="0" w:line="240" w:lineRule="auto"/>
      </w:pPr>
      <w:r>
        <w:separator/>
      </w:r>
    </w:p>
  </w:footnote>
  <w:footnote w:type="continuationSeparator" w:id="0">
    <w:p w14:paraId="37A8ABF3" w14:textId="77777777" w:rsidR="00B90CF0" w:rsidRPr="000B2168" w:rsidRDefault="00B90CF0" w:rsidP="000B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D9B"/>
    <w:multiLevelType w:val="hybridMultilevel"/>
    <w:tmpl w:val="3A56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307"/>
    <w:multiLevelType w:val="hybridMultilevel"/>
    <w:tmpl w:val="9808E8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A5"/>
    <w:rsid w:val="000060EE"/>
    <w:rsid w:val="00017AB5"/>
    <w:rsid w:val="000213CF"/>
    <w:rsid w:val="00030B7D"/>
    <w:rsid w:val="00031C01"/>
    <w:rsid w:val="000604C3"/>
    <w:rsid w:val="00061620"/>
    <w:rsid w:val="00066106"/>
    <w:rsid w:val="000B1D69"/>
    <w:rsid w:val="000B2168"/>
    <w:rsid w:val="000C7F54"/>
    <w:rsid w:val="000F05B8"/>
    <w:rsid w:val="00114CEC"/>
    <w:rsid w:val="00115F16"/>
    <w:rsid w:val="00127067"/>
    <w:rsid w:val="00170AED"/>
    <w:rsid w:val="00173275"/>
    <w:rsid w:val="00196250"/>
    <w:rsid w:val="001D69F9"/>
    <w:rsid w:val="0024715F"/>
    <w:rsid w:val="00266CB0"/>
    <w:rsid w:val="00270F1A"/>
    <w:rsid w:val="0027530A"/>
    <w:rsid w:val="002A582C"/>
    <w:rsid w:val="002B730D"/>
    <w:rsid w:val="002C2A02"/>
    <w:rsid w:val="00307912"/>
    <w:rsid w:val="00310819"/>
    <w:rsid w:val="00325572"/>
    <w:rsid w:val="00325ADA"/>
    <w:rsid w:val="00325DC9"/>
    <w:rsid w:val="0036369C"/>
    <w:rsid w:val="0039760F"/>
    <w:rsid w:val="003A1E71"/>
    <w:rsid w:val="003C79F9"/>
    <w:rsid w:val="00406BE3"/>
    <w:rsid w:val="0046135C"/>
    <w:rsid w:val="00481A8C"/>
    <w:rsid w:val="00492930"/>
    <w:rsid w:val="004B098B"/>
    <w:rsid w:val="004E361C"/>
    <w:rsid w:val="0050228D"/>
    <w:rsid w:val="00503079"/>
    <w:rsid w:val="00537179"/>
    <w:rsid w:val="005535AB"/>
    <w:rsid w:val="005702C4"/>
    <w:rsid w:val="0059693F"/>
    <w:rsid w:val="005A0941"/>
    <w:rsid w:val="005A6D09"/>
    <w:rsid w:val="005A7927"/>
    <w:rsid w:val="005B20BD"/>
    <w:rsid w:val="005C1AAD"/>
    <w:rsid w:val="005D4C21"/>
    <w:rsid w:val="005E3EA1"/>
    <w:rsid w:val="005F2122"/>
    <w:rsid w:val="00634A75"/>
    <w:rsid w:val="006760C5"/>
    <w:rsid w:val="00686686"/>
    <w:rsid w:val="006A7B2B"/>
    <w:rsid w:val="006C2FB3"/>
    <w:rsid w:val="006D7840"/>
    <w:rsid w:val="006E6820"/>
    <w:rsid w:val="006F01E2"/>
    <w:rsid w:val="00723E52"/>
    <w:rsid w:val="0072713D"/>
    <w:rsid w:val="007450AB"/>
    <w:rsid w:val="0074729A"/>
    <w:rsid w:val="00791F07"/>
    <w:rsid w:val="007D0990"/>
    <w:rsid w:val="007D51B1"/>
    <w:rsid w:val="007E7611"/>
    <w:rsid w:val="00825A42"/>
    <w:rsid w:val="008356D5"/>
    <w:rsid w:val="00866E2E"/>
    <w:rsid w:val="00876D5B"/>
    <w:rsid w:val="00887C47"/>
    <w:rsid w:val="008907BF"/>
    <w:rsid w:val="008919A7"/>
    <w:rsid w:val="008B2485"/>
    <w:rsid w:val="008B4CF7"/>
    <w:rsid w:val="008B4DE8"/>
    <w:rsid w:val="008B5F2A"/>
    <w:rsid w:val="008B7D3B"/>
    <w:rsid w:val="008C6654"/>
    <w:rsid w:val="008D7329"/>
    <w:rsid w:val="008F6117"/>
    <w:rsid w:val="009078FC"/>
    <w:rsid w:val="0093750E"/>
    <w:rsid w:val="00965204"/>
    <w:rsid w:val="0097656E"/>
    <w:rsid w:val="009A762A"/>
    <w:rsid w:val="009B61F9"/>
    <w:rsid w:val="009C083A"/>
    <w:rsid w:val="009D12CD"/>
    <w:rsid w:val="009E5CF7"/>
    <w:rsid w:val="009E6475"/>
    <w:rsid w:val="00A222CE"/>
    <w:rsid w:val="00A2334F"/>
    <w:rsid w:val="00A30D9F"/>
    <w:rsid w:val="00A34AEB"/>
    <w:rsid w:val="00A366C0"/>
    <w:rsid w:val="00A46D3C"/>
    <w:rsid w:val="00A722FF"/>
    <w:rsid w:val="00A84201"/>
    <w:rsid w:val="00A91E3E"/>
    <w:rsid w:val="00AB628D"/>
    <w:rsid w:val="00AD5165"/>
    <w:rsid w:val="00AD7E0D"/>
    <w:rsid w:val="00AE5045"/>
    <w:rsid w:val="00B00E30"/>
    <w:rsid w:val="00B26D71"/>
    <w:rsid w:val="00B6072F"/>
    <w:rsid w:val="00B755AA"/>
    <w:rsid w:val="00B90CF0"/>
    <w:rsid w:val="00B95EC1"/>
    <w:rsid w:val="00BA6265"/>
    <w:rsid w:val="00BE5788"/>
    <w:rsid w:val="00BF1519"/>
    <w:rsid w:val="00BF208A"/>
    <w:rsid w:val="00C0271C"/>
    <w:rsid w:val="00C36A28"/>
    <w:rsid w:val="00C63BE8"/>
    <w:rsid w:val="00C728C8"/>
    <w:rsid w:val="00C84497"/>
    <w:rsid w:val="00C957EE"/>
    <w:rsid w:val="00CA7B65"/>
    <w:rsid w:val="00CC2AF0"/>
    <w:rsid w:val="00CF422F"/>
    <w:rsid w:val="00D015CE"/>
    <w:rsid w:val="00D015EF"/>
    <w:rsid w:val="00D075EC"/>
    <w:rsid w:val="00D21C41"/>
    <w:rsid w:val="00D54D09"/>
    <w:rsid w:val="00DC2D26"/>
    <w:rsid w:val="00DF0C1F"/>
    <w:rsid w:val="00E11447"/>
    <w:rsid w:val="00E221CB"/>
    <w:rsid w:val="00E2749A"/>
    <w:rsid w:val="00E47B98"/>
    <w:rsid w:val="00E61E3F"/>
    <w:rsid w:val="00E71AA5"/>
    <w:rsid w:val="00E87EA6"/>
    <w:rsid w:val="00EA2E45"/>
    <w:rsid w:val="00ED163D"/>
    <w:rsid w:val="00F5087A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E607"/>
  <w15:docId w15:val="{6344D5AB-BEBA-480E-8B49-F408AF8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168"/>
  </w:style>
  <w:style w:type="paragraph" w:styleId="a7">
    <w:name w:val="footer"/>
    <w:basedOn w:val="a"/>
    <w:link w:val="a8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EF3F-21D4-4ECD-91A1-EEB82C3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4294958374</TotalTime>
  <Pages>7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Asus</cp:lastModifiedBy>
  <cp:revision>29</cp:revision>
  <dcterms:created xsi:type="dcterms:W3CDTF">2019-05-06T06:01:00Z</dcterms:created>
  <dcterms:modified xsi:type="dcterms:W3CDTF">2023-05-17T07:26:00Z</dcterms:modified>
</cp:coreProperties>
</file>