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6C" w:rsidRPr="00E35CBA" w:rsidRDefault="00282BA1" w:rsidP="00421E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Ремонт основания дымовой трубы </w:t>
      </w:r>
      <w:r w:rsidR="008F6CEE">
        <w:rPr>
          <w:rFonts w:ascii="Times New Roman" w:hAnsi="Times New Roman" w:cs="Times New Roman"/>
          <w:sz w:val="32"/>
          <w:szCs w:val="32"/>
        </w:rPr>
        <w:t xml:space="preserve">на котельной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МБОУ Уланская ООШ</w:t>
      </w:r>
    </w:p>
    <w:p w:rsidR="00D3016C" w:rsidRPr="00E35CBA" w:rsidRDefault="00D3016C" w:rsidP="00421E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6C68" w:rsidRDefault="00716C68" w:rsidP="00E35C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920EC7">
        <w:rPr>
          <w:rFonts w:ascii="Times New Roman" w:hAnsi="Times New Roman" w:cs="Times New Roman"/>
          <w:sz w:val="32"/>
          <w:szCs w:val="32"/>
        </w:rPr>
        <w:t>рамках</w:t>
      </w:r>
      <w:r>
        <w:rPr>
          <w:rFonts w:ascii="Times New Roman" w:hAnsi="Times New Roman" w:cs="Times New Roman"/>
          <w:sz w:val="32"/>
          <w:szCs w:val="32"/>
        </w:rPr>
        <w:t xml:space="preserve"> подготовки к отопительному периоду 2023/2024 годов за счёт средств краевой субсидии и софинансир</w:t>
      </w:r>
      <w:r w:rsidR="00920EC7">
        <w:rPr>
          <w:rFonts w:ascii="Times New Roman" w:hAnsi="Times New Roman" w:cs="Times New Roman"/>
          <w:sz w:val="32"/>
          <w:szCs w:val="32"/>
        </w:rPr>
        <w:t>ования из бюджета П</w:t>
      </w:r>
      <w:r>
        <w:rPr>
          <w:rFonts w:ascii="Times New Roman" w:hAnsi="Times New Roman" w:cs="Times New Roman"/>
          <w:sz w:val="32"/>
          <w:szCs w:val="32"/>
        </w:rPr>
        <w:t>риаргунского муниципального округа выполнены следующие работы:</w:t>
      </w:r>
    </w:p>
    <w:p w:rsidR="00716C68" w:rsidRDefault="00282BA1" w:rsidP="00E35C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Проведён ремонт основания дымовой трубы МБОУ Уланская ООШ</w:t>
      </w:r>
    </w:p>
    <w:p w:rsidR="00D3016C" w:rsidRPr="00E35CBA" w:rsidRDefault="00D3016C" w:rsidP="00DD75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CBA">
        <w:rPr>
          <w:rFonts w:ascii="Times New Roman" w:hAnsi="Times New Roman" w:cs="Times New Roman"/>
          <w:sz w:val="32"/>
          <w:szCs w:val="32"/>
        </w:rPr>
        <w:t xml:space="preserve">Подрядчик: </w:t>
      </w:r>
      <w:r w:rsidR="00856627">
        <w:rPr>
          <w:rFonts w:ascii="Times New Roman" w:hAnsi="Times New Roman" w:cs="Times New Roman"/>
          <w:sz w:val="32"/>
          <w:szCs w:val="32"/>
        </w:rPr>
        <w:t>ООО «</w:t>
      </w:r>
      <w:r w:rsidR="00282BA1">
        <w:rPr>
          <w:rFonts w:ascii="Times New Roman" w:hAnsi="Times New Roman" w:cs="Times New Roman"/>
          <w:sz w:val="32"/>
          <w:szCs w:val="32"/>
        </w:rPr>
        <w:t>Управляющая компания п. Приаргунск</w:t>
      </w:r>
      <w:r w:rsidR="00856627">
        <w:rPr>
          <w:rFonts w:ascii="Times New Roman" w:hAnsi="Times New Roman" w:cs="Times New Roman"/>
          <w:sz w:val="32"/>
          <w:szCs w:val="32"/>
        </w:rPr>
        <w:t>»</w:t>
      </w:r>
    </w:p>
    <w:p w:rsidR="000C06A7" w:rsidRDefault="00D3016C" w:rsidP="00D30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5CBA">
        <w:rPr>
          <w:rFonts w:ascii="Times New Roman" w:hAnsi="Times New Roman" w:cs="Times New Roman"/>
          <w:sz w:val="32"/>
          <w:szCs w:val="32"/>
        </w:rPr>
        <w:t xml:space="preserve">Комиссией работы приняты в полном объёме. </w:t>
      </w:r>
    </w:p>
    <w:p w:rsidR="00BE0A44" w:rsidRPr="00E35CBA" w:rsidRDefault="00BE0A44" w:rsidP="00D301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4AD1" w:rsidRDefault="008F6CEE" w:rsidP="00357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6A489B" wp14:editId="5D2F39F0">
            <wp:extent cx="5919404" cy="5188688"/>
            <wp:effectExtent l="0" t="0" r="0" b="0"/>
            <wp:docPr id="10" name="Рисунок 9" descr="b7d1c6e1-610a-4f02-ae02-85da6cc8be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b7d1c6e1-610a-4f02-ae02-85da6cc8be7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8987" cy="533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A89" w:rsidRPr="00357525" w:rsidRDefault="00B86A89" w:rsidP="008566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6A89" w:rsidRPr="00357525" w:rsidSect="00104A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57525"/>
    <w:rsid w:val="000C06A7"/>
    <w:rsid w:val="00104AD1"/>
    <w:rsid w:val="00282BA1"/>
    <w:rsid w:val="0029264D"/>
    <w:rsid w:val="00327507"/>
    <w:rsid w:val="00357525"/>
    <w:rsid w:val="0040156C"/>
    <w:rsid w:val="00421EDF"/>
    <w:rsid w:val="00436D2B"/>
    <w:rsid w:val="00444C19"/>
    <w:rsid w:val="005374E0"/>
    <w:rsid w:val="00716C68"/>
    <w:rsid w:val="00750B41"/>
    <w:rsid w:val="00856627"/>
    <w:rsid w:val="008A5DB7"/>
    <w:rsid w:val="008F6CEE"/>
    <w:rsid w:val="00920EC7"/>
    <w:rsid w:val="00B86A89"/>
    <w:rsid w:val="00BE0A44"/>
    <w:rsid w:val="00C72523"/>
    <w:rsid w:val="00CD654F"/>
    <w:rsid w:val="00D3016C"/>
    <w:rsid w:val="00DA25B0"/>
    <w:rsid w:val="00DD75FD"/>
    <w:rsid w:val="00E3522E"/>
    <w:rsid w:val="00E3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94F76-AA50-4990-BDB5-8EE35A16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MSI-PC</cp:lastModifiedBy>
  <cp:revision>16</cp:revision>
  <dcterms:created xsi:type="dcterms:W3CDTF">2022-08-31T00:59:00Z</dcterms:created>
  <dcterms:modified xsi:type="dcterms:W3CDTF">2023-10-05T07:04:00Z</dcterms:modified>
</cp:coreProperties>
</file>