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EB7572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C1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0A4B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FC3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FC3F62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7E7" w:rsidRPr="00D52170" w:rsidRDefault="00B757E7" w:rsidP="0056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EB75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делегировании в состав Молодежного парламента при Законодательном Собрании Забайкальского края 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созыва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B7572">
        <w:rPr>
          <w:rFonts w:ascii="Times New Roman" w:hAnsi="Times New Roman" w:cs="Times New Roman"/>
          <w:b/>
          <w:sz w:val="32"/>
          <w:szCs w:val="32"/>
        </w:rPr>
        <w:t>Семеновой Валерии Андреевны</w:t>
      </w:r>
    </w:p>
    <w:bookmarkEnd w:id="0"/>
    <w:p w:rsidR="005617CA" w:rsidRPr="00B757E7" w:rsidRDefault="005617CA" w:rsidP="0056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Default="00C53AED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Забайкальского края рассмотрев кандидатуру </w:t>
      </w:r>
      <w:r w:rsidR="00EB7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Семеновой Валерии Андреевны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D2D56" w:rsidRPr="00B757E7" w:rsidRDefault="004D2D56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9A" w:rsidRDefault="00B757E7" w:rsidP="00D5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2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елегирова</w:t>
      </w:r>
      <w:r w:rsidR="00EB7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Семенову Валерию Андреевну</w:t>
      </w:r>
      <w:r w:rsidR="00551463">
        <w:rPr>
          <w:rFonts w:ascii="Times New Roman" w:hAnsi="Times New Roman" w:cs="Times New Roman"/>
          <w:sz w:val="28"/>
          <w:szCs w:val="28"/>
        </w:rPr>
        <w:t xml:space="preserve"> </w:t>
      </w:r>
      <w:r w:rsidR="00D401EF">
        <w:rPr>
          <w:rFonts w:ascii="Times New Roman" w:hAnsi="Times New Roman" w:cs="Times New Roman"/>
          <w:sz w:val="28"/>
          <w:szCs w:val="28"/>
        </w:rPr>
        <w:t xml:space="preserve">в качестве представителя от Приаргунского муниципального округа Забайкальского края </w:t>
      </w:r>
      <w:r w:rsidR="00551463">
        <w:rPr>
          <w:rFonts w:ascii="Times New Roman" w:hAnsi="Times New Roman" w:cs="Times New Roman"/>
          <w:sz w:val="28"/>
          <w:szCs w:val="28"/>
        </w:rPr>
        <w:t>в состав Молодежного парламента при Законодательном Собрании Забайкальского края.</w:t>
      </w:r>
    </w:p>
    <w:p w:rsidR="00E145AC" w:rsidRDefault="007A166E" w:rsidP="0044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FC3F6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Pr="007A5937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В.В.Баженова</w:t>
      </w:r>
      <w:proofErr w:type="spellEnd"/>
    </w:p>
    <w:sectPr w:rsidR="003627CC" w:rsidRPr="007A5937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A4BD5"/>
    <w:rsid w:val="000B439D"/>
    <w:rsid w:val="000F4A88"/>
    <w:rsid w:val="00103EAB"/>
    <w:rsid w:val="001134DE"/>
    <w:rsid w:val="00146580"/>
    <w:rsid w:val="00167280"/>
    <w:rsid w:val="00167D51"/>
    <w:rsid w:val="00167FD0"/>
    <w:rsid w:val="00183D84"/>
    <w:rsid w:val="002D631D"/>
    <w:rsid w:val="0031068B"/>
    <w:rsid w:val="003209F1"/>
    <w:rsid w:val="003627CC"/>
    <w:rsid w:val="00375D44"/>
    <w:rsid w:val="00393EE9"/>
    <w:rsid w:val="003B410C"/>
    <w:rsid w:val="004462FB"/>
    <w:rsid w:val="004C52F8"/>
    <w:rsid w:val="004C615E"/>
    <w:rsid w:val="004D2D56"/>
    <w:rsid w:val="004E6312"/>
    <w:rsid w:val="004F0B1C"/>
    <w:rsid w:val="00500963"/>
    <w:rsid w:val="00551463"/>
    <w:rsid w:val="005617CA"/>
    <w:rsid w:val="00586517"/>
    <w:rsid w:val="005B5A98"/>
    <w:rsid w:val="005C116F"/>
    <w:rsid w:val="005F499A"/>
    <w:rsid w:val="00630286"/>
    <w:rsid w:val="00655332"/>
    <w:rsid w:val="006766A2"/>
    <w:rsid w:val="006F6211"/>
    <w:rsid w:val="007256C6"/>
    <w:rsid w:val="00752871"/>
    <w:rsid w:val="00767036"/>
    <w:rsid w:val="00773804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8D17FB"/>
    <w:rsid w:val="00AA1DC2"/>
    <w:rsid w:val="00AC2C81"/>
    <w:rsid w:val="00AD0BA5"/>
    <w:rsid w:val="00B4199A"/>
    <w:rsid w:val="00B757E7"/>
    <w:rsid w:val="00BA338B"/>
    <w:rsid w:val="00C53AED"/>
    <w:rsid w:val="00C67644"/>
    <w:rsid w:val="00CA160D"/>
    <w:rsid w:val="00D03AD5"/>
    <w:rsid w:val="00D12772"/>
    <w:rsid w:val="00D1515B"/>
    <w:rsid w:val="00D401EF"/>
    <w:rsid w:val="00D52170"/>
    <w:rsid w:val="00DC1554"/>
    <w:rsid w:val="00DF0467"/>
    <w:rsid w:val="00DF751E"/>
    <w:rsid w:val="00E145AC"/>
    <w:rsid w:val="00E661CD"/>
    <w:rsid w:val="00EB3762"/>
    <w:rsid w:val="00EB7572"/>
    <w:rsid w:val="00EC1594"/>
    <w:rsid w:val="00EC7203"/>
    <w:rsid w:val="00F45B24"/>
    <w:rsid w:val="00F4612A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7DD09-EC9B-4BEB-9EB2-8E50EC0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2024-03-14T05:01:00Z</cp:lastPrinted>
  <dcterms:created xsi:type="dcterms:W3CDTF">2024-03-14T04:58:00Z</dcterms:created>
  <dcterms:modified xsi:type="dcterms:W3CDTF">2024-03-14T05:01:00Z</dcterms:modified>
</cp:coreProperties>
</file>