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2B" w:rsidRPr="00395E02" w:rsidRDefault="00395E02" w:rsidP="00395E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5E02"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 xml:space="preserve">Объявлен конкурс по отбору </w:t>
      </w:r>
      <w:r w:rsidRPr="00395E02">
        <w:rPr>
          <w:rFonts w:ascii="Times New Roman" w:hAnsi="Times New Roman" w:cs="Times New Roman"/>
          <w:b/>
          <w:sz w:val="40"/>
          <w:szCs w:val="40"/>
        </w:rPr>
        <w:t xml:space="preserve">управляющей организации для управления МКД </w:t>
      </w:r>
    </w:p>
    <w:p w:rsidR="00395E02" w:rsidRDefault="00395E02" w:rsidP="00395E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762ABB" w:rsidRDefault="00CC3C2B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Приаргунского муниципального округа </w:t>
      </w:r>
      <w:r w:rsidR="00B82F35">
        <w:rPr>
          <w:rFonts w:ascii="Times New Roman" w:hAnsi="Times New Roman" w:cs="Times New Roman"/>
          <w:sz w:val="28"/>
          <w:szCs w:val="28"/>
        </w:rPr>
        <w:t>объявлен конкурс по отбору управляющей организации для управления многоквартирными домами</w:t>
      </w:r>
      <w:r w:rsidR="00762ABB">
        <w:rPr>
          <w:rFonts w:ascii="Times New Roman" w:hAnsi="Times New Roman" w:cs="Times New Roman"/>
          <w:sz w:val="28"/>
          <w:szCs w:val="28"/>
        </w:rPr>
        <w:t xml:space="preserve"> на территории Приаргунского муниципального округа Забайкальского края</w:t>
      </w:r>
      <w:r w:rsidR="00B82F35">
        <w:rPr>
          <w:rFonts w:ascii="Times New Roman" w:hAnsi="Times New Roman" w:cs="Times New Roman"/>
          <w:sz w:val="28"/>
          <w:szCs w:val="28"/>
        </w:rPr>
        <w:t>.</w:t>
      </w:r>
      <w:r w:rsidR="00762ABB">
        <w:rPr>
          <w:rFonts w:ascii="Times New Roman" w:hAnsi="Times New Roman" w:cs="Times New Roman"/>
          <w:sz w:val="28"/>
          <w:szCs w:val="28"/>
        </w:rPr>
        <w:t xml:space="preserve"> Конкурс проводится на основании п.4 ст.161 ЖК РФ, постановления </w:t>
      </w:r>
      <w:r w:rsidR="009E7E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2ABB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="009E7E01">
        <w:rPr>
          <w:rFonts w:ascii="Times New Roman" w:hAnsi="Times New Roman" w:cs="Times New Roman"/>
          <w:sz w:val="28"/>
          <w:szCs w:val="28"/>
        </w:rPr>
        <w:t xml:space="preserve">от </w:t>
      </w:r>
      <w:r w:rsidR="00191578">
        <w:rPr>
          <w:rFonts w:ascii="Times New Roman" w:hAnsi="Times New Roman" w:cs="Times New Roman"/>
          <w:sz w:val="28"/>
          <w:szCs w:val="28"/>
        </w:rPr>
        <w:t>26 марта</w:t>
      </w:r>
      <w:r w:rsidR="009E7E01">
        <w:rPr>
          <w:rFonts w:ascii="Times New Roman" w:hAnsi="Times New Roman" w:cs="Times New Roman"/>
          <w:sz w:val="28"/>
          <w:szCs w:val="28"/>
        </w:rPr>
        <w:t xml:space="preserve"> 202</w:t>
      </w:r>
      <w:r w:rsidR="00191578">
        <w:rPr>
          <w:rFonts w:ascii="Times New Roman" w:hAnsi="Times New Roman" w:cs="Times New Roman"/>
          <w:sz w:val="28"/>
          <w:szCs w:val="28"/>
        </w:rPr>
        <w:t>4</w:t>
      </w:r>
      <w:r w:rsidR="009E7E0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91578">
        <w:rPr>
          <w:rFonts w:ascii="Times New Roman" w:hAnsi="Times New Roman" w:cs="Times New Roman"/>
          <w:sz w:val="28"/>
          <w:szCs w:val="28"/>
        </w:rPr>
        <w:t>385</w:t>
      </w:r>
      <w:r w:rsidR="009E7E01">
        <w:rPr>
          <w:rFonts w:ascii="Times New Roman" w:hAnsi="Times New Roman" w:cs="Times New Roman"/>
          <w:sz w:val="28"/>
          <w:szCs w:val="28"/>
        </w:rPr>
        <w:t>.</w:t>
      </w:r>
      <w:r w:rsidR="00762ABB">
        <w:rPr>
          <w:rFonts w:ascii="Times New Roman" w:hAnsi="Times New Roman" w:cs="Times New Roman"/>
          <w:sz w:val="28"/>
          <w:szCs w:val="28"/>
        </w:rPr>
        <w:t>«О проведении открытого конкурса по отбору управляющей организации для упра</w:t>
      </w:r>
      <w:r w:rsidR="009E7E01">
        <w:rPr>
          <w:rFonts w:ascii="Times New Roman" w:hAnsi="Times New Roman" w:cs="Times New Roman"/>
          <w:sz w:val="28"/>
          <w:szCs w:val="28"/>
        </w:rPr>
        <w:t>вления многоквартирными домами».</w:t>
      </w:r>
    </w:p>
    <w:p w:rsidR="009E7E01" w:rsidRDefault="009E7E01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 по отбору управляющей организации для управления многоквартирными домами размещена</w:t>
      </w:r>
      <w:r w:rsidR="008C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электронной площадке ГИС ТОРГИ(torgi.gov.ru).</w:t>
      </w:r>
    </w:p>
    <w:p w:rsidR="009E7E01" w:rsidRDefault="009E7E01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выставлены многоквартирные дома по адресам:</w:t>
      </w:r>
    </w:p>
    <w:p w:rsidR="00690DEE" w:rsidRDefault="009E7E01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Забайкальский край, </w:t>
      </w:r>
      <w:r w:rsidR="006C42F0">
        <w:rPr>
          <w:rFonts w:ascii="Times New Roman" w:hAnsi="Times New Roman" w:cs="Times New Roman"/>
          <w:sz w:val="28"/>
          <w:szCs w:val="28"/>
        </w:rPr>
        <w:t>п</w:t>
      </w:r>
      <w:r w:rsidR="00837A44">
        <w:rPr>
          <w:rFonts w:ascii="Times New Roman" w:hAnsi="Times New Roman" w:cs="Times New Roman"/>
          <w:sz w:val="28"/>
          <w:szCs w:val="28"/>
        </w:rPr>
        <w:t>гт</w:t>
      </w:r>
      <w:r w:rsidR="006C42F0">
        <w:rPr>
          <w:rFonts w:ascii="Times New Roman" w:hAnsi="Times New Roman" w:cs="Times New Roman"/>
          <w:sz w:val="28"/>
          <w:szCs w:val="28"/>
        </w:rPr>
        <w:t xml:space="preserve">. </w:t>
      </w:r>
      <w:r w:rsidR="00837A44">
        <w:rPr>
          <w:rFonts w:ascii="Times New Roman" w:hAnsi="Times New Roman" w:cs="Times New Roman"/>
          <w:sz w:val="28"/>
          <w:szCs w:val="28"/>
        </w:rPr>
        <w:t>Кличка</w:t>
      </w:r>
      <w:r w:rsidR="006C42F0">
        <w:rPr>
          <w:rFonts w:ascii="Times New Roman" w:hAnsi="Times New Roman" w:cs="Times New Roman"/>
          <w:sz w:val="28"/>
          <w:szCs w:val="28"/>
        </w:rPr>
        <w:t xml:space="preserve">, ул. </w:t>
      </w:r>
      <w:r w:rsidR="00837A44">
        <w:rPr>
          <w:rFonts w:ascii="Times New Roman" w:hAnsi="Times New Roman" w:cs="Times New Roman"/>
          <w:sz w:val="28"/>
          <w:szCs w:val="28"/>
        </w:rPr>
        <w:t>Нагорная</w:t>
      </w:r>
      <w:r w:rsidR="00C95C53">
        <w:rPr>
          <w:rFonts w:ascii="Times New Roman" w:hAnsi="Times New Roman" w:cs="Times New Roman"/>
          <w:sz w:val="28"/>
          <w:szCs w:val="28"/>
        </w:rPr>
        <w:t>, д.</w:t>
      </w:r>
      <w:r w:rsidR="00837A44">
        <w:rPr>
          <w:rFonts w:ascii="Times New Roman" w:hAnsi="Times New Roman" w:cs="Times New Roman"/>
          <w:sz w:val="28"/>
          <w:szCs w:val="28"/>
        </w:rPr>
        <w:t>3</w:t>
      </w:r>
      <w:r w:rsidR="00C95C53">
        <w:rPr>
          <w:rFonts w:ascii="Times New Roman" w:hAnsi="Times New Roman" w:cs="Times New Roman"/>
          <w:sz w:val="28"/>
          <w:szCs w:val="28"/>
        </w:rPr>
        <w:t xml:space="preserve">, ул. </w:t>
      </w:r>
      <w:r w:rsidR="00837A44">
        <w:rPr>
          <w:rFonts w:ascii="Times New Roman" w:hAnsi="Times New Roman" w:cs="Times New Roman"/>
          <w:sz w:val="28"/>
          <w:szCs w:val="28"/>
        </w:rPr>
        <w:t>Нагорная</w:t>
      </w:r>
      <w:r w:rsidR="00C95C53">
        <w:rPr>
          <w:rFonts w:ascii="Times New Roman" w:hAnsi="Times New Roman" w:cs="Times New Roman"/>
          <w:sz w:val="28"/>
          <w:szCs w:val="28"/>
        </w:rPr>
        <w:t>, д.</w:t>
      </w:r>
      <w:r w:rsidR="00837A44">
        <w:rPr>
          <w:rFonts w:ascii="Times New Roman" w:hAnsi="Times New Roman" w:cs="Times New Roman"/>
          <w:sz w:val="28"/>
          <w:szCs w:val="28"/>
        </w:rPr>
        <w:t>5</w:t>
      </w:r>
      <w:r w:rsidR="00C95C53">
        <w:rPr>
          <w:rFonts w:ascii="Times New Roman" w:hAnsi="Times New Roman" w:cs="Times New Roman"/>
          <w:sz w:val="28"/>
          <w:szCs w:val="28"/>
        </w:rPr>
        <w:t xml:space="preserve">, ул. </w:t>
      </w:r>
      <w:r w:rsidR="00837A44">
        <w:rPr>
          <w:rFonts w:ascii="Times New Roman" w:hAnsi="Times New Roman" w:cs="Times New Roman"/>
          <w:sz w:val="28"/>
          <w:szCs w:val="28"/>
        </w:rPr>
        <w:t>Нагорная</w:t>
      </w:r>
      <w:r w:rsidR="00C95C53">
        <w:rPr>
          <w:rFonts w:ascii="Times New Roman" w:hAnsi="Times New Roman" w:cs="Times New Roman"/>
          <w:sz w:val="28"/>
          <w:szCs w:val="28"/>
        </w:rPr>
        <w:t>, д.</w:t>
      </w:r>
      <w:r w:rsidR="00837A44">
        <w:rPr>
          <w:rFonts w:ascii="Times New Roman" w:hAnsi="Times New Roman" w:cs="Times New Roman"/>
          <w:sz w:val="28"/>
          <w:szCs w:val="28"/>
        </w:rPr>
        <w:t>7,</w:t>
      </w:r>
      <w:r w:rsidR="00C95C53">
        <w:rPr>
          <w:rFonts w:ascii="Times New Roman" w:hAnsi="Times New Roman" w:cs="Times New Roman"/>
          <w:sz w:val="28"/>
          <w:szCs w:val="28"/>
        </w:rPr>
        <w:t xml:space="preserve"> ул. </w:t>
      </w:r>
      <w:r w:rsidR="00837A44">
        <w:rPr>
          <w:rFonts w:ascii="Times New Roman" w:hAnsi="Times New Roman" w:cs="Times New Roman"/>
          <w:sz w:val="28"/>
          <w:szCs w:val="28"/>
        </w:rPr>
        <w:t>Нагорная</w:t>
      </w:r>
      <w:r w:rsidR="00C95C53">
        <w:rPr>
          <w:rFonts w:ascii="Times New Roman" w:hAnsi="Times New Roman" w:cs="Times New Roman"/>
          <w:sz w:val="28"/>
          <w:szCs w:val="28"/>
        </w:rPr>
        <w:t>, д.</w:t>
      </w:r>
      <w:r w:rsidR="00837A44">
        <w:rPr>
          <w:rFonts w:ascii="Times New Roman" w:hAnsi="Times New Roman" w:cs="Times New Roman"/>
          <w:sz w:val="28"/>
          <w:szCs w:val="28"/>
        </w:rPr>
        <w:t>11</w:t>
      </w:r>
      <w:r w:rsidR="00C95C53">
        <w:rPr>
          <w:rFonts w:ascii="Times New Roman" w:hAnsi="Times New Roman" w:cs="Times New Roman"/>
          <w:sz w:val="28"/>
          <w:szCs w:val="28"/>
        </w:rPr>
        <w:t>,</w:t>
      </w:r>
      <w:r w:rsidR="00837A44">
        <w:rPr>
          <w:rFonts w:ascii="Times New Roman" w:hAnsi="Times New Roman" w:cs="Times New Roman"/>
          <w:sz w:val="28"/>
          <w:szCs w:val="28"/>
        </w:rPr>
        <w:t xml:space="preserve"> ул.</w:t>
      </w:r>
      <w:r w:rsidR="00191578">
        <w:rPr>
          <w:rFonts w:ascii="Times New Roman" w:hAnsi="Times New Roman" w:cs="Times New Roman"/>
          <w:sz w:val="28"/>
          <w:szCs w:val="28"/>
        </w:rPr>
        <w:t xml:space="preserve"> </w:t>
      </w:r>
      <w:r w:rsidR="00837A44">
        <w:rPr>
          <w:rFonts w:ascii="Times New Roman" w:hAnsi="Times New Roman" w:cs="Times New Roman"/>
          <w:sz w:val="28"/>
          <w:szCs w:val="28"/>
        </w:rPr>
        <w:t xml:space="preserve">Нагорная, д.22, ул. </w:t>
      </w:r>
      <w:r w:rsidR="00490685">
        <w:rPr>
          <w:rFonts w:ascii="Times New Roman" w:hAnsi="Times New Roman" w:cs="Times New Roman"/>
          <w:sz w:val="28"/>
          <w:szCs w:val="28"/>
        </w:rPr>
        <w:t>Нагорная, д.28, ул. Лазо, д.8, ул. Ленина, д.17, ул. Ленина, д.19, ул. Ленина</w:t>
      </w:r>
      <w:r w:rsidR="00CC3C2B">
        <w:rPr>
          <w:rFonts w:ascii="Times New Roman" w:hAnsi="Times New Roman" w:cs="Times New Roman"/>
          <w:sz w:val="28"/>
          <w:szCs w:val="28"/>
        </w:rPr>
        <w:t>,</w:t>
      </w:r>
      <w:r w:rsidR="00490685">
        <w:rPr>
          <w:rFonts w:ascii="Times New Roman" w:hAnsi="Times New Roman" w:cs="Times New Roman"/>
          <w:sz w:val="28"/>
          <w:szCs w:val="28"/>
        </w:rPr>
        <w:t xml:space="preserve"> д.21, ул. Терешковой, д.3, ул. Терешковой, д.4, ул. Терешковой, д.5, ул. Терешковой, д.8, ул. Терешковой, д.10, ул. Терешковой, д.14</w:t>
      </w:r>
      <w:r w:rsidR="00B82F35">
        <w:rPr>
          <w:rFonts w:ascii="Times New Roman" w:hAnsi="Times New Roman" w:cs="Times New Roman"/>
          <w:sz w:val="28"/>
          <w:szCs w:val="28"/>
        </w:rPr>
        <w:t>.</w:t>
      </w:r>
    </w:p>
    <w:p w:rsidR="00E95305" w:rsidRDefault="009E7E01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="00690DEE">
        <w:rPr>
          <w:rFonts w:ascii="Times New Roman" w:hAnsi="Times New Roman" w:cs="Times New Roman"/>
          <w:sz w:val="28"/>
          <w:szCs w:val="28"/>
        </w:rPr>
        <w:t xml:space="preserve"> на участие в конкурсе принимаются по адресу: пгт. Приаргунск, ул. Ленина, д.6 в запечатанно</w:t>
      </w:r>
      <w:r>
        <w:rPr>
          <w:rFonts w:ascii="Times New Roman" w:hAnsi="Times New Roman" w:cs="Times New Roman"/>
          <w:sz w:val="28"/>
          <w:szCs w:val="28"/>
        </w:rPr>
        <w:t>м конверте. Приё</w:t>
      </w:r>
      <w:r w:rsidR="00690DEE">
        <w:rPr>
          <w:rFonts w:ascii="Times New Roman" w:hAnsi="Times New Roman" w:cs="Times New Roman"/>
          <w:sz w:val="28"/>
          <w:szCs w:val="28"/>
        </w:rPr>
        <w:t>м заявок осуществляется в рабочие дни с</w:t>
      </w:r>
      <w:r>
        <w:rPr>
          <w:rFonts w:ascii="Times New Roman" w:hAnsi="Times New Roman" w:cs="Times New Roman"/>
          <w:sz w:val="28"/>
          <w:szCs w:val="28"/>
        </w:rPr>
        <w:t>о 2</w:t>
      </w:r>
      <w:r w:rsidR="00690DEE">
        <w:rPr>
          <w:rFonts w:ascii="Times New Roman" w:hAnsi="Times New Roman" w:cs="Times New Roman"/>
          <w:sz w:val="28"/>
          <w:szCs w:val="28"/>
        </w:rPr>
        <w:t xml:space="preserve"> </w:t>
      </w:r>
      <w:r w:rsidR="00191578">
        <w:rPr>
          <w:rFonts w:ascii="Times New Roman" w:hAnsi="Times New Roman" w:cs="Times New Roman"/>
          <w:sz w:val="28"/>
          <w:szCs w:val="28"/>
        </w:rPr>
        <w:t>апреля</w:t>
      </w:r>
      <w:r w:rsidR="00690DEE">
        <w:rPr>
          <w:rFonts w:ascii="Times New Roman" w:hAnsi="Times New Roman" w:cs="Times New Roman"/>
          <w:sz w:val="28"/>
          <w:szCs w:val="28"/>
        </w:rPr>
        <w:t xml:space="preserve"> 202</w:t>
      </w:r>
      <w:r w:rsidR="00191578">
        <w:rPr>
          <w:rFonts w:ascii="Times New Roman" w:hAnsi="Times New Roman" w:cs="Times New Roman"/>
          <w:sz w:val="28"/>
          <w:szCs w:val="28"/>
        </w:rPr>
        <w:t>4</w:t>
      </w:r>
      <w:r w:rsidR="00690D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0DEE" w:rsidRPr="00690DEE">
        <w:rPr>
          <w:rFonts w:ascii="Times New Roman" w:hAnsi="Times New Roman" w:cs="Times New Roman"/>
          <w:sz w:val="28"/>
          <w:szCs w:val="28"/>
        </w:rPr>
        <w:t>по 1</w:t>
      </w:r>
      <w:r w:rsidR="00191578">
        <w:rPr>
          <w:rFonts w:ascii="Times New Roman" w:hAnsi="Times New Roman" w:cs="Times New Roman"/>
          <w:sz w:val="28"/>
          <w:szCs w:val="28"/>
        </w:rPr>
        <w:t>5</w:t>
      </w:r>
      <w:r w:rsidR="00690DEE" w:rsidRPr="00690DEE">
        <w:rPr>
          <w:rFonts w:ascii="Times New Roman" w:hAnsi="Times New Roman" w:cs="Times New Roman"/>
          <w:sz w:val="28"/>
          <w:szCs w:val="28"/>
        </w:rPr>
        <w:t xml:space="preserve"> </w:t>
      </w:r>
      <w:r w:rsidR="00191578">
        <w:rPr>
          <w:rFonts w:ascii="Times New Roman" w:hAnsi="Times New Roman" w:cs="Times New Roman"/>
          <w:sz w:val="28"/>
          <w:szCs w:val="28"/>
        </w:rPr>
        <w:t>мая</w:t>
      </w:r>
      <w:r w:rsidR="00690DEE" w:rsidRPr="00690DEE">
        <w:rPr>
          <w:rFonts w:ascii="Times New Roman" w:hAnsi="Times New Roman" w:cs="Times New Roman"/>
          <w:sz w:val="28"/>
          <w:szCs w:val="28"/>
        </w:rPr>
        <w:t xml:space="preserve"> 202</w:t>
      </w:r>
      <w:r w:rsidR="00191578">
        <w:rPr>
          <w:rFonts w:ascii="Times New Roman" w:hAnsi="Times New Roman" w:cs="Times New Roman"/>
          <w:sz w:val="28"/>
          <w:szCs w:val="28"/>
        </w:rPr>
        <w:t>3</w:t>
      </w:r>
      <w:r w:rsidR="00690DEE" w:rsidRPr="00690D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0DEE">
        <w:rPr>
          <w:rFonts w:ascii="Times New Roman" w:hAnsi="Times New Roman" w:cs="Times New Roman"/>
          <w:sz w:val="28"/>
          <w:szCs w:val="28"/>
        </w:rPr>
        <w:t xml:space="preserve"> (время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90DEE">
        <w:rPr>
          <w:rFonts w:ascii="Times New Roman" w:hAnsi="Times New Roman" w:cs="Times New Roman"/>
          <w:sz w:val="28"/>
          <w:szCs w:val="28"/>
        </w:rPr>
        <w:t>ма с 8-00 ч до 17-00 ч.).</w:t>
      </w:r>
    </w:p>
    <w:p w:rsidR="00690DEE" w:rsidRDefault="00690DEE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заканчивается 1</w:t>
      </w:r>
      <w:r w:rsidR="001915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57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915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15-00 ч.</w:t>
      </w:r>
    </w:p>
    <w:p w:rsidR="00690DEE" w:rsidRPr="00E95305" w:rsidRDefault="00395E02" w:rsidP="00CC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690DEE">
        <w:rPr>
          <w:rFonts w:ascii="Times New Roman" w:hAnsi="Times New Roman" w:cs="Times New Roman"/>
          <w:sz w:val="28"/>
          <w:szCs w:val="28"/>
        </w:rPr>
        <w:t xml:space="preserve"> конкурса состоится 1</w:t>
      </w:r>
      <w:r w:rsidR="00191578">
        <w:rPr>
          <w:rFonts w:ascii="Times New Roman" w:hAnsi="Times New Roman" w:cs="Times New Roman"/>
          <w:sz w:val="28"/>
          <w:szCs w:val="28"/>
        </w:rPr>
        <w:t>7</w:t>
      </w:r>
      <w:r w:rsidR="00690DEE">
        <w:rPr>
          <w:rFonts w:ascii="Times New Roman" w:hAnsi="Times New Roman" w:cs="Times New Roman"/>
          <w:sz w:val="28"/>
          <w:szCs w:val="28"/>
        </w:rPr>
        <w:t xml:space="preserve"> </w:t>
      </w:r>
      <w:r w:rsidR="00191578">
        <w:rPr>
          <w:rFonts w:ascii="Times New Roman" w:hAnsi="Times New Roman" w:cs="Times New Roman"/>
          <w:sz w:val="28"/>
          <w:szCs w:val="28"/>
        </w:rPr>
        <w:t>мая</w:t>
      </w:r>
      <w:r w:rsidR="00690DEE">
        <w:rPr>
          <w:rFonts w:ascii="Times New Roman" w:hAnsi="Times New Roman" w:cs="Times New Roman"/>
          <w:sz w:val="28"/>
          <w:szCs w:val="28"/>
        </w:rPr>
        <w:t xml:space="preserve"> 202</w:t>
      </w:r>
      <w:r w:rsidR="00191578">
        <w:rPr>
          <w:rFonts w:ascii="Times New Roman" w:hAnsi="Times New Roman" w:cs="Times New Roman"/>
          <w:sz w:val="28"/>
          <w:szCs w:val="28"/>
        </w:rPr>
        <w:t>4</w:t>
      </w:r>
      <w:r w:rsidR="00690DEE">
        <w:rPr>
          <w:rFonts w:ascii="Times New Roman" w:hAnsi="Times New Roman" w:cs="Times New Roman"/>
          <w:sz w:val="28"/>
          <w:szCs w:val="28"/>
        </w:rPr>
        <w:t xml:space="preserve"> года в 10-30 ч.</w:t>
      </w:r>
      <w:r w:rsidR="00762ABB">
        <w:rPr>
          <w:rFonts w:ascii="Times New Roman" w:hAnsi="Times New Roman" w:cs="Times New Roman"/>
          <w:sz w:val="28"/>
          <w:szCs w:val="28"/>
        </w:rPr>
        <w:t>по адресу: пгт. Приаргунск, ул. Ленина, д.6.</w:t>
      </w:r>
    </w:p>
    <w:p w:rsidR="00E95305" w:rsidRDefault="008C520D" w:rsidP="008C52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pt;height:283pt">
            <v:imagedata r:id="rId8" o:title="управ"/>
          </v:shape>
        </w:pict>
      </w:r>
    </w:p>
    <w:sectPr w:rsidR="00E95305" w:rsidSect="00395E02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9D" w:rsidRDefault="00F06E9D" w:rsidP="00973B01">
      <w:pPr>
        <w:spacing w:after="0" w:line="240" w:lineRule="auto"/>
      </w:pPr>
      <w:r>
        <w:separator/>
      </w:r>
    </w:p>
  </w:endnote>
  <w:endnote w:type="continuationSeparator" w:id="0">
    <w:p w:rsidR="00F06E9D" w:rsidRDefault="00F06E9D" w:rsidP="0097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9D" w:rsidRDefault="00F06E9D" w:rsidP="00973B01">
      <w:pPr>
        <w:spacing w:after="0" w:line="240" w:lineRule="auto"/>
      </w:pPr>
      <w:r>
        <w:separator/>
      </w:r>
    </w:p>
  </w:footnote>
  <w:footnote w:type="continuationSeparator" w:id="0">
    <w:p w:rsidR="00F06E9D" w:rsidRDefault="00F06E9D" w:rsidP="0097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73B"/>
    <w:multiLevelType w:val="hybridMultilevel"/>
    <w:tmpl w:val="4024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610F"/>
    <w:rsid w:val="00000926"/>
    <w:rsid w:val="00000DAD"/>
    <w:rsid w:val="00001495"/>
    <w:rsid w:val="000177F2"/>
    <w:rsid w:val="00022B89"/>
    <w:rsid w:val="00027172"/>
    <w:rsid w:val="0002779F"/>
    <w:rsid w:val="00041601"/>
    <w:rsid w:val="000448A7"/>
    <w:rsid w:val="00046A16"/>
    <w:rsid w:val="000506D9"/>
    <w:rsid w:val="00050CA8"/>
    <w:rsid w:val="000511F0"/>
    <w:rsid w:val="00051489"/>
    <w:rsid w:val="000615E6"/>
    <w:rsid w:val="00062163"/>
    <w:rsid w:val="00063086"/>
    <w:rsid w:val="000746BB"/>
    <w:rsid w:val="00080C8C"/>
    <w:rsid w:val="000810EA"/>
    <w:rsid w:val="000812EE"/>
    <w:rsid w:val="0008763D"/>
    <w:rsid w:val="00095274"/>
    <w:rsid w:val="000A7DFE"/>
    <w:rsid w:val="000C0526"/>
    <w:rsid w:val="000C2214"/>
    <w:rsid w:val="000C6FE4"/>
    <w:rsid w:val="000C7EC2"/>
    <w:rsid w:val="000D52D2"/>
    <w:rsid w:val="000E2766"/>
    <w:rsid w:val="000E2BEE"/>
    <w:rsid w:val="000E774A"/>
    <w:rsid w:val="000F4D31"/>
    <w:rsid w:val="000F6073"/>
    <w:rsid w:val="000F6D15"/>
    <w:rsid w:val="00106281"/>
    <w:rsid w:val="00106488"/>
    <w:rsid w:val="001108AA"/>
    <w:rsid w:val="00124D03"/>
    <w:rsid w:val="001267EE"/>
    <w:rsid w:val="00130088"/>
    <w:rsid w:val="00131910"/>
    <w:rsid w:val="001365D5"/>
    <w:rsid w:val="001369DF"/>
    <w:rsid w:val="00144FA7"/>
    <w:rsid w:val="00147E74"/>
    <w:rsid w:val="0015264F"/>
    <w:rsid w:val="00157241"/>
    <w:rsid w:val="001602AE"/>
    <w:rsid w:val="00163625"/>
    <w:rsid w:val="001637B0"/>
    <w:rsid w:val="001638F2"/>
    <w:rsid w:val="00164821"/>
    <w:rsid w:val="00166522"/>
    <w:rsid w:val="00175EEB"/>
    <w:rsid w:val="001843A0"/>
    <w:rsid w:val="00187495"/>
    <w:rsid w:val="00191578"/>
    <w:rsid w:val="00195337"/>
    <w:rsid w:val="0019634D"/>
    <w:rsid w:val="001967E9"/>
    <w:rsid w:val="001A1B64"/>
    <w:rsid w:val="001A4BEB"/>
    <w:rsid w:val="001A7EFD"/>
    <w:rsid w:val="001B1E4F"/>
    <w:rsid w:val="001D4AA3"/>
    <w:rsid w:val="001E0204"/>
    <w:rsid w:val="001E0A97"/>
    <w:rsid w:val="001E14E7"/>
    <w:rsid w:val="001E674C"/>
    <w:rsid w:val="002023E5"/>
    <w:rsid w:val="002046E1"/>
    <w:rsid w:val="0020597D"/>
    <w:rsid w:val="00213C5F"/>
    <w:rsid w:val="00215827"/>
    <w:rsid w:val="00215BFF"/>
    <w:rsid w:val="002162D9"/>
    <w:rsid w:val="0022244A"/>
    <w:rsid w:val="002230B1"/>
    <w:rsid w:val="00224ACC"/>
    <w:rsid w:val="00230496"/>
    <w:rsid w:val="00231669"/>
    <w:rsid w:val="0024073C"/>
    <w:rsid w:val="00245BB1"/>
    <w:rsid w:val="00250BBF"/>
    <w:rsid w:val="002512DA"/>
    <w:rsid w:val="0025660C"/>
    <w:rsid w:val="00275C0D"/>
    <w:rsid w:val="00276EA6"/>
    <w:rsid w:val="00281578"/>
    <w:rsid w:val="00281C76"/>
    <w:rsid w:val="0028277B"/>
    <w:rsid w:val="00285887"/>
    <w:rsid w:val="00292141"/>
    <w:rsid w:val="002929A2"/>
    <w:rsid w:val="00293A3B"/>
    <w:rsid w:val="00295DF0"/>
    <w:rsid w:val="00297D96"/>
    <w:rsid w:val="002A17E6"/>
    <w:rsid w:val="002A4116"/>
    <w:rsid w:val="002B1438"/>
    <w:rsid w:val="002B49D6"/>
    <w:rsid w:val="002C7CFF"/>
    <w:rsid w:val="002D00BA"/>
    <w:rsid w:val="002E5748"/>
    <w:rsid w:val="002F0FCD"/>
    <w:rsid w:val="002F403E"/>
    <w:rsid w:val="002F47A3"/>
    <w:rsid w:val="00301995"/>
    <w:rsid w:val="00303307"/>
    <w:rsid w:val="00313273"/>
    <w:rsid w:val="003143E0"/>
    <w:rsid w:val="00322B0A"/>
    <w:rsid w:val="003249AA"/>
    <w:rsid w:val="00337193"/>
    <w:rsid w:val="003405B0"/>
    <w:rsid w:val="00340FBA"/>
    <w:rsid w:val="00347E22"/>
    <w:rsid w:val="00351220"/>
    <w:rsid w:val="00356EBE"/>
    <w:rsid w:val="00366F3E"/>
    <w:rsid w:val="003670F2"/>
    <w:rsid w:val="0037023D"/>
    <w:rsid w:val="0037453F"/>
    <w:rsid w:val="003754EF"/>
    <w:rsid w:val="00393CA1"/>
    <w:rsid w:val="00395815"/>
    <w:rsid w:val="00395E02"/>
    <w:rsid w:val="003A0692"/>
    <w:rsid w:val="003A5600"/>
    <w:rsid w:val="003C3A22"/>
    <w:rsid w:val="003C4586"/>
    <w:rsid w:val="003C4CBF"/>
    <w:rsid w:val="003C73B9"/>
    <w:rsid w:val="003E126F"/>
    <w:rsid w:val="003E30FB"/>
    <w:rsid w:val="003F2D8E"/>
    <w:rsid w:val="003F45CB"/>
    <w:rsid w:val="0040005C"/>
    <w:rsid w:val="00400128"/>
    <w:rsid w:val="00400732"/>
    <w:rsid w:val="00400EB6"/>
    <w:rsid w:val="004013A6"/>
    <w:rsid w:val="00402E3F"/>
    <w:rsid w:val="00403CF6"/>
    <w:rsid w:val="00404023"/>
    <w:rsid w:val="00405968"/>
    <w:rsid w:val="00411205"/>
    <w:rsid w:val="004113F0"/>
    <w:rsid w:val="00413C6D"/>
    <w:rsid w:val="00415F35"/>
    <w:rsid w:val="00417017"/>
    <w:rsid w:val="00417CDC"/>
    <w:rsid w:val="00426992"/>
    <w:rsid w:val="00433B51"/>
    <w:rsid w:val="0043607D"/>
    <w:rsid w:val="00436488"/>
    <w:rsid w:val="00442FD9"/>
    <w:rsid w:val="00444087"/>
    <w:rsid w:val="00446BE7"/>
    <w:rsid w:val="004502C8"/>
    <w:rsid w:val="00455A43"/>
    <w:rsid w:val="0045610F"/>
    <w:rsid w:val="004567E0"/>
    <w:rsid w:val="004568FC"/>
    <w:rsid w:val="004574DA"/>
    <w:rsid w:val="00464104"/>
    <w:rsid w:val="00464B3D"/>
    <w:rsid w:val="004706B0"/>
    <w:rsid w:val="00481674"/>
    <w:rsid w:val="004817AD"/>
    <w:rsid w:val="00483507"/>
    <w:rsid w:val="004867E3"/>
    <w:rsid w:val="00487E6D"/>
    <w:rsid w:val="00490685"/>
    <w:rsid w:val="00492F72"/>
    <w:rsid w:val="004A0C7B"/>
    <w:rsid w:val="004B283D"/>
    <w:rsid w:val="004B686C"/>
    <w:rsid w:val="004B6909"/>
    <w:rsid w:val="004B7306"/>
    <w:rsid w:val="004B75C0"/>
    <w:rsid w:val="004C0F3F"/>
    <w:rsid w:val="004C1610"/>
    <w:rsid w:val="004C258C"/>
    <w:rsid w:val="004C5455"/>
    <w:rsid w:val="004D1B54"/>
    <w:rsid w:val="004D23F0"/>
    <w:rsid w:val="004D2E3E"/>
    <w:rsid w:val="004E11BC"/>
    <w:rsid w:val="004E3A55"/>
    <w:rsid w:val="004E42FB"/>
    <w:rsid w:val="004E7342"/>
    <w:rsid w:val="004E7564"/>
    <w:rsid w:val="004E7F51"/>
    <w:rsid w:val="004F69ED"/>
    <w:rsid w:val="00510B98"/>
    <w:rsid w:val="005134F7"/>
    <w:rsid w:val="0051486E"/>
    <w:rsid w:val="00521B49"/>
    <w:rsid w:val="0052442D"/>
    <w:rsid w:val="0053275E"/>
    <w:rsid w:val="005416E1"/>
    <w:rsid w:val="00544AE0"/>
    <w:rsid w:val="00562A73"/>
    <w:rsid w:val="00571458"/>
    <w:rsid w:val="00571894"/>
    <w:rsid w:val="00571E0B"/>
    <w:rsid w:val="005745A5"/>
    <w:rsid w:val="0057677A"/>
    <w:rsid w:val="0058044E"/>
    <w:rsid w:val="00582DD6"/>
    <w:rsid w:val="00584B0E"/>
    <w:rsid w:val="005901DC"/>
    <w:rsid w:val="00595420"/>
    <w:rsid w:val="005A4642"/>
    <w:rsid w:val="005A5B02"/>
    <w:rsid w:val="005B03F4"/>
    <w:rsid w:val="005B2066"/>
    <w:rsid w:val="005B42C7"/>
    <w:rsid w:val="005B61E0"/>
    <w:rsid w:val="005C239C"/>
    <w:rsid w:val="005C5001"/>
    <w:rsid w:val="005D4FD8"/>
    <w:rsid w:val="005D6267"/>
    <w:rsid w:val="005D7625"/>
    <w:rsid w:val="005E12C7"/>
    <w:rsid w:val="005E34B1"/>
    <w:rsid w:val="005E7197"/>
    <w:rsid w:val="005F0636"/>
    <w:rsid w:val="005F0CC9"/>
    <w:rsid w:val="005F56E1"/>
    <w:rsid w:val="005F6CE9"/>
    <w:rsid w:val="006037A4"/>
    <w:rsid w:val="00607861"/>
    <w:rsid w:val="006115F8"/>
    <w:rsid w:val="00614518"/>
    <w:rsid w:val="0061729A"/>
    <w:rsid w:val="00624C2C"/>
    <w:rsid w:val="006266ED"/>
    <w:rsid w:val="00633506"/>
    <w:rsid w:val="0063440D"/>
    <w:rsid w:val="0063481A"/>
    <w:rsid w:val="00635B68"/>
    <w:rsid w:val="00640A0E"/>
    <w:rsid w:val="00640AD9"/>
    <w:rsid w:val="0064273A"/>
    <w:rsid w:val="006447AB"/>
    <w:rsid w:val="006457A0"/>
    <w:rsid w:val="006549CE"/>
    <w:rsid w:val="00654DCC"/>
    <w:rsid w:val="006578F6"/>
    <w:rsid w:val="00664A28"/>
    <w:rsid w:val="00664A98"/>
    <w:rsid w:val="00665FAA"/>
    <w:rsid w:val="00666082"/>
    <w:rsid w:val="00675B3A"/>
    <w:rsid w:val="0067663A"/>
    <w:rsid w:val="00683593"/>
    <w:rsid w:val="0068591E"/>
    <w:rsid w:val="00690D0E"/>
    <w:rsid w:val="00690DEE"/>
    <w:rsid w:val="00690E27"/>
    <w:rsid w:val="00695EFC"/>
    <w:rsid w:val="006A3CF8"/>
    <w:rsid w:val="006A53D4"/>
    <w:rsid w:val="006C128A"/>
    <w:rsid w:val="006C17FE"/>
    <w:rsid w:val="006C42F0"/>
    <w:rsid w:val="006C4B7A"/>
    <w:rsid w:val="006C63F5"/>
    <w:rsid w:val="006E720C"/>
    <w:rsid w:val="006E7EB7"/>
    <w:rsid w:val="006F2A77"/>
    <w:rsid w:val="006F464F"/>
    <w:rsid w:val="006F5835"/>
    <w:rsid w:val="007033DE"/>
    <w:rsid w:val="007111DC"/>
    <w:rsid w:val="0071659D"/>
    <w:rsid w:val="00737A19"/>
    <w:rsid w:val="0074156E"/>
    <w:rsid w:val="007444CC"/>
    <w:rsid w:val="007455A3"/>
    <w:rsid w:val="00750F3A"/>
    <w:rsid w:val="007540D3"/>
    <w:rsid w:val="007551A3"/>
    <w:rsid w:val="00755415"/>
    <w:rsid w:val="00762ABB"/>
    <w:rsid w:val="007630D4"/>
    <w:rsid w:val="00764C4A"/>
    <w:rsid w:val="00767EA8"/>
    <w:rsid w:val="00770886"/>
    <w:rsid w:val="007724C2"/>
    <w:rsid w:val="00780B13"/>
    <w:rsid w:val="00782466"/>
    <w:rsid w:val="00784710"/>
    <w:rsid w:val="00785BD5"/>
    <w:rsid w:val="00787D90"/>
    <w:rsid w:val="00790EC3"/>
    <w:rsid w:val="00793DA1"/>
    <w:rsid w:val="00794D13"/>
    <w:rsid w:val="007967AA"/>
    <w:rsid w:val="007A5506"/>
    <w:rsid w:val="007A645D"/>
    <w:rsid w:val="007A7D45"/>
    <w:rsid w:val="007B6D1E"/>
    <w:rsid w:val="007B6EF1"/>
    <w:rsid w:val="007B7A9C"/>
    <w:rsid w:val="007C33C2"/>
    <w:rsid w:val="007C3D2C"/>
    <w:rsid w:val="007C3D4D"/>
    <w:rsid w:val="007D43CE"/>
    <w:rsid w:val="007D44F2"/>
    <w:rsid w:val="007D6BBC"/>
    <w:rsid w:val="007D7FBC"/>
    <w:rsid w:val="007E225D"/>
    <w:rsid w:val="007E6EF8"/>
    <w:rsid w:val="007F3EF5"/>
    <w:rsid w:val="00800B5E"/>
    <w:rsid w:val="00803F44"/>
    <w:rsid w:val="008113DC"/>
    <w:rsid w:val="00811468"/>
    <w:rsid w:val="00814484"/>
    <w:rsid w:val="00817E3D"/>
    <w:rsid w:val="00821DD1"/>
    <w:rsid w:val="008328A8"/>
    <w:rsid w:val="00837A44"/>
    <w:rsid w:val="00843486"/>
    <w:rsid w:val="00846442"/>
    <w:rsid w:val="00857246"/>
    <w:rsid w:val="0086096C"/>
    <w:rsid w:val="00860D7B"/>
    <w:rsid w:val="00861E19"/>
    <w:rsid w:val="008624AC"/>
    <w:rsid w:val="008633BE"/>
    <w:rsid w:val="008648EF"/>
    <w:rsid w:val="008668E9"/>
    <w:rsid w:val="00867210"/>
    <w:rsid w:val="00872760"/>
    <w:rsid w:val="00872EB6"/>
    <w:rsid w:val="0087669F"/>
    <w:rsid w:val="0087714B"/>
    <w:rsid w:val="00880602"/>
    <w:rsid w:val="00881CB6"/>
    <w:rsid w:val="0088246C"/>
    <w:rsid w:val="00883304"/>
    <w:rsid w:val="00883542"/>
    <w:rsid w:val="0089442A"/>
    <w:rsid w:val="00894702"/>
    <w:rsid w:val="008A07C6"/>
    <w:rsid w:val="008A1DF2"/>
    <w:rsid w:val="008B51C5"/>
    <w:rsid w:val="008C20CD"/>
    <w:rsid w:val="008C4645"/>
    <w:rsid w:val="008C4E5B"/>
    <w:rsid w:val="008C520D"/>
    <w:rsid w:val="008C7C84"/>
    <w:rsid w:val="008D793A"/>
    <w:rsid w:val="008E04A4"/>
    <w:rsid w:val="008E26A3"/>
    <w:rsid w:val="008E4B0A"/>
    <w:rsid w:val="008F51D4"/>
    <w:rsid w:val="008F6190"/>
    <w:rsid w:val="00901A1D"/>
    <w:rsid w:val="00904778"/>
    <w:rsid w:val="00905B1E"/>
    <w:rsid w:val="00906862"/>
    <w:rsid w:val="00915CDE"/>
    <w:rsid w:val="00922E9C"/>
    <w:rsid w:val="00927CCC"/>
    <w:rsid w:val="00931F1E"/>
    <w:rsid w:val="009423FE"/>
    <w:rsid w:val="009424C4"/>
    <w:rsid w:val="00954251"/>
    <w:rsid w:val="00955699"/>
    <w:rsid w:val="00964391"/>
    <w:rsid w:val="009651CD"/>
    <w:rsid w:val="00973B01"/>
    <w:rsid w:val="00977B51"/>
    <w:rsid w:val="0098143D"/>
    <w:rsid w:val="0098783F"/>
    <w:rsid w:val="0099094B"/>
    <w:rsid w:val="00994E0E"/>
    <w:rsid w:val="009A132D"/>
    <w:rsid w:val="009B2332"/>
    <w:rsid w:val="009B30C0"/>
    <w:rsid w:val="009C35F3"/>
    <w:rsid w:val="009E15D8"/>
    <w:rsid w:val="009E5791"/>
    <w:rsid w:val="009E62A6"/>
    <w:rsid w:val="009E7E01"/>
    <w:rsid w:val="009F40B3"/>
    <w:rsid w:val="00A0350A"/>
    <w:rsid w:val="00A170F1"/>
    <w:rsid w:val="00A2081E"/>
    <w:rsid w:val="00A22A03"/>
    <w:rsid w:val="00A249B0"/>
    <w:rsid w:val="00A252EA"/>
    <w:rsid w:val="00A34F72"/>
    <w:rsid w:val="00A40C55"/>
    <w:rsid w:val="00A46268"/>
    <w:rsid w:val="00A47EA3"/>
    <w:rsid w:val="00A50159"/>
    <w:rsid w:val="00A53FFA"/>
    <w:rsid w:val="00A64960"/>
    <w:rsid w:val="00A6559A"/>
    <w:rsid w:val="00A7179B"/>
    <w:rsid w:val="00A87272"/>
    <w:rsid w:val="00A87E67"/>
    <w:rsid w:val="00A94519"/>
    <w:rsid w:val="00A95B41"/>
    <w:rsid w:val="00A95F88"/>
    <w:rsid w:val="00AA0AFE"/>
    <w:rsid w:val="00AA5B17"/>
    <w:rsid w:val="00AA6122"/>
    <w:rsid w:val="00AA7294"/>
    <w:rsid w:val="00AB0A82"/>
    <w:rsid w:val="00AB1B41"/>
    <w:rsid w:val="00AB351E"/>
    <w:rsid w:val="00AB6893"/>
    <w:rsid w:val="00AB7777"/>
    <w:rsid w:val="00AC6DF0"/>
    <w:rsid w:val="00AD0837"/>
    <w:rsid w:val="00AD1ECA"/>
    <w:rsid w:val="00AD2C6F"/>
    <w:rsid w:val="00AD758B"/>
    <w:rsid w:val="00AE181F"/>
    <w:rsid w:val="00AE2058"/>
    <w:rsid w:val="00AE25B2"/>
    <w:rsid w:val="00AF113C"/>
    <w:rsid w:val="00AF18A0"/>
    <w:rsid w:val="00AF7A4B"/>
    <w:rsid w:val="00AF7FC1"/>
    <w:rsid w:val="00B020B3"/>
    <w:rsid w:val="00B02998"/>
    <w:rsid w:val="00B05DB7"/>
    <w:rsid w:val="00B06A30"/>
    <w:rsid w:val="00B1203A"/>
    <w:rsid w:val="00B157D5"/>
    <w:rsid w:val="00B160BE"/>
    <w:rsid w:val="00B16A14"/>
    <w:rsid w:val="00B201B2"/>
    <w:rsid w:val="00B2618C"/>
    <w:rsid w:val="00B30D2C"/>
    <w:rsid w:val="00B3346D"/>
    <w:rsid w:val="00B50CA7"/>
    <w:rsid w:val="00B557B9"/>
    <w:rsid w:val="00B60C70"/>
    <w:rsid w:val="00B66A67"/>
    <w:rsid w:val="00B73373"/>
    <w:rsid w:val="00B746A1"/>
    <w:rsid w:val="00B756E2"/>
    <w:rsid w:val="00B816E0"/>
    <w:rsid w:val="00B82F35"/>
    <w:rsid w:val="00B84236"/>
    <w:rsid w:val="00B84962"/>
    <w:rsid w:val="00B87C6A"/>
    <w:rsid w:val="00B9056D"/>
    <w:rsid w:val="00B907A7"/>
    <w:rsid w:val="00B911E1"/>
    <w:rsid w:val="00B9330A"/>
    <w:rsid w:val="00B93883"/>
    <w:rsid w:val="00B93BC5"/>
    <w:rsid w:val="00B9632D"/>
    <w:rsid w:val="00BA11B2"/>
    <w:rsid w:val="00BC1580"/>
    <w:rsid w:val="00BC5274"/>
    <w:rsid w:val="00BC6019"/>
    <w:rsid w:val="00BC6120"/>
    <w:rsid w:val="00BC709B"/>
    <w:rsid w:val="00BD05EC"/>
    <w:rsid w:val="00BD18B7"/>
    <w:rsid w:val="00BD721E"/>
    <w:rsid w:val="00BF217E"/>
    <w:rsid w:val="00BF2210"/>
    <w:rsid w:val="00BF43E5"/>
    <w:rsid w:val="00BF51E1"/>
    <w:rsid w:val="00C00C6F"/>
    <w:rsid w:val="00C01B9E"/>
    <w:rsid w:val="00C025DD"/>
    <w:rsid w:val="00C02A85"/>
    <w:rsid w:val="00C11A9B"/>
    <w:rsid w:val="00C13B3D"/>
    <w:rsid w:val="00C34810"/>
    <w:rsid w:val="00C4033B"/>
    <w:rsid w:val="00C45D2E"/>
    <w:rsid w:val="00C46FA8"/>
    <w:rsid w:val="00C46FD2"/>
    <w:rsid w:val="00C5401B"/>
    <w:rsid w:val="00C57703"/>
    <w:rsid w:val="00C603F9"/>
    <w:rsid w:val="00C6052D"/>
    <w:rsid w:val="00C605BD"/>
    <w:rsid w:val="00C6104C"/>
    <w:rsid w:val="00C63569"/>
    <w:rsid w:val="00C70DE0"/>
    <w:rsid w:val="00C86781"/>
    <w:rsid w:val="00C95C53"/>
    <w:rsid w:val="00C96D76"/>
    <w:rsid w:val="00C97171"/>
    <w:rsid w:val="00CB305A"/>
    <w:rsid w:val="00CB538E"/>
    <w:rsid w:val="00CC3C2B"/>
    <w:rsid w:val="00CC75CD"/>
    <w:rsid w:val="00CD2F80"/>
    <w:rsid w:val="00CF17E7"/>
    <w:rsid w:val="00CF30B5"/>
    <w:rsid w:val="00D12640"/>
    <w:rsid w:val="00D126C3"/>
    <w:rsid w:val="00D1395C"/>
    <w:rsid w:val="00D15B40"/>
    <w:rsid w:val="00D17119"/>
    <w:rsid w:val="00D234EC"/>
    <w:rsid w:val="00D246B0"/>
    <w:rsid w:val="00D2500B"/>
    <w:rsid w:val="00D352F0"/>
    <w:rsid w:val="00D420F8"/>
    <w:rsid w:val="00D52184"/>
    <w:rsid w:val="00D55F62"/>
    <w:rsid w:val="00D60765"/>
    <w:rsid w:val="00D6184B"/>
    <w:rsid w:val="00D61F36"/>
    <w:rsid w:val="00D649AB"/>
    <w:rsid w:val="00D7032A"/>
    <w:rsid w:val="00D7259E"/>
    <w:rsid w:val="00D73E7C"/>
    <w:rsid w:val="00D90639"/>
    <w:rsid w:val="00D96441"/>
    <w:rsid w:val="00DB31F1"/>
    <w:rsid w:val="00DB5439"/>
    <w:rsid w:val="00DB6137"/>
    <w:rsid w:val="00DB6C8C"/>
    <w:rsid w:val="00DC4100"/>
    <w:rsid w:val="00DE3061"/>
    <w:rsid w:val="00DF1E59"/>
    <w:rsid w:val="00DF23F4"/>
    <w:rsid w:val="00DF5D70"/>
    <w:rsid w:val="00DF7F00"/>
    <w:rsid w:val="00E031D9"/>
    <w:rsid w:val="00E04EF3"/>
    <w:rsid w:val="00E0545A"/>
    <w:rsid w:val="00E0590A"/>
    <w:rsid w:val="00E1032A"/>
    <w:rsid w:val="00E15E61"/>
    <w:rsid w:val="00E16304"/>
    <w:rsid w:val="00E1728F"/>
    <w:rsid w:val="00E21C00"/>
    <w:rsid w:val="00E228A9"/>
    <w:rsid w:val="00E31B49"/>
    <w:rsid w:val="00E3596B"/>
    <w:rsid w:val="00E41D99"/>
    <w:rsid w:val="00E56A14"/>
    <w:rsid w:val="00E57BD7"/>
    <w:rsid w:val="00E66FEF"/>
    <w:rsid w:val="00E709AB"/>
    <w:rsid w:val="00E7232A"/>
    <w:rsid w:val="00E72A95"/>
    <w:rsid w:val="00E7547F"/>
    <w:rsid w:val="00E85E14"/>
    <w:rsid w:val="00E94982"/>
    <w:rsid w:val="00E95305"/>
    <w:rsid w:val="00EA2587"/>
    <w:rsid w:val="00EA2D35"/>
    <w:rsid w:val="00EA3409"/>
    <w:rsid w:val="00EA45EC"/>
    <w:rsid w:val="00EA7AFB"/>
    <w:rsid w:val="00EC27C1"/>
    <w:rsid w:val="00EC2B98"/>
    <w:rsid w:val="00EC3917"/>
    <w:rsid w:val="00EC4D31"/>
    <w:rsid w:val="00ED0034"/>
    <w:rsid w:val="00ED1541"/>
    <w:rsid w:val="00ED747C"/>
    <w:rsid w:val="00EE2557"/>
    <w:rsid w:val="00EE2D4C"/>
    <w:rsid w:val="00EF0BB2"/>
    <w:rsid w:val="00EF0C0C"/>
    <w:rsid w:val="00EF1868"/>
    <w:rsid w:val="00EF1DE8"/>
    <w:rsid w:val="00EF5E8C"/>
    <w:rsid w:val="00F03686"/>
    <w:rsid w:val="00F06E9D"/>
    <w:rsid w:val="00F06FEA"/>
    <w:rsid w:val="00F14558"/>
    <w:rsid w:val="00F309FE"/>
    <w:rsid w:val="00F34F4D"/>
    <w:rsid w:val="00F370CD"/>
    <w:rsid w:val="00F42827"/>
    <w:rsid w:val="00F44723"/>
    <w:rsid w:val="00F5198A"/>
    <w:rsid w:val="00F53AF0"/>
    <w:rsid w:val="00F56A29"/>
    <w:rsid w:val="00F56DAC"/>
    <w:rsid w:val="00F66586"/>
    <w:rsid w:val="00F70D27"/>
    <w:rsid w:val="00F721EF"/>
    <w:rsid w:val="00F74C9E"/>
    <w:rsid w:val="00F811AB"/>
    <w:rsid w:val="00F813D1"/>
    <w:rsid w:val="00F81737"/>
    <w:rsid w:val="00F8284B"/>
    <w:rsid w:val="00F91F07"/>
    <w:rsid w:val="00F95A19"/>
    <w:rsid w:val="00FA1E28"/>
    <w:rsid w:val="00FB5274"/>
    <w:rsid w:val="00FC420E"/>
    <w:rsid w:val="00FD297B"/>
    <w:rsid w:val="00FD5A01"/>
    <w:rsid w:val="00FD711A"/>
    <w:rsid w:val="00FE0022"/>
    <w:rsid w:val="00FE087A"/>
    <w:rsid w:val="00FE15B6"/>
    <w:rsid w:val="00FE5501"/>
    <w:rsid w:val="00FE5DC0"/>
    <w:rsid w:val="00FE67D9"/>
    <w:rsid w:val="00FF05BD"/>
    <w:rsid w:val="00FF2FE3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D20B-9017-4877-B4AC-3540474D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3A"/>
  </w:style>
  <w:style w:type="paragraph" w:styleId="1">
    <w:name w:val="heading 1"/>
    <w:basedOn w:val="a"/>
    <w:next w:val="a"/>
    <w:link w:val="10"/>
    <w:uiPriority w:val="9"/>
    <w:qFormat/>
    <w:rsid w:val="000E2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5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B01"/>
  </w:style>
  <w:style w:type="paragraph" w:styleId="a9">
    <w:name w:val="footer"/>
    <w:basedOn w:val="a"/>
    <w:link w:val="aa"/>
    <w:uiPriority w:val="99"/>
    <w:semiHidden/>
    <w:unhideWhenUsed/>
    <w:rsid w:val="0097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3B01"/>
  </w:style>
  <w:style w:type="character" w:styleId="ab">
    <w:name w:val="Hyperlink"/>
    <w:basedOn w:val="a0"/>
    <w:unhideWhenUsed/>
    <w:rsid w:val="00D126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2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2">
    <w:name w:val="s2"/>
    <w:basedOn w:val="a0"/>
    <w:rsid w:val="005134F7"/>
    <w:rPr>
      <w:rFonts w:cs="Times New Roman"/>
    </w:rPr>
  </w:style>
  <w:style w:type="paragraph" w:customStyle="1" w:styleId="4">
    <w:name w:val="Обычный4"/>
    <w:rsid w:val="004B7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шрифт абзаца2"/>
    <w:rsid w:val="004B75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B57C-BDAF-466F-8C69-19EC4F23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MSI-PC</cp:lastModifiedBy>
  <cp:revision>9</cp:revision>
  <cp:lastPrinted>2024-04-24T00:31:00Z</cp:lastPrinted>
  <dcterms:created xsi:type="dcterms:W3CDTF">2023-11-20T06:10:00Z</dcterms:created>
  <dcterms:modified xsi:type="dcterms:W3CDTF">2024-04-24T00:54:00Z</dcterms:modified>
</cp:coreProperties>
</file>