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4A70" w14:textId="77777777" w:rsidR="00112A60" w:rsidRPr="002C4891" w:rsidRDefault="00112A60" w:rsidP="001D4D91">
      <w:pPr>
        <w:spacing w:line="240" w:lineRule="auto"/>
        <w:ind w:right="276" w:firstLine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83437926"/>
      <w:r w:rsidRPr="002C4891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 ЗАБАЙКАЛЬСКОГО КРАЯ</w:t>
      </w:r>
    </w:p>
    <w:p w14:paraId="2B6766EE" w14:textId="77777777" w:rsidR="00112A60" w:rsidRPr="002C4891" w:rsidRDefault="00112A60" w:rsidP="00112A60">
      <w:pPr>
        <w:ind w:firstLine="0"/>
        <w:rPr>
          <w:rFonts w:ascii="Arial" w:hAnsi="Arial" w:cs="Arial"/>
          <w:sz w:val="32"/>
          <w:szCs w:val="32"/>
          <w:lang w:eastAsia="en-US"/>
        </w:rPr>
      </w:pPr>
    </w:p>
    <w:p w14:paraId="38E493CD" w14:textId="77777777" w:rsidR="00112A60" w:rsidRPr="002C4891" w:rsidRDefault="00112A60" w:rsidP="00112A6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2C4891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14:paraId="3406EE8F" w14:textId="77777777" w:rsidR="00112A60" w:rsidRPr="002C4891" w:rsidRDefault="00112A60" w:rsidP="00112A6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08FAC642" w14:textId="61F08471" w:rsidR="00112A60" w:rsidRPr="002C4891" w:rsidRDefault="001D4D91" w:rsidP="00112A60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  <w:lang w:eastAsia="en-US"/>
        </w:rPr>
      </w:pPr>
      <w:r w:rsidRPr="002C4891">
        <w:rPr>
          <w:rFonts w:ascii="Arial" w:hAnsi="Arial" w:cs="Arial"/>
          <w:bCs/>
          <w:sz w:val="24"/>
          <w:szCs w:val="24"/>
          <w:lang w:eastAsia="en-US"/>
        </w:rPr>
        <w:t xml:space="preserve">17 </w:t>
      </w:r>
      <w:r w:rsidR="00060B4A" w:rsidRPr="002C4891">
        <w:rPr>
          <w:rFonts w:ascii="Arial" w:hAnsi="Arial" w:cs="Arial"/>
          <w:bCs/>
          <w:sz w:val="24"/>
          <w:szCs w:val="24"/>
          <w:lang w:eastAsia="en-US"/>
        </w:rPr>
        <w:t>марта</w:t>
      </w:r>
      <w:r w:rsidR="00112A60" w:rsidRPr="002C4891">
        <w:rPr>
          <w:rFonts w:ascii="Arial" w:hAnsi="Arial" w:cs="Arial"/>
          <w:bCs/>
          <w:sz w:val="24"/>
          <w:szCs w:val="24"/>
          <w:lang w:eastAsia="en-US"/>
        </w:rPr>
        <w:t xml:space="preserve"> 202</w:t>
      </w:r>
      <w:r w:rsidRPr="002C4891">
        <w:rPr>
          <w:rFonts w:ascii="Arial" w:hAnsi="Arial" w:cs="Arial"/>
          <w:bCs/>
          <w:sz w:val="24"/>
          <w:szCs w:val="24"/>
          <w:lang w:eastAsia="en-US"/>
        </w:rPr>
        <w:t>5</w:t>
      </w:r>
      <w:r w:rsidR="00112A60" w:rsidRPr="002C4891">
        <w:rPr>
          <w:rFonts w:ascii="Arial" w:hAnsi="Arial" w:cs="Arial"/>
          <w:bCs/>
          <w:sz w:val="24"/>
          <w:szCs w:val="24"/>
          <w:lang w:eastAsia="en-US"/>
        </w:rPr>
        <w:t xml:space="preserve"> года                                  </w:t>
      </w:r>
      <w:r w:rsidRPr="002C4891">
        <w:rPr>
          <w:rFonts w:ascii="Arial" w:hAnsi="Arial" w:cs="Arial"/>
          <w:bCs/>
          <w:sz w:val="24"/>
          <w:szCs w:val="24"/>
          <w:lang w:eastAsia="en-US"/>
        </w:rPr>
        <w:t xml:space="preserve">    </w:t>
      </w:r>
      <w:r w:rsidR="002C4891">
        <w:rPr>
          <w:rFonts w:ascii="Arial" w:hAnsi="Arial" w:cs="Arial"/>
          <w:bCs/>
          <w:sz w:val="24"/>
          <w:szCs w:val="24"/>
          <w:lang w:eastAsia="en-US"/>
        </w:rPr>
        <w:t xml:space="preserve">           </w:t>
      </w:r>
      <w:r w:rsidRPr="002C4891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</w:t>
      </w:r>
      <w:r w:rsidR="00112A60" w:rsidRPr="002C4891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№</w:t>
      </w:r>
      <w:r w:rsidRPr="002C4891">
        <w:rPr>
          <w:rFonts w:ascii="Arial" w:hAnsi="Arial" w:cs="Arial"/>
          <w:bCs/>
          <w:sz w:val="24"/>
          <w:szCs w:val="24"/>
          <w:lang w:eastAsia="en-US"/>
        </w:rPr>
        <w:t>531</w:t>
      </w:r>
    </w:p>
    <w:p w14:paraId="17949172" w14:textId="77777777" w:rsidR="00112A60" w:rsidRPr="002C4891" w:rsidRDefault="00112A60" w:rsidP="00112A60">
      <w:pPr>
        <w:ind w:firstLine="0"/>
        <w:rPr>
          <w:rFonts w:ascii="Arial" w:hAnsi="Arial" w:cs="Arial"/>
          <w:sz w:val="24"/>
          <w:szCs w:val="24"/>
        </w:rPr>
      </w:pPr>
    </w:p>
    <w:p w14:paraId="3528B665" w14:textId="3ADD7DB9" w:rsidR="00060B4A" w:rsidRPr="002C4891" w:rsidRDefault="00060B4A" w:rsidP="00060B4A">
      <w:pPr>
        <w:spacing w:line="240" w:lineRule="auto"/>
        <w:ind w:left="-284" w:right="276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2C4891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Приаргунского муниципального округа от 27 декабря 2024 года № 514</w:t>
      </w:r>
      <w:r w:rsidRPr="002C4891">
        <w:rPr>
          <w:rFonts w:ascii="Arial" w:hAnsi="Arial" w:cs="Arial"/>
          <w:b/>
          <w:bCs/>
          <w:sz w:val="32"/>
          <w:szCs w:val="32"/>
        </w:rPr>
        <w:br/>
        <w:t>«О бюджете Приаргунского муниципального округа Забайкальского края на 2025 год</w:t>
      </w:r>
      <w:r w:rsidRPr="002C4891">
        <w:rPr>
          <w:rFonts w:ascii="Arial" w:hAnsi="Arial" w:cs="Arial"/>
          <w:b/>
          <w:bCs/>
          <w:sz w:val="32"/>
          <w:szCs w:val="32"/>
        </w:rPr>
        <w:br/>
        <w:t>и плановый период 2026-2027 годов»</w:t>
      </w:r>
    </w:p>
    <w:p w14:paraId="5E2CF680" w14:textId="7DF97399" w:rsidR="00444719" w:rsidRPr="002C4891" w:rsidRDefault="00444719" w:rsidP="00060B4A">
      <w:pPr>
        <w:spacing w:line="240" w:lineRule="auto"/>
        <w:ind w:left="-284" w:right="276"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D4B262" w14:textId="77777777" w:rsidR="00444719" w:rsidRPr="002C4891" w:rsidRDefault="00444719" w:rsidP="00060B4A">
      <w:pPr>
        <w:spacing w:line="240" w:lineRule="auto"/>
        <w:ind w:left="-284" w:right="27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B684C" w14:textId="77777777" w:rsidR="00444719" w:rsidRPr="002C4891" w:rsidRDefault="00444719" w:rsidP="0044471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Руководствуясь статьями 22, 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 года № 59, Совет Приаргунского муниципального округа Забайкальского края решил:</w:t>
      </w:r>
    </w:p>
    <w:p w14:paraId="1AED1E41" w14:textId="6A8E1F8E" w:rsidR="00444719" w:rsidRPr="002C4891" w:rsidRDefault="00444719" w:rsidP="0044471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1. Внести в Решение Совета Приаргунского муниципального округа от 27 декабря 2024 года № 5146 «О бюджете Приаргунского муниципального округа Забайкальского края на 2025 год и плановый период 2026-2027 годов» следующие изменения:</w:t>
      </w:r>
    </w:p>
    <w:p w14:paraId="15AE53A5" w14:textId="5C6AD69D" w:rsidR="00444719" w:rsidRPr="002C4891" w:rsidRDefault="00444719" w:rsidP="0044471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1.1. Пункт 1 изложить в следующей редакции:</w:t>
      </w:r>
    </w:p>
    <w:p w14:paraId="0F4D8972" w14:textId="0949A090" w:rsidR="00112A60" w:rsidRPr="002C4891" w:rsidRDefault="00444719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«</w:t>
      </w:r>
      <w:r w:rsidR="00112A60" w:rsidRPr="002C4891">
        <w:rPr>
          <w:rFonts w:ascii="Arial" w:hAnsi="Arial" w:cs="Arial"/>
          <w:sz w:val="24"/>
          <w:szCs w:val="24"/>
        </w:rPr>
        <w:t>1. Утвердить основные характеристики бюджета Приаргунского муниципального округа Забайкальского края на 2025 год:</w:t>
      </w:r>
    </w:p>
    <w:p w14:paraId="2C9E826D" w14:textId="55061172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1) общий объем доходов в сумме </w:t>
      </w:r>
      <w:r w:rsidR="00444719" w:rsidRPr="002C4891">
        <w:rPr>
          <w:rFonts w:ascii="Arial" w:hAnsi="Arial" w:cs="Arial"/>
          <w:sz w:val="24"/>
          <w:szCs w:val="24"/>
        </w:rPr>
        <w:t>1273380,6</w:t>
      </w:r>
      <w:r w:rsidRPr="002C4891">
        <w:rPr>
          <w:rFonts w:ascii="Arial" w:hAnsi="Arial" w:cs="Arial"/>
          <w:sz w:val="24"/>
          <w:szCs w:val="24"/>
        </w:rPr>
        <w:t xml:space="preserve"> тыс. рублей;</w:t>
      </w:r>
    </w:p>
    <w:p w14:paraId="57FE6949" w14:textId="77D44258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2) общий объем расходов в сумме </w:t>
      </w:r>
      <w:r w:rsidR="00444719" w:rsidRPr="002C4891">
        <w:rPr>
          <w:rFonts w:ascii="Arial" w:hAnsi="Arial" w:cs="Arial"/>
          <w:sz w:val="24"/>
          <w:szCs w:val="24"/>
        </w:rPr>
        <w:t>1318486,2</w:t>
      </w:r>
      <w:r w:rsidRPr="002C4891">
        <w:rPr>
          <w:rFonts w:ascii="Arial" w:hAnsi="Arial" w:cs="Arial"/>
          <w:sz w:val="24"/>
          <w:szCs w:val="24"/>
        </w:rPr>
        <w:t xml:space="preserve"> тыс. рублей;</w:t>
      </w:r>
    </w:p>
    <w:p w14:paraId="5619FF9E" w14:textId="77777777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3) резервный фонд администрации Приаргунского муниципального округа Забайкальского края в сумме 1200,0 тыс. рублей;</w:t>
      </w:r>
    </w:p>
    <w:p w14:paraId="3E703208" w14:textId="77777777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4)</w:t>
      </w:r>
      <w:r w:rsidRPr="002C4891">
        <w:rPr>
          <w:rFonts w:ascii="Arial" w:hAnsi="Arial" w:cs="Arial"/>
          <w:i/>
          <w:sz w:val="24"/>
          <w:szCs w:val="24"/>
        </w:rPr>
        <w:t> </w:t>
      </w:r>
      <w:r w:rsidRPr="002C4891">
        <w:rPr>
          <w:rFonts w:ascii="Arial" w:hAnsi="Arial" w:cs="Arial"/>
          <w:sz w:val="24"/>
          <w:szCs w:val="24"/>
        </w:rPr>
        <w:t xml:space="preserve">верхний предел муниципального долга </w:t>
      </w:r>
      <w:bookmarkStart w:id="1" w:name="_Hlk183080408"/>
      <w:r w:rsidRPr="002C4891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bookmarkEnd w:id="1"/>
      <w:r w:rsidRPr="002C4891">
        <w:rPr>
          <w:rFonts w:ascii="Arial" w:hAnsi="Arial" w:cs="Arial"/>
          <w:sz w:val="24"/>
          <w:szCs w:val="24"/>
        </w:rPr>
        <w:t xml:space="preserve"> на 1 января 2026 года в сумме 78403,0 тыс. рублей, в том числе верхний предел долга по муниципальным гарантиям Приаргунского муниципального округа Забайкальского края в сумме 0,0 тыс. рублей;</w:t>
      </w:r>
    </w:p>
    <w:p w14:paraId="713C2A61" w14:textId="77777777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5) объем расходов на обслуживание муниципального долга Приаргунского муниципального округа Забайкальского края в сумме 7,4 тыс. рублей; </w:t>
      </w:r>
    </w:p>
    <w:p w14:paraId="2C32C466" w14:textId="2972F2ED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6) </w:t>
      </w:r>
      <w:r w:rsidR="00444719" w:rsidRPr="002C4891">
        <w:rPr>
          <w:rFonts w:ascii="Arial" w:hAnsi="Arial" w:cs="Arial"/>
          <w:sz w:val="24"/>
          <w:szCs w:val="24"/>
        </w:rPr>
        <w:t>дефицит</w:t>
      </w:r>
      <w:r w:rsidRPr="002C4891">
        <w:rPr>
          <w:rFonts w:ascii="Arial" w:hAnsi="Arial" w:cs="Arial"/>
          <w:sz w:val="24"/>
          <w:szCs w:val="24"/>
        </w:rPr>
        <w:t xml:space="preserve"> бюджета Приаргунского муниципального округа Забайкальского края в сумме </w:t>
      </w:r>
      <w:r w:rsidR="00444719" w:rsidRPr="002C4891">
        <w:rPr>
          <w:rFonts w:ascii="Arial" w:hAnsi="Arial" w:cs="Arial"/>
          <w:sz w:val="24"/>
          <w:szCs w:val="24"/>
        </w:rPr>
        <w:t>45105,6</w:t>
      </w:r>
      <w:r w:rsidRPr="002C4891">
        <w:rPr>
          <w:rFonts w:ascii="Arial" w:hAnsi="Arial" w:cs="Arial"/>
          <w:sz w:val="24"/>
          <w:szCs w:val="24"/>
        </w:rPr>
        <w:t xml:space="preserve"> тыс. рублей.</w:t>
      </w:r>
      <w:r w:rsidR="00444719" w:rsidRPr="002C4891">
        <w:rPr>
          <w:rFonts w:ascii="Arial" w:hAnsi="Arial" w:cs="Arial"/>
          <w:sz w:val="24"/>
          <w:szCs w:val="24"/>
        </w:rPr>
        <w:t>»</w:t>
      </w:r>
    </w:p>
    <w:p w14:paraId="7B92FA5B" w14:textId="5EDA9DE6" w:rsidR="00444719" w:rsidRPr="002C4891" w:rsidRDefault="00444719" w:rsidP="0044471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1.</w:t>
      </w:r>
      <w:r w:rsidR="00461CDD" w:rsidRPr="002C4891">
        <w:rPr>
          <w:rFonts w:ascii="Arial" w:hAnsi="Arial" w:cs="Arial"/>
          <w:sz w:val="24"/>
          <w:szCs w:val="24"/>
        </w:rPr>
        <w:t>2</w:t>
      </w:r>
      <w:r w:rsidRPr="002C4891">
        <w:rPr>
          <w:rFonts w:ascii="Arial" w:hAnsi="Arial" w:cs="Arial"/>
          <w:sz w:val="24"/>
          <w:szCs w:val="24"/>
        </w:rPr>
        <w:t>. Пункт 12 изложить в следующей редакции:</w:t>
      </w:r>
    </w:p>
    <w:p w14:paraId="0714E6A0" w14:textId="0C435439" w:rsidR="00112A60" w:rsidRPr="002C4891" w:rsidRDefault="00444719" w:rsidP="005C64B4">
      <w:pPr>
        <w:spacing w:line="240" w:lineRule="auto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«</w:t>
      </w:r>
      <w:r w:rsidR="00112A60" w:rsidRPr="002C4891">
        <w:rPr>
          <w:rFonts w:ascii="Arial" w:hAnsi="Arial" w:cs="Arial"/>
          <w:sz w:val="24"/>
          <w:szCs w:val="24"/>
        </w:rPr>
        <w:t xml:space="preserve">12. Утвердить объем бюджетных ассигнований муниципального дорожного фонда Приаргунского муниципального округа Забайкальского края на 2025 год в сумме </w:t>
      </w:r>
      <w:r w:rsidRPr="002C4891">
        <w:rPr>
          <w:rFonts w:ascii="Arial" w:hAnsi="Arial" w:cs="Arial"/>
          <w:sz w:val="24"/>
          <w:szCs w:val="24"/>
        </w:rPr>
        <w:t>74674,3</w:t>
      </w:r>
      <w:r w:rsidR="00112A60" w:rsidRPr="002C4891">
        <w:rPr>
          <w:rFonts w:ascii="Arial" w:hAnsi="Arial" w:cs="Arial"/>
          <w:sz w:val="24"/>
          <w:szCs w:val="24"/>
        </w:rPr>
        <w:t xml:space="preserve"> тыс. рублей, на плановый период на 2026 год в сумме 40621,2 тыс. рублей и на 2027 год в сумме 42473,0 тыс. рублей.</w:t>
      </w:r>
      <w:r w:rsidR="00461CDD" w:rsidRPr="002C4891">
        <w:rPr>
          <w:rFonts w:ascii="Arial" w:hAnsi="Arial" w:cs="Arial"/>
          <w:sz w:val="24"/>
          <w:szCs w:val="24"/>
        </w:rPr>
        <w:t>»</w:t>
      </w:r>
    </w:p>
    <w:p w14:paraId="079D3B59" w14:textId="58BF49D8" w:rsidR="00461CDD" w:rsidRPr="002C4891" w:rsidRDefault="00461CDD" w:rsidP="00461CD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1.3. Приложения № 1, 3, 5, 7, 9, 10, 11 изложить в новой редакции (прилагаются).</w:t>
      </w:r>
    </w:p>
    <w:p w14:paraId="35FA718A" w14:textId="77777777" w:rsidR="00461CDD" w:rsidRPr="002C4891" w:rsidRDefault="00461CDD" w:rsidP="00461CD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lastRenderedPageBreak/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3C103DD6" w14:textId="77777777" w:rsidR="00112A60" w:rsidRPr="002C4891" w:rsidRDefault="00112A60" w:rsidP="005C64B4">
      <w:pPr>
        <w:spacing w:line="240" w:lineRule="auto"/>
        <w:rPr>
          <w:rFonts w:ascii="Arial" w:hAnsi="Arial" w:cs="Arial"/>
          <w:sz w:val="24"/>
          <w:szCs w:val="24"/>
        </w:rPr>
      </w:pPr>
    </w:p>
    <w:p w14:paraId="17729538" w14:textId="77777777" w:rsidR="001D4D91" w:rsidRPr="002C4891" w:rsidRDefault="001D4D91" w:rsidP="005C64B4">
      <w:pPr>
        <w:spacing w:line="240" w:lineRule="auto"/>
        <w:rPr>
          <w:rFonts w:ascii="Arial" w:hAnsi="Arial" w:cs="Arial"/>
          <w:sz w:val="24"/>
          <w:szCs w:val="24"/>
        </w:rPr>
      </w:pPr>
    </w:p>
    <w:p w14:paraId="21D33B85" w14:textId="77777777" w:rsidR="001D4D91" w:rsidRPr="002C4891" w:rsidRDefault="001D4D91" w:rsidP="005C64B4">
      <w:pPr>
        <w:spacing w:line="240" w:lineRule="auto"/>
        <w:rPr>
          <w:rFonts w:ascii="Arial" w:hAnsi="Arial" w:cs="Arial"/>
          <w:sz w:val="24"/>
          <w:szCs w:val="24"/>
        </w:rPr>
      </w:pPr>
    </w:p>
    <w:p w14:paraId="562110AF" w14:textId="77777777" w:rsidR="00112A60" w:rsidRPr="002C4891" w:rsidRDefault="00112A60" w:rsidP="005C64B4">
      <w:pPr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Глава Приаргунского </w:t>
      </w:r>
    </w:p>
    <w:p w14:paraId="4D89F086" w14:textId="77777777" w:rsidR="00112A60" w:rsidRPr="002C4891" w:rsidRDefault="00112A60" w:rsidP="005C64B4">
      <w:pPr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14:paraId="3FDD348C" w14:textId="77777777" w:rsidR="00112A60" w:rsidRPr="002C4891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Забайкальского края</w:t>
      </w:r>
      <w:r w:rsidRPr="002C4891">
        <w:rPr>
          <w:rFonts w:ascii="Arial" w:hAnsi="Arial" w:cs="Arial"/>
          <w:sz w:val="24"/>
          <w:szCs w:val="24"/>
        </w:rPr>
        <w:tab/>
        <w:t xml:space="preserve">                   Е.В. Логунов</w:t>
      </w:r>
    </w:p>
    <w:p w14:paraId="2435BFF8" w14:textId="77777777" w:rsidR="00112A60" w:rsidRPr="002C4891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3F9F1D4E" w14:textId="77777777" w:rsidR="001D4D91" w:rsidRPr="002C4891" w:rsidRDefault="001D4D91" w:rsidP="005C64B4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563417D2" w14:textId="77777777" w:rsidR="001D4D91" w:rsidRPr="002C4891" w:rsidRDefault="001D4D91" w:rsidP="005C64B4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3D125028" w14:textId="77777777" w:rsidR="00112A60" w:rsidRPr="002C4891" w:rsidRDefault="00112A60" w:rsidP="005C64B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Председатель Совета </w:t>
      </w:r>
    </w:p>
    <w:p w14:paraId="0299D7D1" w14:textId="77777777" w:rsidR="00112A60" w:rsidRPr="002C4891" w:rsidRDefault="00112A60" w:rsidP="005C64B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Приаргунского муниципального округа</w:t>
      </w:r>
    </w:p>
    <w:p w14:paraId="62F912C3" w14:textId="77777777" w:rsidR="00112A60" w:rsidRPr="002C4891" w:rsidRDefault="00112A60" w:rsidP="005C64B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2C4891" w:rsidRDefault="00112A60" w:rsidP="00112A60">
      <w:pPr>
        <w:jc w:val="lef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4224D7A6" w14:textId="77777777" w:rsidR="00112A60" w:rsidRPr="002C4891" w:rsidRDefault="00112A60" w:rsidP="00112A60">
      <w:pPr>
        <w:rPr>
          <w:rFonts w:ascii="Arial" w:hAnsi="Arial" w:cs="Arial"/>
          <w:sz w:val="24"/>
          <w:szCs w:val="24"/>
        </w:rPr>
      </w:pPr>
    </w:p>
    <w:p w14:paraId="768F5A24" w14:textId="77777777" w:rsidR="00112A60" w:rsidRPr="002C4891" w:rsidRDefault="00112A60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A659DB4" w14:textId="77777777" w:rsidR="00112A60" w:rsidRPr="002C4891" w:rsidRDefault="00112A60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01B3CF0" w14:textId="35DF19F3" w:rsidR="00112A60" w:rsidRPr="002C4891" w:rsidRDefault="00112A60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AF356F1" w14:textId="745B4951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D18AC99" w14:textId="66A2534E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C62BC90" w14:textId="72E8C95C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781C1BC" w14:textId="77F2381D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25FA32D" w14:textId="4A03CBE4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EB1BBCE" w14:textId="537E765F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58FFE9E" w14:textId="7027C0A6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016848F" w14:textId="3AE83D4A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A840377" w14:textId="3585E64A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CE07AAC" w14:textId="7ACF17DC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5D34B07" w14:textId="45F25257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C4DA4C0" w14:textId="49B64F16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204EA36" w14:textId="419A170C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782AF01" w14:textId="77777777" w:rsidR="001D4D91" w:rsidRPr="002C4891" w:rsidRDefault="001D4D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B80796D" w14:textId="77777777" w:rsidR="001D4D91" w:rsidRPr="002C4891" w:rsidRDefault="001D4D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F7303E5" w14:textId="0A694E8C" w:rsidR="005C64B4" w:rsidRPr="002C4891" w:rsidRDefault="005C64B4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3BF7399" w14:textId="77777777" w:rsidR="00461CDD" w:rsidRDefault="00461CDD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315C9A0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5E4F283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B38814D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1C54E86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9624592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A13B22D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0A754C6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E6BDD08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B0B8973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4A4B8E6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E562B44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AC6B621" w14:textId="77777777" w:rsid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445F572" w14:textId="77777777" w:rsidR="002C4891" w:rsidRPr="002C4891" w:rsidRDefault="002C4891" w:rsidP="00C476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BA5747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9A6F2BA" w14:textId="2BFAE8BD" w:rsidR="00C47626" w:rsidRPr="002C4891" w:rsidRDefault="00C47626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lastRenderedPageBreak/>
        <w:t>Приложение № 1</w:t>
      </w:r>
    </w:p>
    <w:p w14:paraId="63039A39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415CE997" w14:textId="702BFFDC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47A2A30" w14:textId="11C0128D" w:rsidR="003D4BCD" w:rsidRPr="002C4891" w:rsidRDefault="001D4D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17</w:t>
      </w:r>
      <w:r w:rsidR="003D4BCD" w:rsidRPr="002C4891">
        <w:rPr>
          <w:rFonts w:ascii="Courier New" w:hAnsi="Courier New" w:cs="Courier New"/>
          <w:sz w:val="22"/>
          <w:szCs w:val="22"/>
        </w:rPr>
        <w:t xml:space="preserve"> марта 2025 г. № </w:t>
      </w:r>
      <w:r w:rsidRPr="002C4891">
        <w:rPr>
          <w:rFonts w:ascii="Courier New" w:hAnsi="Courier New" w:cs="Courier New"/>
          <w:sz w:val="22"/>
          <w:szCs w:val="22"/>
        </w:rPr>
        <w:t>531</w:t>
      </w:r>
    </w:p>
    <w:p w14:paraId="7DB12F3A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116DC254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3AC4C68A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2A01748D" w14:textId="7838B8BF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14E10597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17A0267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09C3BDB" w14:textId="77777777" w:rsid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7ACD1FA" w14:textId="0AA77D49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5C00114D" w14:textId="567E17B5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7A893EBF" w14:textId="77777777" w:rsidR="00F15C50" w:rsidRPr="002C4891" w:rsidRDefault="00F15C50" w:rsidP="001D4D91">
      <w:pPr>
        <w:spacing w:after="160" w:line="259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6F85AAC5" w14:textId="77777777" w:rsidR="00C47626" w:rsidRPr="002C4891" w:rsidRDefault="00C47626" w:rsidP="00C47626">
      <w:pPr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2" w:name="_Hlk183179570"/>
      <w:r w:rsidRPr="002C489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2C4891" w:rsidRDefault="00C47626" w:rsidP="00C47626">
      <w:pPr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C489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на 2025 год</w:t>
      </w:r>
    </w:p>
    <w:p w14:paraId="5D7BC623" w14:textId="77777777" w:rsidR="00C47626" w:rsidRPr="002C4891" w:rsidRDefault="00C47626" w:rsidP="00C47626">
      <w:pPr>
        <w:keepNext/>
        <w:spacing w:after="160" w:line="259" w:lineRule="auto"/>
        <w:ind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_Hlk183179664"/>
      <w:bookmarkEnd w:id="2"/>
      <w:r w:rsidRPr="002C4891">
        <w:rPr>
          <w:rFonts w:ascii="Arial" w:eastAsiaTheme="minorHAnsi" w:hAnsi="Arial" w:cs="Arial"/>
          <w:sz w:val="24"/>
          <w:szCs w:val="24"/>
          <w:lang w:eastAsia="en-US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88"/>
        <w:gridCol w:w="1378"/>
      </w:tblGrid>
      <w:tr w:rsidR="00C47626" w:rsidRPr="002C4891" w14:paraId="5C083CC7" w14:textId="77777777" w:rsidTr="009B1291">
        <w:tc>
          <w:tcPr>
            <w:tcW w:w="4106" w:type="dxa"/>
            <w:gridSpan w:val="2"/>
            <w:vAlign w:val="center"/>
          </w:tcPr>
          <w:bookmarkEnd w:id="3"/>
          <w:p w14:paraId="706D1889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Код классификации доходов бюджетов</w:t>
            </w:r>
          </w:p>
        </w:tc>
        <w:tc>
          <w:tcPr>
            <w:tcW w:w="3788" w:type="dxa"/>
            <w:vAlign w:val="center"/>
          </w:tcPr>
          <w:p w14:paraId="24532839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47626" w:rsidRPr="002C4891" w14:paraId="66C58363" w14:textId="77777777" w:rsidTr="009B1291">
        <w:tc>
          <w:tcPr>
            <w:tcW w:w="1413" w:type="dxa"/>
            <w:vAlign w:val="center"/>
          </w:tcPr>
          <w:p w14:paraId="431086F8" w14:textId="66A6B362" w:rsidR="00C47626" w:rsidRPr="002C4891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693" w:type="dxa"/>
            <w:vAlign w:val="center"/>
          </w:tcPr>
          <w:p w14:paraId="6C16A86A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Вид и подвид доходов бюджета</w:t>
            </w:r>
          </w:p>
        </w:tc>
        <w:tc>
          <w:tcPr>
            <w:tcW w:w="3788" w:type="dxa"/>
          </w:tcPr>
          <w:p w14:paraId="3C47DFEC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7626" w:rsidRPr="002C4891" w14:paraId="40881390" w14:textId="77777777" w:rsidTr="009B1291">
        <w:tc>
          <w:tcPr>
            <w:tcW w:w="1413" w:type="dxa"/>
            <w:vAlign w:val="center"/>
          </w:tcPr>
          <w:p w14:paraId="424E4DD9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10D525A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vAlign w:val="center"/>
          </w:tcPr>
          <w:p w14:paraId="071D1C58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2C4891" w:rsidRDefault="00C47626" w:rsidP="00C47626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7626" w:rsidRPr="002C4891" w14:paraId="2AF47A34" w14:textId="77777777" w:rsidTr="009B1291">
        <w:tc>
          <w:tcPr>
            <w:tcW w:w="1413" w:type="dxa"/>
            <w:vAlign w:val="center"/>
          </w:tcPr>
          <w:p w14:paraId="3F635AE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A3F7E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788" w:type="dxa"/>
            <w:vAlign w:val="center"/>
          </w:tcPr>
          <w:p w14:paraId="6A69855F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425042,2</w:t>
            </w:r>
          </w:p>
        </w:tc>
      </w:tr>
      <w:tr w:rsidR="00C47626" w:rsidRPr="002C4891" w14:paraId="5A50E4D5" w14:textId="77777777" w:rsidTr="009B1291">
        <w:tc>
          <w:tcPr>
            <w:tcW w:w="1413" w:type="dxa"/>
            <w:vAlign w:val="center"/>
          </w:tcPr>
          <w:p w14:paraId="0000D44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ADBF119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788" w:type="dxa"/>
            <w:vAlign w:val="center"/>
          </w:tcPr>
          <w:p w14:paraId="22BD0EFF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2C4891" w14:paraId="009BF19C" w14:textId="77777777" w:rsidTr="009B1291">
        <w:tc>
          <w:tcPr>
            <w:tcW w:w="1413" w:type="dxa"/>
            <w:vAlign w:val="center"/>
          </w:tcPr>
          <w:p w14:paraId="6C67970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D1A6EC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5A183316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47626" w:rsidRPr="002C4891" w14:paraId="2F3B72B0" w14:textId="77777777" w:rsidTr="009B1291">
        <w:tc>
          <w:tcPr>
            <w:tcW w:w="1413" w:type="dxa"/>
            <w:vAlign w:val="center"/>
          </w:tcPr>
          <w:p w14:paraId="7990A9D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DD0717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1 01 02021 01 0000 110</w:t>
            </w:r>
          </w:p>
        </w:tc>
        <w:tc>
          <w:tcPr>
            <w:tcW w:w="3788" w:type="dxa"/>
            <w:vAlign w:val="center"/>
          </w:tcPr>
          <w:p w14:paraId="009E2892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2C4891" w14:paraId="05B4F8FF" w14:textId="77777777" w:rsidTr="009B1291">
        <w:tc>
          <w:tcPr>
            <w:tcW w:w="1413" w:type="dxa"/>
            <w:vAlign w:val="center"/>
          </w:tcPr>
          <w:p w14:paraId="16ABA90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8011E9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788" w:type="dxa"/>
            <w:vAlign w:val="center"/>
          </w:tcPr>
          <w:p w14:paraId="163C0378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37743,6</w:t>
            </w:r>
          </w:p>
        </w:tc>
      </w:tr>
      <w:tr w:rsidR="00C47626" w:rsidRPr="002C4891" w14:paraId="25125E33" w14:textId="77777777" w:rsidTr="009B1291">
        <w:tc>
          <w:tcPr>
            <w:tcW w:w="1413" w:type="dxa"/>
            <w:vAlign w:val="center"/>
          </w:tcPr>
          <w:p w14:paraId="0AC103B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9B7417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3788" w:type="dxa"/>
            <w:vAlign w:val="center"/>
          </w:tcPr>
          <w:p w14:paraId="76584E58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20109,2</w:t>
            </w:r>
          </w:p>
        </w:tc>
      </w:tr>
      <w:tr w:rsidR="00C47626" w:rsidRPr="002C4891" w14:paraId="630A9DB9" w14:textId="77777777" w:rsidTr="009B1291">
        <w:tc>
          <w:tcPr>
            <w:tcW w:w="1413" w:type="dxa"/>
            <w:vAlign w:val="center"/>
          </w:tcPr>
          <w:p w14:paraId="4CB492C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66EFA3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1 03 02210 01 0000 110</w:t>
            </w:r>
          </w:p>
        </w:tc>
        <w:tc>
          <w:tcPr>
            <w:tcW w:w="3788" w:type="dxa"/>
            <w:vAlign w:val="center"/>
          </w:tcPr>
          <w:p w14:paraId="2A81CC6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) двигателей, подлежащие распределению в консолидированные бюджеты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103,2</w:t>
            </w:r>
          </w:p>
        </w:tc>
      </w:tr>
      <w:tr w:rsidR="00C47626" w:rsidRPr="002C4891" w14:paraId="3DAFB2DA" w14:textId="77777777" w:rsidTr="009B1291">
        <w:tc>
          <w:tcPr>
            <w:tcW w:w="1413" w:type="dxa"/>
            <w:vAlign w:val="center"/>
          </w:tcPr>
          <w:p w14:paraId="2951BD0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FCD112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788" w:type="dxa"/>
            <w:vAlign w:val="center"/>
          </w:tcPr>
          <w:p w14:paraId="3916EE3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20660,3</w:t>
            </w:r>
          </w:p>
        </w:tc>
      </w:tr>
      <w:tr w:rsidR="00C47626" w:rsidRPr="002C4891" w14:paraId="5AEA17B7" w14:textId="77777777" w:rsidTr="009B1291">
        <w:tc>
          <w:tcPr>
            <w:tcW w:w="1413" w:type="dxa"/>
            <w:vAlign w:val="center"/>
          </w:tcPr>
          <w:p w14:paraId="186D3AF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17B496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788" w:type="dxa"/>
            <w:vAlign w:val="center"/>
          </w:tcPr>
          <w:p w14:paraId="61BAE48E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-3129,1</w:t>
            </w:r>
          </w:p>
        </w:tc>
      </w:tr>
      <w:tr w:rsidR="00C47626" w:rsidRPr="002C4891" w14:paraId="0202A3AA" w14:textId="77777777" w:rsidTr="009B1291">
        <w:tc>
          <w:tcPr>
            <w:tcW w:w="1413" w:type="dxa"/>
            <w:vAlign w:val="center"/>
          </w:tcPr>
          <w:p w14:paraId="619CAA7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4448A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788" w:type="dxa"/>
            <w:vAlign w:val="center"/>
          </w:tcPr>
          <w:p w14:paraId="20A536EB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7498,4</w:t>
            </w:r>
          </w:p>
        </w:tc>
      </w:tr>
      <w:tr w:rsidR="00C47626" w:rsidRPr="002C4891" w14:paraId="61390F84" w14:textId="77777777" w:rsidTr="009B1291">
        <w:tc>
          <w:tcPr>
            <w:tcW w:w="1413" w:type="dxa"/>
            <w:vAlign w:val="center"/>
          </w:tcPr>
          <w:p w14:paraId="3A4D689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B1DBF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050A0A5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47626" w:rsidRPr="002C4891" w14:paraId="149B78D0" w14:textId="77777777" w:rsidTr="009B1291">
        <w:tc>
          <w:tcPr>
            <w:tcW w:w="1413" w:type="dxa"/>
            <w:vAlign w:val="center"/>
          </w:tcPr>
          <w:p w14:paraId="6515275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794615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1 05 01000 02 0000 110</w:t>
            </w:r>
          </w:p>
        </w:tc>
        <w:tc>
          <w:tcPr>
            <w:tcW w:w="3788" w:type="dxa"/>
            <w:vAlign w:val="center"/>
          </w:tcPr>
          <w:p w14:paraId="12675426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3888,4</w:t>
            </w:r>
          </w:p>
        </w:tc>
      </w:tr>
      <w:tr w:rsidR="00C47626" w:rsidRPr="002C4891" w14:paraId="75C0B9B9" w14:textId="77777777" w:rsidTr="009B1291">
        <w:tc>
          <w:tcPr>
            <w:tcW w:w="1413" w:type="dxa"/>
            <w:vAlign w:val="center"/>
          </w:tcPr>
          <w:p w14:paraId="2B7683A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CA4769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788" w:type="dxa"/>
            <w:vAlign w:val="center"/>
          </w:tcPr>
          <w:p w14:paraId="4C65E35B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1686,0</w:t>
            </w:r>
          </w:p>
        </w:tc>
      </w:tr>
      <w:tr w:rsidR="00C47626" w:rsidRPr="002C4891" w14:paraId="51780EAD" w14:textId="77777777" w:rsidTr="009B1291">
        <w:tc>
          <w:tcPr>
            <w:tcW w:w="1413" w:type="dxa"/>
            <w:vAlign w:val="center"/>
          </w:tcPr>
          <w:p w14:paraId="7DA1D36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39327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1 05 04000 02 0000 110</w:t>
            </w:r>
          </w:p>
        </w:tc>
        <w:tc>
          <w:tcPr>
            <w:tcW w:w="3788" w:type="dxa"/>
            <w:vAlign w:val="center"/>
          </w:tcPr>
          <w:p w14:paraId="6151399F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1924,0</w:t>
            </w:r>
          </w:p>
        </w:tc>
      </w:tr>
      <w:tr w:rsidR="00C47626" w:rsidRPr="002C4891" w14:paraId="10561D86" w14:textId="77777777" w:rsidTr="009B1291">
        <w:tc>
          <w:tcPr>
            <w:tcW w:w="1413" w:type="dxa"/>
            <w:vAlign w:val="center"/>
          </w:tcPr>
          <w:p w14:paraId="05D7D97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BE832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788" w:type="dxa"/>
            <w:vAlign w:val="center"/>
          </w:tcPr>
          <w:p w14:paraId="5BBAF9C3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12062,1</w:t>
            </w:r>
          </w:p>
        </w:tc>
      </w:tr>
      <w:tr w:rsidR="00C47626" w:rsidRPr="002C4891" w14:paraId="5D323E2B" w14:textId="77777777" w:rsidTr="009B1291">
        <w:tc>
          <w:tcPr>
            <w:tcW w:w="1413" w:type="dxa"/>
            <w:vAlign w:val="center"/>
          </w:tcPr>
          <w:p w14:paraId="52B746F7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C2A4EC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1 06 01030 00 0000 110</w:t>
            </w:r>
          </w:p>
        </w:tc>
        <w:tc>
          <w:tcPr>
            <w:tcW w:w="3788" w:type="dxa"/>
            <w:vAlign w:val="center"/>
          </w:tcPr>
          <w:p w14:paraId="5E1D8C26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2000,0</w:t>
            </w:r>
          </w:p>
        </w:tc>
      </w:tr>
      <w:tr w:rsidR="00C47626" w:rsidRPr="002C4891" w14:paraId="0E0A7E72" w14:textId="77777777" w:rsidTr="009B1291">
        <w:tc>
          <w:tcPr>
            <w:tcW w:w="1413" w:type="dxa"/>
            <w:vAlign w:val="center"/>
          </w:tcPr>
          <w:p w14:paraId="6B87EBC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86C602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1 06 01331 00 0000 110</w:t>
            </w:r>
          </w:p>
        </w:tc>
        <w:tc>
          <w:tcPr>
            <w:tcW w:w="3788" w:type="dxa"/>
            <w:vAlign w:val="center"/>
          </w:tcPr>
          <w:p w14:paraId="50B15038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5396,8</w:t>
            </w:r>
          </w:p>
        </w:tc>
      </w:tr>
      <w:tr w:rsidR="00C47626" w:rsidRPr="002C4891" w14:paraId="27CCB316" w14:textId="77777777" w:rsidTr="009B1291">
        <w:tc>
          <w:tcPr>
            <w:tcW w:w="1413" w:type="dxa"/>
            <w:vAlign w:val="center"/>
          </w:tcPr>
          <w:p w14:paraId="43A1939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8A8AA5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1 06 01431 00 0000 110</w:t>
            </w:r>
          </w:p>
        </w:tc>
        <w:tc>
          <w:tcPr>
            <w:tcW w:w="3788" w:type="dxa"/>
            <w:vAlign w:val="center"/>
          </w:tcPr>
          <w:p w14:paraId="699C210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4665,3</w:t>
            </w:r>
          </w:p>
        </w:tc>
      </w:tr>
      <w:tr w:rsidR="00C47626" w:rsidRPr="002C4891" w14:paraId="06BBCBF5" w14:textId="77777777" w:rsidTr="009B1291">
        <w:tc>
          <w:tcPr>
            <w:tcW w:w="1413" w:type="dxa"/>
            <w:vAlign w:val="center"/>
          </w:tcPr>
          <w:p w14:paraId="72FF2530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142863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3788" w:type="dxa"/>
            <w:vAlign w:val="center"/>
          </w:tcPr>
          <w:p w14:paraId="3024D044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795,2</w:t>
            </w:r>
          </w:p>
        </w:tc>
      </w:tr>
      <w:tr w:rsidR="00C47626" w:rsidRPr="002C4891" w14:paraId="75EFA213" w14:textId="77777777" w:rsidTr="009B1291">
        <w:tc>
          <w:tcPr>
            <w:tcW w:w="1413" w:type="dxa"/>
            <w:vAlign w:val="center"/>
          </w:tcPr>
          <w:p w14:paraId="6D8C39B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78FE94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788" w:type="dxa"/>
            <w:vAlign w:val="center"/>
          </w:tcPr>
          <w:p w14:paraId="26F5AFCC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2C4891" w14:paraId="5C189DE5" w14:textId="77777777" w:rsidTr="009B1291">
        <w:tc>
          <w:tcPr>
            <w:tcW w:w="1413" w:type="dxa"/>
            <w:vAlign w:val="center"/>
          </w:tcPr>
          <w:p w14:paraId="0529B6C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55BE2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706C60B7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47626" w:rsidRPr="002C4891" w14:paraId="24B43710" w14:textId="77777777" w:rsidTr="009B1291">
        <w:tc>
          <w:tcPr>
            <w:tcW w:w="1413" w:type="dxa"/>
            <w:vAlign w:val="center"/>
          </w:tcPr>
          <w:p w14:paraId="376E474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1CB1A75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3788" w:type="dxa"/>
            <w:vAlign w:val="center"/>
          </w:tcPr>
          <w:p w14:paraId="666D9D0E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2C4891" w14:paraId="37D2C2C3" w14:textId="77777777" w:rsidTr="009B1291">
        <w:tc>
          <w:tcPr>
            <w:tcW w:w="1413" w:type="dxa"/>
            <w:vAlign w:val="center"/>
          </w:tcPr>
          <w:p w14:paraId="30B12B5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7D984B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EC5834E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4C837ED1" w:rsidR="00C47626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21651,7</w:t>
            </w:r>
          </w:p>
        </w:tc>
      </w:tr>
      <w:tr w:rsidR="00C47626" w:rsidRPr="002C4891" w14:paraId="4DC12F3C" w14:textId="77777777" w:rsidTr="009B1291">
        <w:tc>
          <w:tcPr>
            <w:tcW w:w="1413" w:type="dxa"/>
            <w:vAlign w:val="center"/>
          </w:tcPr>
          <w:p w14:paraId="2B8694B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503530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1 11 05000 14 0000 120</w:t>
            </w:r>
          </w:p>
        </w:tc>
        <w:tc>
          <w:tcPr>
            <w:tcW w:w="3788" w:type="dxa"/>
            <w:vAlign w:val="center"/>
          </w:tcPr>
          <w:p w14:paraId="4B95B9CB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8162,7</w:t>
            </w:r>
          </w:p>
        </w:tc>
      </w:tr>
      <w:tr w:rsidR="00C47626" w:rsidRPr="002C4891" w14:paraId="1B33AC61" w14:textId="77777777" w:rsidTr="009B1291">
        <w:tc>
          <w:tcPr>
            <w:tcW w:w="1413" w:type="dxa"/>
            <w:vAlign w:val="center"/>
          </w:tcPr>
          <w:p w14:paraId="073DF11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E5675C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3788" w:type="dxa"/>
            <w:vAlign w:val="center"/>
          </w:tcPr>
          <w:p w14:paraId="05F0B075" w14:textId="4352C72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участки, государственная собственность на которые не разграничена и которые расположены в </w:t>
            </w:r>
            <w:r w:rsidR="007F1230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границах муниципального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8144,3</w:t>
            </w:r>
          </w:p>
        </w:tc>
      </w:tr>
      <w:tr w:rsidR="00C47626" w:rsidRPr="002C4891" w14:paraId="6918CE0B" w14:textId="77777777" w:rsidTr="009B1291">
        <w:tc>
          <w:tcPr>
            <w:tcW w:w="1413" w:type="dxa"/>
            <w:vAlign w:val="center"/>
          </w:tcPr>
          <w:p w14:paraId="2868C5E7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67CFF6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3788" w:type="dxa"/>
            <w:vAlign w:val="center"/>
          </w:tcPr>
          <w:p w14:paraId="145E7C51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18,4</w:t>
            </w:r>
          </w:p>
        </w:tc>
      </w:tr>
      <w:tr w:rsidR="00C47626" w:rsidRPr="002C4891" w14:paraId="646D2B98" w14:textId="77777777" w:rsidTr="009B1291">
        <w:tc>
          <w:tcPr>
            <w:tcW w:w="1413" w:type="dxa"/>
            <w:vAlign w:val="center"/>
          </w:tcPr>
          <w:p w14:paraId="77A559F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D78DD4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3788" w:type="dxa"/>
            <w:vAlign w:val="center"/>
          </w:tcPr>
          <w:p w14:paraId="40CEAFF5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2C4891" w14:paraId="7ACAE93C" w14:textId="77777777" w:rsidTr="009B1291">
        <w:tc>
          <w:tcPr>
            <w:tcW w:w="1413" w:type="dxa"/>
            <w:vAlign w:val="center"/>
          </w:tcPr>
          <w:p w14:paraId="4B2E442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8FA6A0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3788" w:type="dxa"/>
            <w:vAlign w:val="center"/>
          </w:tcPr>
          <w:p w14:paraId="49C1ABA3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C47626" w:rsidRPr="002C4891" w14:paraId="3426C25A" w14:textId="77777777" w:rsidTr="009B1291">
        <w:tc>
          <w:tcPr>
            <w:tcW w:w="1413" w:type="dxa"/>
            <w:vAlign w:val="center"/>
          </w:tcPr>
          <w:p w14:paraId="5562A6B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4A3C24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1 12 01020 01 0000 120</w:t>
            </w:r>
          </w:p>
        </w:tc>
        <w:tc>
          <w:tcPr>
            <w:tcW w:w="3788" w:type="dxa"/>
            <w:vAlign w:val="center"/>
          </w:tcPr>
          <w:p w14:paraId="59611647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380,0</w:t>
            </w:r>
          </w:p>
        </w:tc>
      </w:tr>
      <w:tr w:rsidR="00C47626" w:rsidRPr="002C4891" w14:paraId="579C6FFB" w14:textId="77777777" w:rsidTr="009B1291">
        <w:tc>
          <w:tcPr>
            <w:tcW w:w="1413" w:type="dxa"/>
            <w:vAlign w:val="center"/>
          </w:tcPr>
          <w:p w14:paraId="4DFAC4D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285E7D9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3788" w:type="dxa"/>
            <w:vAlign w:val="center"/>
          </w:tcPr>
          <w:p w14:paraId="4C05E67F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C47626" w:rsidRPr="002C4891" w14:paraId="3119E568" w14:textId="77777777" w:rsidTr="009B1291">
        <w:tc>
          <w:tcPr>
            <w:tcW w:w="1413" w:type="dxa"/>
            <w:vAlign w:val="center"/>
          </w:tcPr>
          <w:p w14:paraId="2780DA6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5489D8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3788" w:type="dxa"/>
            <w:vAlign w:val="center"/>
          </w:tcPr>
          <w:p w14:paraId="1DD02FA4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6F62EC" w:rsidRPr="002C4891" w14:paraId="042B73A1" w14:textId="77777777" w:rsidTr="009B1291">
        <w:tc>
          <w:tcPr>
            <w:tcW w:w="1413" w:type="dxa"/>
            <w:vAlign w:val="center"/>
          </w:tcPr>
          <w:p w14:paraId="20F8454F" w14:textId="11FFACA6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6F87AA02" w14:textId="6925FED1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4292056A" w14:textId="2B6D278E" w:rsidR="006F62EC" w:rsidRPr="002C4891" w:rsidRDefault="006F62E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76E6828E" w14:textId="392B2A47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11069,0</w:t>
            </w:r>
          </w:p>
        </w:tc>
      </w:tr>
      <w:tr w:rsidR="006F62EC" w:rsidRPr="002C4891" w14:paraId="2BD26356" w14:textId="77777777" w:rsidTr="009B1291">
        <w:tc>
          <w:tcPr>
            <w:tcW w:w="1413" w:type="dxa"/>
            <w:vAlign w:val="center"/>
          </w:tcPr>
          <w:p w14:paraId="5EA87295" w14:textId="20861910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7F409DCF" w14:textId="64154F0A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6CF30CAD" w14:textId="5BA8B458" w:rsidR="006F62EC" w:rsidRPr="002C4891" w:rsidRDefault="006F62E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433A3A10" w14:textId="188F28E2" w:rsidR="006F62EC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11069,0</w:t>
            </w:r>
          </w:p>
        </w:tc>
      </w:tr>
      <w:tr w:rsidR="00C47626" w:rsidRPr="002C4891" w14:paraId="25BE75B9" w14:textId="77777777" w:rsidTr="009B1291">
        <w:tc>
          <w:tcPr>
            <w:tcW w:w="1413" w:type="dxa"/>
            <w:vAlign w:val="center"/>
          </w:tcPr>
          <w:p w14:paraId="4982A11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336A04A9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3788" w:type="dxa"/>
            <w:vAlign w:val="center"/>
          </w:tcPr>
          <w:p w14:paraId="0541881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750,0</w:t>
            </w:r>
          </w:p>
        </w:tc>
      </w:tr>
      <w:tr w:rsidR="00C47626" w:rsidRPr="002C4891" w14:paraId="3E80F52A" w14:textId="77777777" w:rsidTr="009B1291">
        <w:tc>
          <w:tcPr>
            <w:tcW w:w="1413" w:type="dxa"/>
            <w:vAlign w:val="center"/>
          </w:tcPr>
          <w:p w14:paraId="16B6FDA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2D68B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A1678FD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47626" w:rsidRPr="002C4891" w14:paraId="05C34053" w14:textId="77777777" w:rsidTr="009B1291">
        <w:tc>
          <w:tcPr>
            <w:tcW w:w="1413" w:type="dxa"/>
            <w:vAlign w:val="center"/>
          </w:tcPr>
          <w:p w14:paraId="744A2F1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5CFD4F3C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1 14 06012 14 0000 430</w:t>
            </w:r>
          </w:p>
        </w:tc>
        <w:tc>
          <w:tcPr>
            <w:tcW w:w="3788" w:type="dxa"/>
            <w:vAlign w:val="center"/>
          </w:tcPr>
          <w:p w14:paraId="7CD58E87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250,0</w:t>
            </w:r>
          </w:p>
        </w:tc>
      </w:tr>
      <w:tr w:rsidR="00C47626" w:rsidRPr="002C4891" w14:paraId="39B87F98" w14:textId="77777777" w:rsidTr="009B1291">
        <w:tc>
          <w:tcPr>
            <w:tcW w:w="1413" w:type="dxa"/>
            <w:vAlign w:val="center"/>
          </w:tcPr>
          <w:p w14:paraId="2E87531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188AA5B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1 14 02042 14 0000 430</w:t>
            </w:r>
          </w:p>
        </w:tc>
        <w:tc>
          <w:tcPr>
            <w:tcW w:w="3788" w:type="dxa"/>
            <w:vAlign w:val="center"/>
          </w:tcPr>
          <w:p w14:paraId="1A053973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муниципальных округов (за исключением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500,0</w:t>
            </w:r>
          </w:p>
        </w:tc>
      </w:tr>
      <w:tr w:rsidR="00C47626" w:rsidRPr="002C4891" w14:paraId="2E4D0D3A" w14:textId="77777777" w:rsidTr="009B1291">
        <w:tc>
          <w:tcPr>
            <w:tcW w:w="1413" w:type="dxa"/>
            <w:vAlign w:val="center"/>
          </w:tcPr>
          <w:p w14:paraId="7603AAB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5B9B0D6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788" w:type="dxa"/>
            <w:vAlign w:val="center"/>
          </w:tcPr>
          <w:p w14:paraId="3FC1C09B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2C4891" w14:paraId="010EFF51" w14:textId="77777777" w:rsidTr="009B1291">
        <w:tc>
          <w:tcPr>
            <w:tcW w:w="1413" w:type="dxa"/>
            <w:vAlign w:val="center"/>
          </w:tcPr>
          <w:p w14:paraId="5D012483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FE2A98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1 16 01060 01 0000 140</w:t>
            </w:r>
          </w:p>
        </w:tc>
        <w:tc>
          <w:tcPr>
            <w:tcW w:w="3788" w:type="dxa"/>
            <w:vAlign w:val="center"/>
          </w:tcPr>
          <w:p w14:paraId="058D93A2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2C4891" w14:paraId="4A277385" w14:textId="77777777" w:rsidTr="009B1291">
        <w:tc>
          <w:tcPr>
            <w:tcW w:w="1413" w:type="dxa"/>
            <w:vAlign w:val="center"/>
          </w:tcPr>
          <w:p w14:paraId="37656DE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4936794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1 17 14000 00 0000 150</w:t>
            </w:r>
          </w:p>
        </w:tc>
        <w:tc>
          <w:tcPr>
            <w:tcW w:w="3788" w:type="dxa"/>
            <w:vAlign w:val="center"/>
          </w:tcPr>
          <w:p w14:paraId="49D7AB34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7626" w:rsidRPr="002C4891" w14:paraId="073A6F83" w14:textId="77777777" w:rsidTr="009B1291">
        <w:tc>
          <w:tcPr>
            <w:tcW w:w="1413" w:type="dxa"/>
            <w:vAlign w:val="center"/>
          </w:tcPr>
          <w:p w14:paraId="668791D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9F33E8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3B35F59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0BF19809" w14:textId="77777777" w:rsidR="00C47626" w:rsidRPr="002C4891" w:rsidRDefault="006F62E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446693,9</w:t>
            </w:r>
          </w:p>
          <w:p w14:paraId="135D8EC2" w14:textId="61513157" w:rsidR="00A164DC" w:rsidRPr="002C4891" w:rsidRDefault="00D907F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2C4891" w14:paraId="2E047C7A" w14:textId="77777777" w:rsidTr="009B1291">
        <w:tc>
          <w:tcPr>
            <w:tcW w:w="1413" w:type="dxa"/>
          </w:tcPr>
          <w:p w14:paraId="67D4AF8E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202 00000 00 0000 000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00F67044" w:rsidR="00160216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836581,4</w:t>
            </w:r>
          </w:p>
          <w:p w14:paraId="1C742036" w14:textId="38EC5FFE" w:rsidR="00C47626" w:rsidRPr="002C4891" w:rsidRDefault="00D907F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2C4891" w14:paraId="235BC669" w14:textId="77777777" w:rsidTr="009B1291">
        <w:tc>
          <w:tcPr>
            <w:tcW w:w="1413" w:type="dxa"/>
          </w:tcPr>
          <w:p w14:paraId="7D282B62" w14:textId="497EC9A8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202 10000 00 0000 150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72C5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2C4891" w14:paraId="7DF35606" w14:textId="77777777" w:rsidTr="009B1291">
        <w:tc>
          <w:tcPr>
            <w:tcW w:w="1413" w:type="dxa"/>
          </w:tcPr>
          <w:p w14:paraId="12D771A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2 02 15001 14 0000 150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2C4891" w14:paraId="3CC37057" w14:textId="77777777" w:rsidTr="009B1291">
        <w:tc>
          <w:tcPr>
            <w:tcW w:w="1413" w:type="dxa"/>
          </w:tcPr>
          <w:p w14:paraId="7B382D38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2C2B1CF5" w:rsidR="006506E8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132263,7</w:t>
            </w:r>
          </w:p>
          <w:p w14:paraId="20592C05" w14:textId="77777777" w:rsidR="006506E8" w:rsidRPr="002C4891" w:rsidRDefault="006506E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C0D91A" w14:textId="21534B36" w:rsidR="00C47626" w:rsidRPr="002C4891" w:rsidRDefault="00D907FA" w:rsidP="006506E8">
            <w:pPr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2C4891" w14:paraId="44951B59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2C4891" w:rsidRDefault="00C47626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2C4891" w:rsidRDefault="00C47626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57540F" w:rsidRPr="002C4891" w14:paraId="466DBF33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2C4891" w:rsidRDefault="0057540F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2C4891" w:rsidRDefault="0057540F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2 02 25179 14 0000 150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2C4891" w:rsidRDefault="0057540F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2C4891" w:rsidRDefault="0057540F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1635,5</w:t>
            </w:r>
          </w:p>
        </w:tc>
      </w:tr>
      <w:tr w:rsidR="0057540F" w:rsidRPr="002C4891" w14:paraId="76650BDF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Pr="002C4891" w:rsidRDefault="006506E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2C4891" w:rsidRDefault="0057540F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2 02 25304 14 0000 150                                  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2C4891" w:rsidRDefault="0057540F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Субсидии бюджету Приаргунского муниципального округа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на  организацию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бесплатного горячего питания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2C4891" w:rsidRDefault="0057540F" w:rsidP="0057540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19435,0</w:t>
            </w:r>
          </w:p>
          <w:p w14:paraId="6CA44E84" w14:textId="796DC749" w:rsidR="0057540F" w:rsidRPr="002C4891" w:rsidRDefault="0057540F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64DC" w:rsidRPr="002C4891" w14:paraId="7B6D57B2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1354D9E2" w14:textId="0F33F5C2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C75" w14:textId="3BC189C1" w:rsidR="00A164DC" w:rsidRPr="002C4891" w:rsidRDefault="00A164DC" w:rsidP="0007300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2 02 2551</w:t>
            </w:r>
            <w:r w:rsidR="0007300A" w:rsidRPr="002C4891">
              <w:rPr>
                <w:rFonts w:ascii="Arial" w:hAnsi="Arial" w:cs="Arial"/>
                <w:sz w:val="24"/>
                <w:szCs w:val="24"/>
              </w:rPr>
              <w:t>3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E67AD" w14:textId="46E9B939" w:rsidR="00A164DC" w:rsidRPr="002C4891" w:rsidRDefault="0007300A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326" w14:textId="0F739A26" w:rsidR="00A164DC" w:rsidRPr="002C4891" w:rsidRDefault="0007300A" w:rsidP="0057540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14141,4</w:t>
            </w:r>
          </w:p>
        </w:tc>
      </w:tr>
      <w:tr w:rsidR="00A164DC" w:rsidRPr="002C4891" w14:paraId="17602E31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6D125221" w14:textId="782691CA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BDA" w14:textId="32C7774D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2 02 25519 14 0000 150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ED1BD" w14:textId="293883D7" w:rsidR="00A164DC" w:rsidRPr="002C4891" w:rsidRDefault="00A164DC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3021" w14:textId="51D80D0C" w:rsidR="00A164DC" w:rsidRPr="002C4891" w:rsidRDefault="00A164DC" w:rsidP="0057540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</w:tr>
      <w:tr w:rsidR="00A164DC" w:rsidRPr="002C4891" w14:paraId="032AEF8B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2 02 25555 14 0000 150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A164DC" w:rsidRPr="002C4891" w:rsidRDefault="00A164DC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bookmarkStart w:id="4" w:name="_Hlk163205339"/>
            <w:r w:rsidRPr="002C4891">
              <w:rPr>
                <w:rFonts w:ascii="Arial" w:hAnsi="Arial" w:cs="Arial"/>
                <w:sz w:val="24"/>
                <w:szCs w:val="24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4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A164DC" w:rsidRPr="002C4891" w:rsidRDefault="00A164DC" w:rsidP="0057540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</w:tr>
      <w:tr w:rsidR="00A164DC" w:rsidRPr="002C4891" w14:paraId="1843A980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2 02 25599 14 0000 150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A164DC" w:rsidRPr="002C4891" w:rsidRDefault="00A164DC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Субсидии бюджету Приаргунского муниципального округа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на  подготовку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673DEEDE" w:rsidR="00A164DC" w:rsidRPr="002C4891" w:rsidRDefault="00A164DC" w:rsidP="002C46F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38297,4</w:t>
            </w:r>
          </w:p>
          <w:p w14:paraId="21320DAF" w14:textId="0A62E696" w:rsidR="00A164DC" w:rsidRPr="002C4891" w:rsidRDefault="00A164DC" w:rsidP="0057540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164DC" w:rsidRPr="002C4891" w14:paraId="34CEB29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2832,0</w:t>
            </w:r>
          </w:p>
        </w:tc>
      </w:tr>
      <w:tr w:rsidR="00A164DC" w:rsidRPr="002C4891" w14:paraId="7EB6050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851,2</w:t>
            </w:r>
          </w:p>
        </w:tc>
      </w:tr>
      <w:tr w:rsidR="00A164DC" w:rsidRPr="002C4891" w14:paraId="64C9B63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93FDA1" w14:textId="6C5B52C1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FB01" w14:textId="436C2B6E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3665" w14:textId="27CAFE52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4B9" w14:textId="69337073" w:rsidR="00A164DC" w:rsidRPr="002C4891" w:rsidRDefault="00A164DC" w:rsidP="008D256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49986,8</w:t>
            </w:r>
          </w:p>
          <w:p w14:paraId="493E1B3E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2A327" w14:textId="6EA7F1C9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64DC" w:rsidRPr="002C4891" w14:paraId="34D3E50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478969,8</w:t>
            </w:r>
          </w:p>
          <w:p w14:paraId="5BF082B9" w14:textId="3E071889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2C4891" w14:paraId="3A013B2D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</w:tr>
      <w:tr w:rsidR="00A164DC" w:rsidRPr="002C4891" w14:paraId="66740AB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2 02 35118 14 0000 150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1495,4</w:t>
            </w:r>
          </w:p>
          <w:p w14:paraId="411A4A99" w14:textId="77777777" w:rsidR="00A164DC" w:rsidRPr="002C4891" w:rsidRDefault="00A164DC" w:rsidP="006506E8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1A561F" w14:textId="28ACA0BB" w:rsidR="00A164DC" w:rsidRPr="002C4891" w:rsidRDefault="00A164DC" w:rsidP="006506E8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9EF4EA" w14:textId="2F78A72B" w:rsidR="00A164DC" w:rsidRPr="002C4891" w:rsidRDefault="00A164DC" w:rsidP="006506E8">
            <w:pPr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2C4891" w14:paraId="2A7A10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</w:tr>
      <w:tr w:rsidR="00A164DC" w:rsidRPr="002C4891" w14:paraId="29E6FA9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140,4</w:t>
            </w:r>
          </w:p>
        </w:tc>
      </w:tr>
      <w:tr w:rsidR="00A164DC" w:rsidRPr="002C4891" w14:paraId="4B52FCD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1767,2</w:t>
            </w:r>
          </w:p>
        </w:tc>
      </w:tr>
      <w:tr w:rsidR="00A164DC" w:rsidRPr="002C4891" w14:paraId="63E4C03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452508,8</w:t>
            </w:r>
          </w:p>
        </w:tc>
      </w:tr>
      <w:tr w:rsidR="00A164DC" w:rsidRPr="002C4891" w14:paraId="5CF3865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448942,1</w:t>
            </w:r>
          </w:p>
        </w:tc>
      </w:tr>
      <w:tr w:rsidR="00A164DC" w:rsidRPr="002C4891" w14:paraId="172ABC8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528,4</w:t>
            </w:r>
          </w:p>
        </w:tc>
      </w:tr>
      <w:tr w:rsidR="00A164DC" w:rsidRPr="002C4891" w14:paraId="33F0D68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2 02 35120 14 0000 150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A164DC" w:rsidRPr="002C4891" w:rsidRDefault="00A164DC" w:rsidP="002C3750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осуществление государственных полномочий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8,7</w:t>
            </w:r>
          </w:p>
          <w:p w14:paraId="6716288E" w14:textId="581EB6B0" w:rsidR="00A164DC" w:rsidRPr="002C4891" w:rsidRDefault="00A164DC" w:rsidP="002C375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535561" w14:textId="7352CD37" w:rsidR="00A164DC" w:rsidRPr="002C4891" w:rsidRDefault="00A164DC" w:rsidP="002C375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2C4891" w14:paraId="1A3FBBE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</w:tr>
      <w:tr w:rsidR="00A164DC" w:rsidRPr="002C4891" w14:paraId="0A1FABA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крае»  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1097,2</w:t>
            </w:r>
          </w:p>
        </w:tc>
      </w:tr>
      <w:tr w:rsidR="00A164DC" w:rsidRPr="002C4891" w14:paraId="54B4294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2 02 03024 14 0000 150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3547,7</w:t>
            </w:r>
          </w:p>
        </w:tc>
      </w:tr>
      <w:tr w:rsidR="00A164DC" w:rsidRPr="002C4891" w14:paraId="139D23F0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2 02 30027 14 0000 150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11342,4</w:t>
            </w:r>
          </w:p>
        </w:tc>
      </w:tr>
      <w:tr w:rsidR="00A164DC" w:rsidRPr="002C4891" w14:paraId="09E5768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2 02 30029 14 0000 150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</w:t>
            </w: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243,2</w:t>
            </w:r>
          </w:p>
          <w:p w14:paraId="657D104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164DC" w:rsidRPr="002C4891" w14:paraId="1BD87F1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02B" w14:textId="03D25A45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59605,9</w:t>
            </w:r>
          </w:p>
          <w:p w14:paraId="3E068992" w14:textId="36367C08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2C4891" w14:paraId="494E8A9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2 02 45050 14 0000 150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5" w:name="_Hlk182837886"/>
            <w:r w:rsidRPr="002C4891">
              <w:rPr>
                <w:rFonts w:ascii="Arial" w:hAnsi="Arial" w:cs="Arial"/>
                <w:sz w:val="24"/>
                <w:szCs w:val="24"/>
              </w:rPr>
              <w:t xml:space="preserve"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муниципальных общегосударственных организаций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и профессиональных образовательных организаций</w:t>
            </w:r>
            <w:bookmarkEnd w:id="5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</w:tr>
      <w:tr w:rsidR="00A164DC" w:rsidRPr="002C4891" w14:paraId="379E48C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2 02 45303 14 0000 150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A164DC" w:rsidRPr="002C4891" w:rsidRDefault="00A164DC" w:rsidP="006263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41950,4</w:t>
            </w:r>
          </w:p>
          <w:p w14:paraId="2E386B6E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E34F3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22DE4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1D0F045" w14:textId="55672E9C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64DC" w:rsidRPr="002C4891" w14:paraId="56829F14" w14:textId="77777777" w:rsidTr="009B1291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A164DC" w:rsidRPr="002C4891" w:rsidRDefault="00A164DC" w:rsidP="005653F0">
            <w:pPr>
              <w:spacing w:line="240" w:lineRule="auto"/>
              <w:ind w:firstLine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трансферты, 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бюджету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Приаргунскому муниципального округа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7765D19E" w:rsidR="00A164DC" w:rsidRPr="002C4891" w:rsidRDefault="00A164DC" w:rsidP="006263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9198,3</w:t>
            </w:r>
          </w:p>
          <w:p w14:paraId="100A2F44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3FDC5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B6602" w14:textId="77777777" w:rsidR="00A164DC" w:rsidRPr="002C4891" w:rsidRDefault="00A164DC" w:rsidP="00516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6F2F0" w14:textId="0FB4FC86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64DC" w:rsidRPr="002C4891" w14:paraId="39C0417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5667,8</w:t>
            </w:r>
          </w:p>
        </w:tc>
      </w:tr>
      <w:tr w:rsidR="00A164DC" w:rsidRPr="002C4891" w14:paraId="51FEBF8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1404,7</w:t>
            </w:r>
          </w:p>
        </w:tc>
      </w:tr>
      <w:tr w:rsidR="00A164DC" w:rsidRPr="002C4891" w14:paraId="74DBB97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A164DC" w:rsidRPr="002C4891" w:rsidRDefault="00A164DC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</w:t>
            </w:r>
            <w:bookmarkStart w:id="6" w:name="_Hlk180675882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6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A164DC" w:rsidRPr="002C4891" w:rsidRDefault="00A164DC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798,8</w:t>
            </w:r>
          </w:p>
        </w:tc>
      </w:tr>
      <w:tr w:rsidR="0007300A" w:rsidRPr="002C4891" w14:paraId="06591CD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9AF015" w14:textId="0EBBC84B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2A6" w14:textId="32C35BF6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/>
                <w:sz w:val="24"/>
                <w:szCs w:val="24"/>
              </w:rPr>
              <w:t>2 07 04000 00 0000 150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F28" w14:textId="7AFAF25A" w:rsidR="0007300A" w:rsidRPr="002C4891" w:rsidRDefault="0007300A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4E1A" w14:textId="7774DD58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1200,0</w:t>
            </w:r>
          </w:p>
        </w:tc>
      </w:tr>
      <w:tr w:rsidR="0007300A" w:rsidRPr="002C4891" w14:paraId="6E159C4E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070C51" w14:textId="54FF90EE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869" w14:textId="0BABB520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2 07 04050 14 0000 150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9479" w14:textId="08305A50" w:rsidR="0007300A" w:rsidRPr="002C4891" w:rsidRDefault="0007300A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Приаргунского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C5DE" w14:textId="595C69F6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1200,0</w:t>
            </w:r>
          </w:p>
        </w:tc>
      </w:tr>
      <w:tr w:rsidR="00D30944" w:rsidRPr="002C4891" w14:paraId="62188B1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6B54B5" w14:textId="03FF6B44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BF3" w14:textId="5DCA0D6D" w:rsidR="00D30944" w:rsidRPr="002C4891" w:rsidRDefault="00D30944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763F8"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F763F8"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  <w:r w:rsidR="00F763F8"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F763F8"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  <w:r w:rsidR="00F763F8"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4BC" w14:textId="44448691" w:rsidR="00D30944" w:rsidRPr="002C4891" w:rsidRDefault="00D30944" w:rsidP="00C47626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479F" w14:textId="3331C87C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-11094,7</w:t>
            </w:r>
          </w:p>
        </w:tc>
      </w:tr>
      <w:tr w:rsidR="00D30944" w:rsidRPr="002C4891" w14:paraId="3A981463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EEAA99" w14:textId="78C2CCFE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B43" w14:textId="0506FEFA" w:rsidR="00D30944" w:rsidRPr="002C4891" w:rsidRDefault="00D30944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19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00000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14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0000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E59" w14:textId="5649700B" w:rsidR="00D30944" w:rsidRPr="002C4891" w:rsidRDefault="00D30944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0155" w14:textId="1170E5EF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-11094,7</w:t>
            </w:r>
          </w:p>
        </w:tc>
      </w:tr>
      <w:tr w:rsidR="00D30944" w:rsidRPr="002C4891" w14:paraId="11F774F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73CDF5C" w14:textId="643F1C70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DA" w14:textId="22ED4867" w:rsidR="00D30944" w:rsidRPr="002C4891" w:rsidRDefault="00D30944" w:rsidP="00C476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19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60010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14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0000</w:t>
            </w:r>
            <w:r w:rsidR="00F763F8"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1449" w14:textId="5721D084" w:rsidR="00D30944" w:rsidRPr="002C4891" w:rsidRDefault="00D30944" w:rsidP="00C47626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0C1D" w14:textId="5B84CED5" w:rsidR="00D30944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-1109</w:t>
            </w:r>
            <w:r w:rsidR="009A436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,7</w:t>
            </w:r>
          </w:p>
        </w:tc>
      </w:tr>
      <w:tr w:rsidR="0007300A" w:rsidRPr="002C4891" w14:paraId="242922D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77777777" w:rsidR="0007300A" w:rsidRPr="002C4891" w:rsidRDefault="0007300A" w:rsidP="00C47626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3A45B5C1" w:rsidR="0007300A" w:rsidRPr="002C4891" w:rsidRDefault="00F763F8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82668</w:t>
            </w:r>
            <w:r w:rsidR="009A4369"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,7</w:t>
            </w:r>
          </w:p>
        </w:tc>
      </w:tr>
      <w:tr w:rsidR="0007300A" w:rsidRPr="002C4891" w14:paraId="377302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07300A" w:rsidRPr="002C4891" w:rsidRDefault="0007300A" w:rsidP="00C476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2731591F" w:rsidR="0007300A" w:rsidRPr="002C4891" w:rsidRDefault="0007300A" w:rsidP="005C5F91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Всего</w:t>
            </w:r>
            <w:r w:rsidR="00D907FA"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456D11C5" w:rsidR="0007300A" w:rsidRPr="002C4891" w:rsidRDefault="00F763F8" w:rsidP="005C5F91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12733</w:t>
            </w:r>
            <w:r w:rsidR="005C5F91"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</w:t>
            </w: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,6</w:t>
            </w:r>
          </w:p>
        </w:tc>
      </w:tr>
    </w:tbl>
    <w:p w14:paraId="5234AA9E" w14:textId="64541CF0" w:rsidR="00C47626" w:rsidRPr="002C4891" w:rsidRDefault="00FE5C6F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  <w:r w:rsidRPr="002C489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14:paraId="12D433E1" w14:textId="54CC38A2" w:rsidR="00C47626" w:rsidRPr="002C4891" w:rsidRDefault="00F15C50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  <w:r w:rsidRPr="002C48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1D6F49C" w14:textId="77777777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72F583" w14:textId="77777777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4191B5" w14:textId="77777777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7FB4E8" w14:textId="77777777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4BEE57" w14:textId="39A585F4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E10B916" w14:textId="0299337F" w:rsidR="00F15C50" w:rsidRPr="002C4891" w:rsidRDefault="00F15C50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A5952F2" w14:textId="5FCFF684" w:rsidR="00F15C50" w:rsidRPr="002C4891" w:rsidRDefault="00F15C50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310650" w14:textId="77777777" w:rsidR="00F15C50" w:rsidRPr="002C4891" w:rsidRDefault="00F15C50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4AD447F" w14:textId="77777777" w:rsidR="00C47626" w:rsidRPr="002C4891" w:rsidRDefault="00C47626" w:rsidP="00C47626">
      <w:pPr>
        <w:spacing w:after="160" w:line="259" w:lineRule="auto"/>
        <w:ind w:firstLine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8B04CEF" w14:textId="77777777" w:rsidR="002D1564" w:rsidRPr="002C4891" w:rsidRDefault="002D1564" w:rsidP="00C01A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7D74C26" w14:textId="77777777" w:rsidR="001D4D91" w:rsidRPr="002C4891" w:rsidRDefault="00C01A26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532BB9C6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F82BC1E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577A6E9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A4B1495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D616D18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DA3312C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08A23DC7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5328B822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5C2CDD12" w14:textId="77777777" w:rsidR="001D4D91" w:rsidRPr="002C4891" w:rsidRDefault="001D4D91" w:rsidP="001D4D9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7B293E59" w14:textId="79913859" w:rsidR="005965AD" w:rsidRPr="002C4891" w:rsidRDefault="005965A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lastRenderedPageBreak/>
        <w:t>Приложение № 3</w:t>
      </w:r>
    </w:p>
    <w:p w14:paraId="7A46BFCB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0738D9D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B08DF33" w14:textId="18A13050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от </w:t>
      </w:r>
      <w:r w:rsidR="001D4D91" w:rsidRPr="002C4891">
        <w:rPr>
          <w:rFonts w:ascii="Courier New" w:hAnsi="Courier New" w:cs="Courier New"/>
          <w:sz w:val="22"/>
          <w:szCs w:val="22"/>
        </w:rPr>
        <w:t xml:space="preserve">17 </w:t>
      </w:r>
      <w:r w:rsidRPr="002C4891">
        <w:rPr>
          <w:rFonts w:ascii="Courier New" w:hAnsi="Courier New" w:cs="Courier New"/>
          <w:sz w:val="22"/>
          <w:szCs w:val="22"/>
        </w:rPr>
        <w:t>марта 2025</w:t>
      </w:r>
      <w:r w:rsidR="001D4D91" w:rsidRPr="002C4891">
        <w:rPr>
          <w:rFonts w:ascii="Courier New" w:hAnsi="Courier New" w:cs="Courier New"/>
          <w:sz w:val="22"/>
          <w:szCs w:val="22"/>
        </w:rPr>
        <w:t xml:space="preserve"> г. № 531</w:t>
      </w:r>
    </w:p>
    <w:p w14:paraId="0E676AD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30798BC0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41F30497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2303E56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6784845F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1D71630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6F0993D3" w14:textId="77777777" w:rsidR="001D4D91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4EB7A42" w14:textId="5D78E76F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1EBA2390" w14:textId="7AC71CB7" w:rsidR="000B5B98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34B0DA66" w14:textId="77777777" w:rsidR="005965AD" w:rsidRPr="002C4891" w:rsidRDefault="005965AD" w:rsidP="005965AD">
      <w:pPr>
        <w:jc w:val="right"/>
        <w:rPr>
          <w:rFonts w:ascii="Arial" w:hAnsi="Arial" w:cs="Arial"/>
          <w:sz w:val="24"/>
          <w:szCs w:val="24"/>
        </w:rPr>
      </w:pPr>
    </w:p>
    <w:p w14:paraId="367B93B4" w14:textId="60D0CA1A" w:rsidR="005965AD" w:rsidRPr="002C4891" w:rsidRDefault="005965AD" w:rsidP="00802F9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дефицита бюджета </w:t>
      </w:r>
      <w:r w:rsidR="000B5B98" w:rsidRPr="002C4891">
        <w:rPr>
          <w:rFonts w:ascii="Arial" w:hAnsi="Arial" w:cs="Arial"/>
          <w:b/>
          <w:bCs/>
          <w:sz w:val="24"/>
          <w:szCs w:val="24"/>
        </w:rPr>
        <w:t>Приаргунского муниципального округа Забайкальского края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, перечень статей и видов источников финансирования дефицита бюджета </w:t>
      </w:r>
      <w:r w:rsidR="000B5B98" w:rsidRPr="002C4891">
        <w:rPr>
          <w:rFonts w:ascii="Arial" w:hAnsi="Arial" w:cs="Arial"/>
          <w:b/>
          <w:bCs/>
          <w:sz w:val="24"/>
          <w:szCs w:val="24"/>
        </w:rPr>
        <w:t>Приаргунского муниципального округа Забайкальского края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0B5B98" w:rsidRPr="002C4891">
        <w:rPr>
          <w:rFonts w:ascii="Arial" w:hAnsi="Arial" w:cs="Arial"/>
          <w:b/>
          <w:bCs/>
          <w:sz w:val="24"/>
          <w:szCs w:val="24"/>
        </w:rPr>
        <w:t>2025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63CA48B1" w14:textId="3AEBFB1A" w:rsidR="00435F39" w:rsidRPr="002C4891" w:rsidRDefault="00435F39">
      <w:pPr>
        <w:rPr>
          <w:rFonts w:ascii="Arial" w:hAnsi="Arial" w:cs="Arial"/>
          <w:sz w:val="24"/>
          <w:szCs w:val="24"/>
        </w:rPr>
      </w:pPr>
    </w:p>
    <w:p w14:paraId="0A0CF734" w14:textId="2E7448CE" w:rsidR="005965AD" w:rsidRPr="002C4891" w:rsidRDefault="005965AD">
      <w:pPr>
        <w:rPr>
          <w:rFonts w:ascii="Arial" w:hAnsi="Arial" w:cs="Arial"/>
          <w:sz w:val="24"/>
          <w:szCs w:val="24"/>
        </w:rPr>
      </w:pPr>
    </w:p>
    <w:p w14:paraId="0ADFBF96" w14:textId="77777777" w:rsidR="005965AD" w:rsidRPr="002C4891" w:rsidRDefault="005965AD" w:rsidP="005965AD">
      <w:pPr>
        <w:keepNext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2125"/>
        <w:gridCol w:w="2961"/>
        <w:gridCol w:w="68"/>
        <w:gridCol w:w="2966"/>
        <w:gridCol w:w="1657"/>
      </w:tblGrid>
      <w:tr w:rsidR="005965AD" w:rsidRPr="002C4891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Код классификации </w:t>
            </w:r>
            <w:r w:rsidRPr="002C4891">
              <w:rPr>
                <w:rFonts w:ascii="Arial" w:hAnsi="Arial" w:cs="Arial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965AD" w:rsidRPr="002C4891" w14:paraId="6C8265CA" w14:textId="77777777" w:rsidTr="00A65688">
        <w:tc>
          <w:tcPr>
            <w:tcW w:w="1926" w:type="dxa"/>
          </w:tcPr>
          <w:p w14:paraId="1FC16E52" w14:textId="2C924091" w:rsidR="005965AD" w:rsidRPr="002C4891" w:rsidRDefault="005965A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655AEEA7" w14:textId="77777777" w:rsidR="005965AD" w:rsidRPr="002C4891" w:rsidRDefault="005965AD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5A" w:rsidRPr="002C4891" w14:paraId="13BC00B3" w14:textId="77777777" w:rsidTr="00A65688">
        <w:tc>
          <w:tcPr>
            <w:tcW w:w="1926" w:type="dxa"/>
          </w:tcPr>
          <w:p w14:paraId="151EC694" w14:textId="2E738A40" w:rsidR="00473F5A" w:rsidRPr="002C4891" w:rsidRDefault="00473F5A" w:rsidP="00A65688">
            <w:pPr>
              <w:spacing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2C4891" w:rsidRDefault="00473F5A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Pr="002C4891" w:rsidRDefault="00473F5A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2B2E305" w14:textId="0CBE4E43" w:rsidR="00473F5A" w:rsidRPr="002C4891" w:rsidRDefault="00473F5A" w:rsidP="00473F5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65688" w:rsidRPr="002C4891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14:paraId="3722D4CA" w14:textId="77777777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2C4891" w:rsidRDefault="00A65688" w:rsidP="00A65688">
            <w:pPr>
              <w:spacing w:line="240" w:lineRule="auto"/>
              <w:ind w:right="180"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113046C8" w:rsidR="00A6568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45105,6</w:t>
            </w:r>
          </w:p>
        </w:tc>
      </w:tr>
      <w:tr w:rsidR="00A65688" w:rsidRPr="002C4891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Погашение обязательств за счет прочих </w:t>
            </w:r>
            <w:r w:rsidR="00CF6C50" w:rsidRPr="002C4891">
              <w:rPr>
                <w:rFonts w:ascii="Arial" w:hAnsi="Arial" w:cs="Arial"/>
                <w:sz w:val="24"/>
                <w:szCs w:val="24"/>
              </w:rPr>
              <w:t>и</w:t>
            </w:r>
            <w:r w:rsidRPr="002C4891">
              <w:rPr>
                <w:rFonts w:ascii="Arial" w:hAnsi="Arial" w:cs="Arial"/>
                <w:sz w:val="24"/>
                <w:szCs w:val="24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-1370,4</w:t>
            </w:r>
          </w:p>
        </w:tc>
      </w:tr>
      <w:tr w:rsidR="00A65688" w:rsidRPr="002C4891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01030100140000810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-1370,4</w:t>
            </w:r>
          </w:p>
        </w:tc>
      </w:tr>
      <w:tr w:rsidR="00A65688" w:rsidRPr="002C4891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079E96BA" w:rsidR="00A6568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46476,0</w:t>
            </w:r>
          </w:p>
        </w:tc>
      </w:tr>
      <w:tr w:rsidR="00A65688" w:rsidRPr="002C4891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4CE13C91" w:rsidR="00A65688" w:rsidRPr="002C4891" w:rsidRDefault="00A65688" w:rsidP="00F7059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</w:t>
            </w:r>
            <w:r w:rsidR="007E7AFD" w:rsidRPr="002C4891">
              <w:rPr>
                <w:rFonts w:ascii="Arial" w:hAnsi="Arial" w:cs="Arial"/>
                <w:sz w:val="24"/>
                <w:szCs w:val="24"/>
              </w:rPr>
              <w:t>1273380,6</w:t>
            </w:r>
          </w:p>
        </w:tc>
      </w:tr>
      <w:tr w:rsidR="00F70598" w:rsidRPr="002C4891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6252F98" w14:textId="583CED64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</w:t>
            </w:r>
            <w:r w:rsidR="007E7AFD" w:rsidRPr="002C4891">
              <w:rPr>
                <w:rFonts w:ascii="Arial" w:hAnsi="Arial" w:cs="Arial"/>
                <w:sz w:val="24"/>
                <w:szCs w:val="24"/>
              </w:rPr>
              <w:t>1273380,6</w:t>
            </w:r>
          </w:p>
        </w:tc>
      </w:tr>
      <w:tr w:rsidR="00F70598" w:rsidRPr="002C4891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86C279" w14:textId="6E38C3C9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</w:t>
            </w:r>
            <w:r w:rsidR="007E7AFD" w:rsidRPr="002C4891">
              <w:rPr>
                <w:rFonts w:ascii="Arial" w:hAnsi="Arial" w:cs="Arial"/>
                <w:sz w:val="24"/>
                <w:szCs w:val="24"/>
              </w:rPr>
              <w:t>1273380,6</w:t>
            </w:r>
          </w:p>
        </w:tc>
      </w:tr>
      <w:tr w:rsidR="00F70598" w:rsidRPr="002C4891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2FB8AA9" w14:textId="6C901CC4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-</w:t>
            </w:r>
            <w:r w:rsidR="007E7AFD" w:rsidRPr="002C4891">
              <w:rPr>
                <w:rFonts w:ascii="Arial" w:hAnsi="Arial" w:cs="Arial"/>
                <w:sz w:val="24"/>
                <w:szCs w:val="24"/>
              </w:rPr>
              <w:t>1273380,6</w:t>
            </w:r>
          </w:p>
        </w:tc>
      </w:tr>
      <w:tr w:rsidR="00A65688" w:rsidRPr="002C4891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2C4891" w:rsidRDefault="00A6568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6A73013F" w:rsidR="00A6568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1319856,6</w:t>
            </w:r>
          </w:p>
        </w:tc>
      </w:tr>
      <w:tr w:rsidR="00F70598" w:rsidRPr="002C4891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0B2F3EE" w14:textId="1E8246F3" w:rsidR="00F7059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1319856,6</w:t>
            </w:r>
          </w:p>
        </w:tc>
      </w:tr>
      <w:tr w:rsidR="00F70598" w:rsidRPr="002C4891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B12766C" w14:textId="58317F1D" w:rsidR="00F7059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1319856,6</w:t>
            </w:r>
          </w:p>
        </w:tc>
      </w:tr>
      <w:tr w:rsidR="00F70598" w:rsidRPr="002C4891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Pr="002C4891" w:rsidRDefault="00F70598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F7356D7" w14:textId="0E02AD44" w:rsidR="00F70598" w:rsidRPr="002C4891" w:rsidRDefault="007E7AFD" w:rsidP="00A6568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1319856,6</w:t>
            </w:r>
          </w:p>
        </w:tc>
      </w:tr>
    </w:tbl>
    <w:p w14:paraId="63265434" w14:textId="670001D9" w:rsidR="005965AD" w:rsidRPr="002C4891" w:rsidRDefault="005965AD">
      <w:pPr>
        <w:rPr>
          <w:rFonts w:ascii="Arial" w:hAnsi="Arial" w:cs="Arial"/>
          <w:sz w:val="24"/>
          <w:szCs w:val="24"/>
        </w:rPr>
      </w:pPr>
    </w:p>
    <w:p w14:paraId="0653BF7F" w14:textId="4FCBA9DA" w:rsidR="000B5B98" w:rsidRPr="002C4891" w:rsidRDefault="000B5B98">
      <w:pPr>
        <w:rPr>
          <w:rFonts w:ascii="Arial" w:hAnsi="Arial" w:cs="Arial"/>
          <w:sz w:val="24"/>
          <w:szCs w:val="24"/>
        </w:rPr>
      </w:pPr>
    </w:p>
    <w:p w14:paraId="533FE9CF" w14:textId="55F98D54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61AFB544" w14:textId="2CC9E52B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586978F0" w14:textId="6151729E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0CA6F2AA" w14:textId="7BB8205F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61BEDAB0" w14:textId="71D88DA4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1BBEC883" w14:textId="011F0DDB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1F6329E2" w14:textId="3A4A73BB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5546ADDA" w14:textId="13886F59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74245310" w14:textId="309393AF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2895789E" w14:textId="0941094A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1F0DFEBA" w14:textId="76F1EACD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39C9B462" w14:textId="0A19DB76" w:rsidR="00802F9C" w:rsidRPr="002C4891" w:rsidRDefault="00802F9C">
      <w:pPr>
        <w:rPr>
          <w:rFonts w:ascii="Arial" w:hAnsi="Arial" w:cs="Arial"/>
          <w:sz w:val="24"/>
          <w:szCs w:val="24"/>
        </w:rPr>
      </w:pPr>
    </w:p>
    <w:p w14:paraId="29E15BB3" w14:textId="77777777" w:rsidR="00461CDD" w:rsidRPr="002C4891" w:rsidRDefault="00461CDD" w:rsidP="008B46E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25368D1" w14:textId="77777777" w:rsidR="001D4D91" w:rsidRPr="002C4891" w:rsidRDefault="001D4D91" w:rsidP="008B46E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4E8C515" w14:textId="77777777" w:rsidR="001D4D91" w:rsidRPr="002C4891" w:rsidRDefault="001D4D91" w:rsidP="008B46E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081A4E1" w14:textId="77777777" w:rsidR="00461CDD" w:rsidRDefault="00461CDD" w:rsidP="008B46EA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070AA0B5" w14:textId="77777777" w:rsidR="002C4891" w:rsidRDefault="002C4891" w:rsidP="008B46EA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3DC3EA3D" w14:textId="77777777" w:rsidR="002C4891" w:rsidRDefault="002C4891" w:rsidP="008B46EA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1FFDFFA0" w14:textId="77777777" w:rsidR="002C4891" w:rsidRDefault="002C4891" w:rsidP="008B46EA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6E447251" w14:textId="77777777" w:rsidR="002C4891" w:rsidRPr="002C4891" w:rsidRDefault="002C4891" w:rsidP="008B46E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281165A" w14:textId="4587A995" w:rsidR="008B46EA" w:rsidRPr="002C4891" w:rsidRDefault="008B46EA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Приложение № 5</w:t>
      </w:r>
    </w:p>
    <w:p w14:paraId="0592E4A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6F59AD4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5E599738" w14:textId="087D8B52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от </w:t>
      </w:r>
      <w:r w:rsidR="001D4D91" w:rsidRPr="002C4891">
        <w:rPr>
          <w:rFonts w:ascii="Courier New" w:hAnsi="Courier New" w:cs="Courier New"/>
          <w:sz w:val="22"/>
          <w:szCs w:val="22"/>
        </w:rPr>
        <w:t xml:space="preserve">17 </w:t>
      </w:r>
      <w:r w:rsidRPr="002C4891">
        <w:rPr>
          <w:rFonts w:ascii="Courier New" w:hAnsi="Courier New" w:cs="Courier New"/>
          <w:sz w:val="22"/>
          <w:szCs w:val="22"/>
        </w:rPr>
        <w:t xml:space="preserve">марта 2025 г. № </w:t>
      </w:r>
      <w:r w:rsidR="001D4D91" w:rsidRPr="002C4891">
        <w:rPr>
          <w:rFonts w:ascii="Courier New" w:hAnsi="Courier New" w:cs="Courier New"/>
          <w:sz w:val="22"/>
          <w:szCs w:val="22"/>
        </w:rPr>
        <w:t>531</w:t>
      </w:r>
    </w:p>
    <w:p w14:paraId="2E0B271F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7CE899B0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025CF572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4340B74F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24C52194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9A5E702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C9C131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A9436C2" w14:textId="6D67263B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19FFAF92" w14:textId="525A4DCA" w:rsidR="009B6646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097851A6" w14:textId="67E11216" w:rsidR="008B46EA" w:rsidRPr="002C4891" w:rsidRDefault="008B46EA" w:rsidP="009B66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CAA1F28" w14:textId="1B79A856" w:rsidR="008B46EA" w:rsidRPr="002C4891" w:rsidRDefault="008B46EA" w:rsidP="008B46EA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статьям, группам видов расходов классификации расходов бюджетов на 2025 год</w:t>
      </w:r>
    </w:p>
    <w:p w14:paraId="6973048D" w14:textId="77777777" w:rsidR="008B46EA" w:rsidRPr="002C4891" w:rsidRDefault="008B46EA" w:rsidP="001D4D91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3B3366EC" w14:textId="77777777" w:rsidR="008B46EA" w:rsidRPr="002C4891" w:rsidRDefault="008B46EA" w:rsidP="008B46EA">
      <w:pPr>
        <w:spacing w:after="160" w:line="259" w:lineRule="auto"/>
        <w:ind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C4891">
        <w:rPr>
          <w:rFonts w:ascii="Arial" w:eastAsiaTheme="minorHAnsi" w:hAnsi="Arial" w:cs="Arial"/>
          <w:sz w:val="24"/>
          <w:szCs w:val="24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2C4891" w14:paraId="3D710A8B" w14:textId="77777777" w:rsidTr="008B46EA">
        <w:tc>
          <w:tcPr>
            <w:tcW w:w="2830" w:type="dxa"/>
          </w:tcPr>
          <w:p w14:paraId="3E004C5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Код</w:t>
            </w:r>
          </w:p>
          <w:p w14:paraId="72F6F7EB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B46EA" w:rsidRPr="002C4891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2C4891" w:rsidRDefault="008B46E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B46EA" w:rsidRPr="002C4891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3D332E70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196790,1</w:t>
            </w:r>
          </w:p>
        </w:tc>
      </w:tr>
      <w:tr w:rsidR="008B46EA" w:rsidRPr="002C4891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2C4891" w:rsidRDefault="00394BD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2664,0</w:t>
            </w:r>
          </w:p>
        </w:tc>
      </w:tr>
      <w:tr w:rsidR="008B46EA" w:rsidRPr="002C4891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7" w:name="_Hlk183419397"/>
            <w:r w:rsidRPr="002C4891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2C4891" w:rsidRDefault="00394BD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2046,1</w:t>
            </w:r>
          </w:p>
        </w:tc>
      </w:tr>
      <w:bookmarkEnd w:id="7"/>
      <w:tr w:rsidR="008B46EA" w:rsidRPr="002C4891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работникам муниципальных</w:t>
            </w: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2C4891" w:rsidRDefault="00394BD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617,9</w:t>
            </w:r>
          </w:p>
        </w:tc>
      </w:tr>
      <w:tr w:rsidR="008B46EA" w:rsidRPr="002C4891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2C4891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Руководство и управление в сфере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2C4891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2C4891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1777,6</w:t>
            </w:r>
          </w:p>
        </w:tc>
      </w:tr>
      <w:tr w:rsidR="008B46EA" w:rsidRPr="002C4891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536,8</w:t>
            </w:r>
          </w:p>
        </w:tc>
      </w:tr>
      <w:tr w:rsidR="008B46EA" w:rsidRPr="002C4891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2C4891" w:rsidRDefault="00BB11E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21,0</w:t>
            </w:r>
          </w:p>
        </w:tc>
      </w:tr>
      <w:tr w:rsidR="008B46EA" w:rsidRPr="002C4891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01895691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60557,8</w:t>
            </w:r>
          </w:p>
        </w:tc>
      </w:tr>
      <w:tr w:rsidR="008B46EA" w:rsidRPr="002C4891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55273241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2C4891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69E13914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2C4891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2C4891" w:rsidRDefault="005165B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41978,6</w:t>
            </w:r>
          </w:p>
        </w:tc>
      </w:tr>
      <w:tr w:rsidR="008B46EA" w:rsidRPr="002C4891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3FF82E29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282,5</w:t>
            </w:r>
          </w:p>
        </w:tc>
      </w:tr>
      <w:tr w:rsidR="008B46EA" w:rsidRPr="002C4891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2C4891" w:rsidRDefault="005165B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12677,6</w:t>
            </w:r>
          </w:p>
        </w:tc>
      </w:tr>
      <w:tr w:rsidR="008B46EA" w:rsidRPr="002C4891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Закупка товаров, работ, услуг в сфере </w:t>
            </w: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0AF11533" w:rsidR="008B46E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484,2</w:t>
            </w:r>
          </w:p>
        </w:tc>
      </w:tr>
      <w:tr w:rsidR="008B46EA" w:rsidRPr="002C4891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2C4891" w:rsidRDefault="008B46E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2C4891" w:rsidRDefault="005165B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615,2</w:t>
            </w:r>
          </w:p>
        </w:tc>
      </w:tr>
      <w:tr w:rsidR="0078541A" w:rsidRPr="002C4891" w14:paraId="1BC8826C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4B0" w14:textId="185F8C59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183" w:type="dxa"/>
            <w:vAlign w:val="bottom"/>
          </w:tcPr>
          <w:p w14:paraId="0B6DC401" w14:textId="74073478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D051975" w14:textId="106E18B8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7AE4EBC" w14:textId="291F88E1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150F42B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580083B" w14:textId="0AE4364A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210,3</w:t>
            </w:r>
          </w:p>
        </w:tc>
      </w:tr>
      <w:tr w:rsidR="0078541A" w:rsidRPr="002C4891" w14:paraId="5FB20DC0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ABE" w14:textId="2497F10D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83" w:type="dxa"/>
            <w:vAlign w:val="bottom"/>
          </w:tcPr>
          <w:p w14:paraId="5B7BC742" w14:textId="5374DB00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6981D89" w14:textId="45026F22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4B1D7CE" w14:textId="39D2F3A9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35B0B4CE" w14:textId="6CDA5EA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48" w:type="dxa"/>
            <w:vAlign w:val="bottom"/>
          </w:tcPr>
          <w:p w14:paraId="57151ACD" w14:textId="14AEA45D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210,3</w:t>
            </w:r>
          </w:p>
        </w:tc>
      </w:tr>
      <w:tr w:rsidR="0078541A" w:rsidRPr="002C4891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02C41BC9" w:rsidR="0078541A" w:rsidRPr="002C4891" w:rsidRDefault="0026529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2713,0</w:t>
            </w:r>
          </w:p>
        </w:tc>
      </w:tr>
      <w:tr w:rsidR="0078541A" w:rsidRPr="002C4891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6CC56230" w:rsidR="0078541A" w:rsidRPr="002C4891" w:rsidRDefault="0026529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2C4891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2F518189" w:rsidR="0078541A" w:rsidRPr="002C4891" w:rsidRDefault="0026529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2C4891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2C4891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2C4891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2C4891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2C4891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539DB47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212EC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0D06D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EFDF3F" w14:textId="0D327010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2C4891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2C4891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«Молодежь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Приаргунья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36E0EA7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2C4891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2C4891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45353E4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2C4891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2C4891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2C4891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2C4891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7B5EC9EE" w:rsidR="0078541A" w:rsidRPr="002C4891" w:rsidRDefault="0026529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284,9</w:t>
            </w:r>
          </w:p>
        </w:tc>
      </w:tr>
      <w:tr w:rsidR="0078541A" w:rsidRPr="002C4891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0190B926" w:rsidR="0078541A" w:rsidRPr="002C4891" w:rsidRDefault="0026529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284,9</w:t>
            </w:r>
          </w:p>
        </w:tc>
      </w:tr>
      <w:tr w:rsidR="0078541A" w:rsidRPr="002C4891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C0F56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92CA5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69D46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06815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9C74C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3869B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62B50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77A10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69971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D5DF0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DA6E6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C960B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9058B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C6FC0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978DA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22E3A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84C4F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858AF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308E3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CC398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BF340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A91A72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687602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840877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4579A0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57B20A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55E4F9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DD90C9" w14:textId="747A0F29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2C4891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2C4891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2C4891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2C4891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2C4891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2C4891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528,4</w:t>
            </w:r>
          </w:p>
        </w:tc>
      </w:tr>
      <w:tr w:rsidR="0078541A" w:rsidRPr="002C4891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8" w:name="_Hlk183421503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405,8</w:t>
            </w:r>
          </w:p>
        </w:tc>
      </w:tr>
      <w:bookmarkEnd w:id="8"/>
      <w:tr w:rsidR="0078541A" w:rsidRPr="002C4891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122,6</w:t>
            </w:r>
          </w:p>
        </w:tc>
      </w:tr>
      <w:tr w:rsidR="0078541A" w:rsidRPr="002C4891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1043,2</w:t>
            </w:r>
          </w:p>
        </w:tc>
      </w:tr>
      <w:tr w:rsidR="0078541A" w:rsidRPr="002C4891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801,2</w:t>
            </w:r>
          </w:p>
        </w:tc>
      </w:tr>
      <w:tr w:rsidR="0078541A" w:rsidRPr="002C4891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242,0</w:t>
            </w:r>
          </w:p>
        </w:tc>
      </w:tr>
      <w:tr w:rsidR="0078541A" w:rsidRPr="002C4891" w14:paraId="0232448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6E45F8C" w14:textId="3223173A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2C4891" w14:paraId="78D6F6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20F6F" w14:textId="70B32900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2C4891" w14:paraId="70CE6C9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CAB404C" w14:textId="79C88BFE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2C4891" w14:paraId="47B63C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0DAD18" w14:textId="7DAAA1E0" w:rsidR="0078541A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</w:tr>
      <w:tr w:rsidR="0078541A" w:rsidRPr="002C4891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24A03596" w:rsidR="0078541A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</w:tr>
      <w:tr w:rsidR="0078541A" w:rsidRPr="002C4891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483ADC18" w:rsidR="0078541A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</w:tr>
      <w:tr w:rsidR="0078541A" w:rsidRPr="002C4891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7679,0</w:t>
            </w:r>
          </w:p>
        </w:tc>
      </w:tr>
      <w:tr w:rsidR="0078541A" w:rsidRPr="002C4891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47,3</w:t>
            </w:r>
          </w:p>
        </w:tc>
      </w:tr>
      <w:tr w:rsidR="0078541A" w:rsidRPr="002C4891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2319,1</w:t>
            </w:r>
          </w:p>
        </w:tc>
      </w:tr>
      <w:tr w:rsidR="0078541A" w:rsidRPr="002C4891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32032A98" w:rsidR="0078541A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357,4</w:t>
            </w:r>
          </w:p>
        </w:tc>
      </w:tr>
      <w:tr w:rsidR="0078541A" w:rsidRPr="002C4891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6196DE90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E522D6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64826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876547E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943D37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EAD9F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7FD3FD9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872BA5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B9D0C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1A21B2D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F97D10" w14:textId="77777777" w:rsidR="00A117F4" w:rsidRPr="002C4891" w:rsidRDefault="00A117F4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8BEEB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83FC86B" w14:textId="77777777" w:rsidR="00A117F4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F8A994" w14:textId="77777777" w:rsidR="00A117F4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50A1FD" w14:textId="2EBB46C6" w:rsidR="0078541A" w:rsidRPr="002C4891" w:rsidRDefault="00A117F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8,5</w:t>
            </w:r>
          </w:p>
        </w:tc>
      </w:tr>
      <w:tr w:rsidR="0078541A" w:rsidRPr="002C4891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2,6</w:t>
            </w:r>
          </w:p>
        </w:tc>
      </w:tr>
      <w:tr w:rsidR="0078541A" w:rsidRPr="002C4891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2C4891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2C4891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7C4DB2AB" w:rsidR="0078541A" w:rsidRPr="002C4891" w:rsidRDefault="003E7536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</w:tr>
      <w:tr w:rsidR="0078541A" w:rsidRPr="002C4891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760192B2" w:rsidR="0078541A" w:rsidRPr="002C4891" w:rsidRDefault="003E7536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</w:tr>
      <w:tr w:rsidR="0078541A" w:rsidRPr="002C4891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7E187D62" w:rsidR="0078541A" w:rsidRPr="002C4891" w:rsidRDefault="003E7536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</w:tr>
      <w:tr w:rsidR="0078541A" w:rsidRPr="002C4891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60CF28BB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117820,6</w:t>
            </w:r>
          </w:p>
        </w:tc>
      </w:tr>
      <w:tr w:rsidR="0078541A" w:rsidRPr="002C4891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7777777" w:rsidR="0078541A" w:rsidRPr="002C4891" w:rsidRDefault="0078541A" w:rsidP="00967811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  <w:p w14:paraId="5518612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23539984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4A24D773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78541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2C4891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3F424A49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78541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2C4891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4C7D4D31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78541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2C4891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73FBA73F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116036,8</w:t>
            </w:r>
          </w:p>
        </w:tc>
      </w:tr>
      <w:tr w:rsidR="0078541A" w:rsidRPr="002C4891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78541A" w:rsidRPr="002C4891" w:rsidRDefault="0078541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4000,0</w:t>
            </w:r>
          </w:p>
        </w:tc>
      </w:tr>
      <w:tr w:rsidR="0078541A" w:rsidRPr="002C4891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78541A" w:rsidRPr="002C4891" w:rsidRDefault="0078541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3AD2F09F" w:rsidR="0078541A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112036,8</w:t>
            </w:r>
          </w:p>
        </w:tc>
      </w:tr>
      <w:tr w:rsidR="007033CF" w:rsidRPr="002C4891" w14:paraId="19AC14C9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1AC" w14:textId="498DE90F" w:rsidR="007033CF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1183" w:type="dxa"/>
            <w:vAlign w:val="bottom"/>
          </w:tcPr>
          <w:p w14:paraId="1D2C010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30D03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B1E52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32B25F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F1E31F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A2D25C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6CF2CF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ABAB72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DCE964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F264EB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B7AB7A" w14:textId="5DE57E2B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CED9E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8968F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8D094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1638B5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8A271C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0B2F38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1F4D37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E1F09A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D81192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26EEC6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3A5B3D" w14:textId="48261402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12A2E884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EBEC77A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F75DA6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7D08A55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57E7B3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608B94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3D78688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E50DA1D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ECC41AF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D00A46D" w14:textId="77777777" w:rsidR="003048A9" w:rsidRPr="002C4891" w:rsidRDefault="003048A9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CAE6A3" w14:textId="7CF40AFF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09FECCE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CB0B8DF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B12398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AF5D3A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986033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AF4E1B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5449E2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A34868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1D8770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E19C5E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38A354" w14:textId="77777777" w:rsidR="003048A9" w:rsidRPr="002C4891" w:rsidRDefault="003048A9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06F9DC" w14:textId="6FCC5BFE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2C4891" w14:paraId="24A9E5C0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D52" w14:textId="4D735DE2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183" w:type="dxa"/>
            <w:vAlign w:val="bottom"/>
          </w:tcPr>
          <w:p w14:paraId="66ECD672" w14:textId="77DA6924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6EBD471" w14:textId="110070CF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041C4A6" w14:textId="3956C549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3621E6BA" w14:textId="50DB43AE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8" w:type="dxa"/>
            <w:vAlign w:val="bottom"/>
          </w:tcPr>
          <w:p w14:paraId="4D9D3FEA" w14:textId="0DF204F4" w:rsidR="007033CF" w:rsidRPr="002C4891" w:rsidRDefault="007033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2C4891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2C4891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2C4891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1140,9</w:t>
            </w:r>
          </w:p>
        </w:tc>
      </w:tr>
      <w:tr w:rsidR="007033CF" w:rsidRPr="002C4891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344,5</w:t>
            </w:r>
          </w:p>
        </w:tc>
      </w:tr>
      <w:tr w:rsidR="007033CF" w:rsidRPr="002C4891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7033CF" w:rsidRPr="002C4891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58683147" w:rsidR="007033CF" w:rsidRPr="002C4891" w:rsidRDefault="00CC62C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6446,9</w:t>
            </w:r>
          </w:p>
        </w:tc>
      </w:tr>
      <w:tr w:rsidR="007033CF" w:rsidRPr="002C4891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56844003" w:rsidR="007033CF" w:rsidRPr="002C4891" w:rsidRDefault="00CC62C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</w:tr>
      <w:tr w:rsidR="007033CF" w:rsidRPr="002C4891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39327A55" w:rsidR="007033CF" w:rsidRPr="002C4891" w:rsidRDefault="00CC62C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</w:tr>
      <w:tr w:rsidR="007033CF" w:rsidRPr="002C4891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715A98CD" w:rsidR="007033CF" w:rsidRPr="002C4891" w:rsidRDefault="00CC62C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</w:tr>
      <w:tr w:rsidR="007033CF" w:rsidRPr="002C4891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3D0EC415" w:rsidR="007033CF" w:rsidRPr="002C4891" w:rsidRDefault="00CC62C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</w:tr>
      <w:tr w:rsidR="007033CF" w:rsidRPr="002C4891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746DC70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7A6317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383EB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CA2E99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6A67B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06A2F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1A7CECA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8FF3C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88C23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904B9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AFD65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A6F71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BF7BB6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F9CB5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FB64E3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5A117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5DA4A7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F88D65" w14:textId="5F72A8AD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5801,6</w:t>
            </w:r>
          </w:p>
        </w:tc>
      </w:tr>
      <w:tr w:rsidR="007033CF" w:rsidRPr="002C4891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56F5090D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6925F2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E16FD0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B2933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B84A90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DAF86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21169A1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0E0DF2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39C930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E83332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00C932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7962F1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E3380AC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DC038E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81137B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D55F08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AB6770" w14:textId="77777777" w:rsidR="000F78AD" w:rsidRPr="002C4891" w:rsidRDefault="000F78AD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D555E6" w14:textId="671FA433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1145" w:type="dxa"/>
            <w:vAlign w:val="bottom"/>
          </w:tcPr>
          <w:p w14:paraId="1B4D21B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7ABE9A2" w14:textId="77777777" w:rsidR="000F78AD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2EE3AA" w14:textId="77777777" w:rsidR="000F78AD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E0B551" w14:textId="77777777" w:rsidR="000F78AD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98C5FB" w14:textId="77777777" w:rsidR="000F78AD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F01B0E" w14:textId="77777777" w:rsidR="000F78AD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1226B4" w14:textId="2BCB3DCB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5751,6</w:t>
            </w:r>
          </w:p>
        </w:tc>
      </w:tr>
      <w:tr w:rsidR="007033CF" w:rsidRPr="002C4891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1145" w:type="dxa"/>
            <w:vAlign w:val="bottom"/>
          </w:tcPr>
          <w:p w14:paraId="36EC7C3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4417,5</w:t>
            </w:r>
          </w:p>
        </w:tc>
      </w:tr>
      <w:tr w:rsidR="007033CF" w:rsidRPr="002C4891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1145" w:type="dxa"/>
            <w:vAlign w:val="bottom"/>
          </w:tcPr>
          <w:p w14:paraId="5FE6391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1334,1</w:t>
            </w:r>
          </w:p>
        </w:tc>
      </w:tr>
      <w:tr w:rsidR="007033CF" w:rsidRPr="002C4891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2C4891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2C4891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2C4891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83AC26E" w14:textId="7C8E57CF" w:rsidR="007033CF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182905,9</w:t>
            </w:r>
          </w:p>
        </w:tc>
      </w:tr>
      <w:tr w:rsidR="007033CF" w:rsidRPr="002C4891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4EDAF578" w:rsidR="007033CF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51858,8</w:t>
            </w:r>
          </w:p>
        </w:tc>
      </w:tr>
      <w:tr w:rsidR="007033CF" w:rsidRPr="002C4891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680D0BB7" w:rsidR="007033CF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3219,8</w:t>
            </w:r>
          </w:p>
        </w:tc>
      </w:tr>
      <w:tr w:rsidR="007033CF" w:rsidRPr="002C4891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7C94DFC9" w:rsidR="007033CF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3219,8</w:t>
            </w:r>
          </w:p>
        </w:tc>
      </w:tr>
      <w:tr w:rsidR="007033CF" w:rsidRPr="002C4891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2441,9</w:t>
            </w:r>
          </w:p>
        </w:tc>
      </w:tr>
      <w:tr w:rsidR="007033CF" w:rsidRPr="002C4891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04BAF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C855B0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93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7A5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0BCA" w14:textId="77C65A25" w:rsidR="007033CF" w:rsidRPr="002C4891" w:rsidRDefault="000F78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40,5</w:t>
            </w:r>
          </w:p>
        </w:tc>
      </w:tr>
      <w:tr w:rsidR="007033CF" w:rsidRPr="002C4891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2682760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F5EE4F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C446C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DB564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896E29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53CD4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F5C62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FD228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EBE841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DEC86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BB64B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13DB5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D31D3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144A8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7AFEF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223BE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9B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E5861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56EF1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DFB3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3AAAD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B80537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AD016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61FDB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78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60100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5459F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BA4F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C4112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D24627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DA294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4F30A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E5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5272E4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0E44C8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719016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B17741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38DB97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4D2E09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0AEC22" w14:textId="74CA1194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737,4</w:t>
            </w:r>
          </w:p>
        </w:tc>
      </w:tr>
      <w:tr w:rsidR="007033CF" w:rsidRPr="002C4891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2C4891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2C4891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140,4</w:t>
            </w:r>
          </w:p>
        </w:tc>
      </w:tr>
      <w:tr w:rsidR="007033CF" w:rsidRPr="002C4891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107,8</w:t>
            </w:r>
          </w:p>
        </w:tc>
      </w:tr>
      <w:tr w:rsidR="007033CF" w:rsidRPr="002C4891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7033CF" w:rsidRPr="002C4891" w:rsidRDefault="007033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32,6</w:t>
            </w:r>
          </w:p>
        </w:tc>
      </w:tr>
      <w:tr w:rsidR="007033CF" w:rsidRPr="002C4891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7033CF" w:rsidRPr="002C4891" w:rsidRDefault="007033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7A99FEBB" w:rsidR="007033CF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7453,6</w:t>
            </w:r>
          </w:p>
        </w:tc>
      </w:tr>
      <w:tr w:rsidR="007C45A0" w:rsidRPr="002C4891" w14:paraId="2ABFFA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2BF4" w14:textId="66F3680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"Содержание объектов размещения отходов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на территории Приаргунского муниципального округа Забайкальского края" на 2025 год.</w:t>
            </w:r>
          </w:p>
        </w:tc>
        <w:tc>
          <w:tcPr>
            <w:tcW w:w="1183" w:type="dxa"/>
            <w:vAlign w:val="bottom"/>
          </w:tcPr>
          <w:p w14:paraId="59A2E151" w14:textId="2DF944E2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58AACAAC" w14:textId="4ED44E91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00EB" w14:textId="77777777" w:rsidR="007C45A0" w:rsidRPr="002C4891" w:rsidRDefault="007C45A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4B14F4" w14:textId="77777777" w:rsidR="007C45A0" w:rsidRPr="002C4891" w:rsidRDefault="007C45A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2E180E" w14:textId="09806BCC" w:rsidR="007C45A0" w:rsidRPr="002C4891" w:rsidRDefault="007C45A0" w:rsidP="007C45A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965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9B55" w14:textId="1EB4263C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4660,0</w:t>
            </w:r>
          </w:p>
        </w:tc>
      </w:tr>
      <w:tr w:rsidR="007C45A0" w:rsidRPr="002C4891" w14:paraId="0B13A7A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7F90" w14:textId="47446CAB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AEFA921" w14:textId="2709BCEE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7382D75" w14:textId="3BA1C403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80DB" w14:textId="77777777" w:rsidR="007C45A0" w:rsidRPr="002C4891" w:rsidRDefault="007C45A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011C43" w14:textId="77777777" w:rsidR="007C45A0" w:rsidRPr="002C4891" w:rsidRDefault="007C45A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34AC83" w14:textId="19A613DA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600D" w14:textId="77777777" w:rsidR="007C45A0" w:rsidRPr="002C4891" w:rsidRDefault="007C45A0" w:rsidP="00A652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F57BA3" w14:textId="77777777" w:rsidR="007C45A0" w:rsidRPr="002C4891" w:rsidRDefault="007C45A0" w:rsidP="00A652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CACA3F" w14:textId="3294D66F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3F56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D18602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BDB69D" w14:textId="390EC44F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2C4891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3" w:type="dxa"/>
            <w:vAlign w:val="bottom"/>
          </w:tcPr>
          <w:p w14:paraId="3BEBE49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AE309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8B6E6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17DCF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85686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03A59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F5629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EE46E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1D3D33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5A735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08B23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A8E1D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ED898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C1699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BA6A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23FA3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F37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9B6D39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B9C7D2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33B241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4A6831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8BEDF3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346E6C" w14:textId="77777777" w:rsidR="00E22300" w:rsidRPr="002C4891" w:rsidRDefault="00E2230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3F7EF" w14:textId="51A7257E" w:rsidR="007C45A0" w:rsidRPr="002C4891" w:rsidRDefault="007C45A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1BDA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A21BFC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188FA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4CC6E1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764FEC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E4F4B1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8BE9C5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3D549A" w14:textId="062EC253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2C4891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E170B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ADAE03" w14:textId="62D4814D" w:rsidR="007C45A0" w:rsidRPr="002C4891" w:rsidRDefault="007C45A0" w:rsidP="002F5CD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0C1495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7E7B2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22C0E2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4E922A" w14:textId="4BA2AF94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2C4891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00000</w:t>
            </w:r>
            <w:r w:rsidRPr="002C4891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9DE68F8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</w:tr>
      <w:tr w:rsidR="007C45A0" w:rsidRPr="002C4891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00000</w:t>
            </w:r>
            <w:r w:rsidRPr="002C4891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3CA10F8D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</w:tr>
      <w:tr w:rsidR="007C45A0" w:rsidRPr="002C4891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57451C87" w:rsidR="007C45A0" w:rsidRPr="002C4891" w:rsidRDefault="00B9565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124661,1</w:t>
            </w:r>
          </w:p>
        </w:tc>
      </w:tr>
      <w:tr w:rsidR="007C45A0" w:rsidRPr="002C4891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4F05A52B" w:rsidR="007C45A0" w:rsidRPr="002C4891" w:rsidRDefault="00B9565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2C4891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208AC0A5" w:rsidR="007C45A0" w:rsidRPr="002C4891" w:rsidRDefault="00B9565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2C4891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4D331F92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(включая разработку проектной документации и проведение необходимых экспертиз)</w:t>
            </w:r>
          </w:p>
        </w:tc>
        <w:tc>
          <w:tcPr>
            <w:tcW w:w="1183" w:type="dxa"/>
            <w:vAlign w:val="bottom"/>
          </w:tcPr>
          <w:p w14:paraId="378574E9" w14:textId="7E8E55E9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17D7661C" w:rsidR="007C45A0" w:rsidRPr="002C4891" w:rsidRDefault="007C45A0" w:rsidP="00B9565D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9565D" w:rsidRPr="002C4891">
              <w:rPr>
                <w:rFonts w:ascii="Arial" w:hAnsi="Arial" w:cs="Arial"/>
                <w:sz w:val="24"/>
                <w:szCs w:val="24"/>
              </w:rPr>
              <w:t>Д0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2C4891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7435B202" w:rsidR="007C45A0" w:rsidRPr="002C4891" w:rsidRDefault="007C45A0" w:rsidP="00B9565D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9565D" w:rsidRPr="002C4891">
              <w:rPr>
                <w:rFonts w:ascii="Arial" w:hAnsi="Arial" w:cs="Arial"/>
                <w:sz w:val="24"/>
                <w:szCs w:val="24"/>
              </w:rPr>
              <w:t>Д0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2C4891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092C7C29" w:rsidR="007C45A0" w:rsidRPr="002C4891" w:rsidRDefault="00D05A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6386,0</w:t>
            </w:r>
          </w:p>
        </w:tc>
      </w:tr>
      <w:tr w:rsidR="007C45A0" w:rsidRPr="002C4891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20662CC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5522,7</w:t>
            </w:r>
          </w:p>
        </w:tc>
      </w:tr>
      <w:tr w:rsidR="007C45A0" w:rsidRPr="002C4891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7F8D2C04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5522,7</w:t>
            </w:r>
          </w:p>
        </w:tc>
      </w:tr>
      <w:tr w:rsidR="007C45A0" w:rsidRPr="002C4891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4226,4</w:t>
            </w:r>
          </w:p>
        </w:tc>
      </w:tr>
      <w:tr w:rsidR="007C45A0" w:rsidRPr="002C4891" w14:paraId="748AE0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AD1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C975F4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630366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41E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9E1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F500" w14:textId="2CD20C4A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</w:tr>
      <w:tr w:rsidR="007C45A0" w:rsidRPr="002C4891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1276,3</w:t>
            </w:r>
          </w:p>
        </w:tc>
      </w:tr>
      <w:tr w:rsidR="007C45A0" w:rsidRPr="002C4891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0D7A3F3D" w:rsidR="007C45A0" w:rsidRPr="002C4891" w:rsidRDefault="007C45A0" w:rsidP="00D05AAD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</w:t>
            </w:r>
            <w:r w:rsidR="00D05AAD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D05AAD" w:rsidRPr="002C4891">
              <w:rPr>
                <w:rFonts w:ascii="Arial" w:hAnsi="Arial" w:cs="Arial"/>
                <w:sz w:val="24"/>
                <w:szCs w:val="24"/>
              </w:rPr>
              <w:t xml:space="preserve">бюджету Приаргунского муниципального округа </w:t>
            </w:r>
            <w:r w:rsidR="00D05AAD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</w:t>
            </w:r>
            <w:r w:rsidR="00D05AAD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183" w:type="dxa"/>
            <w:vAlign w:val="bottom"/>
          </w:tcPr>
          <w:p w14:paraId="4866BEB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B0873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4137E8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0A85B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B88D6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16878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5A4CD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42A52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C79DB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FA64A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F5099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7E411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17642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0676411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76BC91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2CB8B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B79E4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40A49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F662A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33BD4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F0CBA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C24386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A554C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B3369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2B52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6AB0D8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23A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DD6FF6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D28DA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B51008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34DEC5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52F992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3D0CE4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2438CE" w14:textId="77777777" w:rsidR="007C45A0" w:rsidRPr="002C4891" w:rsidRDefault="007C45A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2C284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130656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E6EE74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56B07C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A41698" w14:textId="0E882E4A" w:rsidR="007C45A0" w:rsidRPr="002C4891" w:rsidRDefault="007C45A0" w:rsidP="00B1125F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="00B1125F"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BA6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0471BB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8BF624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BD3E71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115422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D58973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06C63C" w14:textId="77777777" w:rsidR="007C45A0" w:rsidRPr="002C4891" w:rsidRDefault="007C45A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6E8970" w14:textId="06CD4D45" w:rsidR="007C45A0" w:rsidRPr="002C4891" w:rsidRDefault="00D05A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2C4891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570B2341" w:rsidR="007C45A0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01D6F7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3F04C1F3" w:rsidR="007C45A0" w:rsidRPr="002C4891" w:rsidRDefault="007C45A0" w:rsidP="00B1125F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="00B1125F"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39E9FE76" w:rsidR="007C45A0" w:rsidRPr="002C4891" w:rsidRDefault="00D05AAD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2C4891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0E0D9BA8" w:rsidR="007C45A0" w:rsidRPr="002C4891" w:rsidRDefault="0095788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8510,7</w:t>
            </w:r>
          </w:p>
        </w:tc>
      </w:tr>
      <w:tr w:rsidR="00957885" w:rsidRPr="002C4891" w14:paraId="3A98A37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D2E" w14:textId="1AD2EED6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83" w:type="dxa"/>
            <w:vAlign w:val="bottom"/>
          </w:tcPr>
          <w:p w14:paraId="33EAA86A" w14:textId="38C487B0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C4BC805" w14:textId="66963617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124535AC" w14:textId="77777777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428B066" w14:textId="77777777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803F347" w14:textId="2BA5F150" w:rsidR="00957885" w:rsidRPr="002C4891" w:rsidRDefault="0095788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2C4891" w14:paraId="0B5F745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390" w14:textId="67E9A1D6" w:rsidR="00957885" w:rsidRPr="002C4891" w:rsidRDefault="00957885" w:rsidP="00957885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83" w:type="dxa"/>
            <w:vAlign w:val="bottom"/>
          </w:tcPr>
          <w:p w14:paraId="2DDC11AC" w14:textId="08F28B94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E9EBC76" w14:textId="5BE15167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5AB0F7EC" w14:textId="484F23B0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C4891">
              <w:rPr>
                <w:rFonts w:ascii="Arial" w:hAnsi="Arial" w:cs="Arial"/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5223F8B7" w14:textId="1F18FF2A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9097878" w14:textId="027F3FA6" w:rsidR="00957885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2C4891" w14:paraId="713DF756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DA3" w14:textId="197928E1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F0E8471" w14:textId="6DFCD5CD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AFBAECF" w14:textId="17A2FD34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46DE0CF" w14:textId="1D01BB23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C4891">
              <w:rPr>
                <w:rFonts w:ascii="Arial" w:hAnsi="Arial" w:cs="Arial"/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36566C72" w14:textId="6674EF20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48" w:type="dxa"/>
            <w:vAlign w:val="bottom"/>
          </w:tcPr>
          <w:p w14:paraId="2C8B2602" w14:textId="1B4D6097" w:rsidR="00957885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386,5</w:t>
            </w:r>
          </w:p>
        </w:tc>
      </w:tr>
      <w:tr w:rsidR="00957885" w:rsidRPr="002C4891" w14:paraId="3BE3445D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8F6" w14:textId="58221109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D7F2880" w14:textId="62D884BD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1241AD1D" w14:textId="27692020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C9AF9B0" w14:textId="2F068E6B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C4891">
              <w:rPr>
                <w:rFonts w:ascii="Arial" w:hAnsi="Arial" w:cs="Arial"/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6069D211" w14:textId="29927903" w:rsidR="00957885" w:rsidRPr="002C4891" w:rsidRDefault="00957885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56ACBD33" w14:textId="038B8A82" w:rsidR="00957885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247,6</w:t>
            </w:r>
          </w:p>
        </w:tc>
      </w:tr>
      <w:tr w:rsidR="007C45A0" w:rsidRPr="002C4891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4FD604AF" w:rsidR="007C45A0" w:rsidRPr="002C4891" w:rsidRDefault="00957885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7876,6</w:t>
            </w:r>
          </w:p>
        </w:tc>
      </w:tr>
      <w:tr w:rsidR="007C45A0" w:rsidRPr="002C4891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71ADBC41" w:rsidR="007C45A0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1743,2</w:t>
            </w:r>
          </w:p>
        </w:tc>
      </w:tr>
      <w:tr w:rsidR="007C45A0" w:rsidRPr="002C4891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7C45A0" w:rsidRPr="002C4891" w:rsidRDefault="007C45A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1B3B8E0D" w:rsidR="007C45A0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1640,2</w:t>
            </w:r>
          </w:p>
        </w:tc>
      </w:tr>
      <w:tr w:rsidR="005F5AC2" w:rsidRPr="002C4891" w14:paraId="7AEDA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D500" w14:textId="7918A5A6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Прочие расходы на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3" w:type="dxa"/>
            <w:vAlign w:val="bottom"/>
          </w:tcPr>
          <w:p w14:paraId="6154618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2F88D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A1441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BD479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6F8E8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BA6BB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E443D5" w14:textId="6BB5F693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78C218B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93A7C1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B7824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20EBF2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AC82CA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C67168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A0B0C42" w14:textId="3EC16501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9D83AE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75834B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DEB1BE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F9B764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A15E64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52EF85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E21D8F" w14:textId="1C4CBE18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75FA32A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A7696C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82FCE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62BFA2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027E59B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5A063C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194F222" w14:textId="47255351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48" w:type="dxa"/>
            <w:vAlign w:val="bottom"/>
          </w:tcPr>
          <w:p w14:paraId="25213F96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7911312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95482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0FD8C87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05161F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02E7F8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A19CD81" w14:textId="7DFA37E4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53,0</w:t>
            </w:r>
          </w:p>
        </w:tc>
      </w:tr>
      <w:tr w:rsidR="005F5AC2" w:rsidRPr="002C4891" w14:paraId="3D0856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842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4E8BB8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F70210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BB11A8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6454BF2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vAlign w:val="bottom"/>
          </w:tcPr>
          <w:p w14:paraId="223742BF" w14:textId="0E3034D8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5F5AC2" w:rsidRPr="002C4891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7B0643E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1057,3</w:t>
            </w:r>
          </w:p>
        </w:tc>
      </w:tr>
      <w:tr w:rsidR="005F5AC2" w:rsidRPr="002C4891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«Формирование комфортной городской среды на территории в Приаргунского муниципального округа Забайкальского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58081D0D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1057,3</w:t>
            </w:r>
          </w:p>
        </w:tc>
      </w:tr>
      <w:tr w:rsidR="005F5AC2" w:rsidRPr="002C4891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1F2B7E2C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FFDC57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1C15E2D8" w:rsidR="005F5AC2" w:rsidRPr="002C4891" w:rsidRDefault="005F5AC2" w:rsidP="00E22CC4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48" w:type="dxa"/>
            <w:vAlign w:val="bottom"/>
          </w:tcPr>
          <w:p w14:paraId="2963FA68" w14:textId="63F0A02F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1057,3</w:t>
            </w:r>
          </w:p>
        </w:tc>
      </w:tr>
      <w:tr w:rsidR="005F5AC2" w:rsidRPr="002C4891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2ACD999F" w:rsidR="005F5AC2" w:rsidRPr="002C4891" w:rsidRDefault="005F5AC2" w:rsidP="005F5AC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И455550</w:t>
            </w:r>
          </w:p>
        </w:tc>
        <w:tc>
          <w:tcPr>
            <w:tcW w:w="1145" w:type="dxa"/>
            <w:vAlign w:val="bottom"/>
          </w:tcPr>
          <w:p w14:paraId="64DB241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5076,1</w:t>
            </w:r>
          </w:p>
        </w:tc>
      </w:tr>
      <w:tr w:rsidR="005F5AC2" w:rsidRPr="002C4891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13FC7E4" w:rsidR="005F5AC2" w:rsidRPr="002C4891" w:rsidRDefault="005F5AC2" w:rsidP="005F5AC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И455550</w:t>
            </w:r>
          </w:p>
        </w:tc>
        <w:tc>
          <w:tcPr>
            <w:tcW w:w="1145" w:type="dxa"/>
            <w:vAlign w:val="bottom"/>
          </w:tcPr>
          <w:p w14:paraId="11A582B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5076,1</w:t>
            </w:r>
          </w:p>
        </w:tc>
      </w:tr>
      <w:tr w:rsidR="005F5AC2" w:rsidRPr="002C4891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0700</w:t>
            </w:r>
          </w:p>
        </w:tc>
        <w:tc>
          <w:tcPr>
            <w:tcW w:w="1227" w:type="dxa"/>
            <w:vAlign w:val="bottom"/>
          </w:tcPr>
          <w:p w14:paraId="00E1DC1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73C40BC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38A5E8E8" w:rsidR="005F5AC2" w:rsidRPr="002C4891" w:rsidRDefault="00375ED4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823001,2</w:t>
            </w:r>
          </w:p>
        </w:tc>
      </w:tr>
      <w:tr w:rsidR="005F5AC2" w:rsidRPr="002C4891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275FDC99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167549,4</w:t>
            </w:r>
          </w:p>
        </w:tc>
      </w:tr>
      <w:tr w:rsidR="005F5AC2" w:rsidRPr="002C4891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56334CA3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2C4891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451E3860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2C4891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58CDDBC2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2C4891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2DE1BFA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E434CA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CA0399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F8D2BC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B93B15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1C64BA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511415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7C1B4F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306996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4F68B3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706043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29BDE4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B118DF" w14:textId="4AC99184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366753E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CACCC2E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C21C678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C7C78E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3F63E1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FE7B204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A4FFEC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2FACA9D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A3BC69F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3F9694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C809D48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D1EB41E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2140159" w14:textId="31E0650C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3DF0982C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0AAF71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F96B9F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1A2B057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953E3EE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25BF1A2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C51BB53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8C596F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14FE1F3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09BECF6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8DE705C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8894ED7" w14:textId="77777777" w:rsidR="00FD4B3A" w:rsidRPr="002C4891" w:rsidRDefault="00FD4B3A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484811C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5F5AC2" w:rsidRPr="002C4891" w:rsidRDefault="005F5AC2" w:rsidP="00433326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6A26AA4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FE1FBEE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B8AB7F3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BF9AA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89BD28D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CE950AE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DC8D47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C8AB37D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014A457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2F186F4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D32751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D981EC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3AC480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103078,6</w:t>
            </w:r>
          </w:p>
        </w:tc>
      </w:tr>
      <w:tr w:rsidR="005F5AC2" w:rsidRPr="002C4891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103078.6</w:t>
            </w:r>
          </w:p>
        </w:tc>
      </w:tr>
      <w:tr w:rsidR="005F5AC2" w:rsidRPr="002C4891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невзимания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8D51D5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5891992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A6AA90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EA3CD0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2BE3FC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D60E05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E496A1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737CE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DB519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D6A8C8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15FC11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873D1DF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E472C9A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8712E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EDAEB1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45396AB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2C4891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6BC648D0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2C4891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3770E6F3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574172,3</w:t>
            </w:r>
          </w:p>
        </w:tc>
      </w:tr>
      <w:tr w:rsidR="005F5AC2" w:rsidRPr="002C4891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D623A4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9E8C34" w14:textId="44CFB99C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</w:tr>
      <w:tr w:rsidR="005F5AC2" w:rsidRPr="002C4891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B764D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A327E1" w14:textId="30E43E7D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3D8B93" w14:textId="403FA0FD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</w:tr>
      <w:tr w:rsidR="005F5AC2" w:rsidRPr="002C4891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93D84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DCC7A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E3290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A8EA1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28A52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54C99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BCA5E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4C6B2C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C6092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59531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D4747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83CE8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978CE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349C3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712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76924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D794B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70734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02C24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E32D8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594D4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05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B101F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A4AEE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D6B5C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084F4F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D7767F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F6AD8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B616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FB3C91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4F4098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6DF0B8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B89318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EFC7CC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6CF7BB" w14:textId="4D81F260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</w:tr>
      <w:tr w:rsidR="005F5AC2" w:rsidRPr="002C4891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3FE07AC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D3D62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CB5B2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75B25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47FAD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6EE34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11ADC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4376DE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33ED8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2B32F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4E59E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0F006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CDB297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ED379F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1FA3B7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7C721B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D651DC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B34534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16AB71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5FF867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6D730AB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872EB9B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BC5913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590536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F69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D84E1D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DD9CCA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78CF5B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5BA44A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5E924E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C3937B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1A344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A5368DE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CEB02E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DA8A1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CDC6F4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29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1D720E4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5159E99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972304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CB294FD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A0AAA8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63C667E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634AFC2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E47AA53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5E0DF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499D94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F740A1E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2C4891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2C4891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5F2F7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AD088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2C04A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BB083B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37948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4ACC3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8A83B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EC2D5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945A5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5A9F7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A536C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327AB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9B321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DCCA1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4176E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7B255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54D8B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09E6D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E9156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E6E7B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53FC1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58425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3D21E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49D23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340A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A4465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2B8B9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96EFB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77A48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F0004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4660F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034CD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A7648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C7ED5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E86D0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ABAA9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BD39A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5995B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D20D8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5D279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C5A7C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C131F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A59F1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F70C0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14D7E0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AAB1AC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6EF2B8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625183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DDF22C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A044D1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7D0707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83702F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739058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754E91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53FF44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74D7CE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87B64E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699837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015391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EFB67E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38F14B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8D84D7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2E0797" w14:textId="77777777" w:rsidR="005F5AC2" w:rsidRPr="002C4891" w:rsidRDefault="005F5AC2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D4826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9B95D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E623B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5E0962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9AEDF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A8C048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E53491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1E712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E87E4D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2173B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82024F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9F5C4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A4DA61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5A7E0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A099C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37F741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15468B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3FF26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42295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38A79F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8387CE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FDCC38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D02C94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AEA94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9046C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2C4891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2C4891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трансферты, 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бюджету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Приаргунскому муниципального округа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182F3E7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7C0CE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080A8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88CC9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1E684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92F29D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7238D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FA843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AF072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B310F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9F398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6F1A3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4D2A2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56541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43CE49" w14:textId="268EA593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BE5966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1C6E9C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702FEF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8FB04E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0F7988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5A2B2D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DB355BE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3ED34F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E16950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35FA2C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6F399F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A662FA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D3F303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C28EB2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64DA5E6" w14:textId="4972BC23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362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2415162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EDBDAB7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3628E94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7046D0C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FD868C8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C38B193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601240E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4D0E3C9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CBF606D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E2F73B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2339722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039C134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B5B72A" w14:textId="77777777" w:rsidR="00FD4B3A" w:rsidRPr="002C4891" w:rsidRDefault="00FD4B3A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BE27187" w14:textId="63373958" w:rsidR="005F5AC2" w:rsidRPr="002C4891" w:rsidRDefault="005F5AC2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A6D8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B4D651D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32CEFAA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DF3166A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1AFA931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AFA779F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5CBD8CB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848A8E7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8498DC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7E8FBD2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011A79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0563E50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7A17EC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9892136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ADC6C67" w14:textId="45515FCF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2C4891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5F5AC2" w:rsidRPr="002C4891" w:rsidRDefault="005F5AC2" w:rsidP="00681270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07267F23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2C4891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2C4891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6E8A6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C00D1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C2573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988D2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6B150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27184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E0413A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D72E94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C6CFD9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C48B8B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CE2DC8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BDB0B7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538B942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C27D12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E9067A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4E5C71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E1296A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D53025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45BE38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433894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8274D1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6C4C6A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6055B4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48D62B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D25F0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895460C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1AD0969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64ECCD2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8147FAA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F10557A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2C4891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1CF7257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6588E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8F4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379F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2C4891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2C4891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744DA387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1431,0</w:t>
            </w:r>
          </w:p>
        </w:tc>
      </w:tr>
      <w:tr w:rsidR="005F5AC2" w:rsidRPr="002C4891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2CCBDFB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5189A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1AAB4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2993F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1D538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35CFEB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B1A26C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54D833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9B0C62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DAE9DD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EE9E22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F761DC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9B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19BB5A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D93C28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89A4AC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2335B5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160FFA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97B5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71FCDB3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2328CA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1E0A247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1BE4FEA" w14:textId="77777777" w:rsidR="00FD4B3A" w:rsidRPr="002C4891" w:rsidRDefault="00FD4B3A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D5EE882" w14:textId="23ACB2D8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5F5AC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2C4891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CF80EFC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5F5AC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2C4891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38ED4930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1281,0</w:t>
            </w:r>
          </w:p>
        </w:tc>
      </w:tr>
      <w:tr w:rsidR="005F5AC2" w:rsidRPr="002C4891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44F2516B" w:rsidR="005F5AC2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1281,0</w:t>
            </w:r>
          </w:p>
        </w:tc>
      </w:tr>
      <w:tr w:rsidR="005F5AC2" w:rsidRPr="002C4891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8C8059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48A54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DBBAF8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DB230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F33CE" w14:textId="1518A1D1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5004C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914D6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B13C8B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2A52F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A340F3" w14:textId="0EDA6E66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192272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B4CA0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F7F51" w14:textId="4C84165E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FEB52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336AD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56404" w14:textId="77777777" w:rsidR="005F5AC2" w:rsidRPr="002C4891" w:rsidRDefault="005F5AC2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C44CD8" w14:textId="1C8E62C9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19631,3</w:t>
            </w:r>
          </w:p>
        </w:tc>
      </w:tr>
      <w:tr w:rsidR="005F5AC2" w:rsidRPr="002C4891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5F5AC2" w:rsidRPr="002C4891" w:rsidRDefault="005F5AC2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5F5AC2" w:rsidRPr="002C4891" w:rsidRDefault="005F5AC2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19631,3</w:t>
            </w:r>
          </w:p>
        </w:tc>
      </w:tr>
      <w:tr w:rsidR="006F17CF" w:rsidRPr="002C4891" w14:paraId="5320442D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164" w14:textId="0B67B832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</w:t>
            </w: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5D0D34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45E92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0DD33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D6C7CE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5FFC1C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FB969F9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23534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13E416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C60D7C1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A41C2D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DC364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AEB07B3" w14:textId="25121BED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1227" w:type="dxa"/>
            <w:vAlign w:val="bottom"/>
          </w:tcPr>
          <w:p w14:paraId="661C0867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C7B4ED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8CEF9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CF568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3681F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5256DD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7F37F4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36772F6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2B1ED8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F1592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BF657E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9326DC" w14:textId="42C60AB2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1DC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ABC213C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53B3A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207BC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539D81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724A14F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4D263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BF257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0DA6F0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FCA3B6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56905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468EAD" w14:textId="42951FF6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FD47" w14:textId="77777777" w:rsidR="006F17CF" w:rsidRPr="002C4891" w:rsidRDefault="006F17CF" w:rsidP="00A6524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2DC6B0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98A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A9DF5E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EAEDAA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AC8EC3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EDC049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F6644C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727ECA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76FAA7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7AA865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9AE85B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D0D7B5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01A4E8" w14:textId="5DBC6F9F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</w:tr>
      <w:tr w:rsidR="006F17CF" w:rsidRPr="002C4891" w14:paraId="0708D62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B72" w14:textId="21131715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6EA5BBD" w14:textId="74693ED1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1227" w:type="dxa"/>
            <w:vAlign w:val="bottom"/>
          </w:tcPr>
          <w:p w14:paraId="07CE16F0" w14:textId="049BCEFE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AE49" w14:textId="68608B83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04FE" w14:textId="77777777" w:rsidR="006F17CF" w:rsidRPr="002C4891" w:rsidRDefault="006F17CF" w:rsidP="00A6524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F4E9BA" w14:textId="392D6D66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226" w14:textId="1ECAB5D4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</w:tr>
      <w:tr w:rsidR="006F17CF" w:rsidRPr="002C4891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0DC2E599" w:rsidR="006F17CF" w:rsidRPr="002C4891" w:rsidRDefault="00B8344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37074,0</w:t>
            </w:r>
          </w:p>
        </w:tc>
      </w:tr>
      <w:tr w:rsidR="006F17CF" w:rsidRPr="002C4891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2C4891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2C4891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4B7C2C73" w:rsidR="006F17CF" w:rsidRPr="002C4891" w:rsidRDefault="00B8344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26923,3</w:t>
            </w:r>
          </w:p>
        </w:tc>
      </w:tr>
      <w:tr w:rsidR="006F17CF" w:rsidRPr="002C4891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5112,8</w:t>
            </w:r>
          </w:p>
        </w:tc>
      </w:tr>
      <w:tr w:rsidR="006F17CF" w:rsidRPr="002C4891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292C3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9179B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F65B2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130D6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F6116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06158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35B1B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80B6F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C26F0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C428A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72C07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F1827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78397D" w14:textId="024EC53E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D21D72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978B8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F5CB9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328AC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C2B8A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76009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AB5AB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B04F7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354A6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6985C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3A4A6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55314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F2DF37" w14:textId="2045081E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FC936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AF07A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C608A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45FCB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FC54A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48DE5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868E9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1A032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B6AFE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E9B4C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ACE5F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3E4AE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86C766" w14:textId="19FFD941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45747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92D36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C4D0C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8A9BF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8E309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EBE7B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25AB9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35156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848D1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3C08E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F77FF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49EA9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268AD8" w14:textId="4FF4E033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6D5532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6A5388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133F42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E78F4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230867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061023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A5FBD0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BA2006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C03A7D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F6F6DD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6BB3C2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E9F88" w14:textId="77777777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908277" w14:textId="335E12B9" w:rsidR="006F17CF" w:rsidRPr="002C4891" w:rsidRDefault="00B8344B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21810,5</w:t>
            </w:r>
          </w:p>
        </w:tc>
      </w:tr>
      <w:tr w:rsidR="006F17CF" w:rsidRPr="002C4891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41F22DA6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7290,1</w:t>
            </w:r>
          </w:p>
        </w:tc>
      </w:tr>
      <w:tr w:rsidR="006F17CF" w:rsidRPr="002C4891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6DEFFCC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C0C60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7966F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70C21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D2BF7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07897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31D9F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83F854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DA844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12A3B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1F753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E1126E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8CD01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E5685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6E84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DAC0CB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22F805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91D49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94CF8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E9B2B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795C4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D54B03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AB6F4F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D9EC88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541E82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2339DD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6FCEEA" w14:textId="77777777" w:rsidR="00E22300" w:rsidRPr="002C4891" w:rsidRDefault="00E2230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DFDD5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DBF9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40A7B0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6DE8AD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83F13D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A9A6F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93761A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6C538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68E643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5667FE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E031F8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E9E7DC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70CAEB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259E12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3A49D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E664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EC599B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364988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AF9F0D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759BDA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E8C3C6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AB6B01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34EAAB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1B6BC7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0279F9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0E26A4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ED2B9B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AEC4D6" w14:textId="77777777" w:rsidR="00E22300" w:rsidRPr="002C4891" w:rsidRDefault="00E22300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65C704" w14:textId="37793BD6" w:rsidR="006F17CF" w:rsidRPr="002C4891" w:rsidRDefault="006F17CF" w:rsidP="00C30D38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7290,1</w:t>
            </w:r>
          </w:p>
        </w:tc>
      </w:tr>
      <w:tr w:rsidR="006F17CF" w:rsidRPr="002C4891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096B7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6D5AB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3D590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8D066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3BABB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37162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58752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936DD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E91FE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78C79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8EB9F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93A33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E87D2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16C9D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491FA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513E5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D23BB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48EF9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1B59C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50446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5D92E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D8FC6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8D62D1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14AB8B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05AF24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1CC208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4C917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752C90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3B8234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FEE254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3D776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1A5772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99B6FC" w14:textId="3A34EFE8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7142,5</w:t>
            </w:r>
          </w:p>
        </w:tc>
      </w:tr>
      <w:tr w:rsidR="006F17CF" w:rsidRPr="002C4891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8C80A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F7B84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BF482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55FC7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4C4CD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72808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281D9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2FB01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51D6D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8AB1C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26D07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D8AA5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38408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C508B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A866B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B9BFEC" w14:textId="58EC348A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8EDA00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BFCA8F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AA1311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612457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64EADB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5D0667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74BA0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D394BB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7FA736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97706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5DD11A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1C7198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FD70E3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8ACA6B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944E2C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D04940F" w14:textId="52837C50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4F74C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40D6D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7E749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4C463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2F432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30742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E4EA7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03991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14FA9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DE80F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07801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3B6B7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FAE6A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7CA6B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3501F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C8E650" w14:textId="7113A1D9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  <w:p w14:paraId="2377C19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4A1A7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E7117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94E25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BBBF4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A4FB6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4E642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64368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8CD28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4633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0E682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6A20C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04601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0C50C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FC182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BF7F96" w14:textId="6783F28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29D2B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86E17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85A57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2AC33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90EDA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F9E81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4ADFE8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7C774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F9FC18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492239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B2C810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2BEB79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97D68F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41805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71426C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B1E21C" w14:textId="4BE67708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42,6</w:t>
            </w:r>
          </w:p>
        </w:tc>
      </w:tr>
      <w:tr w:rsidR="006F17CF" w:rsidRPr="002C4891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в целях финансового обеспечения (возмещения) исполнения государственного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E78C5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004D9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AD34C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DB1F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31597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4263C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F9B31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573F6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2772E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6F319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CEB13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70933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DA7B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A6CFA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78DC7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3721D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D91B3F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9B1FA7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BE1E0F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AD72F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1FD24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D3E81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7C31B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8B43F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BC484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2EBAC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C0CB4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43FC5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35B99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1D405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3A918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7F959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3C4FA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C818D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E27C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7F8A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0BA4F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C57B3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3D54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E8D8F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D9022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3389E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3D20B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ED401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12CC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DF36B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41F5D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1C7A6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AA4AB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00A73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1BE24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C50DA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A947D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35AED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823C9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5C8A5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32DDC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72F66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63C8D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806B1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99C14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988BC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37E42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1C26B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BD6AC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B72EC3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89C515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5A9316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C9B8B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C10D58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29A4E9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A86479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234A1A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DEA09B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C4605C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37A9B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76C89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FB280B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3C153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B15B40" w14:textId="66A5BC66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2C4891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6F2E8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57DDB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E24B1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678A5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34304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2C345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E0915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34CF7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07AA5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1DFE6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B6985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A8732D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FB7055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B5528F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D1121F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551985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64EFD2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F51B0A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BF201E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E40E17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A15D87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31DFEF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A0388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A4727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C8677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36C1E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B9D48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1ADA1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2D942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994FF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9CBE2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386DD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DB5C8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27BFC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F422E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EB14C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89574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E747F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BFC50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F5E37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247B9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A51EA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95B04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97814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CC9FEA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1FD051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877417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7D66D4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DEB001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12D9CD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3A533B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97DC64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EEDFFE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FACF59" w14:textId="77777777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326020" w14:textId="1CF176A8" w:rsidR="006F17CF" w:rsidRPr="002C4891" w:rsidRDefault="006F17CF" w:rsidP="003D4BCD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2C4891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CA44C0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604DA2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09A94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B0004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087F5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8E4C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3D491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28A91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EB3BE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67073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E6744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067A0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84B3B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EF446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2003DA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40934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5E861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4A4FB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F8E2E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24714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1AC30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B9B92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0077B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FE697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2027C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A41188" w14:textId="1EEA71FF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2C4891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0C184C30" w:rsidR="006F17CF" w:rsidRPr="002C4891" w:rsidRDefault="004C733D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2C4891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74F0FBF" w:rsidR="006F17CF" w:rsidRPr="002C4891" w:rsidRDefault="004C733D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2C4891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693EBB0" w:rsidR="006F17CF" w:rsidRPr="002C4891" w:rsidRDefault="004C733D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2C4891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1F17CDD3" w:rsidR="006F17CF" w:rsidRPr="002C4891" w:rsidRDefault="00DC12B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41165,8</w:t>
            </w:r>
          </w:p>
        </w:tc>
      </w:tr>
      <w:tr w:rsidR="006F17CF" w:rsidRPr="002C4891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2C4891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2C4891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3756,4</w:t>
            </w:r>
          </w:p>
        </w:tc>
      </w:tr>
      <w:tr w:rsidR="006F17CF" w:rsidRPr="002C4891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</w:tr>
      <w:tr w:rsidR="006F17CF" w:rsidRPr="002C4891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5D0CA0D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835A5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2D3CE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8560F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E5229E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6DE72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49C89E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43614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A21C3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E20E9AF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FB19C8B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BCF3C4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848BAC6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321A5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2286DD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8F6785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B7D5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A3B415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E469413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4AB853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21EFBC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7F6E2F4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56D747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27476C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1009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388DBD9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66DE9C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976EB27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2800F9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3BA2713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779DCD7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8FCA46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1540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8ADF685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4D6FD9E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6CC842C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EF7436F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EE2BCAF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B6D6ABB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F3BD889" w14:textId="38CE5949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1134,4</w:t>
            </w:r>
          </w:p>
        </w:tc>
      </w:tr>
      <w:tr w:rsidR="006F17CF" w:rsidRPr="002C4891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учебно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02348B0E" w:rsidR="006F17CF" w:rsidRPr="002C4891" w:rsidRDefault="00DC12B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26858,0</w:t>
            </w:r>
          </w:p>
        </w:tc>
      </w:tr>
      <w:tr w:rsidR="006F17CF" w:rsidRPr="002C4891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5B7FB26F" w:rsidR="006F17CF" w:rsidRPr="002C4891" w:rsidRDefault="00DC12B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26858,0</w:t>
            </w:r>
          </w:p>
        </w:tc>
      </w:tr>
      <w:tr w:rsidR="006F17CF" w:rsidRPr="002C4891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18890,0</w:t>
            </w:r>
          </w:p>
        </w:tc>
      </w:tr>
      <w:tr w:rsidR="006F17CF" w:rsidRPr="002C4891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BE09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F42E5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844A9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2F335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7FCF6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43B026" w14:textId="29C8704D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6F17CF" w:rsidRPr="002C4891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8424E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88177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F92BD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148BE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6F17CF" w:rsidRPr="002C4891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32A944" w14:textId="77777777" w:rsidR="006F17CF" w:rsidRPr="002C4891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949AB4" w14:textId="77777777" w:rsidR="006F17CF" w:rsidRPr="002C4891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FAEC1" w14:textId="77777777" w:rsidR="006F17CF" w:rsidRPr="002C4891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DFE0E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75310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E58E1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89C27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F5C6C3" w14:textId="678569DE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5704,8</w:t>
            </w:r>
          </w:p>
        </w:tc>
      </w:tr>
      <w:tr w:rsidR="006F17CF" w:rsidRPr="002C4891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5C1FE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41850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9A98F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CD0EE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B22149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57D214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C735A2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2C2504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3CE08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7D9E8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5608B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E19C32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51BE8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0666E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9A4FEB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631F4F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104AC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5FA58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8BD9D" w14:textId="77777777" w:rsidR="006F17CF" w:rsidRPr="002C4891" w:rsidRDefault="006F17CF" w:rsidP="00A6737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05D7605" w14:textId="453C189F" w:rsidR="006F17CF" w:rsidRPr="002C4891" w:rsidRDefault="00DC12BA" w:rsidP="00A6737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250,1</w:t>
            </w:r>
          </w:p>
        </w:tc>
      </w:tr>
      <w:tr w:rsidR="006F17CF" w:rsidRPr="002C4891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0C33A94D" w:rsidR="006F17CF" w:rsidRPr="002C4891" w:rsidRDefault="00DC12B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759,6</w:t>
            </w:r>
          </w:p>
        </w:tc>
      </w:tr>
      <w:tr w:rsidR="006F17CF" w:rsidRPr="002C4891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ADECC7E" w:rsidR="006F17CF" w:rsidRPr="002C4891" w:rsidRDefault="00DC12B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1003,5</w:t>
            </w:r>
          </w:p>
        </w:tc>
      </w:tr>
      <w:tr w:rsidR="006F17CF" w:rsidRPr="002C4891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6F17CF" w:rsidRPr="002C4891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6F17CF" w:rsidRPr="002C4891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</w:tr>
      <w:tr w:rsidR="006F17CF" w:rsidRPr="002C4891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4FA443A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C42E97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3C374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21E309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0F78E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B9344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9D3AD0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E61231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F54D50A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47DC868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87E2D92" w14:textId="77777777" w:rsidR="00FD4B3A" w:rsidRPr="002C4891" w:rsidRDefault="00FD4B3A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F16A4B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A8B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7DADC0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57F94FC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A8379A9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0DF3ABC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2BABB8E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F2E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401FC3B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B363913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A387F57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47A2D1C" w14:textId="77777777" w:rsidR="00FD4B3A" w:rsidRPr="002C4891" w:rsidRDefault="00FD4B3A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BEFC47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2C4891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2C4891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2C4891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2C4891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B6158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65570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C97A9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70F03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BC1D09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B2BECE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F7E2F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D5CEED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700F7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0D6ED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62138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952C8A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DA90E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CA3A13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9A30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FFD0A7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F48EC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1648A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EDF8EC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734FCD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C92BAF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3EF0E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AC3CC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A3C7D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35D25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D2B0D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D6F72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D48535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2C4891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2C4891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2617,3</w:t>
            </w:r>
          </w:p>
        </w:tc>
      </w:tr>
      <w:tr w:rsidR="006F17CF" w:rsidRPr="002C4891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6F17CF" w:rsidRPr="002C4891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6F17CF" w:rsidRPr="002C4891" w:rsidRDefault="006F17CF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6F17CF" w:rsidRPr="002C4891" w:rsidRDefault="006F17CF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790,4</w:t>
            </w:r>
          </w:p>
        </w:tc>
      </w:tr>
      <w:tr w:rsidR="00870EC0" w:rsidRPr="002C4891" w14:paraId="0EA559C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DAFD" w14:textId="6B39CF32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23CE9678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6F4340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73B6EF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3DA9A4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3F0DF3" w14:textId="64A1E8F8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735D9E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EDB42FA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CA53CBA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A175F1F" w14:textId="77777777" w:rsidR="00870EC0" w:rsidRPr="002C4891" w:rsidRDefault="00870EC0" w:rsidP="00A6524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3070ECE" w14:textId="2DA900E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EC07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88C1C6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7EC517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5BB603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CF9B20" w14:textId="7E493203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C79" w14:textId="77777777" w:rsidR="00E22300" w:rsidRPr="002C4891" w:rsidRDefault="00E2230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B6CE51" w14:textId="77777777" w:rsidR="00E22300" w:rsidRPr="002C4891" w:rsidRDefault="00E2230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15C3AE" w14:textId="77777777" w:rsidR="00E22300" w:rsidRPr="002C4891" w:rsidRDefault="00E2230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00C447" w14:textId="77777777" w:rsidR="00E22300" w:rsidRPr="002C4891" w:rsidRDefault="00E2230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7EED7F" w14:textId="1F523775" w:rsidR="00870EC0" w:rsidRPr="002C4891" w:rsidRDefault="00870EC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802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B251C2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72877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D81E6B" w14:textId="77777777" w:rsidR="00E22300" w:rsidRPr="002C4891" w:rsidRDefault="00E2230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6A0DEE" w14:textId="30264691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1,6</w:t>
            </w:r>
          </w:p>
        </w:tc>
      </w:tr>
      <w:tr w:rsidR="00870EC0" w:rsidRPr="002C4891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5FE81034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58,4</w:t>
            </w:r>
          </w:p>
        </w:tc>
      </w:tr>
      <w:tr w:rsidR="00870EC0" w:rsidRPr="002C4891" w14:paraId="6A71D03B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F6D" w14:textId="4D9531E5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муниципальных общеобразовательных организаций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64C290AD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352B5F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CD8BEA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7D76E3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46A513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237B61A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51CD79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344867A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6E7E95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9EF5B1E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E873D54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548988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106B2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9EB978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42C3C54" w14:textId="6FA809F0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0E20E02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E43DDEF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CA5E24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2E6B06E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0B68B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BD1EF5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5954C1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1528F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5D2203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2AC18F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850742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84B08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A759D10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173D1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0133349" w14:textId="1C921DAC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544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D2FD5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0DFB6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332116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905E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488F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F77D5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8F637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8B52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7ABE4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E3C36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CD07A3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AC64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85E90F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37061" w14:textId="2C890F1A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417" w14:textId="77777777" w:rsidR="00870EC0" w:rsidRPr="002C4891" w:rsidRDefault="00870EC0" w:rsidP="00A6524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B12A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DF0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5B160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695932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8FABA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B9135D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28ADA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99C0F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8CCEE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E9269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7B3A9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8284E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3041B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55059B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C4F124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A678B8" w14:textId="40B0804F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2C4891" w14:paraId="7FE39047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7E5" w14:textId="4E373B41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45AE489" w14:textId="37E8FD50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4DFE152A" w14:textId="004AB198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CB58" w14:textId="4C8BCB4A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C322" w14:textId="77777777" w:rsidR="00870EC0" w:rsidRPr="002C4891" w:rsidRDefault="00870EC0" w:rsidP="00A6524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04AAC5" w14:textId="77777777" w:rsidR="00870EC0" w:rsidRPr="002C4891" w:rsidRDefault="00870EC0" w:rsidP="00A6524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  <w:p w14:paraId="464BB5B3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FD9" w14:textId="191822FB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2C4891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E56A6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EFC57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36DDF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ADCCD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587AE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B77E04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11C598" w14:textId="3AA55E92" w:rsidR="00870EC0" w:rsidRPr="002C4891" w:rsidRDefault="00870EC0" w:rsidP="003F095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1227" w:type="dxa"/>
          </w:tcPr>
          <w:p w14:paraId="4A6BC722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C35060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EF315E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5A95B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EE978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CF592A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0F993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61DE6" w14:textId="466DE0FE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7D387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EAD3EF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15542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0B238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36D65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895FB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45FDE9" w14:textId="48F5B437" w:rsidR="00870EC0" w:rsidRPr="002C4891" w:rsidRDefault="00870EC0" w:rsidP="00870EC0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FC74E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3DE881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D8FA7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CDDFE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D80C9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28944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2AA922" w14:textId="6F8B9DA0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8738" w14:textId="56E42F33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1652,0</w:t>
            </w:r>
          </w:p>
        </w:tc>
      </w:tr>
      <w:tr w:rsidR="00870EC0" w:rsidRPr="002C4891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78678" w14:textId="65EBF631" w:rsidR="00870EC0" w:rsidRPr="002C4891" w:rsidRDefault="00870EC0" w:rsidP="003F095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1227" w:type="dxa"/>
          </w:tcPr>
          <w:p w14:paraId="5BE8E99C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E8A54" w14:textId="14B7BA4E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870EC0" w:rsidRPr="002C4891" w:rsidRDefault="00870EC0" w:rsidP="005165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3D7F1A" w14:textId="3F1D5F28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870EC0" w:rsidRPr="002C4891" w:rsidRDefault="00870EC0" w:rsidP="00516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1BFF8" w14:textId="0AF39BA3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1652,0</w:t>
            </w:r>
          </w:p>
        </w:tc>
      </w:tr>
      <w:tr w:rsidR="00870EC0" w:rsidRPr="002C4891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0CF39FC1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73614,0</w:t>
            </w:r>
          </w:p>
        </w:tc>
      </w:tr>
      <w:tr w:rsidR="00870EC0" w:rsidRPr="002C4891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1B0A6A93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62331,0</w:t>
            </w:r>
          </w:p>
        </w:tc>
      </w:tr>
      <w:tr w:rsidR="00870EC0" w:rsidRPr="002C4891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273799C7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2C4891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118130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39F6EA0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3F416E2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12D4DAE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209C29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1E9965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30B2B43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877E2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EEF818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2F7CB65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7429DC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BFAB40F" w14:textId="4AC6F5A5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2C4891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6ED9BFE7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2C4891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2C4891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BD4027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52E8DD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BC582E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040D5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7F9645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B4B798" w14:textId="2C1CF2C5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2C4891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2C4891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4F56A956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2C4891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61473E95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2C4891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56630A93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2C4891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4EA9F0D2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2C4891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492B527B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2C4891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870EC0" w:rsidRPr="002C4891" w:rsidRDefault="00870EC0" w:rsidP="008B46E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870EC0" w:rsidRPr="002C4891" w:rsidRDefault="00870EC0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DA203B7" w:rsidR="00870EC0" w:rsidRPr="002C4891" w:rsidRDefault="00014584" w:rsidP="008B46E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</w:tr>
      <w:tr w:rsidR="00D13B9A" w:rsidRPr="002C4891" w14:paraId="7A78F7CC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29D2" w14:textId="70E7DCDE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1183" w:type="dxa"/>
            <w:vAlign w:val="bottom"/>
          </w:tcPr>
          <w:p w14:paraId="7913C9C2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2FFDFB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2F4C3E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3E370D" w14:textId="09FDD042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C8CB9FE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C82C73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5E1631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D2DEC9" w14:textId="35AF94AB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42F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B4341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0200D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9C8E6" w14:textId="677C2C8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2C4891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C70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446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271D84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A433DC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4CC045" w14:textId="0C88CB14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2C4891" w14:paraId="61BAB658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0A1" w14:textId="0A112624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5919DD2" w14:textId="6212AE99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E605702" w14:textId="649E8034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B9C6" w14:textId="21C53620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2C4891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6CC" w14:textId="25BA1F80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9017" w14:textId="7CFF5380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2C4891" w14:paraId="26B28C73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F85" w14:textId="434694A3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83" w:type="dxa"/>
            <w:vAlign w:val="bottom"/>
          </w:tcPr>
          <w:p w14:paraId="2E21525B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6135F7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601474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FD8A2D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AA8045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7CA146" w14:textId="6D801780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8079915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6886F13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B1A31CC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6F54FB9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C006CB5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143B780" w14:textId="6BBEA3A9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494C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A3D808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A36235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FB40AE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ED1A3F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E35E67" w14:textId="05275A81" w:rsidR="00D13B9A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20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9DDC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9F8B287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E5A1F5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88327B2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969C86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8BD0697" w14:textId="7693CD3C" w:rsidR="00D13B9A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2C4891" w14:paraId="50967FC0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054" w14:textId="14E83A7F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7BF15E" w14:textId="2C18D961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CE75786" w14:textId="50581D6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83F" w14:textId="53B9B6F2" w:rsidR="00D13B9A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730" w14:textId="738EBFFE" w:rsidR="00D13B9A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AF28" w14:textId="39A6525E" w:rsidR="00D13B9A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2C4891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F2FC0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BCC4C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D5235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B693A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676451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245AD4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615EE9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44A530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0381D5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3CA504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37653B8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F6EBA9" w14:textId="696C4B66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11283,0</w:t>
            </w:r>
          </w:p>
        </w:tc>
      </w:tr>
      <w:tr w:rsidR="00D13B9A" w:rsidRPr="002C4891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55A77D00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2880,3</w:t>
            </w:r>
          </w:p>
        </w:tc>
      </w:tr>
      <w:tr w:rsidR="00D13B9A" w:rsidRPr="002C4891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2205,3</w:t>
            </w:r>
          </w:p>
        </w:tc>
      </w:tr>
      <w:tr w:rsidR="00D13B9A" w:rsidRPr="002C4891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760330D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9,0</w:t>
            </w:r>
          </w:p>
        </w:tc>
      </w:tr>
      <w:tr w:rsidR="00D13B9A" w:rsidRPr="002C4891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666,0</w:t>
            </w:r>
          </w:p>
        </w:tc>
      </w:tr>
      <w:tr w:rsidR="00D13B9A" w:rsidRPr="002C4891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7D030209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8402,7</w:t>
            </w:r>
          </w:p>
        </w:tc>
      </w:tr>
      <w:tr w:rsidR="00D13B9A" w:rsidRPr="002C4891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6DF7967D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8402,7</w:t>
            </w:r>
          </w:p>
        </w:tc>
      </w:tr>
      <w:tr w:rsidR="00D13B9A" w:rsidRPr="002C4891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5936,8</w:t>
            </w:r>
          </w:p>
        </w:tc>
      </w:tr>
      <w:tr w:rsidR="00D13B9A" w:rsidRPr="002C4891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21D1043B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23,0</w:t>
            </w:r>
          </w:p>
        </w:tc>
      </w:tr>
      <w:tr w:rsidR="00D13B9A" w:rsidRPr="002C4891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2E6DF4BA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F3980E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B1928A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EA6043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48A4C9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6702C4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BA4CF8" w14:textId="06E6696C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80DABFD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4D44DEE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A5DFEB3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0F73F6E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7086FC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58C4A42" w14:textId="77777777" w:rsidR="00B44B27" w:rsidRPr="002C4891" w:rsidRDefault="00B44B27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827A3E8" w14:textId="3DF75BDF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E97EB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AFAE0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5B6308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75E171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FB4147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B3A061" w14:textId="4656B219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93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13431F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DC1E19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FD7E33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FDC86D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23FFD9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1C6ECF" w14:textId="20FEAC48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7BFE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891DA9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54BFC6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5CCBE6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440FF2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E8E13E" w14:textId="77777777" w:rsidR="00B44B27" w:rsidRPr="002C4891" w:rsidRDefault="00B44B27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D3DAEB" w14:textId="0F249806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1792,9</w:t>
            </w:r>
          </w:p>
        </w:tc>
      </w:tr>
      <w:tr w:rsidR="00D13B9A" w:rsidRPr="002C4891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E1FAC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5E9A4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527F7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C197C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7F2786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C01996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66CEA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5E8243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0B7BF9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43DB87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EDA279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5C29FB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B23EB4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C06CCA0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BE5064B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676C0E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C01741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ECFA9B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FAF9C8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4D2E39C" w14:textId="08C5582F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146,3</w:t>
            </w:r>
          </w:p>
        </w:tc>
      </w:tr>
      <w:tr w:rsidR="00D13B9A" w:rsidRPr="002C4891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842CB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B50DA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FC48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22DD8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D4A2B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74193C" w14:textId="760AA523" w:rsidR="00D13B9A" w:rsidRPr="002C4891" w:rsidRDefault="00FD0F7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467,8</w:t>
            </w:r>
          </w:p>
        </w:tc>
      </w:tr>
      <w:tr w:rsidR="00D13B9A" w:rsidRPr="002C4891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4A0069D3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FD0F70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,9</w:t>
            </w:r>
          </w:p>
        </w:tc>
      </w:tr>
      <w:tr w:rsidR="00D13B9A" w:rsidRPr="002C4891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4,0</w:t>
            </w:r>
          </w:p>
        </w:tc>
      </w:tr>
      <w:tr w:rsidR="00D13B9A" w:rsidRPr="002C4891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D13B9A" w:rsidRPr="002C4891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152441CA" w:rsidR="00D13B9A" w:rsidRPr="002C4891" w:rsidRDefault="00FD0F7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16550,2</w:t>
            </w:r>
          </w:p>
        </w:tc>
      </w:tr>
      <w:tr w:rsidR="00D13B9A" w:rsidRPr="002C4891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6D91C0F" w:rsidR="00D13B9A" w:rsidRPr="002C4891" w:rsidRDefault="00FD0F7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2C4891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7E7F8863" w:rsidR="00D13B9A" w:rsidRPr="002C4891" w:rsidRDefault="00FD0F7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2C4891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60807B75" w:rsidR="00D13B9A" w:rsidRPr="002C4891" w:rsidRDefault="00FD0F7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2C4891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11586,2</w:t>
            </w:r>
          </w:p>
        </w:tc>
      </w:tr>
      <w:tr w:rsidR="00D13B9A" w:rsidRPr="002C4891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243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2C4891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9664FC4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0F1209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339219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BFC1B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B78B714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14469F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E5F8C3" w14:textId="77777777" w:rsidR="00E22300" w:rsidRPr="002C4891" w:rsidRDefault="00E22300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76A15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0C1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E09F22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458C95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18014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93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CFE39D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5BB7F5" w14:textId="77777777" w:rsidR="00E22300" w:rsidRPr="002C4891" w:rsidRDefault="00E22300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E91F3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243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2C4891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243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2C4891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2C4891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Содержание ребенка в семье опекуна и приемной семье, а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77C177D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1227" w:type="dxa"/>
            <w:vAlign w:val="bottom"/>
          </w:tcPr>
          <w:p w14:paraId="541FC3B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C49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5DB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2C4891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2C4891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2C4891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2C4891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2C4891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6DEE9C4C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DE6E67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2C4891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6D8C63C3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DE6E67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2C4891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5382D07B" w:rsidR="00D13B9A" w:rsidRPr="002C4891" w:rsidRDefault="00C30D38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4158,3</w:t>
            </w:r>
          </w:p>
        </w:tc>
      </w:tr>
      <w:tr w:rsidR="00D13B9A" w:rsidRPr="002C4891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70205AE2" w:rsidR="00D13B9A" w:rsidRPr="002C4891" w:rsidRDefault="00C30D38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</w:tr>
      <w:tr w:rsidR="00D13B9A" w:rsidRPr="002C4891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61004A1F" w:rsidR="00D13B9A" w:rsidRPr="002C4891" w:rsidRDefault="00C30D38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</w:tr>
      <w:tr w:rsidR="00D13B9A" w:rsidRPr="002C4891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3CFED881" w:rsidR="00D13B9A" w:rsidRPr="002C4891" w:rsidRDefault="00C30D38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</w:tr>
      <w:tr w:rsidR="00D13B9A" w:rsidRPr="002C4891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5006,1</w:t>
            </w:r>
          </w:p>
        </w:tc>
      </w:tr>
      <w:tr w:rsidR="00D13B9A" w:rsidRPr="002C4891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5006,1</w:t>
            </w:r>
          </w:p>
        </w:tc>
      </w:tr>
      <w:tr w:rsidR="00D13B9A" w:rsidRPr="002C4891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автономного учреждения</w:t>
            </w:r>
          </w:p>
        </w:tc>
        <w:tc>
          <w:tcPr>
            <w:tcW w:w="1183" w:type="dxa"/>
            <w:vAlign w:val="bottom"/>
          </w:tcPr>
          <w:p w14:paraId="0EFF97C0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E6D56C5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CD8E605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1227" w:type="dxa"/>
            <w:vAlign w:val="bottom"/>
          </w:tcPr>
          <w:p w14:paraId="43A6C258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6F7A90B1" w14:textId="77777777" w:rsidR="00FD4B3A" w:rsidRPr="002C4891" w:rsidRDefault="00FD4B3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7FD3DB0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7A0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4A1602BF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393443C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943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085FBAF2" w14:textId="77777777" w:rsidR="00FD4B3A" w:rsidRPr="002C4891" w:rsidRDefault="00FD4B3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C7CC76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5006,1</w:t>
            </w:r>
          </w:p>
        </w:tc>
      </w:tr>
      <w:tr w:rsidR="00D13B9A" w:rsidRPr="002C4891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5006,1</w:t>
            </w:r>
          </w:p>
        </w:tc>
      </w:tr>
      <w:tr w:rsidR="00D13B9A" w:rsidRPr="002C4891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D13B9A" w:rsidRPr="002C4891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7,4</w:t>
            </w:r>
          </w:p>
        </w:tc>
      </w:tr>
      <w:tr w:rsidR="00D13B9A" w:rsidRPr="002C4891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7,4</w:t>
            </w:r>
          </w:p>
        </w:tc>
      </w:tr>
      <w:tr w:rsidR="00D13B9A" w:rsidRPr="002C4891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D13B9A" w:rsidRPr="002C4891" w:rsidRDefault="00D13B9A" w:rsidP="00D13B9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D13B9A" w:rsidRPr="002C4891" w:rsidRDefault="00D13B9A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7C18CFF7" w:rsidR="00D13B9A" w:rsidRPr="002C4891" w:rsidRDefault="00C30D38" w:rsidP="00D13B9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1318486,2</w:t>
            </w:r>
          </w:p>
        </w:tc>
      </w:tr>
    </w:tbl>
    <w:p w14:paraId="57904524" w14:textId="39DC98B3" w:rsidR="009B6646" w:rsidRPr="002C4891" w:rsidRDefault="009B6646" w:rsidP="009B66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EDAE910" w14:textId="2B4DE7EF" w:rsidR="008B46EA" w:rsidRPr="002C4891" w:rsidRDefault="003F095E" w:rsidP="009B66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3C4E3D01" w14:textId="77777777" w:rsidR="00FD3682" w:rsidRPr="002C4891" w:rsidRDefault="00FD3682" w:rsidP="009B66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BACB6A1" w14:textId="6FE98061" w:rsidR="00C47626" w:rsidRPr="002C4891" w:rsidRDefault="00C01A26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50CCB7DA" w14:textId="58B6128A" w:rsidR="009B6646" w:rsidRPr="002C4891" w:rsidRDefault="009B6646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8B7869A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C71FF6F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A7EEEE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754FE6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05E55BD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2711696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9A2BF33" w14:textId="77777777" w:rsidR="00D20090" w:rsidRPr="002C4891" w:rsidRDefault="00D20090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3568B8D" w14:textId="77777777" w:rsidR="001D4D91" w:rsidRPr="002C4891" w:rsidRDefault="001D4D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A3473FE" w14:textId="77777777" w:rsidR="001D4D91" w:rsidRPr="002C4891" w:rsidRDefault="001D4D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952B3F7" w14:textId="77777777" w:rsidR="001D4D91" w:rsidRDefault="001D4D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F176C52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0A34900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3345C37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AC2944E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5C04495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C13F693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4E73534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4F0D087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57C8D34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641ECA4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A2026DF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E8003F0" w14:textId="77777777" w:rsid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024009B" w14:textId="77777777" w:rsidR="002C4891" w:rsidRPr="002C4891" w:rsidRDefault="002C48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4CEB24B" w14:textId="77777777" w:rsidR="001D4D91" w:rsidRPr="002C4891" w:rsidRDefault="001D4D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89ABD7D" w14:textId="77777777" w:rsidR="001D4D91" w:rsidRPr="002C4891" w:rsidRDefault="001D4D91" w:rsidP="00A92F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37DDF46" w14:textId="77777777" w:rsidR="00C30D38" w:rsidRPr="002C4891" w:rsidRDefault="00C30D38" w:rsidP="001D4D91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0C1F1AC2" w14:textId="5D7F40B7" w:rsidR="00A92FAE" w:rsidRPr="002C4891" w:rsidRDefault="00A92FAE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lastRenderedPageBreak/>
        <w:t>Приложение № 7</w:t>
      </w:r>
    </w:p>
    <w:p w14:paraId="6E03B053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1E905844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296E2C6" w14:textId="2FFEF366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от </w:t>
      </w:r>
      <w:r w:rsidR="001D4D91" w:rsidRPr="002C4891">
        <w:rPr>
          <w:rFonts w:ascii="Courier New" w:hAnsi="Courier New" w:cs="Courier New"/>
          <w:sz w:val="22"/>
          <w:szCs w:val="22"/>
        </w:rPr>
        <w:t>17</w:t>
      </w:r>
      <w:r w:rsidRPr="002C4891">
        <w:rPr>
          <w:rFonts w:ascii="Courier New" w:hAnsi="Courier New" w:cs="Courier New"/>
          <w:sz w:val="22"/>
          <w:szCs w:val="22"/>
        </w:rPr>
        <w:t xml:space="preserve"> марта 2025 г. № </w:t>
      </w:r>
      <w:r w:rsidR="001D4D91" w:rsidRPr="002C4891">
        <w:rPr>
          <w:rFonts w:ascii="Courier New" w:hAnsi="Courier New" w:cs="Courier New"/>
          <w:sz w:val="22"/>
          <w:szCs w:val="22"/>
        </w:rPr>
        <w:t>531</w:t>
      </w:r>
    </w:p>
    <w:p w14:paraId="1186970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735BC95E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23490A5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441E9AB9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6522935B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7A7BF654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00A5E06B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69F0B8F" w14:textId="174EF08F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525A5591" w14:textId="402CF20F" w:rsidR="005B16A0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5D9B1785" w14:textId="21E2330B" w:rsidR="005B16A0" w:rsidRPr="002C4891" w:rsidRDefault="005B16A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DCCEBC8" w14:textId="397E601A" w:rsidR="005B16A0" w:rsidRPr="002C4891" w:rsidRDefault="005B16A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ABF5BAC" w14:textId="77777777" w:rsidR="00A92FAE" w:rsidRPr="002C4891" w:rsidRDefault="00A92FAE" w:rsidP="00A92FA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2C4891" w:rsidRDefault="00A92FAE" w:rsidP="00A92FA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 на 2025 год</w:t>
      </w:r>
    </w:p>
    <w:p w14:paraId="40399671" w14:textId="7C4D5473" w:rsidR="005B16A0" w:rsidRPr="002C4891" w:rsidRDefault="005B16A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0202F42" w14:textId="77777777" w:rsidR="00A92FAE" w:rsidRPr="002C4891" w:rsidRDefault="00A92FAE" w:rsidP="00A92FAE">
      <w:pPr>
        <w:keepNext/>
        <w:spacing w:after="160" w:line="259" w:lineRule="auto"/>
        <w:ind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C4891">
        <w:rPr>
          <w:rFonts w:ascii="Arial" w:eastAsiaTheme="minorHAnsi" w:hAnsi="Arial" w:cs="Arial"/>
          <w:sz w:val="24"/>
          <w:szCs w:val="24"/>
          <w:lang w:eastAsia="en-US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2C4891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Код главного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распоря</w:t>
            </w:r>
            <w:proofErr w:type="spellEnd"/>
          </w:p>
          <w:p w14:paraId="1218389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дителя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сред</w:t>
            </w:r>
          </w:p>
          <w:p w14:paraId="463F897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ств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2C4891" w:rsidRDefault="00A92FAE" w:rsidP="00A92FAE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A92FAE" w:rsidRPr="002C4891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</w:t>
            </w:r>
            <w:proofErr w:type="spellEnd"/>
          </w:p>
          <w:p w14:paraId="6138A18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тва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вышестоя</w:t>
            </w:r>
            <w:proofErr w:type="spellEnd"/>
          </w:p>
          <w:p w14:paraId="549A737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щих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бюдже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тов</w:t>
            </w:r>
            <w:proofErr w:type="spellEnd"/>
          </w:p>
        </w:tc>
      </w:tr>
      <w:tr w:rsidR="00A92FAE" w:rsidRPr="002C4891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Комитет по финансам </w:t>
            </w: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13EF1C4A" w:rsidR="00A92FAE" w:rsidRPr="002C4891" w:rsidRDefault="00CD4F7B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17762,8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6D16FC55" w:rsidR="00A92FAE" w:rsidRPr="002C4891" w:rsidRDefault="00CD4F7B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12749,3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Функционирование представительных органов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F481D2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250EAF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B12EA9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57D034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6E694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8032C1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27F845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6C46F4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EB0151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C9070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B7C2DB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BB4C82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73084B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1202D5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1E9F2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73C1AF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DA112C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D17A1B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4655B2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CBB92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31AA5E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61A34D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C2A1EE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CB02F3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ADE98E" w14:textId="73384F0C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AE84EC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2E4E91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88DBAD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60753B" w14:textId="77777777" w:rsidR="00CF6C50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E5A84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2C4891" w:rsidRDefault="00A92FAE" w:rsidP="00A92FAE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DD7D8A2" w14:textId="77777777" w:rsidR="00A92FAE" w:rsidRPr="002C4891" w:rsidRDefault="00A92FAE" w:rsidP="00A92FAE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C9E9D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F523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453654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41FC99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844961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FF4A5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93D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095B53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01418B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3C226E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D40AA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82E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D23987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F5B833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A8534C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AA809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B1F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9ECD2A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318320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802551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13F05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1DD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658964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548FB4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19C614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F8A2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5E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E2EC6B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94925A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BF3320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2B7B9" w14:textId="0DE9DE5A" w:rsidR="00A92FAE" w:rsidRPr="002C4891" w:rsidRDefault="00CF6C5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81947D0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E4DF2A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52179C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60B534" w14:textId="77777777" w:rsidR="00E22300" w:rsidRPr="002C4891" w:rsidRDefault="00E22300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FEF51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4427FBC9" w:rsidR="00A92FAE" w:rsidRPr="002C4891" w:rsidRDefault="00C5444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24FB8362" w:rsidR="00A92FAE" w:rsidRPr="002C4891" w:rsidRDefault="00C5444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1BE3F8B8" w:rsidR="00A92FAE" w:rsidRPr="002C4891" w:rsidRDefault="00C5444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10413,9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2C4891" w:rsidRDefault="00285419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2C4891" w:rsidRDefault="00285419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46ED8448" w:rsidR="00A92FAE" w:rsidRPr="002C4891" w:rsidRDefault="00C5444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357,4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7779942B" w:rsidR="00A92FAE" w:rsidRPr="002C4891" w:rsidRDefault="00C5444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Комитет культуры </w:t>
            </w: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463D5F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D675D3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170281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6BE4EF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14:paraId="0D46A24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14:paraId="6A88121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14:paraId="012A01A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14:paraId="438D1CBC" w14:textId="5E74D517" w:rsidR="00A92FAE" w:rsidRPr="002C4891" w:rsidRDefault="006E1E47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78726,8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9DBB6C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21ECCF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2AB0C1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6FC4DDC" w14:textId="374DACA4" w:rsidR="00A92FAE" w:rsidRPr="002C4891" w:rsidRDefault="00091D9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2C4891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3E7152D0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62331,0</w:t>
            </w:r>
          </w:p>
        </w:tc>
        <w:tc>
          <w:tcPr>
            <w:tcW w:w="1128" w:type="dxa"/>
            <w:vAlign w:val="bottom"/>
          </w:tcPr>
          <w:p w14:paraId="53363F39" w14:textId="044FBCE7" w:rsidR="00A92FAE" w:rsidRPr="002C4891" w:rsidRDefault="00091D94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2C4891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51C8A1DA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64E6F375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848A8B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C3BE48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60506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42EEBF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CDFC6A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F9426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D2002C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5D5B6C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75521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6B053D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B4A040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DB330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FBF81B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69D394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6F2409" w14:textId="25F5041B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B9009B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58F5FD" w14:textId="77777777" w:rsidR="007F62BD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C658A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2C4891" w:rsidRDefault="007F62BD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2144DF2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1A139419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390657CC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52DD2F0C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7DA4E9B0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«Развитие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4E1AEF3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165C6DF5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C4891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AB4B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2081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E0E9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21A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3FA3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0663" w14:textId="73A7717C" w:rsidR="00A92FAE" w:rsidRPr="002C4891" w:rsidRDefault="006C5692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0EBCEA52" w14:textId="77777777" w:rsidR="00A92FAE" w:rsidRPr="002C4891" w:rsidRDefault="00A92FAE" w:rsidP="00A92FAE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517BAAB7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A7A" w14:textId="1C9644A3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63A4" w14:textId="58CD5776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62B1" w14:textId="58A1220E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1184" w14:textId="38A46B46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07A" w14:textId="206C820E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2C4891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4F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4754" w14:textId="7DC61D7C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A693750" w14:textId="3681237D" w:rsidR="006C5692" w:rsidRPr="002C4891" w:rsidRDefault="00091D94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2C4891" w14:paraId="406ECAA5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802C" w14:textId="4BD3DFA1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19AF" w14:textId="16B41D65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3898" w14:textId="16D871AD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03F" w14:textId="088DC65A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E2A3" w14:textId="34662C69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2C4891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135" w14:textId="4EC2967B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7EB8" w14:textId="1A13BA76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7194B69" w14:textId="1216739C" w:rsidR="006C5692" w:rsidRPr="002C4891" w:rsidRDefault="00091D94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2C4891" w14:paraId="113A2761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68B" w14:textId="1A370918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8AE1" w14:textId="41FF2FA1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F0C" w14:textId="75D31185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9E0" w14:textId="3D5419F2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A09" w14:textId="01E5092D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E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36D" w14:textId="4A9DC1B0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0FD248A9" w14:textId="69476B71" w:rsidR="006C5692" w:rsidRPr="002C4891" w:rsidRDefault="00091D94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2C4891" w14:paraId="62DC29E4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C477" w14:textId="4C649CE2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B524" w14:textId="5E7431DA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EA7E" w14:textId="2AA9695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107" w14:textId="403AECB9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EA7" w14:textId="211C5B94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932" w14:textId="57F1F0B1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F06" w14:textId="77AB8B6B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62C2B665" w14:textId="71483D77" w:rsidR="006C5692" w:rsidRPr="002C4891" w:rsidRDefault="00091D94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2C4891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0C1DBA75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2880,3</w:t>
            </w:r>
          </w:p>
        </w:tc>
        <w:tc>
          <w:tcPr>
            <w:tcW w:w="1128" w:type="dxa"/>
            <w:vAlign w:val="bottom"/>
          </w:tcPr>
          <w:p w14:paraId="0A725C6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2F1FD645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2880,3</w:t>
            </w:r>
          </w:p>
        </w:tc>
        <w:tc>
          <w:tcPr>
            <w:tcW w:w="1128" w:type="dxa"/>
            <w:vAlign w:val="bottom"/>
          </w:tcPr>
          <w:p w14:paraId="31E99CD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Иные выплаты персоналу, за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20F8E5CD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28" w:type="dxa"/>
            <w:vAlign w:val="bottom"/>
          </w:tcPr>
          <w:p w14:paraId="0FB2F6B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5C5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15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D584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D13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C9A4" w14:textId="25F770A0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8402,7</w:t>
            </w:r>
          </w:p>
        </w:tc>
        <w:tc>
          <w:tcPr>
            <w:tcW w:w="1128" w:type="dxa"/>
            <w:vAlign w:val="bottom"/>
          </w:tcPr>
          <w:p w14:paraId="21B77B5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7AB91976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8402,7</w:t>
            </w:r>
          </w:p>
        </w:tc>
        <w:tc>
          <w:tcPr>
            <w:tcW w:w="1128" w:type="dxa"/>
            <w:vAlign w:val="bottom"/>
          </w:tcPr>
          <w:p w14:paraId="120C0A7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32D11F20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128" w:type="dxa"/>
            <w:vAlign w:val="bottom"/>
          </w:tcPr>
          <w:p w14:paraId="786C0E9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8B9514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E2EC3E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8DE76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1C409E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E7B87B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9CFA5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E90FD9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11C6CF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04B7E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DF468F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A2B39D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D17BC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3982AB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5698FD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37E498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E8267C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193792" w14:textId="77777777" w:rsidR="006C5692" w:rsidRPr="002C4891" w:rsidRDefault="006C5692" w:rsidP="006C569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758B51" w14:textId="26DEA1E8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</w:t>
            </w:r>
            <w:r w:rsidR="006E1E47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28" w:type="dxa"/>
            <w:vAlign w:val="bottom"/>
          </w:tcPr>
          <w:p w14:paraId="766E93D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0979141B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6E1E47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128" w:type="dxa"/>
            <w:vAlign w:val="bottom"/>
          </w:tcPr>
          <w:p w14:paraId="22901273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28" w:type="dxa"/>
            <w:vAlign w:val="bottom"/>
          </w:tcPr>
          <w:p w14:paraId="52D7740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2C4891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02B1BA11" w:rsidR="006C5692" w:rsidRPr="002C4891" w:rsidRDefault="006C5692" w:rsidP="00211B03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8297</w:t>
            </w:r>
            <w:r w:rsidR="00211B03"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</w:t>
            </w: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128" w:type="dxa"/>
            <w:vAlign w:val="bottom"/>
          </w:tcPr>
          <w:p w14:paraId="3540E573" w14:textId="5E42CB50" w:rsidR="006C5692" w:rsidRPr="002C4891" w:rsidRDefault="006C5692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556489,7</w:t>
            </w:r>
          </w:p>
        </w:tc>
      </w:tr>
      <w:tr w:rsidR="00B369E8" w:rsidRPr="002C4891" w14:paraId="156C7E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0F" w14:textId="05640D9C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79F9" w14:textId="33876904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F4BD" w14:textId="2F3FF0D2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1BD" w14:textId="6A900B1C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9A6" w14:textId="77777777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44E9" w14:textId="77777777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69628" w14:textId="67E77D67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3C5B4B82" w14:textId="3D6F6559" w:rsidR="00B369E8" w:rsidRPr="002C4891" w:rsidRDefault="00B369E8" w:rsidP="006C5692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551044E3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2FC" w14:textId="623253D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 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F758" w14:textId="0C024126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D716" w14:textId="443DC582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6B51" w14:textId="6F062D32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D3E0" w14:textId="225F879B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FCD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C5E82" w14:textId="6DE9FC49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7EE29237" w14:textId="7B42A6F3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752C50CD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3DF" w14:textId="3F972AA3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644" w14:textId="36D5B99F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39E4" w14:textId="479E4223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BD6" w14:textId="602D1150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30B" w14:textId="45E21555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20A" w14:textId="0D59376C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E69B0" w14:textId="1380C3AE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69797FE5" w14:textId="08BB2230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13937EA9" w:rsidR="00DA68BA" w:rsidRPr="002C4891" w:rsidRDefault="00B369E8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817888,4</w:t>
            </w:r>
          </w:p>
        </w:tc>
        <w:tc>
          <w:tcPr>
            <w:tcW w:w="1128" w:type="dxa"/>
            <w:vAlign w:val="bottom"/>
          </w:tcPr>
          <w:p w14:paraId="7AFCA631" w14:textId="790AE95D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544903,5</w:t>
            </w:r>
          </w:p>
        </w:tc>
      </w:tr>
      <w:tr w:rsidR="00DA68BA" w:rsidRPr="002C4891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0531DAD5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167549,4</w:t>
            </w:r>
          </w:p>
        </w:tc>
        <w:tc>
          <w:tcPr>
            <w:tcW w:w="1128" w:type="dxa"/>
            <w:vAlign w:val="bottom"/>
          </w:tcPr>
          <w:p w14:paraId="2C16279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104483,3</w:t>
            </w:r>
          </w:p>
        </w:tc>
      </w:tr>
      <w:tr w:rsidR="00DA68BA" w:rsidRPr="002C4891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C5909C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899D8E" w14:textId="1F32B2A9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106E3A8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597F91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23C558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FAAECC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F9522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D11CC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49AEC6" w14:textId="57A1469B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CC2A97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33B6B4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98F519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A3AF7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37142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30C8CF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38871B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565D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48790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56C2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5E55E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11F36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B2AB2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72A50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3290D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EAFC3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D9C23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FC66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EFC1F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386F1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0AE72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5196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0E8C2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242A4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77E69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4C18B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5BD7E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777D9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1998D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0956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4984D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B11F2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04350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73AA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69A9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9AED2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88C3F6" w14:textId="6A1D815B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7D2A9A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C269A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5C996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765E9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185E1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DF576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28CE6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578ED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0F6D8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2E8A57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20712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1A2352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6DE957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184D0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4F966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F49C23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BAD695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6AE030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CB6B24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16625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C8D36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6381D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790A5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8F9C4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6A36D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C7A08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66A95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7A8AC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2BB66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01AF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A7C4C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B3162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6494E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B236F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F4818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199D9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BF6E4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F5FA5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9110E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4244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3AD57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1CD98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D2D87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B40D3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6AE2A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84D5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EF995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DA6B4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5195D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EE7BA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09822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D270D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3F2F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FE301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86C42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A2635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C8BA5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A1AA5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10CCC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8CF43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80C5F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38016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9BAB3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04E15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6419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50110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AB2AF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180464E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7B9F110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205D656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3A08FAD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058ACCD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38E10E5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2CEF652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7708BC0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2521FBC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23C429B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3780AB4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5E37377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2C4891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D0A0D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AB61B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744836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A72886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6E7738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476D3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F31AC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585B8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BC2C4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FB584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76E71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8B95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C6AC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D83AC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53441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6762B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421F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C627F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E833E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1B7DF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BBE87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D1C32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3838D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90E24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46A99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E41AB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E1755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5F271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6B050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54ABC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4E2A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C39E2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97B8E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9C60B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37F3B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85F3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DDC6F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278C1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35057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1FE49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9296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2C4891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невзимания</w:t>
            </w:r>
            <w:proofErr w:type="spellEnd"/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E85316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36C606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5E215C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D6B62D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BBAC3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6F4255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F4A5C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2D3C2F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0EAE8C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EEFECF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563543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4EA2A5B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0BC07E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887885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3BB12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96417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B3E9E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B6607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2005D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9BB1FE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3EEF59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BA196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A1D96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3D5FC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61853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9473A5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08FA8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285B177" w14:textId="2C9700DD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396ACA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85485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C68A1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42904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CCAB7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9F000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DD38D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68710B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D0B4D4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F1956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F2796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DE667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47F6C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DF60FDA" w14:textId="220E5E64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331E83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3E8D7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73D5C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DF2FC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CEF9D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005A7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5B428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74739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D3058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9871F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E14B4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044A1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676C33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3CAEE12" w14:textId="2B9AA348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AF01E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126AA2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3018E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15F37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7D51A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BDEF4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D5C1D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7994F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140CB6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9D8BE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9AE0F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E897F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57DF62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71ED7C" w14:textId="571A42B5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989D03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11278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5DFF0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5ACBB0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88E62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22CED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91F57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4DFEA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AD9C3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F6A89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A7341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D067D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BFC43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FB070CF" w14:textId="0F2C68DE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2C4891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27F563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2C4891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63FD4AD6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574172,3</w:t>
            </w:r>
          </w:p>
        </w:tc>
        <w:tc>
          <w:tcPr>
            <w:tcW w:w="1128" w:type="dxa"/>
            <w:vAlign w:val="bottom"/>
          </w:tcPr>
          <w:p w14:paraId="3FFD62CB" w14:textId="5FABF6CB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428247,7</w:t>
            </w:r>
          </w:p>
        </w:tc>
      </w:tr>
      <w:tr w:rsidR="00DA68BA" w:rsidRPr="002C4891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91D84E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C7FB77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AAEBA4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17F63E5E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  <w:tc>
          <w:tcPr>
            <w:tcW w:w="1128" w:type="dxa"/>
            <w:vAlign w:val="bottom"/>
          </w:tcPr>
          <w:p w14:paraId="660784B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977210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A3B798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B2751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6F187F30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  <w:tc>
          <w:tcPr>
            <w:tcW w:w="1128" w:type="dxa"/>
            <w:vAlign w:val="bottom"/>
          </w:tcPr>
          <w:p w14:paraId="64EF061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ABC696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23A11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E84D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8FB501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C3B27B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46F704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5525A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92894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A859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8544C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AB39B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D2E62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D3F53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B979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79614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95C41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FDA4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B6AE2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44543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5F2BA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DCB87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9C658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F082E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DB9A7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C25F7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D5189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1D5A4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3A0AC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BC1E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D8D30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2571C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8A30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63AB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B9789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75D57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8A9DC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D4B96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DAA9B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AED6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70B5A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F67D7F" w14:textId="081F8207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144297,3</w:t>
            </w:r>
          </w:p>
        </w:tc>
        <w:tc>
          <w:tcPr>
            <w:tcW w:w="1128" w:type="dxa"/>
            <w:vAlign w:val="bottom"/>
          </w:tcPr>
          <w:p w14:paraId="30394E3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58947A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E8F336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B4C16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F6B657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620DED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612096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CFF242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31B02C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E46438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98F3C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ECCBE1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E0B1F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18BBB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E5DA3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F0F9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A8F93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6D5FB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FDB3D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E8259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F671A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2347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2502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CE3F6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63EF3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DD212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4D4E3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BDD87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2704B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EC70A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AB0C9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0EC6B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73EED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EAF7E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69C1E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40026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A9C4B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ECBEB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5DD76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1CD2E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D4F47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B3BFD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D46F6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9F2CC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C3A93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E9DAA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763F3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64E9B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65FFA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0E313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81F81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18968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52932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E4132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86041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BFFD9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FE5BE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1837C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20DA7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699C6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A337B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9E8A0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22211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5CFE9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9FFBB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89586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6F45D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349430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2C4891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088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88D04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7ABE8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0BD76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652538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F5AE06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C5F5CD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1E9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96435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A34AD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79C2F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3A2AF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E40E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5BF61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D7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05CEE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DF661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5D131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B342A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11227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6302B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DF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89D2C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68A31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449D8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5C933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88AE5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947DF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686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00664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5FB63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DF07D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3CC07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B0445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3B60E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465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50E36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2FB21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CF07F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72A8F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C8D1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2225F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349430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2C4891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2D68C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119013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74F946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2FD514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B24793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14B446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F8C860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CFD92A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6EF022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A327FE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E62F7F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5D0DB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87C3DA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55F25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3F59D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E672D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7522C7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6816AD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DEB784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D71A63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C0259D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3D0F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6F922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46A24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CD76C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51C3F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D7023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7DCA8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CEA9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522FD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0335A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2F52E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8CBAC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E5D07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7A2D6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2DBF8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18C37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0F223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9F959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3AD71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597AD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CB424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B9ACE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29F17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265D1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CDA37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04752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0F351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7521C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9DA86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51906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1D2F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B5612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5BF7F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44BBC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E4EDE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888A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2785C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43035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E3424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7236F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B3A32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861D6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23C2C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F4208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9021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670B0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2005C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8AA08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3C15F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2422F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5E1CF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8A3B9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1E215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F1297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D0C2E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D1D76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409EA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13FEA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1E3D0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179A3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833E8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030DD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361B7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C8667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0FD2F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1C877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85121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A7875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004C1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747B6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AFF9B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0B9CC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8A812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89AB4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7BC0A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9A4BB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567F4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5E50B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4B48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30310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D4952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6AF64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77A8A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8D45B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B74DE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3540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F98D8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B7521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D4A19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D8464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0C3F1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DC81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5B8ED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84E2C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FD612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852C7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07075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B1DDC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965CE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7717E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DD012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817E4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D50B4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1DAAA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29E5E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6578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D55F0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AC234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D2456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BDDF8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3621B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2C4891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33E712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D88F1A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2C4891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316093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6E17F9B" w14:textId="7F6D68FC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4D66DDAA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428AC88A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2C4891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B0C7DF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2B6071F" w14:textId="194978A0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316D9F1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5B8246B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2C4891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FAF506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3AB411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BED4E3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9DDC68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C1523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2092AF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4C2BBC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DAB481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81203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BDE75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6032F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90297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92834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C23F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FB0D2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355D8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D3FB8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650E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EB62D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3C312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370EA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39A97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27C6D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0453A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B833C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A63DD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9E587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B38E8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70136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A55D5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B97C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FB2CD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0F6FD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431B8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848E6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58806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43C27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884C8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EC0C0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96BC4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7201E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C0D16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2EB40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BE9A8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3A5F3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62BF3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4E170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D5C83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1767,2</w:t>
            </w:r>
          </w:p>
        </w:tc>
      </w:tr>
      <w:tr w:rsidR="00DA68BA" w:rsidRPr="002C4891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ADDC2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86CB8E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DFDBAF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9F9D81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0E2CB4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79D717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D45EF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4CD9B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49181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2E500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C0C0F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B75B7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A93AF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470C9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BBAD7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F989B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24034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9E623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DA396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D8AE3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A105C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67257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152A5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05F27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51D7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CDFCF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6DABD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669F2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4E75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5C1A0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E92A1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F706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8893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7F812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8A2D3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F5DA2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3CBE0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52FCD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BBA0D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157FE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D915F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2B818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1767,2</w:t>
            </w:r>
          </w:p>
        </w:tc>
      </w:tr>
      <w:tr w:rsidR="00DA68BA" w:rsidRPr="002C4891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Дополнительная мера социальной поддержки в виде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D1B5CC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4DC3C3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A213AF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7E063F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6669CD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799CD0B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FFF845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885270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736B8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95A274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72A1382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DF482A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844B04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E2AB64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79FCDF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78AE109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48C04F9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4BA5E1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4CB8C3C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73C0CF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5CB931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4FD05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F9026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DE375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8FD92C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F44FB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A298C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CD370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C5151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C6A50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2B6456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905E6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833A5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60EA4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007754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2A674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C8E3C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7D688E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4FEB2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FDF99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5CB9F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574E1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1F394C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A077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1E132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D0BCC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E78F7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787CC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5804D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BF3D9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AAC99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0533E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A4CA4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7F204A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AA41B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A8777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FB72C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6F541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FA1D1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3A1B2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3051F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9C4CC9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EA8E4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C11EF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1F1AC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F5262F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6AB531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59F0CB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1B6C7C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1A0EB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B2F63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29B97B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18CA4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1514D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3CD16B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DECE3B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3E9962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328E3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85CBD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E9A90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705A18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E12457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FF60C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2FE8B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793E0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4D8CA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1AA58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4D46B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9DF0E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22FD0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F67E88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51802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AD5C2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2B5797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02C67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085A2F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1C8E93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3A7D1E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2B51A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E72A0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447CF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7B574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3CF9A6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624A7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CE844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B8084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E22398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04B5B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9BB517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231405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7DF19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AB141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2E7A1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0EA5F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D02A86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02B0C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44054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8C3A8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EAD576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FF03E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449313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CB0C8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AD767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EA63C4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6408A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ABB3E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2C4891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5AE487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A2022D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2C4891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7F7A2B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4B6EC681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1431,0</w:t>
            </w:r>
          </w:p>
        </w:tc>
        <w:tc>
          <w:tcPr>
            <w:tcW w:w="1128" w:type="dxa"/>
            <w:vAlign w:val="bottom"/>
          </w:tcPr>
          <w:p w14:paraId="3667C18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581266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AB1AE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D34EA4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0DCE5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B199F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D0974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4955A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683BC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CA96D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098381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81920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CC19A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018A0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188D9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FC1D3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67792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A0B6E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72EBF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36949B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965413" w14:textId="50D36781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2A7B6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CD7D5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4DE7F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C8D08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F40D14" w14:textId="380AC3A1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DA68B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4A689C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A3D11C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E0096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4D4EBB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764842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2ECBD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69413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8400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BD7DAD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3BEC7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662B9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A2EFB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D3DBD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A560C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7FA44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CE827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BDEE6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6FF52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1BDBA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C6D92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85A98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64DC8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54DC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8D2A8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A4C59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3D4889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14945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8B04DA" w14:textId="2E5B2F4D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DA68B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245EAC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4E765F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3E761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3460CC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650AC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C5A6D7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42783B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07868F25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1281,0</w:t>
            </w:r>
          </w:p>
        </w:tc>
        <w:tc>
          <w:tcPr>
            <w:tcW w:w="1128" w:type="dxa"/>
            <w:vAlign w:val="bottom"/>
          </w:tcPr>
          <w:p w14:paraId="13F6FCBC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F77B71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EB7F19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1BC91A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A2BFB3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452825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C5F375F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78F38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24450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7A2C5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02C71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9B8E0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A45485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988223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C54D76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396C0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F313C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4B7A9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AAA18A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714D7A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B6402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C8C5A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547B0E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018F9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ED9274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04CB8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01BEC8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00E155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D1828C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A1AB0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2EA602" w14:textId="77777777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967D8B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5AEED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8AD5B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370071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18B2D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928A85" w14:textId="1C63BC3E" w:rsidR="00DA68BA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1281,0</w:t>
            </w:r>
          </w:p>
        </w:tc>
        <w:tc>
          <w:tcPr>
            <w:tcW w:w="1128" w:type="dxa"/>
            <w:vAlign w:val="bottom"/>
          </w:tcPr>
          <w:p w14:paraId="19E71765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6B0D3F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2EB064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24E175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258918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435381" w14:textId="77777777" w:rsidR="00D5589B" w:rsidRPr="002C4891" w:rsidRDefault="00D5589B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D90B80" w14:textId="04093BAF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2C4891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F0875FF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850D7CF" w14:textId="32A3B90A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19435,0</w:t>
            </w:r>
          </w:p>
        </w:tc>
      </w:tr>
      <w:tr w:rsidR="00DA68BA" w:rsidRPr="002C4891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96E7634" w14:textId="77777777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833EB44" w14:textId="0DB966DC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DA68BA" w:rsidRPr="002C4891" w:rsidRDefault="00DA68BA" w:rsidP="00DA68B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DA68BA" w:rsidRPr="002C4891" w:rsidRDefault="00DA68BA" w:rsidP="00DA68BA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19435,0</w:t>
            </w:r>
          </w:p>
        </w:tc>
      </w:tr>
      <w:tr w:rsidR="00D5589B" w:rsidRPr="002C4891" w14:paraId="05481A6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C661" w14:textId="7B26DF92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CC0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1636130" w14:textId="65AF79F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221" w14:textId="17E6ECDF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E811" w14:textId="1119EF52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CC97" w14:textId="2AFEDB22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6C5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E568" w14:textId="0E295FA0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0E37947C" w14:textId="64464069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2C4891" w14:paraId="1D4F2C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2050" w14:textId="7621DA54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AEB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1CA88BB" w14:textId="20589965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6EE4" w14:textId="02017549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C52B" w14:textId="0CFD30D6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023" w14:textId="684747E0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5D35" w14:textId="119D4DCF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8076" w14:textId="5ABEC8E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1DFA1047" w14:textId="642E236D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2C4891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237F0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302098A9" w:rsidR="00D5589B" w:rsidRPr="002C4891" w:rsidRDefault="00475553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31961,2</w:t>
            </w:r>
          </w:p>
        </w:tc>
        <w:tc>
          <w:tcPr>
            <w:tcW w:w="1128" w:type="dxa"/>
            <w:vAlign w:val="bottom"/>
          </w:tcPr>
          <w:p w14:paraId="0A42155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2C4891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ED46CF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2C4891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B8D5C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1ECEA1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DE195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B7E673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FF2284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7FFFCD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B6ED9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C613D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F35F3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97B6F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31484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AD991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50BB1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25F0C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935F4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BA33C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01A4D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1EAE4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90D02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8DD4B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2535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725B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9B90F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15385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A3AEC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744CA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AD660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2FFFB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8E3D4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D2E02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26A29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38DD3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B56B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8A1B6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61E45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81455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344D870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2C4891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B7737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DD5956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5D0EC2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7F012D43" w:rsidR="00D5589B" w:rsidRPr="002C4891" w:rsidRDefault="00475553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21810,5</w:t>
            </w:r>
          </w:p>
        </w:tc>
        <w:tc>
          <w:tcPr>
            <w:tcW w:w="1128" w:type="dxa"/>
            <w:vAlign w:val="bottom"/>
          </w:tcPr>
          <w:p w14:paraId="0067EC5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B96DA7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547B93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B99061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88B600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5F06F1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3E3CC0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5172B9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4F0342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E0D45A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E37271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AD19FEE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C1082C9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B73F9B1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4E44386" w14:textId="40760A3F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CD08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DDF88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93EBD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CB9C0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2D9B3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A8BC0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41A4E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609F7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D1844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CB48B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A4C0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2EB32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BCC19C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B0860A" w14:textId="039ABFCD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1D502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98886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B51C0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00044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B07D7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CB2DF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AFBC8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EE0843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256595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E00C72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F9F389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24417A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8A172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E0E979" w14:textId="1FF09B7F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91870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F4D1A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1BFEE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0E10A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A277E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DE44C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00CC0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9EE9B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785FB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FD4B6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1EDEF5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9F0C62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A8D2BD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424006" w14:textId="0AAB09EF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C4640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3EBB2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9FD4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B9DEE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A7F4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568E7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A3832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EB63E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6494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13918E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68A20F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14D43B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8B504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B3D832" w14:textId="211E901C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98BCC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8FD74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4240E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C047F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95A01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2BE95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A2F3D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722F8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969B3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CCB3B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184D0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50D21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3C1165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980164" w14:textId="23A6187D" w:rsidR="00D5589B" w:rsidRPr="002C4891" w:rsidRDefault="00475553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21810,5</w:t>
            </w:r>
          </w:p>
        </w:tc>
        <w:tc>
          <w:tcPr>
            <w:tcW w:w="1128" w:type="dxa"/>
            <w:vAlign w:val="bottom"/>
          </w:tcPr>
          <w:p w14:paraId="495B8D37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069C49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643C2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B694F1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AA057B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20F517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6312DE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D4FBAE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D833B3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556880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02FF74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1765AB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CBF424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8CBD8A" w14:textId="77777777" w:rsidR="007E7CA9" w:rsidRPr="002C4891" w:rsidRDefault="007E7CA9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7A0EC2" w14:textId="1661F8A6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A7FCC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18B8667B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7290,1</w:t>
            </w:r>
          </w:p>
        </w:tc>
        <w:tc>
          <w:tcPr>
            <w:tcW w:w="1128" w:type="dxa"/>
            <w:vAlign w:val="bottom"/>
          </w:tcPr>
          <w:p w14:paraId="162D7EE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2166C4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145538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BA283E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4AA827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C5CF7B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597D6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CFCE3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CA075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C28D3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CAFF4B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54C98E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92B02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E0D7A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BDCB6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310EE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16722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2592F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83D6F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D97A6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3A54C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D3447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F556F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1689F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A0457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95502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2FC56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B5AC5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A1FD0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747A1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7D877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C2033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0351C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64A9C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D27F4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6998F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2B153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D9FA1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5BD15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79FA9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8FA82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33DC6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9C3B2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9552A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90BF9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11CA8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94A23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20291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CE3A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A1177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0DED5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5837B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5F52F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FE602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BBF91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50767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DCD40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BDBCA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FAEC1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3F381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58BEFA" w14:textId="3B535D41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7290,1</w:t>
            </w:r>
          </w:p>
        </w:tc>
        <w:tc>
          <w:tcPr>
            <w:tcW w:w="1128" w:type="dxa"/>
            <w:vAlign w:val="bottom"/>
          </w:tcPr>
          <w:p w14:paraId="08A33BD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41BF8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F5D04B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E8AD18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E95C5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2C19B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720E2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A9515E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7630C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53B52A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FDDFE1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269D87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1A2A08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F53D9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39503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C70AC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F4272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515582BE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7142,5</w:t>
            </w:r>
          </w:p>
        </w:tc>
        <w:tc>
          <w:tcPr>
            <w:tcW w:w="1128" w:type="dxa"/>
            <w:vAlign w:val="bottom"/>
          </w:tcPr>
          <w:p w14:paraId="446AE3F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719B5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0658D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2FC0FB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AF48B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29285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A2A03C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8E0128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734B80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84308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471C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10D5EC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FA73A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B349D3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C7F6FD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FF25B8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FAD39E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ACCAC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EC15C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0C32D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06F06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4206F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11563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266AA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D76D4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871A9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13499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FA73E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3C52B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3EC18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93199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4A26A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BA8CB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4162A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726D8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E1554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9127D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B2FD0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A3161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92807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580DF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1D367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BF5CB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55422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D8CD2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43477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1A0C4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85858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54FA0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04BD5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E02EB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6CC4E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C9873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55FC0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B2CD0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710EC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51358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7F1C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85F3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CA786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7A5EE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97F9C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55CE5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6018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D995E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5E413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86AC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25ADB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86E3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E30B2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30EF3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56664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9F76E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A1817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EF99C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EA428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06FE7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5D421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BD804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9DC61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EE799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F377B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44BA7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B335C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233AD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94DCE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EBC73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454F8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08FF1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2F7B7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A030B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7A987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37732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49974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3D5F2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8256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407A4C" w14:textId="5996C7F6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56330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078C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56069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48A83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698D5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5FE9C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98EA8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696E7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BED07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51841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45F6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05959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48007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45D94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AE285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A09C2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0CFB57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B71644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821E88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7E1E42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FFB4C1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A3F67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B32E55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A95C1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E36DF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A3A817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18656D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BDC24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FD21D2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AB4D82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6D4A80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73F90C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646AE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655AE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5D6B5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EAF7F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387E8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5ABDD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3093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A8C4B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90835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0B840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D5289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83AC4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7433A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EF233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2653F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6F0B1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2B657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E0892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F9B4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88696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3FD78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3B2FD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A7A82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EA672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837F6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BC975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07ED6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2A823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D2925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44A79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DEF89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4A36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5FC6C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5A4AE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F7CB1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372F6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21B08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7DCA1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BDA94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14882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B7F4D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8D08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A548A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E1E91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B7114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1FDF4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C4E5D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B1E3B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E0BD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89689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7F0E5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5658D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9A977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B1204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2FDCD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37316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6E9FA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EF60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50F7C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3E4A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AC074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A002D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9AAA7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8B147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53C18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34CB3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63B42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03DD9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59C3E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BC3B2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36D5D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B5435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E50B9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FB6A1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20D47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8374E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27B68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931E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0FC2A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AB7A21" w14:textId="61121C75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4124C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2DC5C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09667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ADCB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69FA3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B0ED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8B290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B133B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1A460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FD641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F6AA1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E9133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93C74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4FD60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D2234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A0541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C6DCB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B356BA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B711B5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D3217A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5C1DC4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92C404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AA84E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5B9C36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28AEBD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686564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AA873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D3706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8D5F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92408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C3090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3D7CE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EC6D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309B7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C8FC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82CD5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0B65A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6BD1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AA1DF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4D543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A5A67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F0ECB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B50F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28383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018F4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E2E6B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B9FC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2079C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EBBE5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5D178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5C9BA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CBB73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41CF7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C0F16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FAE3B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FE229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81EF8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CE940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120B7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4F9BA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BE264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D024E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25607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F313F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52D1C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46F60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59DEA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BFCAF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DB44C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EA12E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E32F5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8AAB3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D71B0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3477F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EA2C5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B322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3E703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64F72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69897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AE02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06678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BD74D7" w14:textId="715CFA18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249CF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A7B85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584D1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92DAC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DEDEB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1268E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4EFA5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E7FEE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2ACF7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64EEA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23626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91C71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32A26C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31FD5A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754244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00DC5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611A49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DE3E4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AB0FDE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0A24D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73451B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D2F3B1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00390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98CC5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E2DBD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18016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FB68E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F4F3A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3470A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D1F9A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64583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99735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F9920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C5169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F9B2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EF34C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C79BF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B63F7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AEC7E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37977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B9E8E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89C6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04843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63FFB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456F7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D296F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5DD3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355BC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0DD8D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44DF9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4266C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D4EE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79151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2AE20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2E1C4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006A6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FBEB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43B0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D5C48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E1868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F38D5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820C5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200EE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E81DE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CF7E3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FED12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4DD1A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710E3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3C562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C2437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A37E5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3242A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337D8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633F6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83C4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1B448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AB1325" w14:textId="1384CF9F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76607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5F7F4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A1F28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E0E51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C0FC2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96D78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D77B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A6406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01F11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8B876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0A590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B3C923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4952F3F4" w:rsidR="00D5589B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5F70175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647D07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15A1D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EDFCC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FC9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71E234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008EC0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0687E7" w14:textId="05FFA243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0033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7F8BAD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01D8F8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987232" w14:textId="751E5DD0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F955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CFE0D1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A4B615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61DABB" w14:textId="78F0882A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CC6F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555E5B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A939FD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56FC72" w14:textId="331195B6" w:rsidR="00D5589B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63E3F667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56AC66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E0A1E2" w14:textId="77777777" w:rsidR="00410CF5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1F9A6D" w14:textId="4820B586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C9D1AB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217517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39D6B1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92347C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98543A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8815DD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15E3F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D748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16AA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A1A07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95630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04B1C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0FC7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81C88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F5D91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9684E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7640B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9D13A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06B08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AF94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F2CB1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65A8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ED59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A003C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2B8B5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8D451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9FB3C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C0DD3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F468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53C31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1208D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E9A4E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67FD5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6FFBF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22972F" w14:textId="58F54944" w:rsidR="00D5589B" w:rsidRPr="002C4891" w:rsidRDefault="00410CF5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2A0EDF7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E58511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33293985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41165,8</w:t>
            </w:r>
          </w:p>
        </w:tc>
        <w:tc>
          <w:tcPr>
            <w:tcW w:w="1128" w:type="dxa"/>
            <w:vAlign w:val="bottom"/>
          </w:tcPr>
          <w:p w14:paraId="4D3C7F79" w14:textId="3D398D62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9340,5</w:t>
            </w:r>
          </w:p>
        </w:tc>
      </w:tr>
      <w:tr w:rsidR="00D5589B" w:rsidRPr="002C4891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12D402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002BC9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409849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8251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62DA3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5B209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FD1C4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34076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AC108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03F82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5468A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894CF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5AFAE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58087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C75BC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18D1B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311219" w14:textId="5B8F4B35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9BC04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2CFD8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06D65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58DD0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6C12C5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02DF7E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E8D2A2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897A31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28" w:type="dxa"/>
            <w:vAlign w:val="bottom"/>
          </w:tcPr>
          <w:p w14:paraId="2E4AA5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71AD87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BEF805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E1A352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E7727C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C3E307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8D56AD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D070F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8A6F4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DC9F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F162A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637D8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D3BFD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7C3D1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40F37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C856E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BB74E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807B3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04AB4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E5DE6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9167F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4D323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8C1B2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FAA9B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4CD52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5F6EB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2840B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46DD0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9AF19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3450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ED3F6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0A082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E7384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67B90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32910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F2453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56CF2A" w14:textId="46A35514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E9E90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9D99D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23C75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A22BB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73FBA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89E5E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A1BD16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3E19A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16AB33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569605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6A238B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6653B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A5824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0836A2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C8C593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F48A21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6D8CA247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26858,0</w:t>
            </w:r>
          </w:p>
        </w:tc>
        <w:tc>
          <w:tcPr>
            <w:tcW w:w="1128" w:type="dxa"/>
            <w:vAlign w:val="bottom"/>
          </w:tcPr>
          <w:p w14:paraId="2F2D751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4A227C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BDD443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28F48B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451D47B4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26858,0</w:t>
            </w:r>
          </w:p>
        </w:tc>
        <w:tc>
          <w:tcPr>
            <w:tcW w:w="1128" w:type="dxa"/>
            <w:vAlign w:val="bottom"/>
          </w:tcPr>
          <w:p w14:paraId="5CFDF77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90C20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C35714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9467A0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FC4D10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CFB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370BE9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B9663C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9331D6" w14:textId="21D0E3A1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403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D61DAB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A84296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EBBF2C" w14:textId="393CE19E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02C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760D61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9BBECE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11F27F" w14:textId="73EC2D88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471C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87D8ED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A34D0A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90C11C" w14:textId="6799C18E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B223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5C2DA4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EC0F02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4D3A3F" w14:textId="674FC2AB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8" w:type="dxa"/>
            <w:vAlign w:val="bottom"/>
          </w:tcPr>
          <w:p w14:paraId="170909A1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F77280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13DA9A" w14:textId="77777777" w:rsidR="000E2C28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C04C17" w14:textId="54F08B10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37414A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7485FF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E96941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1BD39B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5CBE4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7FCB9F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Закупка товаров, работ, услуг в сфере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4E2799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F5F166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DEA6B7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52A9BF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61A7502A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250,1</w:t>
            </w:r>
          </w:p>
        </w:tc>
        <w:tc>
          <w:tcPr>
            <w:tcW w:w="1128" w:type="dxa"/>
            <w:vAlign w:val="bottom"/>
          </w:tcPr>
          <w:p w14:paraId="4337CE5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3EAE5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3B28DA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2EACCF9A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759,6</w:t>
            </w:r>
          </w:p>
        </w:tc>
        <w:tc>
          <w:tcPr>
            <w:tcW w:w="1128" w:type="dxa"/>
            <w:vAlign w:val="bottom"/>
          </w:tcPr>
          <w:p w14:paraId="57F9640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0F6E0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3133A1AD" w:rsidR="00D5589B" w:rsidRPr="002C4891" w:rsidRDefault="000E2C28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1003,5</w:t>
            </w:r>
          </w:p>
        </w:tc>
        <w:tc>
          <w:tcPr>
            <w:tcW w:w="1128" w:type="dxa"/>
            <w:vAlign w:val="bottom"/>
          </w:tcPr>
          <w:p w14:paraId="3D606F2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77CC05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7EB539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E0A2472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63FC9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C7CB6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8A9E7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9AB42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A84258" w14:textId="4820A0E9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1F05F3D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1F50521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2C4891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</w:tr>
      <w:tr w:rsidR="00D5589B" w:rsidRPr="002C4891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3517,4</w:t>
            </w:r>
          </w:p>
        </w:tc>
      </w:tr>
      <w:tr w:rsidR="00D5589B" w:rsidRPr="002C4891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E6F071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</w:tr>
      <w:tr w:rsidR="00D5589B" w:rsidRPr="002C4891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4D6B91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C86555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54,0</w:t>
            </w:r>
          </w:p>
        </w:tc>
      </w:tr>
      <w:tr w:rsidR="00D5589B" w:rsidRPr="002C4891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2D453C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69E5DD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483FB6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65115A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FB99D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EECBEF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B675EE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DBC6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41D51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98E88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1DC27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BAEC6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0C380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CF6EF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074F5E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7C8BC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0A7DA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84146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0FF3A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045E0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975FF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92D97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AE06D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48768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F8543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C391C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BC6A4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46816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1668F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C54B0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DD3FF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EAAA9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9F1E0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4F2F4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D4CC7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84489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E2688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D002E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0CB3F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61906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ECBE2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844C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</w:tr>
      <w:tr w:rsidR="00D5589B" w:rsidRPr="002C4891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7FD869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4202C5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151B9E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8D1CE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9A996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FC840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3547,7</w:t>
            </w:r>
          </w:p>
        </w:tc>
      </w:tr>
      <w:tr w:rsidR="00D5589B" w:rsidRPr="002C4891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6783FB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8DDF9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2617,3</w:t>
            </w:r>
          </w:p>
        </w:tc>
      </w:tr>
      <w:tr w:rsidR="00D5589B" w:rsidRPr="002C4891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BCC57E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954260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C44E6B0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B278D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D30E6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DD2D29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45BD3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79952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5C5B7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12EE5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4E6BE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8D5C45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F204E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B3436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2E6BD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3FBFD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AF6D1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F8675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B062B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C6DAF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CB3E8D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D5589B" w:rsidRPr="002C4891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88F3F4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A7A758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6FACE58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ECB092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E2B928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8A24CEC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7E039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5C475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2AABB3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09E7F8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CFA12D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6722F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B58C50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D4BB71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9DB6C9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1979E93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4F5365A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330431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34C26B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1324AA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874F8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03E37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3AF147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46F37B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55AFD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48321C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B735EF" w14:textId="77777777" w:rsidR="00D5589B" w:rsidRPr="002C4891" w:rsidRDefault="00D5589B" w:rsidP="00D5589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9D02E3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D5589B" w:rsidRPr="002C4891" w:rsidRDefault="00D5589B" w:rsidP="00D5589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790,4</w:t>
            </w:r>
          </w:p>
        </w:tc>
      </w:tr>
      <w:tr w:rsidR="001826AB" w:rsidRPr="002C4891" w14:paraId="22A0EF27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348" w14:textId="2FD98433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3FB" w14:textId="77777777" w:rsidR="001826AB" w:rsidRPr="002C4891" w:rsidRDefault="001826AB" w:rsidP="001826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3BC082" w14:textId="77777777" w:rsidR="001826AB" w:rsidRPr="002C4891" w:rsidRDefault="001826AB" w:rsidP="001826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F0044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9170CE" w14:textId="4CD1B3EA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886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DACEC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3B8FB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A16BE5" w14:textId="68046C9D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F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D803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6DB48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B520F5" w14:textId="24B43986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B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CA84F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582875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2DC93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BE3F13" w14:textId="2E8DFF8E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C792" w14:textId="1294E14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F5B2" w14:textId="0B66CC25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28" w:type="dxa"/>
            <w:vAlign w:val="bottom"/>
          </w:tcPr>
          <w:p w14:paraId="3FB87658" w14:textId="74AD254E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1,6</w:t>
            </w:r>
          </w:p>
        </w:tc>
      </w:tr>
      <w:tr w:rsidR="001826AB" w:rsidRPr="002C4891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F5A684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A5F2BE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02535E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B6B23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DFC66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ABF1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3D311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905AA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F28DB6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D715F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719B2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5A6138" w14:textId="3AE05531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E6ED0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21151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3204FE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D8D7F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E2093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87EE00" w14:textId="2D40FB7C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28" w:type="dxa"/>
            <w:vAlign w:val="bottom"/>
          </w:tcPr>
          <w:p w14:paraId="653592DB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899237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3607A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C2553C" w14:textId="004C0AAA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58,4</w:t>
            </w:r>
          </w:p>
        </w:tc>
      </w:tr>
      <w:tr w:rsidR="001826AB" w:rsidRPr="002C4891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4E2D2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A28426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2F4832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957135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C8D59E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5BECB5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38B629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552AF4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01AD78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0CB8B1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4FA85FC" w14:textId="158883EC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160D5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0A7AE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A3056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12644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9D0D4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13687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9B408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071D5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FE339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0E8B5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F2E626" w14:textId="1918CD0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04FEF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B7007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044DC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2824C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17D88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DBBFD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5C59E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F2AE5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181AC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C6FFF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73EBDD" w14:textId="72996C88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FBE15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FB81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46381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4016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17E90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54568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7C1A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DB46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EDA3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6410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C4FA1" w14:textId="3E15C3C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18E77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75BED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61CE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30E1D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546D3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EF943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16517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3FCDE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CB971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70752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5637EE" w14:textId="32D0F4ED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324B4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7F4C5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A0AC7B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059C5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4C5FAB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FF12B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7CD59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1B9C3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3B81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FA8F0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AC9AF4" w14:textId="49C69F73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1635,5</w:t>
            </w:r>
          </w:p>
        </w:tc>
      </w:tr>
      <w:tr w:rsidR="001826AB" w:rsidRPr="002C4891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F85D81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53133D3" w14:textId="0CC022C2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9C807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9DE92A" w14:textId="2CF94D31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7D288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06BCFD" w14:textId="1D890C9A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1826AB" w:rsidRPr="002C4891" w:rsidRDefault="001826AB" w:rsidP="001826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CE962" w14:textId="71BA6433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1635,5</w:t>
            </w:r>
          </w:p>
        </w:tc>
      </w:tr>
      <w:tr w:rsidR="001826AB" w:rsidRPr="002C4891" w14:paraId="3F64118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8D29" w14:textId="2A3C8BAE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муниципальных общеобразовательных организаций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71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4FCB48E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404DCE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C1AEA5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9DAA2C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D44968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7486DB3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D39C2A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5869D4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BD002F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231A1F5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D588A6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1A11F09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D64767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14466F0" w14:textId="3D47FA92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4E0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C42C1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271A2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26D8D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26E365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DC079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D10A9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F3CC27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C0D8DC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8E688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F2F877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74321D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0F7D5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38962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2DE791" w14:textId="3B4787FC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63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A13D7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2962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92686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099B0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C2897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D673F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44DD3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D089F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E7D399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B114D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FEB03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75167A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9986B2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4199279" w14:textId="39018001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F1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72FF7184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004F97D2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339BB2DA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7E632B7A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21D550E9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2D81970E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36DED91E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4A6A993A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0414FBE9" w14:textId="6221EC14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5D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E6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D7E7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EE1E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B080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AF35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0385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E9D1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4D65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28FF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7762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43F3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C30A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7CD11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F7A8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31C7B" w14:textId="316DAAD5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6BD6285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6B0E2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904C8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DB322E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7AE6EC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FDCB8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A7D3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34F22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395CD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9C214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28F92E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21EED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E0086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CBB34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E85DD1" w14:textId="7AB062D0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585,9</w:t>
            </w:r>
          </w:p>
        </w:tc>
      </w:tr>
      <w:tr w:rsidR="001826AB" w:rsidRPr="002C4891" w14:paraId="73428BD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03EC" w14:textId="5FCD493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9B5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119788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95E5BD7" w14:textId="593271F1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17A5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87A00C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F5F830" w14:textId="5B7C215D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D58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C4C01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3EFBF1" w14:textId="2208F0BE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5903" w14:textId="77777777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</w:p>
          <w:p w14:paraId="2154105D" w14:textId="1E3C1DB5" w:rsidR="001826AB" w:rsidRPr="002C4891" w:rsidRDefault="001826AB" w:rsidP="001826AB">
            <w:pPr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06" w14:textId="4988BF09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98A" w14:textId="5F6D3080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4597FFF1" w14:textId="09603DEA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585,9</w:t>
            </w:r>
          </w:p>
        </w:tc>
      </w:tr>
      <w:tr w:rsidR="001826AB" w:rsidRPr="002C4891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1826AB" w:rsidRPr="002C4891" w:rsidRDefault="001826AB" w:rsidP="001826AB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1826AB" w:rsidRPr="002C4891" w:rsidRDefault="001826AB" w:rsidP="001826AB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11586,2</w:t>
            </w:r>
          </w:p>
        </w:tc>
      </w:tr>
      <w:tr w:rsidR="001826AB" w:rsidRPr="002C4891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F1FDD9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1826AB" w:rsidRPr="002C4891" w:rsidRDefault="001826AB" w:rsidP="001826AB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1826AB" w:rsidRPr="002C4891" w:rsidRDefault="001826AB" w:rsidP="001826AB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11586,2</w:t>
            </w:r>
          </w:p>
        </w:tc>
      </w:tr>
      <w:tr w:rsidR="001826AB" w:rsidRPr="002C4891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D4F59D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8369FA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29821B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1512A1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1C977D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90692A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C35B31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32454B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3D1F43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0E2FA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462BE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0EEC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90CB3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D0F0F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B93AD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129D9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34D47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C7CA0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9D23A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07A8F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EB2D7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3BADD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8987E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3028A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943FD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613B2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25FA6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0397E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40935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62207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8357B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9824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9742B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E85D4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4F0FA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17A57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33005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A037E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9F9CB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78E09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</w:tr>
      <w:tr w:rsidR="001826AB" w:rsidRPr="002C4891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8360A0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C2BB3B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3995E8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503FA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A6D31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FD090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</w:tr>
      <w:tr w:rsidR="001826AB" w:rsidRPr="002C4891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F90FEF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89387E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ED282B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C8018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EEEE2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33602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243,8</w:t>
            </w:r>
          </w:p>
        </w:tc>
      </w:tr>
      <w:tr w:rsidR="001826AB" w:rsidRPr="002C4891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Содержание ребенка в семье опекуна и приемной семье, а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E5802F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176F44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B854DB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2404034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11342,4</w:t>
            </w:r>
          </w:p>
        </w:tc>
      </w:tr>
      <w:tr w:rsidR="001826AB" w:rsidRPr="002C4891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FFFB4F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</w:tr>
      <w:tr w:rsidR="001826AB" w:rsidRPr="002C4891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28682C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D52EE7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194437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FEC46E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5DF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EA15B5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4F955A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2153F1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69DC1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31E0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EC1273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8CA8D5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35D22A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2E6C0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667C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8452A0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62AB14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49E7C6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F214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1AD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431CE8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B8DFEC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73534D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0BCCF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8065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FD9136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B89B62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2DE57A" w14:textId="77777777" w:rsidR="00805A0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C3658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624B" w14:textId="77777777" w:rsidR="00805A01" w:rsidRPr="002C4891" w:rsidRDefault="00805A0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CCC384" w14:textId="77777777" w:rsidR="00805A01" w:rsidRPr="002C4891" w:rsidRDefault="00805A0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758AED" w14:textId="77777777" w:rsidR="00805A01" w:rsidRPr="002C4891" w:rsidRDefault="00805A0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5F7620" w14:textId="77777777" w:rsidR="00805A01" w:rsidRPr="002C4891" w:rsidRDefault="00805A0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1B4D5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2900,0</w:t>
            </w:r>
          </w:p>
        </w:tc>
      </w:tr>
      <w:tr w:rsidR="001826AB" w:rsidRPr="002C4891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1FED55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</w:tr>
      <w:tr w:rsidR="001826AB" w:rsidRPr="002C4891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6AF2800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742571F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7D8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219F7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91F53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4E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F9F0B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78E2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0D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1A531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931FD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C69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92A8B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39C72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A97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988DF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99549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B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FE951D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4E2A1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1800,0</w:t>
            </w:r>
          </w:p>
        </w:tc>
      </w:tr>
      <w:tr w:rsidR="001826AB" w:rsidRPr="002C4891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E5F8C1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255B8FB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93239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10026292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93239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</w:tr>
      <w:tr w:rsidR="001826AB" w:rsidRPr="002C4891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FD6D38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0F7CCE9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20E185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1C8EF9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0B098DD1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93239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039A704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932392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42,4</w:t>
            </w:r>
          </w:p>
        </w:tc>
      </w:tr>
      <w:tr w:rsidR="001826AB" w:rsidRPr="002C4891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4BAFEEEB" w:rsidR="001826AB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392274,4</w:t>
            </w:r>
          </w:p>
        </w:tc>
        <w:tc>
          <w:tcPr>
            <w:tcW w:w="1128" w:type="dxa"/>
            <w:vAlign w:val="bottom"/>
          </w:tcPr>
          <w:p w14:paraId="44108AD1" w14:textId="6B52DEDA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100123,9</w:t>
            </w:r>
          </w:p>
        </w:tc>
      </w:tr>
      <w:tr w:rsidR="001826AB" w:rsidRPr="002C4891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6A0D4BA4" w:rsidR="001826A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184040,8</w:t>
            </w:r>
          </w:p>
        </w:tc>
        <w:tc>
          <w:tcPr>
            <w:tcW w:w="1128" w:type="dxa"/>
            <w:vAlign w:val="bottom"/>
          </w:tcPr>
          <w:p w14:paraId="0EBDEA5B" w14:textId="632BE803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1605,1</w:t>
            </w:r>
          </w:p>
        </w:tc>
      </w:tr>
      <w:tr w:rsidR="001826AB" w:rsidRPr="002C4891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D23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B542D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D2364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792B8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874C1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8A0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809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19D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6FF47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017AC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CF009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55E5A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942D" w14:textId="2E886376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2866DA6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B6514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57C77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8BD11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9BF18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8EE0C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52065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348DC6DC" w:rsidR="001826AB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60557,8</w:t>
            </w:r>
          </w:p>
        </w:tc>
        <w:tc>
          <w:tcPr>
            <w:tcW w:w="1128" w:type="dxa"/>
            <w:vAlign w:val="bottom"/>
          </w:tcPr>
          <w:p w14:paraId="4453E8A7" w14:textId="4A8D966F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</w:tr>
      <w:tr w:rsidR="001826AB" w:rsidRPr="002C4891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B2A71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C1F76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3BF0A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360EB0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8CC54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2B9D6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4272B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3727A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F8F75B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7A44D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FDBE9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85B3A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49A66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81484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AF971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9610E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148A2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05A2A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3DFDB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45176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B4FED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A2760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9682E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28664E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675A99" w14:textId="4058971D" w:rsidR="001826AB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19E9936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C7D04C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8EC833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A34F8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2DCED1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0B79B8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283ABCA2" w:rsidR="001826AB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014C93EC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B675A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E22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24639D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DA707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C8EE17" w14:textId="1D0E653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711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8654BA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21BF18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62D41A" w14:textId="656D389D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69AC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643133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7422AF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6FCB14" w14:textId="23C04DC4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2AED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672009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F3BB66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CE8BBF" w14:textId="5944C984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2132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0281E6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EA6C5C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D3CAD2" w14:textId="423E525C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6F1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9032C1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95D0AD" w14:textId="77777777" w:rsidR="00990962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18A91C" w14:textId="55F7CD8F" w:rsidR="001826AB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282,5</w:t>
            </w:r>
          </w:p>
        </w:tc>
        <w:tc>
          <w:tcPr>
            <w:tcW w:w="1128" w:type="dxa"/>
            <w:vAlign w:val="bottom"/>
          </w:tcPr>
          <w:p w14:paraId="03C3BE4D" w14:textId="77777777" w:rsidR="00990962" w:rsidRPr="002C4891" w:rsidRDefault="0099096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9D33B6" w14:textId="77777777" w:rsidR="00990962" w:rsidRPr="002C4891" w:rsidRDefault="0099096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846CEB" w14:textId="77777777" w:rsidR="00990962" w:rsidRPr="002C4891" w:rsidRDefault="0099096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1C9AAB" w14:textId="5DD59A11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8A9841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FFC40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117A7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5CB1D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1F7D3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138756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3BDED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089668C9" w:rsidR="001826AB" w:rsidRPr="002C4891" w:rsidRDefault="0099096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484,2</w:t>
            </w:r>
          </w:p>
        </w:tc>
        <w:tc>
          <w:tcPr>
            <w:tcW w:w="1128" w:type="dxa"/>
            <w:vAlign w:val="bottom"/>
          </w:tcPr>
          <w:p w14:paraId="082E142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826AB" w:rsidRPr="002C4891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61C8C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60E6D7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E46806" w14:textId="3EFDA5D7" w:rsidR="001826AB" w:rsidRPr="002C4891" w:rsidRDefault="001826A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1826AB" w:rsidRPr="002C4891" w:rsidRDefault="001826A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1AB92883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101" w14:textId="0BDB4A05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5F9" w14:textId="656CFA5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7DA7" w14:textId="20CCC5A2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499" w14:textId="6AC68C26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3EC3" w14:textId="2C45D205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5C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9926" w14:textId="52A40C84" w:rsidR="00B570AA" w:rsidRPr="002C4891" w:rsidRDefault="00B570AA" w:rsidP="00B570AA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210,3</w:t>
            </w:r>
          </w:p>
        </w:tc>
        <w:tc>
          <w:tcPr>
            <w:tcW w:w="1128" w:type="dxa"/>
            <w:vAlign w:val="bottom"/>
          </w:tcPr>
          <w:p w14:paraId="565F2271" w14:textId="3F888A3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CBCBE9E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37A" w14:textId="36ACBD9D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FD34" w14:textId="5DFB85C3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95" w14:textId="154782B4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C929" w14:textId="736DE65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C5A" w14:textId="5A2A8539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A618" w14:textId="0D96DC64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8E8" w14:textId="6F91A23F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210,3</w:t>
            </w:r>
          </w:p>
        </w:tc>
        <w:tc>
          <w:tcPr>
            <w:tcW w:w="1128" w:type="dxa"/>
            <w:vAlign w:val="bottom"/>
          </w:tcPr>
          <w:p w14:paraId="45C83597" w14:textId="410A3463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B27C6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433313CC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2713,0</w:t>
            </w:r>
          </w:p>
        </w:tc>
        <w:tc>
          <w:tcPr>
            <w:tcW w:w="1128" w:type="dxa"/>
            <w:vAlign w:val="bottom"/>
          </w:tcPr>
          <w:p w14:paraId="5C65A01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программы «Приобретение транспортных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1C84E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22BF6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166C9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5105A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53540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CB616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31CAF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43473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0EB0C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A13C2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8DE0D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F759D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397D1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80A40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21CE7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32172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AEB30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1692D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BFF99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D643F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F9F9C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EF1C3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1AE95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76634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B8F4F" w14:textId="0E3CA582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49458E7C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</w:tr>
      <w:tr w:rsidR="00B570AA" w:rsidRPr="002C4891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AEF1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7D22E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4C4040DF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75453F1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5F59D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056A4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CB57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EF439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FFE29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A4E80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65B28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7EAD0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C1948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1AF5C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52D98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70303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F77B7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4930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D53F1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E12F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FADB5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BCAD8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4889B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D832F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27B60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7FCA6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853F7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E094D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BAE96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99D4F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8BBD7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8C133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C9B1B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B3B50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35085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8DC4E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C8915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7C76E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F7E8A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EA033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254FF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7863C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99C9D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E0846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390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0D28E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E6B1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A66A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32AE4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952303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6D1DB5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1966A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83A32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16050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CAACE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594828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31FFC5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55567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4540C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D325A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613BF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46A6F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7EF2B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334DA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369E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7E270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AD011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0F309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FA8CF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FFE2C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AD06D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EBAE8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C6C50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9D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08B4D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0DDA52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D433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87B2F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E9E42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E39DD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2C14D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27F849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6CD83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B0A68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F25BD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BB3C07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825B2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39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358E2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9C51A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F45BF0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77E6D8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DFD272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99416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6F963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E193F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F747F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90E710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FD0ED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2FAA5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F0332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DF8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E4DA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75342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5E1F5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E4694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A69BA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AD7875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F2FBD7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B4510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9659E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04E33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8C9F9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D29CE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E6166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FCD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C6BE4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7E2CF0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8EE52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F9EDA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1EC31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2FDFC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A9215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7037E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1E89F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9EAC48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4415C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055CE5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4CB5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23C9ADF6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237815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C27C91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31B6B2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3A9359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337827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953A33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E67BAF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23DB83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A92301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B0C54A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8D7F40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578C26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D9F65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C1C0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1583F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«Снижение рисков и последствий ЧС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1F9F9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3ADD8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BE554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DB1D9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0C54E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20CF7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C3197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B5986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A509B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88FE9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9BD32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FF5E8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DA03B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CE20F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D332F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90F36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D6B58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FDA55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BE1E5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9F51A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8FCB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7D179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F4F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97ED2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72FEF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AC09D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03761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D56401" w14:textId="300AAB5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46A87E7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</w:tr>
      <w:tr w:rsidR="00B570AA" w:rsidRPr="002C4891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54C5F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3B45F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«Молодежь </w:t>
            </w:r>
            <w:proofErr w:type="spellStart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Приаргунья</w:t>
            </w:r>
            <w:proofErr w:type="spellEnd"/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1636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346D4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51859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B4038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F85AA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92BF0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B67F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4CE26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97032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60D8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67C85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7C965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A0ED1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B5330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733DB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13EC8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65B65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11AD8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65B7C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48207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семейного неблагополучия в Приаргунском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B6AC3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FA5C0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vAlign w:val="bottom"/>
          </w:tcPr>
          <w:p w14:paraId="51FCB47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2426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E9668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vAlign w:val="bottom"/>
          </w:tcPr>
          <w:p w14:paraId="1FE830A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75D08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CCC41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8BC7C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7AF45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FC23B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F2FE3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0F82E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F2F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00A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351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6742" w14:textId="66F46ECC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284,9</w:t>
            </w:r>
          </w:p>
        </w:tc>
        <w:tc>
          <w:tcPr>
            <w:tcW w:w="1128" w:type="dxa"/>
            <w:vAlign w:val="bottom"/>
          </w:tcPr>
          <w:p w14:paraId="1BCD1DF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C4BBD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66551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4A86271A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284,9</w:t>
            </w:r>
          </w:p>
        </w:tc>
        <w:tc>
          <w:tcPr>
            <w:tcW w:w="1128" w:type="dxa"/>
            <w:vAlign w:val="bottom"/>
          </w:tcPr>
          <w:p w14:paraId="796EDD8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EB8A1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1DC61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50E2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3C2DE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B8F06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17227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3475ED0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B8D52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D4DFA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4D8415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B38E6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</w:tr>
      <w:tr w:rsidR="00B570AA" w:rsidRPr="002C4891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63087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47D3E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1596,4</w:t>
            </w:r>
          </w:p>
        </w:tc>
      </w:tr>
      <w:tr w:rsidR="00B570AA" w:rsidRPr="002C4891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FEA23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A2277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D0FA5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219E7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C955E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</w:tr>
      <w:tr w:rsidR="00B570AA" w:rsidRPr="002C4891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C7C69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A857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24,8</w:t>
            </w:r>
          </w:p>
        </w:tc>
      </w:tr>
      <w:tr w:rsidR="00B570AA" w:rsidRPr="002C4891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8EB45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A9C4B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ECD9E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71487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F4ED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528,4</w:t>
            </w:r>
          </w:p>
        </w:tc>
      </w:tr>
      <w:tr w:rsidR="00B570AA" w:rsidRPr="002C4891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91B69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405,8</w:t>
            </w:r>
          </w:p>
        </w:tc>
      </w:tr>
      <w:tr w:rsidR="00B570AA" w:rsidRPr="002C4891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05E96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D7B26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E372F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BEDA0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C020E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0C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DD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314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61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138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AE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122,6</w:t>
            </w:r>
          </w:p>
        </w:tc>
      </w:tr>
      <w:tr w:rsidR="00B570AA" w:rsidRPr="002C4891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0F4DA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23199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98D35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EFF6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CEE88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1043,2</w:t>
            </w:r>
          </w:p>
        </w:tc>
      </w:tr>
      <w:tr w:rsidR="00B570AA" w:rsidRPr="002C4891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801,2</w:t>
            </w:r>
          </w:p>
        </w:tc>
      </w:tr>
      <w:tr w:rsidR="00B570AA" w:rsidRPr="002C4891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98961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3CEB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DE502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B66DF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A58F9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82A58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F1402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37D72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453CE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3EF01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8DA8B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8DCF0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B2495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B3872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5413F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8EEB2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E0441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A1B33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647AE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D7C0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1375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9176E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8C5C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C3BFB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9F50D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9BEBC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B11F9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15A5B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350C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BF6A7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65291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E5E52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03402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C223A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DE18E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6D42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9B70B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404A7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75883A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242,0</w:t>
            </w:r>
          </w:p>
        </w:tc>
      </w:tr>
      <w:tr w:rsidR="00B570AA" w:rsidRPr="002C4891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CAB6D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F640C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9E9A5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94DA7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8F058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D3687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5AF9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19785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2AD59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0598C1" w14:textId="5BF149D6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  <w:p w14:paraId="31605DFE" w14:textId="7165A203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</w:tr>
      <w:tr w:rsidR="00B570AA" w:rsidRPr="002C4891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702B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3864F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8,7</w:t>
            </w:r>
          </w:p>
        </w:tc>
      </w:tr>
      <w:tr w:rsidR="00B570AA" w:rsidRPr="002C4891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72392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95491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212FB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1AEC2A42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  <w:tc>
          <w:tcPr>
            <w:tcW w:w="1128" w:type="dxa"/>
            <w:vAlign w:val="bottom"/>
          </w:tcPr>
          <w:p w14:paraId="10532DDC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569DF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F82DD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040BD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4621E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227F398E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  <w:tc>
          <w:tcPr>
            <w:tcW w:w="1128" w:type="dxa"/>
            <w:vAlign w:val="bottom"/>
          </w:tcPr>
          <w:p w14:paraId="65B9DD4E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0D6E12CC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989,7</w:t>
            </w:r>
          </w:p>
        </w:tc>
        <w:tc>
          <w:tcPr>
            <w:tcW w:w="1128" w:type="dxa"/>
            <w:vAlign w:val="bottom"/>
          </w:tcPr>
          <w:p w14:paraId="3C0AEA6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7823E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064B2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21AA4C5C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117820,6</w:t>
            </w:r>
          </w:p>
        </w:tc>
        <w:tc>
          <w:tcPr>
            <w:tcW w:w="1128" w:type="dxa"/>
            <w:vAlign w:val="bottom"/>
          </w:tcPr>
          <w:p w14:paraId="48F3738C" w14:textId="302179BD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30C0E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A861CAD" w:rsidR="00B570AA" w:rsidRPr="002C4891" w:rsidRDefault="00A65242" w:rsidP="007D78C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7D78CB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="00B570A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812B82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DCCEB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F3D5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5127E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746B1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3CFE3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0532B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7829E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ECEB2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04DA6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3C837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9F680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6748B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5E2CD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EBE89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46953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F9C10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6DEDF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50370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5C479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330DE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414F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8FF84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34E88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C86A7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AA1E25" w14:textId="154EBA44" w:rsidR="00B570AA" w:rsidRPr="002C4891" w:rsidRDefault="00A65242" w:rsidP="007D78C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7D78CB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  <w:r w:rsidR="00B570A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00533807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991C1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D6828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597E4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4DB5D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46E43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D10F0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91ED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60B52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226C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A5B78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7ECFD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13A3D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A1FEA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B3837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C85A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F9745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F09DF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E8282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41154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0915C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5A297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F6131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468D0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9C35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C437A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94815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391FF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8C25B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9769E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71FF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21CDB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DD21B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90A9C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B570AA" w:rsidRPr="002C4891" w:rsidRDefault="00B570AA" w:rsidP="001826A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438C70" w14:textId="77777777" w:rsidR="00B570AA" w:rsidRPr="002C4891" w:rsidRDefault="00B570AA" w:rsidP="001826A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6FB05B" w14:textId="77777777" w:rsidR="00B570AA" w:rsidRPr="002C4891" w:rsidRDefault="00B570AA" w:rsidP="001826A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CD5CB6" w14:textId="77777777" w:rsidR="00B570AA" w:rsidRPr="002C4891" w:rsidRDefault="00B570AA" w:rsidP="001826A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AA129" w14:textId="77777777" w:rsidR="00B570AA" w:rsidRPr="002C4891" w:rsidRDefault="00B570AA" w:rsidP="001826A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646E6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ED6E3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B5833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71DC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A92DC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4E45A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D2AB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10D28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6883B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26DA8C" w14:textId="7B163515" w:rsidR="00B570AA" w:rsidRPr="002C4891" w:rsidRDefault="00A65242" w:rsidP="007D78C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7D78CB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="00B570AA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F91F00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B30421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B244E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AF0E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C84EE4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87689B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C4CBBE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9B1816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8649A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C41662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9B867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31D59E24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116036,8</w:t>
            </w:r>
          </w:p>
        </w:tc>
        <w:tc>
          <w:tcPr>
            <w:tcW w:w="1128" w:type="dxa"/>
            <w:vAlign w:val="bottom"/>
          </w:tcPr>
          <w:p w14:paraId="15B65047" w14:textId="15407AB5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FC8415" w14:textId="5940E6FF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570AA" w:rsidRPr="002C4891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бюджетным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7A961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DD588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9B3C1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5E206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D7FD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346F9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AA6C78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10057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ADB5B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2001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ECEA25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70ED0A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424A9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35226F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76C0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C5903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3B606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81570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F4AB60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5F85D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9DC48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8A00F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547A0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7FFA37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AEC6D4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0E8B5C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0501D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238E0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0BE6D3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92F20E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5CE4C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C21431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8D6A7B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3A9986" w14:textId="77777777" w:rsidR="00B570AA" w:rsidRPr="002C4891" w:rsidRDefault="00B570A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205CEF" w14:textId="5C8C3240" w:rsidR="00B570AA" w:rsidRPr="002C4891" w:rsidRDefault="00A6524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112036,8</w:t>
            </w:r>
          </w:p>
        </w:tc>
        <w:tc>
          <w:tcPr>
            <w:tcW w:w="1128" w:type="dxa"/>
            <w:vAlign w:val="bottom"/>
          </w:tcPr>
          <w:p w14:paraId="4499F997" w14:textId="77777777" w:rsidR="00B570AA" w:rsidRPr="002C4891" w:rsidRDefault="00B570A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</w:tr>
      <w:tr w:rsidR="007D78CB" w:rsidRPr="002C4891" w14:paraId="4D78953D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66A" w14:textId="013049EB" w:rsidR="007D78CB" w:rsidRPr="002C4891" w:rsidRDefault="003048A9" w:rsidP="003048A9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3C3" w14:textId="781FD9A6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BC9C" w14:textId="5081A32F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C10" w14:textId="185E13D3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EEA" w14:textId="613FB428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B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83C0" w14:textId="6506E569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2B6B4667" w14:textId="114A28AB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6CE60742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717" w14:textId="416D09EC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279" w14:textId="78EDA93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E2FC" w14:textId="6C2B3FA5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AE18" w14:textId="52358D68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2AC" w14:textId="63EF45F6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2A" w14:textId="6D5BC9A1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F64" w14:textId="1DF0E492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76C489C3" w14:textId="3D7D76FA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1495,4</w:t>
            </w:r>
          </w:p>
        </w:tc>
      </w:tr>
      <w:tr w:rsidR="007D78CB" w:rsidRPr="002C4891" w14:paraId="2621F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CF87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271C6C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7A45C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D3EEB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7A7D6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1495,4</w:t>
            </w:r>
          </w:p>
        </w:tc>
      </w:tr>
      <w:tr w:rsidR="007D78CB" w:rsidRPr="002C4891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FB177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1140,9</w:t>
            </w:r>
          </w:p>
        </w:tc>
      </w:tr>
      <w:tr w:rsidR="007D78CB" w:rsidRPr="002C4891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58DC2F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03F5B5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F5D32E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B36EE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B2F3B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3D15F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9584D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15800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DE2DB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8BB74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3426D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C4243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AEE8D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2842A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00964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92233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5D033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521F7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4A099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5DF94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3137C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362B4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E887B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AAB4F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EC765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85AE71" w14:textId="1AF13B72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EDED8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BF042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1016E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4B6C9E" w14:textId="268CED28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344,5</w:t>
            </w:r>
          </w:p>
        </w:tc>
      </w:tr>
      <w:tr w:rsidR="007D78CB" w:rsidRPr="002C4891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E9DD1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D28F0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FF4BB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08001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1552A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10DDA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A6EA4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761AA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31C89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E9B82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0D285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D0B13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21311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64DCF4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7D78CB" w:rsidRPr="002C4891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68EA0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E7B6E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5FE4D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55B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EDF585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F0E28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DB567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495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7B3E3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0E9E1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91C45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272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9A2852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09A18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7E0380" w14:textId="76F56456" w:rsidR="007D78CB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6446,9</w:t>
            </w:r>
          </w:p>
        </w:tc>
        <w:tc>
          <w:tcPr>
            <w:tcW w:w="1128" w:type="dxa"/>
            <w:vAlign w:val="bottom"/>
          </w:tcPr>
          <w:p w14:paraId="6C86029E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1F540B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E81286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591B84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Предупреждение и ликвидация ситуаций и стихийных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4E67C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F0D88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AF573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E1D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B6B693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870FA6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B2685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4305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C8106D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2AF7DE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5ADA9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A6D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F504EE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CAF42E" w14:textId="77777777" w:rsidR="001F1120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36A31D" w14:textId="08FA0070" w:rsidR="007D78CB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645,3</w:t>
            </w:r>
          </w:p>
        </w:tc>
        <w:tc>
          <w:tcPr>
            <w:tcW w:w="1128" w:type="dxa"/>
            <w:vAlign w:val="bottom"/>
          </w:tcPr>
          <w:p w14:paraId="43065AC2" w14:textId="77777777" w:rsidR="001F1120" w:rsidRPr="002C4891" w:rsidRDefault="001F112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D49A58" w14:textId="77777777" w:rsidR="001F1120" w:rsidRPr="002C4891" w:rsidRDefault="001F112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3201F4" w14:textId="77777777" w:rsidR="001F1120" w:rsidRPr="002C4891" w:rsidRDefault="001F112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1C4BE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</w:tr>
      <w:tr w:rsidR="007D78CB" w:rsidRPr="002C4891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01560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F4CA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765827F3" w:rsidR="007D78CB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  <w:tc>
          <w:tcPr>
            <w:tcW w:w="1128" w:type="dxa"/>
            <w:vAlign w:val="bottom"/>
          </w:tcPr>
          <w:p w14:paraId="13C0287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F2CA7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F914D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4DC8D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8F245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71CFE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1EADE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D2991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48B5D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017F6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6E2CD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BAD10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819D9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EDE0C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D4DC7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865C8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7F1B1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3FC74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9972C0" w14:textId="68803C12" w:rsidR="007D78CB" w:rsidRPr="002C4891" w:rsidRDefault="001F112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645,3</w:t>
            </w:r>
          </w:p>
        </w:tc>
        <w:tc>
          <w:tcPr>
            <w:tcW w:w="1128" w:type="dxa"/>
            <w:vAlign w:val="bottom"/>
          </w:tcPr>
          <w:p w14:paraId="45CDD5C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8EEFF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997554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D40E50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40E43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80310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E6B17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32F1B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70621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3F744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5C3A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4F86B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EF60D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63BDF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AA992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C295C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F8017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5D828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6573B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24A3B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AAA67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C1C3A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7AD68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83AC44" w14:textId="174B2E64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21841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D5E0F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253A4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3A877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6CDFB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87B02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7EBB1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DB334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4BC65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041E3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096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BF1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BD8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0BBF" w14:textId="56344C4F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451059A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0E8D8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F5F34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CD48A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67F1A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AD563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D2A7E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7FE38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482B6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B4D56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796BE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2CECF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8B58C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D8D79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D31F1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5C579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9962C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E0A11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9218B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CB51B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0AB18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49310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EAC12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44DAB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86F1E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FADB7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C27F6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9E997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7143A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FFD32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548A1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423EB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6BD7D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43BD7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C7D20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82FEA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71692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DBAE0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AFE02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36954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089FBA" w14:textId="3154FBC6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30132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«Развитие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39B4B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D7DA9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EA304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4A973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98E6A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D4CF2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1B35F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3458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29FF7E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3B516C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AF9578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05F263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3098FB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69A6EE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F27D8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D8D1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CBBA66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BA80D1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ECC0BE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AB2BBD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B9CF06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47D918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C594D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53C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4CEEA2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6B7C8A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95A31C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9F2F14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DDFE29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6C5A4F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EC6B0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8CB9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107124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D16D68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5F2E3D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7D8C97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8739B3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BD4E63" w14:textId="77777777" w:rsidR="0082248A" w:rsidRPr="002C4891" w:rsidRDefault="0082248A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DC544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5174F4F2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E5BE9C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CE2038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B6CB00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96A3DA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18CEC4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C1169C" w14:textId="77777777" w:rsidR="0082248A" w:rsidRPr="002C4891" w:rsidRDefault="0082248A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9AECD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289D3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24D34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4B833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27D94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990F9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F76B9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4A857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EE101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F8053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ECD27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2813A9D0" w:rsidR="007D78CB" w:rsidRPr="002C4891" w:rsidRDefault="00DE1A53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182905,9</w:t>
            </w:r>
          </w:p>
        </w:tc>
        <w:tc>
          <w:tcPr>
            <w:tcW w:w="1128" w:type="dxa"/>
            <w:vAlign w:val="bottom"/>
          </w:tcPr>
          <w:p w14:paraId="56B88323" w14:textId="6C981F64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92023,4</w:t>
            </w:r>
          </w:p>
        </w:tc>
      </w:tr>
      <w:tr w:rsidR="007D78CB" w:rsidRPr="002C4891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51593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1241034C" w:rsidR="007D78CB" w:rsidRPr="002C4891" w:rsidRDefault="00DE1A53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51858,8</w:t>
            </w:r>
          </w:p>
        </w:tc>
        <w:tc>
          <w:tcPr>
            <w:tcW w:w="1128" w:type="dxa"/>
            <w:vAlign w:val="bottom"/>
          </w:tcPr>
          <w:p w14:paraId="2365A2E7" w14:textId="63951CC9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41185,4</w:t>
            </w:r>
          </w:p>
        </w:tc>
      </w:tr>
      <w:tr w:rsidR="007D78CB" w:rsidRPr="002C4891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C4D42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15F8C520" w:rsidR="007D78CB" w:rsidRPr="002C4891" w:rsidRDefault="00DE1A53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3219,8</w:t>
            </w:r>
          </w:p>
        </w:tc>
        <w:tc>
          <w:tcPr>
            <w:tcW w:w="1128" w:type="dxa"/>
            <w:vAlign w:val="bottom"/>
          </w:tcPr>
          <w:p w14:paraId="226D46F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70DB06A7" w:rsidR="007D78CB" w:rsidRPr="002C4891" w:rsidRDefault="00DE1A53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3219,8</w:t>
            </w:r>
          </w:p>
        </w:tc>
        <w:tc>
          <w:tcPr>
            <w:tcW w:w="1128" w:type="dxa"/>
            <w:vAlign w:val="bottom"/>
          </w:tcPr>
          <w:p w14:paraId="57480D56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7EE56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666D7F00" w:rsidR="007D78CB" w:rsidRPr="002C4891" w:rsidRDefault="00DE1A53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128" w:type="dxa"/>
            <w:vAlign w:val="bottom"/>
          </w:tcPr>
          <w:p w14:paraId="04DF48A5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0097E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D01CF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F3CB0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BFC3B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C377C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D7E24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D78CB" w:rsidRPr="002C4891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ADF0B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F7855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C3995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DFBCE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5E0F1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7652F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25458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E8D76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9D882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7E11C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7D84B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5956D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EB799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A4CC7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44713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B8BE4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68551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95B6D6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E6CC4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37B21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B6C35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719F6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FDEDD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9B2C3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DEFA9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41B56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D8EBD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DC4C2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62651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CCCC9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80D01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BBE9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0C240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CF760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EF3DE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25FD6A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</w:tr>
      <w:tr w:rsidR="007D78CB" w:rsidRPr="002C4891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Прочая закупка товаров, работ и услуг для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6DEAD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D857F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2747,6</w:t>
            </w:r>
          </w:p>
        </w:tc>
      </w:tr>
      <w:tr w:rsidR="007D78CB" w:rsidRPr="002C4891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E6C40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FAB46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E7C34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B3BA8A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C0EB8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19498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25A63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66695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35915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1E414E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240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481CD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8797C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D6C38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17CCC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18247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3AF2B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7D630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4C6DD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1DAAF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01F9B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46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7B6DC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2E47A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7F908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D89A7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AA474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7E5C3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A4A4F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5867C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92EA6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D4E21B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85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A1443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C3BB1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EC4C0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2D5BA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21A9A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77186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F111D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46932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888A3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F2E16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8FF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3FAA3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72AB0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17B5E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A97B7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F342D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9577F6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BE873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559CF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74CAE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17B88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D08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BE6FA3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CD90FD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400C6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28CB1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044557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E4EA7A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043C4A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89A0FF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F246BB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0F17AB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140,4</w:t>
            </w:r>
          </w:p>
        </w:tc>
      </w:tr>
      <w:tr w:rsidR="007D78CB" w:rsidRPr="002C4891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5A0F05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107,8</w:t>
            </w:r>
          </w:p>
        </w:tc>
      </w:tr>
      <w:tr w:rsidR="007D78CB" w:rsidRPr="002C4891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D6909D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76A3B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7269CF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D0C4A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1434D8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32,6</w:t>
            </w:r>
          </w:p>
        </w:tc>
      </w:tr>
      <w:tr w:rsidR="007D78CB" w:rsidRPr="002C4891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F1F2E9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7D78CB" w:rsidRPr="002C4891" w:rsidRDefault="007D78C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787D8830" w:rsidR="007D78CB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7453,6</w:t>
            </w:r>
          </w:p>
        </w:tc>
        <w:tc>
          <w:tcPr>
            <w:tcW w:w="1128" w:type="dxa"/>
            <w:vAlign w:val="bottom"/>
          </w:tcPr>
          <w:p w14:paraId="759388CD" w14:textId="77777777" w:rsidR="007D78CB" w:rsidRPr="002C4891" w:rsidRDefault="007D78C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7415B3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33EC" w14:textId="4A9442E7" w:rsidR="00DB7CA2" w:rsidRPr="002C4891" w:rsidRDefault="0020223B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5F7B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ECC72E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A1AB04" w14:textId="1FA1ECDB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96E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2AA0D4" w14:textId="32F5B975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95B3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68BFD5" w14:textId="6AF39F7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3F60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9E0BF0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94078C" w14:textId="023CA34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766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0A9" w14:textId="6B515B6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1DB2EC08" w14:textId="2B2D1CA6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1141F9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C369" w14:textId="34881333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65BD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2CF82C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758508" w14:textId="7E399B21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3774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7D87B4" w14:textId="60B9175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036F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CBF1B6" w14:textId="290A901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93C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D72555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04AD7C" w14:textId="15F41173" w:rsidR="00DB7CA2" w:rsidRPr="002C4891" w:rsidRDefault="00DB7CA2" w:rsidP="00DB7CA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DBDC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6453B9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8023C6" w14:textId="7BECC103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8401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95F435" w14:textId="77777777" w:rsidR="00DB7CA2" w:rsidRPr="002C4891" w:rsidRDefault="00DB7CA2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E91F7A" w14:textId="266C0E4B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5A6935CE" w14:textId="49A7ADB4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Забайкальского края" на 2024-2028 </w:t>
            </w: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7DF5B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46B88238" w:rsidR="00DB7CA2" w:rsidRPr="002C4891" w:rsidRDefault="0020223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56E0125B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455FC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77369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01A13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A2EC7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A7824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3ED723" w14:textId="30E52D6F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1B738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2C7BC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319DD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82119D" w14:textId="56CEA99F" w:rsidR="00DB7CA2" w:rsidRPr="002C4891" w:rsidRDefault="0020223B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0CEA5DD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DB7CA2" w:rsidRPr="002C4891" w:rsidRDefault="00DB7CA2" w:rsidP="001826A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2B537CA" w14:textId="72B2C392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1AC90E60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  <w:tc>
          <w:tcPr>
            <w:tcW w:w="1128" w:type="dxa"/>
            <w:vAlign w:val="bottom"/>
          </w:tcPr>
          <w:p w14:paraId="70577AB5" w14:textId="610F15ED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</w:tr>
      <w:tr w:rsidR="00DB7CA2" w:rsidRPr="002C4891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DB7CA2" w:rsidRPr="002C4891" w:rsidRDefault="00DB7CA2" w:rsidP="001826A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9601EB7" w14:textId="6D642CE0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L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FB73EE0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  <w:tc>
          <w:tcPr>
            <w:tcW w:w="1128" w:type="dxa"/>
            <w:vAlign w:val="bottom"/>
          </w:tcPr>
          <w:p w14:paraId="25CD0F33" w14:textId="23F3F51D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38297,4</w:t>
            </w:r>
          </w:p>
        </w:tc>
      </w:tr>
      <w:tr w:rsidR="00DB7CA2" w:rsidRPr="002C4891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505CA1A6" w:rsidR="00DB7CA2" w:rsidRPr="002C4891" w:rsidRDefault="00616AA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124661,1</w:t>
            </w:r>
          </w:p>
        </w:tc>
        <w:tc>
          <w:tcPr>
            <w:tcW w:w="1128" w:type="dxa"/>
            <w:vAlign w:val="bottom"/>
          </w:tcPr>
          <w:p w14:paraId="4CABCC90" w14:textId="1CE34A8B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49986,8</w:t>
            </w:r>
          </w:p>
        </w:tc>
      </w:tr>
      <w:tr w:rsidR="00DB7CA2" w:rsidRPr="002C4891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922D85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D1683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9859E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BCDA4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2B1050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19FB3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C8210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A73F5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8BFC2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5570A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CFCCF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F7548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D771C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34819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5D1ED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75819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03F87A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044F40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4051A36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16F591FD" w14:textId="2B9E5C41" w:rsidR="00DB7CA2" w:rsidRPr="002C4891" w:rsidRDefault="00616AA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5EE50E7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A29E64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A30818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7A492E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5626A1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8A736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19756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3F9A0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BBF28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52F8A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16B230D6" w:rsidR="00DB7CA2" w:rsidRPr="002C4891" w:rsidRDefault="00616AA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2DF4054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0706A555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3A6818" w14:textId="6667490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B8596D" w14:textId="4082D61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4B9C6A" w14:textId="4181CE8C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5C0F22E6" w:rsidR="00DB7CA2" w:rsidRPr="002C4891" w:rsidRDefault="00DB7CA2" w:rsidP="00A57299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="00A5729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49986,8</w:t>
            </w:r>
          </w:p>
        </w:tc>
      </w:tr>
      <w:tr w:rsidR="00DB7CA2" w:rsidRPr="002C4891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74184A" w14:textId="36EF9FA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D4B815" w14:textId="454465E5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A6D85E" w14:textId="3838AC2F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55AC9813" w:rsidR="00DB7CA2" w:rsidRPr="002C4891" w:rsidRDefault="00DB7CA2" w:rsidP="00A57299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00 0 00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</w:t>
            </w:r>
            <w:r w:rsidR="00A5729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49986,8</w:t>
            </w:r>
          </w:p>
        </w:tc>
      </w:tr>
      <w:tr w:rsidR="00DB7CA2" w:rsidRPr="002C4891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2BA52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6BDC0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688FEE77" w:rsidR="00DB7CA2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6386,0</w:t>
            </w:r>
          </w:p>
        </w:tc>
        <w:tc>
          <w:tcPr>
            <w:tcW w:w="1128" w:type="dxa"/>
            <w:vAlign w:val="bottom"/>
          </w:tcPr>
          <w:p w14:paraId="6321A05A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851,2</w:t>
            </w:r>
          </w:p>
        </w:tc>
      </w:tr>
      <w:tr w:rsidR="00DB7CA2" w:rsidRPr="002C4891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094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00D85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7806E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AE87F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A2EEB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3FF2A2C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5522,7</w:t>
            </w:r>
          </w:p>
        </w:tc>
        <w:tc>
          <w:tcPr>
            <w:tcW w:w="1128" w:type="dxa"/>
            <w:vAlign w:val="bottom"/>
          </w:tcPr>
          <w:p w14:paraId="6931EB2B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09267620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5522,7</w:t>
            </w:r>
          </w:p>
        </w:tc>
        <w:tc>
          <w:tcPr>
            <w:tcW w:w="1128" w:type="dxa"/>
            <w:vAlign w:val="bottom"/>
          </w:tcPr>
          <w:p w14:paraId="0360CDB0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5A679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09656A9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A9D3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E55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CED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E96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C43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943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4C08" w14:textId="6A595F9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2C31B124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8224F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CD0B76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E19A42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BAE73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45500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1ABEC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2E48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48854D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2ED2A2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536DD7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A9948B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B45E42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14D92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C193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5EF5B3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04B0F1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04CA04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C6EBB1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4CE93F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DB0A8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126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A78A91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7B9327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C9002B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8183744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0D1265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30A03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7108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B07E631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16DF09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773210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C868D4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36A5EC3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7EFB0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3F34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FF51A1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EB7FFC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999FB8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912007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8865947" w14:textId="77777777" w:rsidR="00615EF9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720DD8" w14:textId="21AA51C8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51BBD21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3367A4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1BD173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3EFE92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B9000F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43EAD5" w14:textId="77777777" w:rsidR="00615EF9" w:rsidRPr="002C4891" w:rsidRDefault="00615EF9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89F582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DB7CA2" w:rsidRPr="002C4891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2E10F005" w:rsidR="00DB7CA2" w:rsidRPr="002C4891" w:rsidRDefault="00DB7CA2" w:rsidP="00615EF9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Субсидии   на </w:t>
            </w:r>
            <w:r w:rsidR="00615EF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проведение работ по описанию местоположения границ населенных пунктов, территориальных зон и направление сведений для внесения в ЕГРН, а </w:t>
            </w:r>
            <w:proofErr w:type="gramStart"/>
            <w:r w:rsidR="00615EF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так же</w:t>
            </w:r>
            <w:proofErr w:type="gramEnd"/>
            <w:r w:rsidR="00615EF9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картографические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E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05AE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50472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163B54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7BDAB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C0D4B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E397B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87265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B9A49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520211" w14:textId="59D61392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A23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5DDA79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4147A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4AACC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A8BBA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3FC77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151F3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C0B548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844E5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FC34C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1A334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E6B0F6" w14:textId="23823AE5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106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0B39A6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A0FC44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50F81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6BF11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EACED3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40CB9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A36D5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17735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448EC0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7601A8" w14:textId="36AFEDDA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E53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6353C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4877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EFF18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9DFD4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3DA9A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5D83D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8285D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3791E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75F6B0" w14:textId="57E21669" w:rsidR="00DB7CA2" w:rsidRPr="002C4891" w:rsidRDefault="00DB7CA2" w:rsidP="00615EF9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</w:t>
            </w:r>
            <w:r w:rsidR="00615EF9"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3D6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E3B38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304AA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E260A8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E977D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0AE15A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462BAF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1C70F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14A7A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0D9BBA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19BA3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CD4FC5" w14:textId="5E58D437" w:rsidR="00DB7CA2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3777479D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FF286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3EF6F1F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927A74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8352BD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93B41A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24678C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082D85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4A38F9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79F9E7" w14:textId="06C71A5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851,2</w:t>
            </w:r>
          </w:p>
        </w:tc>
      </w:tr>
      <w:tr w:rsidR="00DB7CA2" w:rsidRPr="002C4891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387DD5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178290EA" w:rsidR="00DB7CA2" w:rsidRPr="002C4891" w:rsidRDefault="00DB7CA2" w:rsidP="00615EF9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</w:t>
            </w:r>
            <w:r w:rsidR="00615EF9"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6937054D" w:rsidR="00DB7CA2" w:rsidRPr="002C4891" w:rsidRDefault="00615EF9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471A1E31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851,2</w:t>
            </w:r>
          </w:p>
        </w:tc>
      </w:tr>
      <w:tr w:rsidR="00DB7CA2" w:rsidRPr="002C4891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8B09B7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DB7CA2" w:rsidRPr="002C4891" w:rsidRDefault="00DB7CA2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1DE22D9B" w:rsidR="00DB7CA2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8263,1</w:t>
            </w:r>
          </w:p>
        </w:tc>
        <w:tc>
          <w:tcPr>
            <w:tcW w:w="1128" w:type="dxa"/>
            <w:vAlign w:val="bottom"/>
          </w:tcPr>
          <w:p w14:paraId="002C664D" w14:textId="2D452DDB" w:rsidR="00DB7CA2" w:rsidRPr="002C4891" w:rsidRDefault="00DB7CA2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5000,0</w:t>
            </w:r>
          </w:p>
        </w:tc>
      </w:tr>
      <w:tr w:rsidR="003D7211" w:rsidRPr="002C4891" w14:paraId="16D3A387" w14:textId="77777777" w:rsidTr="001D4D9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540" w14:textId="54EAA02E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6BC" w14:textId="2E2C3CCF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0602" w14:textId="7225A5A4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6128" w14:textId="2950799E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AA0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7D5A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C7F" w14:textId="721D81B4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3C760612" w14:textId="701BB5E2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D7211" w:rsidRPr="002C4891" w14:paraId="24870962" w14:textId="77777777" w:rsidTr="001D4D9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D1A" w14:textId="5BA682A4" w:rsidR="003D7211" w:rsidRPr="002C4891" w:rsidRDefault="003D7211" w:rsidP="003D7211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по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модернизации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5ED" w14:textId="1DEEBAAD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9E1" w14:textId="3C554CC9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BFA" w14:textId="2F6F9CCD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8FA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D16D2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24A53A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E3607B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7AB5A" w14:textId="73F95AA6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3E5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483" w14:textId="7105D81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58BB4D08" w14:textId="3CDFC880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D7211" w:rsidRPr="002C4891" w14:paraId="3124E222" w14:textId="77777777" w:rsidTr="001D4D9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202" w14:textId="783F561E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B4" w14:textId="6A7C444E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8BF9" w14:textId="67DF3FE2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AA2B204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7D5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62DBE" w14:textId="77777777" w:rsidR="003D7211" w:rsidRPr="002C4891" w:rsidRDefault="003D7211" w:rsidP="001D4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EBA2AC" w14:textId="326589D9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00 0 00 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288" w14:textId="6A3F02EF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A146" w14:textId="4E943964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1B01DA6A" w14:textId="276A8793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D7211" w:rsidRPr="002C4891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18DDC08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25D6FED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7876,6</w:t>
            </w:r>
          </w:p>
        </w:tc>
        <w:tc>
          <w:tcPr>
            <w:tcW w:w="1128" w:type="dxa"/>
            <w:vAlign w:val="bottom"/>
          </w:tcPr>
          <w:p w14:paraId="2090A0E5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D7211" w:rsidRPr="002C4891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7B7ACB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229662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F0293C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1BF0F605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1743,2</w:t>
            </w:r>
          </w:p>
        </w:tc>
        <w:tc>
          <w:tcPr>
            <w:tcW w:w="1128" w:type="dxa"/>
            <w:vAlign w:val="bottom"/>
          </w:tcPr>
          <w:p w14:paraId="1C9317F1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D7211" w:rsidRPr="002C4891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B46908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E74435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6E0083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1696DA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591039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D03EF7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C8A999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1F2E85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61BE9C" w14:textId="77777777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DA3F62" w14:textId="50BBDACF" w:rsidR="003D7211" w:rsidRPr="002C4891" w:rsidRDefault="003D721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1640,2</w:t>
            </w:r>
          </w:p>
        </w:tc>
        <w:tc>
          <w:tcPr>
            <w:tcW w:w="1128" w:type="dxa"/>
            <w:vAlign w:val="bottom"/>
          </w:tcPr>
          <w:p w14:paraId="16BE9534" w14:textId="77777777" w:rsidR="003D7211" w:rsidRPr="002C4891" w:rsidRDefault="003D721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7FA21A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52B" w14:textId="4508DBA3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F03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864568" w14:textId="15B86CB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BEA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21B178" w14:textId="394BDC21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BBF3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5F2A93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A25131" w14:textId="58F12650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DE5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B6F412" w14:textId="77777777" w:rsidR="00113A37" w:rsidRPr="002C4891" w:rsidRDefault="00113A37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117D5E" w14:textId="71BE341F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84AC" w14:textId="358A9FA2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8855" w14:textId="221AE55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28" w:type="dxa"/>
            <w:vAlign w:val="bottom"/>
          </w:tcPr>
          <w:p w14:paraId="214C1A85" w14:textId="7CDD0C20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7203BBA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40EA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1F7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AC29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6E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FB0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B8C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4220" w14:textId="6674FA04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832701B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38EAB1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432C37C5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57107FC5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6D34B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8D64D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637E8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FAC24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FB526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9590A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DC842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C6D2A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3031EAD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1A572C62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3608184D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5D1A52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C7975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60904370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  <w:r w:rsidRPr="002C4891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12BA68B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0A872469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B6BBC9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4F072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D33E9C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11018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7515B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D041F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A6105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CD841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513FD2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2CF2CCAE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A2FB8F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C99A0AB" w14:textId="4207DA98" w:rsidR="00113A37" w:rsidRPr="002C4891" w:rsidRDefault="00113A37" w:rsidP="00113A37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0И4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AB328C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BEE12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9D15DA8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5076,1</w:t>
            </w:r>
          </w:p>
        </w:tc>
        <w:tc>
          <w:tcPr>
            <w:tcW w:w="1128" w:type="dxa"/>
            <w:vAlign w:val="bottom"/>
          </w:tcPr>
          <w:p w14:paraId="1002B580" w14:textId="32A1064D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5000,0</w:t>
            </w:r>
          </w:p>
        </w:tc>
      </w:tr>
      <w:tr w:rsidR="00113A37" w:rsidRPr="002C4891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  <w:p w14:paraId="794346C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4FEAED6" w14:textId="09D4E5B4" w:rsidR="00113A37" w:rsidRPr="002C4891" w:rsidRDefault="00113A37" w:rsidP="00113A37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5076,1</w:t>
            </w:r>
          </w:p>
        </w:tc>
        <w:tc>
          <w:tcPr>
            <w:tcW w:w="1128" w:type="dxa"/>
            <w:vAlign w:val="bottom"/>
          </w:tcPr>
          <w:p w14:paraId="78FF15CA" w14:textId="667B8FB6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5000,0</w:t>
            </w:r>
          </w:p>
        </w:tc>
      </w:tr>
      <w:tr w:rsidR="00113A37" w:rsidRPr="002C4891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68096D14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7001502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1C685C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477CE735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6C5776C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FF8119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0862D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C3C86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360F42E7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1B9B363D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92A845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7AD55080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  <w:tc>
          <w:tcPr>
            <w:tcW w:w="1128" w:type="dxa"/>
            <w:vAlign w:val="bottom"/>
          </w:tcPr>
          <w:p w14:paraId="49059F83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C1B5D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5710AC7B" w:rsidR="00113A37" w:rsidRPr="002C4891" w:rsidRDefault="00113A37" w:rsidP="005C288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5C2881"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  <w:tc>
          <w:tcPr>
            <w:tcW w:w="1128" w:type="dxa"/>
            <w:vAlign w:val="bottom"/>
          </w:tcPr>
          <w:p w14:paraId="1B3A968B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CCC93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35135E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8CC7D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DC3BE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F400B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CC2B7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31407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8298E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30ABE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40DDB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87ADC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1AD77C3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FFF24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FDCF6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7098A5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40C1A4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57AE0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D8386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AE9FA57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35D37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FF543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4F0B9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7D5802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F8829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BC53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DA35A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4A5ED5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24C65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DA54A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D7B669" w14:textId="19F07277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4158,3</w:t>
            </w:r>
          </w:p>
        </w:tc>
        <w:tc>
          <w:tcPr>
            <w:tcW w:w="1128" w:type="dxa"/>
            <w:vAlign w:val="bottom"/>
          </w:tcPr>
          <w:p w14:paraId="48EE11A3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277001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00D5BE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F14ABC6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0E84EC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0E4235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7DCEF6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13A37" w:rsidRPr="002C4891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0D8046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2FEBBB1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737354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1C4B4A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C75B4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06B72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E9393D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12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6A8057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CA5069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B7BBEE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58BB27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10A95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23CAD0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45BE50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5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B45E58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941C7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154B3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F4319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200E5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D2927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A2E54B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DC7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C53B9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38CB44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7EDC5A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7C3EBF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241005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2B78CC9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434D2E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CBC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6AEF960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A1B0BD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062CD5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EF2CFF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421998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0C164E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EF4BCDF" w14:textId="77777777" w:rsidR="00113A37" w:rsidRPr="002C4891" w:rsidRDefault="00113A37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79A3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07511B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CBF726A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954524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8A6101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B81E8F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791A76" w14:textId="77777777" w:rsidR="00E22300" w:rsidRPr="002C4891" w:rsidRDefault="00E22300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FE84B6" w14:textId="6FE3DE95" w:rsidR="00113A37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3360,4</w:t>
            </w:r>
          </w:p>
        </w:tc>
        <w:tc>
          <w:tcPr>
            <w:tcW w:w="1128" w:type="dxa"/>
            <w:vAlign w:val="bottom"/>
          </w:tcPr>
          <w:p w14:paraId="1DF8D16C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D86EAAF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BE627BB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78F2598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A23161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4D2523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09693D2" w14:textId="77777777" w:rsidR="00E22300" w:rsidRPr="002C4891" w:rsidRDefault="00E22300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83621D2" w14:textId="77777777" w:rsidR="00113A37" w:rsidRPr="002C4891" w:rsidRDefault="00113A37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C2881" w:rsidRPr="002C4891" w14:paraId="54C1F2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E8F" w14:textId="62D876D2" w:rsidR="005C2881" w:rsidRPr="002C4891" w:rsidRDefault="005C288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9BAA" w14:textId="77777777" w:rsidR="005C2881" w:rsidRPr="002C4891" w:rsidRDefault="005C2881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52BC99" w14:textId="77777777" w:rsidR="005C2881" w:rsidRPr="002C4891" w:rsidRDefault="005C2881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1A0C87" w14:textId="77777777" w:rsidR="005C2881" w:rsidRPr="002C4891" w:rsidRDefault="005C2881" w:rsidP="001D4D91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D581B97" w14:textId="7B5F73CD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6B4" w14:textId="17EA7ABC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FBA" w14:textId="19732A22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8B1" w14:textId="722417CA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6D89" w14:textId="6DB19E7C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571" w14:textId="5219EFDC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797,9</w:t>
            </w:r>
          </w:p>
        </w:tc>
        <w:tc>
          <w:tcPr>
            <w:tcW w:w="1128" w:type="dxa"/>
            <w:vAlign w:val="bottom"/>
          </w:tcPr>
          <w:p w14:paraId="66D6AD44" w14:textId="4813ABA7" w:rsidR="005C2881" w:rsidRPr="002C4891" w:rsidRDefault="005C288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C2881" w:rsidRPr="002C4891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5C2881" w:rsidRPr="002C4891" w:rsidRDefault="005C288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5C2881" w:rsidRPr="002C4891" w:rsidRDefault="005C288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5A7CDC09" w:rsidR="005C2881" w:rsidRPr="002C4891" w:rsidRDefault="00805A01" w:rsidP="001826AB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1318486,2</w:t>
            </w:r>
          </w:p>
        </w:tc>
        <w:tc>
          <w:tcPr>
            <w:tcW w:w="1128" w:type="dxa"/>
            <w:vAlign w:val="bottom"/>
          </w:tcPr>
          <w:p w14:paraId="44EE4BB0" w14:textId="564C00A2" w:rsidR="005C2881" w:rsidRPr="002C4891" w:rsidRDefault="00805A01" w:rsidP="001826AB">
            <w:pPr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8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670839,4</w:t>
            </w:r>
          </w:p>
        </w:tc>
      </w:tr>
    </w:tbl>
    <w:p w14:paraId="15F552A1" w14:textId="7F6F9A84" w:rsidR="005B16A0" w:rsidRPr="002C4891" w:rsidRDefault="005B16A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787A459" w14:textId="3D16B903" w:rsidR="005B16A0" w:rsidRPr="002C4891" w:rsidRDefault="00EE6068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205B0E8E" w14:textId="604A3015" w:rsidR="00A92FAE" w:rsidRPr="002C4891" w:rsidRDefault="00A92FAE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9236EF2" w14:textId="7F64012B" w:rsidR="00A92FAE" w:rsidRPr="002C4891" w:rsidRDefault="00A92FAE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AFCBBF6" w14:textId="6BEEF31C" w:rsidR="00701D10" w:rsidRPr="002C4891" w:rsidRDefault="00C01A26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41995B69" w14:textId="77777777" w:rsidR="003575B5" w:rsidRPr="002C4891" w:rsidRDefault="003575B5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E6CE058" w14:textId="77777777" w:rsidR="00FD3682" w:rsidRPr="002C4891" w:rsidRDefault="00FD3682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4886ABF" w14:textId="77777777" w:rsidR="00FD3682" w:rsidRPr="002C4891" w:rsidRDefault="00FD3682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8B0FD54" w14:textId="77777777" w:rsidR="00FD3682" w:rsidRPr="002C4891" w:rsidRDefault="00FD3682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BB1AC8A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A350E62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075C727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165FF42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0FE4384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571162B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E6C22B9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57CE868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3EC7F0D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2D2E213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F37D044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B3D809F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17C04EA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DD564D8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E8A7229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04A5182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E25AE0E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6935A62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FF087D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BF587AB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5625FF2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A07A2EE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A79403E" w14:textId="77777777" w:rsidR="00E22300" w:rsidRDefault="00E22300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4C11CBFB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61CB2B3B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4A466879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0A22D555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755EDC84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533EAE76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26B7BE1C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7204F875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43BC9ADD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358DDB97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1E2DF863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649EC135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396706E4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40801D3D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0DEE80C9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11CF4769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57F336F3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288FDDC6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323BB213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372B3EC5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1113EA6E" w14:textId="77777777" w:rsidR="002C4891" w:rsidRDefault="002C4891" w:rsidP="000C1FE7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</w:p>
    <w:p w14:paraId="44152FCA" w14:textId="77777777" w:rsidR="002C4891" w:rsidRPr="002C4891" w:rsidRDefault="002C4891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8A23D40" w14:textId="77777777" w:rsidR="00E22300" w:rsidRPr="002C4891" w:rsidRDefault="00E22300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611BF46" w14:textId="77777777" w:rsidR="00FD3682" w:rsidRPr="002C4891" w:rsidRDefault="00FD3682" w:rsidP="000C1F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3F3151E" w14:textId="2CB1B466" w:rsidR="000C1FE7" w:rsidRPr="002C4891" w:rsidRDefault="000C1FE7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lastRenderedPageBreak/>
        <w:t>Приложение № 9</w:t>
      </w:r>
    </w:p>
    <w:p w14:paraId="5679E7C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1DBDD00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5E182DE" w14:textId="5BF1F952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от </w:t>
      </w:r>
      <w:r w:rsidR="002C4891">
        <w:rPr>
          <w:rFonts w:ascii="Courier New" w:hAnsi="Courier New" w:cs="Courier New"/>
          <w:sz w:val="22"/>
          <w:szCs w:val="22"/>
        </w:rPr>
        <w:t>17</w:t>
      </w:r>
      <w:r w:rsidRPr="002C4891">
        <w:rPr>
          <w:rFonts w:ascii="Courier New" w:hAnsi="Courier New" w:cs="Courier New"/>
          <w:sz w:val="22"/>
          <w:szCs w:val="22"/>
        </w:rPr>
        <w:t xml:space="preserve"> марта 2025 г. № </w:t>
      </w:r>
      <w:r w:rsidR="002C4891">
        <w:rPr>
          <w:rFonts w:ascii="Courier New" w:hAnsi="Courier New" w:cs="Courier New"/>
          <w:sz w:val="22"/>
          <w:szCs w:val="22"/>
        </w:rPr>
        <w:t>531</w:t>
      </w:r>
    </w:p>
    <w:p w14:paraId="07664396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793B8929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7C09E88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232A359F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2557DF9E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72A757C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2E9DBA7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09C8C0F" w14:textId="33FEF7C8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070264D2" w14:textId="57748FF8" w:rsidR="000C1FE7" w:rsidRDefault="003D4BCD" w:rsidP="002C48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6CF697A7" w14:textId="77777777" w:rsidR="002C4891" w:rsidRPr="002C4891" w:rsidRDefault="002C4891" w:rsidP="002C48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949B8AC" w14:textId="3BF14046" w:rsidR="006735D3" w:rsidRPr="002C4891" w:rsidRDefault="006735D3" w:rsidP="00F07B10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Перечень муниципальных программ </w:t>
      </w:r>
      <w:r w:rsidR="00F07B10" w:rsidRPr="002C4891">
        <w:rPr>
          <w:rFonts w:ascii="Arial" w:hAnsi="Arial" w:cs="Arial"/>
          <w:b/>
          <w:bCs/>
          <w:sz w:val="24"/>
          <w:szCs w:val="24"/>
        </w:rPr>
        <w:t>Приаргунского муниципального округа Забайкальского края</w:t>
      </w:r>
      <w:r w:rsidRPr="002C4891">
        <w:rPr>
          <w:rFonts w:ascii="Arial" w:hAnsi="Arial" w:cs="Arial"/>
          <w:b/>
          <w:bCs/>
          <w:i/>
          <w:sz w:val="24"/>
          <w:szCs w:val="24"/>
        </w:rPr>
        <w:t>,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9" w:name="_Hlk37075046"/>
      <w:r w:rsidRPr="002C4891">
        <w:rPr>
          <w:rFonts w:ascii="Arial" w:hAnsi="Arial" w:cs="Arial"/>
          <w:b/>
          <w:bCs/>
          <w:sz w:val="24"/>
          <w:szCs w:val="24"/>
        </w:rPr>
        <w:t xml:space="preserve">финансовое обеспечение </w:t>
      </w:r>
      <w:bookmarkEnd w:id="9"/>
      <w:r w:rsidRPr="002C4891">
        <w:rPr>
          <w:rFonts w:ascii="Arial" w:hAnsi="Arial" w:cs="Arial"/>
          <w:b/>
          <w:bCs/>
          <w:sz w:val="24"/>
          <w:szCs w:val="24"/>
        </w:rPr>
        <w:t xml:space="preserve">которых предусмотрено расходной частью бюджета </w:t>
      </w:r>
      <w:r w:rsidR="00F07B10" w:rsidRPr="002C4891">
        <w:rPr>
          <w:rFonts w:ascii="Arial" w:hAnsi="Arial" w:cs="Arial"/>
          <w:b/>
          <w:bCs/>
          <w:sz w:val="24"/>
          <w:szCs w:val="24"/>
        </w:rPr>
        <w:t xml:space="preserve">Приаргунского муниципального округа Забайкальского края 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F07B10" w:rsidRPr="002C4891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год </w:t>
      </w:r>
      <w:r w:rsidR="00F07B10" w:rsidRPr="002C48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6699A0" w14:textId="30D8A702" w:rsidR="006735D3" w:rsidRPr="002C4891" w:rsidRDefault="006735D3" w:rsidP="006735D3">
      <w:pPr>
        <w:keepNext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9"/>
        <w:gridCol w:w="5122"/>
        <w:gridCol w:w="1878"/>
        <w:gridCol w:w="1787"/>
      </w:tblGrid>
      <w:tr w:rsidR="00D22A84" w:rsidRPr="002C4891" w14:paraId="70FFBA30" w14:textId="77777777" w:rsidTr="007B2E31">
        <w:tc>
          <w:tcPr>
            <w:tcW w:w="846" w:type="dxa"/>
            <w:vMerge w:val="restart"/>
          </w:tcPr>
          <w:p w14:paraId="19B55E8B" w14:textId="77777777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2E54263" w14:textId="5DF8C2CD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358" w:type="dxa"/>
            <w:vMerge w:val="restart"/>
          </w:tcPr>
          <w:p w14:paraId="2030A8E8" w14:textId="190D41D6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14:paraId="14CBFEEE" w14:textId="5D5C0080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A84" w:rsidRPr="002C4891" w14:paraId="157AE9B0" w14:textId="77777777" w:rsidTr="007B2E31">
        <w:tc>
          <w:tcPr>
            <w:tcW w:w="846" w:type="dxa"/>
            <w:vMerge/>
          </w:tcPr>
          <w:p w14:paraId="1D96B974" w14:textId="77777777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3A554DEA" w14:textId="77777777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9ADB61" w14:textId="0DFA2B6D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50DEFC1E" w14:textId="4E2ED9EB" w:rsidR="00D22A84" w:rsidRPr="002C4891" w:rsidRDefault="00D22A84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70C32" w:rsidRPr="002C4891" w14:paraId="30D9530F" w14:textId="77777777" w:rsidTr="007B2E31">
        <w:tc>
          <w:tcPr>
            <w:tcW w:w="846" w:type="dxa"/>
          </w:tcPr>
          <w:p w14:paraId="1FB94F12" w14:textId="1C542B16" w:rsidR="00D70C32" w:rsidRPr="002C4891" w:rsidRDefault="00D70C32" w:rsidP="00D22A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14:paraId="231B28AD" w14:textId="69D1DAFD" w:rsidR="00D70C32" w:rsidRPr="002C4891" w:rsidRDefault="00D70C32" w:rsidP="00D22A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63F44518" w14:textId="32CB03D6" w:rsidR="00D70C32" w:rsidRPr="002C4891" w:rsidRDefault="00D70C32" w:rsidP="00D22A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2D0B982A" w14:textId="315F001C" w:rsidR="00D70C32" w:rsidRPr="002C4891" w:rsidRDefault="00D70C32" w:rsidP="00D22A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70C32" w:rsidRPr="002C4891" w14:paraId="1FEFC3CF" w14:textId="77777777" w:rsidTr="007B2E31">
        <w:tc>
          <w:tcPr>
            <w:tcW w:w="846" w:type="dxa"/>
          </w:tcPr>
          <w:p w14:paraId="2763AFCC" w14:textId="77777777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BC70091" w14:textId="77777777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365BFB0E" w14:textId="5A946F66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B08AE" w14:textId="55F436BA" w:rsidR="00D70C32" w:rsidRPr="002C4891" w:rsidRDefault="0023555C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sz w:val="24"/>
                <w:szCs w:val="24"/>
              </w:rPr>
              <w:t>24485,3</w:t>
            </w:r>
          </w:p>
        </w:tc>
        <w:tc>
          <w:tcPr>
            <w:tcW w:w="1446" w:type="dxa"/>
          </w:tcPr>
          <w:p w14:paraId="7F489E59" w14:textId="16215B45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D70C32" w:rsidRPr="002C4891" w14:paraId="53229369" w14:textId="77777777" w:rsidTr="007B2E31">
        <w:tc>
          <w:tcPr>
            <w:tcW w:w="846" w:type="dxa"/>
          </w:tcPr>
          <w:p w14:paraId="4C378FF9" w14:textId="23ACA4BC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14:paraId="0A9B3101" w14:textId="3138757F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EB3BC44" w14:textId="2F09F5E8" w:rsidR="00D70C32" w:rsidRPr="002C4891" w:rsidRDefault="00E22CC4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1057,3</w:t>
            </w:r>
          </w:p>
        </w:tc>
        <w:tc>
          <w:tcPr>
            <w:tcW w:w="1446" w:type="dxa"/>
          </w:tcPr>
          <w:p w14:paraId="504A72CA" w14:textId="039707F1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5372CFF1" w14:textId="77777777" w:rsidTr="007B2E31">
        <w:tc>
          <w:tcPr>
            <w:tcW w:w="846" w:type="dxa"/>
          </w:tcPr>
          <w:p w14:paraId="707E0FCA" w14:textId="4FAE24D2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14:paraId="2F30A0C2" w14:textId="66C76321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Pr="002C4891">
              <w:rPr>
                <w:rFonts w:ascii="Arial" w:hAnsi="Arial" w:cs="Arial"/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7940D5D" w14:textId="3B9F8606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  <w:tc>
          <w:tcPr>
            <w:tcW w:w="1446" w:type="dxa"/>
          </w:tcPr>
          <w:p w14:paraId="05D18F4A" w14:textId="24F2BD9C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0386EDBD" w14:textId="77777777" w:rsidTr="007B2E31">
        <w:tc>
          <w:tcPr>
            <w:tcW w:w="846" w:type="dxa"/>
          </w:tcPr>
          <w:p w14:paraId="76A02405" w14:textId="5B688E28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14:paraId="7892BAFD" w14:textId="55227A22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системы   образования в </w:t>
            </w:r>
            <w:r w:rsidRPr="002C4891">
              <w:rPr>
                <w:rFonts w:ascii="Arial" w:hAnsi="Arial" w:cs="Arial"/>
                <w:sz w:val="24"/>
                <w:szCs w:val="24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956" w:type="dxa"/>
            <w:shd w:val="clear" w:color="auto" w:fill="FFFFFF"/>
          </w:tcPr>
          <w:p w14:paraId="301C80C2" w14:textId="286BAC5B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8571,1</w:t>
            </w:r>
          </w:p>
        </w:tc>
        <w:tc>
          <w:tcPr>
            <w:tcW w:w="1446" w:type="dxa"/>
          </w:tcPr>
          <w:p w14:paraId="50846E43" w14:textId="0F60E2C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72F3F02B" w14:textId="77777777" w:rsidTr="007B2E31">
        <w:tc>
          <w:tcPr>
            <w:tcW w:w="846" w:type="dxa"/>
          </w:tcPr>
          <w:p w14:paraId="6A5B26A0" w14:textId="6E69494C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14:paraId="45E5C674" w14:textId="582DCB4A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2C4891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муниципальной собственностью в </w:t>
            </w:r>
            <w:r w:rsidRPr="002C4891">
              <w:rPr>
                <w:rFonts w:ascii="Arial" w:hAnsi="Arial" w:cs="Arial"/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AFB336C" w14:textId="2FE83DCE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446" w:type="dxa"/>
          </w:tcPr>
          <w:p w14:paraId="31F08390" w14:textId="12E82B8F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3B4ED0B6" w14:textId="77777777" w:rsidTr="007B2E31">
        <w:tc>
          <w:tcPr>
            <w:tcW w:w="846" w:type="dxa"/>
          </w:tcPr>
          <w:p w14:paraId="13519F0E" w14:textId="0195CF2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14:paraId="3D4F9242" w14:textId="6B3841A9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956" w:type="dxa"/>
            <w:shd w:val="clear" w:color="auto" w:fill="FFFFFF"/>
          </w:tcPr>
          <w:p w14:paraId="30AAD454" w14:textId="192B6F18" w:rsidR="00D70C32" w:rsidRPr="002C4891" w:rsidRDefault="00B3062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D70C32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4A07901" w14:textId="6FDBC2D2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640BFAC8" w14:textId="77777777" w:rsidTr="007B2E31">
        <w:tc>
          <w:tcPr>
            <w:tcW w:w="846" w:type="dxa"/>
          </w:tcPr>
          <w:p w14:paraId="2731D93C" w14:textId="5D732756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14:paraId="3E678C1E" w14:textId="25B8F6B2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минимизации и ликвидации последствий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25773304" w14:textId="12F72E03" w:rsidR="00D70C32" w:rsidRPr="002C4891" w:rsidRDefault="00B3062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D70C32" w:rsidRPr="002C48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14:paraId="68ECEB4E" w14:textId="5CCDE321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2D51BB1B" w14:textId="77777777" w:rsidTr="007B2E31">
        <w:tc>
          <w:tcPr>
            <w:tcW w:w="846" w:type="dxa"/>
          </w:tcPr>
          <w:p w14:paraId="7AA90DCB" w14:textId="07A7EF0C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14:paraId="428326BF" w14:textId="452DC428" w:rsidR="00D70C32" w:rsidRPr="002C4891" w:rsidRDefault="00D70C32" w:rsidP="00C5719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B3062B" w:rsidRPr="002C4891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</w:t>
            </w:r>
            <w:proofErr w:type="gramStart"/>
            <w:r w:rsidR="00B3062B" w:rsidRPr="002C4891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территори</w:t>
            </w:r>
            <w:r w:rsidR="00C57193" w:rsidRPr="002C48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Приаргунского муниципального округа Забайкальского края на 202</w:t>
            </w:r>
            <w:r w:rsidR="00B3062B" w:rsidRPr="002C4891">
              <w:rPr>
                <w:rFonts w:ascii="Arial" w:hAnsi="Arial" w:cs="Arial"/>
                <w:sz w:val="24"/>
                <w:szCs w:val="24"/>
              </w:rPr>
              <w:t>4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B3062B" w:rsidRPr="002C4891">
              <w:rPr>
                <w:rFonts w:ascii="Arial" w:hAnsi="Arial" w:cs="Arial"/>
                <w:sz w:val="24"/>
                <w:szCs w:val="24"/>
              </w:rPr>
              <w:t>8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956" w:type="dxa"/>
            <w:shd w:val="clear" w:color="auto" w:fill="FFFFFF"/>
          </w:tcPr>
          <w:p w14:paraId="3C724CEC" w14:textId="070AD79C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2793,6</w:t>
            </w:r>
          </w:p>
        </w:tc>
        <w:tc>
          <w:tcPr>
            <w:tcW w:w="1446" w:type="dxa"/>
          </w:tcPr>
          <w:p w14:paraId="07FDC3EB" w14:textId="618F581B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66823976" w14:textId="77777777" w:rsidTr="007B2E31">
        <w:tc>
          <w:tcPr>
            <w:tcW w:w="846" w:type="dxa"/>
          </w:tcPr>
          <w:p w14:paraId="7925D423" w14:textId="4D25333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14:paraId="3B4847DD" w14:textId="272A206B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5EF9BA95" w14:textId="3249C185" w:rsidR="00D70C32" w:rsidRPr="002C4891" w:rsidRDefault="00B3062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  <w:r w:rsidR="00D70C32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D77C30B" w14:textId="5333EBF5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35C5AED6" w14:textId="77777777" w:rsidTr="007B2E31">
        <w:tc>
          <w:tcPr>
            <w:tcW w:w="846" w:type="dxa"/>
          </w:tcPr>
          <w:p w14:paraId="3DBAFF41" w14:textId="74367C3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14:paraId="49DF3428" w14:textId="6947DFA2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2C4891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956" w:type="dxa"/>
            <w:shd w:val="clear" w:color="auto" w:fill="FFFFFF"/>
          </w:tcPr>
          <w:p w14:paraId="12E0D0AE" w14:textId="14FCC844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4158,3</w:t>
            </w:r>
          </w:p>
        </w:tc>
        <w:tc>
          <w:tcPr>
            <w:tcW w:w="1446" w:type="dxa"/>
          </w:tcPr>
          <w:p w14:paraId="55B25723" w14:textId="09F00247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2206C7E5" w14:textId="77777777" w:rsidTr="007B2E31">
        <w:tc>
          <w:tcPr>
            <w:tcW w:w="846" w:type="dxa"/>
          </w:tcPr>
          <w:p w14:paraId="49130B16" w14:textId="174F2E20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14:paraId="7A9D2F3E" w14:textId="53A95013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7B2A5F12" w14:textId="7372651F" w:rsidR="00D70C32" w:rsidRPr="002C4891" w:rsidRDefault="00B3062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D70C32" w:rsidRPr="002C489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46" w:type="dxa"/>
          </w:tcPr>
          <w:p w14:paraId="238E37FE" w14:textId="57942353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0BA5ABE8" w14:textId="77777777" w:rsidTr="007B2E31">
        <w:tc>
          <w:tcPr>
            <w:tcW w:w="846" w:type="dxa"/>
          </w:tcPr>
          <w:p w14:paraId="6B8C7B30" w14:textId="254E58EE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14:paraId="075ED601" w14:textId="49B65E1B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Приаргунья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 xml:space="preserve"> на 2022-2026 годы»</w:t>
            </w:r>
          </w:p>
        </w:tc>
        <w:tc>
          <w:tcPr>
            <w:tcW w:w="1956" w:type="dxa"/>
            <w:shd w:val="clear" w:color="auto" w:fill="FFFFFF"/>
          </w:tcPr>
          <w:p w14:paraId="5C4497B0" w14:textId="7444FBC3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46" w:type="dxa"/>
          </w:tcPr>
          <w:p w14:paraId="4E7C2509" w14:textId="691C1692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072B5CC4" w14:textId="77777777" w:rsidTr="007B2E31">
        <w:tc>
          <w:tcPr>
            <w:tcW w:w="846" w:type="dxa"/>
          </w:tcPr>
          <w:p w14:paraId="5CC1C031" w14:textId="157B4C66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58" w:type="dxa"/>
          </w:tcPr>
          <w:p w14:paraId="0FF700C7" w14:textId="362E8F8A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1E59821" w14:textId="33457A99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009E88E" w14:textId="759ABCB2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525CF38A" w14:textId="77777777" w:rsidTr="007B2E31">
        <w:trPr>
          <w:trHeight w:val="569"/>
        </w:trPr>
        <w:tc>
          <w:tcPr>
            <w:tcW w:w="846" w:type="dxa"/>
          </w:tcPr>
          <w:p w14:paraId="6455DEB5" w14:textId="0B7D14C7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58" w:type="dxa"/>
          </w:tcPr>
          <w:p w14:paraId="4D4DAF1A" w14:textId="5892DDEC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3843611F" w14:textId="1558997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0BF1B297" w14:textId="4C45FAD0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56E1DDCF" w14:textId="77777777" w:rsidTr="007B2E31">
        <w:tc>
          <w:tcPr>
            <w:tcW w:w="846" w:type="dxa"/>
          </w:tcPr>
          <w:p w14:paraId="3820A34B" w14:textId="0303AE24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58" w:type="dxa"/>
          </w:tcPr>
          <w:p w14:paraId="57255859" w14:textId="3F3C5AFE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956" w:type="dxa"/>
            <w:shd w:val="clear" w:color="auto" w:fill="FFFFFF"/>
          </w:tcPr>
          <w:p w14:paraId="4EBB41F2" w14:textId="097B99CC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446" w:type="dxa"/>
          </w:tcPr>
          <w:p w14:paraId="00DDC52C" w14:textId="33B3EB09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46EFF0D9" w14:textId="77777777" w:rsidTr="007B2E31">
        <w:tc>
          <w:tcPr>
            <w:tcW w:w="846" w:type="dxa"/>
          </w:tcPr>
          <w:p w14:paraId="42F24152" w14:textId="65C7D138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58" w:type="dxa"/>
          </w:tcPr>
          <w:p w14:paraId="62C0B889" w14:textId="3DB22E55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FFFFFF"/>
          </w:tcPr>
          <w:p w14:paraId="16744021" w14:textId="5E13A5FE" w:rsidR="00D70C32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2173</w:t>
            </w:r>
            <w:r w:rsidRPr="002C489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446" w:type="dxa"/>
          </w:tcPr>
          <w:p w14:paraId="04CCFC19" w14:textId="184C7A36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C32" w:rsidRPr="002C4891" w14:paraId="787D9F1A" w14:textId="77777777" w:rsidTr="007B2E31">
        <w:tc>
          <w:tcPr>
            <w:tcW w:w="846" w:type="dxa"/>
          </w:tcPr>
          <w:p w14:paraId="22F46D5E" w14:textId="0B388730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14:paraId="1614828C" w14:textId="12A6F41D" w:rsidR="00D70C32" w:rsidRPr="002C4891" w:rsidRDefault="00D70C32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FFFFFF"/>
          </w:tcPr>
          <w:p w14:paraId="2BE0EEB5" w14:textId="29EFAE70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46" w:type="dxa"/>
          </w:tcPr>
          <w:p w14:paraId="6F3251EB" w14:textId="48F91719" w:rsidR="00D70C32" w:rsidRPr="002C4891" w:rsidRDefault="00D70C32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67D8B" w:rsidRPr="002C4891" w14:paraId="5120F96F" w14:textId="77777777" w:rsidTr="007B2E31">
        <w:tc>
          <w:tcPr>
            <w:tcW w:w="846" w:type="dxa"/>
          </w:tcPr>
          <w:p w14:paraId="2FD1899A" w14:textId="27374671" w:rsidR="00967D8B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58" w:type="dxa"/>
          </w:tcPr>
          <w:p w14:paraId="1498B5B6" w14:textId="119195DE" w:rsidR="00967D8B" w:rsidRPr="002C4891" w:rsidRDefault="00967D8B" w:rsidP="00D70C3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"Содержание объектов размещения отходов на </w:t>
            </w: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территории Приаргунского муниципального округа Забайкальского края" на 2025 год.»</w:t>
            </w:r>
          </w:p>
        </w:tc>
        <w:tc>
          <w:tcPr>
            <w:tcW w:w="1956" w:type="dxa"/>
            <w:shd w:val="clear" w:color="auto" w:fill="FFFFFF"/>
          </w:tcPr>
          <w:p w14:paraId="417FB5A6" w14:textId="178E6BAF" w:rsidR="00967D8B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4660,0</w:t>
            </w:r>
          </w:p>
        </w:tc>
        <w:tc>
          <w:tcPr>
            <w:tcW w:w="1446" w:type="dxa"/>
          </w:tcPr>
          <w:p w14:paraId="5B68736D" w14:textId="30FD5C07" w:rsidR="00967D8B" w:rsidRPr="002C4891" w:rsidRDefault="00967D8B" w:rsidP="00D70C3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4A950203" w14:textId="1BB49BC9" w:rsidR="006735D3" w:rsidRPr="002C4891" w:rsidRDefault="006735D3" w:rsidP="00D70C32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60DF755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bookmarkStart w:id="10" w:name="_Hlk183502988"/>
    </w:p>
    <w:p w14:paraId="77A57BD2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28C12BD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2B7A26A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9DEC0D6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1987CD4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1F99581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EE92A1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2007EFC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814601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0B72454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CF97969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9B3BB9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F314349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FEF2BC6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56F261F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41628EA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12C4E95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BCF7F1A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24BBB2C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E585FB4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F5C3244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F01252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9FC44AD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5DE3A16C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0B4A0C1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C87AA89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6BA619D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5E3B45A8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2EC24C3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584B0170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50831328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F82CDD5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681F3839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0BCC65D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512A79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7B42279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49B54E6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614C656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6098F5C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7CD862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2A055D2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C090FFD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2B72750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76C100F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7B11427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F5EC3A8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6184D34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3FAB37EB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268D1162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0CE09C5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1FDB8BBB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448C46A5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547F0D3E" w14:textId="77777777" w:rsidR="002C4891" w:rsidRDefault="002C48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14:paraId="75BF7BF7" w14:textId="25FD766A" w:rsidR="00B34B25" w:rsidRPr="002C4891" w:rsidRDefault="00B34B25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lastRenderedPageBreak/>
        <w:t>Приложение № 10</w:t>
      </w:r>
    </w:p>
    <w:bookmarkEnd w:id="10"/>
    <w:p w14:paraId="4912566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5F892D6B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CA03BB6" w14:textId="3DAFAF1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от </w:t>
      </w:r>
      <w:r w:rsidR="002C4891" w:rsidRPr="002C4891">
        <w:rPr>
          <w:rFonts w:ascii="Courier New" w:hAnsi="Courier New" w:cs="Courier New"/>
          <w:sz w:val="22"/>
          <w:szCs w:val="22"/>
        </w:rPr>
        <w:t>17</w:t>
      </w:r>
      <w:r w:rsidRPr="002C4891">
        <w:rPr>
          <w:rFonts w:ascii="Courier New" w:hAnsi="Courier New" w:cs="Courier New"/>
          <w:sz w:val="22"/>
          <w:szCs w:val="22"/>
        </w:rPr>
        <w:t xml:space="preserve"> марта 2025 г. № </w:t>
      </w:r>
      <w:r w:rsidR="002C4891" w:rsidRPr="002C4891">
        <w:rPr>
          <w:rFonts w:ascii="Courier New" w:hAnsi="Courier New" w:cs="Courier New"/>
          <w:sz w:val="22"/>
          <w:szCs w:val="22"/>
        </w:rPr>
        <w:t>531</w:t>
      </w:r>
    </w:p>
    <w:p w14:paraId="1A1F86CB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682CCC6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22F6962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68EB484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2540E480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458ABD0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6823D5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D77E1E2" w14:textId="10D9C27A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7F5A70D5" w14:textId="265B1FA5" w:rsidR="00B34B25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  <w:r w:rsidR="00B34B25" w:rsidRPr="002C4891">
        <w:rPr>
          <w:rFonts w:ascii="Courier New" w:hAnsi="Courier New" w:cs="Courier New"/>
          <w:sz w:val="22"/>
          <w:szCs w:val="22"/>
        </w:rPr>
        <w:t xml:space="preserve"> </w:t>
      </w:r>
    </w:p>
    <w:p w14:paraId="21842066" w14:textId="64DBBED8" w:rsidR="00B34B25" w:rsidRPr="002C4891" w:rsidRDefault="00B34B25" w:rsidP="00B34B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3563D8" w14:textId="77777777" w:rsidR="00B34B25" w:rsidRPr="002C4891" w:rsidRDefault="00B34B25" w:rsidP="00B34B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16D4E27" w14:textId="3AC1C55F" w:rsidR="00B34B25" w:rsidRPr="002C4891" w:rsidRDefault="00B34B25" w:rsidP="00B34B2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1" w:name="_Hlk183503036"/>
      <w:r w:rsidRPr="002C4891">
        <w:rPr>
          <w:rFonts w:ascii="Arial" w:hAnsi="Arial" w:cs="Arial"/>
          <w:b/>
          <w:bCs/>
          <w:sz w:val="24"/>
          <w:szCs w:val="24"/>
        </w:rPr>
        <w:t xml:space="preserve">Приаргунского муниципального округа Забайкальского края </w:t>
      </w:r>
      <w:bookmarkEnd w:id="11"/>
      <w:r w:rsidRPr="002C4891">
        <w:rPr>
          <w:rFonts w:ascii="Arial" w:hAnsi="Arial" w:cs="Arial"/>
          <w:b/>
          <w:bCs/>
          <w:sz w:val="24"/>
          <w:szCs w:val="24"/>
        </w:rPr>
        <w:t>в составе ведомственной структуры расходов бюджета Приаргунского муниципального округа Забайкальского края</w:t>
      </w:r>
      <w:r w:rsidRPr="002C4891">
        <w:rPr>
          <w:rFonts w:ascii="Arial" w:hAnsi="Arial" w:cs="Arial"/>
          <w:b/>
          <w:bCs/>
          <w:i/>
          <w:sz w:val="24"/>
          <w:szCs w:val="24"/>
        </w:rPr>
        <w:t xml:space="preserve">) </w:t>
      </w:r>
      <w:r w:rsidRPr="002C4891">
        <w:rPr>
          <w:rFonts w:ascii="Arial" w:hAnsi="Arial" w:cs="Arial"/>
          <w:b/>
          <w:bCs/>
          <w:sz w:val="24"/>
          <w:szCs w:val="24"/>
        </w:rPr>
        <w:t xml:space="preserve">на 2025 год  </w:t>
      </w:r>
    </w:p>
    <w:p w14:paraId="2E329DDE" w14:textId="77777777" w:rsidR="00B34B25" w:rsidRPr="002C4891" w:rsidRDefault="00B34B25" w:rsidP="00B34B25">
      <w:pPr>
        <w:jc w:val="right"/>
        <w:rPr>
          <w:rFonts w:ascii="Arial" w:hAnsi="Arial" w:cs="Arial"/>
          <w:sz w:val="24"/>
          <w:szCs w:val="24"/>
        </w:rPr>
      </w:pPr>
    </w:p>
    <w:p w14:paraId="66DF11FB" w14:textId="77777777" w:rsidR="00B34B25" w:rsidRPr="002C4891" w:rsidRDefault="00B34B25" w:rsidP="00B34B25">
      <w:pPr>
        <w:keepNext/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:rsidRPr="002C4891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F60CA" w:rsidRPr="002C4891" w14:paraId="0CAA52BE" w14:textId="77777777" w:rsidTr="000F60CA">
        <w:tc>
          <w:tcPr>
            <w:tcW w:w="987" w:type="dxa"/>
          </w:tcPr>
          <w:p w14:paraId="23AFF095" w14:textId="0159A561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Pr="002C4891" w:rsidRDefault="00DD261D" w:rsidP="003949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F60CA" w:rsidRPr="002C4891" w14:paraId="0DED26DC" w14:textId="77777777" w:rsidTr="000F60CA">
        <w:tc>
          <w:tcPr>
            <w:tcW w:w="987" w:type="dxa"/>
          </w:tcPr>
          <w:p w14:paraId="7D350A5A" w14:textId="6D068835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DB1BE6" w14:textId="2EA4406E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14:paraId="4ECA3479" w14:textId="6E489A71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3E4BF1C7" w14:textId="7259E320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14:paraId="028747BF" w14:textId="7D6B290C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712F2B40" w14:textId="50F31EE2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14:paraId="399B17CF" w14:textId="19F4ADC1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4261" w:rsidRPr="002C4891" w14:paraId="3C08EB9E" w14:textId="77777777" w:rsidTr="000F60CA">
        <w:tc>
          <w:tcPr>
            <w:tcW w:w="987" w:type="dxa"/>
          </w:tcPr>
          <w:p w14:paraId="6A32293F" w14:textId="77777777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5478E" w14:textId="77777777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14:paraId="4576DB1E" w14:textId="77777777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</w:tcPr>
          <w:p w14:paraId="7BC0E124" w14:textId="77777777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18A1AB7" w14:textId="77777777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2C4891" w:rsidRDefault="006A13B8" w:rsidP="006A13B8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1A2FA30B" w14:textId="6C41D65A" w:rsidR="00784261" w:rsidRPr="002C4891" w:rsidRDefault="006A13B8" w:rsidP="006A13B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891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</w:tcPr>
          <w:p w14:paraId="308E9831" w14:textId="3BF359AF" w:rsidR="00784261" w:rsidRPr="002C4891" w:rsidRDefault="00790EA5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24485,3</w:t>
            </w:r>
          </w:p>
        </w:tc>
        <w:tc>
          <w:tcPr>
            <w:tcW w:w="713" w:type="dxa"/>
          </w:tcPr>
          <w:p w14:paraId="6971564E" w14:textId="6FE3B3C6" w:rsidR="00784261" w:rsidRPr="002C4891" w:rsidRDefault="0078426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60CA" w:rsidRPr="002C4891" w14:paraId="402BF939" w14:textId="77777777" w:rsidTr="006A13B8">
        <w:tc>
          <w:tcPr>
            <w:tcW w:w="987" w:type="dxa"/>
          </w:tcPr>
          <w:p w14:paraId="5DF88469" w14:textId="5D0EB5AE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4F9E2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6C35867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23204B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2C4891" w:rsidRDefault="006A13B8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29345ED5" w:rsidR="00DD261D" w:rsidRPr="002C4891" w:rsidRDefault="00332FAB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15532,2</w:t>
            </w:r>
          </w:p>
        </w:tc>
        <w:tc>
          <w:tcPr>
            <w:tcW w:w="713" w:type="dxa"/>
          </w:tcPr>
          <w:p w14:paraId="631538AC" w14:textId="64B53934" w:rsidR="00DD261D" w:rsidRPr="002C4891" w:rsidRDefault="00F04263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F60CA" w:rsidRPr="002C4891" w14:paraId="15507C56" w14:textId="77777777" w:rsidTr="006A13B8">
        <w:tc>
          <w:tcPr>
            <w:tcW w:w="987" w:type="dxa"/>
          </w:tcPr>
          <w:p w14:paraId="7204D845" w14:textId="07C4B5A9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95A9D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750AA62A" w:rsidR="00DD261D" w:rsidRPr="002C4891" w:rsidRDefault="00C7742F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2813,0</w:t>
            </w:r>
          </w:p>
        </w:tc>
        <w:tc>
          <w:tcPr>
            <w:tcW w:w="713" w:type="dxa"/>
          </w:tcPr>
          <w:p w14:paraId="338BCD51" w14:textId="363615AB" w:rsidR="00DD261D" w:rsidRPr="002C4891" w:rsidRDefault="001B1091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60CA" w:rsidRPr="002C4891" w14:paraId="697E694B" w14:textId="77777777" w:rsidTr="006A13B8">
        <w:tc>
          <w:tcPr>
            <w:tcW w:w="987" w:type="dxa"/>
          </w:tcPr>
          <w:p w14:paraId="4BBEB5E6" w14:textId="62889CFA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E496D40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7F5B41ED" w:rsidR="00DD261D" w:rsidRPr="002C4891" w:rsidRDefault="00C7742F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2713,0</w:t>
            </w:r>
          </w:p>
        </w:tc>
        <w:tc>
          <w:tcPr>
            <w:tcW w:w="713" w:type="dxa"/>
          </w:tcPr>
          <w:p w14:paraId="4F18122F" w14:textId="3ADD7C94" w:rsidR="00DD261D" w:rsidRPr="002C4891" w:rsidRDefault="00D26256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60CA" w:rsidRPr="002C4891" w14:paraId="40713F85" w14:textId="77777777" w:rsidTr="000F60CA">
        <w:tc>
          <w:tcPr>
            <w:tcW w:w="987" w:type="dxa"/>
          </w:tcPr>
          <w:p w14:paraId="319A4261" w14:textId="25FA5020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5F15ECE" w14:textId="5CE9500C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04DE90F" w14:textId="5EE91918" w:rsidR="00DD261D" w:rsidRPr="002C4891" w:rsidRDefault="00773789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77F2E1A7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2C4891" w:rsidRDefault="00B93780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="000D110B" w:rsidRPr="002C4891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6AFD23D8" w:rsidR="00DD261D" w:rsidRPr="002C4891" w:rsidRDefault="00C7742F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2713,0</w:t>
            </w:r>
          </w:p>
        </w:tc>
        <w:tc>
          <w:tcPr>
            <w:tcW w:w="713" w:type="dxa"/>
          </w:tcPr>
          <w:p w14:paraId="248FEC84" w14:textId="55D8CA1E" w:rsidR="00DD261D" w:rsidRPr="002C4891" w:rsidRDefault="000D110B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60CA" w:rsidRPr="002C4891" w14:paraId="7143F8BA" w14:textId="77777777" w:rsidTr="000F60CA">
        <w:tc>
          <w:tcPr>
            <w:tcW w:w="987" w:type="dxa"/>
          </w:tcPr>
          <w:p w14:paraId="539EBAAA" w14:textId="0B0F0CAF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0B6BF470" w14:textId="0EB7FA07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AAAD5C" w14:textId="2877E699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50C947BC" w14:textId="77777777" w:rsidR="00DD261D" w:rsidRPr="002C4891" w:rsidRDefault="00DD261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24EF5FA9" w:rsidR="00DD261D" w:rsidRPr="002C4891" w:rsidRDefault="00C7742F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5A7262C5" w14:textId="3AC1320E" w:rsidR="00DD261D" w:rsidRPr="002C4891" w:rsidRDefault="00FF1DFD" w:rsidP="00DD26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F1DFD" w:rsidRPr="002C4891" w14:paraId="4A84C1D1" w14:textId="77777777" w:rsidTr="000F60CA">
        <w:tc>
          <w:tcPr>
            <w:tcW w:w="987" w:type="dxa"/>
          </w:tcPr>
          <w:p w14:paraId="3C237276" w14:textId="7E6EC634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20E9099" w14:textId="397706A8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63CE176B" w14:textId="6F0F3B2F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56097BED" w:rsidR="00FF1DFD" w:rsidRPr="002C4891" w:rsidRDefault="00C7742F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298410C9" w14:textId="03558D5F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F1DFD" w:rsidRPr="002C4891" w14:paraId="0684D5B1" w14:textId="77777777" w:rsidTr="000F60CA">
        <w:tc>
          <w:tcPr>
            <w:tcW w:w="987" w:type="dxa"/>
          </w:tcPr>
          <w:p w14:paraId="488BCAAD" w14:textId="4BA3A388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3A4211C" w14:textId="6FCEF229" w:rsidR="00FF1DFD" w:rsidRPr="002C4891" w:rsidRDefault="001432D8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6A96EF88" w14:textId="77777777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2C4891" w:rsidRDefault="001432D8" w:rsidP="00120CA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2C4891" w:rsidRDefault="00BD21BF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2C4891" w:rsidRDefault="00BD21BF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F1DFD" w:rsidRPr="002C4891" w14:paraId="39530FC0" w14:textId="77777777" w:rsidTr="000F60CA">
        <w:tc>
          <w:tcPr>
            <w:tcW w:w="987" w:type="dxa"/>
          </w:tcPr>
          <w:p w14:paraId="3D1913CE" w14:textId="2B63288C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2C4891" w:rsidRDefault="00FF1DFD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4C0CC4B" w14:textId="3B70F5FB" w:rsidR="00FF1DFD" w:rsidRPr="002C4891" w:rsidRDefault="001432D8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536A4C7C" w14:textId="5AA52AD6" w:rsidR="00FF1DFD" w:rsidRPr="002C4891" w:rsidRDefault="001432D8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2C4891" w:rsidRDefault="001432D8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2C4891" w:rsidRDefault="00BD21BF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2C4891" w:rsidRDefault="00BD21BF" w:rsidP="00FF1D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21BF" w:rsidRPr="002C4891" w14:paraId="55CFDA88" w14:textId="77777777" w:rsidTr="000F60CA">
        <w:tc>
          <w:tcPr>
            <w:tcW w:w="987" w:type="dxa"/>
          </w:tcPr>
          <w:p w14:paraId="4F491443" w14:textId="188D35B8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50A2C2" w14:textId="5607C4B5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780D034" w14:textId="77777777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21BF" w:rsidRPr="002C4891" w14:paraId="301D9D9F" w14:textId="77777777" w:rsidTr="000F60CA">
        <w:tc>
          <w:tcPr>
            <w:tcW w:w="987" w:type="dxa"/>
          </w:tcPr>
          <w:p w14:paraId="337B527C" w14:textId="5EA84B85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7F07B77" w14:textId="67D17831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FBD700D" w14:textId="4097F87D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Pr="002C4891" w:rsidRDefault="00BD21BF" w:rsidP="00BD21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412A" w:rsidRPr="002C4891" w14:paraId="7A5AFE17" w14:textId="77777777" w:rsidTr="000F60CA">
        <w:tc>
          <w:tcPr>
            <w:tcW w:w="987" w:type="dxa"/>
          </w:tcPr>
          <w:p w14:paraId="03364851" w14:textId="210117BA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D915BF" w14:textId="36450671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</w:t>
            </w:r>
            <w:r w:rsidR="005B31F8" w:rsidRPr="002C48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2C4891" w:rsidRDefault="005B31F8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2C4891" w:rsidRDefault="00B3062B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5B31F8" w:rsidRPr="002C489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Pr="002C4891" w:rsidRDefault="005B31F8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412A" w:rsidRPr="002C4891" w14:paraId="25176220" w14:textId="77777777" w:rsidTr="000F60CA">
        <w:tc>
          <w:tcPr>
            <w:tcW w:w="987" w:type="dxa"/>
          </w:tcPr>
          <w:p w14:paraId="62EBDF15" w14:textId="0FE9D957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F5C2C58" w14:textId="6D44AF81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</w:t>
            </w:r>
            <w:r w:rsidR="005B31F8" w:rsidRPr="002C48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Pr="002C4891" w:rsidRDefault="00AA412A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2C4891" w:rsidRDefault="005B31F8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2C4891" w:rsidRDefault="00B3062B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5B31F8" w:rsidRPr="002C489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Pr="002C4891" w:rsidRDefault="005B31F8" w:rsidP="00AA41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273E" w:rsidRPr="002C4891" w14:paraId="5B4FB805" w14:textId="77777777" w:rsidTr="000F60CA">
        <w:tc>
          <w:tcPr>
            <w:tcW w:w="987" w:type="dxa"/>
          </w:tcPr>
          <w:p w14:paraId="7266B962" w14:textId="32466F40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674DBD" w14:textId="11F9C69C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381E03C8" w14:textId="77777777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Приаргунья</w:t>
            </w:r>
            <w:proofErr w:type="spellEnd"/>
            <w:r w:rsidRPr="002C4891">
              <w:rPr>
                <w:rFonts w:ascii="Arial" w:hAnsi="Arial" w:cs="Arial"/>
                <w:sz w:val="24"/>
                <w:szCs w:val="24"/>
              </w:rPr>
              <w:t>» на 2022-2026 гг.</w:t>
            </w:r>
          </w:p>
        </w:tc>
        <w:tc>
          <w:tcPr>
            <w:tcW w:w="1130" w:type="dxa"/>
          </w:tcPr>
          <w:p w14:paraId="49E95B93" w14:textId="3E571495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713" w:type="dxa"/>
          </w:tcPr>
          <w:p w14:paraId="186AFBEF" w14:textId="59303B2D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273E" w:rsidRPr="002C4891" w14:paraId="7E869FB8" w14:textId="77777777" w:rsidTr="000F60CA">
        <w:tc>
          <w:tcPr>
            <w:tcW w:w="987" w:type="dxa"/>
          </w:tcPr>
          <w:p w14:paraId="3555BA05" w14:textId="69C7F895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4CE2357" w14:textId="379853FB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BBFF1EC" w14:textId="0EB14197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5DB08F5F" w14:textId="16F6EF5D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Pr="002C4891" w:rsidRDefault="000E273E" w:rsidP="000E27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1D13" w:rsidRPr="002C4891" w14:paraId="006FE634" w14:textId="77777777" w:rsidTr="000F60CA">
        <w:tc>
          <w:tcPr>
            <w:tcW w:w="987" w:type="dxa"/>
          </w:tcPr>
          <w:p w14:paraId="46DA8606" w14:textId="51450856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ABEA4C" w14:textId="196674D1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6348363B" w14:textId="77777777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2C4891">
              <w:rPr>
                <w:rFonts w:ascii="Arial" w:hAnsi="Arial" w:cs="Arial"/>
                <w:sz w:val="24"/>
                <w:szCs w:val="24"/>
              </w:rPr>
              <w:t>так же</w:t>
            </w:r>
            <w:proofErr w:type="gramEnd"/>
            <w:r w:rsidRPr="002C4891">
              <w:rPr>
                <w:rFonts w:ascii="Arial" w:hAnsi="Arial" w:cs="Arial"/>
                <w:sz w:val="24"/>
                <w:szCs w:val="24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Pr="002C4891" w:rsidRDefault="00B3062B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15</w:t>
            </w:r>
            <w:r w:rsidR="00691D13" w:rsidRPr="002C48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1D13" w:rsidRPr="002C4891" w14:paraId="3B5C1444" w14:textId="77777777" w:rsidTr="000F60CA">
        <w:tc>
          <w:tcPr>
            <w:tcW w:w="987" w:type="dxa"/>
          </w:tcPr>
          <w:p w14:paraId="5643EB28" w14:textId="7D9B355B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D7ADA4A" w14:textId="22F03179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3D14F384" w14:textId="59D258EB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2C4891" w:rsidRDefault="00B3062B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15</w:t>
            </w:r>
            <w:r w:rsidR="00691D13" w:rsidRPr="002C48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Pr="002C4891" w:rsidRDefault="00691D13" w:rsidP="00691D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84DA2" w:rsidRPr="002C4891" w14:paraId="21192813" w14:textId="77777777" w:rsidTr="000F60CA">
        <w:tc>
          <w:tcPr>
            <w:tcW w:w="987" w:type="dxa"/>
          </w:tcPr>
          <w:p w14:paraId="69F69E35" w14:textId="6578EB2F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84BA347" w14:textId="2888C86D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58C393F6" w14:textId="77777777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2C4891" w:rsidRDefault="00B3062B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084DA2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84DA2" w:rsidRPr="002C4891" w14:paraId="4AFC2A5F" w14:textId="77777777" w:rsidTr="000F60CA">
        <w:tc>
          <w:tcPr>
            <w:tcW w:w="987" w:type="dxa"/>
          </w:tcPr>
          <w:p w14:paraId="7F5B4FF1" w14:textId="6815B62C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56A0243" w14:textId="4DD916BA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4EE56934" w14:textId="155A3713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2C4891" w:rsidRDefault="00B3062B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  <w:r w:rsidR="00084DA2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Pr="002C4891" w:rsidRDefault="00084DA2" w:rsidP="00084D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2959" w:rsidRPr="002C4891" w14:paraId="451D2CE3" w14:textId="77777777" w:rsidTr="000F60CA">
        <w:tc>
          <w:tcPr>
            <w:tcW w:w="987" w:type="dxa"/>
          </w:tcPr>
          <w:p w14:paraId="28345585" w14:textId="162985E7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CE34F40" w14:textId="7FA69B5D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5763F987" w14:textId="77777777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2C4891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0" w:type="dxa"/>
          </w:tcPr>
          <w:p w14:paraId="1607EC0A" w14:textId="5CFB69FC" w:rsidR="00022959" w:rsidRPr="002C4891" w:rsidRDefault="00C7742F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713" w:type="dxa"/>
          </w:tcPr>
          <w:p w14:paraId="48F6F4E1" w14:textId="3287F4AA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2959" w:rsidRPr="002C4891" w14:paraId="671D1567" w14:textId="77777777" w:rsidTr="000F60CA">
        <w:tc>
          <w:tcPr>
            <w:tcW w:w="987" w:type="dxa"/>
          </w:tcPr>
          <w:p w14:paraId="35589C0E" w14:textId="2CDA2979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981CA87" w14:textId="45736B3C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73435CF4" w14:textId="4E180A12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76D62C1D" w:rsidR="00022959" w:rsidRPr="002C4891" w:rsidRDefault="00C7742F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713" w:type="dxa"/>
          </w:tcPr>
          <w:p w14:paraId="6A80B7EE" w14:textId="23334682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2959" w:rsidRPr="002C4891" w14:paraId="7B44A4BB" w14:textId="77777777" w:rsidTr="000F60CA">
        <w:tc>
          <w:tcPr>
            <w:tcW w:w="987" w:type="dxa"/>
          </w:tcPr>
          <w:p w14:paraId="0D5AA0FB" w14:textId="383CB1A2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165CD8A" w14:textId="5DB92420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098AE03B" w14:textId="77777777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Pr="002C4891" w:rsidRDefault="00B3062B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  <w:r w:rsidR="00022959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2959" w:rsidRPr="002C4891" w14:paraId="36916262" w14:textId="77777777" w:rsidTr="000F60CA">
        <w:tc>
          <w:tcPr>
            <w:tcW w:w="987" w:type="dxa"/>
          </w:tcPr>
          <w:p w14:paraId="13F5EC82" w14:textId="21299098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5C7F0500" w14:textId="529CEA77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B98E7D2" w14:textId="30502EDE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3402684A" w14:textId="50B3170D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Pr="002C4891" w:rsidRDefault="00B3062B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</w:t>
            </w:r>
            <w:r w:rsidR="00022959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Pr="002C4891" w:rsidRDefault="00022959" w:rsidP="000229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6256" w:rsidRPr="002C4891" w14:paraId="723461B3" w14:textId="77777777" w:rsidTr="000F60CA">
        <w:tc>
          <w:tcPr>
            <w:tcW w:w="987" w:type="dxa"/>
          </w:tcPr>
          <w:p w14:paraId="7BEFD976" w14:textId="7EBDD9C9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767F1CC5" w14:textId="08987461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</w:t>
            </w:r>
            <w:r w:rsidR="001B1091" w:rsidRPr="002C48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3912A74" w:rsidR="00D26256" w:rsidRPr="002C4891" w:rsidRDefault="00C7742F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  <w:r w:rsidR="001B1091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0F3C0B4" w14:textId="54FC8B7C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6256" w:rsidRPr="002C4891" w14:paraId="4653D924" w14:textId="77777777" w:rsidTr="000F60CA">
        <w:tc>
          <w:tcPr>
            <w:tcW w:w="987" w:type="dxa"/>
          </w:tcPr>
          <w:p w14:paraId="135B01B8" w14:textId="6108BF2F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0E58FF91" w14:textId="3DCC574E" w:rsidR="00D26256" w:rsidRPr="002C4891" w:rsidRDefault="00D26256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</w:t>
            </w:r>
            <w:r w:rsidR="001B1091" w:rsidRPr="002C48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4CB5B3B" w:rsidR="00D26256" w:rsidRPr="002C4891" w:rsidRDefault="00C7742F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  <w:r w:rsidR="001B1091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981096F" w14:textId="7B1EB44C" w:rsidR="00D26256" w:rsidRPr="002C4891" w:rsidRDefault="001B1091" w:rsidP="00D262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B1091" w:rsidRPr="002C4891" w14:paraId="33CB8AFD" w14:textId="77777777" w:rsidTr="000F60CA">
        <w:tc>
          <w:tcPr>
            <w:tcW w:w="987" w:type="dxa"/>
          </w:tcPr>
          <w:p w14:paraId="20C0FD5B" w14:textId="5446015A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51A89C1F" w14:textId="286CF52C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C7A25A1" w14:textId="608D356E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24586E49" w:rsidR="001B1091" w:rsidRPr="002C4891" w:rsidRDefault="00C7742F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  <w:r w:rsidR="001B1091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3E7844F" w14:textId="669127D9" w:rsidR="001B1091" w:rsidRPr="002C4891" w:rsidRDefault="001B1091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4A9C" w:rsidRPr="002C4891" w14:paraId="0E633AC0" w14:textId="77777777" w:rsidTr="000F60CA">
        <w:tc>
          <w:tcPr>
            <w:tcW w:w="987" w:type="dxa"/>
          </w:tcPr>
          <w:p w14:paraId="4C3D9E25" w14:textId="0A81FA89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3BF268DA" w14:textId="5A374A68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5DAD3AE6" w14:textId="77777777" w:rsidR="004C4A9C" w:rsidRPr="002C4891" w:rsidRDefault="004C4A9C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2C4891" w:rsidRDefault="00AA3537" w:rsidP="001B1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3537" w:rsidRPr="002C4891" w14:paraId="43317B58" w14:textId="77777777" w:rsidTr="000F60CA">
        <w:tc>
          <w:tcPr>
            <w:tcW w:w="987" w:type="dxa"/>
          </w:tcPr>
          <w:p w14:paraId="74B48D65" w14:textId="2C2462CB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69DB2D34" w14:textId="7D8B1481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1862012E" w14:textId="77777777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единой дежурно-диспетчерской службы </w:t>
            </w:r>
            <w:r w:rsidR="00120CAE" w:rsidRPr="002C4891">
              <w:rPr>
                <w:rFonts w:ascii="Arial" w:hAnsi="Arial" w:cs="Arial"/>
                <w:sz w:val="24"/>
                <w:szCs w:val="24"/>
              </w:rPr>
              <w:t>в Приаргунском</w:t>
            </w:r>
            <w:r w:rsidRPr="002C4891">
              <w:rPr>
                <w:rFonts w:ascii="Arial" w:hAnsi="Arial" w:cs="Arial"/>
                <w:sz w:val="24"/>
                <w:szCs w:val="24"/>
              </w:rPr>
              <w:t xml:space="preserve"> муниципальном округе Забайкальского края </w:t>
            </w:r>
            <w:r w:rsidR="00120CAE" w:rsidRPr="002C4891">
              <w:rPr>
                <w:rFonts w:ascii="Arial" w:hAnsi="Arial" w:cs="Arial"/>
                <w:sz w:val="24"/>
                <w:szCs w:val="24"/>
              </w:rPr>
              <w:t>на 2025</w:t>
            </w:r>
            <w:r w:rsidRPr="002C4891">
              <w:rPr>
                <w:rFonts w:ascii="Arial" w:hAnsi="Arial" w:cs="Arial"/>
                <w:sz w:val="24"/>
                <w:szCs w:val="24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3537" w:rsidRPr="002C4891" w14:paraId="62E64A61" w14:textId="77777777" w:rsidTr="000F60CA">
        <w:tc>
          <w:tcPr>
            <w:tcW w:w="987" w:type="dxa"/>
          </w:tcPr>
          <w:p w14:paraId="1B1A081F" w14:textId="6DA0EEB6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2A79DD64" w14:textId="1BDB4DD6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202F17FA" w14:textId="28C18895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2C4891" w:rsidRDefault="00AA3537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3329" w:rsidRPr="002C4891" w14:paraId="5ED030CA" w14:textId="77777777" w:rsidTr="000F60CA">
        <w:tc>
          <w:tcPr>
            <w:tcW w:w="987" w:type="dxa"/>
          </w:tcPr>
          <w:p w14:paraId="1298B55A" w14:textId="7E2C6A92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3832DAA" w14:textId="6586932B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3A7BB6CA" w14:textId="77777777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2D8BFC33" w:rsidR="00CE3329" w:rsidRPr="002C4891" w:rsidRDefault="00317506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7453,6</w:t>
            </w:r>
          </w:p>
        </w:tc>
        <w:tc>
          <w:tcPr>
            <w:tcW w:w="713" w:type="dxa"/>
          </w:tcPr>
          <w:p w14:paraId="4814BE2A" w14:textId="4F1A5C8E" w:rsidR="00CE3329" w:rsidRPr="002C4891" w:rsidRDefault="00CE3329" w:rsidP="00AA35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329F4DEA" w14:textId="77777777" w:rsidTr="000F60CA">
        <w:tc>
          <w:tcPr>
            <w:tcW w:w="987" w:type="dxa"/>
          </w:tcPr>
          <w:p w14:paraId="3C0A0F8A" w14:textId="24CB055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030695" w14:textId="1B987D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4208016" w14:textId="440E8A2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5DDE8C6E" w14:textId="7CD65EB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00000 79518</w:t>
            </w:r>
          </w:p>
        </w:tc>
        <w:tc>
          <w:tcPr>
            <w:tcW w:w="1028" w:type="dxa"/>
          </w:tcPr>
          <w:p w14:paraId="3DBE39E5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5BFC92D" w14:textId="46FD8CC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год.»</w:t>
            </w:r>
          </w:p>
        </w:tc>
        <w:tc>
          <w:tcPr>
            <w:tcW w:w="1130" w:type="dxa"/>
          </w:tcPr>
          <w:p w14:paraId="6995AC05" w14:textId="080F25A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2DF53281" w14:textId="4823822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00A1F77D" w14:textId="77777777" w:rsidTr="000F60CA">
        <w:tc>
          <w:tcPr>
            <w:tcW w:w="987" w:type="dxa"/>
          </w:tcPr>
          <w:p w14:paraId="607C3419" w14:textId="1545FFB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7E786E4" w14:textId="3970FE7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282E8A35" w14:textId="3EDF821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1C78E1A2" w14:textId="1F8E51D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00000 79518</w:t>
            </w:r>
          </w:p>
        </w:tc>
        <w:tc>
          <w:tcPr>
            <w:tcW w:w="1028" w:type="dxa"/>
          </w:tcPr>
          <w:p w14:paraId="6474B72D" w14:textId="31E5B83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CA42372" w14:textId="54D9B28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F0AE0B" w14:textId="3EA3ECD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7F51CFE8" w14:textId="31C1EC9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5CE75718" w14:textId="77777777" w:rsidTr="000F60CA">
        <w:tc>
          <w:tcPr>
            <w:tcW w:w="987" w:type="dxa"/>
          </w:tcPr>
          <w:p w14:paraId="5E837D1C" w14:textId="15EE2A3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56386C4" w14:textId="6CD74B0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0636071E" w14:textId="1A65AA2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1BBAB64" w14:textId="2A37FD3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00000 79526</w:t>
            </w:r>
          </w:p>
        </w:tc>
        <w:tc>
          <w:tcPr>
            <w:tcW w:w="1028" w:type="dxa"/>
          </w:tcPr>
          <w:p w14:paraId="77AAFC95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Забайкальского края на 2024 – 2028 годы»</w:t>
            </w:r>
          </w:p>
        </w:tc>
        <w:tc>
          <w:tcPr>
            <w:tcW w:w="1130" w:type="dxa"/>
          </w:tcPr>
          <w:p w14:paraId="695FBDE2" w14:textId="51C21FB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2793,6</w:t>
            </w:r>
          </w:p>
        </w:tc>
        <w:tc>
          <w:tcPr>
            <w:tcW w:w="713" w:type="dxa"/>
          </w:tcPr>
          <w:p w14:paraId="19048176" w14:textId="55B9BC6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FCD582D" w14:textId="77777777" w:rsidTr="000F60CA">
        <w:tc>
          <w:tcPr>
            <w:tcW w:w="987" w:type="dxa"/>
          </w:tcPr>
          <w:p w14:paraId="7CDF047D" w14:textId="0D96432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2BC1BC2" w14:textId="5899EEE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5581AE21" w14:textId="246EEA5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B01FADB" w14:textId="5040BE0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00000 79526</w:t>
            </w:r>
          </w:p>
        </w:tc>
        <w:tc>
          <w:tcPr>
            <w:tcW w:w="1028" w:type="dxa"/>
          </w:tcPr>
          <w:p w14:paraId="46019FB7" w14:textId="18E6C51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43EE045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560C4559" w14:textId="52F4705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17F7D6FC" w14:textId="77777777" w:rsidTr="000F60CA">
        <w:tc>
          <w:tcPr>
            <w:tcW w:w="987" w:type="dxa"/>
          </w:tcPr>
          <w:p w14:paraId="38738E40" w14:textId="04A12F2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424F8C7" w14:textId="5DAC435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968C7BA" w14:textId="0CBC3CA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C317D1" w14:textId="7E476F3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E758053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20B517B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1057,3</w:t>
            </w:r>
          </w:p>
        </w:tc>
        <w:tc>
          <w:tcPr>
            <w:tcW w:w="713" w:type="dxa"/>
          </w:tcPr>
          <w:p w14:paraId="17AB0BFE" w14:textId="512A61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43111786" w14:textId="77777777" w:rsidTr="000F60CA">
        <w:tc>
          <w:tcPr>
            <w:tcW w:w="987" w:type="dxa"/>
          </w:tcPr>
          <w:p w14:paraId="0C18172B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516AC" w14:textId="779E39B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7A7A4EE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3AB24" w14:textId="133D746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08E6476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931B5" w14:textId="356F0E8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0B22BF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E4DE58" w14:textId="71B0B48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00000 79509</w:t>
            </w:r>
          </w:p>
        </w:tc>
        <w:tc>
          <w:tcPr>
            <w:tcW w:w="1028" w:type="dxa"/>
          </w:tcPr>
          <w:p w14:paraId="4732C95C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3A30B289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8761E" w14:textId="7D40CE2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1057,3</w:t>
            </w:r>
          </w:p>
        </w:tc>
        <w:tc>
          <w:tcPr>
            <w:tcW w:w="713" w:type="dxa"/>
          </w:tcPr>
          <w:p w14:paraId="5E051DAF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C837CA" w14:textId="793E16F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04A248F1" w14:textId="77777777" w:rsidTr="000F60CA">
        <w:tc>
          <w:tcPr>
            <w:tcW w:w="987" w:type="dxa"/>
          </w:tcPr>
          <w:p w14:paraId="363F18DD" w14:textId="784201E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DA99EF8" w14:textId="174EFEB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F444AE9" w14:textId="4C8D79C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9FABD09" w14:textId="6A85D14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00000 79509</w:t>
            </w:r>
          </w:p>
        </w:tc>
        <w:tc>
          <w:tcPr>
            <w:tcW w:w="1028" w:type="dxa"/>
          </w:tcPr>
          <w:p w14:paraId="0332EDCC" w14:textId="722947A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3D95152" w14:textId="7A0B1A0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5311A90E" w14:textId="1F757A1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1057,3</w:t>
            </w:r>
          </w:p>
        </w:tc>
        <w:tc>
          <w:tcPr>
            <w:tcW w:w="713" w:type="dxa"/>
          </w:tcPr>
          <w:p w14:paraId="678F6F00" w14:textId="5E00573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686FA17F" w14:textId="77777777" w:rsidTr="000F60CA">
        <w:tc>
          <w:tcPr>
            <w:tcW w:w="987" w:type="dxa"/>
          </w:tcPr>
          <w:p w14:paraId="72B51FC6" w14:textId="31B7704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990E279" w14:textId="1CFFEFB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364CF308" w14:textId="0FEB50F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11440CA" w14:textId="4906F67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10658C7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648AE338" w:rsidR="00B9196C" w:rsidRPr="002C4891" w:rsidRDefault="00332FAB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4158,3</w:t>
            </w:r>
          </w:p>
        </w:tc>
        <w:tc>
          <w:tcPr>
            <w:tcW w:w="713" w:type="dxa"/>
          </w:tcPr>
          <w:p w14:paraId="2209AE47" w14:textId="42C6909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5E4DF09D" w14:textId="77777777" w:rsidTr="000F60CA">
        <w:tc>
          <w:tcPr>
            <w:tcW w:w="987" w:type="dxa"/>
          </w:tcPr>
          <w:p w14:paraId="0166664A" w14:textId="7D8293D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6EC327" w14:textId="156F720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444197B2" w14:textId="6F757FC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3655584" w14:textId="6D2CE8C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00000 79505</w:t>
            </w:r>
          </w:p>
        </w:tc>
        <w:tc>
          <w:tcPr>
            <w:tcW w:w="1028" w:type="dxa"/>
          </w:tcPr>
          <w:p w14:paraId="018E783B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26F464AC" w:rsidR="00B9196C" w:rsidRPr="002C4891" w:rsidRDefault="00332FAB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4158,3</w:t>
            </w:r>
          </w:p>
        </w:tc>
        <w:tc>
          <w:tcPr>
            <w:tcW w:w="713" w:type="dxa"/>
          </w:tcPr>
          <w:p w14:paraId="346D4071" w14:textId="4E7BC15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718CC59" w14:textId="77777777" w:rsidTr="000F60CA">
        <w:tc>
          <w:tcPr>
            <w:tcW w:w="987" w:type="dxa"/>
          </w:tcPr>
          <w:p w14:paraId="0F15826A" w14:textId="6EF8D82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738DDEC" w14:textId="5B882BE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A67029" w14:textId="1209F6F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B29D565" w14:textId="23535F3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00000 79505</w:t>
            </w:r>
          </w:p>
        </w:tc>
        <w:tc>
          <w:tcPr>
            <w:tcW w:w="1028" w:type="dxa"/>
          </w:tcPr>
          <w:p w14:paraId="3EEC7150" w14:textId="62FD111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351D8C60" w:rsidR="00B9196C" w:rsidRPr="002C4891" w:rsidRDefault="00332FAB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4158,3</w:t>
            </w:r>
          </w:p>
        </w:tc>
        <w:tc>
          <w:tcPr>
            <w:tcW w:w="713" w:type="dxa"/>
          </w:tcPr>
          <w:p w14:paraId="05EE6EAE" w14:textId="15F6839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C777080" w14:textId="77777777" w:rsidTr="000F60CA">
        <w:tc>
          <w:tcPr>
            <w:tcW w:w="987" w:type="dxa"/>
          </w:tcPr>
          <w:p w14:paraId="45B6E81C" w14:textId="03241CC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4F34F4B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14:paraId="5535B0E9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</w:tcPr>
          <w:p w14:paraId="07D0AB1F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B417AE2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655748F6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2B4C62CF" w14:textId="33AE8D5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9196C" w:rsidRPr="002C4891" w14:paraId="269D30D4" w14:textId="77777777" w:rsidTr="000F60CA">
        <w:tc>
          <w:tcPr>
            <w:tcW w:w="987" w:type="dxa"/>
          </w:tcPr>
          <w:p w14:paraId="495EDBD2" w14:textId="49CA06A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5723DEE1" w14:textId="1E256B0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162A448B" w14:textId="7FD6E0E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E944410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040329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C5F851A" w14:textId="70C0B323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0782239F" w14:textId="45FD5DA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05BE115" w14:textId="77777777" w:rsidTr="000F60CA">
        <w:tc>
          <w:tcPr>
            <w:tcW w:w="987" w:type="dxa"/>
          </w:tcPr>
          <w:p w14:paraId="2470B39F" w14:textId="2C15732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2A7B295" w14:textId="4A06D97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467AAD1C" w14:textId="2ADB1C5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B4FE0BD" w14:textId="3AD2FF5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726D9D21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6679723D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400BD0F3" w14:textId="4A4658C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39480A20" w14:textId="77777777" w:rsidTr="000F60CA">
        <w:tc>
          <w:tcPr>
            <w:tcW w:w="987" w:type="dxa"/>
          </w:tcPr>
          <w:p w14:paraId="679A9ACF" w14:textId="36EF0B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3131DF0D" w14:textId="0B97A08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6146C61E" w14:textId="52F6E19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732B6947" w14:textId="2E7D4D9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00000 79525</w:t>
            </w:r>
          </w:p>
        </w:tc>
        <w:tc>
          <w:tcPr>
            <w:tcW w:w="1028" w:type="dxa"/>
          </w:tcPr>
          <w:p w14:paraId="6372B6B6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10AB15E2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5C2958FF" w14:textId="2667273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7B8FE9E" w14:textId="77777777" w:rsidTr="000F60CA">
        <w:tc>
          <w:tcPr>
            <w:tcW w:w="987" w:type="dxa"/>
          </w:tcPr>
          <w:p w14:paraId="62FA3A72" w14:textId="0AE0FBA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</w:tcPr>
          <w:p w14:paraId="34A123C9" w14:textId="74231AD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24E6B4A8" w14:textId="01C8CC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41AD5451" w14:textId="0F55298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00000 79525</w:t>
            </w:r>
          </w:p>
        </w:tc>
        <w:tc>
          <w:tcPr>
            <w:tcW w:w="1028" w:type="dxa"/>
          </w:tcPr>
          <w:p w14:paraId="3188859D" w14:textId="0EC2C63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5812B4EA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6D2B0DB0" w14:textId="772750F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4DDC3C23" w14:textId="77777777" w:rsidTr="000F60CA">
        <w:tc>
          <w:tcPr>
            <w:tcW w:w="987" w:type="dxa"/>
          </w:tcPr>
          <w:p w14:paraId="6E1C3256" w14:textId="0EC15F9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AC3FFF5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5C3F3770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03EB0F0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169439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1726944A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8721,1</w:t>
            </w:r>
          </w:p>
        </w:tc>
        <w:tc>
          <w:tcPr>
            <w:tcW w:w="713" w:type="dxa"/>
          </w:tcPr>
          <w:p w14:paraId="58158D58" w14:textId="52E33E9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9196C" w:rsidRPr="002C4891" w14:paraId="07F3C5DA" w14:textId="77777777" w:rsidTr="000F60CA">
        <w:tc>
          <w:tcPr>
            <w:tcW w:w="987" w:type="dxa"/>
          </w:tcPr>
          <w:p w14:paraId="558708C4" w14:textId="423B553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8681F8B" w14:textId="5C238ED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D8EF742" w14:textId="3BCCF06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40B057B3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82134C2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6836610" w14:textId="77ED1CA5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8721,1</w:t>
            </w:r>
          </w:p>
        </w:tc>
        <w:tc>
          <w:tcPr>
            <w:tcW w:w="713" w:type="dxa"/>
          </w:tcPr>
          <w:p w14:paraId="19EF2F3C" w14:textId="20CAFD2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226DBE13" w14:textId="77777777" w:rsidTr="000F60CA">
        <w:tc>
          <w:tcPr>
            <w:tcW w:w="987" w:type="dxa"/>
          </w:tcPr>
          <w:p w14:paraId="2067B5D0" w14:textId="2557F2B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5B6A030" w14:textId="59A34DC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A2C310D" w14:textId="37274D1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5C626A81" w14:textId="1D28CEC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69CCC33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4914E45D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1431,0</w:t>
            </w:r>
          </w:p>
        </w:tc>
        <w:tc>
          <w:tcPr>
            <w:tcW w:w="713" w:type="dxa"/>
          </w:tcPr>
          <w:p w14:paraId="700C4987" w14:textId="26F5ADA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493B6760" w14:textId="77777777" w:rsidTr="000F60CA">
        <w:tc>
          <w:tcPr>
            <w:tcW w:w="987" w:type="dxa"/>
          </w:tcPr>
          <w:p w14:paraId="3EEABF98" w14:textId="44B382B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EC4F683" w14:textId="35A9650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531EEC8" w14:textId="3E95247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7A25DC7" w14:textId="4C21FE7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AF45D28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36C0AB6D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15</w:t>
            </w:r>
            <w:r w:rsidR="00B9196C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4C17D461" w14:textId="1D15465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30A21CDF" w14:textId="77777777" w:rsidTr="000F60CA">
        <w:tc>
          <w:tcPr>
            <w:tcW w:w="987" w:type="dxa"/>
          </w:tcPr>
          <w:p w14:paraId="435371E8" w14:textId="7040891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345A845" w14:textId="76D7BC9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52555AD9" w14:textId="4D6B2EF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8B135F" w14:textId="23F6B86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0572E381" w14:textId="379185D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3EC946F5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15</w:t>
            </w:r>
            <w:r w:rsidR="00B9196C"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EB06867" w14:textId="60F8C4F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51752A28" w14:textId="77777777" w:rsidTr="000F60CA">
        <w:tc>
          <w:tcPr>
            <w:tcW w:w="987" w:type="dxa"/>
          </w:tcPr>
          <w:p w14:paraId="1D146232" w14:textId="17BC87F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207D861" w14:textId="36B9BAF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204CE43" w14:textId="0E468F9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D69D60D" w14:textId="2CF410A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00000 79522</w:t>
            </w:r>
          </w:p>
        </w:tc>
        <w:tc>
          <w:tcPr>
            <w:tcW w:w="1028" w:type="dxa"/>
          </w:tcPr>
          <w:p w14:paraId="2045985A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0F1CC923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713" w:type="dxa"/>
          </w:tcPr>
          <w:p w14:paraId="1F5315B9" w14:textId="419004C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0443A39B" w14:textId="77777777" w:rsidTr="000F60CA">
        <w:tc>
          <w:tcPr>
            <w:tcW w:w="987" w:type="dxa"/>
          </w:tcPr>
          <w:p w14:paraId="610AA3F4" w14:textId="12E18FD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040A094" w14:textId="7257400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A5D3EE7" w14:textId="18405D7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6432EE8" w14:textId="135A476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00000 79522</w:t>
            </w:r>
          </w:p>
        </w:tc>
        <w:tc>
          <w:tcPr>
            <w:tcW w:w="1028" w:type="dxa"/>
          </w:tcPr>
          <w:p w14:paraId="3A6B7863" w14:textId="65D6CF3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2D60124B" w:rsidR="00B9196C" w:rsidRPr="002C4891" w:rsidRDefault="00790EA5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713" w:type="dxa"/>
          </w:tcPr>
          <w:p w14:paraId="59D2BA58" w14:textId="29EA8FA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566276AB" w14:textId="77777777" w:rsidTr="000F60CA">
        <w:tc>
          <w:tcPr>
            <w:tcW w:w="987" w:type="dxa"/>
          </w:tcPr>
          <w:p w14:paraId="27AF2EA0" w14:textId="4319FFC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69C8480" w14:textId="5776262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D93C3D8" w14:textId="2CDDFC8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68CD08C9" w14:textId="6E0E866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1CD706A0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3A2FD773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7290,1</w:t>
            </w:r>
          </w:p>
        </w:tc>
        <w:tc>
          <w:tcPr>
            <w:tcW w:w="713" w:type="dxa"/>
          </w:tcPr>
          <w:p w14:paraId="699D6617" w14:textId="709E198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3ADD5F7B" w14:textId="77777777" w:rsidTr="000F60CA">
        <w:tc>
          <w:tcPr>
            <w:tcW w:w="987" w:type="dxa"/>
          </w:tcPr>
          <w:p w14:paraId="54CEC91D" w14:textId="110DF3B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1C063414" w14:textId="5F4B0FD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508B53D" w14:textId="5DAA8D1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A1DB410" w14:textId="72F3356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5091878D" w14:textId="7777777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системы образования   в Приаргунском муниципальном округе Забайкальского края на 2021-2025 годы» (Обеспечение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5461674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7290,1</w:t>
            </w:r>
          </w:p>
        </w:tc>
        <w:tc>
          <w:tcPr>
            <w:tcW w:w="713" w:type="dxa"/>
          </w:tcPr>
          <w:p w14:paraId="12BB69FA" w14:textId="03374DA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48EDF3FB" w14:textId="77777777" w:rsidTr="000F60CA">
        <w:tc>
          <w:tcPr>
            <w:tcW w:w="987" w:type="dxa"/>
          </w:tcPr>
          <w:p w14:paraId="7994C527" w14:textId="516C161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B5C68C5" w14:textId="3A97EC3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32C344C" w14:textId="714E940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1DEFC35" w14:textId="6E91053D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27E6AB9" w14:textId="5C2EEA61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4FB208C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7142,5</w:t>
            </w:r>
          </w:p>
        </w:tc>
        <w:tc>
          <w:tcPr>
            <w:tcW w:w="713" w:type="dxa"/>
          </w:tcPr>
          <w:p w14:paraId="4E05A093" w14:textId="587B74E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45D349BF" w14:textId="77777777" w:rsidTr="000F60CA">
        <w:tc>
          <w:tcPr>
            <w:tcW w:w="987" w:type="dxa"/>
          </w:tcPr>
          <w:p w14:paraId="4DE2BC81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94A351" w14:textId="7804093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CBD5A39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A1F10" w14:textId="0E667C5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8F52595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66AF9" w14:textId="573AE1C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47797D96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2BB36" w14:textId="3FAF69C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498EA67B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4B78C" w14:textId="1AD3C73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3272" w:type="dxa"/>
            <w:gridSpan w:val="2"/>
          </w:tcPr>
          <w:p w14:paraId="04A2B108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240C9" w14:textId="00958F2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4BED33D8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C5170" w14:textId="706E20C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13" w:type="dxa"/>
          </w:tcPr>
          <w:p w14:paraId="032E8C8D" w14:textId="77777777" w:rsidR="00A643E0" w:rsidRPr="002C4891" w:rsidRDefault="00A643E0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CF72D" w14:textId="5124932A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58D2C5BA" w14:textId="77777777" w:rsidTr="000F60CA">
        <w:tc>
          <w:tcPr>
            <w:tcW w:w="987" w:type="dxa"/>
          </w:tcPr>
          <w:p w14:paraId="067BCFDF" w14:textId="2A5C425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6E24965" w14:textId="306ADAE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226880D" w14:textId="0E5D9A9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B3E24D3" w14:textId="785C5D82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A17A524" w14:textId="21F3D6F7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0F555CB8" w14:textId="4520E39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0C7CDC97" w14:textId="77777777" w:rsidTr="000F60CA">
        <w:tc>
          <w:tcPr>
            <w:tcW w:w="987" w:type="dxa"/>
          </w:tcPr>
          <w:p w14:paraId="4734A695" w14:textId="37FFE97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9E76DA8" w14:textId="6FAD7CC8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E66A377" w14:textId="6D99081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299F97A" w14:textId="0A7C413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80490B6" w14:textId="44AC029E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</w:t>
            </w: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713" w:type="dxa"/>
          </w:tcPr>
          <w:p w14:paraId="2B8445F7" w14:textId="4E5B50E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196C" w:rsidRPr="002C4891" w14:paraId="305DAEEE" w14:textId="77777777" w:rsidTr="000F60CA">
        <w:tc>
          <w:tcPr>
            <w:tcW w:w="987" w:type="dxa"/>
          </w:tcPr>
          <w:p w14:paraId="44903C4C" w14:textId="22D7D82F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6C661343" w14:textId="4D8D52B9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22FDE182" w14:textId="41AB6045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00C10EEC" w14:textId="5BDE72BB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09662D48" w14:textId="22F480F0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3A2ECC3A" w14:textId="6C08C4F6" w:rsidR="00B9196C" w:rsidRPr="002C4891" w:rsidRDefault="00B9196C" w:rsidP="00B919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64BDF4A8" w14:textId="541B147E" w:rsidR="00B34B25" w:rsidRPr="002C4891" w:rsidRDefault="00B34B25" w:rsidP="00D70C32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0D068B61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12" w:name="_Hlk183507194"/>
    </w:p>
    <w:p w14:paraId="4F1DBF89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49C68F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05322FC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071D885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A8C17EB" w14:textId="77777777" w:rsidR="001D4D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6807389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8DCF270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F4D77D9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9FB8C68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246640C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178FA5A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92907F1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62279B2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3A39701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5E4C639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4954FC6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F223B51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F4A6AD7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4F1A0D4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4B3E657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498853A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A3BD204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F4DC63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3B7A240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6D83462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F5E8A37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8E92810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3B2BD9D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B20F4AB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A572CA5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D589EB2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BCCC398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9786926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B66A2DC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B829368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B5DF38C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E54F197" w14:textId="77777777" w:rsid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BC4FC62" w14:textId="77777777" w:rsidR="002C4891" w:rsidRPr="002C4891" w:rsidRDefault="002C48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13" w:name="_GoBack"/>
      <w:bookmarkEnd w:id="13"/>
    </w:p>
    <w:p w14:paraId="6B7E8404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F9B8436" w14:textId="77777777" w:rsidR="001D4D91" w:rsidRPr="002C4891" w:rsidRDefault="001D4D91" w:rsidP="000268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6416053" w14:textId="39EDECB4" w:rsidR="000268FF" w:rsidRPr="002C4891" w:rsidRDefault="000268FF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Приложение № 11</w:t>
      </w:r>
    </w:p>
    <w:p w14:paraId="022BF221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к решению Совета Приаргунского </w:t>
      </w:r>
    </w:p>
    <w:p w14:paraId="6AF48EDD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43199AF0" w14:textId="6472FDE6" w:rsidR="003D4BCD" w:rsidRPr="002C4891" w:rsidRDefault="001D4D91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17</w:t>
      </w:r>
      <w:r w:rsidR="003D4BCD" w:rsidRPr="002C4891">
        <w:rPr>
          <w:rFonts w:ascii="Courier New" w:hAnsi="Courier New" w:cs="Courier New"/>
          <w:sz w:val="22"/>
          <w:szCs w:val="22"/>
        </w:rPr>
        <w:t xml:space="preserve"> марта 2025 г. № </w:t>
      </w:r>
      <w:r w:rsidRPr="002C4891">
        <w:rPr>
          <w:rFonts w:ascii="Courier New" w:hAnsi="Courier New" w:cs="Courier New"/>
          <w:sz w:val="22"/>
          <w:szCs w:val="22"/>
        </w:rPr>
        <w:t>531</w:t>
      </w:r>
    </w:p>
    <w:p w14:paraId="4859D443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3930D77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21C6FB3A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69A0915F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от 27 декабря 2024 года №514</w:t>
      </w:r>
    </w:p>
    <w:p w14:paraId="4FF5D74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550C2F8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26546775" w14:textId="77777777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F11B24C" w14:textId="003E8F82" w:rsidR="003D4BCD" w:rsidRPr="002C4891" w:rsidRDefault="003D4BCD" w:rsidP="001D4D91">
      <w:pPr>
        <w:spacing w:line="24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на 2025 год и плановый</w:t>
      </w:r>
    </w:p>
    <w:p w14:paraId="33B1D2E2" w14:textId="3C2C0813" w:rsidR="000268FF" w:rsidRPr="002C4891" w:rsidRDefault="003D4BCD" w:rsidP="001D4D91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2C4891">
        <w:rPr>
          <w:rFonts w:ascii="Courier New" w:hAnsi="Courier New" w:cs="Courier New"/>
          <w:sz w:val="22"/>
          <w:szCs w:val="22"/>
        </w:rPr>
        <w:t>период 2026-2027 годов»</w:t>
      </w:r>
    </w:p>
    <w:p w14:paraId="42DDE51F" w14:textId="77777777" w:rsidR="003D4BCD" w:rsidRPr="002C4891" w:rsidRDefault="003D4BCD" w:rsidP="003D4BCD">
      <w:pPr>
        <w:jc w:val="right"/>
        <w:rPr>
          <w:rFonts w:ascii="Arial" w:hAnsi="Arial" w:cs="Arial"/>
          <w:sz w:val="24"/>
          <w:szCs w:val="24"/>
        </w:rPr>
      </w:pPr>
    </w:p>
    <w:p w14:paraId="229B9A2A" w14:textId="77777777" w:rsidR="000268FF" w:rsidRPr="002C4891" w:rsidRDefault="000268FF" w:rsidP="000268F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ab/>
      </w:r>
      <w:r w:rsidRPr="002C4891">
        <w:rPr>
          <w:rFonts w:ascii="Arial" w:hAnsi="Arial" w:cs="Arial"/>
          <w:b/>
          <w:bCs/>
          <w:sz w:val="24"/>
          <w:szCs w:val="24"/>
        </w:rPr>
        <w:t>Объем и распределение бюджетных ассигнований бюджета Приаргунского муниципального округа Забайкальского края, направляемых на исполнение публичных нормативных обязательств</w:t>
      </w:r>
    </w:p>
    <w:p w14:paraId="0AD39784" w14:textId="55ABA755" w:rsidR="000268FF" w:rsidRPr="002C4891" w:rsidRDefault="000268FF" w:rsidP="000268F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891">
        <w:rPr>
          <w:rFonts w:ascii="Arial" w:hAnsi="Arial" w:cs="Arial"/>
          <w:b/>
          <w:bCs/>
          <w:sz w:val="24"/>
          <w:szCs w:val="24"/>
        </w:rPr>
        <w:t xml:space="preserve"> на 2025 год</w:t>
      </w:r>
    </w:p>
    <w:p w14:paraId="353F5640" w14:textId="77777777" w:rsidR="003D4BCD" w:rsidRPr="002C4891" w:rsidRDefault="003D4BCD" w:rsidP="000268F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54020" w14:textId="35B0BB3E" w:rsidR="000268FF" w:rsidRPr="002C4891" w:rsidRDefault="000268FF" w:rsidP="000268FF">
      <w:pPr>
        <w:tabs>
          <w:tab w:val="left" w:pos="2556"/>
        </w:tabs>
        <w:jc w:val="right"/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3436" w:rsidRPr="002C4891" w14:paraId="5436D2F9" w14:textId="77777777" w:rsidTr="00243436">
        <w:tc>
          <w:tcPr>
            <w:tcW w:w="3115" w:type="dxa"/>
          </w:tcPr>
          <w:p w14:paraId="64ADA24A" w14:textId="7939A7E9" w:rsidR="00243436" w:rsidRPr="002C4891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115" w:type="dxa"/>
          </w:tcPr>
          <w:p w14:paraId="7437D895" w14:textId="38304C1A" w:rsidR="00243436" w:rsidRPr="002C4891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3115" w:type="dxa"/>
          </w:tcPr>
          <w:p w14:paraId="1D7CB4F5" w14:textId="301DF6B6" w:rsidR="00243436" w:rsidRPr="002C4891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04DB3" w:rsidRPr="002C4891" w14:paraId="084CCC36" w14:textId="77777777" w:rsidTr="00243436">
        <w:tc>
          <w:tcPr>
            <w:tcW w:w="3115" w:type="dxa"/>
          </w:tcPr>
          <w:p w14:paraId="65E58928" w14:textId="0542E54C" w:rsidR="00104DB3" w:rsidRPr="002C4891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1CBAEAE" w14:textId="7263587E" w:rsidR="00104DB3" w:rsidRPr="002C4891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6DF9194F" w14:textId="6846C957" w:rsidR="00104DB3" w:rsidRPr="002C4891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F0E77" w:rsidRPr="002C4891" w14:paraId="64FE567D" w14:textId="77777777" w:rsidTr="00243436">
        <w:tc>
          <w:tcPr>
            <w:tcW w:w="3115" w:type="dxa"/>
          </w:tcPr>
          <w:p w14:paraId="0A13B32C" w14:textId="77777777" w:rsidR="00FF0E77" w:rsidRPr="002C4891" w:rsidRDefault="00FF0E77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CD6259" w14:textId="67EBCD1D" w:rsidR="00FF0E77" w:rsidRPr="002C4891" w:rsidRDefault="00763A53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3115" w:type="dxa"/>
          </w:tcPr>
          <w:p w14:paraId="5242BA9F" w14:textId="66B7B999" w:rsidR="00FF0E77" w:rsidRPr="002C4891" w:rsidRDefault="00895E77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C4891">
              <w:rPr>
                <w:rFonts w:ascii="Arial" w:hAnsi="Arial" w:cs="Arial"/>
                <w:bCs/>
                <w:sz w:val="24"/>
                <w:szCs w:val="24"/>
              </w:rPr>
              <w:t>16550,2</w:t>
            </w:r>
          </w:p>
        </w:tc>
      </w:tr>
      <w:tr w:rsidR="00243436" w:rsidRPr="002C4891" w14:paraId="10B8D842" w14:textId="77777777" w:rsidTr="00243436">
        <w:tc>
          <w:tcPr>
            <w:tcW w:w="3115" w:type="dxa"/>
          </w:tcPr>
          <w:p w14:paraId="56488E98" w14:textId="6CB4D56C" w:rsidR="00243436" w:rsidRPr="002C4891" w:rsidRDefault="00243436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903 1001 0000049100 321</w:t>
            </w:r>
          </w:p>
        </w:tc>
        <w:tc>
          <w:tcPr>
            <w:tcW w:w="3115" w:type="dxa"/>
          </w:tcPr>
          <w:p w14:paraId="38934BE3" w14:textId="023DDB68" w:rsidR="00243436" w:rsidRPr="002C4891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3115" w:type="dxa"/>
          </w:tcPr>
          <w:p w14:paraId="05D3282C" w14:textId="4BDAADE4" w:rsidR="00243436" w:rsidRPr="002C4891" w:rsidRDefault="00922F2C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4964,0</w:t>
            </w:r>
          </w:p>
        </w:tc>
      </w:tr>
      <w:tr w:rsidR="00243436" w:rsidRPr="002C4891" w14:paraId="064343A7" w14:textId="77777777" w:rsidTr="00243436">
        <w:tc>
          <w:tcPr>
            <w:tcW w:w="3115" w:type="dxa"/>
          </w:tcPr>
          <w:p w14:paraId="1E4D1F44" w14:textId="2B9E2DAC" w:rsidR="00243436" w:rsidRPr="002C4891" w:rsidRDefault="007623AA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926 1004 0000071230 313</w:t>
            </w:r>
          </w:p>
        </w:tc>
        <w:tc>
          <w:tcPr>
            <w:tcW w:w="3115" w:type="dxa"/>
          </w:tcPr>
          <w:p w14:paraId="0FB52B87" w14:textId="68B2EBB4" w:rsidR="00243436" w:rsidRPr="002C4891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115" w:type="dxa"/>
          </w:tcPr>
          <w:p w14:paraId="345399E2" w14:textId="26BB58AD" w:rsidR="00243436" w:rsidRPr="002C4891" w:rsidRDefault="007623AA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</w:tr>
      <w:tr w:rsidR="00243436" w:rsidRPr="002C4891" w14:paraId="49133C86" w14:textId="77777777" w:rsidTr="00243436">
        <w:tc>
          <w:tcPr>
            <w:tcW w:w="3115" w:type="dxa"/>
          </w:tcPr>
          <w:p w14:paraId="0170C3B9" w14:textId="40217D75" w:rsidR="00243436" w:rsidRPr="002C4891" w:rsidRDefault="007623AA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926 1001 0000072411 313</w:t>
            </w:r>
          </w:p>
        </w:tc>
        <w:tc>
          <w:tcPr>
            <w:tcW w:w="3115" w:type="dxa"/>
          </w:tcPr>
          <w:p w14:paraId="5E1148A0" w14:textId="6E9C795D" w:rsidR="00243436" w:rsidRPr="002C4891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Содержание ребенка в приемной семье</w:t>
            </w:r>
          </w:p>
        </w:tc>
        <w:tc>
          <w:tcPr>
            <w:tcW w:w="3115" w:type="dxa"/>
          </w:tcPr>
          <w:p w14:paraId="581C19B6" w14:textId="011FBB25" w:rsidR="00243436" w:rsidRPr="002C4891" w:rsidRDefault="007623AA" w:rsidP="000268FF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</w:tr>
      <w:tr w:rsidR="00FF0E77" w:rsidRPr="002C4891" w14:paraId="31E62CFD" w14:textId="77777777" w:rsidTr="00243436">
        <w:tc>
          <w:tcPr>
            <w:tcW w:w="3115" w:type="dxa"/>
          </w:tcPr>
          <w:p w14:paraId="0205BF9E" w14:textId="42A02555" w:rsidR="00FF0E77" w:rsidRPr="002C4891" w:rsidRDefault="00FF0E77" w:rsidP="00FF0E77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926 1001 00000724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C4891">
              <w:rPr>
                <w:rFonts w:ascii="Arial" w:hAnsi="Arial" w:cs="Arial"/>
                <w:sz w:val="24"/>
                <w:szCs w:val="24"/>
              </w:rPr>
              <w:t>1 3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C4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194C932" w14:textId="7A911FC1" w:rsidR="00FF0E77" w:rsidRPr="002C4891" w:rsidRDefault="00FF0E77" w:rsidP="00FF0E77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Оплата труда приемного родителя</w:t>
            </w:r>
          </w:p>
        </w:tc>
        <w:tc>
          <w:tcPr>
            <w:tcW w:w="3115" w:type="dxa"/>
          </w:tcPr>
          <w:p w14:paraId="33F750DE" w14:textId="7B51DB30" w:rsidR="00FF0E77" w:rsidRPr="002C4891" w:rsidRDefault="00FF0E77" w:rsidP="00FF0E77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1800</w:t>
            </w:r>
            <w:r w:rsidRPr="002C4891">
              <w:rPr>
                <w:rFonts w:ascii="Arial" w:hAnsi="Arial" w:cs="Arial"/>
                <w:sz w:val="24"/>
                <w:szCs w:val="24"/>
              </w:rPr>
              <w:t>,</w:t>
            </w:r>
            <w:r w:rsidRPr="002C48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FF0E77" w:rsidRPr="002C4891" w14:paraId="3B83BA5F" w14:textId="77777777" w:rsidTr="00243436">
        <w:tc>
          <w:tcPr>
            <w:tcW w:w="3115" w:type="dxa"/>
          </w:tcPr>
          <w:p w14:paraId="6658C5AB" w14:textId="3F3B2110" w:rsidR="00FF0E77" w:rsidRPr="002C4891" w:rsidRDefault="00FF0E77" w:rsidP="00FF0E77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926 1001 0000072431 313</w:t>
            </w:r>
          </w:p>
        </w:tc>
        <w:tc>
          <w:tcPr>
            <w:tcW w:w="3115" w:type="dxa"/>
          </w:tcPr>
          <w:p w14:paraId="76A41034" w14:textId="25B5377C" w:rsidR="00FF0E77" w:rsidRPr="002C4891" w:rsidRDefault="00FF0E77" w:rsidP="00FF0E77">
            <w:pPr>
              <w:tabs>
                <w:tab w:val="left" w:pos="2179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Содержание ребенка в семье опекуна</w:t>
            </w:r>
          </w:p>
        </w:tc>
        <w:tc>
          <w:tcPr>
            <w:tcW w:w="3115" w:type="dxa"/>
          </w:tcPr>
          <w:p w14:paraId="0F0E87FD" w14:textId="09129CBD" w:rsidR="00FF0E77" w:rsidRPr="002C4891" w:rsidRDefault="00FF0E77" w:rsidP="00FF0E77">
            <w:pPr>
              <w:tabs>
                <w:tab w:val="left" w:pos="217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4891">
              <w:rPr>
                <w:rFonts w:ascii="Arial" w:hAnsi="Arial" w:cs="Arial"/>
                <w:sz w:val="24"/>
                <w:szCs w:val="24"/>
              </w:rPr>
              <w:t>6</w:t>
            </w:r>
            <w:r w:rsidR="00922F2C" w:rsidRPr="002C4891">
              <w:rPr>
                <w:rFonts w:ascii="Arial" w:hAnsi="Arial" w:cs="Arial"/>
                <w:sz w:val="24"/>
                <w:szCs w:val="24"/>
              </w:rPr>
              <w:t>6</w:t>
            </w:r>
            <w:r w:rsidRPr="002C4891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</w:tr>
    </w:tbl>
    <w:p w14:paraId="20D633A1" w14:textId="21E437FE" w:rsidR="003D4BCD" w:rsidRPr="002C4891" w:rsidRDefault="003D4BCD" w:rsidP="00C01A26">
      <w:pPr>
        <w:tabs>
          <w:tab w:val="left" w:pos="2179"/>
        </w:tabs>
        <w:rPr>
          <w:rFonts w:ascii="Arial" w:hAnsi="Arial" w:cs="Arial"/>
          <w:sz w:val="24"/>
          <w:szCs w:val="24"/>
        </w:rPr>
      </w:pPr>
      <w:bookmarkStart w:id="14" w:name="_Hlk183509982"/>
      <w:bookmarkEnd w:id="12"/>
    </w:p>
    <w:bookmarkEnd w:id="14"/>
    <w:p w14:paraId="6E1E4DC1" w14:textId="603C934E" w:rsidR="00B02043" w:rsidRPr="002C4891" w:rsidRDefault="007B2E31" w:rsidP="00040D3C">
      <w:pPr>
        <w:tabs>
          <w:tab w:val="left" w:pos="1907"/>
        </w:tabs>
        <w:rPr>
          <w:rFonts w:ascii="Arial" w:hAnsi="Arial" w:cs="Arial"/>
          <w:sz w:val="24"/>
          <w:szCs w:val="24"/>
        </w:rPr>
      </w:pPr>
      <w:r w:rsidRPr="002C4891">
        <w:rPr>
          <w:rFonts w:ascii="Arial" w:hAnsi="Arial" w:cs="Arial"/>
          <w:sz w:val="24"/>
          <w:szCs w:val="24"/>
        </w:rPr>
        <w:t xml:space="preserve"> </w:t>
      </w:r>
    </w:p>
    <w:p w14:paraId="41916284" w14:textId="77777777" w:rsidR="002C4891" w:rsidRPr="002C4891" w:rsidRDefault="002C4891">
      <w:pPr>
        <w:tabs>
          <w:tab w:val="left" w:pos="1907"/>
        </w:tabs>
        <w:rPr>
          <w:rFonts w:ascii="Arial" w:hAnsi="Arial" w:cs="Arial"/>
          <w:sz w:val="24"/>
          <w:szCs w:val="24"/>
        </w:rPr>
      </w:pPr>
    </w:p>
    <w:sectPr w:rsidR="002C4891" w:rsidRPr="002C48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2F1F" w14:textId="77777777" w:rsidR="0014268D" w:rsidRDefault="0014268D" w:rsidP="00594BE6">
      <w:pPr>
        <w:spacing w:line="240" w:lineRule="auto"/>
      </w:pPr>
      <w:r>
        <w:separator/>
      </w:r>
    </w:p>
  </w:endnote>
  <w:endnote w:type="continuationSeparator" w:id="0">
    <w:p w14:paraId="324FC305" w14:textId="77777777" w:rsidR="0014268D" w:rsidRDefault="0014268D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1D4D91" w:rsidRDefault="001D4D91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4891">
          <w:rPr>
            <w:noProof/>
          </w:rPr>
          <w:t>96</w:t>
        </w:r>
        <w:r>
          <w:fldChar w:fldCharType="end"/>
        </w:r>
      </w:p>
    </w:sdtContent>
  </w:sdt>
  <w:p w14:paraId="591BB7AD" w14:textId="77777777" w:rsidR="001D4D91" w:rsidRDefault="001D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BD9F" w14:textId="77777777" w:rsidR="0014268D" w:rsidRDefault="0014268D" w:rsidP="00594BE6">
      <w:pPr>
        <w:spacing w:line="240" w:lineRule="auto"/>
      </w:pPr>
      <w:r>
        <w:separator/>
      </w:r>
    </w:p>
  </w:footnote>
  <w:footnote w:type="continuationSeparator" w:id="0">
    <w:p w14:paraId="7F652ACD" w14:textId="77777777" w:rsidR="0014268D" w:rsidRDefault="0014268D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14584"/>
    <w:rsid w:val="00022959"/>
    <w:rsid w:val="000268FF"/>
    <w:rsid w:val="00040D3C"/>
    <w:rsid w:val="00060B4A"/>
    <w:rsid w:val="0007300A"/>
    <w:rsid w:val="00084DA2"/>
    <w:rsid w:val="000854EE"/>
    <w:rsid w:val="00091D94"/>
    <w:rsid w:val="00094530"/>
    <w:rsid w:val="000A018B"/>
    <w:rsid w:val="000A15E8"/>
    <w:rsid w:val="000B5074"/>
    <w:rsid w:val="000B5B98"/>
    <w:rsid w:val="000C18F0"/>
    <w:rsid w:val="000C1FE7"/>
    <w:rsid w:val="000D110B"/>
    <w:rsid w:val="000D62D7"/>
    <w:rsid w:val="000E273E"/>
    <w:rsid w:val="000E2C28"/>
    <w:rsid w:val="000E65A1"/>
    <w:rsid w:val="000E6D01"/>
    <w:rsid w:val="000F60CA"/>
    <w:rsid w:val="000F78AD"/>
    <w:rsid w:val="00104DB3"/>
    <w:rsid w:val="001054E7"/>
    <w:rsid w:val="0010728B"/>
    <w:rsid w:val="00107696"/>
    <w:rsid w:val="00110F98"/>
    <w:rsid w:val="00112A60"/>
    <w:rsid w:val="00113741"/>
    <w:rsid w:val="00113A37"/>
    <w:rsid w:val="001155F8"/>
    <w:rsid w:val="00116B9A"/>
    <w:rsid w:val="00117EC8"/>
    <w:rsid w:val="00120CAE"/>
    <w:rsid w:val="00140600"/>
    <w:rsid w:val="0014268D"/>
    <w:rsid w:val="001432D8"/>
    <w:rsid w:val="001507A3"/>
    <w:rsid w:val="00151045"/>
    <w:rsid w:val="00160216"/>
    <w:rsid w:val="00161A6E"/>
    <w:rsid w:val="0017000B"/>
    <w:rsid w:val="0018190B"/>
    <w:rsid w:val="001826AB"/>
    <w:rsid w:val="001A3890"/>
    <w:rsid w:val="001A4DC1"/>
    <w:rsid w:val="001B1091"/>
    <w:rsid w:val="001B47B4"/>
    <w:rsid w:val="001B5A13"/>
    <w:rsid w:val="001B667E"/>
    <w:rsid w:val="001D173A"/>
    <w:rsid w:val="001D4D91"/>
    <w:rsid w:val="001D60E0"/>
    <w:rsid w:val="001E7EC6"/>
    <w:rsid w:val="001F1120"/>
    <w:rsid w:val="001F3287"/>
    <w:rsid w:val="001F7F21"/>
    <w:rsid w:val="0020223B"/>
    <w:rsid w:val="00205C49"/>
    <w:rsid w:val="00211B03"/>
    <w:rsid w:val="00227996"/>
    <w:rsid w:val="00230E7D"/>
    <w:rsid w:val="0023555C"/>
    <w:rsid w:val="00241F43"/>
    <w:rsid w:val="00243436"/>
    <w:rsid w:val="00265295"/>
    <w:rsid w:val="00273408"/>
    <w:rsid w:val="00276F25"/>
    <w:rsid w:val="00285419"/>
    <w:rsid w:val="002B2F4B"/>
    <w:rsid w:val="002B32B6"/>
    <w:rsid w:val="002C1B85"/>
    <w:rsid w:val="002C3750"/>
    <w:rsid w:val="002C46F8"/>
    <w:rsid w:val="002C4891"/>
    <w:rsid w:val="002C5023"/>
    <w:rsid w:val="002D1564"/>
    <w:rsid w:val="002F5CD3"/>
    <w:rsid w:val="003048A9"/>
    <w:rsid w:val="00317506"/>
    <w:rsid w:val="00332FAB"/>
    <w:rsid w:val="00334D09"/>
    <w:rsid w:val="00337AB9"/>
    <w:rsid w:val="003575B5"/>
    <w:rsid w:val="0035790A"/>
    <w:rsid w:val="00375C0D"/>
    <w:rsid w:val="00375ED4"/>
    <w:rsid w:val="00382020"/>
    <w:rsid w:val="00385AC8"/>
    <w:rsid w:val="00385F2E"/>
    <w:rsid w:val="003913B4"/>
    <w:rsid w:val="00394963"/>
    <w:rsid w:val="00394BDA"/>
    <w:rsid w:val="00396B54"/>
    <w:rsid w:val="003A51A1"/>
    <w:rsid w:val="003B4C64"/>
    <w:rsid w:val="003D1799"/>
    <w:rsid w:val="003D1EDB"/>
    <w:rsid w:val="003D4BCD"/>
    <w:rsid w:val="003D7211"/>
    <w:rsid w:val="003E32F3"/>
    <w:rsid w:val="003E7536"/>
    <w:rsid w:val="003F095E"/>
    <w:rsid w:val="003F2FC0"/>
    <w:rsid w:val="004016B0"/>
    <w:rsid w:val="00410CF5"/>
    <w:rsid w:val="00412653"/>
    <w:rsid w:val="00433326"/>
    <w:rsid w:val="00435F39"/>
    <w:rsid w:val="00444719"/>
    <w:rsid w:val="004450F7"/>
    <w:rsid w:val="004610DE"/>
    <w:rsid w:val="00461CDD"/>
    <w:rsid w:val="00473F5A"/>
    <w:rsid w:val="00475553"/>
    <w:rsid w:val="00487D06"/>
    <w:rsid w:val="004924AC"/>
    <w:rsid w:val="004958B5"/>
    <w:rsid w:val="004A1B42"/>
    <w:rsid w:val="004A6F80"/>
    <w:rsid w:val="004C4A9C"/>
    <w:rsid w:val="004C733D"/>
    <w:rsid w:val="004D4E1A"/>
    <w:rsid w:val="004F0273"/>
    <w:rsid w:val="004F1AE4"/>
    <w:rsid w:val="00501C2A"/>
    <w:rsid w:val="005124B6"/>
    <w:rsid w:val="00514823"/>
    <w:rsid w:val="005165B4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52F9"/>
    <w:rsid w:val="00586E1A"/>
    <w:rsid w:val="0059167A"/>
    <w:rsid w:val="00594BE6"/>
    <w:rsid w:val="005965AD"/>
    <w:rsid w:val="005A584C"/>
    <w:rsid w:val="005B16A0"/>
    <w:rsid w:val="005B31F8"/>
    <w:rsid w:val="005C2881"/>
    <w:rsid w:val="005C5F91"/>
    <w:rsid w:val="005C64B4"/>
    <w:rsid w:val="005F5AC2"/>
    <w:rsid w:val="00615EF9"/>
    <w:rsid w:val="00616AA1"/>
    <w:rsid w:val="006207B5"/>
    <w:rsid w:val="00624697"/>
    <w:rsid w:val="0062496C"/>
    <w:rsid w:val="00626322"/>
    <w:rsid w:val="006506E8"/>
    <w:rsid w:val="006631A2"/>
    <w:rsid w:val="00663F60"/>
    <w:rsid w:val="00665590"/>
    <w:rsid w:val="006735D3"/>
    <w:rsid w:val="00681270"/>
    <w:rsid w:val="00691D13"/>
    <w:rsid w:val="006953A8"/>
    <w:rsid w:val="006970B9"/>
    <w:rsid w:val="006A13B8"/>
    <w:rsid w:val="006B1340"/>
    <w:rsid w:val="006B347A"/>
    <w:rsid w:val="006C5692"/>
    <w:rsid w:val="006D52CB"/>
    <w:rsid w:val="006E1E47"/>
    <w:rsid w:val="006F17CF"/>
    <w:rsid w:val="006F62EC"/>
    <w:rsid w:val="0070134B"/>
    <w:rsid w:val="00701D10"/>
    <w:rsid w:val="00702EC5"/>
    <w:rsid w:val="007033CF"/>
    <w:rsid w:val="007041A6"/>
    <w:rsid w:val="007166A5"/>
    <w:rsid w:val="00717317"/>
    <w:rsid w:val="0074168B"/>
    <w:rsid w:val="0074475B"/>
    <w:rsid w:val="007461DE"/>
    <w:rsid w:val="007623AA"/>
    <w:rsid w:val="00763A53"/>
    <w:rsid w:val="00773789"/>
    <w:rsid w:val="00784261"/>
    <w:rsid w:val="0078541A"/>
    <w:rsid w:val="00790EA5"/>
    <w:rsid w:val="007B1D88"/>
    <w:rsid w:val="007B2E31"/>
    <w:rsid w:val="007B6CB6"/>
    <w:rsid w:val="007C31A9"/>
    <w:rsid w:val="007C45A0"/>
    <w:rsid w:val="007D12E8"/>
    <w:rsid w:val="007D21D8"/>
    <w:rsid w:val="007D6880"/>
    <w:rsid w:val="007D78CB"/>
    <w:rsid w:val="007E3809"/>
    <w:rsid w:val="007E7AFD"/>
    <w:rsid w:val="007E7CA9"/>
    <w:rsid w:val="007F1230"/>
    <w:rsid w:val="007F4E05"/>
    <w:rsid w:val="007F62BD"/>
    <w:rsid w:val="00801D1B"/>
    <w:rsid w:val="00802F9C"/>
    <w:rsid w:val="00805A01"/>
    <w:rsid w:val="0082248A"/>
    <w:rsid w:val="0083487C"/>
    <w:rsid w:val="00835CE2"/>
    <w:rsid w:val="00841074"/>
    <w:rsid w:val="00857AB9"/>
    <w:rsid w:val="00861C0C"/>
    <w:rsid w:val="00865C54"/>
    <w:rsid w:val="00870EC0"/>
    <w:rsid w:val="00872A7C"/>
    <w:rsid w:val="008858DB"/>
    <w:rsid w:val="00895E77"/>
    <w:rsid w:val="008B46EA"/>
    <w:rsid w:val="008D256E"/>
    <w:rsid w:val="008D49A1"/>
    <w:rsid w:val="008D544F"/>
    <w:rsid w:val="008D5515"/>
    <w:rsid w:val="0090267F"/>
    <w:rsid w:val="00902A94"/>
    <w:rsid w:val="00922F2C"/>
    <w:rsid w:val="00923B4D"/>
    <w:rsid w:val="00927715"/>
    <w:rsid w:val="00930805"/>
    <w:rsid w:val="00932392"/>
    <w:rsid w:val="00946ACF"/>
    <w:rsid w:val="00952FB8"/>
    <w:rsid w:val="00957885"/>
    <w:rsid w:val="00964484"/>
    <w:rsid w:val="00967811"/>
    <w:rsid w:val="00967D8B"/>
    <w:rsid w:val="009772D7"/>
    <w:rsid w:val="00981D99"/>
    <w:rsid w:val="00987CF4"/>
    <w:rsid w:val="00990962"/>
    <w:rsid w:val="009A3B72"/>
    <w:rsid w:val="009A4369"/>
    <w:rsid w:val="009B1291"/>
    <w:rsid w:val="009B6646"/>
    <w:rsid w:val="009B7E66"/>
    <w:rsid w:val="009C7159"/>
    <w:rsid w:val="009E6336"/>
    <w:rsid w:val="009E7425"/>
    <w:rsid w:val="00A117F4"/>
    <w:rsid w:val="00A120B7"/>
    <w:rsid w:val="00A164DC"/>
    <w:rsid w:val="00A1655C"/>
    <w:rsid w:val="00A17090"/>
    <w:rsid w:val="00A24900"/>
    <w:rsid w:val="00A27E69"/>
    <w:rsid w:val="00A357C9"/>
    <w:rsid w:val="00A3684A"/>
    <w:rsid w:val="00A57299"/>
    <w:rsid w:val="00A64127"/>
    <w:rsid w:val="00A643E0"/>
    <w:rsid w:val="00A65242"/>
    <w:rsid w:val="00A65688"/>
    <w:rsid w:val="00A67371"/>
    <w:rsid w:val="00A674F9"/>
    <w:rsid w:val="00A67656"/>
    <w:rsid w:val="00A92FAE"/>
    <w:rsid w:val="00AA3537"/>
    <w:rsid w:val="00AA412A"/>
    <w:rsid w:val="00AE2028"/>
    <w:rsid w:val="00B000F6"/>
    <w:rsid w:val="00B02043"/>
    <w:rsid w:val="00B0415A"/>
    <w:rsid w:val="00B1125F"/>
    <w:rsid w:val="00B3062B"/>
    <w:rsid w:val="00B34B25"/>
    <w:rsid w:val="00B369E8"/>
    <w:rsid w:val="00B44B27"/>
    <w:rsid w:val="00B50367"/>
    <w:rsid w:val="00B570AA"/>
    <w:rsid w:val="00B8344B"/>
    <w:rsid w:val="00B903CB"/>
    <w:rsid w:val="00B91045"/>
    <w:rsid w:val="00B9196C"/>
    <w:rsid w:val="00B93780"/>
    <w:rsid w:val="00B9565D"/>
    <w:rsid w:val="00BB047E"/>
    <w:rsid w:val="00BB0D16"/>
    <w:rsid w:val="00BB11EF"/>
    <w:rsid w:val="00BD21BF"/>
    <w:rsid w:val="00BE074D"/>
    <w:rsid w:val="00BF3CA4"/>
    <w:rsid w:val="00C01A26"/>
    <w:rsid w:val="00C062BB"/>
    <w:rsid w:val="00C1359D"/>
    <w:rsid w:val="00C30D38"/>
    <w:rsid w:val="00C40788"/>
    <w:rsid w:val="00C43E3A"/>
    <w:rsid w:val="00C47626"/>
    <w:rsid w:val="00C54444"/>
    <w:rsid w:val="00C57193"/>
    <w:rsid w:val="00C57FE0"/>
    <w:rsid w:val="00C7742F"/>
    <w:rsid w:val="00C909B4"/>
    <w:rsid w:val="00CA17A9"/>
    <w:rsid w:val="00CC0854"/>
    <w:rsid w:val="00CC2172"/>
    <w:rsid w:val="00CC5026"/>
    <w:rsid w:val="00CC62CB"/>
    <w:rsid w:val="00CD0FE9"/>
    <w:rsid w:val="00CD4BB8"/>
    <w:rsid w:val="00CD4F7B"/>
    <w:rsid w:val="00CE3329"/>
    <w:rsid w:val="00CF1346"/>
    <w:rsid w:val="00CF3DF0"/>
    <w:rsid w:val="00CF6C50"/>
    <w:rsid w:val="00D05AAD"/>
    <w:rsid w:val="00D06749"/>
    <w:rsid w:val="00D11053"/>
    <w:rsid w:val="00D13B9A"/>
    <w:rsid w:val="00D20090"/>
    <w:rsid w:val="00D22A84"/>
    <w:rsid w:val="00D25FA8"/>
    <w:rsid w:val="00D26256"/>
    <w:rsid w:val="00D30944"/>
    <w:rsid w:val="00D41A00"/>
    <w:rsid w:val="00D4645F"/>
    <w:rsid w:val="00D5589B"/>
    <w:rsid w:val="00D63024"/>
    <w:rsid w:val="00D64308"/>
    <w:rsid w:val="00D70C32"/>
    <w:rsid w:val="00D820EC"/>
    <w:rsid w:val="00D907FA"/>
    <w:rsid w:val="00DA6333"/>
    <w:rsid w:val="00DA68BA"/>
    <w:rsid w:val="00DB4382"/>
    <w:rsid w:val="00DB4E5D"/>
    <w:rsid w:val="00DB7CA2"/>
    <w:rsid w:val="00DC12BA"/>
    <w:rsid w:val="00DD261D"/>
    <w:rsid w:val="00DE1A53"/>
    <w:rsid w:val="00DE6E67"/>
    <w:rsid w:val="00DE7D11"/>
    <w:rsid w:val="00DF3784"/>
    <w:rsid w:val="00DF58BC"/>
    <w:rsid w:val="00E002C0"/>
    <w:rsid w:val="00E03DE5"/>
    <w:rsid w:val="00E050F0"/>
    <w:rsid w:val="00E167CA"/>
    <w:rsid w:val="00E222A2"/>
    <w:rsid w:val="00E22300"/>
    <w:rsid w:val="00E22CC4"/>
    <w:rsid w:val="00E22FBB"/>
    <w:rsid w:val="00E30B6D"/>
    <w:rsid w:val="00E32EE1"/>
    <w:rsid w:val="00E35C22"/>
    <w:rsid w:val="00E35E65"/>
    <w:rsid w:val="00E4166E"/>
    <w:rsid w:val="00E72431"/>
    <w:rsid w:val="00EA45BE"/>
    <w:rsid w:val="00EB680F"/>
    <w:rsid w:val="00EB701B"/>
    <w:rsid w:val="00ED068A"/>
    <w:rsid w:val="00EE5825"/>
    <w:rsid w:val="00EE6068"/>
    <w:rsid w:val="00F04263"/>
    <w:rsid w:val="00F07B10"/>
    <w:rsid w:val="00F15C50"/>
    <w:rsid w:val="00F4008A"/>
    <w:rsid w:val="00F5064D"/>
    <w:rsid w:val="00F50D1D"/>
    <w:rsid w:val="00F60FA2"/>
    <w:rsid w:val="00F70598"/>
    <w:rsid w:val="00F728E0"/>
    <w:rsid w:val="00F763F8"/>
    <w:rsid w:val="00FD0F70"/>
    <w:rsid w:val="00FD1F94"/>
    <w:rsid w:val="00FD3682"/>
    <w:rsid w:val="00FD4B3A"/>
    <w:rsid w:val="00FE042C"/>
    <w:rsid w:val="00FE5C6F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ECBF35C-621F-41B8-BD76-FEBC0D7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  <w:style w:type="paragraph" w:styleId="a8">
    <w:name w:val="Balloon Text"/>
    <w:basedOn w:val="a"/>
    <w:link w:val="a9"/>
    <w:uiPriority w:val="99"/>
    <w:semiHidden/>
    <w:unhideWhenUsed/>
    <w:rsid w:val="00AE20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ED41-F5CE-4463-A6C1-1C73A6A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16316</Words>
  <Characters>93006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User</cp:lastModifiedBy>
  <cp:revision>3</cp:revision>
  <cp:lastPrinted>2025-03-20T00:44:00Z</cp:lastPrinted>
  <dcterms:created xsi:type="dcterms:W3CDTF">2025-03-27T05:15:00Z</dcterms:created>
  <dcterms:modified xsi:type="dcterms:W3CDTF">2025-03-27T05:19:00Z</dcterms:modified>
</cp:coreProperties>
</file>