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A6" w:rsidRDefault="006E06A6" w:rsidP="006E06A6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О положительном результате оказания содействия осужденным.</w:t>
      </w:r>
    </w:p>
    <w:p w:rsidR="006E06A6" w:rsidRDefault="006E06A6" w:rsidP="006E06A6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</w:p>
    <w:p w:rsidR="006E06A6" w:rsidRDefault="006E06A6" w:rsidP="006E06A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ab/>
        <w:t xml:space="preserve">УФСИН России по Забайкальскому краю информирует, что с 1 января 2024 года вступил в силу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Федеральный закон от 6 февраля 2023 г.                           № 10-ФЗ "О пробации в Российской Федерации".</w:t>
      </w:r>
    </w:p>
    <w:p w:rsidR="006E06A6" w:rsidRDefault="006E06A6" w:rsidP="006E06A6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Федеральным законом от 06.02.2023 № 10-ФЗ «О пробации </w:t>
      </w:r>
      <w:r>
        <w:rPr>
          <w:lang w:eastAsia="ru-RU" w:bidi="ru-RU"/>
        </w:rPr>
        <w:br/>
        <w:t xml:space="preserve">в Российской Федерации» предусмотрена </w:t>
      </w:r>
      <w:r>
        <w:rPr>
          <w:b/>
          <w:lang w:eastAsia="ru-RU" w:bidi="ru-RU"/>
        </w:rPr>
        <w:t>п</w:t>
      </w:r>
      <w:r>
        <w:rPr>
          <w:rStyle w:val="21"/>
        </w:rPr>
        <w:t xml:space="preserve">робация </w:t>
      </w:r>
      <w:r>
        <w:rPr>
          <w:color w:val="000000"/>
          <w:lang w:eastAsia="ru-RU" w:bidi="ru-RU"/>
        </w:rPr>
        <w:t xml:space="preserve">–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</w:t>
      </w:r>
      <w:r>
        <w:rPr>
          <w:color w:val="000000"/>
          <w:u w:val="single"/>
          <w:lang w:eastAsia="ru-RU" w:bidi="ru-RU"/>
        </w:rPr>
        <w:t>трудной жизненной ситуации</w:t>
      </w:r>
      <w:r>
        <w:rPr>
          <w:color w:val="000000"/>
          <w:lang w:eastAsia="ru-RU" w:bidi="ru-RU"/>
        </w:rPr>
        <w:t>.</w:t>
      </w:r>
    </w:p>
    <w:p w:rsidR="006E06A6" w:rsidRDefault="006E06A6" w:rsidP="006E06A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первом квартале 2025 г. в Приаргунский межмуниципальный филиал ФКУ УИИ УФСИ России по Забайкальскому краю (дислокация Приаргунский район) обратилась осужденная К. с заявлением об оказании содействия в психологической помощи. 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личность </w:t>
      </w:r>
      <w:r w:rsidR="002535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особенности характера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осужденной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сотрудником группы пробации Приаргунского МФ организована работа с </w:t>
      </w:r>
      <w:r w:rsidR="00253514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государственным учреждением «Центр психолого-педагогической помощи населению «Доверие» Забайкальского края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, по результатам которой осужденн</w:t>
      </w:r>
      <w:r w:rsidR="00253514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351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5351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оказана психологическая помощь посредством дистанционных технологий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06A6" w:rsidRDefault="006E06A6" w:rsidP="006E06A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6A6" w:rsidRDefault="006E06A6" w:rsidP="006E06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инспектор группы пробации</w:t>
      </w:r>
    </w:p>
    <w:p w:rsidR="006E06A6" w:rsidRDefault="006E06A6" w:rsidP="006E06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Приаргунского МФ ФКУ УИИ УФСИН</w:t>
      </w:r>
    </w:p>
    <w:p w:rsidR="006E06A6" w:rsidRDefault="006E06A6" w:rsidP="006E06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России по Забайкальскому краю</w:t>
      </w:r>
    </w:p>
    <w:p w:rsidR="006E06A6" w:rsidRDefault="006E06A6" w:rsidP="006E06A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капитан внутренней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Макарова А.С.</w:t>
      </w:r>
    </w:p>
    <w:p w:rsidR="006E06A6" w:rsidRDefault="006E06A6" w:rsidP="006E06A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6A6" w:rsidRPr="006E06A6" w:rsidRDefault="00253514" w:rsidP="006E06A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6E06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E06A6">
        <w:rPr>
          <w:rFonts w:ascii="Times New Roman" w:eastAsia="Calibri" w:hAnsi="Times New Roman" w:cs="Times New Roman"/>
          <w:sz w:val="28"/>
          <w:szCs w:val="28"/>
          <w:lang w:eastAsia="ru-RU"/>
        </w:rPr>
        <w:t>.2025 г.</w:t>
      </w:r>
    </w:p>
    <w:sectPr w:rsidR="006E06A6" w:rsidRPr="006E06A6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61" w:rsidRDefault="00CC7361" w:rsidP="00BA2F55">
      <w:pPr>
        <w:spacing w:after="0" w:line="240" w:lineRule="auto"/>
      </w:pPr>
      <w:r>
        <w:separator/>
      </w:r>
    </w:p>
  </w:endnote>
  <w:endnote w:type="continuationSeparator" w:id="1">
    <w:p w:rsidR="00CC7361" w:rsidRDefault="00CC7361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61" w:rsidRDefault="00CC7361" w:rsidP="00BA2F55">
      <w:pPr>
        <w:spacing w:after="0" w:line="240" w:lineRule="auto"/>
      </w:pPr>
      <w:r>
        <w:separator/>
      </w:r>
    </w:p>
  </w:footnote>
  <w:footnote w:type="continuationSeparator" w:id="1">
    <w:p w:rsidR="00CC7361" w:rsidRDefault="00CC7361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C5"/>
    <w:rsid w:val="00034064"/>
    <w:rsid w:val="000A5033"/>
    <w:rsid w:val="000E60C4"/>
    <w:rsid w:val="00175170"/>
    <w:rsid w:val="001E0A6A"/>
    <w:rsid w:val="001F5436"/>
    <w:rsid w:val="00236A53"/>
    <w:rsid w:val="00253514"/>
    <w:rsid w:val="0026202C"/>
    <w:rsid w:val="002F76F4"/>
    <w:rsid w:val="00323EB0"/>
    <w:rsid w:val="0038189F"/>
    <w:rsid w:val="00386A65"/>
    <w:rsid w:val="004D4F4D"/>
    <w:rsid w:val="005044CF"/>
    <w:rsid w:val="0053233A"/>
    <w:rsid w:val="006E0308"/>
    <w:rsid w:val="006E06A6"/>
    <w:rsid w:val="006F51D6"/>
    <w:rsid w:val="007139C2"/>
    <w:rsid w:val="0074733E"/>
    <w:rsid w:val="00755EE7"/>
    <w:rsid w:val="00764F49"/>
    <w:rsid w:val="007B3356"/>
    <w:rsid w:val="007E58AB"/>
    <w:rsid w:val="008175EA"/>
    <w:rsid w:val="00834725"/>
    <w:rsid w:val="00895FC3"/>
    <w:rsid w:val="009C56AC"/>
    <w:rsid w:val="009D0DB3"/>
    <w:rsid w:val="009D57F3"/>
    <w:rsid w:val="00AF4282"/>
    <w:rsid w:val="00B53637"/>
    <w:rsid w:val="00B92D62"/>
    <w:rsid w:val="00BA2F55"/>
    <w:rsid w:val="00BC5EC5"/>
    <w:rsid w:val="00C05AEF"/>
    <w:rsid w:val="00C42557"/>
    <w:rsid w:val="00CC7361"/>
    <w:rsid w:val="00CD0E3D"/>
    <w:rsid w:val="00D05CDB"/>
    <w:rsid w:val="00DD30CC"/>
    <w:rsid w:val="00E11CE4"/>
    <w:rsid w:val="00E9416E"/>
    <w:rsid w:val="00F04CC3"/>
    <w:rsid w:val="00F35FFD"/>
    <w:rsid w:val="00F54D93"/>
    <w:rsid w:val="00F950C2"/>
    <w:rsid w:val="00FB3BB0"/>
    <w:rsid w:val="00FF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</cp:revision>
  <cp:lastPrinted>2024-05-29T05:50:00Z</cp:lastPrinted>
  <dcterms:created xsi:type="dcterms:W3CDTF">2024-01-24T06:05:00Z</dcterms:created>
  <dcterms:modified xsi:type="dcterms:W3CDTF">2025-04-28T23:35:00Z</dcterms:modified>
</cp:coreProperties>
</file>