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2099" w14:textId="77777777" w:rsidR="00E71AA5" w:rsidRPr="006D7840" w:rsidRDefault="00E71AA5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1FFD4ACD" w14:textId="77777777" w:rsidR="00E71AA5" w:rsidRPr="006D7840" w:rsidRDefault="00E71AA5" w:rsidP="00E71AA5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6D7840">
        <w:rPr>
          <w:rFonts w:ascii="Times New Roman" w:hAnsi="Times New Roman" w:cs="Times New Roman"/>
          <w:b/>
          <w:bCs/>
          <w:sz w:val="28"/>
          <w:szCs w:val="28"/>
        </w:rPr>
        <w:t>ведения о доходах, об имуществе и обязательствах имущественного характера</w:t>
      </w:r>
    </w:p>
    <w:p w14:paraId="41A77A70" w14:textId="7F337EEF" w:rsidR="00E71AA5" w:rsidRPr="006D7840" w:rsidRDefault="00B95EC1" w:rsidP="00310819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5B20BD"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финансам </w:t>
      </w:r>
      <w:r w:rsidR="00310819">
        <w:rPr>
          <w:rFonts w:ascii="Times New Roman" w:hAnsi="Times New Roman" w:cs="Times New Roman"/>
          <w:b/>
          <w:bCs/>
          <w:sz w:val="28"/>
          <w:szCs w:val="28"/>
        </w:rPr>
        <w:t xml:space="preserve">Приаргунского муниципального округа Забайкальского края </w:t>
      </w:r>
      <w:r w:rsidR="00E71AA5" w:rsidRPr="006D7840">
        <w:rPr>
          <w:rFonts w:ascii="Times New Roman" w:hAnsi="Times New Roman" w:cs="Times New Roman"/>
          <w:b/>
          <w:bCs/>
          <w:sz w:val="28"/>
          <w:szCs w:val="28"/>
        </w:rPr>
        <w:t>и членов их семей</w:t>
      </w:r>
    </w:p>
    <w:p w14:paraId="5110F341" w14:textId="456A840F" w:rsidR="00E71AA5" w:rsidRPr="006D7840" w:rsidRDefault="00E71AA5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40">
        <w:rPr>
          <w:rFonts w:ascii="Times New Roman" w:hAnsi="Times New Roman" w:cs="Times New Roman"/>
          <w:b/>
          <w:bCs/>
          <w:sz w:val="28"/>
          <w:szCs w:val="28"/>
        </w:rPr>
        <w:t>за период с 01 января по 31 декабря 20</w:t>
      </w:r>
      <w:r w:rsidR="00031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35B5" w:rsidRPr="00C735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78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250D2EB" w14:textId="77777777" w:rsidR="009C083A" w:rsidRPr="006D7840" w:rsidRDefault="009C083A" w:rsidP="00E71AA5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1524"/>
        <w:gridCol w:w="1594"/>
        <w:gridCol w:w="851"/>
        <w:gridCol w:w="1412"/>
        <w:gridCol w:w="1706"/>
        <w:gridCol w:w="846"/>
        <w:gridCol w:w="1152"/>
        <w:gridCol w:w="1272"/>
      </w:tblGrid>
      <w:tr w:rsidR="009C083A" w:rsidRPr="006D7840" w14:paraId="223F69CA" w14:textId="77777777" w:rsidTr="00C957EE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82DBB" w14:textId="77777777" w:rsidR="009C083A" w:rsidRPr="006D7840" w:rsidRDefault="009C083A" w:rsidP="009C08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26CA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FF4A4" w14:textId="40CF3CDE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D7840">
              <w:rPr>
                <w:sz w:val="28"/>
                <w:szCs w:val="28"/>
                <w:lang w:eastAsia="en-US"/>
              </w:rPr>
              <w:t>Деклар</w:t>
            </w:r>
            <w:r w:rsidR="008D7329">
              <w:rPr>
                <w:sz w:val="28"/>
                <w:szCs w:val="28"/>
                <w:lang w:eastAsia="en-US"/>
              </w:rPr>
              <w:t>и</w:t>
            </w:r>
            <w:proofErr w:type="spellEnd"/>
            <w:r w:rsidR="008D73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7329">
              <w:rPr>
                <w:sz w:val="28"/>
                <w:szCs w:val="28"/>
                <w:lang w:eastAsia="en-US"/>
              </w:rPr>
              <w:t>рованный</w:t>
            </w:r>
            <w:proofErr w:type="spellEnd"/>
            <w:r w:rsidR="008D7329">
              <w:rPr>
                <w:sz w:val="28"/>
                <w:szCs w:val="28"/>
                <w:lang w:eastAsia="en-US"/>
              </w:rPr>
              <w:t xml:space="preserve"> годовой доход за 20</w:t>
            </w:r>
            <w:r w:rsidR="00031C01">
              <w:rPr>
                <w:sz w:val="28"/>
                <w:szCs w:val="28"/>
                <w:lang w:eastAsia="en-US"/>
              </w:rPr>
              <w:t>20</w:t>
            </w:r>
            <w:r w:rsidRPr="006D7840">
              <w:rPr>
                <w:sz w:val="28"/>
                <w:szCs w:val="28"/>
                <w:lang w:eastAsia="en-US"/>
              </w:rPr>
              <w:t xml:space="preserve"> год (руб.)</w:t>
            </w:r>
          </w:p>
        </w:tc>
        <w:tc>
          <w:tcPr>
            <w:tcW w:w="7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0894" w14:textId="77777777"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D6CE" w14:textId="77777777" w:rsidR="009C083A" w:rsidRPr="006D7840" w:rsidRDefault="009C083A" w:rsidP="005A0941">
            <w:pPr>
              <w:pStyle w:val="a4"/>
              <w:ind w:right="-18"/>
              <w:jc w:val="center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C083A" w:rsidRPr="006D7840" w14:paraId="2857E425" w14:textId="77777777" w:rsidTr="00C957EE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A32C3" w14:textId="77777777"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A4E82" w14:textId="77777777"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2D22E" w14:textId="77777777" w:rsidR="009C083A" w:rsidRPr="006D7840" w:rsidRDefault="009C083A" w:rsidP="005A094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5F958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B5527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E64C6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D7840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6D7840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F531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73CE8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85D89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Вид объектов недвижим ости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90EA9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Площадь (</w:t>
            </w:r>
            <w:proofErr w:type="spellStart"/>
            <w:r w:rsidRPr="006D7840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6D7840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44495" w14:textId="77777777" w:rsidR="009C083A" w:rsidRPr="006D7840" w:rsidRDefault="009C083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</w:tr>
      <w:tr w:rsidR="00AD7E0D" w:rsidRPr="006D7840" w14:paraId="54BECBC2" w14:textId="77777777" w:rsidTr="00C957EE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81504" w14:textId="64646EC7" w:rsidR="00AD7E0D" w:rsidRPr="006D7840" w:rsidRDefault="00066106" w:rsidP="000B1D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доходов, анализа и прогнозирования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B0F6C" w14:textId="280CA841" w:rsidR="00AD7E0D" w:rsidRPr="006D7840" w:rsidRDefault="00031C01" w:rsidP="000B1D6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50E">
              <w:rPr>
                <w:sz w:val="28"/>
                <w:szCs w:val="28"/>
                <w:lang w:eastAsia="en-US"/>
              </w:rPr>
              <w:t>Абаджева</w:t>
            </w:r>
            <w:proofErr w:type="spellEnd"/>
            <w:r w:rsidRPr="0093750E">
              <w:rPr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B7B54" w14:textId="430EE996" w:rsidR="00AD7E0D" w:rsidRPr="00C735B5" w:rsidRDefault="00C735B5" w:rsidP="006E682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1123839.06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F7DF" w14:textId="2B82913B" w:rsidR="00AD7E0D" w:rsidRPr="006D7840" w:rsidRDefault="00537179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</w:t>
            </w:r>
            <w:r w:rsidR="004B098B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участ</w:t>
            </w:r>
            <w:r w:rsidR="004B098B">
              <w:rPr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E6594" w14:textId="77777777" w:rsidR="00537179" w:rsidRPr="006D7840" w:rsidRDefault="00537179" w:rsidP="0053717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индивидуальная</w:t>
            </w:r>
          </w:p>
          <w:p w14:paraId="02CFDBE4" w14:textId="4991CFD1" w:rsidR="00AD7E0D" w:rsidRPr="006D7840" w:rsidRDefault="00AD7E0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5DF1" w14:textId="6CA74CE3" w:rsidR="00AD7E0D" w:rsidRPr="006D7840" w:rsidRDefault="00537179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1523,0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D585" w14:textId="5CBA87DC" w:rsidR="00AD7E0D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74088" w14:textId="7A218201" w:rsidR="00AD7E0D" w:rsidRPr="00C735B5" w:rsidRDefault="00AD7E0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6F394" w14:textId="2CED4AA9" w:rsidR="00AD7E0D" w:rsidRDefault="00031C0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  <w:p w14:paraId="265610E2" w14:textId="59472DE3" w:rsidR="004B098B" w:rsidRDefault="004B098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0A338CEF" w14:textId="6FE29E27"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20C2" w14:textId="4B0A5AFA" w:rsidR="00AD7E0D" w:rsidRDefault="00031C01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  <w:r w:rsidR="008D7329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</w:p>
          <w:p w14:paraId="6750FACA" w14:textId="28B20CA6" w:rsidR="004B098B" w:rsidRDefault="004B098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519BFA0B" w14:textId="71B20B3F" w:rsidR="004B098B" w:rsidRDefault="004B098B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1523,0</w:t>
            </w:r>
          </w:p>
          <w:p w14:paraId="0AA30B57" w14:textId="77777777"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488E412" w14:textId="77777777" w:rsidR="00537179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6B25309" w14:textId="24BC03BC" w:rsidR="00537179" w:rsidRPr="006D7840" w:rsidRDefault="00537179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5AED" w14:textId="56666A3E" w:rsidR="00AD7E0D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3206BE31" w14:textId="47BB2655"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1BA5E1F" w14:textId="6A93FF5C" w:rsidR="004B098B" w:rsidRDefault="004B098B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5CE83395" w14:textId="77777777"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D451844" w14:textId="77777777" w:rsidR="00537179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2287289" w14:textId="109D393E" w:rsidR="00537179" w:rsidRPr="006D7840" w:rsidRDefault="0053717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7E0D" w:rsidRPr="006D7840" w14:paraId="0CFABFB4" w14:textId="77777777" w:rsidTr="00C957EE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BB116" w14:textId="444FBDD2" w:rsidR="00AD7E0D" w:rsidRPr="006D7840" w:rsidRDefault="005D4C21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Начальник </w:t>
            </w:r>
            <w:r w:rsidR="00173275" w:rsidRPr="006D7840">
              <w:rPr>
                <w:sz w:val="28"/>
                <w:szCs w:val="28"/>
                <w:lang w:eastAsia="en-US"/>
              </w:rPr>
              <w:t>отдела бухгалтерского учета и отчетности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56A25" w14:textId="77777777" w:rsidR="00AD7E0D" w:rsidRPr="006D7840" w:rsidRDefault="00173275" w:rsidP="005A0941">
            <w:pPr>
              <w:rPr>
                <w:sz w:val="28"/>
                <w:szCs w:val="28"/>
                <w:lang w:eastAsia="en-US"/>
              </w:rPr>
            </w:pPr>
            <w:r w:rsidRPr="0093750E">
              <w:rPr>
                <w:sz w:val="28"/>
                <w:szCs w:val="28"/>
                <w:lang w:eastAsia="en-US"/>
              </w:rPr>
              <w:t>Венедиктова Ксения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5B60E" w14:textId="06DDEF92" w:rsidR="00AD7E0D" w:rsidRPr="006D7840" w:rsidRDefault="00C735B5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1158389,43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5FBCD" w14:textId="77777777" w:rsidR="00AD7E0D" w:rsidRPr="006D7840" w:rsidRDefault="00173275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8A3E" w14:textId="77777777" w:rsidR="00AD7E0D" w:rsidRPr="006D7840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2ACC" w14:textId="77777777" w:rsidR="00AD7E0D" w:rsidRPr="006D7840" w:rsidRDefault="00173275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B760D" w14:textId="77777777" w:rsidR="00AD7E0D" w:rsidRPr="006D7840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D5468" w14:textId="77777777" w:rsidR="00AD7E0D" w:rsidRDefault="008D7329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Тойота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королла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аксио</w:t>
            </w:r>
            <w:proofErr w:type="spellEnd"/>
            <w:r w:rsidR="00876D5B">
              <w:rPr>
                <w:sz w:val="28"/>
                <w:szCs w:val="28"/>
                <w:lang w:eastAsia="en-US"/>
              </w:rPr>
              <w:t>, 2009 г.</w:t>
            </w:r>
          </w:p>
          <w:p w14:paraId="173C7ED1" w14:textId="4900B167" w:rsidR="00C735B5" w:rsidRPr="008D7329" w:rsidRDefault="00C735B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Шеврале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141E89">
              <w:rPr>
                <w:sz w:val="28"/>
                <w:szCs w:val="28"/>
                <w:lang w:eastAsia="en-US"/>
              </w:rPr>
              <w:t>нива ВАЗ 2123 2004г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CF7D" w14:textId="77777777" w:rsidR="00AD7E0D" w:rsidRPr="006D7840" w:rsidRDefault="00173275" w:rsidP="001732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9A90A" w14:textId="77777777" w:rsidR="00AD7E0D" w:rsidRPr="006D7840" w:rsidRDefault="00173275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6D6C9" w14:textId="77777777" w:rsidR="00AD7E0D" w:rsidRPr="006D7840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D7E0D" w:rsidRPr="006D7840" w14:paraId="07821D9B" w14:textId="77777777" w:rsidTr="00C957EE">
        <w:trPr>
          <w:trHeight w:val="45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91856" w14:textId="77777777" w:rsidR="00AD7E0D" w:rsidRPr="006D7840" w:rsidRDefault="00AD7E0D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75AB5" w14:textId="77777777" w:rsidR="00AD7E0D" w:rsidRPr="006D7840" w:rsidRDefault="00173275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FA5D4" w14:textId="2A8044B6" w:rsidR="00AD7E0D" w:rsidRPr="006D7840" w:rsidRDefault="00141E89" w:rsidP="006E68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2317091,75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61DA" w14:textId="77777777" w:rsidR="00173275" w:rsidRPr="006D7840" w:rsidRDefault="00173275" w:rsidP="00173275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1)земельный участок</w:t>
            </w:r>
          </w:p>
          <w:p w14:paraId="046BA5A5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2)земельный участок</w:t>
            </w:r>
          </w:p>
          <w:p w14:paraId="30BE4CF6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0F9B3EAE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3)квартира</w:t>
            </w:r>
          </w:p>
          <w:p w14:paraId="51C04D5C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5964AC72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06386C15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3D970CDD" w14:textId="77777777" w:rsidR="00AD7E0D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4)магазин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4CB4" w14:textId="77777777" w:rsidR="00173275" w:rsidRPr="006D7840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долевая</w:t>
            </w:r>
          </w:p>
          <w:p w14:paraId="1FEC8E1A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511446D3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индивидуальная</w:t>
            </w:r>
          </w:p>
          <w:p w14:paraId="11EDDC28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6D23934A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08D676E5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269BF028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4758F484" w14:textId="77777777" w:rsidR="00AD7E0D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93875" w14:textId="77777777" w:rsidR="00173275" w:rsidRPr="006D7840" w:rsidRDefault="00173275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1000,0</w:t>
            </w:r>
          </w:p>
          <w:p w14:paraId="08E7A571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39C297B9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199,0</w:t>
            </w:r>
          </w:p>
          <w:p w14:paraId="79436C78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2AA536C0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1F3220AB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611C0D72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61,2</w:t>
            </w:r>
          </w:p>
          <w:p w14:paraId="0C3CB9A4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10AA7949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76FB9B8A" w14:textId="77777777" w:rsidR="00AD7E0D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68,1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AFBEA" w14:textId="77777777" w:rsidR="00173275" w:rsidRPr="006D7840" w:rsidRDefault="00173275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47EF005F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36EE177A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67076A6D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228ABFE6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3FF0AE66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0F5F62B6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595AA9EC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0635995B" w14:textId="77777777" w:rsidR="00173275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</w:p>
          <w:p w14:paraId="5148EAA2" w14:textId="77777777" w:rsidR="00AD7E0D" w:rsidRPr="006D7840" w:rsidRDefault="00173275" w:rsidP="00173275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3A9C1" w14:textId="77777777" w:rsidR="005A7927" w:rsidRPr="00634A75" w:rsidRDefault="005A7927" w:rsidP="005A7927">
            <w:pPr>
              <w:rPr>
                <w:sz w:val="28"/>
                <w:szCs w:val="28"/>
                <w:lang w:eastAsia="en-US"/>
              </w:rPr>
            </w:pPr>
          </w:p>
          <w:p w14:paraId="11B97FFE" w14:textId="4771361D" w:rsidR="00F5087A" w:rsidRPr="00634A75" w:rsidRDefault="00F5087A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val="en-US" w:eastAsia="en-US"/>
              </w:rPr>
              <w:t>H</w:t>
            </w:r>
            <w:r w:rsidRPr="006D7840">
              <w:rPr>
                <w:sz w:val="28"/>
                <w:szCs w:val="28"/>
                <w:lang w:eastAsia="en-US"/>
              </w:rPr>
              <w:t>ИССАН</w:t>
            </w:r>
            <w:r w:rsidRPr="00634A75">
              <w:rPr>
                <w:sz w:val="28"/>
                <w:szCs w:val="28"/>
                <w:lang w:eastAsia="en-US"/>
              </w:rPr>
              <w:t xml:space="preserve"> </w:t>
            </w:r>
            <w:r w:rsidRPr="006D7840">
              <w:rPr>
                <w:sz w:val="28"/>
                <w:szCs w:val="28"/>
                <w:lang w:val="en-US" w:eastAsia="en-US"/>
              </w:rPr>
              <w:t>CONDOP</w:t>
            </w:r>
          </w:p>
          <w:p w14:paraId="23D1A6FA" w14:textId="77777777" w:rsidR="008D7329" w:rsidRDefault="008D7329" w:rsidP="00F5087A">
            <w:pPr>
              <w:rPr>
                <w:sz w:val="28"/>
                <w:szCs w:val="28"/>
                <w:lang w:eastAsia="en-US"/>
              </w:rPr>
            </w:pPr>
          </w:p>
          <w:p w14:paraId="3CFF82F0" w14:textId="77777777" w:rsidR="00F5087A" w:rsidRPr="006D7840" w:rsidRDefault="00F5087A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Трактор Т-25</w:t>
            </w:r>
          </w:p>
          <w:p w14:paraId="314EFAEB" w14:textId="77777777" w:rsidR="00F5087A" w:rsidRPr="006D7840" w:rsidRDefault="00F5087A" w:rsidP="00F5087A">
            <w:pPr>
              <w:rPr>
                <w:sz w:val="28"/>
                <w:szCs w:val="28"/>
                <w:lang w:eastAsia="en-US"/>
              </w:rPr>
            </w:pPr>
          </w:p>
          <w:p w14:paraId="3DFCD905" w14:textId="77777777" w:rsidR="00AD7E0D" w:rsidRPr="006D7840" w:rsidRDefault="00AD7E0D" w:rsidP="00F508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71E1" w14:textId="70D3A8B8" w:rsidR="00AD7E0D" w:rsidRPr="006D7840" w:rsidRDefault="00AD7E0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38F25" w14:textId="09A3ED4F" w:rsidR="00AD7E0D" w:rsidRPr="006D7840" w:rsidRDefault="00AD7E0D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4015" w14:textId="72CBA5C8" w:rsidR="00AD7E0D" w:rsidRPr="006D7840" w:rsidRDefault="00AD7E0D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7E0D" w:rsidRPr="006D7840" w14:paraId="5CA7F552" w14:textId="77777777" w:rsidTr="00C957EE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66AB9" w14:textId="77777777" w:rsidR="00AD7E0D" w:rsidRPr="006D7840" w:rsidRDefault="00AD7E0D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90383" w14:textId="77777777" w:rsidR="00AD7E0D" w:rsidRPr="006D7840" w:rsidRDefault="00D54D09" w:rsidP="005A0941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</w:t>
            </w:r>
            <w:r w:rsidR="00F5087A" w:rsidRPr="006D7840">
              <w:rPr>
                <w:sz w:val="28"/>
                <w:szCs w:val="28"/>
                <w:lang w:eastAsia="en-US"/>
              </w:rPr>
              <w:t>есовершенно 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89D4B" w14:textId="77777777" w:rsidR="00AD7E0D" w:rsidRPr="006D7840" w:rsidRDefault="00F5087A" w:rsidP="006E6820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724E1" w14:textId="77777777" w:rsidR="00AD7E0D" w:rsidRPr="006D7840" w:rsidRDefault="00F5087A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B563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17527" w14:textId="77777777" w:rsidR="00AD7E0D" w:rsidRPr="006D7840" w:rsidRDefault="00F5087A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81903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3247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98B62" w14:textId="77777777" w:rsidR="00AD7E0D" w:rsidRPr="006D7840" w:rsidRDefault="00F5087A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1447" w14:textId="77777777" w:rsidR="00AD7E0D" w:rsidRPr="006D7840" w:rsidRDefault="00F5087A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7D44B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AD7E0D" w:rsidRPr="006D7840" w14:paraId="791BD3A4" w14:textId="77777777" w:rsidTr="00C957EE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7B2DD8" w14:textId="77777777" w:rsidR="00AD7E0D" w:rsidRPr="006D7840" w:rsidRDefault="00AD7E0D" w:rsidP="006E68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A9641" w14:textId="77777777" w:rsidR="00AD7E0D" w:rsidRPr="006D7840" w:rsidRDefault="00D54D09" w:rsidP="00F5087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</w:t>
            </w:r>
            <w:r w:rsidR="00F5087A" w:rsidRPr="006D7840">
              <w:rPr>
                <w:sz w:val="28"/>
                <w:szCs w:val="28"/>
                <w:lang w:eastAsia="en-US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30CD6" w14:textId="77777777" w:rsidR="00AD7E0D" w:rsidRPr="006D7840" w:rsidRDefault="00F5087A" w:rsidP="006E6820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43AF" w14:textId="77777777" w:rsidR="00AD7E0D" w:rsidRPr="006D7840" w:rsidRDefault="00F5087A" w:rsidP="0074729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17787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33F8D" w14:textId="77777777" w:rsidR="00AD7E0D" w:rsidRPr="006D7840" w:rsidRDefault="00F5087A" w:rsidP="00A222CE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9BEF8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F328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0ED1" w14:textId="77777777" w:rsidR="00AD7E0D" w:rsidRPr="006D7840" w:rsidRDefault="00F5087A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50DC5" w14:textId="77777777" w:rsidR="00AD7E0D" w:rsidRPr="006D7840" w:rsidRDefault="00F5087A" w:rsidP="00B95EC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E7A1" w14:textId="77777777" w:rsidR="00AD7E0D" w:rsidRPr="006D7840" w:rsidRDefault="00F5087A" w:rsidP="005A0941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3674E669" w14:textId="77777777" w:rsidTr="00C957EE">
        <w:trPr>
          <w:trHeight w:val="12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4DF2B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238CE" w14:textId="64507055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A1BEB" w14:textId="7CF25A45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DBB31" w14:textId="787E10C2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492D" w14:textId="1755E0E2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1F48" w14:textId="54A10210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087D" w14:textId="3FD8EFFC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E7C7F" w14:textId="007B7E0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1338" w14:textId="663DD5F0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0137" w14:textId="15FDFA5D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48BD2" w14:textId="7367E39B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24B5AEF0" w14:textId="77777777" w:rsidTr="00C957EE">
        <w:trPr>
          <w:trHeight w:val="488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337B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Заместитель председателя-начальник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D01C8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93750E">
              <w:rPr>
                <w:sz w:val="28"/>
                <w:szCs w:val="28"/>
                <w:lang w:eastAsia="en-US"/>
              </w:rPr>
              <w:t>Михалева Любовь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FA808" w14:textId="77777777" w:rsidR="00141E89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1521030,75</w:t>
            </w:r>
          </w:p>
          <w:p w14:paraId="68CA2621" w14:textId="1D1C6306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59CFA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7403E64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54A537B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158055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8D1662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8723B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4A5324A3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2B16DE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1BD3592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16109D77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5A5B7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932,0</w:t>
            </w:r>
          </w:p>
          <w:p w14:paraId="3A631BE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73205C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25152247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6D0B5FD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81,6</w:t>
            </w:r>
          </w:p>
          <w:p w14:paraId="7FE28D9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15EBC2A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1A6556BA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63,8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CCB47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31CF34FE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530B1B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81E9138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7B60627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1D170D3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1861D09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B8B144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2194E9B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EA50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D8FC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7113BBA5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18AF60C" w14:textId="3165352D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2E9B2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81,6</w:t>
            </w:r>
          </w:p>
          <w:p w14:paraId="476D5DF6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381BB2B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88CF0CD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B0E1547" w14:textId="5F2771EC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3A31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4AE22813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0B58D6F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1A1C93E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6534CC9" w14:textId="643A0E12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79A20191" w14:textId="77777777" w:rsidTr="00C957EE">
        <w:trPr>
          <w:trHeight w:val="361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4E09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8CB8E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60A75" w14:textId="6EC2594C" w:rsidR="00141E89" w:rsidRPr="006D7840" w:rsidRDefault="008D315C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1301093,94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1EB8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2753481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4102877B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191458B2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C9B646E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068998B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7D72B3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1758E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5127B89A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BE1DAF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229AFD18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2EEC4BD3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A25A9C8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51EF261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5F2D0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932,0</w:t>
            </w:r>
          </w:p>
          <w:p w14:paraId="3990EBF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7B8DA0B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599188C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F38F749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81,6</w:t>
            </w:r>
          </w:p>
          <w:p w14:paraId="07737FD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74FB35A9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4469232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2638779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F50D15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63,8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0DFF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4A8EAA0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5E1CD54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1330159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36B8E5D2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6E558A52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2A84E3E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DCE946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29216674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1643B00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37D0" w14:textId="5C41FA86" w:rsidR="00141E89" w:rsidRPr="00723E52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COROLLA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FILDER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A626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2010 </w:t>
            </w:r>
          </w:p>
          <w:p w14:paraId="4DF1FB79" w14:textId="77777777" w:rsidR="00141E89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5E3EA1">
              <w:rPr>
                <w:sz w:val="28"/>
                <w:szCs w:val="28"/>
                <w:lang w:eastAsia="en-US"/>
              </w:rPr>
              <w:t>УАЗ 3303 Бортовой,199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14:paraId="2EA232C6" w14:textId="77777777" w:rsidR="00141E89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61312890" w14:textId="30E8B79D" w:rsidR="00141E89" w:rsidRPr="0097656E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12B48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35EDFBC6" w14:textId="189C13FF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8B02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81,6</w:t>
            </w:r>
          </w:p>
          <w:p w14:paraId="64F6D89E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17578C3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5E09E25" w14:textId="62A691CD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5A40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6E43DFF5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8E2E6F9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51FA24C" w14:textId="5A2D1F4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141E89" w:rsidRPr="006D7840" w14:paraId="6653E7A4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30E3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5153D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CCD6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E4C4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82DF0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717E6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C7F82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9DD3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B4BE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B810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81,6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0BE2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4D0DF45E" w14:textId="77777777" w:rsidTr="00C957EE">
        <w:trPr>
          <w:trHeight w:val="304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A793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lastRenderedPageBreak/>
              <w:t xml:space="preserve">Главный специалист отдела доходов анализа и </w:t>
            </w:r>
            <w:proofErr w:type="spellStart"/>
            <w:r w:rsidRPr="006D7840">
              <w:rPr>
                <w:sz w:val="28"/>
                <w:szCs w:val="28"/>
                <w:lang w:eastAsia="en-US"/>
              </w:rPr>
              <w:t>прогнозировани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9D9E6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93750E">
              <w:rPr>
                <w:sz w:val="28"/>
                <w:szCs w:val="28"/>
                <w:lang w:eastAsia="en-US"/>
              </w:rPr>
              <w:t>Манаков Федор Владимирович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92400" w14:textId="1EAB4873" w:rsidR="00141E89" w:rsidRPr="006D7840" w:rsidRDefault="008D315C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1027</w:t>
            </w:r>
            <w:r w:rsidR="00A07445">
              <w:rPr>
                <w:sz w:val="28"/>
                <w:szCs w:val="28"/>
                <w:lang w:eastAsia="en-US"/>
              </w:rPr>
              <w:t>800,50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6C681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  <w:p w14:paraId="764A06AC" w14:textId="77777777" w:rsidR="00141E89" w:rsidRDefault="00141E89" w:rsidP="00141E89">
            <w:pPr>
              <w:rPr>
                <w:lang w:eastAsia="en-US"/>
              </w:rPr>
            </w:pPr>
          </w:p>
          <w:p w14:paraId="10EEDD16" w14:textId="77777777" w:rsidR="00141E89" w:rsidRDefault="00141E89" w:rsidP="00141E89">
            <w:pPr>
              <w:rPr>
                <w:lang w:eastAsia="en-US"/>
              </w:rPr>
            </w:pPr>
          </w:p>
          <w:p w14:paraId="36A45E59" w14:textId="77777777" w:rsidR="00141E89" w:rsidRPr="006760C5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0A407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382AD32B" w14:textId="77777777" w:rsidR="00141E89" w:rsidRDefault="00141E89" w:rsidP="00141E89">
            <w:pPr>
              <w:rPr>
                <w:lang w:eastAsia="en-US"/>
              </w:rPr>
            </w:pPr>
          </w:p>
          <w:p w14:paraId="5DF3E126" w14:textId="77777777" w:rsidR="00141E89" w:rsidRPr="006760C5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16869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42,9</w:t>
            </w:r>
          </w:p>
          <w:p w14:paraId="66DF7CC7" w14:textId="77777777" w:rsidR="00141E89" w:rsidRPr="006760C5" w:rsidRDefault="00141E89" w:rsidP="00141E89">
            <w:pPr>
              <w:rPr>
                <w:lang w:eastAsia="en-US"/>
              </w:rPr>
            </w:pPr>
          </w:p>
          <w:p w14:paraId="26C2C938" w14:textId="77777777" w:rsidR="00141E89" w:rsidRDefault="00141E89" w:rsidP="00141E89">
            <w:pPr>
              <w:rPr>
                <w:lang w:eastAsia="en-US"/>
              </w:rPr>
            </w:pPr>
          </w:p>
          <w:p w14:paraId="19AE248A" w14:textId="77777777" w:rsidR="00141E89" w:rsidRDefault="00141E89" w:rsidP="00141E89">
            <w:pPr>
              <w:rPr>
                <w:lang w:eastAsia="en-US"/>
              </w:rPr>
            </w:pPr>
          </w:p>
          <w:p w14:paraId="48BC88A4" w14:textId="45FE7889" w:rsidR="00141E89" w:rsidRPr="006760C5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1196,0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2D280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49E22096" w14:textId="77777777" w:rsidR="00141E89" w:rsidRPr="006760C5" w:rsidRDefault="00141E89" w:rsidP="00141E89">
            <w:pPr>
              <w:rPr>
                <w:lang w:eastAsia="en-US"/>
              </w:rPr>
            </w:pPr>
          </w:p>
          <w:p w14:paraId="0308FB27" w14:textId="77777777" w:rsidR="00141E89" w:rsidRDefault="00141E89" w:rsidP="00141E89">
            <w:pPr>
              <w:rPr>
                <w:lang w:eastAsia="en-US"/>
              </w:rPr>
            </w:pPr>
          </w:p>
          <w:p w14:paraId="0A97C6C9" w14:textId="77777777" w:rsidR="00141E89" w:rsidRDefault="00141E89" w:rsidP="00141E89">
            <w:pPr>
              <w:rPr>
                <w:lang w:eastAsia="en-US"/>
              </w:rPr>
            </w:pPr>
          </w:p>
          <w:p w14:paraId="7BB1C8A9" w14:textId="77777777" w:rsidR="00141E89" w:rsidRPr="006760C5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760C5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FF1B3" w14:textId="0620909A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COROLLA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FILDER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2010 </w:t>
            </w:r>
          </w:p>
          <w:p w14:paraId="6E6C02B4" w14:textId="735B10C9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0B0A61B" w14:textId="77777777" w:rsidR="00141E89" w:rsidRPr="007D0990" w:rsidRDefault="00141E89" w:rsidP="00141E89">
            <w:pPr>
              <w:rPr>
                <w:lang w:eastAsia="en-US"/>
              </w:rPr>
            </w:pPr>
          </w:p>
          <w:p w14:paraId="53E1373E" w14:textId="77777777" w:rsidR="00141E89" w:rsidRDefault="00141E89" w:rsidP="00141E89">
            <w:pPr>
              <w:rPr>
                <w:lang w:eastAsia="en-US"/>
              </w:rPr>
            </w:pPr>
          </w:p>
          <w:p w14:paraId="021132C6" w14:textId="77777777" w:rsidR="00141E89" w:rsidRDefault="00141E89" w:rsidP="00141E89">
            <w:pPr>
              <w:rPr>
                <w:lang w:eastAsia="en-US"/>
              </w:rPr>
            </w:pPr>
          </w:p>
          <w:p w14:paraId="68D582F6" w14:textId="77777777" w:rsidR="00141E89" w:rsidRPr="007D0990" w:rsidRDefault="00141E89" w:rsidP="00141E8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F793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Квартира </w:t>
            </w:r>
          </w:p>
          <w:p w14:paraId="4CDFBBF0" w14:textId="77777777" w:rsidR="00141E89" w:rsidRDefault="00141E89" w:rsidP="00141E89">
            <w:pPr>
              <w:rPr>
                <w:lang w:eastAsia="en-US"/>
              </w:rPr>
            </w:pPr>
          </w:p>
          <w:p w14:paraId="3E39B17E" w14:textId="77777777" w:rsidR="00141E89" w:rsidRDefault="00141E89" w:rsidP="00141E89">
            <w:pPr>
              <w:rPr>
                <w:lang w:eastAsia="en-US"/>
              </w:rPr>
            </w:pPr>
          </w:p>
          <w:p w14:paraId="465AF74E" w14:textId="77777777" w:rsidR="00141E89" w:rsidRPr="009A762A" w:rsidRDefault="00141E89" w:rsidP="00141E89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3E95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42,9</w:t>
            </w:r>
          </w:p>
          <w:p w14:paraId="4543AC66" w14:textId="77777777" w:rsidR="00141E89" w:rsidRPr="009A762A" w:rsidRDefault="00141E89" w:rsidP="00141E89">
            <w:pPr>
              <w:rPr>
                <w:lang w:eastAsia="en-US"/>
              </w:rPr>
            </w:pPr>
          </w:p>
          <w:p w14:paraId="5039AFD4" w14:textId="77777777" w:rsidR="00141E89" w:rsidRDefault="00141E89" w:rsidP="00141E89">
            <w:pPr>
              <w:rPr>
                <w:lang w:eastAsia="en-US"/>
              </w:rPr>
            </w:pPr>
          </w:p>
          <w:p w14:paraId="501B2BA3" w14:textId="77777777" w:rsidR="00141E89" w:rsidRDefault="00141E89" w:rsidP="00141E89">
            <w:pPr>
              <w:rPr>
                <w:lang w:eastAsia="en-US"/>
              </w:rPr>
            </w:pPr>
          </w:p>
          <w:p w14:paraId="3D65DAF7" w14:textId="77777777" w:rsidR="00141E89" w:rsidRPr="009A762A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078E0BE7" w14:textId="5B52F60E" w:rsidR="00141E89" w:rsidRPr="009A762A" w:rsidRDefault="00141E89" w:rsidP="00141E89">
            <w:pPr>
              <w:rPr>
                <w:lang w:eastAsia="en-US"/>
              </w:rPr>
            </w:pPr>
            <w:r w:rsidRPr="009A7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196,0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4C0C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02514BDE" w14:textId="77777777" w:rsidR="00141E89" w:rsidRPr="009A762A" w:rsidRDefault="00141E89" w:rsidP="00141E89">
            <w:pPr>
              <w:rPr>
                <w:lang w:eastAsia="en-US"/>
              </w:rPr>
            </w:pPr>
          </w:p>
          <w:p w14:paraId="03D83F85" w14:textId="77777777" w:rsidR="00141E89" w:rsidRDefault="00141E89" w:rsidP="00141E89">
            <w:pPr>
              <w:rPr>
                <w:lang w:eastAsia="en-US"/>
              </w:rPr>
            </w:pPr>
          </w:p>
          <w:p w14:paraId="1A0989D1" w14:textId="77777777" w:rsidR="00141E89" w:rsidRDefault="00141E89" w:rsidP="00141E89">
            <w:pPr>
              <w:rPr>
                <w:lang w:eastAsia="en-US"/>
              </w:rPr>
            </w:pPr>
          </w:p>
          <w:p w14:paraId="7AF8DFBE" w14:textId="77777777" w:rsidR="00141E89" w:rsidRDefault="00141E89" w:rsidP="00141E89">
            <w:pPr>
              <w:rPr>
                <w:lang w:eastAsia="en-US"/>
              </w:rPr>
            </w:pPr>
          </w:p>
          <w:p w14:paraId="38AC8242" w14:textId="77777777" w:rsidR="00141E89" w:rsidRPr="009A762A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1A56E3F1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4A48C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96600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AF15B" w14:textId="542F1DCC" w:rsidR="00141E89" w:rsidRDefault="00A07445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615909,11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A045A" w14:textId="6009B2C8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16034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73F5D7CB" w14:textId="0B9172E5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4848D" w14:textId="6955C388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DEE29" w14:textId="4915ADF0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8C09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137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 xml:space="preserve">Квартира </w:t>
            </w:r>
          </w:p>
          <w:p w14:paraId="219719C0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5D43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42,9</w:t>
            </w:r>
          </w:p>
          <w:p w14:paraId="3CC3A47B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D2A2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3889D255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1E89" w:rsidRPr="006D7840" w14:paraId="2A12E49C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A2DD1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CAB21" w14:textId="6DAA194C" w:rsidR="00141E89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DE2BD" w14:textId="3C9E0073" w:rsidR="00141E89" w:rsidRDefault="00141E8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26A8" w14:textId="63C3031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C523" w14:textId="4B5A6AC3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29BD8" w14:textId="66BE99C6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175ED" w14:textId="391E201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D15F" w14:textId="53C1E00E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E2644" w14:textId="1924DA0B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E92D" w14:textId="00DAD003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4188" w14:textId="2DA17FAA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141E89" w:rsidRPr="006D7840" w14:paraId="0E0A7F4A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35EF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bookmarkStart w:id="0" w:name="_Hlk197940335"/>
            <w:r w:rsidRPr="006D7840">
              <w:rPr>
                <w:sz w:val="28"/>
                <w:szCs w:val="28"/>
                <w:lang w:eastAsia="en-US"/>
              </w:rPr>
              <w:t>Главный специалист-ревизор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E9EA3" w14:textId="2FDC996E" w:rsidR="00141E89" w:rsidRPr="006D7840" w:rsidRDefault="00F95669" w:rsidP="00141E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Просветова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8D7EA" w14:textId="4CA8ED5A" w:rsidR="00141E89" w:rsidRPr="006D7840" w:rsidRDefault="00F9566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779148,59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FF9DB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2B113C33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F2ABF" w14:textId="77777777" w:rsidR="00141E89" w:rsidRPr="006D7840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4557C065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CC8D1" w14:textId="12F4D304" w:rsidR="00141E89" w:rsidRPr="006D7840" w:rsidRDefault="00F9566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1800,0</w:t>
            </w:r>
          </w:p>
          <w:p w14:paraId="1830E9DF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2788D1BA" w14:textId="77777777" w:rsidR="00141E89" w:rsidRPr="006D7840" w:rsidRDefault="00141E89" w:rsidP="00141E89">
            <w:pPr>
              <w:rPr>
                <w:sz w:val="28"/>
                <w:szCs w:val="28"/>
                <w:lang w:eastAsia="en-US"/>
              </w:rPr>
            </w:pPr>
          </w:p>
          <w:p w14:paraId="46E28B83" w14:textId="675B129F" w:rsidR="00141E89" w:rsidRPr="006D7840" w:rsidRDefault="00F95669" w:rsidP="00141E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EEA3E" w14:textId="77777777" w:rsidR="00141E89" w:rsidRDefault="00141E8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633D3B91" w14:textId="77777777" w:rsidR="00141E89" w:rsidRPr="00DF0C1F" w:rsidRDefault="00141E89" w:rsidP="00141E89">
            <w:pPr>
              <w:rPr>
                <w:lang w:eastAsia="en-US"/>
              </w:rPr>
            </w:pPr>
          </w:p>
          <w:p w14:paraId="3F230B02" w14:textId="77777777" w:rsidR="00141E89" w:rsidRDefault="00141E89" w:rsidP="00141E89">
            <w:pPr>
              <w:rPr>
                <w:lang w:eastAsia="en-US"/>
              </w:rPr>
            </w:pPr>
          </w:p>
          <w:p w14:paraId="3E6A23B1" w14:textId="77777777" w:rsidR="00141E89" w:rsidRDefault="00141E89" w:rsidP="00141E89">
            <w:pPr>
              <w:rPr>
                <w:lang w:eastAsia="en-US"/>
              </w:rPr>
            </w:pPr>
          </w:p>
          <w:p w14:paraId="08E82096" w14:textId="77777777" w:rsidR="00141E89" w:rsidRPr="00DF0C1F" w:rsidRDefault="00141E89" w:rsidP="00141E89">
            <w:pPr>
              <w:rPr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C174" w14:textId="554FF820" w:rsidR="00141E89" w:rsidRPr="006D7840" w:rsidRDefault="00F9566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86A5C" w14:textId="479A84B0" w:rsidR="00141E89" w:rsidRPr="006D7840" w:rsidRDefault="00F9566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48DA" w14:textId="470672A1" w:rsidR="00141E89" w:rsidRPr="006D7840" w:rsidRDefault="00F9566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8AFBB" w14:textId="6DEDB986" w:rsidR="00141E89" w:rsidRPr="006D7840" w:rsidRDefault="00F95669" w:rsidP="00141E8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bookmarkEnd w:id="0"/>
      <w:tr w:rsidR="00F95669" w:rsidRPr="006D7840" w14:paraId="13DAFC1F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BD52" w14:textId="77777777" w:rsidR="00F95669" w:rsidRPr="006D7840" w:rsidRDefault="00F95669" w:rsidP="00F9566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5D7F2" w14:textId="5142CC1D" w:rsidR="00F95669" w:rsidRDefault="00F95669" w:rsidP="00F956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A1AC8" w14:textId="3B827D51" w:rsidR="00F95669" w:rsidRDefault="00F95669" w:rsidP="00F956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801260,56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6764" w14:textId="77777777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12824985" w14:textId="629A2EE2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57FD9" w14:textId="77777777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2B4B2525" w14:textId="7E06894F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A7F7" w14:textId="77777777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1800,0</w:t>
            </w:r>
          </w:p>
          <w:p w14:paraId="7CDCCE42" w14:textId="71662FC1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9B1" w14:textId="77777777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3DE1C7AB" w14:textId="4E4C44F4" w:rsidR="00F95669" w:rsidRPr="006D7840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B12F" w14:textId="77777777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052E" w14:textId="75CC0233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29CE3" w14:textId="2E7D4A0D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8EE0" w14:textId="178EA161" w:rsidR="00F95669" w:rsidRDefault="00F95669" w:rsidP="00F95669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7F99443D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9CBAE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7D509" w14:textId="4B1CDB28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D5503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499CE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9B14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671D3E03" w14:textId="07D523EA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83BA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67E0F28C" w14:textId="31FD477E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8D34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1800,0</w:t>
            </w:r>
          </w:p>
          <w:p w14:paraId="3BC5CF8F" w14:textId="62B1FB53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8D85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2EB86D9A" w14:textId="60591682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7FD0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14AB7" w14:textId="54C16858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4DEF" w14:textId="1ACCE01F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6A29E" w14:textId="40BECB2C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7DF27D39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57B0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E53B3" w14:textId="1A02186A" w:rsidR="00D5503A" w:rsidRPr="00D5503A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D5503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D9CA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582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2318D341" w14:textId="13967CA2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814D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  <w:p w14:paraId="0A6D3949" w14:textId="75853D18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C79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1800,0</w:t>
            </w:r>
          </w:p>
          <w:p w14:paraId="1B3B62BD" w14:textId="0E47C2A8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35AB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5047AF7F" w14:textId="05BC9E84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75DF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EAF1" w14:textId="3019D4B1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EDDA" w14:textId="6A01609E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896EB" w14:textId="51E470D4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1421D767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C001B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D0532" w14:textId="19C1A4C8" w:rsidR="00D5503A" w:rsidRPr="00D5503A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D5503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D0C88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8E2D" w14:textId="30C00599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4D35" w14:textId="265BC910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3C392" w14:textId="65308E6D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6F9C7" w14:textId="53C118E0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2A27F4D" w14:textId="2A88945D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567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9EA6" w14:textId="553F5F35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2AC8" w14:textId="7B345103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2AC0" w14:textId="2114DB59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02BED4E5" w14:textId="77777777" w:rsidTr="00C957EE">
        <w:trPr>
          <w:trHeight w:val="18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6CE88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8F7" w14:textId="4DE2527C" w:rsidR="00D5503A" w:rsidRPr="00D5503A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D5503A"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51976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E95C4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4822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289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182A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DB55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2D91" w14:textId="1F9BC475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7CE6C" w14:textId="35CC717B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C84C" w14:textId="7F2A3F44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73A2B4A9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1F20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Заместитель начальника бюджетного отдела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DEC14" w14:textId="77777777" w:rsidR="00D5503A" w:rsidRPr="00ED163D" w:rsidRDefault="00D5503A" w:rsidP="00D550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4C21">
              <w:rPr>
                <w:sz w:val="28"/>
                <w:szCs w:val="28"/>
                <w:lang w:eastAsia="en-US"/>
              </w:rPr>
              <w:t>Собенникова</w:t>
            </w:r>
            <w:proofErr w:type="spellEnd"/>
            <w:r w:rsidRPr="005D4C21">
              <w:rPr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67B54" w14:textId="0670A65F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806070,90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62AF8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0C9B5AB1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2EFA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14:paraId="08E17C3E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  <w:p w14:paraId="4D68196F" w14:textId="77777777" w:rsidR="00D5503A" w:rsidRPr="00E11447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4990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3400,0</w:t>
            </w:r>
          </w:p>
          <w:p w14:paraId="1E8F9C5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66DF760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7C6B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7C4F0DB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FCEA20F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D8B8" w14:textId="7E1972C5" w:rsidR="00D5503A" w:rsidRPr="002C003A" w:rsidRDefault="00D5503A" w:rsidP="002C0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Tayota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Pass</w:t>
            </w:r>
            <w:r w:rsidR="002C003A">
              <w:rPr>
                <w:sz w:val="28"/>
                <w:szCs w:val="28"/>
                <w:lang w:val="en-US" w:eastAsia="en-US"/>
              </w:rPr>
              <w:t>o</w:t>
            </w:r>
            <w:proofErr w:type="spellEnd"/>
            <w:r w:rsidR="002C003A">
              <w:rPr>
                <w:sz w:val="28"/>
                <w:szCs w:val="28"/>
                <w:lang w:val="en-US" w:eastAsia="en-US"/>
              </w:rPr>
              <w:t xml:space="preserve"> 2015</w:t>
            </w:r>
            <w:r w:rsidR="002C003A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30A5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1BE58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C19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503A" w:rsidRPr="006D7840" w14:paraId="62556A9F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99F78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7A3F8" w14:textId="77777777" w:rsidR="00D5503A" w:rsidRPr="00ED163D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ED163D"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A5814" w14:textId="0D1D5E86" w:rsidR="00D5503A" w:rsidRDefault="002C0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2767787,14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1E231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2CF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F925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D75B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307F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НИССА КАШКАЙ, </w:t>
            </w:r>
            <w:r>
              <w:rPr>
                <w:sz w:val="28"/>
                <w:szCs w:val="28"/>
                <w:lang w:eastAsia="en-US"/>
              </w:rPr>
              <w:lastRenderedPageBreak/>
              <w:t>2012 г.</w:t>
            </w:r>
          </w:p>
          <w:p w14:paraId="6267F5BE" w14:textId="0435F622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66F8" w14:textId="0653421A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Жилой дом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15FA" w14:textId="60634213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A0883" w14:textId="36027672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629C6C6A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83839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189BF" w14:textId="77777777" w:rsidR="00D5503A" w:rsidRPr="007D51B1" w:rsidRDefault="00D5503A" w:rsidP="00D5503A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E3037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C97E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D5928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293F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54E4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98F7A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1B4F" w14:textId="2AD905B2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4CF6" w14:textId="33CBE36D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5A1B" w14:textId="48D57DB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683EC0EA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84BA9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B9943" w14:textId="47CC2379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39DBE" w14:textId="48E5F9B2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6C59" w14:textId="3F0CA1F5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46281" w14:textId="39A8F1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D658" w14:textId="214426DE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9B9B" w14:textId="4E93D4CF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82E2D" w14:textId="1857F1F4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35EA" w14:textId="4A7BC033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10302" w14:textId="75A6F83B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D5BFC" w14:textId="672985DF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4BDF1059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7F799" w14:textId="15B76126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2814C" w14:textId="3ABFE28B" w:rsidR="00D5503A" w:rsidRPr="007D51B1" w:rsidRDefault="00D5503A" w:rsidP="00D5503A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71CD8" w14:textId="6E62BA3F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74D2" w14:textId="2E2944BC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461FB" w14:textId="4EA4156A" w:rsidR="00D5503A" w:rsidRDefault="00D5503A" w:rsidP="002C0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5ACCEB2C" w14:textId="266B7215" w:rsidR="00D5503A" w:rsidRPr="0097656E" w:rsidRDefault="00D5503A" w:rsidP="00D5503A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6619B" w14:textId="4D86E82B" w:rsidR="00D5503A" w:rsidRDefault="00D5503A" w:rsidP="002C0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5214BF97" w14:textId="7905F21E" w:rsidR="00D5503A" w:rsidRPr="0097656E" w:rsidRDefault="00D5503A" w:rsidP="00D5503A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8E16A" w14:textId="1F841729" w:rsidR="00D5503A" w:rsidRDefault="00D5503A" w:rsidP="002C0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7F487F7" w14:textId="0CE5E683" w:rsidR="00D5503A" w:rsidRPr="00CC2AF0" w:rsidRDefault="00D5503A" w:rsidP="00D5503A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D7DD" w14:textId="29794E45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F78C" w14:textId="4DE97C9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B3E3" w14:textId="54E3E83F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FF963" w14:textId="66F5D14B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503A" w:rsidRPr="006D7840" w14:paraId="68C15B88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16AD1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BB99C" w14:textId="710C5692" w:rsidR="00D5503A" w:rsidRPr="002C2A02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3570" w14:textId="68926138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E5777" w14:textId="48D339C1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0B1B" w14:textId="48DA4D29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963D" w14:textId="2F041AD4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0644D" w14:textId="4256C01F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4B257" w14:textId="151530F1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AD2D" w14:textId="3719BBFD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796E" w14:textId="20B982C1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41E2" w14:textId="2D7BA69B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503A" w:rsidRPr="006D7840" w14:paraId="44586673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B7581" w14:textId="77777777" w:rsidR="00D5503A" w:rsidRPr="0093750E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93750E">
              <w:rPr>
                <w:sz w:val="28"/>
                <w:szCs w:val="28"/>
                <w:lang w:eastAsia="en-US"/>
              </w:rPr>
              <w:t>Главный специалист бюджетного отдела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7B3E6" w14:textId="77777777" w:rsidR="00D5503A" w:rsidRPr="0093750E" w:rsidRDefault="00D5503A" w:rsidP="00D550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50E">
              <w:rPr>
                <w:sz w:val="28"/>
                <w:szCs w:val="28"/>
                <w:lang w:eastAsia="en-US"/>
              </w:rPr>
              <w:t>Федурина</w:t>
            </w:r>
            <w:proofErr w:type="spellEnd"/>
            <w:r w:rsidRPr="0093750E">
              <w:rPr>
                <w:sz w:val="28"/>
                <w:szCs w:val="28"/>
                <w:lang w:eastAsia="en-US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D56D2" w14:textId="2C504D7A" w:rsidR="00D5503A" w:rsidRPr="006D7840" w:rsidRDefault="002C0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753150,86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88F14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6C95D578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4B2B4950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56A8717B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17165959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4F6E60C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5882B982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A13918F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4BC3F2EA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DE4A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4E3E8A35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5048FE7A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1B576564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02D9635B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68C54C1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405B4E6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19F9CD86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4BC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1202,0</w:t>
            </w:r>
          </w:p>
          <w:p w14:paraId="19BE9AD7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4046F9C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753,0</w:t>
            </w:r>
          </w:p>
          <w:p w14:paraId="7DE83E2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51A60EC0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A90C3D3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4EB55AF4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23,0</w:t>
            </w:r>
          </w:p>
          <w:p w14:paraId="1E6F32A9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AF74614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B482815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4A369E05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C591157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032E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Россия</w:t>
            </w:r>
          </w:p>
          <w:p w14:paraId="0BB5EDFB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5D7769CF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492309CF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03C1B58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CF1F44E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9363F68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612B6859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94F09EE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83CC301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E11EB82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084B483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2E0E0113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A4BF690" w14:textId="77777777" w:rsidR="00D5503A" w:rsidRPr="006D7840" w:rsidRDefault="00D5503A" w:rsidP="00D550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E925" w14:textId="30618AA0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МАЗДА Легковой комби, 1997 г.</w:t>
            </w:r>
          </w:p>
          <w:p w14:paraId="2B8333CB" w14:textId="77777777" w:rsidR="00D5503A" w:rsidRDefault="00D5503A" w:rsidP="00D5503A">
            <w:pPr>
              <w:rPr>
                <w:lang w:eastAsia="en-US"/>
              </w:rPr>
            </w:pPr>
          </w:p>
          <w:p w14:paraId="6366B641" w14:textId="77777777" w:rsidR="00D5503A" w:rsidRDefault="00D5503A" w:rsidP="00D5503A">
            <w:pPr>
              <w:rPr>
                <w:lang w:eastAsia="en-US"/>
              </w:rPr>
            </w:pPr>
          </w:p>
          <w:p w14:paraId="766ACEB3" w14:textId="77777777" w:rsidR="00D5503A" w:rsidRDefault="00D5503A" w:rsidP="00D5503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14:paraId="7A88A93A" w14:textId="77777777" w:rsidR="00D5503A" w:rsidRPr="00127067" w:rsidRDefault="00D5503A" w:rsidP="00D5503A">
            <w:pPr>
              <w:rPr>
                <w:lang w:eastAsia="en-US"/>
              </w:rPr>
            </w:pPr>
          </w:p>
          <w:p w14:paraId="67D10E2E" w14:textId="77777777" w:rsidR="00D5503A" w:rsidRDefault="00D5503A" w:rsidP="00D5503A">
            <w:pPr>
              <w:rPr>
                <w:lang w:eastAsia="en-US"/>
              </w:rPr>
            </w:pPr>
          </w:p>
          <w:p w14:paraId="5A19DB24" w14:textId="77777777" w:rsidR="00D5503A" w:rsidRDefault="00D5503A" w:rsidP="00D5503A">
            <w:pPr>
              <w:rPr>
                <w:lang w:eastAsia="en-US"/>
              </w:rPr>
            </w:pPr>
          </w:p>
          <w:p w14:paraId="2CF8EB84" w14:textId="77777777" w:rsidR="00D5503A" w:rsidRDefault="00D5503A" w:rsidP="00D5503A">
            <w:pPr>
              <w:rPr>
                <w:lang w:eastAsia="en-US"/>
              </w:rPr>
            </w:pPr>
          </w:p>
          <w:p w14:paraId="646FEEF5" w14:textId="77777777" w:rsidR="00D5503A" w:rsidRDefault="00D5503A" w:rsidP="00D5503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14:paraId="352F1C33" w14:textId="77777777" w:rsidR="00D5503A" w:rsidRPr="00127067" w:rsidRDefault="00D5503A" w:rsidP="00D5503A">
            <w:pPr>
              <w:rPr>
                <w:lang w:eastAsia="en-US"/>
              </w:rPr>
            </w:pPr>
          </w:p>
          <w:p w14:paraId="6B599948" w14:textId="77777777" w:rsidR="00D5503A" w:rsidRPr="00127067" w:rsidRDefault="00D5503A" w:rsidP="00D5503A">
            <w:pPr>
              <w:rPr>
                <w:lang w:eastAsia="en-US"/>
              </w:rPr>
            </w:pPr>
          </w:p>
          <w:p w14:paraId="675A474E" w14:textId="77777777" w:rsidR="00D5503A" w:rsidRDefault="00D5503A" w:rsidP="00D5503A">
            <w:pPr>
              <w:rPr>
                <w:lang w:eastAsia="en-US"/>
              </w:rPr>
            </w:pPr>
          </w:p>
          <w:p w14:paraId="0D6E67C3" w14:textId="77777777" w:rsidR="00D5503A" w:rsidRDefault="00D5503A" w:rsidP="00D5503A">
            <w:pPr>
              <w:rPr>
                <w:lang w:eastAsia="en-US"/>
              </w:rPr>
            </w:pPr>
          </w:p>
          <w:p w14:paraId="5F8F50F2" w14:textId="77777777" w:rsidR="00D5503A" w:rsidRDefault="00D5503A" w:rsidP="00D5503A">
            <w:pPr>
              <w:rPr>
                <w:lang w:eastAsia="en-US"/>
              </w:rPr>
            </w:pPr>
          </w:p>
          <w:p w14:paraId="18213B18" w14:textId="77777777" w:rsidR="00D5503A" w:rsidRDefault="00D5503A" w:rsidP="00D5503A">
            <w:pPr>
              <w:rPr>
                <w:lang w:eastAsia="en-US"/>
              </w:rPr>
            </w:pPr>
          </w:p>
          <w:p w14:paraId="4DE4BFC4" w14:textId="77777777" w:rsidR="00D5503A" w:rsidRPr="00127067" w:rsidRDefault="00D5503A" w:rsidP="00D5503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D96F2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7B4AC7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9490FF1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2F5920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21EFEB97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C2DB98E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  <w:p w14:paraId="513441D2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E8D5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26A218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C94EBF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82D5E37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F8424A5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2B7E9E6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23,00</w:t>
            </w:r>
          </w:p>
          <w:p w14:paraId="3390257F" w14:textId="77777777" w:rsidR="00D5503A" w:rsidRDefault="00D5503A" w:rsidP="00D5503A">
            <w:pPr>
              <w:rPr>
                <w:lang w:eastAsia="en-US"/>
              </w:rPr>
            </w:pPr>
          </w:p>
          <w:p w14:paraId="3BFB3C93" w14:textId="77777777" w:rsidR="00D5503A" w:rsidRDefault="00D5503A" w:rsidP="00D5503A">
            <w:pPr>
              <w:rPr>
                <w:lang w:eastAsia="en-US"/>
              </w:rPr>
            </w:pPr>
          </w:p>
          <w:p w14:paraId="304F9929" w14:textId="77777777" w:rsidR="00D5503A" w:rsidRDefault="00D5503A" w:rsidP="00D5503A">
            <w:pPr>
              <w:rPr>
                <w:lang w:eastAsia="en-US"/>
              </w:rPr>
            </w:pPr>
          </w:p>
          <w:p w14:paraId="78B397DA" w14:textId="77777777" w:rsidR="00D5503A" w:rsidRPr="00406BE3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406BE3">
              <w:rPr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57DD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54A178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676194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BB53E5E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3267A1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627557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0E06B982" w14:textId="77777777" w:rsidR="00D5503A" w:rsidRDefault="00D5503A" w:rsidP="00D5503A">
            <w:pPr>
              <w:rPr>
                <w:lang w:eastAsia="en-US"/>
              </w:rPr>
            </w:pPr>
          </w:p>
          <w:p w14:paraId="33076CB2" w14:textId="77777777" w:rsidR="00D5503A" w:rsidRDefault="00D5503A" w:rsidP="00D5503A">
            <w:pPr>
              <w:rPr>
                <w:lang w:eastAsia="en-US"/>
              </w:rPr>
            </w:pPr>
          </w:p>
          <w:p w14:paraId="3EE1B28B" w14:textId="77777777" w:rsidR="00D5503A" w:rsidRPr="00406BE3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38B5C14" w14:textId="77777777" w:rsidR="00D5503A" w:rsidRPr="00406BE3" w:rsidRDefault="00D5503A" w:rsidP="00D5503A">
            <w:pPr>
              <w:rPr>
                <w:lang w:eastAsia="en-US"/>
              </w:rPr>
            </w:pPr>
            <w:r w:rsidRPr="00406BE3"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32E056C2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F14EF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2CF6A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C175D" w14:textId="1FEA6E23" w:rsidR="00D5503A" w:rsidRPr="006D7840" w:rsidRDefault="00585AF0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1894851,18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F605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22F2F03D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5CF7268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108D149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0F5C4DD0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6321CD52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2CEBBCD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007685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73B76C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672B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lastRenderedPageBreak/>
              <w:t>Общая совместная</w:t>
            </w:r>
          </w:p>
          <w:p w14:paraId="6E07CE82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3C8A5507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1ECB48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10D56CDE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  <w:p w14:paraId="66BE365F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2A38BD6B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5DC782B8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A64F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lastRenderedPageBreak/>
              <w:t>1202,0</w:t>
            </w:r>
          </w:p>
          <w:p w14:paraId="636EF9E4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33758DD3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753,0</w:t>
            </w:r>
          </w:p>
          <w:p w14:paraId="3FCEA401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57697B9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1A77A7C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112BEA3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23,0</w:t>
            </w:r>
          </w:p>
          <w:p w14:paraId="77285A03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2122D62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E63F206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0B48BFD4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00F3CE02" w14:textId="77777777" w:rsidR="00D5503A" w:rsidRDefault="00D5503A" w:rsidP="00D5503A">
            <w:pPr>
              <w:rPr>
                <w:lang w:eastAsia="en-US"/>
              </w:rPr>
            </w:pPr>
          </w:p>
          <w:p w14:paraId="2432D9BA" w14:textId="77777777" w:rsidR="00D5503A" w:rsidRDefault="00D5503A" w:rsidP="00D5503A">
            <w:pPr>
              <w:rPr>
                <w:lang w:eastAsia="en-US"/>
              </w:rPr>
            </w:pPr>
          </w:p>
          <w:p w14:paraId="4DD7747C" w14:textId="77777777" w:rsidR="00D5503A" w:rsidRPr="006D7840" w:rsidRDefault="00D5503A" w:rsidP="00D5503A">
            <w:pPr>
              <w:rPr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74,4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9C10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0041" w14:textId="614CF694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Газ-21</w:t>
            </w:r>
            <w:r w:rsidRPr="006D7840">
              <w:rPr>
                <w:sz w:val="28"/>
                <w:szCs w:val="28"/>
                <w:lang w:eastAsia="en-US"/>
              </w:rPr>
              <w:t>,1968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14:paraId="3942B3C7" w14:textId="4293DD6E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Газ 6601,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D7840">
              <w:rPr>
                <w:sz w:val="28"/>
                <w:szCs w:val="28"/>
                <w:lang w:eastAsia="en-US"/>
              </w:rPr>
              <w:t>1983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14:paraId="4EF79DED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0C7275A0" w14:textId="31EE3F1F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УАЗ 330301,1989 г.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3D8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7C9FA1E1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312260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A49CCF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C48BAD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D3533F5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Жилой дом</w:t>
            </w:r>
          </w:p>
          <w:p w14:paraId="0D17140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 w:rsidRPr="006D7840">
              <w:rPr>
                <w:sz w:val="28"/>
                <w:szCs w:val="28"/>
                <w:lang w:eastAsia="en-US"/>
              </w:rPr>
              <w:t>Квартира</w:t>
            </w:r>
          </w:p>
          <w:p w14:paraId="4967F1B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A50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115787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6FBBC63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1B053C0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489948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D1436E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23,00</w:t>
            </w:r>
          </w:p>
          <w:p w14:paraId="2B8BA57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2757CD1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74,4</w:t>
            </w:r>
          </w:p>
          <w:p w14:paraId="6E64367C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1D4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14EFB5F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B2497E7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55E4443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311A073D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E94826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325BA20E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064B780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341C36D1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D1F3A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7BB0B" w14:textId="76075E23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  <w:p w14:paraId="13B364FF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2CD6FA8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3ECDB2FB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71B02F1A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  <w:p w14:paraId="6C53D89F" w14:textId="745811CF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A42D2" w14:textId="77777777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6442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CF604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6E093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26189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A19B" w14:textId="7777777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BC8E" w14:textId="56CECFD8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14:paraId="1508932C" w14:textId="5D55F407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DB41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74,4</w:t>
            </w:r>
          </w:p>
          <w:p w14:paraId="4908EC1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0502CCFD" w14:textId="5774FDAC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506D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  <w:p w14:paraId="2BE5C23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577EBCC2" w14:textId="2DDA672E" w:rsidR="00D5503A" w:rsidRPr="006D7840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56E0969A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7EAFA" w14:textId="03D6776E" w:rsidR="00D5503A" w:rsidRPr="006D7840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начальника  отдела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бухгалтерского учета и отчетности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E5581" w14:textId="0A81CD32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50E">
              <w:rPr>
                <w:sz w:val="28"/>
                <w:szCs w:val="28"/>
                <w:lang w:eastAsia="en-US"/>
              </w:rPr>
              <w:t>Эпова</w:t>
            </w:r>
            <w:proofErr w:type="spellEnd"/>
            <w:r w:rsidRPr="0093750E">
              <w:rPr>
                <w:sz w:val="28"/>
                <w:szCs w:val="28"/>
                <w:lang w:eastAsia="en-US"/>
              </w:rPr>
              <w:t xml:space="preserve"> Надежда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32A28" w14:textId="5C83ADDC" w:rsidR="00D5503A" w:rsidRDefault="00585AF0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1040145,50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4F06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7C89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7C1D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45B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A445" w14:textId="77777777" w:rsidR="00D5503A" w:rsidRPr="0039760F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1D1A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73F8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1C072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D5503A" w:rsidRPr="006D7840" w14:paraId="629EDD78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E6CD6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A20DE2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B5D29" w14:textId="097FB414" w:rsidR="00D5503A" w:rsidRDefault="00585AF0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1437289,45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1CCD5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  <w:p w14:paraId="618BC02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  <w:p w14:paraId="49584C0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Квартира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500F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Общая долевая</w:t>
            </w:r>
          </w:p>
          <w:p w14:paraId="188E3847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  <w:r>
              <w:rPr>
                <w:sz w:val="28"/>
                <w:szCs w:val="28"/>
                <w:lang w:eastAsia="en-US"/>
              </w:rPr>
              <w:lastRenderedPageBreak/>
              <w:t>долевая</w:t>
            </w:r>
          </w:p>
          <w:p w14:paraId="2311B3B1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7541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789,0</w:t>
            </w:r>
          </w:p>
          <w:p w14:paraId="74D2829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4AE90BE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122,4</w:t>
            </w:r>
          </w:p>
          <w:p w14:paraId="697ACBE0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C2F3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14:paraId="4DDCE8FD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  <w:p w14:paraId="2EE303BC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Россия</w:t>
            </w:r>
          </w:p>
          <w:p w14:paraId="56130442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4041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УАЗ 3452Д, 1984 г.</w:t>
            </w:r>
          </w:p>
          <w:p w14:paraId="6750BD59" w14:textId="5C6B1A3B" w:rsidR="00D5503A" w:rsidRPr="00BF208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ТОЙОТА </w:t>
            </w:r>
            <w:r>
              <w:rPr>
                <w:sz w:val="28"/>
                <w:szCs w:val="28"/>
                <w:lang w:val="en-US" w:eastAsia="en-US"/>
              </w:rPr>
              <w:t>WISH</w:t>
            </w:r>
            <w:r>
              <w:rPr>
                <w:sz w:val="28"/>
                <w:szCs w:val="28"/>
                <w:lang w:eastAsia="en-US"/>
              </w:rPr>
              <w:t xml:space="preserve">, 2011 </w:t>
            </w:r>
            <w:r>
              <w:rPr>
                <w:sz w:val="28"/>
                <w:szCs w:val="28"/>
                <w:lang w:eastAsia="en-US"/>
              </w:rPr>
              <w:lastRenderedPageBreak/>
              <w:t>г.</w:t>
            </w:r>
          </w:p>
          <w:p w14:paraId="32974453" w14:textId="6B7E4CAF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F0A7" w14:textId="460396F5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121F7" w14:textId="12C311EB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0DEC3" w14:textId="609320D6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503A" w:rsidRPr="006D7840" w14:paraId="008B257C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31D8A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0DB8D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36E56" w14:textId="77777777" w:rsidR="00D5503A" w:rsidRDefault="00D5503A" w:rsidP="00D550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C955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B7E4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82F6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0F1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3C79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DA9A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2E52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DA9B" w14:textId="77777777" w:rsidR="00D5503A" w:rsidRDefault="00D5503A" w:rsidP="00D5503A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  <w:tr w:rsidR="00585AF0" w:rsidRPr="006D7840" w14:paraId="312D8627" w14:textId="77777777" w:rsidTr="00C957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0C9FD" w14:textId="77777777" w:rsidR="00585AF0" w:rsidRDefault="00585AF0" w:rsidP="00585A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B738" w14:textId="2B84B45E" w:rsidR="00585AF0" w:rsidRDefault="00585AF0" w:rsidP="00585A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E9DAF" w14:textId="77777777" w:rsidR="00585AF0" w:rsidRDefault="00585AF0" w:rsidP="00585A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42135" w14:textId="1D0854D0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D7E7" w14:textId="63AA8128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9971A" w14:textId="1F29D451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A6A5" w14:textId="22C2F9C6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3FEDB" w14:textId="2CF4EC4F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4D526" w14:textId="4B1A6233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F87B" w14:textId="4E360DA7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732E" w14:textId="0AB69251" w:rsidR="00585AF0" w:rsidRDefault="00585AF0" w:rsidP="00585AF0">
            <w:pPr>
              <w:pStyle w:val="a4"/>
              <w:ind w:right="-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</w:t>
            </w:r>
          </w:p>
        </w:tc>
      </w:tr>
    </w:tbl>
    <w:p w14:paraId="0211CBF6" w14:textId="77777777" w:rsidR="009C083A" w:rsidRPr="006D7840" w:rsidRDefault="009C083A" w:rsidP="00A2334F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083A" w:rsidRPr="006D7840" w:rsidSect="00A222CE">
      <w:pgSz w:w="16838" w:h="11906" w:orient="landscape"/>
      <w:pgMar w:top="3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1427" w14:textId="77777777" w:rsidR="00AE026E" w:rsidRPr="000B2168" w:rsidRDefault="00AE026E" w:rsidP="000B2168">
      <w:pPr>
        <w:spacing w:after="0" w:line="240" w:lineRule="auto"/>
      </w:pPr>
      <w:r>
        <w:separator/>
      </w:r>
    </w:p>
  </w:endnote>
  <w:endnote w:type="continuationSeparator" w:id="0">
    <w:p w14:paraId="326D5C45" w14:textId="77777777" w:rsidR="00AE026E" w:rsidRPr="000B2168" w:rsidRDefault="00AE026E" w:rsidP="000B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CA4" w14:textId="77777777" w:rsidR="00AE026E" w:rsidRPr="000B2168" w:rsidRDefault="00AE026E" w:rsidP="000B2168">
      <w:pPr>
        <w:spacing w:after="0" w:line="240" w:lineRule="auto"/>
      </w:pPr>
      <w:r>
        <w:separator/>
      </w:r>
    </w:p>
  </w:footnote>
  <w:footnote w:type="continuationSeparator" w:id="0">
    <w:p w14:paraId="2D0B989C" w14:textId="77777777" w:rsidR="00AE026E" w:rsidRPr="000B2168" w:rsidRDefault="00AE026E" w:rsidP="000B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0D9B"/>
    <w:multiLevelType w:val="hybridMultilevel"/>
    <w:tmpl w:val="3A568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307"/>
    <w:multiLevelType w:val="hybridMultilevel"/>
    <w:tmpl w:val="9808E8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A5"/>
    <w:rsid w:val="000060EE"/>
    <w:rsid w:val="00017AB5"/>
    <w:rsid w:val="000213CF"/>
    <w:rsid w:val="00030B7D"/>
    <w:rsid w:val="00031C01"/>
    <w:rsid w:val="000604C3"/>
    <w:rsid w:val="00061620"/>
    <w:rsid w:val="00066106"/>
    <w:rsid w:val="000B1D69"/>
    <w:rsid w:val="000B2168"/>
    <w:rsid w:val="000C7F54"/>
    <w:rsid w:val="000F05B8"/>
    <w:rsid w:val="00114CEC"/>
    <w:rsid w:val="00115F16"/>
    <w:rsid w:val="00127067"/>
    <w:rsid w:val="00141E89"/>
    <w:rsid w:val="00170AED"/>
    <w:rsid w:val="00173275"/>
    <w:rsid w:val="00196250"/>
    <w:rsid w:val="001D69F9"/>
    <w:rsid w:val="0024715F"/>
    <w:rsid w:val="00266CB0"/>
    <w:rsid w:val="00270F1A"/>
    <w:rsid w:val="0027530A"/>
    <w:rsid w:val="002A582C"/>
    <w:rsid w:val="002B730D"/>
    <w:rsid w:val="002C003A"/>
    <w:rsid w:val="002C2A02"/>
    <w:rsid w:val="00307912"/>
    <w:rsid w:val="00310819"/>
    <w:rsid w:val="00325572"/>
    <w:rsid w:val="00325ADA"/>
    <w:rsid w:val="00325DC9"/>
    <w:rsid w:val="00337C19"/>
    <w:rsid w:val="0036369C"/>
    <w:rsid w:val="0039760F"/>
    <w:rsid w:val="003A1E71"/>
    <w:rsid w:val="003C79F9"/>
    <w:rsid w:val="00406BE3"/>
    <w:rsid w:val="0046135C"/>
    <w:rsid w:val="00481A8C"/>
    <w:rsid w:val="00492930"/>
    <w:rsid w:val="004B098B"/>
    <w:rsid w:val="004E361C"/>
    <w:rsid w:val="0050228D"/>
    <w:rsid w:val="00503079"/>
    <w:rsid w:val="00537179"/>
    <w:rsid w:val="005535AB"/>
    <w:rsid w:val="005702C4"/>
    <w:rsid w:val="00585AF0"/>
    <w:rsid w:val="0059693F"/>
    <w:rsid w:val="005A0941"/>
    <w:rsid w:val="005A6D09"/>
    <w:rsid w:val="005A7927"/>
    <w:rsid w:val="005B20BD"/>
    <w:rsid w:val="005C1AAD"/>
    <w:rsid w:val="005D4C21"/>
    <w:rsid w:val="005E3EA1"/>
    <w:rsid w:val="005F2122"/>
    <w:rsid w:val="00634A75"/>
    <w:rsid w:val="006760C5"/>
    <w:rsid w:val="00686686"/>
    <w:rsid w:val="006A7B2B"/>
    <w:rsid w:val="006C2FB3"/>
    <w:rsid w:val="006D7840"/>
    <w:rsid w:val="006E6820"/>
    <w:rsid w:val="006F01E2"/>
    <w:rsid w:val="00723E52"/>
    <w:rsid w:val="0072713D"/>
    <w:rsid w:val="007450AB"/>
    <w:rsid w:val="0074729A"/>
    <w:rsid w:val="00791F07"/>
    <w:rsid w:val="007D0990"/>
    <w:rsid w:val="007D51B1"/>
    <w:rsid w:val="007E7611"/>
    <w:rsid w:val="00825A42"/>
    <w:rsid w:val="008356D5"/>
    <w:rsid w:val="00866E2E"/>
    <w:rsid w:val="00876D5B"/>
    <w:rsid w:val="00887C47"/>
    <w:rsid w:val="008907BF"/>
    <w:rsid w:val="008919A7"/>
    <w:rsid w:val="008B2485"/>
    <w:rsid w:val="008B4CF7"/>
    <w:rsid w:val="008B4DE8"/>
    <w:rsid w:val="008B5F2A"/>
    <w:rsid w:val="008B7D3B"/>
    <w:rsid w:val="008C6654"/>
    <w:rsid w:val="008D315C"/>
    <w:rsid w:val="008D7329"/>
    <w:rsid w:val="008F6117"/>
    <w:rsid w:val="009078FC"/>
    <w:rsid w:val="0093750E"/>
    <w:rsid w:val="00965204"/>
    <w:rsid w:val="0097656E"/>
    <w:rsid w:val="009A762A"/>
    <w:rsid w:val="009B61F9"/>
    <w:rsid w:val="009C083A"/>
    <w:rsid w:val="009D12CD"/>
    <w:rsid w:val="009E5CF7"/>
    <w:rsid w:val="009E6475"/>
    <w:rsid w:val="00A07445"/>
    <w:rsid w:val="00A222CE"/>
    <w:rsid w:val="00A2334F"/>
    <w:rsid w:val="00A30D9F"/>
    <w:rsid w:val="00A34AEB"/>
    <w:rsid w:val="00A366C0"/>
    <w:rsid w:val="00A46D3C"/>
    <w:rsid w:val="00A722FF"/>
    <w:rsid w:val="00A84201"/>
    <w:rsid w:val="00A91E3E"/>
    <w:rsid w:val="00AB628D"/>
    <w:rsid w:val="00AD5165"/>
    <w:rsid w:val="00AD7E0D"/>
    <w:rsid w:val="00AE026E"/>
    <w:rsid w:val="00AE5045"/>
    <w:rsid w:val="00B00E30"/>
    <w:rsid w:val="00B26D71"/>
    <w:rsid w:val="00B6072F"/>
    <w:rsid w:val="00B755AA"/>
    <w:rsid w:val="00B90CF0"/>
    <w:rsid w:val="00B95EC1"/>
    <w:rsid w:val="00BA6265"/>
    <w:rsid w:val="00BE5788"/>
    <w:rsid w:val="00BF1519"/>
    <w:rsid w:val="00BF208A"/>
    <w:rsid w:val="00C0271C"/>
    <w:rsid w:val="00C36A28"/>
    <w:rsid w:val="00C63BE8"/>
    <w:rsid w:val="00C728C8"/>
    <w:rsid w:val="00C735B5"/>
    <w:rsid w:val="00C84497"/>
    <w:rsid w:val="00C957EE"/>
    <w:rsid w:val="00CA7B65"/>
    <w:rsid w:val="00CC2AF0"/>
    <w:rsid w:val="00CF422F"/>
    <w:rsid w:val="00D015CE"/>
    <w:rsid w:val="00D015EF"/>
    <w:rsid w:val="00D075EC"/>
    <w:rsid w:val="00D21C41"/>
    <w:rsid w:val="00D54D09"/>
    <w:rsid w:val="00D5503A"/>
    <w:rsid w:val="00DC2D26"/>
    <w:rsid w:val="00DF0C1F"/>
    <w:rsid w:val="00E11447"/>
    <w:rsid w:val="00E221CB"/>
    <w:rsid w:val="00E2749A"/>
    <w:rsid w:val="00E47B98"/>
    <w:rsid w:val="00E61E3F"/>
    <w:rsid w:val="00E71AA5"/>
    <w:rsid w:val="00E87EA6"/>
    <w:rsid w:val="00EA2E45"/>
    <w:rsid w:val="00ED163D"/>
    <w:rsid w:val="00F5087A"/>
    <w:rsid w:val="00F609B4"/>
    <w:rsid w:val="00F9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E607"/>
  <w15:docId w15:val="{6344D5AB-BEBA-480E-8B49-F408AF8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168"/>
  </w:style>
  <w:style w:type="paragraph" w:styleId="a7">
    <w:name w:val="footer"/>
    <w:basedOn w:val="a"/>
    <w:link w:val="a8"/>
    <w:uiPriority w:val="99"/>
    <w:semiHidden/>
    <w:unhideWhenUsed/>
    <w:rsid w:val="000B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EF3F-21D4-4ECD-91A1-EEB82C3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4294958462</TotalTime>
  <Pages>8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MSI</cp:lastModifiedBy>
  <cp:revision>30</cp:revision>
  <dcterms:created xsi:type="dcterms:W3CDTF">2019-05-06T06:01:00Z</dcterms:created>
  <dcterms:modified xsi:type="dcterms:W3CDTF">2025-05-12T02:45:00Z</dcterms:modified>
</cp:coreProperties>
</file>