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A5" w:rsidRPr="006D7840" w:rsidRDefault="00E71AA5" w:rsidP="008E3723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71AA5" w:rsidRPr="006D7840" w:rsidRDefault="00E71AA5" w:rsidP="00E71AA5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6D7840">
        <w:rPr>
          <w:rFonts w:ascii="Times New Roman" w:hAnsi="Times New Roman" w:cs="Times New Roman"/>
          <w:b/>
          <w:bCs/>
          <w:sz w:val="28"/>
          <w:szCs w:val="28"/>
        </w:rPr>
        <w:t>ведения о доходах, об имуществе и обязательствах имущественного характера</w:t>
      </w:r>
    </w:p>
    <w:p w:rsidR="00E71AA5" w:rsidRPr="006D7840" w:rsidRDefault="00B95EC1" w:rsidP="00C96CEE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5B20BD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819">
        <w:rPr>
          <w:rFonts w:ascii="Times New Roman" w:hAnsi="Times New Roman" w:cs="Times New Roman"/>
          <w:b/>
          <w:bCs/>
          <w:sz w:val="28"/>
          <w:szCs w:val="28"/>
        </w:rPr>
        <w:t xml:space="preserve">Приаргунского муниципального округа Забайкальского края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и членов их семей</w:t>
      </w:r>
      <w:r w:rsidR="00C96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за период с 01 января по 31 декабря 20</w:t>
      </w:r>
      <w:r w:rsidR="00031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6D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C083A" w:rsidRPr="006D7840" w:rsidRDefault="009C083A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132"/>
        <w:gridCol w:w="2691"/>
        <w:gridCol w:w="1557"/>
        <w:gridCol w:w="1566"/>
        <w:gridCol w:w="1555"/>
        <w:gridCol w:w="993"/>
        <w:gridCol w:w="1275"/>
        <w:gridCol w:w="1705"/>
        <w:gridCol w:w="851"/>
        <w:gridCol w:w="1134"/>
        <w:gridCol w:w="13"/>
        <w:gridCol w:w="1263"/>
      </w:tblGrid>
      <w:tr w:rsidR="009C083A" w:rsidRPr="006D7840" w:rsidTr="00984C21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9C08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21389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Деклар</w:t>
            </w:r>
            <w:r w:rsidR="008D7329">
              <w:rPr>
                <w:sz w:val="28"/>
                <w:szCs w:val="28"/>
                <w:lang w:eastAsia="en-US"/>
              </w:rPr>
              <w:t>ированный годовой доход за 20</w:t>
            </w:r>
            <w:r w:rsidR="00031C01">
              <w:rPr>
                <w:sz w:val="28"/>
                <w:szCs w:val="28"/>
                <w:lang w:eastAsia="en-US"/>
              </w:rPr>
              <w:t>2</w:t>
            </w:r>
            <w:r w:rsidR="00213893">
              <w:rPr>
                <w:sz w:val="28"/>
                <w:szCs w:val="28"/>
                <w:lang w:eastAsia="en-US"/>
              </w:rPr>
              <w:t>3</w:t>
            </w:r>
            <w:r w:rsidRPr="006D7840">
              <w:rPr>
                <w:sz w:val="28"/>
                <w:szCs w:val="28"/>
                <w:lang w:eastAsia="en-US"/>
              </w:rPr>
              <w:t xml:space="preserve"> год (руб.)</w:t>
            </w:r>
          </w:p>
        </w:tc>
        <w:tc>
          <w:tcPr>
            <w:tcW w:w="70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C083A" w:rsidRPr="006D7840" w:rsidTr="00984C21"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</w:tr>
      <w:tr w:rsidR="00AD7E0D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C744BC" w:rsidRDefault="001413A9" w:rsidP="000B1D69">
            <w:pPr>
              <w:rPr>
                <w:lang w:eastAsia="en-US"/>
              </w:rPr>
            </w:pPr>
            <w:r w:rsidRPr="00C744BC">
              <w:rPr>
                <w:lang w:eastAsia="en-US"/>
              </w:rPr>
              <w:t>Первый заместитель главы</w:t>
            </w:r>
            <w:r w:rsidR="00A64E85" w:rsidRPr="00C744BC">
              <w:rPr>
                <w:lang w:eastAsia="en-US"/>
              </w:rPr>
              <w:t xml:space="preserve"> Приаргунского муниципального округа Забайкальского края по вопросам жилищно-коммунального хозяйства, связи, дорожной деятельности, строитель</w:t>
            </w:r>
            <w:r w:rsidR="00A64E85" w:rsidRPr="00C744BC">
              <w:rPr>
                <w:lang w:eastAsia="en-US"/>
              </w:rPr>
              <w:lastRenderedPageBreak/>
              <w:t>ства, архитектуры и благоустройства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1413A9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Григорьев Виктор Александрович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E0D" w:rsidRPr="006D7840" w:rsidRDefault="009E6D1D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3380645,61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71C" w:rsidRDefault="0062078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C3171C">
              <w:rPr>
                <w:sz w:val="28"/>
                <w:szCs w:val="28"/>
                <w:lang w:eastAsia="en-US"/>
              </w:rPr>
              <w:t>Земельный участок для</w:t>
            </w:r>
            <w:r w:rsidR="00C3695C">
              <w:rPr>
                <w:sz w:val="28"/>
                <w:szCs w:val="28"/>
                <w:lang w:eastAsia="en-US"/>
              </w:rPr>
              <w:t xml:space="preserve"> размещения гаража</w:t>
            </w:r>
          </w:p>
          <w:p w:rsidR="00C3171C" w:rsidRDefault="00C3171C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Default="0062078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2)Г</w:t>
            </w:r>
            <w:r w:rsidR="00A64E85">
              <w:rPr>
                <w:sz w:val="28"/>
                <w:szCs w:val="28"/>
                <w:lang w:eastAsia="en-US"/>
              </w:rPr>
              <w:t>араж</w:t>
            </w:r>
          </w:p>
          <w:p w:rsidR="00525609" w:rsidRDefault="00525609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5609" w:rsidRPr="006D7840" w:rsidRDefault="00525609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C3695C" w:rsidRDefault="00C3695C" w:rsidP="00537179">
            <w:pPr>
              <w:rPr>
                <w:sz w:val="28"/>
                <w:szCs w:val="28"/>
                <w:lang w:eastAsia="en-US"/>
              </w:rPr>
            </w:pPr>
          </w:p>
          <w:p w:rsidR="00537179" w:rsidRPr="006D7840" w:rsidRDefault="00A64E85" w:rsidP="00537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525609">
              <w:rPr>
                <w:sz w:val="28"/>
                <w:szCs w:val="28"/>
                <w:lang w:eastAsia="en-US"/>
              </w:rPr>
              <w:t>долевая 1/2</w:t>
            </w:r>
          </w:p>
          <w:p w:rsidR="00525609" w:rsidRPr="006D7840" w:rsidRDefault="005256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737B4E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28,0</w:t>
            </w: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Default="00A64E85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  <w:p w:rsidR="00525609" w:rsidRDefault="00525609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25609" w:rsidRPr="006D7840" w:rsidRDefault="003C3AFA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95C" w:rsidRDefault="00737B4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3695C" w:rsidRDefault="00C3695C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7E0D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Pr="00D02B7B" w:rsidRDefault="00362BD4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9E6D1D">
              <w:rPr>
                <w:sz w:val="28"/>
                <w:szCs w:val="28"/>
                <w:lang w:val="en-US" w:eastAsia="en-US"/>
              </w:rPr>
              <w:t>1)</w:t>
            </w:r>
            <w:r w:rsidR="00AB2B3C">
              <w:rPr>
                <w:sz w:val="28"/>
                <w:szCs w:val="28"/>
                <w:lang w:val="en-US" w:eastAsia="en-US"/>
              </w:rPr>
              <w:t>TO</w:t>
            </w:r>
            <w:r w:rsidR="00AB2B3C">
              <w:rPr>
                <w:sz w:val="28"/>
                <w:szCs w:val="28"/>
                <w:lang w:eastAsia="en-US"/>
              </w:rPr>
              <w:t>Й</w:t>
            </w:r>
            <w:r w:rsidR="00D02B7B">
              <w:rPr>
                <w:sz w:val="28"/>
                <w:szCs w:val="28"/>
                <w:lang w:val="en-US" w:eastAsia="en-US"/>
              </w:rPr>
              <w:t>OTA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LAND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CRUISER</w:t>
            </w:r>
            <w:r w:rsidR="00D02B7B" w:rsidRPr="00D02B7B">
              <w:rPr>
                <w:sz w:val="28"/>
                <w:szCs w:val="28"/>
                <w:lang w:val="en-US" w:eastAsia="en-US"/>
              </w:rPr>
              <w:t xml:space="preserve"> 150,2015</w:t>
            </w:r>
            <w:r w:rsidR="00D02B7B">
              <w:rPr>
                <w:sz w:val="28"/>
                <w:szCs w:val="28"/>
                <w:lang w:eastAsia="en-US"/>
              </w:rPr>
              <w:t>г</w:t>
            </w:r>
            <w:r w:rsidR="00647186" w:rsidRPr="009E6D1D">
              <w:rPr>
                <w:sz w:val="28"/>
                <w:szCs w:val="28"/>
                <w:lang w:val="en-US" w:eastAsia="en-US"/>
              </w:rPr>
              <w:t>.</w:t>
            </w:r>
            <w:r w:rsidR="00D02B7B" w:rsidRPr="00D02B7B">
              <w:rPr>
                <w:sz w:val="28"/>
                <w:szCs w:val="28"/>
                <w:lang w:val="en-US" w:eastAsia="en-US"/>
              </w:rPr>
              <w:t>;</w:t>
            </w:r>
          </w:p>
          <w:p w:rsidR="00362BD4" w:rsidRPr="009E6D1D" w:rsidRDefault="00362BD4" w:rsidP="00D02B7B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  <w:p w:rsidR="00D02B7B" w:rsidRPr="004D2397" w:rsidRDefault="00362BD4" w:rsidP="00DA0A88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9E6D1D">
              <w:rPr>
                <w:sz w:val="28"/>
                <w:szCs w:val="28"/>
                <w:lang w:val="en-US" w:eastAsia="en-US"/>
              </w:rPr>
              <w:t>2)</w:t>
            </w:r>
            <w:r w:rsidR="00DA0A88">
              <w:rPr>
                <w:sz w:val="28"/>
                <w:szCs w:val="28"/>
                <w:lang w:val="en-US" w:eastAsia="en-US"/>
              </w:rPr>
              <w:t>Mitsubishi</w:t>
            </w:r>
            <w:r w:rsidR="00D02B7B" w:rsidRPr="004D2397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>
              <w:rPr>
                <w:sz w:val="28"/>
                <w:szCs w:val="28"/>
                <w:lang w:val="en-US" w:eastAsia="en-US"/>
              </w:rPr>
              <w:t>Outlander</w:t>
            </w:r>
            <w:r w:rsidR="00D02B7B" w:rsidRPr="004D2397">
              <w:rPr>
                <w:sz w:val="28"/>
                <w:szCs w:val="28"/>
                <w:lang w:val="en-US" w:eastAsia="en-US"/>
              </w:rPr>
              <w:t>,</w:t>
            </w:r>
            <w:r w:rsidR="00D02B7B">
              <w:rPr>
                <w:sz w:val="28"/>
                <w:szCs w:val="28"/>
                <w:lang w:val="en-US" w:eastAsia="en-US"/>
              </w:rPr>
              <w:t xml:space="preserve"> </w:t>
            </w:r>
            <w:r w:rsidR="00D02B7B" w:rsidRPr="004D2397">
              <w:rPr>
                <w:sz w:val="28"/>
                <w:szCs w:val="28"/>
                <w:lang w:val="en-US" w:eastAsia="en-US"/>
              </w:rPr>
              <w:t>2010</w:t>
            </w:r>
            <w:r w:rsidR="00D02B7B">
              <w:rPr>
                <w:sz w:val="28"/>
                <w:szCs w:val="28"/>
                <w:lang w:eastAsia="en-US"/>
              </w:rPr>
              <w:t>г</w:t>
            </w:r>
            <w:r w:rsidR="00647186" w:rsidRPr="009E6D1D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362BD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02B7B">
              <w:rPr>
                <w:sz w:val="28"/>
                <w:szCs w:val="28"/>
                <w:lang w:eastAsia="en-US"/>
              </w:rPr>
              <w:t>квартира</w:t>
            </w: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8B" w:rsidRDefault="00D02B7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0D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179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5C68" w:rsidRPr="006D7840" w:rsidTr="00984C21">
        <w:trPr>
          <w:trHeight w:val="140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Pr="00A64E85" w:rsidRDefault="003B5C68" w:rsidP="000B1D6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Default="003B5C68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C68" w:rsidRPr="00A45673" w:rsidRDefault="00A45673" w:rsidP="006E682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1652534</w:t>
            </w:r>
            <w:r>
              <w:rPr>
                <w:sz w:val="28"/>
                <w:szCs w:val="28"/>
                <w:lang w:val="en-US" w:eastAsia="en-US"/>
              </w:rPr>
              <w:t>,</w:t>
            </w:r>
            <w:r w:rsidRPr="00A45673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362BD4" w:rsidP="008273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827387">
              <w:rPr>
                <w:sz w:val="28"/>
                <w:szCs w:val="28"/>
                <w:lang w:eastAsia="en-US"/>
              </w:rPr>
              <w:t>Земельный участок для размещения гаража</w:t>
            </w:r>
          </w:p>
          <w:p w:rsidR="00827387" w:rsidRDefault="00827387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B5C68" w:rsidRPr="006B5360" w:rsidRDefault="00362BD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3B5C68">
              <w:rPr>
                <w:sz w:val="28"/>
                <w:szCs w:val="28"/>
                <w:lang w:eastAsia="en-US"/>
              </w:rPr>
              <w:t>гараж</w:t>
            </w:r>
          </w:p>
          <w:p w:rsidR="004C0137" w:rsidRPr="006B5360" w:rsidRDefault="004C0137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C0137" w:rsidRPr="004C0137" w:rsidRDefault="004C0137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3)</w:t>
            </w: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827387" w:rsidRDefault="00827387" w:rsidP="003B5C68">
            <w:pPr>
              <w:rPr>
                <w:sz w:val="28"/>
                <w:szCs w:val="28"/>
                <w:lang w:eastAsia="en-US"/>
              </w:rPr>
            </w:pPr>
          </w:p>
          <w:p w:rsidR="003B5C68" w:rsidRDefault="003B5C68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4C0137" w:rsidRDefault="004C0137" w:rsidP="003B5C68">
            <w:pPr>
              <w:rPr>
                <w:sz w:val="28"/>
                <w:szCs w:val="28"/>
                <w:lang w:eastAsia="en-US"/>
              </w:rPr>
            </w:pPr>
          </w:p>
          <w:p w:rsidR="004C0137" w:rsidRPr="006D7840" w:rsidRDefault="004C0137" w:rsidP="003B5C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28,0</w:t>
            </w: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B5C68" w:rsidRDefault="003B5C68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23,4</w:t>
            </w:r>
          </w:p>
          <w:p w:rsidR="004C0137" w:rsidRDefault="004C013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C0137" w:rsidRDefault="004C013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C68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27387" w:rsidRDefault="0082738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Pr="006D7840" w:rsidRDefault="00362BD4" w:rsidP="003B5C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3B5C6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60,1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68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:rsidR="003B5C68" w:rsidRPr="006D7840" w:rsidRDefault="003B5C6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984C21">
        <w:trPr>
          <w:trHeight w:val="140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Приаргунского округа по социальным вопросам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Кайгородова Татьяна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Default="00FA69FD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2190860,40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647186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E04197" w:rsidRPr="006D1C0C">
              <w:rPr>
                <w:sz w:val="28"/>
                <w:szCs w:val="28"/>
                <w:lang w:eastAsia="en-US"/>
              </w:rPr>
              <w:t>квартира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  <w:p w:rsidR="00E04197" w:rsidRPr="006D1C0C" w:rsidRDefault="00874880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2)</w:t>
            </w:r>
            <w:r w:rsidR="00E04197" w:rsidRPr="006D1C0C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F5191D" w:rsidRPr="00E04197" w:rsidRDefault="00F5191D" w:rsidP="00687391">
            <w:pPr>
              <w:pStyle w:val="a4"/>
              <w:ind w:right="-18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FA69FD">
              <w:rPr>
                <w:sz w:val="28"/>
                <w:szCs w:val="28"/>
                <w:lang w:eastAsia="en-US"/>
              </w:rPr>
              <w:t xml:space="preserve">долева 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  <w:p w:rsidR="00FA69FD" w:rsidRDefault="00FA69F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FA69FD">
              <w:rPr>
                <w:sz w:val="28"/>
                <w:szCs w:val="28"/>
                <w:lang w:eastAsia="en-US"/>
              </w:rPr>
              <w:t>долевая</w:t>
            </w:r>
            <w:r>
              <w:rPr>
                <w:sz w:val="28"/>
                <w:szCs w:val="28"/>
                <w:lang w:eastAsia="en-US"/>
              </w:rPr>
              <w:t xml:space="preserve"> (1/2)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80,4</w:t>
            </w: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E04197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E04197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7840" w:rsidRDefault="00E04197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47186" w:rsidRDefault="0064718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6D1C0C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43EEC">
              <w:rPr>
                <w:sz w:val="28"/>
                <w:szCs w:val="28"/>
                <w:lang w:eastAsia="en-US"/>
              </w:rPr>
              <w:t>Хонда ВЕЗЕЛЬ, 2014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A96978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465667,43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1) квартира</w:t>
            </w:r>
          </w:p>
          <w:p w:rsidR="00E04197" w:rsidRPr="006D1C0C" w:rsidRDefault="00E04197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1C0C" w:rsidRDefault="00FA7EBD" w:rsidP="00E041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2)</w:t>
            </w:r>
            <w:r w:rsidR="00E04197" w:rsidRPr="006D1C0C"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04197" w:rsidRPr="006D1C0C" w:rsidRDefault="00E04197" w:rsidP="00A9697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 xml:space="preserve">Общая </w:t>
            </w:r>
            <w:r w:rsidR="00A96978">
              <w:rPr>
                <w:sz w:val="28"/>
                <w:szCs w:val="28"/>
                <w:lang w:eastAsia="en-US"/>
              </w:rPr>
              <w:t xml:space="preserve">долевая </w:t>
            </w:r>
            <w:r w:rsidRPr="006D1C0C"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80,4</w:t>
            </w:r>
          </w:p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6D1C0C" w:rsidRDefault="00E04197" w:rsidP="00685DE1">
            <w:pPr>
              <w:pStyle w:val="a4"/>
              <w:ind w:right="-18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1064,0</w:t>
            </w:r>
          </w:p>
          <w:p w:rsidR="00E04197" w:rsidRPr="006D1C0C" w:rsidRDefault="00E0419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1C0C" w:rsidRDefault="0032740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Россия</w:t>
            </w:r>
          </w:p>
          <w:p w:rsidR="00DE7730" w:rsidRPr="006D1C0C" w:rsidRDefault="00DE773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E7730" w:rsidRPr="006D1C0C" w:rsidRDefault="00DE773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1C0C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32740E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1732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984C21">
        <w:trPr>
          <w:trHeight w:val="452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делами-начальник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753C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Осмирко Елена Ивановна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0F2D2C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1912528,00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753C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753C4" w:rsidP="001732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A7E75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6D7840" w:rsidRDefault="00CA7E75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B63A78" w:rsidRDefault="00CA7E75" w:rsidP="005A094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E75" w:rsidRPr="00B63A78" w:rsidRDefault="00FD6A99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195991,92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FA7EBD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1)</w:t>
            </w:r>
            <w:r w:rsidR="00CA7E75" w:rsidRPr="00B63A7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E75" w:rsidRPr="00B63A78" w:rsidRDefault="00CA7E75" w:rsidP="00687391">
            <w:pPr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B63A78" w:rsidRDefault="00CA7E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63A7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E75" w:rsidRPr="006D7840" w:rsidRDefault="00CA7E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4197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развития экономики, проект</w:t>
            </w:r>
            <w:r>
              <w:rPr>
                <w:sz w:val="28"/>
                <w:szCs w:val="28"/>
                <w:lang w:eastAsia="en-US"/>
              </w:rPr>
              <w:lastRenderedPageBreak/>
              <w:t>ов и внешнеэкономических связей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1F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Андреева Евгения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91F1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1259813,91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E821F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127F9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F54D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8305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821FB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E821FB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 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1FB" w:rsidRDefault="002D6D15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F54D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FB" w:rsidRDefault="008305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76714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57671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труду отдела развития экономики, проектов и внешнеэкономических связей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Pr="006D7840" w:rsidRDefault="00576714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Светлана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714" w:rsidRDefault="00E47274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700461,78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57671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714" w:rsidRDefault="0057671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E03EB" w:rsidRPr="006D7840" w:rsidTr="00984C21">
        <w:trPr>
          <w:trHeight w:val="129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AE03E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3EB" w:rsidRDefault="00072FAC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2466885,53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E86F0F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4088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F4088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D37A07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EB" w:rsidRDefault="00D37A0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Pr="00AE03EB" w:rsidRDefault="00E86F0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E03EB">
              <w:rPr>
                <w:sz w:val="28"/>
                <w:szCs w:val="28"/>
                <w:lang w:eastAsia="en-US"/>
              </w:rPr>
              <w:t>ТОЙОТА Камри,</w:t>
            </w:r>
            <w:r w:rsidR="00D37A07">
              <w:rPr>
                <w:sz w:val="28"/>
                <w:szCs w:val="28"/>
                <w:lang w:eastAsia="en-US"/>
              </w:rPr>
              <w:t xml:space="preserve"> </w:t>
            </w:r>
            <w:r w:rsidR="00AE03EB">
              <w:rPr>
                <w:sz w:val="28"/>
                <w:szCs w:val="28"/>
                <w:lang w:eastAsia="en-US"/>
              </w:rPr>
              <w:t>2012</w:t>
            </w:r>
            <w:r w:rsidR="00D37A07">
              <w:rPr>
                <w:sz w:val="28"/>
                <w:szCs w:val="28"/>
                <w:lang w:eastAsia="en-US"/>
              </w:rPr>
              <w:t xml:space="preserve"> </w:t>
            </w:r>
            <w:r w:rsidR="00AE03EB">
              <w:rPr>
                <w:sz w:val="28"/>
                <w:szCs w:val="28"/>
                <w:lang w:eastAsia="en-US"/>
              </w:rPr>
              <w:t>г</w:t>
            </w:r>
            <w:r w:rsidR="00D37A0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E03EB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EB" w:rsidRDefault="00AE03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984C21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7B16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86111D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Коршунова Татьяна Олеговна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B4676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1125514,08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A94F98" w:rsidP="0058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580561">
              <w:rPr>
                <w:sz w:val="28"/>
                <w:szCs w:val="28"/>
                <w:lang w:eastAsia="en-US"/>
              </w:rPr>
              <w:t>совместная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A94F98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D54D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B1611" w:rsidRDefault="00E86F0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 xml:space="preserve">ТОЙОТА </w:t>
            </w:r>
            <w:r w:rsidR="00A94F98">
              <w:rPr>
                <w:sz w:val="28"/>
                <w:szCs w:val="28"/>
                <w:lang w:val="en-US" w:eastAsia="en-US"/>
              </w:rPr>
              <w:t>Allion</w:t>
            </w:r>
            <w:r w:rsidR="00A94F98">
              <w:rPr>
                <w:sz w:val="28"/>
                <w:szCs w:val="28"/>
                <w:lang w:eastAsia="en-US"/>
              </w:rPr>
              <w:t>, 2003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984C21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DB4676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983889,96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E66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E6681A">
              <w:rPr>
                <w:sz w:val="28"/>
                <w:szCs w:val="28"/>
                <w:lang w:eastAsia="en-US"/>
              </w:rPr>
              <w:t xml:space="preserve">совместная </w:t>
            </w:r>
            <w:r>
              <w:rPr>
                <w:sz w:val="28"/>
                <w:szCs w:val="28"/>
                <w:lang w:eastAsia="en-US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6D7840" w:rsidRDefault="007B1611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P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984C21">
        <w:trPr>
          <w:trHeight w:val="488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7B1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1812B6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FA7EBD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984C21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7B1611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Ольга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B4583A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965875,86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FA7EBD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B1611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97" w:rsidRPr="006D7840" w:rsidRDefault="007B1611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E3EA1" w:rsidRDefault="007B1611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7B161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B1611" w:rsidRPr="006D7840" w:rsidTr="00984C21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7B161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отдела жилищно-коммунального хозяйства</w:t>
            </w:r>
            <w:r w:rsidR="00A94F98">
              <w:rPr>
                <w:sz w:val="28"/>
                <w:szCs w:val="28"/>
                <w:lang w:eastAsia="en-US"/>
              </w:rPr>
              <w:t xml:space="preserve"> по дорожной деятельности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A94F98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Александр Валентинович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611" w:rsidRDefault="00E84AD8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1754001,09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A94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11" w:rsidRPr="00D15D1B" w:rsidRDefault="00A94F98" w:rsidP="002753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E86F0F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5021EE">
              <w:rPr>
                <w:sz w:val="28"/>
                <w:szCs w:val="28"/>
                <w:lang w:eastAsia="en-US"/>
              </w:rPr>
              <w:t>Хёндай Санта Фе, 2021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611" w:rsidRDefault="00A94F9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15D1B" w:rsidRPr="006D7840" w:rsidTr="00984C21">
        <w:trPr>
          <w:trHeight w:val="361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D15D1B" w:rsidP="00F508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  <w:r w:rsidR="00A94F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1B" w:rsidRDefault="0018607A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1B" w:rsidRPr="00D15D1B" w:rsidRDefault="00A94F98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D15D1B" w:rsidP="005E3E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FA7E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A94F9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A94F9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D1B" w:rsidRDefault="00A94F9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984C21">
        <w:trPr>
          <w:trHeight w:val="113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Pr="006D7840" w:rsidRDefault="006B536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Pr="006D7840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Pr="006D7840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6D7840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15D1B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6D7840" w:rsidRDefault="00493841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6D7840" w:rsidRDefault="00D15D1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6B5360" w:rsidRPr="006D7840" w:rsidTr="00984C21">
        <w:trPr>
          <w:trHeight w:val="473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5360" w:rsidRPr="006D7840" w:rsidRDefault="006B536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отдела жилищно-коммунального хозяйства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Киберева Елена Викторовна</w:t>
            </w: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  <w:p w:rsidR="006B5360" w:rsidRPr="006D7840" w:rsidRDefault="006B536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5360" w:rsidRPr="006D7840" w:rsidRDefault="006B536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602790,55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360" w:rsidRPr="006D784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360" w:rsidRPr="006D784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360" w:rsidRPr="006D7840" w:rsidRDefault="006B5360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360" w:rsidRPr="006D784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5360" w:rsidRP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val="en-US" w:eastAsia="en-US"/>
              </w:rPr>
              <w:t>TOYOTA IPSUM</w:t>
            </w:r>
            <w:r>
              <w:rPr>
                <w:sz w:val="28"/>
                <w:szCs w:val="28"/>
                <w:lang w:eastAsia="en-US"/>
              </w:rPr>
              <w:t>, 1987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B5360" w:rsidRPr="006D7840" w:rsidTr="00984C21">
        <w:trPr>
          <w:trHeight w:val="722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360" w:rsidRDefault="006B536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36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36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360" w:rsidRDefault="006B5360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360" w:rsidRDefault="006B5360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360" w:rsidRDefault="006B5360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6D7840" w:rsidTr="00984C21">
        <w:trPr>
          <w:trHeight w:val="436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4938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делам архивов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D15D1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Деревнина Елена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197" w:rsidRPr="006D7840" w:rsidRDefault="00E82E0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1308198,84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Default="00D15D1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земли сельскохозяйственного </w:t>
            </w:r>
            <w:r w:rsidR="0090355F">
              <w:rPr>
                <w:sz w:val="28"/>
                <w:szCs w:val="28"/>
                <w:lang w:eastAsia="en-US"/>
              </w:rPr>
              <w:t>использования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D15D1B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E82E09">
              <w:rPr>
                <w:sz w:val="28"/>
                <w:szCs w:val="28"/>
                <w:lang w:eastAsia="en-US"/>
              </w:rPr>
              <w:t xml:space="preserve">приусадебный </w:t>
            </w:r>
            <w:r w:rsidR="00D15D1B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Pr="006760C5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6D1586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02625C" w:rsidRDefault="0002625C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D1586" w:rsidRPr="006760C5" w:rsidRDefault="00493841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380004,0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8B6DCB" w:rsidRDefault="008B6DCB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507,0</w:t>
            </w: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</w:p>
          <w:p w:rsidR="0002625C" w:rsidRDefault="0002625C" w:rsidP="006760C5">
            <w:pPr>
              <w:rPr>
                <w:sz w:val="28"/>
                <w:szCs w:val="28"/>
                <w:lang w:eastAsia="en-US"/>
              </w:rPr>
            </w:pPr>
          </w:p>
          <w:p w:rsidR="0002625C" w:rsidRDefault="0002625C" w:rsidP="006760C5">
            <w:pPr>
              <w:rPr>
                <w:sz w:val="28"/>
                <w:szCs w:val="28"/>
                <w:lang w:eastAsia="en-US"/>
              </w:rPr>
            </w:pPr>
          </w:p>
          <w:p w:rsidR="006D1586" w:rsidRPr="006760C5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197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8B6DCB" w:rsidRDefault="008B6DCB" w:rsidP="006760C5">
            <w:pPr>
              <w:rPr>
                <w:sz w:val="28"/>
                <w:szCs w:val="28"/>
                <w:lang w:eastAsia="en-US"/>
              </w:rPr>
            </w:pPr>
          </w:p>
          <w:p w:rsidR="0002625C" w:rsidRDefault="0002625C" w:rsidP="006760C5">
            <w:pPr>
              <w:rPr>
                <w:sz w:val="28"/>
                <w:szCs w:val="28"/>
                <w:lang w:eastAsia="en-US"/>
              </w:rPr>
            </w:pPr>
          </w:p>
          <w:p w:rsidR="0002625C" w:rsidRDefault="0002625C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D3209" w:rsidRPr="006760C5" w:rsidRDefault="003D3209" w:rsidP="006760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197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D3209" w:rsidRPr="006D7840" w:rsidTr="00984C21">
        <w:trPr>
          <w:trHeight w:val="1739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209" w:rsidRDefault="00871D13" w:rsidP="004938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</w:t>
            </w:r>
            <w:r w:rsidR="009E280D">
              <w:rPr>
                <w:sz w:val="28"/>
                <w:szCs w:val="28"/>
                <w:lang w:eastAsia="en-US"/>
              </w:rPr>
              <w:t xml:space="preserve"> специалист 2 разряда отдела по делам архивов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209" w:rsidRDefault="003D320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Милюхина Валентина Алексеевна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209" w:rsidRDefault="00CC6B5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978462,48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16013E" w:rsidRDefault="0016013E" w:rsidP="006760C5">
            <w:pPr>
              <w:rPr>
                <w:sz w:val="28"/>
                <w:szCs w:val="28"/>
                <w:lang w:eastAsia="en-US"/>
              </w:rPr>
            </w:pPr>
          </w:p>
          <w:p w:rsidR="0016013E" w:rsidRDefault="0016013E" w:rsidP="006760C5">
            <w:pPr>
              <w:rPr>
                <w:sz w:val="28"/>
                <w:szCs w:val="28"/>
                <w:lang w:eastAsia="en-US"/>
              </w:rPr>
            </w:pPr>
          </w:p>
          <w:p w:rsidR="0016013E" w:rsidRDefault="0016013E" w:rsidP="006760C5">
            <w:pPr>
              <w:rPr>
                <w:sz w:val="28"/>
                <w:szCs w:val="28"/>
                <w:lang w:eastAsia="en-US"/>
              </w:rPr>
            </w:pPr>
          </w:p>
          <w:p w:rsidR="0016013E" w:rsidRDefault="00AC085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 для индивидуального жилищного строительства</w:t>
            </w:r>
          </w:p>
          <w:p w:rsidR="00D21088" w:rsidRDefault="00D21088" w:rsidP="006760C5">
            <w:pPr>
              <w:rPr>
                <w:sz w:val="28"/>
                <w:szCs w:val="28"/>
                <w:lang w:eastAsia="en-US"/>
              </w:rPr>
            </w:pPr>
          </w:p>
          <w:p w:rsidR="00D21088" w:rsidRDefault="00D21088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209" w:rsidRDefault="003D3209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D3209" w:rsidRDefault="003D3209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C0856" w:rsidRDefault="00AC0856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1088" w:rsidRDefault="00AC0856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D21088" w:rsidRDefault="00D21088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1088" w:rsidRDefault="00D21088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21088" w:rsidRDefault="00D21088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C0856" w:rsidRDefault="00D21088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  <w:r w:rsidR="00AC0856">
              <w:rPr>
                <w:sz w:val="28"/>
                <w:szCs w:val="28"/>
                <w:lang w:eastAsia="en-US"/>
              </w:rPr>
              <w:t xml:space="preserve"> </w:t>
            </w:r>
          </w:p>
          <w:p w:rsidR="00EE3480" w:rsidRDefault="00EE3480" w:rsidP="004938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CD5E1A" w:rsidRDefault="00CD5E1A" w:rsidP="006760C5">
            <w:pPr>
              <w:rPr>
                <w:sz w:val="28"/>
                <w:szCs w:val="28"/>
                <w:lang w:eastAsia="en-US"/>
              </w:rPr>
            </w:pPr>
          </w:p>
          <w:p w:rsidR="00CD5E1A" w:rsidRDefault="00CD5E1A" w:rsidP="006760C5">
            <w:pPr>
              <w:rPr>
                <w:sz w:val="28"/>
                <w:szCs w:val="28"/>
                <w:lang w:eastAsia="en-US"/>
              </w:rPr>
            </w:pPr>
          </w:p>
          <w:p w:rsidR="00CD5E1A" w:rsidRDefault="00CD5E1A" w:rsidP="006760C5">
            <w:pPr>
              <w:rPr>
                <w:sz w:val="28"/>
                <w:szCs w:val="28"/>
                <w:lang w:eastAsia="en-US"/>
              </w:rPr>
            </w:pPr>
          </w:p>
          <w:p w:rsidR="00CD5E1A" w:rsidRDefault="00CD5E1A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880,0</w:t>
            </w: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58,7</w:t>
            </w: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3D3209" w:rsidRDefault="003D3209" w:rsidP="006760C5">
            <w:pPr>
              <w:rPr>
                <w:sz w:val="28"/>
                <w:szCs w:val="28"/>
                <w:lang w:eastAsia="en-US"/>
              </w:rPr>
            </w:pPr>
          </w:p>
          <w:p w:rsidR="003D3209" w:rsidRDefault="00CD5E1A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</w:p>
          <w:p w:rsidR="00EE3480" w:rsidRDefault="00EE3480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</w:p>
          <w:p w:rsidR="00F43B2B" w:rsidRDefault="00F43B2B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209" w:rsidRDefault="003D3209" w:rsidP="007D099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209" w:rsidRDefault="003D3209" w:rsidP="009A762A">
            <w:pPr>
              <w:rPr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209" w:rsidRDefault="003D3209" w:rsidP="009A762A">
            <w:pPr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209" w:rsidRDefault="003D3209" w:rsidP="009A762A">
            <w:pPr>
              <w:rPr>
                <w:sz w:val="28"/>
                <w:szCs w:val="28"/>
                <w:lang w:eastAsia="en-US"/>
              </w:rPr>
            </w:pPr>
          </w:p>
        </w:tc>
      </w:tr>
      <w:tr w:rsidR="006D1586" w:rsidRPr="006D7840" w:rsidTr="00984C21">
        <w:trPr>
          <w:trHeight w:val="304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E825EF" w:rsidP="007271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кадровой работе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6D158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Антонюк Валентина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586" w:rsidRDefault="00546AD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110596,85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E825EF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  <w:r w:rsidR="004371A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141035" w:rsidRDefault="00141035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825EF" w:rsidRDefault="00E825EF" w:rsidP="009A76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6D1586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586" w:rsidRDefault="004371A3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141035" w:rsidRDefault="00141035" w:rsidP="006760C5">
            <w:pPr>
              <w:rPr>
                <w:sz w:val="28"/>
                <w:szCs w:val="28"/>
                <w:lang w:eastAsia="en-US"/>
              </w:rPr>
            </w:pPr>
          </w:p>
          <w:p w:rsidR="00FA7EBD" w:rsidRPr="006760C5" w:rsidRDefault="00FA7EBD" w:rsidP="006760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7D0990" w:rsidRDefault="004371A3" w:rsidP="007D099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586" w:rsidRPr="009A762A" w:rsidRDefault="004371A3" w:rsidP="009A76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371A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Pr="006D7840" w:rsidRDefault="004371A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1A3" w:rsidRDefault="00C955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10584954,13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жилой дом </w:t>
            </w: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AD084A" w:rsidRDefault="00AD084A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1035,0</w:t>
            </w: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</w:p>
          <w:p w:rsidR="00B6468A" w:rsidRDefault="00B6468A" w:rsidP="00687391">
            <w:pPr>
              <w:rPr>
                <w:sz w:val="28"/>
                <w:szCs w:val="28"/>
                <w:lang w:eastAsia="en-US"/>
              </w:rPr>
            </w:pPr>
          </w:p>
          <w:p w:rsidR="004371A3" w:rsidRDefault="004371A3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</w:p>
          <w:p w:rsidR="00AD084A" w:rsidRDefault="00AD084A" w:rsidP="00687391">
            <w:pPr>
              <w:rPr>
                <w:sz w:val="28"/>
                <w:szCs w:val="28"/>
                <w:lang w:eastAsia="en-US"/>
              </w:rPr>
            </w:pPr>
          </w:p>
          <w:p w:rsidR="000947F7" w:rsidRDefault="000947F7" w:rsidP="00687391">
            <w:pPr>
              <w:rPr>
                <w:sz w:val="28"/>
                <w:szCs w:val="28"/>
                <w:lang w:eastAsia="en-US"/>
              </w:rPr>
            </w:pPr>
          </w:p>
          <w:p w:rsidR="00E825EF" w:rsidRDefault="00E825EF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1A3" w:rsidRDefault="004371A3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468A" w:rsidRDefault="00B6468A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EBD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947F7" w:rsidRDefault="000947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A7EBD" w:rsidRPr="006D7840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Pr="0075011E" w:rsidRDefault="0078457E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75011E">
              <w:rPr>
                <w:sz w:val="28"/>
                <w:szCs w:val="28"/>
                <w:lang w:val="en-US" w:eastAsia="en-US"/>
              </w:rPr>
              <w:lastRenderedPageBreak/>
              <w:t>1</w:t>
            </w:r>
            <w:r w:rsidR="00AD084A" w:rsidRPr="0075011E">
              <w:rPr>
                <w:sz w:val="28"/>
                <w:szCs w:val="28"/>
                <w:lang w:val="en-US" w:eastAsia="en-US"/>
              </w:rPr>
              <w:t>)</w:t>
            </w:r>
            <w:r w:rsidR="004371A3">
              <w:rPr>
                <w:sz w:val="28"/>
                <w:szCs w:val="28"/>
                <w:lang w:eastAsia="en-US"/>
              </w:rPr>
              <w:t>ГАЗ</w:t>
            </w:r>
            <w:r w:rsidR="004371A3" w:rsidRPr="0075011E">
              <w:rPr>
                <w:sz w:val="28"/>
                <w:szCs w:val="28"/>
                <w:lang w:val="en-US" w:eastAsia="en-US"/>
              </w:rPr>
              <w:t xml:space="preserve"> 2705, 2006 </w:t>
            </w:r>
            <w:r w:rsidR="004371A3">
              <w:rPr>
                <w:sz w:val="28"/>
                <w:szCs w:val="28"/>
                <w:lang w:eastAsia="en-US"/>
              </w:rPr>
              <w:t>г</w:t>
            </w:r>
            <w:r w:rsidR="004371A3" w:rsidRPr="0075011E">
              <w:rPr>
                <w:sz w:val="28"/>
                <w:szCs w:val="28"/>
                <w:lang w:val="en-US" w:eastAsia="en-US"/>
              </w:rPr>
              <w:t>.</w:t>
            </w:r>
            <w:r w:rsidR="00AD084A" w:rsidRPr="0075011E">
              <w:rPr>
                <w:sz w:val="28"/>
                <w:szCs w:val="28"/>
                <w:lang w:val="en-US" w:eastAsia="en-US"/>
              </w:rPr>
              <w:t>;</w:t>
            </w:r>
          </w:p>
          <w:p w:rsidR="0078457E" w:rsidRPr="0075011E" w:rsidRDefault="0078457E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75011E">
              <w:rPr>
                <w:sz w:val="28"/>
                <w:szCs w:val="28"/>
                <w:lang w:val="en-US" w:eastAsia="en-US"/>
              </w:rPr>
              <w:t>2)</w:t>
            </w:r>
            <w:r>
              <w:rPr>
                <w:sz w:val="28"/>
                <w:szCs w:val="28"/>
                <w:lang w:eastAsia="en-US"/>
              </w:rPr>
              <w:t>ТОЙОТА</w:t>
            </w:r>
            <w:r w:rsidRPr="0075011E">
              <w:rPr>
                <w:sz w:val="28"/>
                <w:szCs w:val="28"/>
                <w:lang w:val="en-US" w:eastAsia="en-US"/>
              </w:rPr>
              <w:t xml:space="preserve"> </w:t>
            </w:r>
            <w:r w:rsidR="000F4D1E">
              <w:rPr>
                <w:sz w:val="28"/>
                <w:szCs w:val="28"/>
                <w:lang w:val="en-US" w:eastAsia="en-US"/>
              </w:rPr>
              <w:lastRenderedPageBreak/>
              <w:t>LAND</w:t>
            </w:r>
            <w:r w:rsidR="000F4D1E" w:rsidRPr="0075011E">
              <w:rPr>
                <w:sz w:val="28"/>
                <w:szCs w:val="28"/>
                <w:lang w:val="en-US" w:eastAsia="en-US"/>
              </w:rPr>
              <w:t xml:space="preserve"> </w:t>
            </w:r>
            <w:r w:rsidR="000F4D1E">
              <w:rPr>
                <w:sz w:val="28"/>
                <w:szCs w:val="28"/>
                <w:lang w:val="en-US" w:eastAsia="en-US"/>
              </w:rPr>
              <w:t>CRUISER</w:t>
            </w:r>
            <w:r w:rsidR="004A205E" w:rsidRPr="0075011E">
              <w:rPr>
                <w:sz w:val="28"/>
                <w:szCs w:val="28"/>
                <w:lang w:val="en-US" w:eastAsia="en-US"/>
              </w:rPr>
              <w:t xml:space="preserve"> 200, 2008</w:t>
            </w:r>
            <w:r w:rsidR="004A205E">
              <w:rPr>
                <w:sz w:val="28"/>
                <w:szCs w:val="28"/>
                <w:lang w:eastAsia="en-US"/>
              </w:rPr>
              <w:t>г</w:t>
            </w:r>
            <w:r w:rsidR="004A205E" w:rsidRPr="0075011E">
              <w:rPr>
                <w:sz w:val="28"/>
                <w:szCs w:val="28"/>
                <w:lang w:val="en-US" w:eastAsia="en-US"/>
              </w:rPr>
              <w:t xml:space="preserve">. </w:t>
            </w:r>
          </w:p>
          <w:p w:rsidR="004371A3" w:rsidRDefault="00E825E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C324ED">
              <w:rPr>
                <w:sz w:val="28"/>
                <w:szCs w:val="28"/>
                <w:lang w:eastAsia="en-US"/>
              </w:rPr>
              <w:t>МАЗ 5371, 1998</w:t>
            </w:r>
            <w:r w:rsidR="004371A3">
              <w:rPr>
                <w:sz w:val="28"/>
                <w:szCs w:val="28"/>
                <w:lang w:eastAsia="en-US"/>
              </w:rPr>
              <w:t>г.</w:t>
            </w:r>
            <w:r w:rsidR="00C324ED">
              <w:rPr>
                <w:sz w:val="28"/>
                <w:szCs w:val="28"/>
                <w:lang w:eastAsia="en-US"/>
              </w:rPr>
              <w:t>;</w:t>
            </w:r>
          </w:p>
          <w:p w:rsidR="004371A3" w:rsidRPr="004371A3" w:rsidRDefault="00E825E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4371A3">
              <w:rPr>
                <w:sz w:val="28"/>
                <w:szCs w:val="28"/>
                <w:lang w:eastAsia="en-US"/>
              </w:rPr>
              <w:t>МАЗ 631</w:t>
            </w:r>
            <w:r w:rsidR="00C324ED">
              <w:rPr>
                <w:sz w:val="28"/>
                <w:szCs w:val="28"/>
                <w:lang w:eastAsia="en-US"/>
              </w:rPr>
              <w:t>2</w:t>
            </w:r>
            <w:r w:rsidR="004371A3">
              <w:rPr>
                <w:sz w:val="28"/>
                <w:szCs w:val="28"/>
                <w:lang w:eastAsia="en-US"/>
              </w:rPr>
              <w:t>А8-320-010, 2011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:rsidR="004371A3" w:rsidRPr="006D7840" w:rsidRDefault="004371A3" w:rsidP="002753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A3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371A3" w:rsidRPr="006D7840" w:rsidRDefault="004371A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04197" w:rsidRPr="006D7840" w:rsidTr="00984C21">
        <w:trPr>
          <w:trHeight w:val="366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E04197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5C6B45">
            <w:pPr>
              <w:rPr>
                <w:sz w:val="28"/>
                <w:szCs w:val="28"/>
                <w:lang w:eastAsia="en-US"/>
              </w:rPr>
            </w:pPr>
          </w:p>
          <w:p w:rsidR="00E04197" w:rsidRPr="006D7840" w:rsidRDefault="005C6B45" w:rsidP="005C6B4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Pr="006D7840" w:rsidRDefault="0041570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C6B45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Pr="006D7840" w:rsidRDefault="005C6B45" w:rsidP="00727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C6B45" w:rsidRDefault="005C6B45" w:rsidP="00687391">
            <w:pPr>
              <w:rPr>
                <w:sz w:val="28"/>
                <w:szCs w:val="28"/>
                <w:lang w:eastAsia="en-US"/>
              </w:rPr>
            </w:pPr>
          </w:p>
          <w:p w:rsidR="005C6B45" w:rsidRPr="006D7840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5C6B45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1035,0</w:t>
            </w: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113,8</w:t>
            </w:r>
          </w:p>
          <w:p w:rsidR="005C6B45" w:rsidRPr="006D7840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B45" w:rsidRDefault="005C6B4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15709" w:rsidRPr="006D7840" w:rsidRDefault="00415709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75011E" w:rsidTr="00984C21">
        <w:trPr>
          <w:trHeight w:val="150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3B2DEB" w:rsidRDefault="004A4619" w:rsidP="007C6699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по кадровой работе управления делами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75011E" w:rsidRDefault="005C6B45" w:rsidP="005535AB">
            <w:pPr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Федурина Мария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75011E" w:rsidRDefault="00844BBD" w:rsidP="005A0941">
            <w:pPr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761228,67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FA7E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1)</w:t>
            </w:r>
            <w:r w:rsidR="005C6B45" w:rsidRPr="0075011E">
              <w:rPr>
                <w:sz w:val="28"/>
                <w:szCs w:val="28"/>
                <w:lang w:eastAsia="en-US"/>
              </w:rPr>
              <w:t>земельные участки</w:t>
            </w:r>
            <w:r w:rsidR="006317D4" w:rsidRPr="0075011E">
              <w:rPr>
                <w:sz w:val="28"/>
                <w:szCs w:val="28"/>
                <w:lang w:eastAsia="en-US"/>
              </w:rPr>
              <w:t>, находящиеся в составе дачных, садоводческих и огороднических объединений</w:t>
            </w:r>
            <w:r w:rsidR="00DB7F50" w:rsidRPr="0075011E">
              <w:rPr>
                <w:sz w:val="28"/>
                <w:szCs w:val="28"/>
                <w:lang w:eastAsia="en-US"/>
              </w:rPr>
              <w:t>;</w:t>
            </w:r>
          </w:p>
          <w:p w:rsidR="00DB7F50" w:rsidRPr="0075011E" w:rsidRDefault="00844B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2)К</w:t>
            </w:r>
            <w:r w:rsidR="00DB7F50" w:rsidRPr="0075011E">
              <w:rPr>
                <w:sz w:val="28"/>
                <w:szCs w:val="28"/>
                <w:lang w:eastAsia="en-US"/>
              </w:rPr>
              <w:t>вартира</w:t>
            </w: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44BBD" w:rsidRPr="0075011E" w:rsidRDefault="00844BBD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990,0</w:t>
            </w:r>
          </w:p>
          <w:p w:rsidR="005C6B45" w:rsidRPr="0075011E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44BBD" w:rsidRPr="0075011E" w:rsidRDefault="00844B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844BB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Россия</w:t>
            </w: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C6B45" w:rsidRPr="0075011E" w:rsidRDefault="005C6B4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72EB9" w:rsidRPr="0075011E" w:rsidRDefault="00D72EB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03A1" w:rsidRPr="0075011E" w:rsidRDefault="005303A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7C669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BD1AF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1A4AB4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75011E" w:rsidRDefault="00BD1AF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5011E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04197" w:rsidRPr="00825A42" w:rsidTr="00984C21">
        <w:trPr>
          <w:trHeight w:val="69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6D7840" w:rsidRDefault="00E0419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Pr="0093750E" w:rsidRDefault="00E0419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197" w:rsidRDefault="009C09B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1990575,48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57161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</w:t>
            </w:r>
            <w:r w:rsidR="00EF21F2">
              <w:rPr>
                <w:sz w:val="28"/>
                <w:szCs w:val="28"/>
                <w:lang w:eastAsia="en-US"/>
              </w:rPr>
              <w:t>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303A1"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571614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6D7840" w:rsidRDefault="00EF21F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5C6B45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</w:t>
            </w:r>
            <w:r w:rsidRPr="00354B9F">
              <w:rPr>
                <w:sz w:val="28"/>
                <w:szCs w:val="28"/>
                <w:lang w:eastAsia="en-US"/>
              </w:rPr>
              <w:t xml:space="preserve"> </w:t>
            </w:r>
            <w:r w:rsidR="00354B9F">
              <w:rPr>
                <w:sz w:val="28"/>
                <w:szCs w:val="28"/>
                <w:lang w:val="en-US" w:eastAsia="en-US"/>
              </w:rPr>
              <w:t>Corolla</w:t>
            </w:r>
            <w:r w:rsidR="00354B9F" w:rsidRPr="00354B9F">
              <w:rPr>
                <w:sz w:val="28"/>
                <w:szCs w:val="28"/>
                <w:lang w:eastAsia="en-US"/>
              </w:rPr>
              <w:t xml:space="preserve"> </w:t>
            </w:r>
            <w:r w:rsidR="00354B9F">
              <w:rPr>
                <w:sz w:val="28"/>
                <w:szCs w:val="28"/>
                <w:lang w:val="en-US" w:eastAsia="en-US"/>
              </w:rPr>
              <w:t>Axio</w:t>
            </w:r>
            <w:r w:rsidR="00354B9F">
              <w:rPr>
                <w:sz w:val="28"/>
                <w:szCs w:val="28"/>
                <w:lang w:eastAsia="en-US"/>
              </w:rPr>
              <w:t>,</w:t>
            </w:r>
            <w:r w:rsidR="005C6B45">
              <w:rPr>
                <w:sz w:val="28"/>
                <w:szCs w:val="28"/>
                <w:lang w:eastAsia="en-US"/>
              </w:rPr>
              <w:t xml:space="preserve"> 201</w:t>
            </w:r>
            <w:r w:rsidR="00BD1AF7">
              <w:rPr>
                <w:sz w:val="28"/>
                <w:szCs w:val="28"/>
                <w:lang w:eastAsia="en-US"/>
              </w:rPr>
              <w:t>0</w:t>
            </w:r>
            <w:r w:rsidR="005C6B45">
              <w:rPr>
                <w:sz w:val="28"/>
                <w:szCs w:val="28"/>
                <w:lang w:eastAsia="en-US"/>
              </w:rPr>
              <w:t>г</w:t>
            </w:r>
          </w:p>
          <w:p w:rsidR="00E04197" w:rsidRPr="00825A42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42536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E04197">
              <w:rPr>
                <w:sz w:val="28"/>
                <w:szCs w:val="28"/>
                <w:lang w:eastAsia="en-US"/>
              </w:rPr>
              <w:t>Квартира</w:t>
            </w:r>
          </w:p>
          <w:p w:rsidR="00E04197" w:rsidRPr="005A6D09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Pr="00A46D3C" w:rsidRDefault="0042536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04197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04197" w:rsidRPr="00A46D3C" w:rsidRDefault="00E04197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6FD3" w:rsidRPr="006D7840" w:rsidTr="00984C21">
        <w:trPr>
          <w:trHeight w:val="256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Default="00AD6FD3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P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Default="00BD1AF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AD6FD3" w:rsidRPr="006D7840">
              <w:rPr>
                <w:sz w:val="28"/>
                <w:szCs w:val="28"/>
                <w:lang w:eastAsia="en-US"/>
              </w:rPr>
              <w:t>есовершеннолетний ребенок</w:t>
            </w: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Default="00434B98" w:rsidP="005535AB">
            <w:pPr>
              <w:rPr>
                <w:sz w:val="28"/>
                <w:szCs w:val="28"/>
                <w:lang w:eastAsia="en-US"/>
              </w:rPr>
            </w:pPr>
          </w:p>
          <w:p w:rsidR="00434B98" w:rsidRPr="0093750E" w:rsidRDefault="00434B98" w:rsidP="005535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6FD3" w:rsidRDefault="00E01F8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6D7840" w:rsidRDefault="00E01F8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AD6FD3" w:rsidRPr="005A6D09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Pr="00A46D3C" w:rsidRDefault="00AA01C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AD6FD3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AD6FD3" w:rsidRPr="00A46D3C" w:rsidRDefault="00AD6FD3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1AF7" w:rsidRPr="006D7840" w:rsidTr="00984C21">
        <w:trPr>
          <w:trHeight w:val="12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Default="000C04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Ведущий </w:t>
            </w:r>
            <w:r w:rsidR="00BD1AF7">
              <w:rPr>
                <w:sz w:val="28"/>
                <w:szCs w:val="28"/>
                <w:lang w:eastAsia="en-US"/>
              </w:rPr>
              <w:t>специалист 2 разряда отдела по кадровой работе управления делами</w:t>
            </w: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  <w:p w:rsidR="00BD1AF7" w:rsidRDefault="00BD1AF7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Pr="006D7840" w:rsidRDefault="00BD1AF7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Гилимханова Валерия Олеговна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1AF7" w:rsidRDefault="004C4ED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648924,50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BD1AF7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Pr="00BD1AF7" w:rsidRDefault="00FA7EB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BD1AF7">
              <w:rPr>
                <w:sz w:val="28"/>
                <w:szCs w:val="28"/>
                <w:lang w:eastAsia="en-US"/>
              </w:rPr>
              <w:t>ТОЙОТА</w:t>
            </w:r>
            <w:r w:rsidR="00BD1AF7">
              <w:rPr>
                <w:sz w:val="28"/>
                <w:szCs w:val="28"/>
                <w:lang w:val="en-US" w:eastAsia="en-US"/>
              </w:rPr>
              <w:t xml:space="preserve"> </w:t>
            </w:r>
            <w:r w:rsidR="00BD1AF7">
              <w:rPr>
                <w:sz w:val="28"/>
                <w:szCs w:val="28"/>
                <w:lang w:eastAsia="en-US"/>
              </w:rPr>
              <w:t xml:space="preserve">Королла </w:t>
            </w:r>
            <w:r w:rsidR="00BD1AF7">
              <w:rPr>
                <w:sz w:val="28"/>
                <w:szCs w:val="28"/>
                <w:lang w:val="en-US" w:eastAsia="en-US"/>
              </w:rPr>
              <w:t>FIELDER</w:t>
            </w:r>
            <w:r w:rsidR="00BD1AF7">
              <w:rPr>
                <w:sz w:val="28"/>
                <w:szCs w:val="28"/>
                <w:lang w:eastAsia="en-US"/>
              </w:rPr>
              <w:t>, 2011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FA7EBD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D96B65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4C4ED8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AF7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96B65" w:rsidRPr="006D7840" w:rsidTr="00984C21">
        <w:trPr>
          <w:trHeight w:val="1239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D96B6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6B65" w:rsidRDefault="00C0205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1531286,35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4916" w:rsidRDefault="00C0205C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  <w:r w:rsidR="00916448">
              <w:rPr>
                <w:sz w:val="28"/>
                <w:szCs w:val="28"/>
                <w:lang w:eastAsia="en-US"/>
              </w:rPr>
              <w:t xml:space="preserve"> для ведения личного подсобного хозяйства</w:t>
            </w:r>
            <w:r w:rsidR="003A4916">
              <w:rPr>
                <w:sz w:val="28"/>
                <w:szCs w:val="28"/>
                <w:lang w:eastAsia="en-US"/>
              </w:rPr>
              <w:t>;</w:t>
            </w:r>
          </w:p>
          <w:p w:rsidR="003A4916" w:rsidRDefault="003A491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91644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A4916" w:rsidRDefault="003A491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916448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1829,0</w:t>
            </w:r>
          </w:p>
          <w:p w:rsidR="003A4916" w:rsidRDefault="003A4916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3A4916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4916" w:rsidRDefault="00D470D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916448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D470D2" w:rsidRDefault="00D470D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0D2" w:rsidRDefault="00D470D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0D2" w:rsidRDefault="00D470D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0D2" w:rsidRDefault="00D470D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D470D2" w:rsidRDefault="00D470D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470D2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96B65" w:rsidRPr="006D7840" w:rsidTr="00984C21">
        <w:trPr>
          <w:trHeight w:val="64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B65" w:rsidRDefault="00D96B65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470D2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65" w:rsidRDefault="00D96B65" w:rsidP="0068739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D7840" w:rsidTr="00984C21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Pr="006D7840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правов</w:t>
            </w:r>
            <w:r>
              <w:rPr>
                <w:sz w:val="28"/>
                <w:szCs w:val="28"/>
                <w:lang w:eastAsia="en-US"/>
              </w:rPr>
              <w:lastRenderedPageBreak/>
              <w:t>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Pr="006D7840" w:rsidRDefault="00390B12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Сурина Елена Валерьевна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Pr="006D7840" w:rsidRDefault="00477A1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928133,15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1)земли насёлённых пунктов </w:t>
            </w:r>
          </w:p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1E42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43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>
              <w:rPr>
                <w:sz w:val="28"/>
                <w:szCs w:val="28"/>
                <w:lang w:eastAsia="en-US"/>
              </w:rPr>
              <w:lastRenderedPageBreak/>
              <w:t>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955,0</w:t>
            </w:r>
          </w:p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9078FC">
            <w:pPr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9078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DF0C1F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DF0C1F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DF0C1F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DF0C1F">
            <w:pPr>
              <w:rPr>
                <w:sz w:val="28"/>
                <w:szCs w:val="28"/>
                <w:lang w:eastAsia="en-US"/>
              </w:rPr>
            </w:pPr>
          </w:p>
          <w:p w:rsidR="00390B12" w:rsidRPr="00DA4CCF" w:rsidRDefault="00390B12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D7840" w:rsidTr="00984C21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F2AA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1498250,66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1)земли насёлённых пунктов</w:t>
            </w:r>
          </w:p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2)жилой дом</w:t>
            </w:r>
          </w:p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  <w:p w:rsidR="00390B12" w:rsidRDefault="00390B12" w:rsidP="00920F28">
            <w:pPr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390B12" w:rsidRDefault="00390B12" w:rsidP="00A24D4F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390B12" w:rsidRPr="006D7840" w:rsidRDefault="00390B12" w:rsidP="00A24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955,0</w:t>
            </w: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 w:rsidRPr="00DA4CCF"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  <w:p w:rsidR="00390B12" w:rsidRPr="00DA4CCF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20784" w:rsidRDefault="006E274C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1)</w:t>
            </w:r>
            <w:r w:rsidR="00390B12">
              <w:rPr>
                <w:sz w:val="28"/>
                <w:szCs w:val="28"/>
                <w:lang w:eastAsia="en-US"/>
              </w:rPr>
              <w:t>УАЗ</w:t>
            </w:r>
            <w:r w:rsidR="00390B12" w:rsidRPr="00620784">
              <w:rPr>
                <w:sz w:val="28"/>
                <w:szCs w:val="28"/>
                <w:lang w:val="en-US" w:eastAsia="en-US"/>
              </w:rPr>
              <w:t xml:space="preserve"> 39099, 2001 </w:t>
            </w:r>
            <w:r w:rsidR="00390B12">
              <w:rPr>
                <w:sz w:val="28"/>
                <w:szCs w:val="28"/>
                <w:lang w:eastAsia="en-US"/>
              </w:rPr>
              <w:t>г</w:t>
            </w:r>
            <w:r w:rsidR="00390B12" w:rsidRPr="00620784">
              <w:rPr>
                <w:sz w:val="28"/>
                <w:szCs w:val="28"/>
                <w:lang w:val="en-US" w:eastAsia="en-US"/>
              </w:rPr>
              <w:t>.;</w:t>
            </w:r>
          </w:p>
          <w:p w:rsidR="00390B12" w:rsidRPr="00F46A1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F46A10">
              <w:rPr>
                <w:sz w:val="28"/>
                <w:szCs w:val="28"/>
                <w:lang w:val="en-US" w:eastAsia="en-US"/>
              </w:rPr>
              <w:t xml:space="preserve">2) </w:t>
            </w:r>
            <w:r>
              <w:rPr>
                <w:sz w:val="28"/>
                <w:szCs w:val="28"/>
                <w:lang w:val="en-US" w:eastAsia="en-US"/>
              </w:rPr>
              <w:t>TOYOTA</w:t>
            </w:r>
            <w:r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LAND</w:t>
            </w:r>
            <w:r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CRUSER</w:t>
            </w:r>
            <w:r w:rsidRPr="00F46A10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PRADO</w:t>
            </w:r>
            <w:r w:rsidRPr="00F46A10">
              <w:rPr>
                <w:sz w:val="28"/>
                <w:szCs w:val="28"/>
                <w:lang w:val="en-US" w:eastAsia="en-US"/>
              </w:rPr>
              <w:t>, 2003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F46A10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D7840" w:rsidTr="00984C21">
        <w:trPr>
          <w:trHeight w:val="97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Pr="00DA4CCF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D7840" w:rsidTr="00984C21">
        <w:trPr>
          <w:trHeight w:val="93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2E3B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D7840" w:rsidTr="00984C21">
        <w:trPr>
          <w:trHeight w:val="66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–юрист отдела по правой 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390B12" w:rsidP="005535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Мехоношина Елена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B12" w:rsidRDefault="00B35B81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1085076,72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0443C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157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6873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0443CF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D7840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E63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Начальник отдела бухгалтерского учёта и отчётности –главный бухгалтер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Кычикова Светлана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2175E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940160,01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Pr="00EC1FDB" w:rsidRDefault="00390B12" w:rsidP="00EC1F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1)Приусадебный участок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73167C" w:rsidRDefault="0073167C" w:rsidP="004D2397">
            <w:pPr>
              <w:rPr>
                <w:sz w:val="28"/>
                <w:szCs w:val="28"/>
                <w:lang w:eastAsia="en-US"/>
              </w:rPr>
            </w:pPr>
          </w:p>
          <w:p w:rsidR="0073167C" w:rsidRDefault="0073167C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73167C" w:rsidRDefault="0073167C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836, 0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41,7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4091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D7840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1E794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382152,64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1E794A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390B12">
              <w:rPr>
                <w:sz w:val="28"/>
                <w:szCs w:val="28"/>
                <w:lang w:eastAsia="en-US"/>
              </w:rPr>
              <w:t>УАЗ грузовой (фургон),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D7840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бухгалтерского учёта и отчётности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D06F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Богачёва Наталья В</w:t>
            </w:r>
            <w:r w:rsidR="00D06F37">
              <w:rPr>
                <w:sz w:val="28"/>
                <w:szCs w:val="28"/>
                <w:lang w:eastAsia="en-US"/>
              </w:rPr>
              <w:t>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A0019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842906,72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D7840" w:rsidTr="00984C21">
        <w:trPr>
          <w:trHeight w:val="131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7E0B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 отдела бухгалтерского учёта и отчётности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Баженова Ольга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4312A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1118154,68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ТОЙОТА Королла, 2000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D7840" w:rsidTr="00984C21">
        <w:trPr>
          <w:trHeight w:val="125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CE284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по делам архитектуры и градостроительства - архитектор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2E49AA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Султанова Ольга Васильевна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956636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546703,33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956636">
              <w:rPr>
                <w:sz w:val="28"/>
                <w:szCs w:val="28"/>
                <w:lang w:eastAsia="en-US"/>
              </w:rPr>
              <w:t>квартира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0005C4" w:rsidRDefault="000005C4" w:rsidP="004D2397">
            <w:pPr>
              <w:rPr>
                <w:sz w:val="28"/>
                <w:szCs w:val="28"/>
                <w:lang w:eastAsia="en-US"/>
              </w:rPr>
            </w:pPr>
          </w:p>
          <w:p w:rsidR="00F147C6" w:rsidRDefault="00F147C6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5A159D" w:rsidP="005A15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0005C4" w:rsidRDefault="000005C4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</w:t>
            </w:r>
            <w:r w:rsidR="00F147C6">
              <w:rPr>
                <w:sz w:val="28"/>
                <w:szCs w:val="28"/>
                <w:lang w:eastAsia="en-US"/>
              </w:rPr>
              <w:t>я 1/</w:t>
            </w:r>
            <w:r w:rsidR="005A159D">
              <w:rPr>
                <w:sz w:val="28"/>
                <w:szCs w:val="28"/>
                <w:lang w:eastAsia="en-US"/>
              </w:rPr>
              <w:t>2</w:t>
            </w:r>
          </w:p>
          <w:p w:rsidR="00390B12" w:rsidRDefault="00390B12" w:rsidP="005A159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956636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956636" w:rsidRDefault="00956636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5A159D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20,1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F147C6" w:rsidRDefault="00F147C6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7516AA" w:rsidRDefault="007516AA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7516AA" w:rsidRDefault="00C55FC7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984C2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984C2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984C2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30635">
        <w:trPr>
          <w:trHeight w:val="55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Pr="00373961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Pr="00373961" w:rsidRDefault="00930635" w:rsidP="000B508A">
            <w:pPr>
              <w:rPr>
                <w:sz w:val="28"/>
                <w:szCs w:val="28"/>
                <w:lang w:eastAsia="en-US"/>
              </w:rPr>
            </w:pPr>
            <w:r w:rsidRPr="00373961"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Pr="00373961" w:rsidRDefault="00373961" w:rsidP="004D2397">
            <w:pPr>
              <w:rPr>
                <w:sz w:val="28"/>
                <w:szCs w:val="28"/>
                <w:lang w:eastAsia="en-US"/>
              </w:rPr>
            </w:pPr>
            <w:r w:rsidRPr="00373961">
              <w:rPr>
                <w:sz w:val="28"/>
                <w:szCs w:val="28"/>
                <w:lang w:eastAsia="en-US"/>
              </w:rPr>
              <w:t>285514,31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635" w:rsidRPr="00373961" w:rsidRDefault="0037396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90B12" w:rsidRPr="00373961" w:rsidRDefault="00390B1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Pr="00373961" w:rsidRDefault="00373961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0635" w:rsidRPr="00373961" w:rsidRDefault="0037396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30635" w:rsidRPr="00373961" w:rsidRDefault="00930635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Pr="00373961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Pr="00373961" w:rsidRDefault="0037396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Pr="00373961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73961">
              <w:rPr>
                <w:sz w:val="28"/>
                <w:szCs w:val="28"/>
                <w:lang w:eastAsia="en-US"/>
              </w:rPr>
              <w:t xml:space="preserve"> </w:t>
            </w:r>
            <w:r w:rsidR="0037396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635" w:rsidRPr="00373961" w:rsidRDefault="008E15D6" w:rsidP="00FF6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390B12" w:rsidRPr="00373961" w:rsidRDefault="00390B12" w:rsidP="00FF61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Pr="00373961" w:rsidRDefault="008E15D6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Pr="00373961" w:rsidRDefault="008E15D6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30635" w:rsidRPr="006F4B41" w:rsidTr="00930635">
        <w:trPr>
          <w:trHeight w:val="1282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35" w:rsidRDefault="00930635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35" w:rsidRDefault="00930635" w:rsidP="000B50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35" w:rsidRDefault="000126ED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35" w:rsidRDefault="000126ED" w:rsidP="005D66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35" w:rsidRDefault="005D66D8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35" w:rsidRDefault="005D66D8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20,1</w:t>
            </w:r>
          </w:p>
          <w:p w:rsidR="00930635" w:rsidRDefault="00930635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35" w:rsidRDefault="005D66D8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30635" w:rsidRDefault="00930635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35" w:rsidRPr="007516AA" w:rsidRDefault="005D66D8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35" w:rsidRDefault="00930635" w:rsidP="005D66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5D66D8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35" w:rsidRDefault="002D3920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35" w:rsidRDefault="00930635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CE284A" w:rsidP="00CE28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архитектуры и градостроительства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Слобченко Татьяна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C028D7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717523,85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¼</w:t>
            </w:r>
          </w:p>
          <w:p w:rsidR="00390B12" w:rsidRDefault="00390B1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1/2</w:t>
            </w:r>
          </w:p>
          <w:p w:rsidR="00390B12" w:rsidRDefault="00390B1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E444A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2339D2" w:rsidRDefault="00CE284A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  <w:r>
              <w:rPr>
                <w:sz w:val="28"/>
                <w:szCs w:val="28"/>
                <w:lang w:val="en-US" w:eastAsia="en-US"/>
              </w:rPr>
              <w:t>Corolla</w:t>
            </w:r>
            <w:r w:rsidRPr="007516A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Filder</w:t>
            </w:r>
            <w:r>
              <w:rPr>
                <w:sz w:val="28"/>
                <w:szCs w:val="28"/>
                <w:lang w:eastAsia="en-US"/>
              </w:rPr>
              <w:t>, 2010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Pr="00C22668" w:rsidRDefault="00C22668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936573,64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1/2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31,9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1.Тайота КАМРИ М805МТ75, 1988г.</w:t>
            </w:r>
          </w:p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2.МАЗДА </w:t>
            </w:r>
            <w:r>
              <w:rPr>
                <w:sz w:val="28"/>
                <w:szCs w:val="28"/>
                <w:lang w:val="en-US" w:eastAsia="en-US"/>
              </w:rPr>
              <w:t>TITAN</w:t>
            </w:r>
            <w:r>
              <w:rPr>
                <w:sz w:val="28"/>
                <w:szCs w:val="28"/>
                <w:lang w:eastAsia="en-US"/>
              </w:rPr>
              <w:t xml:space="preserve">, 1991г. </w:t>
            </w:r>
          </w:p>
          <w:p w:rsidR="00390B12" w:rsidRPr="006B44F6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3.ГАЗ – 3309, 2007г.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1.Земельный участок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682D1D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390B12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FB4C4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D57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1794,0</w:t>
            </w: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F4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муниципальных закупок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Кравцова Манана Гивиевна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574B41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1749574,99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B13645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B136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1373,0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начальника отдела муниципальных закупок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Бутина Галина Станиславовна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B40535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983852,22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40535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B40535" w:rsidRDefault="00B40535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90B12" w:rsidRDefault="00390B12" w:rsidP="001F562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29,3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сельского хозяйства</w:t>
            </w:r>
            <w:r w:rsidR="00972EA2">
              <w:rPr>
                <w:sz w:val="28"/>
                <w:szCs w:val="28"/>
                <w:lang w:eastAsia="en-US"/>
              </w:rPr>
              <w:t xml:space="preserve"> и природопользования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Кулешов Дмитрий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972EA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1011772,83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совместна, 1/2 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совместна,  1/2</w:t>
            </w:r>
          </w:p>
          <w:p w:rsidR="00390B12" w:rsidRDefault="00390B12" w:rsidP="004D239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1)ЛАДА 212140, 2019г.;</w:t>
            </w:r>
          </w:p>
          <w:p w:rsidR="00390B12" w:rsidRPr="008357ED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2)ХОНДА </w:t>
            </w:r>
            <w:r>
              <w:rPr>
                <w:sz w:val="28"/>
                <w:szCs w:val="28"/>
                <w:lang w:val="en-US" w:eastAsia="en-US"/>
              </w:rPr>
              <w:t>Shatlle</w:t>
            </w:r>
            <w:r>
              <w:rPr>
                <w:sz w:val="28"/>
                <w:szCs w:val="28"/>
                <w:lang w:eastAsia="en-US"/>
              </w:rPr>
              <w:t>, 2016г.;</w:t>
            </w:r>
          </w:p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3)УАЗ 33036,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0516A6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1158861,60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 w:rsidR="00972EA2">
              <w:rPr>
                <w:sz w:val="28"/>
                <w:szCs w:val="28"/>
                <w:lang w:eastAsia="en-US"/>
              </w:rPr>
              <w:t>совместна</w:t>
            </w:r>
            <w:r>
              <w:rPr>
                <w:sz w:val="28"/>
                <w:szCs w:val="28"/>
                <w:lang w:eastAsia="en-US"/>
              </w:rPr>
              <w:t>,1/2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совместная,1/2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5F55A3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340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4D23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E029E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5F55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5F55A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316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жилой дом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20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Pr="00792E62" w:rsidRDefault="00390B12" w:rsidP="00792E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90B12" w:rsidRDefault="00390B12" w:rsidP="000C477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>
              <w:rPr>
                <w:sz w:val="28"/>
                <w:szCs w:val="28"/>
                <w:lang w:eastAsia="en-US"/>
              </w:rPr>
              <w:lastRenderedPageBreak/>
              <w:t>жилой дом</w:t>
            </w: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1238,0</w:t>
            </w: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A16421" w:rsidRDefault="00A16421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0C47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390B12" w:rsidRPr="006F4B41" w:rsidTr="00984C21">
        <w:trPr>
          <w:trHeight w:val="3583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специалист-экономист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25120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Михеева Наталья Геннадьевна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25120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622989,26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D026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D0265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D026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D026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FC2EBF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FC2EBF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FC2EBF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990E9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1511789,34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990E95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390B12" w:rsidRDefault="00390B12" w:rsidP="00990E9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202ECF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66,4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20784" w:rsidRDefault="00390B12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 w:rsidR="00202ECF">
              <w:rPr>
                <w:sz w:val="28"/>
                <w:szCs w:val="28"/>
                <w:lang w:val="en-US" w:eastAsia="en-US"/>
              </w:rPr>
              <w:t>Caldina</w:t>
            </w:r>
            <w:r>
              <w:rPr>
                <w:sz w:val="28"/>
                <w:szCs w:val="28"/>
                <w:lang w:eastAsia="en-US"/>
              </w:rPr>
              <w:t>, 19</w:t>
            </w:r>
            <w:r w:rsidR="00202ECF" w:rsidRPr="008C429E">
              <w:rPr>
                <w:sz w:val="28"/>
                <w:szCs w:val="28"/>
                <w:lang w:eastAsia="en-US"/>
              </w:rPr>
              <w:t>96</w:t>
            </w:r>
            <w:r>
              <w:rPr>
                <w:sz w:val="28"/>
                <w:szCs w:val="28"/>
                <w:lang w:eastAsia="en-US"/>
              </w:rPr>
              <w:t xml:space="preserve"> г.;</w:t>
            </w:r>
          </w:p>
          <w:p w:rsidR="00390B12" w:rsidRPr="008C429E" w:rsidRDefault="00390B12" w:rsidP="00F93EF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F93EFC">
              <w:rPr>
                <w:sz w:val="28"/>
                <w:szCs w:val="28"/>
                <w:lang w:eastAsia="en-US"/>
              </w:rPr>
              <w:t>Мотоцикл</w:t>
            </w:r>
            <w:r w:rsidR="00F93EFC" w:rsidRPr="008C429E">
              <w:rPr>
                <w:sz w:val="28"/>
                <w:szCs w:val="28"/>
                <w:lang w:eastAsia="en-US"/>
              </w:rPr>
              <w:t xml:space="preserve"> </w:t>
            </w:r>
            <w:r w:rsidR="00F93EFC">
              <w:rPr>
                <w:sz w:val="28"/>
                <w:szCs w:val="28"/>
                <w:lang w:val="en-US" w:eastAsia="en-US"/>
              </w:rPr>
              <w:t>SUZUKI</w:t>
            </w:r>
            <w:r w:rsidR="008C429E" w:rsidRPr="008C429E">
              <w:rPr>
                <w:sz w:val="28"/>
                <w:szCs w:val="28"/>
                <w:lang w:eastAsia="en-US"/>
              </w:rPr>
              <w:t xml:space="preserve"> </w:t>
            </w:r>
            <w:r w:rsidR="008C429E">
              <w:rPr>
                <w:sz w:val="28"/>
                <w:szCs w:val="28"/>
                <w:lang w:val="en-US" w:eastAsia="en-US"/>
              </w:rPr>
              <w:t>DJEBEL</w:t>
            </w:r>
            <w:r w:rsidR="008C429E" w:rsidRPr="008C429E">
              <w:rPr>
                <w:sz w:val="28"/>
                <w:szCs w:val="28"/>
                <w:lang w:eastAsia="en-US"/>
              </w:rPr>
              <w:t xml:space="preserve"> 250</w:t>
            </w:r>
            <w:r w:rsidR="008C429E">
              <w:rPr>
                <w:sz w:val="28"/>
                <w:szCs w:val="28"/>
                <w:lang w:val="en-US" w:eastAsia="en-US"/>
              </w:rPr>
              <w:t>XC</w:t>
            </w:r>
            <w:r w:rsidR="008C429E">
              <w:rPr>
                <w:sz w:val="28"/>
                <w:szCs w:val="28"/>
                <w:lang w:eastAsia="en-US"/>
              </w:rPr>
              <w:t>, 1996г.</w:t>
            </w:r>
            <w:r w:rsidR="00F93EF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Default="00390B12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90B12" w:rsidRPr="006F4B41" w:rsidTr="00984C21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Default="00390B1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Главный специалист-зоотехник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Pr="00ED163D" w:rsidRDefault="00390B12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Фунтусова Наталья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B12" w:rsidRPr="006D7840" w:rsidRDefault="00BD610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758988,22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390B12" w:rsidRDefault="00390B1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ED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390B12" w:rsidRPr="00E11447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52,7</w:t>
            </w:r>
          </w:p>
          <w:p w:rsidR="00390B12" w:rsidRDefault="00390B1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B12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90B12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90B12" w:rsidRPr="006D7840" w:rsidRDefault="00390B12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BD6106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390B12">
              <w:rPr>
                <w:sz w:val="28"/>
                <w:szCs w:val="28"/>
                <w:lang w:eastAsia="en-US"/>
              </w:rPr>
              <w:t>ТОЙОТА ВИТЦ,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B12" w:rsidRPr="006D7840" w:rsidRDefault="00390B1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F4B41" w:rsidTr="0075011E">
        <w:trPr>
          <w:trHeight w:val="184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 w:rsidR="00EE16C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агроном отдела сельского хозяйства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Pr="008C63E2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Черепанова Клавдия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Default="00EE16C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665368,84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 w:rsidRPr="008C63E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Pr="006D7840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F4B41" w:rsidTr="0075011E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F4B41" w:rsidTr="0075011E">
        <w:trPr>
          <w:trHeight w:val="1764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имущественных и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земельных отношений</w:t>
            </w:r>
          </w:p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8C63E2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Косых Наталья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85039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1203887,07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1)квартира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8C63E2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F4B41" w:rsidTr="0075011E">
        <w:trPr>
          <w:trHeight w:val="359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Горлова Людмила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A536B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635931,72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89342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DF0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F4B41" w:rsidTr="0075011E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EB49B8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1191930,72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EB49B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2B3F7E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 (1/2)</w:t>
            </w:r>
          </w:p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F4B41" w:rsidTr="0075011E">
        <w:trPr>
          <w:trHeight w:val="18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2C2A02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6715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B3F7E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>
              <w:rPr>
                <w:sz w:val="28"/>
                <w:szCs w:val="28"/>
                <w:lang w:eastAsia="en-US"/>
              </w:rPr>
              <w:lastRenderedPageBreak/>
              <w:t>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2C2A02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Самойлова Елена Ивановна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3919AC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912879,96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</w:t>
            </w:r>
            <w:r>
              <w:rPr>
                <w:sz w:val="28"/>
                <w:szCs w:val="28"/>
                <w:lang w:eastAsia="en-US"/>
              </w:rPr>
              <w:lastRenderedPageBreak/>
              <w:t>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3)земельный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4)земельный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5)земельный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 (2/3)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2B3F7E" w:rsidRDefault="002B3F7E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3500,0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379836,0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448277,0</w:t>
            </w:r>
          </w:p>
          <w:p w:rsidR="002B3F7E" w:rsidRDefault="002B3F7E" w:rsidP="00D115D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449997,0</w:t>
            </w: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449618,0</w:t>
            </w: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D115D5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Pr="006D7840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7724B8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2B3F7E">
              <w:rPr>
                <w:sz w:val="28"/>
                <w:szCs w:val="28"/>
                <w:lang w:eastAsia="en-US"/>
              </w:rPr>
              <w:t>)ТОЙОТА Калдина, 2001г.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имущественных и земельных отноше</w:t>
            </w:r>
            <w:r>
              <w:rPr>
                <w:sz w:val="28"/>
                <w:szCs w:val="28"/>
                <w:lang w:eastAsia="en-US"/>
              </w:rPr>
              <w:lastRenderedPageBreak/>
              <w:t>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Бадмаева Ольга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FA53A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695621,32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5B7FE8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B3F7E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932,0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D83FD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 w:rsidR="005B7FE8">
              <w:rPr>
                <w:sz w:val="28"/>
                <w:szCs w:val="28"/>
                <w:lang w:val="en-US" w:eastAsia="en-US"/>
              </w:rPr>
              <w:t>KOROLLA AE</w:t>
            </w:r>
            <w:r>
              <w:rPr>
                <w:sz w:val="28"/>
                <w:szCs w:val="28"/>
                <w:lang w:eastAsia="en-US"/>
              </w:rPr>
              <w:t>, 1991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D83FD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D83FD8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D83FD8" w:rsidP="00C1428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D7840" w:rsidTr="00984C21">
        <w:trPr>
          <w:trHeight w:val="79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7D5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D7840" w:rsidTr="00984C21">
        <w:trPr>
          <w:trHeight w:val="80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8B6F1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3F7E" w:rsidRDefault="00361340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Чупрова</w:t>
            </w:r>
          </w:p>
          <w:p w:rsidR="002B3F7E" w:rsidRDefault="002B3F7E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36134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926916,49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A61E81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2B3F7E" w:rsidRPr="006D7840" w:rsidTr="00984C21">
        <w:trPr>
          <w:trHeight w:val="358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3E35FB" w:rsidP="008B6F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3E35F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947648,81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AA1A7D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AA1A7D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AA1A7D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AA1A7D" w:rsidP="000B216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4B32E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4B32E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4B32E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D7840" w:rsidTr="00984C21">
        <w:trPr>
          <w:trHeight w:val="91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имущественных и земельных отношений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93750E" w:rsidRDefault="002B3F7E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Куницына Татьяна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B4365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931969,02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596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6D7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5969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127067" w:rsidRDefault="002B3F7E" w:rsidP="0012706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2B3F7E" w:rsidRPr="006D7840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Pr="00406BE3" w:rsidRDefault="002B3F7E" w:rsidP="00406BE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406BE3">
            <w:pPr>
              <w:rPr>
                <w:sz w:val="28"/>
                <w:szCs w:val="28"/>
                <w:lang w:eastAsia="en-US"/>
              </w:rPr>
            </w:pPr>
          </w:p>
          <w:p w:rsidR="002B3F7E" w:rsidRPr="00BB2147" w:rsidRDefault="002B3F7E" w:rsidP="00406BE3">
            <w:pPr>
              <w:rPr>
                <w:sz w:val="28"/>
                <w:szCs w:val="28"/>
                <w:lang w:eastAsia="en-US"/>
              </w:rPr>
            </w:pPr>
          </w:p>
        </w:tc>
      </w:tr>
      <w:tr w:rsidR="002B3F7E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93750E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2B3F7E" w:rsidRDefault="002B3F7E" w:rsidP="005A0941">
            <w:pPr>
              <w:rPr>
                <w:sz w:val="28"/>
                <w:szCs w:val="28"/>
                <w:lang w:eastAsia="en-US"/>
              </w:rPr>
            </w:pPr>
          </w:p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D7840" w:rsidRDefault="002B3F7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6D7840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Pr="00406BE3" w:rsidRDefault="002B3F7E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Pr="00BB2147" w:rsidRDefault="002B3F7E" w:rsidP="00AA7C20">
            <w:pPr>
              <w:rPr>
                <w:sz w:val="28"/>
                <w:szCs w:val="28"/>
                <w:lang w:eastAsia="en-US"/>
              </w:rPr>
            </w:pPr>
          </w:p>
        </w:tc>
      </w:tr>
      <w:tr w:rsidR="002B3F7E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Pr="006D7840" w:rsidRDefault="002B3F7E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2B3F7E" w:rsidRPr="006D7840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136,4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Pr="00406BE3" w:rsidRDefault="002B3F7E" w:rsidP="00AA7C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 w:rsidRPr="00BB2147">
              <w:rPr>
                <w:sz w:val="28"/>
                <w:szCs w:val="28"/>
                <w:lang w:eastAsia="en-US"/>
              </w:rPr>
              <w:t>Россия</w:t>
            </w: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</w:p>
          <w:p w:rsidR="002B3F7E" w:rsidRPr="00BB2147" w:rsidRDefault="002B3F7E" w:rsidP="00AA7C20">
            <w:pPr>
              <w:rPr>
                <w:sz w:val="28"/>
                <w:szCs w:val="28"/>
                <w:lang w:eastAsia="en-US"/>
              </w:rPr>
            </w:pPr>
          </w:p>
        </w:tc>
      </w:tr>
      <w:tr w:rsidR="002B3F7E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3F5F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отдела земельных и имущественных отношений</w:t>
            </w:r>
          </w:p>
          <w:p w:rsidR="002B3F7E" w:rsidRPr="006D7840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Слуцкая Елена Геннадьевна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CF5E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F5E9B">
              <w:rPr>
                <w:sz w:val="28"/>
                <w:szCs w:val="28"/>
                <w:lang w:eastAsia="en-US"/>
              </w:rPr>
              <w:t>454486,80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Default="00CF5E9B" w:rsidP="00327DA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B3F7E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3/4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Pr="005458D2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ОЙОТА </w:t>
            </w:r>
            <w:r>
              <w:rPr>
                <w:sz w:val="28"/>
                <w:szCs w:val="28"/>
                <w:lang w:val="en-US" w:eastAsia="en-US"/>
              </w:rPr>
              <w:t>IST</w:t>
            </w:r>
            <w:r>
              <w:rPr>
                <w:sz w:val="28"/>
                <w:szCs w:val="28"/>
                <w:lang w:eastAsia="en-US"/>
              </w:rPr>
              <w:t>, 2002г.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F7E" w:rsidRPr="00BB2147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D7840" w:rsidTr="0075011E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F7E" w:rsidRPr="006D7840" w:rsidRDefault="002B3F7E" w:rsidP="003F5F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537DEE" w:rsidP="00327DA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B3F7E">
              <w:rPr>
                <w:sz w:val="28"/>
                <w:szCs w:val="28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163BDA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Default="002B3F7E" w:rsidP="00AA7C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B3F7E" w:rsidRPr="006D7840" w:rsidTr="0075011E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CB7A99" w:rsidRDefault="002B3F7E" w:rsidP="005A0941">
            <w:pPr>
              <w:rPr>
                <w:sz w:val="28"/>
                <w:szCs w:val="28"/>
                <w:lang w:eastAsia="en-US"/>
              </w:rPr>
            </w:pPr>
            <w:r w:rsidRPr="00CB7A99">
              <w:rPr>
                <w:sz w:val="28"/>
                <w:szCs w:val="28"/>
                <w:lang w:eastAsia="en-US"/>
              </w:rPr>
              <w:t xml:space="preserve">Консультант по делам </w:t>
            </w:r>
            <w:r w:rsidR="00CB7A99" w:rsidRPr="00CB7A99">
              <w:rPr>
                <w:sz w:val="28"/>
                <w:szCs w:val="28"/>
                <w:lang w:eastAsia="en-US"/>
              </w:rPr>
              <w:t>молодёжи и</w:t>
            </w:r>
          </w:p>
          <w:p w:rsidR="002B3F7E" w:rsidRPr="00CB7A99" w:rsidRDefault="002B3F7E" w:rsidP="005A0941">
            <w:pPr>
              <w:rPr>
                <w:sz w:val="28"/>
                <w:szCs w:val="28"/>
                <w:lang w:eastAsia="en-US"/>
              </w:rPr>
            </w:pPr>
            <w:r w:rsidRPr="00CB7A99">
              <w:rPr>
                <w:sz w:val="28"/>
                <w:szCs w:val="28"/>
                <w:lang w:eastAsia="en-US"/>
              </w:rPr>
              <w:t>спорта</w:t>
            </w:r>
          </w:p>
          <w:p w:rsidR="002B3F7E" w:rsidRPr="00CB7A99" w:rsidRDefault="002B3F7E" w:rsidP="005A0941">
            <w:pPr>
              <w:rPr>
                <w:sz w:val="28"/>
                <w:szCs w:val="28"/>
                <w:lang w:eastAsia="en-US"/>
              </w:rPr>
            </w:pPr>
          </w:p>
          <w:p w:rsidR="002B3F7E" w:rsidRPr="00CB7A99" w:rsidRDefault="002B3F7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CB7A99" w:rsidRDefault="00CB7A99" w:rsidP="00D76F83">
            <w:pPr>
              <w:jc w:val="center"/>
              <w:rPr>
                <w:sz w:val="28"/>
                <w:szCs w:val="28"/>
                <w:lang w:eastAsia="en-US"/>
              </w:rPr>
            </w:pPr>
            <w:r w:rsidRPr="00CB7A99">
              <w:rPr>
                <w:sz w:val="28"/>
                <w:szCs w:val="28"/>
                <w:lang w:eastAsia="en-US"/>
              </w:rPr>
              <w:t>Кужильная Наталья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7E" w:rsidRPr="0021422D" w:rsidRDefault="00B84FE0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1061638,52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21422D" w:rsidRDefault="002B3F7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1422D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E07C3" w:rsidRDefault="00EB2EB7" w:rsidP="00423C2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E07C3" w:rsidRDefault="00EB2EB7" w:rsidP="00EB2EB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58</w:t>
            </w:r>
            <w:r w:rsidR="002B3F7E" w:rsidRPr="006E07C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7E" w:rsidRPr="006E07C3" w:rsidRDefault="002B3F7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6E07C3" w:rsidRDefault="006E07C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6E07C3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6E07C3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E" w:rsidRPr="006E07C3" w:rsidRDefault="002B3F7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E07C3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 xml:space="preserve">Консультант по мобилизационной </w:t>
            </w:r>
            <w:r w:rsidRPr="009375B7">
              <w:rPr>
                <w:sz w:val="28"/>
                <w:szCs w:val="28"/>
                <w:lang w:eastAsia="en-US"/>
              </w:rPr>
              <w:lastRenderedPageBreak/>
              <w:t>работе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D76F83">
            <w:pPr>
              <w:jc w:val="center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lastRenderedPageBreak/>
              <w:t>Алымов Владимир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1775790,59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E609E9" w:rsidRDefault="00E609E9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E609E9" w:rsidRDefault="00E609E9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3)жилой дом</w:t>
            </w:r>
          </w:p>
          <w:p w:rsidR="00E609E9" w:rsidRDefault="00E609E9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C2586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721,0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959427,0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48,1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1)ТАЙОТА ВИШ, 2003г.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375B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823955,42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2)</w:t>
            </w: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3)</w:t>
            </w:r>
            <w:r>
              <w:rPr>
                <w:sz w:val="28"/>
                <w:szCs w:val="28"/>
                <w:lang w:eastAsia="en-US"/>
              </w:rPr>
              <w:t>жилой дом</w:t>
            </w:r>
          </w:p>
          <w:p w:rsidR="00E609E9" w:rsidRDefault="00E609E9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 xml:space="preserve">Общая </w:t>
            </w:r>
            <w:r>
              <w:rPr>
                <w:sz w:val="28"/>
                <w:szCs w:val="28"/>
                <w:lang w:eastAsia="en-US"/>
              </w:rPr>
              <w:t>совместная</w:t>
            </w: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721,0</w:t>
            </w: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481622,0</w:t>
            </w:r>
          </w:p>
          <w:p w:rsidR="00E609E9" w:rsidRPr="009375B7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48,1</w:t>
            </w: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375B7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9375B7" w:rsidRDefault="00E609E9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9375B7" w:rsidRDefault="00E609E9" w:rsidP="00911432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375B7" w:rsidRDefault="00E609E9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375B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375B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6F48EA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6F48EA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6F48EA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6F48EA" w:rsidRDefault="00E609E9" w:rsidP="001528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6F48EA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6F48EA" w:rsidRDefault="00E609E9" w:rsidP="00911432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-</w:t>
            </w:r>
          </w:p>
          <w:p w:rsidR="00E609E9" w:rsidRPr="006F48EA" w:rsidRDefault="00E609E9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6F48EA" w:rsidRDefault="00E609E9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6F48EA" w:rsidRDefault="00E609E9" w:rsidP="00911432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6F48EA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6F48EA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6F48EA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48,1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6F48EA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F48EA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B5255E">
        <w:trPr>
          <w:trHeight w:val="295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255E" w:rsidRDefault="00E609E9" w:rsidP="00B5255E">
            <w:pPr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lastRenderedPageBreak/>
              <w:t>Консультант по информатизации отдела по кадров</w:t>
            </w:r>
            <w:r w:rsidR="00B5255E" w:rsidRPr="00441BA0">
              <w:rPr>
                <w:sz w:val="28"/>
                <w:szCs w:val="28"/>
                <w:lang w:eastAsia="en-US"/>
              </w:rPr>
              <w:t xml:space="preserve"> ой работе управления делами</w:t>
            </w:r>
          </w:p>
          <w:p w:rsidR="00B5255E" w:rsidRPr="00441BA0" w:rsidRDefault="00B5255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441BA0" w:rsidRDefault="00E609E9" w:rsidP="00B5255E">
            <w:pPr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Пешков Дмитрий Андреевич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441BA0" w:rsidRDefault="00DC21F2" w:rsidP="005A0941">
            <w:pPr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778794,58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6DD" w:rsidRDefault="009F36DD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Общая совместная(1/2)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6DD" w:rsidRDefault="009F36DD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6DD" w:rsidRDefault="009F36D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41BA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41BA0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255E" w:rsidRPr="006D7840" w:rsidTr="004C0D1D">
        <w:trPr>
          <w:trHeight w:val="134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255E" w:rsidRDefault="00B5255E" w:rsidP="005A0941">
            <w:pPr>
              <w:rPr>
                <w:sz w:val="28"/>
                <w:szCs w:val="28"/>
                <w:lang w:eastAsia="en-US"/>
              </w:rPr>
            </w:pPr>
          </w:p>
          <w:p w:rsidR="00B5255E" w:rsidRDefault="00B5255E" w:rsidP="005A0941">
            <w:pPr>
              <w:rPr>
                <w:sz w:val="28"/>
                <w:szCs w:val="28"/>
                <w:lang w:eastAsia="en-US"/>
              </w:rPr>
            </w:pPr>
          </w:p>
          <w:p w:rsidR="00B5255E" w:rsidRDefault="00B5255E" w:rsidP="005A0941">
            <w:pPr>
              <w:rPr>
                <w:sz w:val="28"/>
                <w:szCs w:val="28"/>
                <w:lang w:eastAsia="en-US"/>
              </w:rPr>
            </w:pPr>
          </w:p>
          <w:p w:rsidR="00B5255E" w:rsidRPr="00441BA0" w:rsidRDefault="00B5255E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255E" w:rsidRPr="00441BA0" w:rsidRDefault="009F36DD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255E" w:rsidRPr="00441BA0" w:rsidRDefault="004428EB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55E" w:rsidRPr="00441BA0" w:rsidRDefault="004428E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55E" w:rsidRPr="00441BA0" w:rsidRDefault="004428EB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55E" w:rsidRPr="00441BA0" w:rsidRDefault="004428EB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55E" w:rsidRPr="00441BA0" w:rsidRDefault="004428EB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255E" w:rsidRPr="00441BA0" w:rsidRDefault="004428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255E" w:rsidRPr="00441BA0" w:rsidRDefault="004428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255E" w:rsidRPr="00441BA0" w:rsidRDefault="004428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255E" w:rsidRPr="00441BA0" w:rsidRDefault="004428E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4C0D1D" w:rsidRPr="006D7840" w:rsidTr="00B5255E">
        <w:trPr>
          <w:trHeight w:val="90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1D" w:rsidRPr="00427287" w:rsidRDefault="004C0D1D" w:rsidP="004C0D1D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делам</w:t>
            </w:r>
            <w:r w:rsidRPr="00427287">
              <w:rPr>
                <w:sz w:val="26"/>
                <w:szCs w:val="26"/>
                <w:lang w:eastAsia="en-US"/>
              </w:rPr>
              <w:t xml:space="preserve"> территориальной обороны, гражданской обороны и защиты </w:t>
            </w:r>
            <w:r w:rsidRPr="00427287">
              <w:rPr>
                <w:sz w:val="26"/>
                <w:szCs w:val="26"/>
                <w:lang w:eastAsia="en-US"/>
              </w:rPr>
              <w:lastRenderedPageBreak/>
              <w:t>от чрезвычайных ситуаций</w:t>
            </w:r>
          </w:p>
          <w:p w:rsidR="004C0D1D" w:rsidRDefault="004C0D1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C0D1D" w:rsidRDefault="004C0D1D" w:rsidP="005A0941">
            <w:pPr>
              <w:rPr>
                <w:sz w:val="28"/>
                <w:szCs w:val="28"/>
                <w:lang w:eastAsia="en-US"/>
              </w:rPr>
            </w:pPr>
          </w:p>
          <w:p w:rsidR="004C0D1D" w:rsidRDefault="004C0D1D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1D" w:rsidRDefault="004C0D1D" w:rsidP="00D76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Пименов Сергей Валерьевич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D1D" w:rsidRDefault="00CF31C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1157333,29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F33" w:rsidRDefault="00CF31CF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F1F33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4C0D1D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3)жилой дом </w:t>
            </w:r>
            <w:r w:rsidR="00CF31CF">
              <w:rPr>
                <w:sz w:val="28"/>
                <w:szCs w:val="28"/>
                <w:lang w:eastAsia="en-US"/>
              </w:rPr>
              <w:t xml:space="preserve"> </w:t>
            </w:r>
          </w:p>
          <w:p w:rsidR="00C80DB0" w:rsidRDefault="00C80DB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4)гараж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1D" w:rsidRDefault="00CF31CF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4F1F33" w:rsidRDefault="004F1F33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4F1F33" w:rsidRDefault="004F1F33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C80DB0" w:rsidRDefault="00C80DB0" w:rsidP="00E5056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1D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</w:t>
            </w:r>
          </w:p>
          <w:p w:rsidR="004F1F33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F1F33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</w:t>
            </w:r>
          </w:p>
          <w:p w:rsidR="004F1F33" w:rsidRDefault="004F1F33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71,0</w:t>
            </w:r>
          </w:p>
          <w:p w:rsidR="00C80DB0" w:rsidRDefault="00C80DB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80DB0" w:rsidRDefault="00C80DB0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D1D" w:rsidRDefault="004F1F33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4F1F33" w:rsidRDefault="004F1F33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80DB0" w:rsidRDefault="004F1F33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F1F33" w:rsidRDefault="00C80DB0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  <w:r w:rsidR="004F1F33">
              <w:rPr>
                <w:sz w:val="28"/>
                <w:szCs w:val="28"/>
                <w:lang w:eastAsia="en-US"/>
              </w:rPr>
              <w:t xml:space="preserve"> </w:t>
            </w:r>
          </w:p>
          <w:p w:rsidR="00C80DB0" w:rsidRDefault="00C80DB0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80DB0" w:rsidRDefault="00C80DB0" w:rsidP="00911432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1D" w:rsidRDefault="00BE082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1)УАЗ 39629,2000г.;</w:t>
            </w:r>
          </w:p>
          <w:p w:rsidR="00BE082E" w:rsidRDefault="00BE082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2)УАЗ 330365, 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1D" w:rsidRDefault="00EB69C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1D" w:rsidRDefault="00EB69C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D1D" w:rsidRDefault="00EB69C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427287" w:rsidRDefault="00E609E9" w:rsidP="00A7061E">
            <w:pPr>
              <w:rPr>
                <w:sz w:val="26"/>
                <w:szCs w:val="26"/>
                <w:lang w:eastAsia="en-US"/>
              </w:rPr>
            </w:pPr>
            <w:r w:rsidRPr="00427287">
              <w:rPr>
                <w:sz w:val="26"/>
                <w:szCs w:val="26"/>
                <w:lang w:eastAsia="en-US"/>
              </w:rPr>
              <w:lastRenderedPageBreak/>
              <w:t>Консул</w:t>
            </w:r>
            <w:r>
              <w:rPr>
                <w:sz w:val="26"/>
                <w:szCs w:val="26"/>
                <w:lang w:eastAsia="en-US"/>
              </w:rPr>
              <w:t xml:space="preserve">ьтант отдела по </w:t>
            </w:r>
            <w:r w:rsidRPr="00427287">
              <w:rPr>
                <w:sz w:val="26"/>
                <w:szCs w:val="26"/>
                <w:lang w:eastAsia="en-US"/>
              </w:rPr>
              <w:t>делам территориальной обороны, гражданской обороны и защиты от чрезвычайных ситуаций</w:t>
            </w:r>
          </w:p>
          <w:p w:rsidR="00E609E9" w:rsidRPr="00427287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427287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Яковлев Виталлий Анатольевич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42728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4106037,46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2)</w:t>
            </w: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427287" w:rsidRDefault="00E609E9" w:rsidP="001E59E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1321,3</w:t>
            </w:r>
          </w:p>
          <w:p w:rsidR="00E609E9" w:rsidRPr="00427287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1066,0</w:t>
            </w: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427287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427287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91707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427287" w:rsidRDefault="00E609E9" w:rsidP="00033A6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42728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 xml:space="preserve">1)ВАЗ 21053, 2003 г. </w:t>
            </w:r>
          </w:p>
          <w:p w:rsidR="00E609E9" w:rsidRPr="00427287" w:rsidRDefault="00E609E9" w:rsidP="00033A6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42728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42728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42728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42728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347879,67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95379E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78,7</w:t>
            </w:r>
          </w:p>
          <w:p w:rsidR="00E609E9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95379E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5379E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5379E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5379E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5379E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95379E" w:rsidRDefault="00E609E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95379E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463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91707B" w:rsidRDefault="00E609E9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72F2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Default="00E609E9" w:rsidP="0071026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72F2C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72F2C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Default="00E609E9" w:rsidP="0091707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91707B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118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Консультант по делам несовершеннолетних  и защите их прав</w:t>
            </w:r>
          </w:p>
          <w:p w:rsidR="00E609E9" w:rsidRDefault="00E609E9" w:rsidP="005A0941">
            <w:pPr>
              <w:rPr>
                <w:sz w:val="26"/>
                <w:szCs w:val="26"/>
                <w:lang w:eastAsia="en-US"/>
              </w:rPr>
            </w:pPr>
          </w:p>
          <w:p w:rsidR="00E609E9" w:rsidRPr="0091707B" w:rsidRDefault="00E609E9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Рахманова Ирина Семёновна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862040,06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91707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A7C2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911432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128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91707B" w:rsidRDefault="00E609E9" w:rsidP="005A094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5299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09E9" w:rsidRPr="006D7840" w:rsidTr="003A2B2E">
        <w:trPr>
          <w:trHeight w:val="5861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Комитета по финансам Приаргунского МО</w:t>
            </w:r>
          </w:p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 Елена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6930B0" w:rsidP="00EB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1722799,95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совместна,1/2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F51B0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146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269400,00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7D0B4B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</w:t>
            </w:r>
            <w:r w:rsidR="00E609E9">
              <w:rPr>
                <w:sz w:val="28"/>
                <w:szCs w:val="28"/>
                <w:lang w:eastAsia="en-US"/>
              </w:rPr>
              <w:t>,1/2</w:t>
            </w: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1286,0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91,1</w:t>
            </w: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ТАЙОТА ЛЕКСУС 470, 2005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23515A">
        <w:trPr>
          <w:trHeight w:val="187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Комитета культуры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Федурина Наталья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1692074,00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39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E3E51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DE3E51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DE3E51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DE3E51" w:rsidRDefault="00E609E9" w:rsidP="006F48EA">
            <w:pPr>
              <w:rPr>
                <w:sz w:val="28"/>
                <w:szCs w:val="28"/>
                <w:lang w:eastAsia="en-US"/>
              </w:rPr>
            </w:pPr>
            <w:r w:rsidRPr="00DE3E51">
              <w:rPr>
                <w:sz w:val="28"/>
                <w:szCs w:val="28"/>
                <w:lang w:eastAsia="en-US"/>
              </w:rPr>
              <w:t>10</w:t>
            </w:r>
            <w:r w:rsidR="006F48EA">
              <w:rPr>
                <w:sz w:val="28"/>
                <w:szCs w:val="28"/>
                <w:lang w:eastAsia="en-US"/>
              </w:rPr>
              <w:t>00091</w:t>
            </w:r>
            <w:r w:rsidRPr="00DE3E51">
              <w:rPr>
                <w:sz w:val="28"/>
                <w:szCs w:val="28"/>
                <w:lang w:eastAsia="en-US"/>
              </w:rPr>
              <w:t>,18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гараж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гараж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48,0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ТОЙОТА Премио, 2015 г.;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2)УАЗ 3909,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147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Тюкавкина Ирина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1734034,86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758,0</w:t>
            </w:r>
          </w:p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1)ТОЙОТА витц, 200</w:t>
            </w:r>
            <w:r w:rsidR="0060423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471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998854,71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ТАЙОТА крузер, </w:t>
            </w:r>
            <w:r>
              <w:rPr>
                <w:sz w:val="28"/>
                <w:szCs w:val="28"/>
                <w:lang w:eastAsia="en-US"/>
              </w:rPr>
              <w:lastRenderedPageBreak/>
              <w:t>2001г.</w:t>
            </w:r>
          </w:p>
          <w:p w:rsidR="00E609E9" w:rsidRDefault="001C7F0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F08EE" w:rsidRDefault="00E609E9" w:rsidP="005A094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F08EE" w:rsidRDefault="00E609E9" w:rsidP="00055F62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F08EE" w:rsidRDefault="00E609E9" w:rsidP="005A094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C30B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D253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B57F89">
            <w:pPr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Директор МБУ «Служба МТО»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C10C97">
            <w:pPr>
              <w:jc w:val="center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Сараев Евгений Викторович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1076577,33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00E3F" w:rsidRDefault="00E609E9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ТАЙОТА </w:t>
            </w:r>
            <w:r>
              <w:rPr>
                <w:sz w:val="28"/>
                <w:szCs w:val="28"/>
                <w:lang w:val="en-US" w:eastAsia="en-US"/>
              </w:rPr>
              <w:t>CAMRY</w:t>
            </w:r>
            <w:r>
              <w:rPr>
                <w:sz w:val="28"/>
                <w:szCs w:val="28"/>
                <w:lang w:eastAsia="en-US"/>
              </w:rPr>
              <w:t>, 1996г.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10C97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eastAsia="en-US"/>
              </w:rPr>
              <w:t>квартира</w:t>
            </w: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06137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Общая долевая (1/2)</w:t>
            </w:r>
          </w:p>
          <w:p w:rsidR="00E609E9" w:rsidRPr="00C10C97" w:rsidRDefault="00E609E9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10C97" w:rsidRDefault="00E609E9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F5191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10C97" w:rsidRDefault="00E609E9" w:rsidP="00F519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F772A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10C97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10C9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Приаргунской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Мирсанова Оксана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1930639,74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  <w:p w:rsidR="00E609E9" w:rsidRDefault="00E609E9" w:rsidP="001F15E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1400,0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55,4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23515A">
        <w:trPr>
          <w:trHeight w:val="538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Приаргунской городской администрации</w:t>
            </w: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Белявский Алексей Дмитриевич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1694861,41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1)НИССАН </w:t>
            </w:r>
            <w:r>
              <w:rPr>
                <w:sz w:val="28"/>
                <w:szCs w:val="28"/>
                <w:lang w:val="en-US" w:eastAsia="en-US"/>
              </w:rPr>
              <w:t>Rnessa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D9093D">
              <w:rPr>
                <w:sz w:val="28"/>
                <w:szCs w:val="28"/>
                <w:lang w:eastAsia="en-US"/>
              </w:rPr>
              <w:t xml:space="preserve"> 1998 г,</w:t>
            </w:r>
          </w:p>
          <w:p w:rsidR="00E609E9" w:rsidRPr="001F15E1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2)ТОЙОТА </w:t>
            </w:r>
            <w:r>
              <w:rPr>
                <w:sz w:val="28"/>
                <w:szCs w:val="28"/>
                <w:lang w:val="en-US" w:eastAsia="en-US"/>
              </w:rPr>
              <w:t>Will</w:t>
            </w:r>
            <w:r w:rsidRPr="00D9093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VS</w:t>
            </w:r>
            <w:r>
              <w:rPr>
                <w:sz w:val="28"/>
                <w:szCs w:val="28"/>
                <w:lang w:eastAsia="en-US"/>
              </w:rPr>
              <w:t>, 2001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1)гараж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rPr>
          <w:trHeight w:val="79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813229,25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(2/6)</w:t>
            </w:r>
          </w:p>
          <w:p w:rsidR="00E609E9" w:rsidRDefault="00E609E9" w:rsidP="001F15E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51,9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Приаргунской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Носкова Елена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1265469,11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(4/6)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(4/6)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(4/6)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752,0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102,1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2B6288" w:rsidRDefault="00E609E9" w:rsidP="00DB3B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ТОЙТА </w:t>
            </w:r>
            <w:r>
              <w:rPr>
                <w:sz w:val="28"/>
                <w:szCs w:val="28"/>
                <w:lang w:val="en-US" w:eastAsia="en-US"/>
              </w:rPr>
              <w:t>RAIZE</w:t>
            </w:r>
            <w:r>
              <w:rPr>
                <w:sz w:val="28"/>
                <w:szCs w:val="28"/>
                <w:lang w:eastAsia="en-US"/>
              </w:rPr>
              <w:t>, 20</w:t>
            </w:r>
            <w:r>
              <w:rPr>
                <w:sz w:val="28"/>
                <w:szCs w:val="28"/>
                <w:lang w:val="en-US"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111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9,91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2)квартира</w:t>
            </w:r>
          </w:p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D32504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752,0</w:t>
            </w: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102,1</w:t>
            </w:r>
          </w:p>
          <w:p w:rsidR="00E609E9" w:rsidRPr="00C93433" w:rsidRDefault="00E609E9" w:rsidP="00CA2A6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CA2A6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C93433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C93433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136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9,63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2)квартира</w:t>
            </w:r>
          </w:p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523B8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 (1/6)</w:t>
            </w:r>
          </w:p>
          <w:p w:rsidR="00E609E9" w:rsidRPr="00C93433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752,0</w:t>
            </w: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102,1</w:t>
            </w:r>
          </w:p>
          <w:p w:rsidR="00E609E9" w:rsidRPr="00C93433" w:rsidRDefault="00E609E9" w:rsidP="0082104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82104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106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B57F89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lastRenderedPageBreak/>
              <w:t>Ведущий специалист Приаргунской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Кабарова Екатерина Константиновна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827424,63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E419B4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 xml:space="preserve">1)ТАЙОТА </w:t>
            </w:r>
            <w:r w:rsidRPr="00C93433">
              <w:rPr>
                <w:sz w:val="28"/>
                <w:szCs w:val="28"/>
                <w:lang w:val="en-US" w:eastAsia="en-US"/>
              </w:rPr>
              <w:t>Wish</w:t>
            </w:r>
            <w:r w:rsidRPr="00C93433">
              <w:rPr>
                <w:sz w:val="28"/>
                <w:szCs w:val="28"/>
                <w:lang w:eastAsia="en-US"/>
              </w:rPr>
              <w:t>, 2008г.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B2BDB" w:rsidRDefault="00E609E9" w:rsidP="00BB270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B2BDB">
              <w:rPr>
                <w:color w:val="FF0000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B2BDB" w:rsidRDefault="00E609E9" w:rsidP="00BB270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B2BDB">
              <w:rPr>
                <w:color w:val="FF0000"/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rPr>
          <w:trHeight w:val="107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C93433" w:rsidRDefault="00E609E9" w:rsidP="00BB2707">
            <w:pPr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6822355,60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7D6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Общая долевая</w:t>
            </w:r>
          </w:p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007D6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1304,0</w:t>
            </w:r>
          </w:p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93433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C93433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B2BDB" w:rsidRDefault="00E609E9" w:rsidP="00BB270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B2BDB">
              <w:rPr>
                <w:color w:val="FF0000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CB2BDB" w:rsidRDefault="00E609E9" w:rsidP="00BB270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B2BDB">
              <w:rPr>
                <w:color w:val="FF0000"/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684,92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684,92</w:t>
            </w:r>
          </w:p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</w:p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</w:p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BB2707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8A6F29" w:rsidRDefault="00E609E9" w:rsidP="007D68A7">
            <w:pPr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0,10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8A6F29" w:rsidRDefault="00E609E9" w:rsidP="00BB270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8A6F29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408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Приаргунской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Подглазова Татьяна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1139678,11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56,9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643B9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643B91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1)ТОЙОТА КОРОЛЛАСПАСИО, 2002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4738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Приаргунской городской администрации</w:t>
            </w: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Шульгестерова Татьяна 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597356,70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57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Зоргольской сельской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Гладких Светлана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</w:p>
          <w:p w:rsidR="00E609E9" w:rsidRDefault="00272E93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1113052,58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  <w:r w:rsidR="00272E93">
              <w:rPr>
                <w:sz w:val="28"/>
                <w:szCs w:val="28"/>
                <w:lang w:eastAsia="en-US"/>
              </w:rPr>
              <w:t>;</w:t>
            </w:r>
          </w:p>
          <w:p w:rsidR="00272E93" w:rsidRDefault="00272E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</w:t>
            </w:r>
            <w:r>
              <w:rPr>
                <w:sz w:val="28"/>
                <w:szCs w:val="28"/>
                <w:lang w:eastAsia="en-US"/>
              </w:rPr>
              <w:lastRenderedPageBreak/>
              <w:t>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272E93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57,4</w:t>
            </w:r>
          </w:p>
          <w:p w:rsidR="00CB5689" w:rsidRDefault="00CB568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B5689" w:rsidRDefault="00CB568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CB5689" w:rsidRDefault="00CB568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CB5689" w:rsidRDefault="00CB568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rPr>
          <w:trHeight w:val="53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A152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EA152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1)Трактор ЛТЗ-60, 199</w:t>
            </w:r>
            <w:r w:rsidR="00EA152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  <w:r w:rsidR="00EA152E">
              <w:rPr>
                <w:sz w:val="28"/>
                <w:szCs w:val="28"/>
                <w:lang w:eastAsia="en-US"/>
              </w:rPr>
              <w:t>;</w:t>
            </w:r>
          </w:p>
          <w:p w:rsidR="00EA152E" w:rsidRDefault="00EA152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A152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57,4</w:t>
            </w:r>
          </w:p>
          <w:p w:rsidR="00EA152E" w:rsidRDefault="00EA152E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A152E" w:rsidRDefault="00B9295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92952" w:rsidRDefault="00B9295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92952" w:rsidRDefault="00B92952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104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1C76F0" w:rsidRDefault="00E609E9" w:rsidP="006B4261">
            <w:pPr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Старший специалист 2 разряда Зоргольской сельской администрации</w:t>
            </w:r>
          </w:p>
          <w:p w:rsidR="00E609E9" w:rsidRPr="001C76F0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1C76F0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Чегодаева Валентина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1C76F0" w:rsidRDefault="001C76F0" w:rsidP="005A0941">
            <w:pPr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382281,61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1C76F0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1C76F0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E609E9" w:rsidRPr="001C76F0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3)жилой дом</w:t>
            </w:r>
          </w:p>
          <w:p w:rsidR="00E609E9" w:rsidRPr="001C76F0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4)жилой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1540,0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1670,0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65,9</w:t>
            </w: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1C76F0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C76F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C76F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C76F0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1C76F0" w:rsidRDefault="00E609E9" w:rsidP="003D39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C76F0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54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B42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236028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236028" w:rsidRDefault="00DB0967" w:rsidP="005A0941">
            <w:pPr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1091537,14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23602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23602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2)жилой дом</w:t>
            </w:r>
          </w:p>
          <w:p w:rsidR="00A347C1" w:rsidRPr="00236028" w:rsidRDefault="00A347C1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3)земельный участок</w:t>
            </w:r>
          </w:p>
          <w:p w:rsidR="00E913BB" w:rsidRPr="00236028" w:rsidRDefault="00E913B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13BB" w:rsidRPr="00236028" w:rsidRDefault="006B2AA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4)земельный участок</w:t>
            </w:r>
          </w:p>
          <w:p w:rsidR="006B2AA6" w:rsidRPr="00236028" w:rsidRDefault="00E913BB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5)Жилой дом</w:t>
            </w:r>
            <w:r w:rsidR="006B2AA6" w:rsidRPr="00236028">
              <w:rPr>
                <w:sz w:val="28"/>
                <w:szCs w:val="28"/>
                <w:lang w:eastAsia="en-US"/>
              </w:rPr>
              <w:t xml:space="preserve"> </w:t>
            </w:r>
          </w:p>
          <w:p w:rsidR="007055F4" w:rsidRPr="00236028" w:rsidRDefault="007055F4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6)Жилой дом</w:t>
            </w:r>
          </w:p>
          <w:p w:rsidR="00122D4E" w:rsidRPr="00236028" w:rsidRDefault="00122D4E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236028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lastRenderedPageBreak/>
              <w:t xml:space="preserve">Индивидуальная </w:t>
            </w:r>
          </w:p>
          <w:p w:rsidR="00E609E9" w:rsidRPr="00236028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A347C1" w:rsidRPr="00236028" w:rsidRDefault="00A347C1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E913BB" w:rsidRPr="00236028" w:rsidRDefault="00E913BB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B2AA6" w:rsidRPr="00236028" w:rsidRDefault="00E913BB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И</w:t>
            </w:r>
            <w:r w:rsidR="006B2AA6" w:rsidRPr="00236028">
              <w:rPr>
                <w:sz w:val="28"/>
                <w:szCs w:val="28"/>
                <w:lang w:eastAsia="en-US"/>
              </w:rPr>
              <w:t>ндивидуальный</w:t>
            </w:r>
            <w:r w:rsidRPr="00236028">
              <w:rPr>
                <w:sz w:val="28"/>
                <w:szCs w:val="28"/>
                <w:lang w:eastAsia="en-US"/>
              </w:rPr>
              <w:t xml:space="preserve"> </w:t>
            </w:r>
          </w:p>
          <w:p w:rsidR="00E913BB" w:rsidRPr="00236028" w:rsidRDefault="007055F4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7055F4" w:rsidRPr="00236028" w:rsidRDefault="007055F4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122D4E" w:rsidRPr="00236028" w:rsidRDefault="00122D4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236028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lastRenderedPageBreak/>
              <w:t>1604,0</w:t>
            </w:r>
          </w:p>
          <w:p w:rsidR="00E609E9" w:rsidRPr="00236028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236028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51,0</w:t>
            </w:r>
          </w:p>
          <w:p w:rsidR="00E913BB" w:rsidRPr="00236028" w:rsidRDefault="00A347C1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1540,0</w:t>
            </w:r>
          </w:p>
          <w:p w:rsidR="00E913BB" w:rsidRPr="00236028" w:rsidRDefault="00E913BB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13BB" w:rsidRPr="00236028" w:rsidRDefault="00E913BB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1670,0</w:t>
            </w:r>
          </w:p>
          <w:p w:rsidR="007055F4" w:rsidRPr="00236028" w:rsidRDefault="007055F4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055F4" w:rsidRPr="00236028" w:rsidRDefault="007055F4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65,9</w:t>
            </w:r>
          </w:p>
          <w:p w:rsidR="007055F4" w:rsidRPr="00236028" w:rsidRDefault="00240C3B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56,4</w:t>
            </w:r>
          </w:p>
          <w:p w:rsidR="00122D4E" w:rsidRPr="00236028" w:rsidRDefault="00122D4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22D4E" w:rsidRPr="00236028" w:rsidRDefault="00122D4E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236028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E609E9" w:rsidRPr="00236028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236028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Россия</w:t>
            </w:r>
          </w:p>
          <w:p w:rsidR="006B2AA6" w:rsidRPr="00236028" w:rsidRDefault="006B2AA6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Россия</w:t>
            </w:r>
          </w:p>
          <w:p w:rsidR="00E913BB" w:rsidRPr="00236028" w:rsidRDefault="00E913BB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13BB" w:rsidRPr="00236028" w:rsidRDefault="00E913BB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7055F4" w:rsidRPr="00236028" w:rsidRDefault="007055F4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055F4" w:rsidRPr="00236028" w:rsidRDefault="007055F4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240C3B" w:rsidRPr="00236028" w:rsidRDefault="00240C3B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236028">
              <w:rPr>
                <w:sz w:val="28"/>
                <w:szCs w:val="28"/>
                <w:lang w:val="en-US" w:eastAsia="en-US"/>
              </w:rPr>
              <w:lastRenderedPageBreak/>
              <w:t>1)Honda ODYSSEY, 2001</w:t>
            </w:r>
            <w:r w:rsidRPr="00236028">
              <w:rPr>
                <w:sz w:val="28"/>
                <w:szCs w:val="28"/>
                <w:lang w:eastAsia="en-US"/>
              </w:rPr>
              <w:t>г</w:t>
            </w:r>
            <w:r w:rsidRPr="00236028">
              <w:rPr>
                <w:sz w:val="28"/>
                <w:szCs w:val="28"/>
                <w:lang w:val="en-US" w:eastAsia="en-US"/>
              </w:rPr>
              <w:t>.;</w:t>
            </w:r>
          </w:p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236028">
              <w:rPr>
                <w:sz w:val="28"/>
                <w:szCs w:val="28"/>
                <w:lang w:val="en-US" w:eastAsia="en-US"/>
              </w:rPr>
              <w:t>2)</w:t>
            </w:r>
            <w:r w:rsidRPr="00236028">
              <w:rPr>
                <w:sz w:val="28"/>
                <w:szCs w:val="28"/>
                <w:lang w:eastAsia="en-US"/>
              </w:rPr>
              <w:t>ВАЗ</w:t>
            </w:r>
            <w:r w:rsidRPr="00236028">
              <w:rPr>
                <w:sz w:val="28"/>
                <w:szCs w:val="28"/>
                <w:lang w:val="en-US" w:eastAsia="en-US"/>
              </w:rPr>
              <w:t xml:space="preserve"> 2121, 1989</w:t>
            </w:r>
            <w:r w:rsidRPr="00236028">
              <w:rPr>
                <w:sz w:val="28"/>
                <w:szCs w:val="28"/>
                <w:lang w:eastAsia="en-US"/>
              </w:rPr>
              <w:t>г</w:t>
            </w:r>
            <w:r w:rsidRPr="00236028">
              <w:rPr>
                <w:sz w:val="28"/>
                <w:szCs w:val="28"/>
                <w:lang w:val="en-US" w:eastAsia="en-US"/>
              </w:rPr>
              <w:t>.;</w:t>
            </w:r>
          </w:p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3)ГАЗ 53</w:t>
            </w:r>
            <w:r w:rsidR="00382599" w:rsidRPr="00236028">
              <w:rPr>
                <w:sz w:val="28"/>
                <w:szCs w:val="28"/>
                <w:lang w:eastAsia="en-US"/>
              </w:rPr>
              <w:t xml:space="preserve"> самосвал</w:t>
            </w:r>
            <w:r w:rsidRPr="00236028">
              <w:rPr>
                <w:sz w:val="28"/>
                <w:szCs w:val="28"/>
                <w:lang w:eastAsia="en-US"/>
              </w:rPr>
              <w:t xml:space="preserve">, </w:t>
            </w:r>
            <w:r w:rsidRPr="00236028">
              <w:rPr>
                <w:sz w:val="28"/>
                <w:szCs w:val="28"/>
                <w:lang w:eastAsia="en-US"/>
              </w:rPr>
              <w:lastRenderedPageBreak/>
              <w:t>1988г.;</w:t>
            </w:r>
          </w:p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4)Трактор </w:t>
            </w:r>
            <w:r w:rsidR="00382599" w:rsidRPr="00236028">
              <w:rPr>
                <w:sz w:val="28"/>
                <w:szCs w:val="28"/>
                <w:lang w:eastAsia="en-US"/>
              </w:rPr>
              <w:t>колесный МТЗ-80, 1977г.;</w:t>
            </w:r>
          </w:p>
          <w:p w:rsidR="00E609E9" w:rsidRPr="00236028" w:rsidRDefault="00E609E9" w:rsidP="002227FF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 xml:space="preserve">5)Трактор </w:t>
            </w:r>
            <w:r w:rsidR="002227FF" w:rsidRPr="00236028">
              <w:rPr>
                <w:sz w:val="28"/>
                <w:szCs w:val="28"/>
                <w:lang w:eastAsia="en-US"/>
              </w:rPr>
              <w:t xml:space="preserve">колёсный </w:t>
            </w:r>
            <w:r w:rsidR="002227FF" w:rsidRPr="00236028">
              <w:rPr>
                <w:sz w:val="28"/>
                <w:szCs w:val="28"/>
                <w:lang w:val="en-US" w:eastAsia="en-US"/>
              </w:rPr>
              <w:t>WT-</w:t>
            </w:r>
            <w:r w:rsidR="002227FF" w:rsidRPr="00236028">
              <w:rPr>
                <w:sz w:val="28"/>
                <w:szCs w:val="28"/>
                <w:lang w:eastAsia="en-US"/>
              </w:rPr>
              <w:t>200, 2011г.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236028" w:rsidRDefault="002227F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236028" w:rsidRDefault="002227F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-</w:t>
            </w:r>
          </w:p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23602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236028" w:rsidRDefault="002227FF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23602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B12E69" w:rsidRDefault="00E609E9" w:rsidP="006B42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B12E6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 xml:space="preserve">Несовершеннолетний ребёнок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B12E69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B12E6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B12E6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B12E69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B12E69" w:rsidRDefault="00E609E9" w:rsidP="00C033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-</w:t>
            </w:r>
          </w:p>
          <w:p w:rsidR="00E609E9" w:rsidRPr="00B12E69" w:rsidRDefault="00E609E9" w:rsidP="00C83830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1)жилой дом</w:t>
            </w:r>
          </w:p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65,9</w:t>
            </w:r>
          </w:p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1540,0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B12E6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12E69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rPr>
          <w:trHeight w:val="1065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Досатуйской сельской администрации</w:t>
            </w: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Балагурова Ирина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607AC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1857537,04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53122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531226" w:rsidRDefault="00531226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1400,0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1083,0</w:t>
            </w:r>
          </w:p>
          <w:p w:rsidR="00E609E9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82,7</w:t>
            </w: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E609E9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D3819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1)ТОЙОТА Харриер, 1998 г.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533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523AA8" w:rsidRDefault="00E609E9" w:rsidP="00B57F89">
            <w:pPr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lastRenderedPageBreak/>
              <w:t>Заместитель главы Досатуйской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523AA8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Гладких Алена Олеговна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523AA8" w:rsidRDefault="001C6F0A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477793,13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3)жилой дом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4)жилой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523AA8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Pr="00523AA8" w:rsidRDefault="00CF4C9F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CF4C9F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523AA8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2700,0</w:t>
            </w:r>
          </w:p>
          <w:p w:rsidR="00E609E9" w:rsidRPr="00523AA8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2620,0</w:t>
            </w: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61,2</w:t>
            </w: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D3819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523AA8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523AA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523AA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523AA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523AA8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23AA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358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3555B5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3555B5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3555B5" w:rsidRDefault="001E0CAE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870080,60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3555B5" w:rsidRDefault="00E609E9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Pr="003555B5" w:rsidRDefault="00E609E9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E609E9" w:rsidP="00A149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2)жилой дом</w:t>
            </w:r>
          </w:p>
          <w:p w:rsidR="00E609E9" w:rsidRPr="003555B5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3555B5" w:rsidRDefault="001E0CAE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3555B5" w:rsidRDefault="00E609E9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1E0CAE" w:rsidP="00A1499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</w:t>
            </w:r>
          </w:p>
          <w:p w:rsidR="00E609E9" w:rsidRPr="003555B5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3555B5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2620,0</w:t>
            </w:r>
          </w:p>
          <w:p w:rsidR="00E609E9" w:rsidRPr="003555B5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3555B5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3555B5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555B5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3555B5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1)ТОЙОТА Спринтер кариб, 1991 г.;</w:t>
            </w:r>
          </w:p>
          <w:p w:rsidR="00E609E9" w:rsidRPr="003555B5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2)ГАЗ САЗ 3507, 1992 г.;</w:t>
            </w:r>
          </w:p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3)Зил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555B5">
              <w:rPr>
                <w:sz w:val="28"/>
                <w:szCs w:val="28"/>
                <w:lang w:eastAsia="en-US"/>
              </w:rPr>
              <w:t>130,1992г.;</w:t>
            </w:r>
          </w:p>
          <w:p w:rsidR="00081C2B" w:rsidRPr="003555B5" w:rsidRDefault="00081C2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4)МАЗ 5335, 1983г.</w:t>
            </w:r>
          </w:p>
          <w:p w:rsidR="00E609E9" w:rsidRPr="003555B5" w:rsidRDefault="00E609E9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4) Трактор ЮМЗ-6, 1981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3555B5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3555B5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3555B5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555B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28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B2047A" w:rsidRDefault="00E609E9" w:rsidP="00B57F89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61BEB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61BEB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61BEB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61BEB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61BEB" w:rsidRDefault="00E609E9" w:rsidP="00AF58F1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61BEB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61BEB" w:rsidRDefault="00E609E9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E06F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1)жилой дом</w:t>
            </w: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87,1</w:t>
            </w: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>2620,0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61BEB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61BEB"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3D1C4C" w:rsidRDefault="00E609E9" w:rsidP="00795781">
            <w:pPr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Специалист 2 разряда Досатуйской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3D1C4C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Аксенова Нина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3D1C4C" w:rsidRDefault="000A4FD6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333706,50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3D1C4C" w:rsidRDefault="000A4FD6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</w:t>
            </w:r>
            <w:r w:rsidR="00E41C98">
              <w:rPr>
                <w:sz w:val="28"/>
                <w:szCs w:val="28"/>
                <w:lang w:eastAsia="en-US"/>
              </w:rPr>
              <w:t>, 1/4</w:t>
            </w:r>
          </w:p>
          <w:p w:rsidR="00E609E9" w:rsidRPr="003D1C4C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3D1C4C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75,2</w:t>
            </w:r>
          </w:p>
          <w:p w:rsidR="00E609E9" w:rsidRPr="003D1C4C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D1C4C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3D1C4C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3D1C4C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3D1C4C" w:rsidRDefault="00E609E9" w:rsidP="00E501FC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3D1C4C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3D1C4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731DDD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731DDD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731DDD" w:rsidRDefault="0087201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959323,75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2)Гараж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731DDD" w:rsidRDefault="0087201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долевая, 1/4</w:t>
            </w:r>
          </w:p>
          <w:p w:rsidR="00E609E9" w:rsidRPr="00731DDD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Pr="00731DDD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731DDD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75,2</w:t>
            </w:r>
          </w:p>
          <w:p w:rsidR="00E609E9" w:rsidRPr="00731DDD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731DDD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AE4D96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 xml:space="preserve">1)ТОЙОТА </w:t>
            </w:r>
            <w:r w:rsidR="00AE4D96">
              <w:rPr>
                <w:sz w:val="28"/>
                <w:szCs w:val="28"/>
                <w:lang w:val="en-US" w:eastAsia="en-US"/>
              </w:rPr>
              <w:t>LAND</w:t>
            </w:r>
            <w:r w:rsidR="00AE4D96" w:rsidRPr="00AE4D96">
              <w:rPr>
                <w:sz w:val="28"/>
                <w:szCs w:val="28"/>
                <w:lang w:eastAsia="en-US"/>
              </w:rPr>
              <w:t xml:space="preserve"> </w:t>
            </w:r>
            <w:r w:rsidR="00AE4D96">
              <w:rPr>
                <w:sz w:val="28"/>
                <w:szCs w:val="28"/>
                <w:lang w:val="en-US" w:eastAsia="en-US"/>
              </w:rPr>
              <w:t>CRUISER</w:t>
            </w:r>
            <w:r w:rsidR="00AE4D96">
              <w:rPr>
                <w:sz w:val="28"/>
                <w:szCs w:val="28"/>
                <w:lang w:eastAsia="en-US"/>
              </w:rPr>
              <w:t xml:space="preserve"> 150,</w:t>
            </w:r>
            <w:r w:rsidR="00AE4D96" w:rsidRPr="00AE4D96">
              <w:rPr>
                <w:sz w:val="28"/>
                <w:szCs w:val="28"/>
                <w:lang w:eastAsia="en-US"/>
              </w:rPr>
              <w:t xml:space="preserve"> </w:t>
            </w:r>
            <w:r w:rsidR="00AE4D96">
              <w:rPr>
                <w:sz w:val="28"/>
                <w:szCs w:val="28"/>
                <w:lang w:val="en-US" w:eastAsia="en-US"/>
              </w:rPr>
              <w:t xml:space="preserve">2013 </w:t>
            </w:r>
            <w:r w:rsidR="00AE4D96">
              <w:rPr>
                <w:sz w:val="28"/>
                <w:szCs w:val="28"/>
                <w:lang w:eastAsia="en-US"/>
              </w:rPr>
              <w:t>г.</w:t>
            </w: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2)ЗИЛ ММЗ 554, 1983 г.</w:t>
            </w:r>
          </w:p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731DDD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731DDD" w:rsidRDefault="00E609E9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731DDD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31DD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A30413" w:rsidRDefault="00E609E9" w:rsidP="00B57F89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1591A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1591A" w:rsidRDefault="00E609E9" w:rsidP="005A0941">
            <w:pPr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1591A" w:rsidRDefault="00DD13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1591A" w:rsidRDefault="00DD13DB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Pr="00D1591A" w:rsidRDefault="00E609E9" w:rsidP="0023155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1591A" w:rsidRDefault="00DD13DB" w:rsidP="00DD13D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Pr="00D1591A" w:rsidRDefault="00DD13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1591A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Pr="00D1591A" w:rsidRDefault="00DD13D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3DB" w:rsidRPr="00D1591A" w:rsidRDefault="00DD13DB" w:rsidP="00DD13DB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75,2</w:t>
            </w:r>
          </w:p>
          <w:p w:rsidR="00E609E9" w:rsidRPr="00D1591A" w:rsidRDefault="00E609E9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3DB" w:rsidRPr="00D1591A" w:rsidRDefault="00DD13DB" w:rsidP="00DD13DB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 xml:space="preserve"> Россия</w:t>
            </w:r>
          </w:p>
          <w:p w:rsidR="00E609E9" w:rsidRPr="00D1591A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09E9" w:rsidRPr="006D7840" w:rsidTr="003A2B2E">
        <w:trPr>
          <w:trHeight w:val="5227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Pr="00D1591A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D1591A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D1591A" w:rsidRDefault="00E609E9" w:rsidP="00111987">
            <w:pPr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D1591A" w:rsidRDefault="00E609E9" w:rsidP="008F453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D1591A" w:rsidRDefault="00E609E9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Pr="00D1591A" w:rsidRDefault="00E609E9" w:rsidP="00D1591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D1591A" w:rsidRDefault="00E609E9" w:rsidP="008F453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75,2</w:t>
            </w:r>
          </w:p>
          <w:p w:rsidR="00E609E9" w:rsidRPr="00D1591A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D1591A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D1591A" w:rsidRDefault="00E609E9" w:rsidP="00E501F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D1591A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D1591A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rPr>
          <w:trHeight w:val="128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7153B3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7153B3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Pr="007153B3" w:rsidRDefault="00E609E9" w:rsidP="00111987">
            <w:pPr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7153B3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7153B3" w:rsidRDefault="00E609E9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Pr="007153B3" w:rsidRDefault="00E609E9" w:rsidP="007153B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7153B3" w:rsidRDefault="00E609E9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75,2</w:t>
            </w:r>
          </w:p>
          <w:p w:rsidR="00E609E9" w:rsidRPr="007153B3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7153B3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Pr="007153B3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Россия</w:t>
            </w:r>
          </w:p>
          <w:p w:rsidR="00E609E9" w:rsidRPr="007153B3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7153B3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7153B3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7153B3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7153B3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Pr="007153B3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7153B3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EC6F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Досатуйской сельской администрации</w:t>
            </w: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Макарова Марина Валерьевна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4129C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593492,98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E609E9" w:rsidRDefault="00E609E9" w:rsidP="000B69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E609E9" w:rsidRDefault="00E609E9" w:rsidP="000B699C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  <w:p w:rsidR="00E609E9" w:rsidRDefault="00E609E9" w:rsidP="00996BA8">
            <w:pPr>
              <w:rPr>
                <w:lang w:eastAsia="en-US"/>
              </w:rPr>
            </w:pPr>
          </w:p>
          <w:p w:rsidR="00E609E9" w:rsidRDefault="00E609E9" w:rsidP="00996BA8">
            <w:pPr>
              <w:rPr>
                <w:lang w:eastAsia="en-US"/>
              </w:rPr>
            </w:pPr>
          </w:p>
          <w:p w:rsidR="00E609E9" w:rsidRPr="00996BA8" w:rsidRDefault="00E609E9" w:rsidP="00996B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0B699C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ребенок </w:t>
            </w:r>
          </w:p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609E9" w:rsidRDefault="00E609E9" w:rsidP="00427E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ребенок </w:t>
            </w:r>
          </w:p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FF4C7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</w:t>
            </w:r>
          </w:p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E501FC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Default="00E609E9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Кличкинской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Уланова Татьяна Васильевна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C463B2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1220741,36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643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6C432D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656772,75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1)ХОНДА </w:t>
            </w:r>
            <w:r>
              <w:rPr>
                <w:sz w:val="28"/>
                <w:szCs w:val="28"/>
                <w:lang w:val="en-US" w:eastAsia="en-US"/>
              </w:rPr>
              <w:t>CRV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70513">
              <w:rPr>
                <w:sz w:val="28"/>
                <w:szCs w:val="28"/>
                <w:lang w:eastAsia="en-US"/>
              </w:rPr>
              <w:t xml:space="preserve"> 1998 </w:t>
            </w:r>
            <w:r>
              <w:rPr>
                <w:sz w:val="28"/>
                <w:szCs w:val="28"/>
                <w:lang w:eastAsia="en-US"/>
              </w:rPr>
              <w:t xml:space="preserve">г.; </w:t>
            </w:r>
          </w:p>
          <w:p w:rsidR="00E609E9" w:rsidRDefault="00E609E9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2)УАЗ 469-</w:t>
            </w:r>
            <w:r>
              <w:rPr>
                <w:sz w:val="28"/>
                <w:szCs w:val="28"/>
                <w:lang w:eastAsia="en-US"/>
              </w:rPr>
              <w:lastRenderedPageBreak/>
              <w:t>Б, 1978г.</w:t>
            </w:r>
          </w:p>
          <w:p w:rsidR="00E609E9" w:rsidRDefault="00E609E9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609E9" w:rsidRPr="00B35C0A" w:rsidRDefault="00E609E9" w:rsidP="00B35C0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Кокташева Галина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FE2364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551509,10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rPr>
          <w:trHeight w:val="401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Кличкинской 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5B735F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1314708,41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1)Жилая 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23515A">
        <w:trPr>
          <w:trHeight w:val="1458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087C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5A09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AF58F1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0060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609E9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2 разряда Кличкинской </w:t>
            </w:r>
            <w:r>
              <w:rPr>
                <w:sz w:val="28"/>
                <w:szCs w:val="28"/>
                <w:lang w:eastAsia="en-US"/>
              </w:rPr>
              <w:lastRenderedPageBreak/>
              <w:t>городской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Каргина Светлана Николаевна</w:t>
            </w:r>
          </w:p>
          <w:p w:rsidR="00E609E9" w:rsidRDefault="00E609E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E9" w:rsidRDefault="0080574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679259,94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1)ВАЗ 2107, 2006г.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E9" w:rsidRDefault="00E609E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70F31" w:rsidRPr="006D7840" w:rsidTr="0075011E">
        <w:trPr>
          <w:trHeight w:val="468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70F31" w:rsidRPr="006D7840" w:rsidTr="0075011E">
        <w:trPr>
          <w:trHeight w:val="1206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Погадаевской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C054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Верхотурова Татьяна Гавриловна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D933C6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1035115,27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совместная(1/2)</w:t>
            </w:r>
          </w:p>
          <w:p w:rsidR="00970F31" w:rsidRDefault="00970F31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</w:t>
            </w:r>
            <w:r w:rsidR="00D933C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/3)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2207,4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50,7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2C2307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1)Прицеп тракторный 2ПТС-</w:t>
            </w:r>
            <w:r w:rsidR="00970F31">
              <w:rPr>
                <w:sz w:val="28"/>
                <w:szCs w:val="28"/>
                <w:lang w:eastAsia="en-US"/>
              </w:rPr>
              <w:t>4 мажара, 1979 г.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0F31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Default="00B12C7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384949,47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970F31" w:rsidRDefault="00970F31" w:rsidP="00B66D83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B66D83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B66D83">
            <w:pPr>
              <w:pStyle w:val="a4"/>
              <w:spacing w:before="0" w:before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Общая совместная </w:t>
            </w:r>
            <w:r>
              <w:rPr>
                <w:sz w:val="28"/>
                <w:szCs w:val="28"/>
                <w:lang w:eastAsia="en-US"/>
              </w:rPr>
              <w:lastRenderedPageBreak/>
              <w:t>(1/2)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(1/3)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50,7</w:t>
            </w: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B66D83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1)Трактор </w:t>
            </w:r>
            <w:r>
              <w:rPr>
                <w:sz w:val="28"/>
                <w:szCs w:val="28"/>
                <w:lang w:val="en-US" w:eastAsia="en-US"/>
              </w:rPr>
              <w:t xml:space="preserve">HY 200 </w:t>
            </w:r>
            <w:r>
              <w:rPr>
                <w:sz w:val="28"/>
                <w:szCs w:val="28"/>
                <w:lang w:eastAsia="en-US"/>
              </w:rPr>
              <w:lastRenderedPageBreak/>
              <w:t>мини,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0F31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1D6CC0" w:rsidRDefault="00970F31" w:rsidP="007E22FB">
            <w:pPr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lastRenderedPageBreak/>
              <w:t>Старший специалист 2 разряда Погадаевской сельской администрации</w:t>
            </w:r>
          </w:p>
          <w:p w:rsidR="00970F31" w:rsidRPr="001D6CC0" w:rsidRDefault="00970F3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0F31" w:rsidRPr="001D6CC0" w:rsidRDefault="00970F31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Мунгалова Ольга Георгиевна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0F31" w:rsidRPr="001D6CC0" w:rsidRDefault="00C921D8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3046497,75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1)квартира</w:t>
            </w:r>
          </w:p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F31" w:rsidRPr="001D6CC0" w:rsidRDefault="00970F31" w:rsidP="001D6CC0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970F31" w:rsidRPr="001D6CC0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F31" w:rsidRPr="001D6CC0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30,0</w:t>
            </w:r>
          </w:p>
          <w:p w:rsidR="00970F31" w:rsidRPr="001D6CC0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1D6CC0" w:rsidRDefault="00970F31" w:rsidP="004F77B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0F31" w:rsidRPr="001D6CC0" w:rsidRDefault="00970F31" w:rsidP="001D6CC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Россия</w:t>
            </w:r>
          </w:p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Pr="001D6CC0">
              <w:rPr>
                <w:sz w:val="28"/>
                <w:szCs w:val="28"/>
                <w:lang w:eastAsia="en-US"/>
              </w:rPr>
              <w:t>Мини трактор чань-чунь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1D6CC0">
              <w:rPr>
                <w:sz w:val="28"/>
                <w:szCs w:val="28"/>
                <w:lang w:eastAsia="en-US"/>
              </w:rPr>
              <w:t>,1988г.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0F31" w:rsidRPr="001D6CC0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1D6CC0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0F31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0F31" w:rsidRDefault="00970F31" w:rsidP="007E22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B27135" w:rsidRDefault="00970F31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B27135" w:rsidRDefault="00E2527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910438,76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1)квартира</w:t>
            </w:r>
          </w:p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B27135" w:rsidRDefault="00970F31" w:rsidP="0019460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970F31" w:rsidRPr="00B27135" w:rsidRDefault="00970F31" w:rsidP="0019460A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Общая долевая, (1/4)</w:t>
            </w:r>
          </w:p>
          <w:p w:rsidR="00970F31" w:rsidRPr="00B27135" w:rsidRDefault="00970F31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B27135" w:rsidRDefault="00970F31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30,0</w:t>
            </w:r>
          </w:p>
          <w:p w:rsidR="00970F31" w:rsidRPr="00B27135" w:rsidRDefault="00970F31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B27135" w:rsidRDefault="00970F31" w:rsidP="004F77BE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Россия</w:t>
            </w:r>
          </w:p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1)ВАЗ 21043, 2000г.;</w:t>
            </w:r>
          </w:p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2)ГАЗ 322132, 2002г.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B27135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B271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0F31" w:rsidRPr="006D7840" w:rsidTr="003A2B2E">
        <w:trPr>
          <w:trHeight w:val="2844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501BC6" w:rsidRDefault="00970F31" w:rsidP="00B57F89">
            <w:pPr>
              <w:rPr>
                <w:sz w:val="28"/>
                <w:szCs w:val="28"/>
                <w:lang w:eastAsia="en-US"/>
              </w:rPr>
            </w:pPr>
          </w:p>
          <w:p w:rsidR="00970F31" w:rsidRPr="00501BC6" w:rsidRDefault="00970F31" w:rsidP="00B57F89">
            <w:pPr>
              <w:rPr>
                <w:sz w:val="28"/>
                <w:szCs w:val="28"/>
                <w:lang w:eastAsia="en-US"/>
              </w:rPr>
            </w:pPr>
          </w:p>
          <w:p w:rsidR="00970F31" w:rsidRPr="00501BC6" w:rsidRDefault="00970F31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501BC6" w:rsidRDefault="00970F31" w:rsidP="00111987">
            <w:pPr>
              <w:jc w:val="center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31" w:rsidRPr="00501BC6" w:rsidRDefault="00970F31" w:rsidP="00111987">
            <w:pPr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501BC6" w:rsidRDefault="00970F31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1)квартира</w:t>
            </w:r>
          </w:p>
          <w:p w:rsidR="00970F31" w:rsidRPr="00501BC6" w:rsidRDefault="00970F31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501BC6" w:rsidRDefault="00970F31" w:rsidP="009D060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501BC6" w:rsidRDefault="00970F31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Общая долевая (1/4)</w:t>
            </w:r>
          </w:p>
          <w:p w:rsidR="00970F31" w:rsidRPr="00501BC6" w:rsidRDefault="00970F31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Общая долевая, (1/4)</w:t>
            </w:r>
          </w:p>
          <w:p w:rsidR="00970F31" w:rsidRPr="00501BC6" w:rsidRDefault="00970F3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501BC6" w:rsidRDefault="00970F31" w:rsidP="009D0608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30,0</w:t>
            </w:r>
          </w:p>
          <w:p w:rsidR="00970F31" w:rsidRPr="00501BC6" w:rsidRDefault="00970F31" w:rsidP="009D0608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501BC6" w:rsidRDefault="00970F31" w:rsidP="009D0608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Россия</w:t>
            </w:r>
          </w:p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1" w:rsidRPr="00501BC6" w:rsidRDefault="00970F3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501BC6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37489" w:rsidRPr="006D7840" w:rsidTr="003A2B2E">
        <w:trPr>
          <w:trHeight w:val="290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Дуройской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Золотухина Ирина Альбертовна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B92FA3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760416,85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37489" w:rsidRPr="006D7840" w:rsidTr="003A2B2E">
        <w:trPr>
          <w:trHeight w:val="230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CE4FBC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894010,37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F673AE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1)УАЗ 3303, 1998Г.;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2)ХОНДА ЦРВ, 1999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37489" w:rsidRPr="006D7840" w:rsidTr="0023515A">
        <w:trPr>
          <w:trHeight w:val="131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Новоцурухайтуйской сельской администраци</w:t>
            </w:r>
            <w:r>
              <w:rPr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8B12EC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Богданова Виктория Геннадьевна</w:t>
            </w:r>
          </w:p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470A9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1438228,33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470A95" w:rsidRDefault="00470A9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79605B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79605B" w:rsidRDefault="0079605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470A9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70A9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00,0</w:t>
            </w:r>
          </w:p>
          <w:p w:rsidR="0079605B" w:rsidRDefault="0079605B" w:rsidP="00470A9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9605B" w:rsidRDefault="0079605B" w:rsidP="00470A95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FA7DE3" w:rsidRDefault="00FA7DE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FA7DE3" w:rsidRDefault="00FA7DE3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FA7D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A7DE3">
              <w:rPr>
                <w:sz w:val="28"/>
                <w:szCs w:val="28"/>
                <w:lang w:eastAsia="en-US"/>
              </w:rPr>
              <w:t>НИССАН Ларго, 1988г.</w:t>
            </w:r>
          </w:p>
          <w:p w:rsidR="00FA7DE3" w:rsidRDefault="00FA7DE3" w:rsidP="00FA7D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2)МИЦУБИСИ </w:t>
            </w:r>
            <w:r w:rsidR="00DC22A7">
              <w:rPr>
                <w:sz w:val="28"/>
                <w:szCs w:val="28"/>
                <w:lang w:eastAsia="en-US"/>
              </w:rPr>
              <w:t>Ек-вагон, 2002г.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08A" w:rsidRDefault="008B1C4D" w:rsidP="00D20FF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08A" w:rsidRDefault="008B1C4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08A" w:rsidRDefault="008B1C4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37489" w:rsidRPr="006D7840" w:rsidTr="000522F6">
        <w:trPr>
          <w:trHeight w:val="243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7489" w:rsidRDefault="007821CC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Несовершеннолетний ребёнок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7489" w:rsidRDefault="008A5E6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102003,34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C1BC1" w:rsidP="005C1B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C1BC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522F6" w:rsidRDefault="000522F6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C1BC1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C1BC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3748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489" w:rsidRDefault="005C1BC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BC1" w:rsidRDefault="005C1BC1" w:rsidP="005C1B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C1BC1" w:rsidP="005C1B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2200,0</w:t>
            </w:r>
          </w:p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8B1C4D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8B1C4D" w:rsidP="008B1C4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522F6" w:rsidRPr="006D7840" w:rsidTr="000522F6">
        <w:trPr>
          <w:trHeight w:val="92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F6" w:rsidRDefault="000522F6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F6" w:rsidRDefault="000522F6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F6" w:rsidRDefault="000522F6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2F6" w:rsidRDefault="005C1BC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2F6" w:rsidRDefault="005C1BC1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2F6" w:rsidRDefault="005C1BC1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2F6" w:rsidRDefault="005C1BC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2F6" w:rsidRDefault="005C1BC1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0522F6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2200,0</w:t>
            </w:r>
          </w:p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522F6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1B12E8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0522F6" w:rsidRDefault="001B12E8" w:rsidP="001B12E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37489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Новоцурухайтуйской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Ткаченко Ирина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13450B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741798,81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37489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219618,75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374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37489" w:rsidRDefault="005374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45000,0</w:t>
            </w:r>
          </w:p>
          <w:p w:rsidR="00537489" w:rsidRDefault="00537489" w:rsidP="008D5A89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7489" w:rsidRDefault="005374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Pr="009873F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>
              <w:rPr>
                <w:sz w:val="28"/>
                <w:szCs w:val="28"/>
                <w:lang w:val="en-US" w:eastAsia="en-US"/>
              </w:rPr>
              <w:t>MAZDA</w:t>
            </w:r>
            <w:r w:rsidRPr="009873F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PREMACI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9873F9">
              <w:rPr>
                <w:sz w:val="28"/>
                <w:szCs w:val="28"/>
                <w:lang w:eastAsia="en-US"/>
              </w:rPr>
              <w:t xml:space="preserve"> 1991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2)ВОРТЕКС ТИНГО, 2011 г.;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3)Минитрактор </w:t>
            </w:r>
            <w:r>
              <w:rPr>
                <w:sz w:val="28"/>
                <w:szCs w:val="28"/>
                <w:lang w:val="en-US" w:eastAsia="en-US"/>
              </w:rPr>
              <w:t>SF</w:t>
            </w:r>
            <w:r w:rsidRPr="003062D1">
              <w:rPr>
                <w:sz w:val="28"/>
                <w:szCs w:val="28"/>
                <w:lang w:eastAsia="en-US"/>
              </w:rPr>
              <w:t xml:space="preserve"> -180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062D1">
              <w:rPr>
                <w:sz w:val="28"/>
                <w:szCs w:val="28"/>
                <w:lang w:eastAsia="en-US"/>
              </w:rPr>
              <w:t xml:space="preserve"> 2006 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537489" w:rsidRPr="009873F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4)Трактор колесный Т-25, 1979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7489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Урулюнгуйской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Аксёнова Надежда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011F2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1164136,00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1900,0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480550,0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7B7A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  <w:r>
              <w:rPr>
                <w:sz w:val="28"/>
                <w:szCs w:val="28"/>
                <w:lang w:val="en-US" w:eastAsia="en-US"/>
              </w:rPr>
              <w:t>RAF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536AC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536AC5">
              <w:rPr>
                <w:sz w:val="28"/>
                <w:szCs w:val="28"/>
                <w:lang w:eastAsia="en-US"/>
              </w:rPr>
              <w:t xml:space="preserve"> 2000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7B7A1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37489" w:rsidRPr="006D7840" w:rsidTr="00D67183">
        <w:trPr>
          <w:trHeight w:val="200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183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2 разряда Урулюнгуйск</w:t>
            </w:r>
            <w:r>
              <w:rPr>
                <w:sz w:val="28"/>
                <w:szCs w:val="28"/>
                <w:lang w:eastAsia="en-US"/>
              </w:rPr>
              <w:lastRenderedPageBreak/>
              <w:t>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7489" w:rsidRDefault="00A51ED9" w:rsidP="003062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Подгорбунских Олеся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7489" w:rsidRDefault="00A51ED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284297,88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489" w:rsidRDefault="00537489" w:rsidP="0025365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53655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489" w:rsidRDefault="0025365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67183" w:rsidRPr="006D7840" w:rsidTr="00014B12">
        <w:trPr>
          <w:trHeight w:val="1613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183" w:rsidRDefault="00D67183" w:rsidP="00B57F89">
            <w:pPr>
              <w:rPr>
                <w:sz w:val="28"/>
                <w:szCs w:val="28"/>
                <w:lang w:eastAsia="en-US"/>
              </w:rPr>
            </w:pPr>
          </w:p>
          <w:p w:rsidR="00D67183" w:rsidRDefault="00D67183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183" w:rsidRDefault="00D67183" w:rsidP="00D671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183" w:rsidRDefault="00EF7278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183" w:rsidRDefault="0052642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183" w:rsidRDefault="0052642C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183" w:rsidRDefault="0052642C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183" w:rsidRDefault="0052642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183" w:rsidRDefault="0052642C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183" w:rsidRDefault="0052642C" w:rsidP="0025365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183" w:rsidRDefault="00014B1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183" w:rsidRDefault="00014B12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014B12" w:rsidRPr="006D7840" w:rsidTr="00D67183">
        <w:trPr>
          <w:trHeight w:val="950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B12" w:rsidRDefault="00014B12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B12" w:rsidRDefault="00014B12" w:rsidP="00014B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14B12" w:rsidRDefault="00014B12" w:rsidP="00D671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B12" w:rsidRDefault="00A129FF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9804,00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12" w:rsidRDefault="00852BB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12" w:rsidRDefault="00852BBD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12" w:rsidRDefault="00852BBD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12" w:rsidRDefault="00852BB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12" w:rsidRDefault="00852BB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12" w:rsidRDefault="00852BBD" w:rsidP="0025365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12" w:rsidRDefault="00852BB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12" w:rsidRDefault="00852BB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37489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Староцурухайтуйской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Болдырева Ольга Геннадьевна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3664F6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929766,36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  <w:p w:rsidR="00537489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720000,0</w:t>
            </w: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2100,0</w:t>
            </w: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551FA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37489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537489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489" w:rsidRDefault="00A0403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46674,00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2)земельный участок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Индивидуальная 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720000,0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1800,0</w:t>
            </w: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Pr="00551FAD" w:rsidRDefault="00537489" w:rsidP="00551FA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1)ТОЙОТА </w:t>
            </w:r>
            <w:r>
              <w:rPr>
                <w:sz w:val="28"/>
                <w:szCs w:val="28"/>
                <w:lang w:val="en-US" w:eastAsia="en-US"/>
              </w:rPr>
              <w:t>GAIA</w:t>
            </w:r>
            <w:r>
              <w:rPr>
                <w:sz w:val="28"/>
                <w:szCs w:val="28"/>
                <w:lang w:eastAsia="en-US"/>
              </w:rPr>
              <w:t>, 1998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89" w:rsidRDefault="00537489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5B3D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Быркинской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Воронова Елена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1016678,67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1)Тайота Пассо, 2017г.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E95B3D" w:rsidRDefault="00E95B3D" w:rsidP="00887AE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46,4</w:t>
            </w: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5B3D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Быркинской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Пантелеева Лариса </w:t>
            </w:r>
          </w:p>
          <w:p w:rsidR="00E95B3D" w:rsidRDefault="00E95B3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Анатольевна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5F0EA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609047,06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77,2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E558E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5B3D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773FC4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228000,00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1)ВАЗ 321011,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2)земельный </w:t>
            </w:r>
            <w:r>
              <w:rPr>
                <w:sz w:val="28"/>
                <w:szCs w:val="28"/>
                <w:lang w:eastAsia="en-US"/>
              </w:rPr>
              <w:lastRenderedPageBreak/>
              <w:t>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77,2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E1163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5B3D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специалист 2 разряда Быркинской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Рогалёва Ирина Георгиевна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B3D" w:rsidRDefault="005B77E9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673524,60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42,0</w:t>
            </w: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C5202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95B3D" w:rsidRDefault="00E95B3D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E95B3D" w:rsidRPr="006D7840" w:rsidTr="009F378D">
        <w:trPr>
          <w:trHeight w:val="3125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5B3D" w:rsidRDefault="00E95B3D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Молодёжнинской сельской администрации</w:t>
            </w:r>
          </w:p>
          <w:p w:rsidR="009F378D" w:rsidRDefault="009F378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5B3D" w:rsidRDefault="00686246" w:rsidP="00366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Чипизубова Наталья Викторовна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5B3D" w:rsidRDefault="00686246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1083010,84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B3D" w:rsidRDefault="00BA706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A706B" w:rsidRDefault="00BA706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2)Жилой дом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B3D" w:rsidRDefault="00BA706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BA706B" w:rsidRDefault="00BA706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B3D" w:rsidRDefault="00BA706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3175,0</w:t>
            </w:r>
          </w:p>
          <w:p w:rsidR="00BA706B" w:rsidRDefault="00BA706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A706B" w:rsidRDefault="00BA706B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B3D" w:rsidRDefault="00BA706B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EC5965" w:rsidRDefault="00EC596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EC5965" w:rsidRDefault="00EC596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5B3D" w:rsidRDefault="00E95B3D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5B3D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1)земельный участок </w:t>
            </w: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5B3D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5B3D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E6732" w:rsidRDefault="003E6732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9F378D" w:rsidRPr="006D7840" w:rsidTr="009F378D">
        <w:trPr>
          <w:trHeight w:val="1397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78D" w:rsidRDefault="009F378D" w:rsidP="00B57F89">
            <w:pPr>
              <w:rPr>
                <w:sz w:val="28"/>
                <w:szCs w:val="28"/>
                <w:lang w:eastAsia="en-US"/>
              </w:rPr>
            </w:pPr>
          </w:p>
          <w:p w:rsidR="009F378D" w:rsidRDefault="009F378D" w:rsidP="00B57F89">
            <w:pPr>
              <w:rPr>
                <w:sz w:val="28"/>
                <w:szCs w:val="28"/>
                <w:lang w:eastAsia="en-US"/>
              </w:rPr>
            </w:pPr>
          </w:p>
          <w:p w:rsidR="009F378D" w:rsidRDefault="009F378D" w:rsidP="00B57F89">
            <w:pPr>
              <w:rPr>
                <w:sz w:val="28"/>
                <w:szCs w:val="28"/>
                <w:lang w:eastAsia="en-US"/>
              </w:rPr>
            </w:pPr>
          </w:p>
          <w:p w:rsidR="009F378D" w:rsidRDefault="009F378D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78D" w:rsidRDefault="009F378D" w:rsidP="00366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78D" w:rsidRDefault="003A2B2E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78D" w:rsidRDefault="003A2B2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78D" w:rsidRDefault="003A2B2E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78D" w:rsidRDefault="003A2B2E" w:rsidP="00111987">
            <w:pPr>
              <w:pStyle w:val="a4"/>
              <w:spacing w:after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78D" w:rsidRDefault="003A2B2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78D" w:rsidRDefault="003A2B2E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78D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 </w:t>
            </w: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78D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1500,0</w:t>
            </w: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3A2B2E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F378D" w:rsidRDefault="003A2B2E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 </w:t>
            </w:r>
          </w:p>
        </w:tc>
      </w:tr>
      <w:tr w:rsidR="00B60575" w:rsidRPr="006D7840" w:rsidTr="00DC21F2">
        <w:trPr>
          <w:trHeight w:val="3996"/>
        </w:trPr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B57F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ребёнок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9758B8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BD6FE3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Pr="009758B8" w:rsidRDefault="00B60575" w:rsidP="00111987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76" w:rsidRDefault="00695476" w:rsidP="0069547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60575" w:rsidRPr="009758B8" w:rsidRDefault="00695476" w:rsidP="00695476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76" w:rsidRDefault="00695476" w:rsidP="0069547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1500,0</w:t>
            </w:r>
          </w:p>
          <w:p w:rsidR="00695476" w:rsidRDefault="00695476" w:rsidP="0069547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695476" w:rsidRDefault="00695476" w:rsidP="00695476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Pr="009758B8" w:rsidRDefault="00695476" w:rsidP="00695476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F1" w:rsidRDefault="00441DF1" w:rsidP="00441DF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441DF1" w:rsidRDefault="00441DF1" w:rsidP="00441DF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441DF1" w:rsidRDefault="00441DF1" w:rsidP="00441DF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Pr="009758B8" w:rsidRDefault="00441DF1" w:rsidP="00441DF1">
            <w:pPr>
              <w:pStyle w:val="a4"/>
              <w:ind w:right="-1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 </w:t>
            </w:r>
          </w:p>
        </w:tc>
      </w:tr>
      <w:tr w:rsidR="00B60575" w:rsidRPr="006D7840" w:rsidTr="00DC21F2">
        <w:trPr>
          <w:trHeight w:val="1134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Пограничнинской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1119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Чипизубова Марина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2E66A0" w:rsidP="001119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1155009,85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51,0</w:t>
            </w:r>
          </w:p>
          <w:p w:rsidR="00B60575" w:rsidRDefault="00B60575" w:rsidP="00111987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111987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8D5A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60575" w:rsidRPr="006D7840" w:rsidTr="00DC21F2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B57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Пограничниск</w:t>
            </w:r>
            <w:r>
              <w:rPr>
                <w:sz w:val="28"/>
                <w:szCs w:val="28"/>
                <w:lang w:eastAsia="en-US"/>
              </w:rPr>
              <w:lastRenderedPageBreak/>
              <w:t>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 w:rsidRPr="00427E93">
              <w:rPr>
                <w:sz w:val="28"/>
                <w:szCs w:val="28"/>
                <w:lang w:eastAsia="en-US"/>
              </w:rPr>
              <w:lastRenderedPageBreak/>
              <w:t>Вахер Роман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4B5388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683592,24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Pr="009E6D1D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9E6D1D">
              <w:rPr>
                <w:sz w:val="28"/>
                <w:szCs w:val="28"/>
                <w:lang w:val="en-US" w:eastAsia="en-US"/>
              </w:rPr>
              <w:t>1)</w:t>
            </w:r>
            <w:r>
              <w:rPr>
                <w:sz w:val="28"/>
                <w:szCs w:val="28"/>
                <w:lang w:eastAsia="en-US"/>
              </w:rPr>
              <w:t>ТОЙОТА</w:t>
            </w:r>
            <w:r w:rsidRPr="009E6D1D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TOWN</w:t>
            </w:r>
            <w:r w:rsidRPr="009E6D1D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ACE</w:t>
            </w:r>
            <w:r w:rsidRPr="009E6D1D">
              <w:rPr>
                <w:sz w:val="28"/>
                <w:szCs w:val="28"/>
                <w:lang w:val="en-US" w:eastAsia="en-US"/>
              </w:rPr>
              <w:t xml:space="preserve">, 1990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9E6D1D">
              <w:rPr>
                <w:sz w:val="28"/>
                <w:szCs w:val="28"/>
                <w:lang w:val="en-US" w:eastAsia="en-US"/>
              </w:rPr>
              <w:t>.;</w:t>
            </w:r>
          </w:p>
          <w:p w:rsidR="00B60575" w:rsidRPr="009E6D1D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val="en-US" w:eastAsia="en-US"/>
              </w:rPr>
            </w:pPr>
            <w:r w:rsidRPr="009E6D1D">
              <w:rPr>
                <w:sz w:val="28"/>
                <w:szCs w:val="28"/>
                <w:lang w:val="en-US" w:eastAsia="en-US"/>
              </w:rPr>
              <w:lastRenderedPageBreak/>
              <w:t>2)</w:t>
            </w:r>
            <w:r>
              <w:rPr>
                <w:sz w:val="28"/>
                <w:szCs w:val="28"/>
                <w:lang w:eastAsia="en-US"/>
              </w:rPr>
              <w:t>ВАЗ</w:t>
            </w:r>
            <w:r w:rsidRPr="009E6D1D">
              <w:rPr>
                <w:sz w:val="28"/>
                <w:szCs w:val="28"/>
                <w:lang w:val="en-US" w:eastAsia="en-US"/>
              </w:rPr>
              <w:t xml:space="preserve"> 2106, 2004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9E6D1D">
              <w:rPr>
                <w:sz w:val="28"/>
                <w:szCs w:val="28"/>
                <w:lang w:val="en-US" w:eastAsia="en-US"/>
              </w:rPr>
              <w:t>.;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3)Мотоцикл ИМЗ 8.103.10, 1989 г.;</w:t>
            </w:r>
          </w:p>
          <w:p w:rsidR="00B60575" w:rsidRPr="00B92CD4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4)Малогабаритный трактор НУ 200, 2007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6B7E9C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1373944,85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1)земельный участок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2)жилой дом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1238,0</w:t>
            </w:r>
          </w:p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1)ХОНДА </w:t>
            </w:r>
            <w:r>
              <w:rPr>
                <w:sz w:val="28"/>
                <w:szCs w:val="28"/>
                <w:lang w:val="en-US" w:eastAsia="en-US"/>
              </w:rPr>
              <w:t>HR</w:t>
            </w:r>
            <w:r w:rsidRPr="003062D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062D1">
              <w:rPr>
                <w:sz w:val="28"/>
                <w:szCs w:val="28"/>
                <w:lang w:eastAsia="en-US"/>
              </w:rPr>
              <w:t xml:space="preserve"> 2000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2)МАЗДА </w:t>
            </w:r>
            <w:r>
              <w:rPr>
                <w:sz w:val="28"/>
                <w:szCs w:val="28"/>
                <w:lang w:val="en-US" w:eastAsia="en-US"/>
              </w:rPr>
              <w:t>DEMIO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3062D1">
              <w:rPr>
                <w:sz w:val="28"/>
                <w:szCs w:val="28"/>
                <w:lang w:eastAsia="en-US"/>
              </w:rPr>
              <w:t>1999</w:t>
            </w:r>
            <w:r>
              <w:rPr>
                <w:sz w:val="28"/>
                <w:szCs w:val="28"/>
                <w:lang w:eastAsia="en-US"/>
              </w:rPr>
              <w:t>г.;</w:t>
            </w:r>
          </w:p>
          <w:p w:rsidR="00B60575" w:rsidRPr="00183F69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3)Трактор МТЗ 80, 1982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1A029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1A029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1A029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6057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60575" w:rsidRPr="006D7840" w:rsidTr="00DC21F2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</w:t>
            </w:r>
          </w:p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</w:t>
            </w:r>
          </w:p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специалист 1 разряда Пограничнинской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Астафьева Наталья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7D34D0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440122,23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7D34D0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</w:t>
            </w:r>
            <w:r w:rsidR="007D34D0">
              <w:rPr>
                <w:sz w:val="28"/>
                <w:szCs w:val="28"/>
                <w:lang w:eastAsia="en-US"/>
              </w:rPr>
              <w:t>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  <w:p w:rsidR="007D34D0" w:rsidRDefault="007D34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D34D0" w:rsidRDefault="007D34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7D34D0" w:rsidRDefault="007D34D0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7D34D0" w:rsidRDefault="004F746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B60575" w:rsidRPr="006D7840" w:rsidTr="003A2B2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207B76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2)земельный участок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  <w:p w:rsidR="00207B76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07B76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207B76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207B76" w:rsidRDefault="00207B76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B60575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1 разряда Пограничнинской сельской админи</w:t>
            </w:r>
            <w:r>
              <w:rPr>
                <w:sz w:val="28"/>
                <w:szCs w:val="28"/>
                <w:lang w:eastAsia="en-US"/>
              </w:rPr>
              <w:lastRenderedPageBreak/>
              <w:t>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332AD6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Соколова Лариса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77216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337538,78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412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71230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712303" w:rsidP="0068267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Pr="004E378C" w:rsidRDefault="0071230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Pr="004E378C" w:rsidRDefault="0071230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Pr="004E378C" w:rsidRDefault="0071230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</w:p>
          <w:p w:rsidR="00B60575" w:rsidRPr="00085FEB" w:rsidRDefault="00712303" w:rsidP="00FA7EBD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PREMIO</w:t>
            </w:r>
            <w:r w:rsidR="00085FEB" w:rsidRPr="00B84FE0">
              <w:rPr>
                <w:sz w:val="28"/>
                <w:szCs w:val="28"/>
                <w:lang w:eastAsia="en-US"/>
              </w:rPr>
              <w:t xml:space="preserve"> 2002</w:t>
            </w:r>
            <w:r w:rsidR="00085FEB">
              <w:rPr>
                <w:sz w:val="28"/>
                <w:szCs w:val="28"/>
                <w:lang w:eastAsia="en-US"/>
              </w:rPr>
              <w:t>г.,</w:t>
            </w:r>
          </w:p>
          <w:p w:rsidR="00B60575" w:rsidRDefault="00B60575" w:rsidP="00085FE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085FEB">
              <w:rPr>
                <w:sz w:val="28"/>
                <w:szCs w:val="28"/>
                <w:lang w:eastAsia="en-US"/>
              </w:rPr>
              <w:t>ВАЗ 21213, 1996г.,</w:t>
            </w:r>
          </w:p>
          <w:p w:rsidR="009C6F1B" w:rsidRPr="00AB6B70" w:rsidRDefault="009C6F1B" w:rsidP="00085FEB">
            <w:pPr>
              <w:pStyle w:val="a4"/>
              <w:spacing w:before="0" w:beforeAutospacing="0"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3)Трактор колёсный МТЗ 80, 1981г.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DD6DB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DD6DB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DD6DBB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России</w:t>
            </w:r>
          </w:p>
        </w:tc>
      </w:tr>
      <w:tr w:rsidR="00B60575" w:rsidRPr="006D7840" w:rsidTr="0023515A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B60575" w:rsidRPr="006D7840" w:rsidTr="0075011E">
        <w:trPr>
          <w:trHeight w:val="2232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Усть-Тасуркайской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B60575" w:rsidP="00FA7EBD">
            <w:pPr>
              <w:jc w:val="center"/>
              <w:rPr>
                <w:sz w:val="28"/>
                <w:szCs w:val="28"/>
                <w:lang w:eastAsia="en-US"/>
              </w:rPr>
            </w:pPr>
            <w:r w:rsidRPr="00BC66DF">
              <w:rPr>
                <w:sz w:val="28"/>
                <w:szCs w:val="28"/>
                <w:lang w:eastAsia="en-US"/>
              </w:rPr>
              <w:t>Васильев Олег Викторович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575" w:rsidRDefault="00A716C0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911025,57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75" w:rsidRDefault="00B60575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1743F" w:rsidRPr="006D7840" w:rsidTr="00984C21">
        <w:trPr>
          <w:trHeight w:val="1181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1743F" w:rsidRPr="006D7840" w:rsidTr="0075011E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43F" w:rsidRDefault="0011743F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Жилой </w:t>
            </w:r>
            <w:r>
              <w:rPr>
                <w:sz w:val="28"/>
                <w:szCs w:val="28"/>
                <w:lang w:eastAsia="en-US"/>
              </w:rPr>
              <w:lastRenderedPageBreak/>
              <w:t>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F" w:rsidRDefault="0011743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специалист 2 разряда Усть-Тасуркайской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Смолина Наталья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F84FFB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1482686,74</w:t>
            </w:r>
          </w:p>
          <w:p w:rsidR="00CA128D" w:rsidRDefault="00CA128D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специалист 2 разряда Усть-Тасуркайской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Гусева Кристина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CA128D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604514,98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Pr="00DF6530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1)ТОЙОТА </w:t>
            </w:r>
            <w:r>
              <w:rPr>
                <w:sz w:val="28"/>
                <w:szCs w:val="28"/>
                <w:lang w:val="en-US" w:eastAsia="en-US"/>
              </w:rPr>
              <w:t>CAMRY</w:t>
            </w:r>
            <w:r>
              <w:rPr>
                <w:sz w:val="28"/>
                <w:szCs w:val="28"/>
                <w:lang w:eastAsia="en-US"/>
              </w:rPr>
              <w:t>, 1993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A178FF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42353">
              <w:rPr>
                <w:sz w:val="28"/>
                <w:szCs w:val="28"/>
                <w:lang w:eastAsia="en-US"/>
              </w:rPr>
              <w:t>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792D01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378044,22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0261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специалист 1 разряда Усть-Тасуркайской сельской администрации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Лариса Анатольевна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129360,99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Pr="00DF6530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1)жилой дом 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1)ТАЙОТА </w:t>
            </w:r>
            <w:r>
              <w:rPr>
                <w:sz w:val="28"/>
                <w:szCs w:val="28"/>
                <w:lang w:val="en-US" w:eastAsia="en-US"/>
              </w:rPr>
              <w:t>PREMIO</w:t>
            </w:r>
            <w:r>
              <w:rPr>
                <w:sz w:val="28"/>
                <w:szCs w:val="28"/>
                <w:lang w:eastAsia="en-US"/>
              </w:rPr>
              <w:t>, 2002г.;</w:t>
            </w:r>
          </w:p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2)ВАЗ 21213, 1996г.;</w:t>
            </w:r>
          </w:p>
          <w:p w:rsidR="00942353" w:rsidRPr="00D8199F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3)Трактор </w:t>
            </w:r>
            <w:r>
              <w:rPr>
                <w:sz w:val="28"/>
                <w:szCs w:val="28"/>
                <w:lang w:eastAsia="en-US"/>
              </w:rPr>
              <w:lastRenderedPageBreak/>
              <w:t>МТЗ 80, 1981г.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1)жилой дом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Директор, главный редактор автономного редакционно-издательского учреждения «Приаргунская заря»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Перминов Владимир Анатольевич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7F42DF" w:rsidP="00FA7E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893245,95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1)квартира</w:t>
            </w:r>
          </w:p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2)квартира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43,9</w:t>
            </w:r>
          </w:p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:rsidR="00942353" w:rsidRDefault="00942353" w:rsidP="0033146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rPr>
          <w:trHeight w:val="11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2353" w:rsidRPr="006D7840" w:rsidTr="00984C21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353" w:rsidRDefault="00942353" w:rsidP="00FA7E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spacing w:after="0" w:afterAutospacing="0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53" w:rsidRDefault="00942353" w:rsidP="00FA7EBD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4EE2" w:rsidRPr="006D7840" w:rsidRDefault="00514EE2" w:rsidP="00514EE2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4773" w:rsidRDefault="000C4773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3A" w:rsidRPr="006D7840" w:rsidRDefault="009C083A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083A" w:rsidRPr="006D7840" w:rsidSect="00A222CE">
      <w:pgSz w:w="16838" w:h="11906" w:orient="landscape"/>
      <w:pgMar w:top="3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16" w:rsidRPr="000B2168" w:rsidRDefault="00EE3116" w:rsidP="000B2168">
      <w:pPr>
        <w:spacing w:after="0" w:line="240" w:lineRule="auto"/>
      </w:pPr>
      <w:r>
        <w:separator/>
      </w:r>
    </w:p>
  </w:endnote>
  <w:endnote w:type="continuationSeparator" w:id="1">
    <w:p w:rsidR="00EE3116" w:rsidRPr="000B2168" w:rsidRDefault="00EE3116" w:rsidP="000B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16" w:rsidRPr="000B2168" w:rsidRDefault="00EE3116" w:rsidP="000B2168">
      <w:pPr>
        <w:spacing w:after="0" w:line="240" w:lineRule="auto"/>
      </w:pPr>
      <w:r>
        <w:separator/>
      </w:r>
    </w:p>
  </w:footnote>
  <w:footnote w:type="continuationSeparator" w:id="1">
    <w:p w:rsidR="00EE3116" w:rsidRPr="000B2168" w:rsidRDefault="00EE3116" w:rsidP="000B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1DC"/>
    <w:multiLevelType w:val="hybridMultilevel"/>
    <w:tmpl w:val="8DE4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D9B"/>
    <w:multiLevelType w:val="hybridMultilevel"/>
    <w:tmpl w:val="3A568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307"/>
    <w:multiLevelType w:val="hybridMultilevel"/>
    <w:tmpl w:val="9808E8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3643D"/>
    <w:multiLevelType w:val="hybridMultilevel"/>
    <w:tmpl w:val="E4AC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954"/>
    <w:multiLevelType w:val="hybridMultilevel"/>
    <w:tmpl w:val="8748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DD7"/>
    <w:multiLevelType w:val="hybridMultilevel"/>
    <w:tmpl w:val="B37AC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4D6B"/>
    <w:multiLevelType w:val="hybridMultilevel"/>
    <w:tmpl w:val="5BB6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2565"/>
    <w:multiLevelType w:val="hybridMultilevel"/>
    <w:tmpl w:val="C114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AA5"/>
    <w:rsid w:val="00000427"/>
    <w:rsid w:val="000005C4"/>
    <w:rsid w:val="00000EF5"/>
    <w:rsid w:val="00004683"/>
    <w:rsid w:val="00004BF1"/>
    <w:rsid w:val="000060EE"/>
    <w:rsid w:val="000071DE"/>
    <w:rsid w:val="00007D6D"/>
    <w:rsid w:val="00010399"/>
    <w:rsid w:val="000126ED"/>
    <w:rsid w:val="00014B12"/>
    <w:rsid w:val="000171E8"/>
    <w:rsid w:val="00017AB5"/>
    <w:rsid w:val="000213CF"/>
    <w:rsid w:val="000215BD"/>
    <w:rsid w:val="00026121"/>
    <w:rsid w:val="0002625C"/>
    <w:rsid w:val="00027664"/>
    <w:rsid w:val="00030B7D"/>
    <w:rsid w:val="00031C01"/>
    <w:rsid w:val="0003308C"/>
    <w:rsid w:val="0003358E"/>
    <w:rsid w:val="00033A6B"/>
    <w:rsid w:val="00036D62"/>
    <w:rsid w:val="000400FD"/>
    <w:rsid w:val="00041A7D"/>
    <w:rsid w:val="000443CF"/>
    <w:rsid w:val="000458FF"/>
    <w:rsid w:val="00050A42"/>
    <w:rsid w:val="00050FE2"/>
    <w:rsid w:val="000516A6"/>
    <w:rsid w:val="000522F6"/>
    <w:rsid w:val="00055F62"/>
    <w:rsid w:val="000604C3"/>
    <w:rsid w:val="00061194"/>
    <w:rsid w:val="00061373"/>
    <w:rsid w:val="00061620"/>
    <w:rsid w:val="00061E44"/>
    <w:rsid w:val="00062D12"/>
    <w:rsid w:val="000636F8"/>
    <w:rsid w:val="0006705A"/>
    <w:rsid w:val="00071899"/>
    <w:rsid w:val="00072F2C"/>
    <w:rsid w:val="00072FAC"/>
    <w:rsid w:val="000734FD"/>
    <w:rsid w:val="00073D3F"/>
    <w:rsid w:val="0007486F"/>
    <w:rsid w:val="000756E5"/>
    <w:rsid w:val="00081C2B"/>
    <w:rsid w:val="000840F9"/>
    <w:rsid w:val="00085FEB"/>
    <w:rsid w:val="00087CAA"/>
    <w:rsid w:val="000947F7"/>
    <w:rsid w:val="00096873"/>
    <w:rsid w:val="000A4FD6"/>
    <w:rsid w:val="000A65DA"/>
    <w:rsid w:val="000B1D69"/>
    <w:rsid w:val="000B2168"/>
    <w:rsid w:val="000B389A"/>
    <w:rsid w:val="000B4E41"/>
    <w:rsid w:val="000B508A"/>
    <w:rsid w:val="000B699C"/>
    <w:rsid w:val="000C0465"/>
    <w:rsid w:val="000C207C"/>
    <w:rsid w:val="000C45C1"/>
    <w:rsid w:val="000C4773"/>
    <w:rsid w:val="000C6FF1"/>
    <w:rsid w:val="000D17C9"/>
    <w:rsid w:val="000D3819"/>
    <w:rsid w:val="000E06B9"/>
    <w:rsid w:val="000E3B4C"/>
    <w:rsid w:val="000F05B8"/>
    <w:rsid w:val="000F108A"/>
    <w:rsid w:val="000F2D2C"/>
    <w:rsid w:val="000F4D1E"/>
    <w:rsid w:val="0010318A"/>
    <w:rsid w:val="00111987"/>
    <w:rsid w:val="00114CEC"/>
    <w:rsid w:val="00115F16"/>
    <w:rsid w:val="00116FAB"/>
    <w:rsid w:val="0011743F"/>
    <w:rsid w:val="00122D4E"/>
    <w:rsid w:val="001241D1"/>
    <w:rsid w:val="0012648C"/>
    <w:rsid w:val="0012683A"/>
    <w:rsid w:val="00127067"/>
    <w:rsid w:val="00127F9A"/>
    <w:rsid w:val="00132466"/>
    <w:rsid w:val="0013450B"/>
    <w:rsid w:val="00136460"/>
    <w:rsid w:val="00141035"/>
    <w:rsid w:val="001413A9"/>
    <w:rsid w:val="00143007"/>
    <w:rsid w:val="00144602"/>
    <w:rsid w:val="00150294"/>
    <w:rsid w:val="00150ADE"/>
    <w:rsid w:val="00152879"/>
    <w:rsid w:val="00152995"/>
    <w:rsid w:val="00152D29"/>
    <w:rsid w:val="00157593"/>
    <w:rsid w:val="00157A80"/>
    <w:rsid w:val="0016013E"/>
    <w:rsid w:val="00163BDA"/>
    <w:rsid w:val="00163E4B"/>
    <w:rsid w:val="00170AED"/>
    <w:rsid w:val="00173275"/>
    <w:rsid w:val="00176E48"/>
    <w:rsid w:val="001812B6"/>
    <w:rsid w:val="00183F69"/>
    <w:rsid w:val="00184C42"/>
    <w:rsid w:val="0018607A"/>
    <w:rsid w:val="00191745"/>
    <w:rsid w:val="0019408A"/>
    <w:rsid w:val="0019460A"/>
    <w:rsid w:val="00196250"/>
    <w:rsid w:val="001971CB"/>
    <w:rsid w:val="001A0295"/>
    <w:rsid w:val="001A1FEE"/>
    <w:rsid w:val="001A20F0"/>
    <w:rsid w:val="001A4175"/>
    <w:rsid w:val="001A4AB4"/>
    <w:rsid w:val="001A5488"/>
    <w:rsid w:val="001A6932"/>
    <w:rsid w:val="001A7236"/>
    <w:rsid w:val="001B12E8"/>
    <w:rsid w:val="001B46C0"/>
    <w:rsid w:val="001B4779"/>
    <w:rsid w:val="001B5CF4"/>
    <w:rsid w:val="001C6CF9"/>
    <w:rsid w:val="001C6F0A"/>
    <w:rsid w:val="001C76F0"/>
    <w:rsid w:val="001C7F05"/>
    <w:rsid w:val="001D145C"/>
    <w:rsid w:val="001D22B5"/>
    <w:rsid w:val="001D2507"/>
    <w:rsid w:val="001D647B"/>
    <w:rsid w:val="001D69F9"/>
    <w:rsid w:val="001D6CC0"/>
    <w:rsid w:val="001D7F9F"/>
    <w:rsid w:val="001E0CAE"/>
    <w:rsid w:val="001E27E6"/>
    <w:rsid w:val="001E2892"/>
    <w:rsid w:val="001E42A4"/>
    <w:rsid w:val="001E4E0C"/>
    <w:rsid w:val="001E59E3"/>
    <w:rsid w:val="001E794A"/>
    <w:rsid w:val="001E7B0B"/>
    <w:rsid w:val="001F08EE"/>
    <w:rsid w:val="001F15E1"/>
    <w:rsid w:val="001F1C9B"/>
    <w:rsid w:val="001F5624"/>
    <w:rsid w:val="001F58B4"/>
    <w:rsid w:val="001F66C9"/>
    <w:rsid w:val="00202ECF"/>
    <w:rsid w:val="00207B76"/>
    <w:rsid w:val="00207C30"/>
    <w:rsid w:val="002100E5"/>
    <w:rsid w:val="00210823"/>
    <w:rsid w:val="00213893"/>
    <w:rsid w:val="0021422D"/>
    <w:rsid w:val="002175E2"/>
    <w:rsid w:val="002227FF"/>
    <w:rsid w:val="00222EF5"/>
    <w:rsid w:val="00231555"/>
    <w:rsid w:val="00231E06"/>
    <w:rsid w:val="002339D2"/>
    <w:rsid w:val="0023515A"/>
    <w:rsid w:val="00235F5C"/>
    <w:rsid w:val="00236028"/>
    <w:rsid w:val="00236EBB"/>
    <w:rsid w:val="00240B7D"/>
    <w:rsid w:val="00240C3B"/>
    <w:rsid w:val="00242F7A"/>
    <w:rsid w:val="00246ADA"/>
    <w:rsid w:val="00246F69"/>
    <w:rsid w:val="0024715F"/>
    <w:rsid w:val="00250A35"/>
    <w:rsid w:val="00251202"/>
    <w:rsid w:val="00253655"/>
    <w:rsid w:val="002566A5"/>
    <w:rsid w:val="00260BA0"/>
    <w:rsid w:val="00261F1D"/>
    <w:rsid w:val="00266CB0"/>
    <w:rsid w:val="00266DBA"/>
    <w:rsid w:val="00267D20"/>
    <w:rsid w:val="00270F1A"/>
    <w:rsid w:val="00272E93"/>
    <w:rsid w:val="0027530A"/>
    <w:rsid w:val="00276442"/>
    <w:rsid w:val="00280511"/>
    <w:rsid w:val="00281189"/>
    <w:rsid w:val="00284ED0"/>
    <w:rsid w:val="00291848"/>
    <w:rsid w:val="00293EE8"/>
    <w:rsid w:val="00297BD7"/>
    <w:rsid w:val="002A048F"/>
    <w:rsid w:val="002A582C"/>
    <w:rsid w:val="002A7763"/>
    <w:rsid w:val="002A79B2"/>
    <w:rsid w:val="002B3799"/>
    <w:rsid w:val="002B3F7E"/>
    <w:rsid w:val="002B6288"/>
    <w:rsid w:val="002B730D"/>
    <w:rsid w:val="002B791E"/>
    <w:rsid w:val="002C2307"/>
    <w:rsid w:val="002C2A02"/>
    <w:rsid w:val="002C3F63"/>
    <w:rsid w:val="002C43C9"/>
    <w:rsid w:val="002D1FA4"/>
    <w:rsid w:val="002D3920"/>
    <w:rsid w:val="002D4325"/>
    <w:rsid w:val="002D648E"/>
    <w:rsid w:val="002D6B71"/>
    <w:rsid w:val="002D6D15"/>
    <w:rsid w:val="002E033F"/>
    <w:rsid w:val="002E091B"/>
    <w:rsid w:val="002E26CF"/>
    <w:rsid w:val="002E3B77"/>
    <w:rsid w:val="002E49AA"/>
    <w:rsid w:val="002E5EB6"/>
    <w:rsid w:val="002E66A0"/>
    <w:rsid w:val="002E74FE"/>
    <w:rsid w:val="002E7E76"/>
    <w:rsid w:val="002F1063"/>
    <w:rsid w:val="002F2087"/>
    <w:rsid w:val="002F551E"/>
    <w:rsid w:val="0030516E"/>
    <w:rsid w:val="003062D1"/>
    <w:rsid w:val="00307912"/>
    <w:rsid w:val="00310819"/>
    <w:rsid w:val="00312DE9"/>
    <w:rsid w:val="00313EAB"/>
    <w:rsid w:val="0032060C"/>
    <w:rsid w:val="003226FA"/>
    <w:rsid w:val="00322CC1"/>
    <w:rsid w:val="003246F3"/>
    <w:rsid w:val="00325572"/>
    <w:rsid w:val="0032592F"/>
    <w:rsid w:val="00325ADA"/>
    <w:rsid w:val="00325DC9"/>
    <w:rsid w:val="0032740E"/>
    <w:rsid w:val="00327DAB"/>
    <w:rsid w:val="0033146E"/>
    <w:rsid w:val="003324B7"/>
    <w:rsid w:val="00332AD6"/>
    <w:rsid w:val="00334653"/>
    <w:rsid w:val="0033502B"/>
    <w:rsid w:val="003369A7"/>
    <w:rsid w:val="00337E88"/>
    <w:rsid w:val="00340DB3"/>
    <w:rsid w:val="00345022"/>
    <w:rsid w:val="003453B9"/>
    <w:rsid w:val="003516B3"/>
    <w:rsid w:val="00354B9F"/>
    <w:rsid w:val="003555B5"/>
    <w:rsid w:val="00361340"/>
    <w:rsid w:val="00362BD4"/>
    <w:rsid w:val="0036369C"/>
    <w:rsid w:val="003645DB"/>
    <w:rsid w:val="003664F6"/>
    <w:rsid w:val="00366920"/>
    <w:rsid w:val="00372567"/>
    <w:rsid w:val="00373961"/>
    <w:rsid w:val="00373CF9"/>
    <w:rsid w:val="003814A4"/>
    <w:rsid w:val="00381D97"/>
    <w:rsid w:val="00382599"/>
    <w:rsid w:val="00382928"/>
    <w:rsid w:val="00385B7A"/>
    <w:rsid w:val="00390B12"/>
    <w:rsid w:val="003919AC"/>
    <w:rsid w:val="00394A8A"/>
    <w:rsid w:val="00396E3B"/>
    <w:rsid w:val="0039760F"/>
    <w:rsid w:val="00397C9A"/>
    <w:rsid w:val="003A0019"/>
    <w:rsid w:val="003A1E71"/>
    <w:rsid w:val="003A2B2E"/>
    <w:rsid w:val="003A43EC"/>
    <w:rsid w:val="003A4916"/>
    <w:rsid w:val="003A54FD"/>
    <w:rsid w:val="003B2DEB"/>
    <w:rsid w:val="003B5C68"/>
    <w:rsid w:val="003C34FE"/>
    <w:rsid w:val="003C3AFA"/>
    <w:rsid w:val="003C5E94"/>
    <w:rsid w:val="003C7087"/>
    <w:rsid w:val="003C79F9"/>
    <w:rsid w:val="003D0265"/>
    <w:rsid w:val="003D03E9"/>
    <w:rsid w:val="003D1C4C"/>
    <w:rsid w:val="003D3209"/>
    <w:rsid w:val="003D394D"/>
    <w:rsid w:val="003D78B0"/>
    <w:rsid w:val="003E00D0"/>
    <w:rsid w:val="003E35FB"/>
    <w:rsid w:val="003E39B4"/>
    <w:rsid w:val="003E5A2A"/>
    <w:rsid w:val="003E6732"/>
    <w:rsid w:val="003F2AAF"/>
    <w:rsid w:val="003F491B"/>
    <w:rsid w:val="003F5F84"/>
    <w:rsid w:val="003F6CF8"/>
    <w:rsid w:val="003F7316"/>
    <w:rsid w:val="004009CA"/>
    <w:rsid w:val="00402634"/>
    <w:rsid w:val="004044CD"/>
    <w:rsid w:val="00404638"/>
    <w:rsid w:val="00406BE3"/>
    <w:rsid w:val="004129CC"/>
    <w:rsid w:val="00415709"/>
    <w:rsid w:val="00415B36"/>
    <w:rsid w:val="004203FF"/>
    <w:rsid w:val="0042390E"/>
    <w:rsid w:val="00423C29"/>
    <w:rsid w:val="00425367"/>
    <w:rsid w:val="00427287"/>
    <w:rsid w:val="00427C77"/>
    <w:rsid w:val="00427E93"/>
    <w:rsid w:val="00427F0B"/>
    <w:rsid w:val="004303C7"/>
    <w:rsid w:val="004312A2"/>
    <w:rsid w:val="00433517"/>
    <w:rsid w:val="00434B98"/>
    <w:rsid w:val="00435E76"/>
    <w:rsid w:val="004371A3"/>
    <w:rsid w:val="004373E4"/>
    <w:rsid w:val="00441BA0"/>
    <w:rsid w:val="00441DF1"/>
    <w:rsid w:val="004428EB"/>
    <w:rsid w:val="0044331D"/>
    <w:rsid w:val="00451927"/>
    <w:rsid w:val="00452733"/>
    <w:rsid w:val="00453EF7"/>
    <w:rsid w:val="00455723"/>
    <w:rsid w:val="00456ADA"/>
    <w:rsid w:val="0046135C"/>
    <w:rsid w:val="00462FB6"/>
    <w:rsid w:val="00463544"/>
    <w:rsid w:val="004656CA"/>
    <w:rsid w:val="00466F25"/>
    <w:rsid w:val="00467450"/>
    <w:rsid w:val="00467A9C"/>
    <w:rsid w:val="00467C82"/>
    <w:rsid w:val="00470A95"/>
    <w:rsid w:val="004713D9"/>
    <w:rsid w:val="004716FE"/>
    <w:rsid w:val="00472E7B"/>
    <w:rsid w:val="0047779D"/>
    <w:rsid w:val="00477A13"/>
    <w:rsid w:val="004807F9"/>
    <w:rsid w:val="00481682"/>
    <w:rsid w:val="00481A8C"/>
    <w:rsid w:val="004837A7"/>
    <w:rsid w:val="00492930"/>
    <w:rsid w:val="00493841"/>
    <w:rsid w:val="004950DC"/>
    <w:rsid w:val="0049579B"/>
    <w:rsid w:val="004A0297"/>
    <w:rsid w:val="004A205E"/>
    <w:rsid w:val="004A33B2"/>
    <w:rsid w:val="004A4619"/>
    <w:rsid w:val="004A5FCB"/>
    <w:rsid w:val="004B03FE"/>
    <w:rsid w:val="004B098B"/>
    <w:rsid w:val="004B2D56"/>
    <w:rsid w:val="004B32EE"/>
    <w:rsid w:val="004B5388"/>
    <w:rsid w:val="004C0137"/>
    <w:rsid w:val="004C0D1D"/>
    <w:rsid w:val="004C4E97"/>
    <w:rsid w:val="004C4ED8"/>
    <w:rsid w:val="004C7042"/>
    <w:rsid w:val="004D2397"/>
    <w:rsid w:val="004E0666"/>
    <w:rsid w:val="004E361C"/>
    <w:rsid w:val="004E4BE2"/>
    <w:rsid w:val="004F1639"/>
    <w:rsid w:val="004F1F33"/>
    <w:rsid w:val="004F2221"/>
    <w:rsid w:val="004F3770"/>
    <w:rsid w:val="004F56FF"/>
    <w:rsid w:val="004F7466"/>
    <w:rsid w:val="004F77BE"/>
    <w:rsid w:val="005011F2"/>
    <w:rsid w:val="00501BC6"/>
    <w:rsid w:val="005021EE"/>
    <w:rsid w:val="00502258"/>
    <w:rsid w:val="0050228D"/>
    <w:rsid w:val="005023DA"/>
    <w:rsid w:val="00503079"/>
    <w:rsid w:val="00505B72"/>
    <w:rsid w:val="00512C60"/>
    <w:rsid w:val="005134C8"/>
    <w:rsid w:val="00514EE2"/>
    <w:rsid w:val="00523788"/>
    <w:rsid w:val="00523AA8"/>
    <w:rsid w:val="00523B86"/>
    <w:rsid w:val="00525609"/>
    <w:rsid w:val="0052642C"/>
    <w:rsid w:val="00526598"/>
    <w:rsid w:val="005303A1"/>
    <w:rsid w:val="00531226"/>
    <w:rsid w:val="00535281"/>
    <w:rsid w:val="00536AC5"/>
    <w:rsid w:val="00537179"/>
    <w:rsid w:val="00537489"/>
    <w:rsid w:val="00537900"/>
    <w:rsid w:val="00537DEE"/>
    <w:rsid w:val="0054092F"/>
    <w:rsid w:val="00541355"/>
    <w:rsid w:val="0054137D"/>
    <w:rsid w:val="005435AF"/>
    <w:rsid w:val="0054381A"/>
    <w:rsid w:val="00543F74"/>
    <w:rsid w:val="005458D2"/>
    <w:rsid w:val="00545CEC"/>
    <w:rsid w:val="005466CC"/>
    <w:rsid w:val="00546AD6"/>
    <w:rsid w:val="00550890"/>
    <w:rsid w:val="00551FAD"/>
    <w:rsid w:val="005535AB"/>
    <w:rsid w:val="00554567"/>
    <w:rsid w:val="00562186"/>
    <w:rsid w:val="00565C99"/>
    <w:rsid w:val="005702C4"/>
    <w:rsid w:val="00571614"/>
    <w:rsid w:val="00571FFE"/>
    <w:rsid w:val="00572658"/>
    <w:rsid w:val="00574B41"/>
    <w:rsid w:val="00574E55"/>
    <w:rsid w:val="00576714"/>
    <w:rsid w:val="00580561"/>
    <w:rsid w:val="00580ADB"/>
    <w:rsid w:val="005822AB"/>
    <w:rsid w:val="0058244D"/>
    <w:rsid w:val="00584CD8"/>
    <w:rsid w:val="005867E3"/>
    <w:rsid w:val="00587D2F"/>
    <w:rsid w:val="00587F4F"/>
    <w:rsid w:val="00590B87"/>
    <w:rsid w:val="0059192A"/>
    <w:rsid w:val="00591B59"/>
    <w:rsid w:val="00592C2A"/>
    <w:rsid w:val="00594477"/>
    <w:rsid w:val="00594E8C"/>
    <w:rsid w:val="005955D1"/>
    <w:rsid w:val="00595A1C"/>
    <w:rsid w:val="0059693F"/>
    <w:rsid w:val="005A0941"/>
    <w:rsid w:val="005A159D"/>
    <w:rsid w:val="005A6D09"/>
    <w:rsid w:val="005A7927"/>
    <w:rsid w:val="005B19B8"/>
    <w:rsid w:val="005B20BD"/>
    <w:rsid w:val="005B3A45"/>
    <w:rsid w:val="005B3F01"/>
    <w:rsid w:val="005B40EB"/>
    <w:rsid w:val="005B65E7"/>
    <w:rsid w:val="005B735F"/>
    <w:rsid w:val="005B77E9"/>
    <w:rsid w:val="005B7FE8"/>
    <w:rsid w:val="005C1AAD"/>
    <w:rsid w:val="005C1BC1"/>
    <w:rsid w:val="005C4A55"/>
    <w:rsid w:val="005C51BB"/>
    <w:rsid w:val="005C6120"/>
    <w:rsid w:val="005C6B45"/>
    <w:rsid w:val="005C7381"/>
    <w:rsid w:val="005D4C21"/>
    <w:rsid w:val="005D66D8"/>
    <w:rsid w:val="005E372A"/>
    <w:rsid w:val="005E3EA1"/>
    <w:rsid w:val="005E530E"/>
    <w:rsid w:val="005F0EA5"/>
    <w:rsid w:val="005F167D"/>
    <w:rsid w:val="005F2122"/>
    <w:rsid w:val="005F2854"/>
    <w:rsid w:val="005F55A3"/>
    <w:rsid w:val="00600746"/>
    <w:rsid w:val="0060149D"/>
    <w:rsid w:val="00601EEF"/>
    <w:rsid w:val="006034B4"/>
    <w:rsid w:val="00604231"/>
    <w:rsid w:val="00606E4B"/>
    <w:rsid w:val="00607ACD"/>
    <w:rsid w:val="0061186D"/>
    <w:rsid w:val="0061648E"/>
    <w:rsid w:val="0062072E"/>
    <w:rsid w:val="00620784"/>
    <w:rsid w:val="006268F5"/>
    <w:rsid w:val="00630FE6"/>
    <w:rsid w:val="006317D4"/>
    <w:rsid w:val="00633493"/>
    <w:rsid w:val="006347BF"/>
    <w:rsid w:val="00634A75"/>
    <w:rsid w:val="00636EF3"/>
    <w:rsid w:val="00640A13"/>
    <w:rsid w:val="00642EF4"/>
    <w:rsid w:val="00643B91"/>
    <w:rsid w:val="00644F45"/>
    <w:rsid w:val="00647186"/>
    <w:rsid w:val="00647E81"/>
    <w:rsid w:val="00651264"/>
    <w:rsid w:val="00655454"/>
    <w:rsid w:val="00655CB0"/>
    <w:rsid w:val="00660148"/>
    <w:rsid w:val="0066416B"/>
    <w:rsid w:val="006641A6"/>
    <w:rsid w:val="006715EB"/>
    <w:rsid w:val="0067412A"/>
    <w:rsid w:val="006760C5"/>
    <w:rsid w:val="006768A2"/>
    <w:rsid w:val="006813B4"/>
    <w:rsid w:val="0068180A"/>
    <w:rsid w:val="0068267D"/>
    <w:rsid w:val="00682D1D"/>
    <w:rsid w:val="00684D55"/>
    <w:rsid w:val="00685DE1"/>
    <w:rsid w:val="00686246"/>
    <w:rsid w:val="00686686"/>
    <w:rsid w:val="00687391"/>
    <w:rsid w:val="0069264C"/>
    <w:rsid w:val="006930B0"/>
    <w:rsid w:val="006953EF"/>
    <w:rsid w:val="00695476"/>
    <w:rsid w:val="00697B38"/>
    <w:rsid w:val="006A342E"/>
    <w:rsid w:val="006A7B2B"/>
    <w:rsid w:val="006B0DC3"/>
    <w:rsid w:val="006B2AA6"/>
    <w:rsid w:val="006B4261"/>
    <w:rsid w:val="006B44F6"/>
    <w:rsid w:val="006B5229"/>
    <w:rsid w:val="006B5360"/>
    <w:rsid w:val="006B7E9C"/>
    <w:rsid w:val="006C021B"/>
    <w:rsid w:val="006C2FB3"/>
    <w:rsid w:val="006C32BA"/>
    <w:rsid w:val="006C432D"/>
    <w:rsid w:val="006D1586"/>
    <w:rsid w:val="006D1C0C"/>
    <w:rsid w:val="006D36D2"/>
    <w:rsid w:val="006D43E2"/>
    <w:rsid w:val="006D5B05"/>
    <w:rsid w:val="006D7840"/>
    <w:rsid w:val="006E07C3"/>
    <w:rsid w:val="006E2128"/>
    <w:rsid w:val="006E2492"/>
    <w:rsid w:val="006E274C"/>
    <w:rsid w:val="006E3FFE"/>
    <w:rsid w:val="006E458F"/>
    <w:rsid w:val="006E6820"/>
    <w:rsid w:val="006E794B"/>
    <w:rsid w:val="006E7CA6"/>
    <w:rsid w:val="006F01E2"/>
    <w:rsid w:val="006F1A89"/>
    <w:rsid w:val="006F209E"/>
    <w:rsid w:val="006F48EA"/>
    <w:rsid w:val="006F4B41"/>
    <w:rsid w:val="007010B3"/>
    <w:rsid w:val="007055F4"/>
    <w:rsid w:val="00706EAB"/>
    <w:rsid w:val="00710264"/>
    <w:rsid w:val="00712303"/>
    <w:rsid w:val="007153B3"/>
    <w:rsid w:val="00720873"/>
    <w:rsid w:val="0072099A"/>
    <w:rsid w:val="00723E52"/>
    <w:rsid w:val="0072713D"/>
    <w:rsid w:val="0073071A"/>
    <w:rsid w:val="0073167C"/>
    <w:rsid w:val="00731817"/>
    <w:rsid w:val="00731DDD"/>
    <w:rsid w:val="007328FB"/>
    <w:rsid w:val="00733057"/>
    <w:rsid w:val="00735CA3"/>
    <w:rsid w:val="00736363"/>
    <w:rsid w:val="00737640"/>
    <w:rsid w:val="00737B4E"/>
    <w:rsid w:val="00741DFC"/>
    <w:rsid w:val="00742135"/>
    <w:rsid w:val="007450AB"/>
    <w:rsid w:val="0074729A"/>
    <w:rsid w:val="0075011E"/>
    <w:rsid w:val="007507A3"/>
    <w:rsid w:val="007516AA"/>
    <w:rsid w:val="00756056"/>
    <w:rsid w:val="0076110E"/>
    <w:rsid w:val="00772081"/>
    <w:rsid w:val="00772165"/>
    <w:rsid w:val="007724B8"/>
    <w:rsid w:val="00773FC4"/>
    <w:rsid w:val="00774A95"/>
    <w:rsid w:val="007753C4"/>
    <w:rsid w:val="007769A0"/>
    <w:rsid w:val="007821CC"/>
    <w:rsid w:val="00784018"/>
    <w:rsid w:val="0078457E"/>
    <w:rsid w:val="00784C07"/>
    <w:rsid w:val="00791F07"/>
    <w:rsid w:val="00791F14"/>
    <w:rsid w:val="00792D01"/>
    <w:rsid w:val="00792E62"/>
    <w:rsid w:val="0079442E"/>
    <w:rsid w:val="00795781"/>
    <w:rsid w:val="00795AC9"/>
    <w:rsid w:val="00795B72"/>
    <w:rsid w:val="0079605B"/>
    <w:rsid w:val="007A13F0"/>
    <w:rsid w:val="007A20E3"/>
    <w:rsid w:val="007B06C1"/>
    <w:rsid w:val="007B10EE"/>
    <w:rsid w:val="007B1611"/>
    <w:rsid w:val="007B7A1D"/>
    <w:rsid w:val="007C0FC7"/>
    <w:rsid w:val="007C1421"/>
    <w:rsid w:val="007C158E"/>
    <w:rsid w:val="007C505B"/>
    <w:rsid w:val="007C6699"/>
    <w:rsid w:val="007D0990"/>
    <w:rsid w:val="007D0B4B"/>
    <w:rsid w:val="007D281A"/>
    <w:rsid w:val="007D34D0"/>
    <w:rsid w:val="007D4DB8"/>
    <w:rsid w:val="007D51B1"/>
    <w:rsid w:val="007D62FE"/>
    <w:rsid w:val="007D68A7"/>
    <w:rsid w:val="007D7B97"/>
    <w:rsid w:val="007E0935"/>
    <w:rsid w:val="007E0B87"/>
    <w:rsid w:val="007E111F"/>
    <w:rsid w:val="007E1610"/>
    <w:rsid w:val="007E22FB"/>
    <w:rsid w:val="007E25D3"/>
    <w:rsid w:val="007E3161"/>
    <w:rsid w:val="007E5BE8"/>
    <w:rsid w:val="007E70F1"/>
    <w:rsid w:val="007E7611"/>
    <w:rsid w:val="007F42DF"/>
    <w:rsid w:val="007F4593"/>
    <w:rsid w:val="007F4D43"/>
    <w:rsid w:val="007F7750"/>
    <w:rsid w:val="0080574E"/>
    <w:rsid w:val="008137BB"/>
    <w:rsid w:val="00814C18"/>
    <w:rsid w:val="00815E06"/>
    <w:rsid w:val="0082104E"/>
    <w:rsid w:val="00824880"/>
    <w:rsid w:val="0082585D"/>
    <w:rsid w:val="00825A42"/>
    <w:rsid w:val="00827387"/>
    <w:rsid w:val="008305B4"/>
    <w:rsid w:val="008356D5"/>
    <w:rsid w:val="008357ED"/>
    <w:rsid w:val="008379D9"/>
    <w:rsid w:val="00844BBD"/>
    <w:rsid w:val="00850392"/>
    <w:rsid w:val="00851E62"/>
    <w:rsid w:val="00852BBD"/>
    <w:rsid w:val="00854DF7"/>
    <w:rsid w:val="00856841"/>
    <w:rsid w:val="0086070B"/>
    <w:rsid w:val="0086111D"/>
    <w:rsid w:val="00865AE2"/>
    <w:rsid w:val="00865D9D"/>
    <w:rsid w:val="00866E2E"/>
    <w:rsid w:val="00870499"/>
    <w:rsid w:val="00871D13"/>
    <w:rsid w:val="00872015"/>
    <w:rsid w:val="008726AB"/>
    <w:rsid w:val="00873CB2"/>
    <w:rsid w:val="00874880"/>
    <w:rsid w:val="00874EB8"/>
    <w:rsid w:val="00875D31"/>
    <w:rsid w:val="00880C52"/>
    <w:rsid w:val="00881DFC"/>
    <w:rsid w:val="008824FF"/>
    <w:rsid w:val="00885A91"/>
    <w:rsid w:val="00887AEE"/>
    <w:rsid w:val="00887C47"/>
    <w:rsid w:val="008907BF"/>
    <w:rsid w:val="008919A7"/>
    <w:rsid w:val="00893423"/>
    <w:rsid w:val="008961BE"/>
    <w:rsid w:val="00896480"/>
    <w:rsid w:val="0089718F"/>
    <w:rsid w:val="008A2301"/>
    <w:rsid w:val="008A5E64"/>
    <w:rsid w:val="008A6985"/>
    <w:rsid w:val="008A6F29"/>
    <w:rsid w:val="008B12EC"/>
    <w:rsid w:val="008B1C4D"/>
    <w:rsid w:val="008B2485"/>
    <w:rsid w:val="008B4CF7"/>
    <w:rsid w:val="008B4DE8"/>
    <w:rsid w:val="008B5F2A"/>
    <w:rsid w:val="008B6DCB"/>
    <w:rsid w:val="008B6F12"/>
    <w:rsid w:val="008B7D3B"/>
    <w:rsid w:val="008C2781"/>
    <w:rsid w:val="008C339A"/>
    <w:rsid w:val="008C429E"/>
    <w:rsid w:val="008C4446"/>
    <w:rsid w:val="008C63E2"/>
    <w:rsid w:val="008C6654"/>
    <w:rsid w:val="008C6FC5"/>
    <w:rsid w:val="008D488B"/>
    <w:rsid w:val="008D5218"/>
    <w:rsid w:val="008D5A89"/>
    <w:rsid w:val="008D6C90"/>
    <w:rsid w:val="008D7329"/>
    <w:rsid w:val="008E15D6"/>
    <w:rsid w:val="008E3723"/>
    <w:rsid w:val="008E5AC0"/>
    <w:rsid w:val="008F2DA6"/>
    <w:rsid w:val="008F4535"/>
    <w:rsid w:val="008F4998"/>
    <w:rsid w:val="008F5984"/>
    <w:rsid w:val="008F6117"/>
    <w:rsid w:val="00902E82"/>
    <w:rsid w:val="0090355F"/>
    <w:rsid w:val="00904DDD"/>
    <w:rsid w:val="009078FC"/>
    <w:rsid w:val="00911432"/>
    <w:rsid w:val="00915436"/>
    <w:rsid w:val="00916182"/>
    <w:rsid w:val="00916448"/>
    <w:rsid w:val="00916DC5"/>
    <w:rsid w:val="00916F93"/>
    <w:rsid w:val="0091707B"/>
    <w:rsid w:val="009175F4"/>
    <w:rsid w:val="00920F28"/>
    <w:rsid w:val="00922513"/>
    <w:rsid w:val="009252B7"/>
    <w:rsid w:val="00926AC7"/>
    <w:rsid w:val="00927529"/>
    <w:rsid w:val="009278ED"/>
    <w:rsid w:val="009300E3"/>
    <w:rsid w:val="00930635"/>
    <w:rsid w:val="00931E78"/>
    <w:rsid w:val="0093750E"/>
    <w:rsid w:val="009375B7"/>
    <w:rsid w:val="00937D4C"/>
    <w:rsid w:val="00942353"/>
    <w:rsid w:val="00943052"/>
    <w:rsid w:val="00943769"/>
    <w:rsid w:val="00944BD5"/>
    <w:rsid w:val="0095379E"/>
    <w:rsid w:val="00953AD3"/>
    <w:rsid w:val="00956636"/>
    <w:rsid w:val="00956A69"/>
    <w:rsid w:val="00962521"/>
    <w:rsid w:val="00965204"/>
    <w:rsid w:val="0096630F"/>
    <w:rsid w:val="00970949"/>
    <w:rsid w:val="00970F31"/>
    <w:rsid w:val="00972EA2"/>
    <w:rsid w:val="009758B8"/>
    <w:rsid w:val="00983305"/>
    <w:rsid w:val="00983AA7"/>
    <w:rsid w:val="00984BCA"/>
    <w:rsid w:val="00984C21"/>
    <w:rsid w:val="009873F9"/>
    <w:rsid w:val="00990E95"/>
    <w:rsid w:val="00994027"/>
    <w:rsid w:val="00994EB6"/>
    <w:rsid w:val="00996BA8"/>
    <w:rsid w:val="0099755C"/>
    <w:rsid w:val="009A0E92"/>
    <w:rsid w:val="009A1AAC"/>
    <w:rsid w:val="009A279B"/>
    <w:rsid w:val="009A433A"/>
    <w:rsid w:val="009A62A2"/>
    <w:rsid w:val="009A762A"/>
    <w:rsid w:val="009B1AD4"/>
    <w:rsid w:val="009B61F9"/>
    <w:rsid w:val="009C083A"/>
    <w:rsid w:val="009C09B9"/>
    <w:rsid w:val="009C43CA"/>
    <w:rsid w:val="009C5DAA"/>
    <w:rsid w:val="009C6F1B"/>
    <w:rsid w:val="009C75AB"/>
    <w:rsid w:val="009D0608"/>
    <w:rsid w:val="009D12CD"/>
    <w:rsid w:val="009D1899"/>
    <w:rsid w:val="009E280D"/>
    <w:rsid w:val="009E5706"/>
    <w:rsid w:val="009E5CF7"/>
    <w:rsid w:val="009E6475"/>
    <w:rsid w:val="009E6D1D"/>
    <w:rsid w:val="009E7833"/>
    <w:rsid w:val="009E7FA7"/>
    <w:rsid w:val="009F0425"/>
    <w:rsid w:val="009F36DD"/>
    <w:rsid w:val="009F378D"/>
    <w:rsid w:val="009F3D0F"/>
    <w:rsid w:val="009F54FA"/>
    <w:rsid w:val="009F7055"/>
    <w:rsid w:val="00A019A9"/>
    <w:rsid w:val="00A02188"/>
    <w:rsid w:val="00A034A4"/>
    <w:rsid w:val="00A04034"/>
    <w:rsid w:val="00A123B6"/>
    <w:rsid w:val="00A129FF"/>
    <w:rsid w:val="00A13B00"/>
    <w:rsid w:val="00A13CE7"/>
    <w:rsid w:val="00A1499A"/>
    <w:rsid w:val="00A16421"/>
    <w:rsid w:val="00A178FF"/>
    <w:rsid w:val="00A222CE"/>
    <w:rsid w:val="00A2334F"/>
    <w:rsid w:val="00A23C29"/>
    <w:rsid w:val="00A24D4F"/>
    <w:rsid w:val="00A258DC"/>
    <w:rsid w:val="00A263E9"/>
    <w:rsid w:val="00A30413"/>
    <w:rsid w:val="00A30D9F"/>
    <w:rsid w:val="00A32B87"/>
    <w:rsid w:val="00A3395F"/>
    <w:rsid w:val="00A347C1"/>
    <w:rsid w:val="00A34AEB"/>
    <w:rsid w:val="00A366C0"/>
    <w:rsid w:val="00A3788B"/>
    <w:rsid w:val="00A40916"/>
    <w:rsid w:val="00A42975"/>
    <w:rsid w:val="00A453E9"/>
    <w:rsid w:val="00A45673"/>
    <w:rsid w:val="00A46D3C"/>
    <w:rsid w:val="00A51ED9"/>
    <w:rsid w:val="00A536BD"/>
    <w:rsid w:val="00A603A7"/>
    <w:rsid w:val="00A60C3D"/>
    <w:rsid w:val="00A61E81"/>
    <w:rsid w:val="00A62665"/>
    <w:rsid w:val="00A64E85"/>
    <w:rsid w:val="00A7061E"/>
    <w:rsid w:val="00A716C0"/>
    <w:rsid w:val="00A722FF"/>
    <w:rsid w:val="00A72E02"/>
    <w:rsid w:val="00A77F21"/>
    <w:rsid w:val="00A84201"/>
    <w:rsid w:val="00A85A0F"/>
    <w:rsid w:val="00A91E3E"/>
    <w:rsid w:val="00A924E6"/>
    <w:rsid w:val="00A93F83"/>
    <w:rsid w:val="00A949E7"/>
    <w:rsid w:val="00A94F98"/>
    <w:rsid w:val="00A96978"/>
    <w:rsid w:val="00AA01CD"/>
    <w:rsid w:val="00AA1334"/>
    <w:rsid w:val="00AA1A7D"/>
    <w:rsid w:val="00AA3216"/>
    <w:rsid w:val="00AA390F"/>
    <w:rsid w:val="00AA62DF"/>
    <w:rsid w:val="00AA69E3"/>
    <w:rsid w:val="00AA74E0"/>
    <w:rsid w:val="00AA7C20"/>
    <w:rsid w:val="00AB2B3C"/>
    <w:rsid w:val="00AB45AB"/>
    <w:rsid w:val="00AB628D"/>
    <w:rsid w:val="00AB6AA7"/>
    <w:rsid w:val="00AB6B70"/>
    <w:rsid w:val="00AC0856"/>
    <w:rsid w:val="00AC1878"/>
    <w:rsid w:val="00AC35C5"/>
    <w:rsid w:val="00AC7407"/>
    <w:rsid w:val="00AC7DF3"/>
    <w:rsid w:val="00AD084A"/>
    <w:rsid w:val="00AD47E6"/>
    <w:rsid w:val="00AD5165"/>
    <w:rsid w:val="00AD57C0"/>
    <w:rsid w:val="00AD6FD3"/>
    <w:rsid w:val="00AD7E0D"/>
    <w:rsid w:val="00AE03EB"/>
    <w:rsid w:val="00AE4D96"/>
    <w:rsid w:val="00AE5045"/>
    <w:rsid w:val="00AE7F3E"/>
    <w:rsid w:val="00AF4A36"/>
    <w:rsid w:val="00AF4C4D"/>
    <w:rsid w:val="00AF58F1"/>
    <w:rsid w:val="00B00E30"/>
    <w:rsid w:val="00B0306E"/>
    <w:rsid w:val="00B0667C"/>
    <w:rsid w:val="00B12C79"/>
    <w:rsid w:val="00B12E69"/>
    <w:rsid w:val="00B13645"/>
    <w:rsid w:val="00B13979"/>
    <w:rsid w:val="00B13A49"/>
    <w:rsid w:val="00B15F2E"/>
    <w:rsid w:val="00B179BF"/>
    <w:rsid w:val="00B2047A"/>
    <w:rsid w:val="00B23D52"/>
    <w:rsid w:val="00B26D71"/>
    <w:rsid w:val="00B27135"/>
    <w:rsid w:val="00B335AD"/>
    <w:rsid w:val="00B344CF"/>
    <w:rsid w:val="00B353C3"/>
    <w:rsid w:val="00B35B81"/>
    <w:rsid w:val="00B35C0A"/>
    <w:rsid w:val="00B36639"/>
    <w:rsid w:val="00B40535"/>
    <w:rsid w:val="00B41275"/>
    <w:rsid w:val="00B4365E"/>
    <w:rsid w:val="00B43CE2"/>
    <w:rsid w:val="00B4527E"/>
    <w:rsid w:val="00B4583A"/>
    <w:rsid w:val="00B476A5"/>
    <w:rsid w:val="00B50982"/>
    <w:rsid w:val="00B51D2D"/>
    <w:rsid w:val="00B522E7"/>
    <w:rsid w:val="00B5255E"/>
    <w:rsid w:val="00B55722"/>
    <w:rsid w:val="00B56E76"/>
    <w:rsid w:val="00B5778D"/>
    <w:rsid w:val="00B57F89"/>
    <w:rsid w:val="00B60575"/>
    <w:rsid w:val="00B6072F"/>
    <w:rsid w:val="00B60828"/>
    <w:rsid w:val="00B6192E"/>
    <w:rsid w:val="00B6210B"/>
    <w:rsid w:val="00B622DD"/>
    <w:rsid w:val="00B63A78"/>
    <w:rsid w:val="00B6468A"/>
    <w:rsid w:val="00B66477"/>
    <w:rsid w:val="00B66D83"/>
    <w:rsid w:val="00B676D1"/>
    <w:rsid w:val="00B70513"/>
    <w:rsid w:val="00B71EA1"/>
    <w:rsid w:val="00B72F3E"/>
    <w:rsid w:val="00B755AA"/>
    <w:rsid w:val="00B76983"/>
    <w:rsid w:val="00B777DC"/>
    <w:rsid w:val="00B84FE0"/>
    <w:rsid w:val="00B872B0"/>
    <w:rsid w:val="00B875F3"/>
    <w:rsid w:val="00B90171"/>
    <w:rsid w:val="00B92952"/>
    <w:rsid w:val="00B92CD4"/>
    <w:rsid w:val="00B92F0E"/>
    <w:rsid w:val="00B92FA3"/>
    <w:rsid w:val="00B95EC1"/>
    <w:rsid w:val="00BA079F"/>
    <w:rsid w:val="00BA0937"/>
    <w:rsid w:val="00BA1554"/>
    <w:rsid w:val="00BA490B"/>
    <w:rsid w:val="00BA6265"/>
    <w:rsid w:val="00BA6CB4"/>
    <w:rsid w:val="00BA706B"/>
    <w:rsid w:val="00BB0D90"/>
    <w:rsid w:val="00BB1BB4"/>
    <w:rsid w:val="00BB2147"/>
    <w:rsid w:val="00BB2707"/>
    <w:rsid w:val="00BB41CC"/>
    <w:rsid w:val="00BB71C9"/>
    <w:rsid w:val="00BC048B"/>
    <w:rsid w:val="00BC28F4"/>
    <w:rsid w:val="00BC44EF"/>
    <w:rsid w:val="00BC5D08"/>
    <w:rsid w:val="00BC6961"/>
    <w:rsid w:val="00BC72F9"/>
    <w:rsid w:val="00BC767D"/>
    <w:rsid w:val="00BD1AF7"/>
    <w:rsid w:val="00BD320D"/>
    <w:rsid w:val="00BD489C"/>
    <w:rsid w:val="00BD4C9B"/>
    <w:rsid w:val="00BD55CC"/>
    <w:rsid w:val="00BD6106"/>
    <w:rsid w:val="00BD65F2"/>
    <w:rsid w:val="00BD6FE3"/>
    <w:rsid w:val="00BD7828"/>
    <w:rsid w:val="00BE082E"/>
    <w:rsid w:val="00BE0EC1"/>
    <w:rsid w:val="00BE25B2"/>
    <w:rsid w:val="00BE45F3"/>
    <w:rsid w:val="00BE5788"/>
    <w:rsid w:val="00BE5D02"/>
    <w:rsid w:val="00BF1519"/>
    <w:rsid w:val="00BF208A"/>
    <w:rsid w:val="00BF53B5"/>
    <w:rsid w:val="00BF5A50"/>
    <w:rsid w:val="00BF5F7C"/>
    <w:rsid w:val="00BF651A"/>
    <w:rsid w:val="00BF69E7"/>
    <w:rsid w:val="00BF7FDE"/>
    <w:rsid w:val="00C00E3F"/>
    <w:rsid w:val="00C0205C"/>
    <w:rsid w:val="00C0271C"/>
    <w:rsid w:val="00C028D7"/>
    <w:rsid w:val="00C03375"/>
    <w:rsid w:val="00C037F1"/>
    <w:rsid w:val="00C03BA8"/>
    <w:rsid w:val="00C03C22"/>
    <w:rsid w:val="00C05443"/>
    <w:rsid w:val="00C069F5"/>
    <w:rsid w:val="00C10C97"/>
    <w:rsid w:val="00C119A3"/>
    <w:rsid w:val="00C14283"/>
    <w:rsid w:val="00C14D39"/>
    <w:rsid w:val="00C15384"/>
    <w:rsid w:val="00C221F1"/>
    <w:rsid w:val="00C22521"/>
    <w:rsid w:val="00C22668"/>
    <w:rsid w:val="00C245FD"/>
    <w:rsid w:val="00C25863"/>
    <w:rsid w:val="00C30645"/>
    <w:rsid w:val="00C30BF0"/>
    <w:rsid w:val="00C3171C"/>
    <w:rsid w:val="00C320F2"/>
    <w:rsid w:val="00C32240"/>
    <w:rsid w:val="00C324ED"/>
    <w:rsid w:val="00C335A5"/>
    <w:rsid w:val="00C34DCB"/>
    <w:rsid w:val="00C35CAD"/>
    <w:rsid w:val="00C3695C"/>
    <w:rsid w:val="00C36A28"/>
    <w:rsid w:val="00C36DA0"/>
    <w:rsid w:val="00C42977"/>
    <w:rsid w:val="00C45E3B"/>
    <w:rsid w:val="00C463B2"/>
    <w:rsid w:val="00C5202A"/>
    <w:rsid w:val="00C55FC7"/>
    <w:rsid w:val="00C60A77"/>
    <w:rsid w:val="00C63BE8"/>
    <w:rsid w:val="00C675B5"/>
    <w:rsid w:val="00C715BB"/>
    <w:rsid w:val="00C728C8"/>
    <w:rsid w:val="00C744BC"/>
    <w:rsid w:val="00C770F6"/>
    <w:rsid w:val="00C77821"/>
    <w:rsid w:val="00C80DB0"/>
    <w:rsid w:val="00C82C1A"/>
    <w:rsid w:val="00C83830"/>
    <w:rsid w:val="00C84497"/>
    <w:rsid w:val="00C91AC7"/>
    <w:rsid w:val="00C921D8"/>
    <w:rsid w:val="00C93433"/>
    <w:rsid w:val="00C95565"/>
    <w:rsid w:val="00C957EE"/>
    <w:rsid w:val="00C957FC"/>
    <w:rsid w:val="00C96CEE"/>
    <w:rsid w:val="00CA128D"/>
    <w:rsid w:val="00CA26E8"/>
    <w:rsid w:val="00CA2A69"/>
    <w:rsid w:val="00CA6C2D"/>
    <w:rsid w:val="00CA7B65"/>
    <w:rsid w:val="00CA7E75"/>
    <w:rsid w:val="00CB2BDB"/>
    <w:rsid w:val="00CB3516"/>
    <w:rsid w:val="00CB5689"/>
    <w:rsid w:val="00CB69EC"/>
    <w:rsid w:val="00CB7A99"/>
    <w:rsid w:val="00CC01F8"/>
    <w:rsid w:val="00CC367B"/>
    <w:rsid w:val="00CC5055"/>
    <w:rsid w:val="00CC6B53"/>
    <w:rsid w:val="00CD1215"/>
    <w:rsid w:val="00CD1CDA"/>
    <w:rsid w:val="00CD2DD6"/>
    <w:rsid w:val="00CD3C8B"/>
    <w:rsid w:val="00CD503C"/>
    <w:rsid w:val="00CD5E1A"/>
    <w:rsid w:val="00CE011A"/>
    <w:rsid w:val="00CE051C"/>
    <w:rsid w:val="00CE284A"/>
    <w:rsid w:val="00CE4483"/>
    <w:rsid w:val="00CE4FBC"/>
    <w:rsid w:val="00CE5AC9"/>
    <w:rsid w:val="00CE65EF"/>
    <w:rsid w:val="00CE686F"/>
    <w:rsid w:val="00CE6EAD"/>
    <w:rsid w:val="00CF1BBB"/>
    <w:rsid w:val="00CF1E88"/>
    <w:rsid w:val="00CF24D6"/>
    <w:rsid w:val="00CF31CF"/>
    <w:rsid w:val="00CF422F"/>
    <w:rsid w:val="00CF49A3"/>
    <w:rsid w:val="00CF4C9F"/>
    <w:rsid w:val="00CF5E9B"/>
    <w:rsid w:val="00D015CE"/>
    <w:rsid w:val="00D015EF"/>
    <w:rsid w:val="00D02B7B"/>
    <w:rsid w:val="00D06F37"/>
    <w:rsid w:val="00D075EC"/>
    <w:rsid w:val="00D115D5"/>
    <w:rsid w:val="00D1591A"/>
    <w:rsid w:val="00D15D1B"/>
    <w:rsid w:val="00D2041D"/>
    <w:rsid w:val="00D20FFA"/>
    <w:rsid w:val="00D21088"/>
    <w:rsid w:val="00D21C41"/>
    <w:rsid w:val="00D2465A"/>
    <w:rsid w:val="00D24F13"/>
    <w:rsid w:val="00D2534E"/>
    <w:rsid w:val="00D25747"/>
    <w:rsid w:val="00D30BDF"/>
    <w:rsid w:val="00D32504"/>
    <w:rsid w:val="00D325E7"/>
    <w:rsid w:val="00D37A07"/>
    <w:rsid w:val="00D42F5D"/>
    <w:rsid w:val="00D4684C"/>
    <w:rsid w:val="00D46C68"/>
    <w:rsid w:val="00D470D2"/>
    <w:rsid w:val="00D4793E"/>
    <w:rsid w:val="00D512F0"/>
    <w:rsid w:val="00D51A08"/>
    <w:rsid w:val="00D51CD1"/>
    <w:rsid w:val="00D54D09"/>
    <w:rsid w:val="00D61A24"/>
    <w:rsid w:val="00D61BEB"/>
    <w:rsid w:val="00D6325D"/>
    <w:rsid w:val="00D6689B"/>
    <w:rsid w:val="00D67183"/>
    <w:rsid w:val="00D72EB9"/>
    <w:rsid w:val="00D73378"/>
    <w:rsid w:val="00D76E97"/>
    <w:rsid w:val="00D76F83"/>
    <w:rsid w:val="00D77032"/>
    <w:rsid w:val="00D8199F"/>
    <w:rsid w:val="00D83FD8"/>
    <w:rsid w:val="00D8570D"/>
    <w:rsid w:val="00D90348"/>
    <w:rsid w:val="00D9093D"/>
    <w:rsid w:val="00D92D1C"/>
    <w:rsid w:val="00D933C6"/>
    <w:rsid w:val="00D943EC"/>
    <w:rsid w:val="00D96B65"/>
    <w:rsid w:val="00DA0A88"/>
    <w:rsid w:val="00DA1B92"/>
    <w:rsid w:val="00DA24B9"/>
    <w:rsid w:val="00DA2996"/>
    <w:rsid w:val="00DA2C25"/>
    <w:rsid w:val="00DA3C25"/>
    <w:rsid w:val="00DA4CCF"/>
    <w:rsid w:val="00DA6C51"/>
    <w:rsid w:val="00DB0967"/>
    <w:rsid w:val="00DB2520"/>
    <w:rsid w:val="00DB3B89"/>
    <w:rsid w:val="00DB4676"/>
    <w:rsid w:val="00DB4D3E"/>
    <w:rsid w:val="00DB7F50"/>
    <w:rsid w:val="00DC21F2"/>
    <w:rsid w:val="00DC22A7"/>
    <w:rsid w:val="00DC24DA"/>
    <w:rsid w:val="00DC2D26"/>
    <w:rsid w:val="00DC6163"/>
    <w:rsid w:val="00DD13DB"/>
    <w:rsid w:val="00DD3CC6"/>
    <w:rsid w:val="00DD55FF"/>
    <w:rsid w:val="00DD6DBB"/>
    <w:rsid w:val="00DE0A3D"/>
    <w:rsid w:val="00DE2D5A"/>
    <w:rsid w:val="00DE37FE"/>
    <w:rsid w:val="00DE3E51"/>
    <w:rsid w:val="00DE7730"/>
    <w:rsid w:val="00DE7F6C"/>
    <w:rsid w:val="00DF0C1F"/>
    <w:rsid w:val="00DF3771"/>
    <w:rsid w:val="00DF4D28"/>
    <w:rsid w:val="00DF6530"/>
    <w:rsid w:val="00DF7418"/>
    <w:rsid w:val="00E01F8F"/>
    <w:rsid w:val="00E029EC"/>
    <w:rsid w:val="00E04197"/>
    <w:rsid w:val="00E05507"/>
    <w:rsid w:val="00E06F9C"/>
    <w:rsid w:val="00E075EA"/>
    <w:rsid w:val="00E11447"/>
    <w:rsid w:val="00E1163D"/>
    <w:rsid w:val="00E11903"/>
    <w:rsid w:val="00E14999"/>
    <w:rsid w:val="00E16EB6"/>
    <w:rsid w:val="00E21BA1"/>
    <w:rsid w:val="00E221CB"/>
    <w:rsid w:val="00E250E0"/>
    <w:rsid w:val="00E25270"/>
    <w:rsid w:val="00E2749A"/>
    <w:rsid w:val="00E27DB1"/>
    <w:rsid w:val="00E308DC"/>
    <w:rsid w:val="00E369C0"/>
    <w:rsid w:val="00E40950"/>
    <w:rsid w:val="00E419B4"/>
    <w:rsid w:val="00E41C98"/>
    <w:rsid w:val="00E424CA"/>
    <w:rsid w:val="00E444A5"/>
    <w:rsid w:val="00E47274"/>
    <w:rsid w:val="00E47B98"/>
    <w:rsid w:val="00E501FC"/>
    <w:rsid w:val="00E5056F"/>
    <w:rsid w:val="00E53C61"/>
    <w:rsid w:val="00E558E0"/>
    <w:rsid w:val="00E55B7C"/>
    <w:rsid w:val="00E609E9"/>
    <w:rsid w:val="00E618D0"/>
    <w:rsid w:val="00E61E3F"/>
    <w:rsid w:val="00E632ED"/>
    <w:rsid w:val="00E63CDC"/>
    <w:rsid w:val="00E63F8D"/>
    <w:rsid w:val="00E64A11"/>
    <w:rsid w:val="00E64B6E"/>
    <w:rsid w:val="00E6681A"/>
    <w:rsid w:val="00E71AA5"/>
    <w:rsid w:val="00E821FB"/>
    <w:rsid w:val="00E825EF"/>
    <w:rsid w:val="00E82E09"/>
    <w:rsid w:val="00E84514"/>
    <w:rsid w:val="00E84AD8"/>
    <w:rsid w:val="00E8670D"/>
    <w:rsid w:val="00E86F0F"/>
    <w:rsid w:val="00E87EA6"/>
    <w:rsid w:val="00E908F4"/>
    <w:rsid w:val="00E913BB"/>
    <w:rsid w:val="00E94577"/>
    <w:rsid w:val="00E95B3D"/>
    <w:rsid w:val="00E9650E"/>
    <w:rsid w:val="00E97F0E"/>
    <w:rsid w:val="00EA152E"/>
    <w:rsid w:val="00EA2E45"/>
    <w:rsid w:val="00EA2FB2"/>
    <w:rsid w:val="00EA6E00"/>
    <w:rsid w:val="00EB2EB7"/>
    <w:rsid w:val="00EB3337"/>
    <w:rsid w:val="00EB37C9"/>
    <w:rsid w:val="00EB447B"/>
    <w:rsid w:val="00EB49B8"/>
    <w:rsid w:val="00EB69C2"/>
    <w:rsid w:val="00EB6C09"/>
    <w:rsid w:val="00EB7AD1"/>
    <w:rsid w:val="00EB7ED4"/>
    <w:rsid w:val="00EC0716"/>
    <w:rsid w:val="00EC1C6A"/>
    <w:rsid w:val="00EC1FDB"/>
    <w:rsid w:val="00EC5965"/>
    <w:rsid w:val="00EC6F99"/>
    <w:rsid w:val="00ED15B1"/>
    <w:rsid w:val="00ED163D"/>
    <w:rsid w:val="00ED45EB"/>
    <w:rsid w:val="00ED4F3D"/>
    <w:rsid w:val="00ED67E9"/>
    <w:rsid w:val="00EE16CE"/>
    <w:rsid w:val="00EE3116"/>
    <w:rsid w:val="00EE3480"/>
    <w:rsid w:val="00EE4978"/>
    <w:rsid w:val="00EE7CD2"/>
    <w:rsid w:val="00EF1ACB"/>
    <w:rsid w:val="00EF21F2"/>
    <w:rsid w:val="00EF692D"/>
    <w:rsid w:val="00EF7278"/>
    <w:rsid w:val="00F00119"/>
    <w:rsid w:val="00F0176D"/>
    <w:rsid w:val="00F02C93"/>
    <w:rsid w:val="00F02DA5"/>
    <w:rsid w:val="00F03D2D"/>
    <w:rsid w:val="00F04127"/>
    <w:rsid w:val="00F147C6"/>
    <w:rsid w:val="00F31ED7"/>
    <w:rsid w:val="00F33B42"/>
    <w:rsid w:val="00F36AA1"/>
    <w:rsid w:val="00F400C3"/>
    <w:rsid w:val="00F40888"/>
    <w:rsid w:val="00F414A6"/>
    <w:rsid w:val="00F42E03"/>
    <w:rsid w:val="00F432E4"/>
    <w:rsid w:val="00F43B2B"/>
    <w:rsid w:val="00F43EEC"/>
    <w:rsid w:val="00F46A10"/>
    <w:rsid w:val="00F5087A"/>
    <w:rsid w:val="00F5191D"/>
    <w:rsid w:val="00F51B0C"/>
    <w:rsid w:val="00F51F03"/>
    <w:rsid w:val="00F54D43"/>
    <w:rsid w:val="00F60584"/>
    <w:rsid w:val="00F609B4"/>
    <w:rsid w:val="00F62EAB"/>
    <w:rsid w:val="00F631F5"/>
    <w:rsid w:val="00F673AE"/>
    <w:rsid w:val="00F723EE"/>
    <w:rsid w:val="00F772A9"/>
    <w:rsid w:val="00F830FE"/>
    <w:rsid w:val="00F84FFB"/>
    <w:rsid w:val="00F87622"/>
    <w:rsid w:val="00F93687"/>
    <w:rsid w:val="00F93EFC"/>
    <w:rsid w:val="00FA53A0"/>
    <w:rsid w:val="00FA69FD"/>
    <w:rsid w:val="00FA7DE3"/>
    <w:rsid w:val="00FA7EBD"/>
    <w:rsid w:val="00FB4C48"/>
    <w:rsid w:val="00FB63CD"/>
    <w:rsid w:val="00FB691C"/>
    <w:rsid w:val="00FB6E69"/>
    <w:rsid w:val="00FC2EBF"/>
    <w:rsid w:val="00FC4290"/>
    <w:rsid w:val="00FC58E6"/>
    <w:rsid w:val="00FC72C9"/>
    <w:rsid w:val="00FD0B64"/>
    <w:rsid w:val="00FD0E7C"/>
    <w:rsid w:val="00FD3CF0"/>
    <w:rsid w:val="00FD6A99"/>
    <w:rsid w:val="00FE04F7"/>
    <w:rsid w:val="00FE2364"/>
    <w:rsid w:val="00FE4AF6"/>
    <w:rsid w:val="00FF2F7E"/>
    <w:rsid w:val="00FF4C79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168"/>
  </w:style>
  <w:style w:type="paragraph" w:styleId="a7">
    <w:name w:val="footer"/>
    <w:basedOn w:val="a"/>
    <w:link w:val="a8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168"/>
  </w:style>
  <w:style w:type="paragraph" w:styleId="a9">
    <w:name w:val="Document Map"/>
    <w:basedOn w:val="a"/>
    <w:link w:val="aa"/>
    <w:uiPriority w:val="99"/>
    <w:semiHidden/>
    <w:unhideWhenUsed/>
    <w:rsid w:val="008E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E37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4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1E38-D906-401C-8A1C-D4AE4BC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60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Погран</cp:lastModifiedBy>
  <cp:revision>16</cp:revision>
  <dcterms:created xsi:type="dcterms:W3CDTF">2025-05-16T02:18:00Z</dcterms:created>
  <dcterms:modified xsi:type="dcterms:W3CDTF">2025-05-23T00:51:00Z</dcterms:modified>
</cp:coreProperties>
</file>