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72559" w14:textId="21CD6280" w:rsidR="00225E7B" w:rsidRDefault="00686890">
      <w:bookmarkStart w:id="0" w:name="_GoBack"/>
      <w:r>
        <w:rPr>
          <w:noProof/>
        </w:rPr>
        <w:drawing>
          <wp:inline distT="0" distB="0" distL="0" distR="0" wp14:anchorId="4D7657DB" wp14:editId="51A2FFB6">
            <wp:extent cx="8656704" cy="5753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712" cy="5790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19EB0D4" w14:textId="208864E1" w:rsidR="00E66243" w:rsidRPr="009238EE" w:rsidRDefault="00686890">
      <w:pPr>
        <w:rPr>
          <w:rFonts w:ascii="Times New Roman" w:hAnsi="Times New Roman" w:cs="Times New Roman"/>
          <w:sz w:val="28"/>
          <w:szCs w:val="28"/>
        </w:rPr>
      </w:pPr>
      <w:r w:rsidRPr="009238EE">
        <w:rPr>
          <w:rFonts w:ascii="Times New Roman" w:hAnsi="Times New Roman" w:cs="Times New Roman"/>
          <w:sz w:val="28"/>
          <w:szCs w:val="28"/>
        </w:rPr>
        <w:t>Размеры таблички: не менее 50*60 см.</w:t>
      </w:r>
    </w:p>
    <w:p w14:paraId="6BF998D7" w14:textId="4A685B6E" w:rsidR="00E66243" w:rsidRDefault="00E66243">
      <w:r>
        <w:rPr>
          <w:noProof/>
        </w:rPr>
        <w:lastRenderedPageBreak/>
        <mc:AlternateContent>
          <mc:Choice Requires="wps">
            <w:drawing>
              <wp:inline distT="0" distB="0" distL="0" distR="0" wp14:anchorId="1F5C567E" wp14:editId="40E831EE">
                <wp:extent cx="304800" cy="304800"/>
                <wp:effectExtent l="0" t="0" r="0" b="0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1C26D0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DxOZRLYAgAAyA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9BF920C" wp14:editId="700E9B58">
            <wp:extent cx="8220075" cy="6279825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7454" cy="628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BA9AF" w14:textId="5A91B349" w:rsidR="00E66243" w:rsidRDefault="00E66243">
      <w:r>
        <w:rPr>
          <w:noProof/>
        </w:rPr>
        <w:lastRenderedPageBreak/>
        <w:drawing>
          <wp:inline distT="0" distB="0" distL="0" distR="0" wp14:anchorId="51B59C6C" wp14:editId="6D2155DF">
            <wp:extent cx="7953375" cy="61179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1406" cy="61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CC7E" w14:textId="348CB080" w:rsidR="009238EE" w:rsidRDefault="009238EE"/>
    <w:p w14:paraId="145BF738" w14:textId="2727D538" w:rsidR="009238EE" w:rsidRDefault="009238EE"/>
    <w:p w14:paraId="3E2B8FD3" w14:textId="28395A42" w:rsidR="009238EE" w:rsidRDefault="009238EE"/>
    <w:p w14:paraId="3B487031" w14:textId="2B8F567E" w:rsidR="009238EE" w:rsidRDefault="009238EE">
      <w:r>
        <w:rPr>
          <w:noProof/>
        </w:rPr>
        <w:drawing>
          <wp:inline distT="0" distB="0" distL="0" distR="0" wp14:anchorId="6673D7E2" wp14:editId="155DBD2B">
            <wp:extent cx="8337176" cy="5314950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039" cy="5323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38EE" w:rsidSect="009238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9E633" w14:textId="77777777" w:rsidR="00E66243" w:rsidRDefault="00E66243" w:rsidP="00E66243">
      <w:pPr>
        <w:spacing w:after="0" w:line="240" w:lineRule="auto"/>
      </w:pPr>
      <w:r>
        <w:separator/>
      </w:r>
    </w:p>
  </w:endnote>
  <w:endnote w:type="continuationSeparator" w:id="0">
    <w:p w14:paraId="648C52C3" w14:textId="77777777" w:rsidR="00E66243" w:rsidRDefault="00E66243" w:rsidP="00E6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C6181" w14:textId="77777777" w:rsidR="00E66243" w:rsidRDefault="00E66243" w:rsidP="00E66243">
      <w:pPr>
        <w:spacing w:after="0" w:line="240" w:lineRule="auto"/>
      </w:pPr>
      <w:r>
        <w:separator/>
      </w:r>
    </w:p>
  </w:footnote>
  <w:footnote w:type="continuationSeparator" w:id="0">
    <w:p w14:paraId="68967EA1" w14:textId="77777777" w:rsidR="00E66243" w:rsidRDefault="00E66243" w:rsidP="00E662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F5"/>
    <w:rsid w:val="00686890"/>
    <w:rsid w:val="009238EE"/>
    <w:rsid w:val="00B004F5"/>
    <w:rsid w:val="00E447A5"/>
    <w:rsid w:val="00E55C15"/>
    <w:rsid w:val="00E6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DE6A"/>
  <w15:chartTrackingRefBased/>
  <w15:docId w15:val="{33F347E0-9102-40D6-9629-71845E5A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243"/>
  </w:style>
  <w:style w:type="paragraph" w:styleId="a5">
    <w:name w:val="footer"/>
    <w:basedOn w:val="a"/>
    <w:link w:val="a6"/>
    <w:uiPriority w:val="99"/>
    <w:unhideWhenUsed/>
    <w:rsid w:val="00E66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2024-03-26T02:47:00Z</dcterms:created>
  <dcterms:modified xsi:type="dcterms:W3CDTF">2024-03-26T02:58:00Z</dcterms:modified>
</cp:coreProperties>
</file>