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BA37" w14:textId="1A71C902" w:rsidR="00112A60" w:rsidRPr="004C24D4" w:rsidRDefault="00112A60" w:rsidP="00112A60">
      <w:pPr>
        <w:jc w:val="right"/>
        <w:rPr>
          <w:b/>
          <w:szCs w:val="28"/>
        </w:rPr>
      </w:pPr>
      <w:bookmarkStart w:id="0" w:name="_Hlk183437926"/>
      <w:bookmarkStart w:id="1" w:name="_GoBack"/>
      <w:bookmarkEnd w:id="1"/>
      <w:r>
        <w:rPr>
          <w:b/>
          <w:szCs w:val="28"/>
        </w:rPr>
        <w:t xml:space="preserve">проект </w:t>
      </w:r>
    </w:p>
    <w:p w14:paraId="06E7AC72" w14:textId="77777777" w:rsidR="00112A60" w:rsidRPr="002E5498" w:rsidRDefault="00112A60" w:rsidP="00112A60">
      <w:pPr>
        <w:ind w:left="-284" w:right="276"/>
        <w:rPr>
          <w:b/>
          <w:bCs/>
        </w:rPr>
      </w:pPr>
    </w:p>
    <w:p w14:paraId="00CF4A70" w14:textId="77777777" w:rsidR="00112A60" w:rsidRPr="00CF4F5D" w:rsidRDefault="00112A60" w:rsidP="00112A60">
      <w:pPr>
        <w:spacing w:line="240" w:lineRule="auto"/>
        <w:ind w:left="-284" w:right="276"/>
        <w:jc w:val="center"/>
        <w:rPr>
          <w:b/>
          <w:bCs/>
          <w:sz w:val="32"/>
          <w:szCs w:val="32"/>
        </w:rPr>
      </w:pPr>
      <w:r w:rsidRPr="00CF4F5D">
        <w:rPr>
          <w:b/>
          <w:bCs/>
          <w:sz w:val="32"/>
          <w:szCs w:val="32"/>
        </w:rPr>
        <w:t>СОВЕТ ПРИАРГУНСКОГО МУНИЦИПАЛЬНОГО ОКРУГА</w:t>
      </w:r>
      <w:r>
        <w:rPr>
          <w:b/>
          <w:bCs/>
          <w:sz w:val="32"/>
          <w:szCs w:val="32"/>
        </w:rPr>
        <w:t xml:space="preserve"> </w:t>
      </w:r>
      <w:r w:rsidRPr="00CF4F5D">
        <w:rPr>
          <w:b/>
          <w:bCs/>
          <w:sz w:val="32"/>
          <w:szCs w:val="32"/>
        </w:rPr>
        <w:t>ЗАБАЙКАЛЬСКОГО КРАЯ</w:t>
      </w:r>
    </w:p>
    <w:p w14:paraId="2B6766EE" w14:textId="77777777" w:rsidR="00112A60" w:rsidRPr="00883294" w:rsidRDefault="00112A60" w:rsidP="00112A60">
      <w:pPr>
        <w:ind w:firstLine="0"/>
        <w:rPr>
          <w:lang w:eastAsia="en-US"/>
        </w:rPr>
      </w:pPr>
    </w:p>
    <w:p w14:paraId="38E493CD" w14:textId="77777777" w:rsidR="00112A60" w:rsidRPr="001425A1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1425A1">
        <w:rPr>
          <w:rFonts w:cs="Arial"/>
          <w:b/>
          <w:bCs/>
          <w:szCs w:val="28"/>
          <w:lang w:eastAsia="en-US"/>
        </w:rPr>
        <w:t>РЕШЕНИЕ</w:t>
      </w:r>
    </w:p>
    <w:p w14:paraId="3406EE8F" w14:textId="77777777" w:rsidR="00112A60" w:rsidRPr="00280872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08FAC642" w14:textId="4001829A" w:rsidR="00112A60" w:rsidRPr="00AA7A9E" w:rsidRDefault="00787286" w:rsidP="00112A60">
      <w:pPr>
        <w:autoSpaceDE w:val="0"/>
        <w:autoSpaceDN w:val="0"/>
        <w:adjustRightInd w:val="0"/>
        <w:ind w:firstLine="0"/>
        <w:rPr>
          <w:rFonts w:cs="Arial"/>
          <w:szCs w:val="28"/>
          <w:lang w:eastAsia="en-US"/>
        </w:rPr>
      </w:pPr>
      <w:r w:rsidRPr="00AA7A9E">
        <w:rPr>
          <w:rFonts w:cs="Arial"/>
          <w:b/>
          <w:bCs/>
          <w:szCs w:val="28"/>
          <w:lang w:eastAsia="en-US"/>
        </w:rPr>
        <w:t xml:space="preserve">   </w:t>
      </w:r>
      <w:r w:rsidR="00112A60" w:rsidRPr="00AA7A9E">
        <w:rPr>
          <w:rFonts w:cs="Arial"/>
          <w:b/>
          <w:bCs/>
          <w:szCs w:val="28"/>
          <w:lang w:eastAsia="en-US"/>
        </w:rPr>
        <w:t xml:space="preserve"> </w:t>
      </w:r>
      <w:r w:rsidRPr="00AA7A9E">
        <w:rPr>
          <w:rFonts w:cs="Arial"/>
          <w:b/>
          <w:bCs/>
          <w:szCs w:val="28"/>
          <w:lang w:eastAsia="en-US"/>
        </w:rPr>
        <w:t xml:space="preserve">       </w:t>
      </w:r>
      <w:r w:rsidR="00112A60" w:rsidRPr="00AA7A9E">
        <w:rPr>
          <w:rFonts w:cs="Arial"/>
          <w:b/>
          <w:bCs/>
          <w:szCs w:val="28"/>
          <w:lang w:eastAsia="en-US"/>
        </w:rPr>
        <w:t xml:space="preserve"> </w:t>
      </w:r>
      <w:r w:rsidR="002A7B67">
        <w:rPr>
          <w:rFonts w:cs="Arial"/>
          <w:szCs w:val="28"/>
          <w:lang w:eastAsia="en-US"/>
        </w:rPr>
        <w:t>мая</w:t>
      </w:r>
      <w:r w:rsidR="00112A60" w:rsidRPr="00AA7A9E">
        <w:rPr>
          <w:rFonts w:cs="Arial"/>
          <w:szCs w:val="28"/>
          <w:lang w:eastAsia="en-US"/>
        </w:rPr>
        <w:t xml:space="preserve"> 202</w:t>
      </w:r>
      <w:r w:rsidR="002E17A7" w:rsidRPr="00AA7A9E">
        <w:rPr>
          <w:rFonts w:cs="Arial"/>
          <w:szCs w:val="28"/>
          <w:lang w:eastAsia="en-US"/>
        </w:rPr>
        <w:t>5</w:t>
      </w:r>
      <w:r w:rsidR="00112A60" w:rsidRPr="00AA7A9E">
        <w:rPr>
          <w:rFonts w:cs="Arial"/>
          <w:szCs w:val="28"/>
          <w:lang w:eastAsia="en-US"/>
        </w:rPr>
        <w:t xml:space="preserve"> года                                              </w:t>
      </w:r>
      <w:r w:rsidR="00AA7A9E" w:rsidRPr="005153B9">
        <w:rPr>
          <w:rFonts w:cs="Arial"/>
          <w:szCs w:val="28"/>
          <w:lang w:eastAsia="en-US"/>
        </w:rPr>
        <w:t xml:space="preserve">               </w:t>
      </w:r>
      <w:r w:rsidR="00112A60" w:rsidRPr="00AA7A9E">
        <w:rPr>
          <w:rFonts w:cs="Arial"/>
          <w:szCs w:val="28"/>
          <w:lang w:eastAsia="en-US"/>
        </w:rPr>
        <w:t xml:space="preserve">                №</w:t>
      </w:r>
      <w:r w:rsidRPr="00AA7A9E">
        <w:rPr>
          <w:rFonts w:cs="Arial"/>
          <w:szCs w:val="28"/>
          <w:lang w:eastAsia="en-US"/>
        </w:rPr>
        <w:t xml:space="preserve"> </w:t>
      </w:r>
    </w:p>
    <w:p w14:paraId="17949172" w14:textId="77777777" w:rsidR="00112A60" w:rsidRPr="001425A1" w:rsidRDefault="00112A60" w:rsidP="00112A60">
      <w:pPr>
        <w:ind w:firstLine="0"/>
        <w:rPr>
          <w:sz w:val="32"/>
          <w:szCs w:val="32"/>
        </w:rPr>
      </w:pPr>
    </w:p>
    <w:p w14:paraId="3528B665" w14:textId="3ADD7DB9" w:rsidR="00060B4A" w:rsidRDefault="00060B4A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  <w:r w:rsidRPr="00060B4A">
        <w:rPr>
          <w:b/>
          <w:bCs/>
          <w:sz w:val="32"/>
          <w:szCs w:val="32"/>
        </w:rPr>
        <w:t>О внесении изменений в решение Совета Приаргунского муниципального округа от 27 декабря 202</w:t>
      </w:r>
      <w:r>
        <w:rPr>
          <w:b/>
          <w:bCs/>
          <w:sz w:val="32"/>
          <w:szCs w:val="32"/>
        </w:rPr>
        <w:t>4</w:t>
      </w:r>
      <w:r w:rsidRPr="00060B4A">
        <w:rPr>
          <w:b/>
          <w:bCs/>
          <w:sz w:val="32"/>
          <w:szCs w:val="32"/>
        </w:rPr>
        <w:t xml:space="preserve"> года № </w:t>
      </w:r>
      <w:r>
        <w:rPr>
          <w:b/>
          <w:bCs/>
          <w:sz w:val="32"/>
          <w:szCs w:val="32"/>
        </w:rPr>
        <w:t>514</w:t>
      </w:r>
      <w:r w:rsidRPr="00060B4A">
        <w:rPr>
          <w:b/>
          <w:bCs/>
          <w:sz w:val="32"/>
          <w:szCs w:val="32"/>
        </w:rPr>
        <w:br/>
        <w:t>«О бюджете Приаргунского муниципального округа Забайкальского края на 202</w:t>
      </w:r>
      <w:r>
        <w:rPr>
          <w:b/>
          <w:bCs/>
          <w:sz w:val="32"/>
          <w:szCs w:val="32"/>
        </w:rPr>
        <w:t>5</w:t>
      </w:r>
      <w:r w:rsidRPr="00060B4A">
        <w:rPr>
          <w:b/>
          <w:bCs/>
          <w:sz w:val="32"/>
          <w:szCs w:val="32"/>
        </w:rPr>
        <w:t xml:space="preserve"> год</w:t>
      </w:r>
      <w:r w:rsidRPr="00060B4A">
        <w:rPr>
          <w:b/>
          <w:bCs/>
          <w:sz w:val="32"/>
          <w:szCs w:val="32"/>
        </w:rPr>
        <w:br/>
        <w:t>и плановый период 202</w:t>
      </w:r>
      <w:r>
        <w:rPr>
          <w:b/>
          <w:bCs/>
          <w:sz w:val="32"/>
          <w:szCs w:val="32"/>
        </w:rPr>
        <w:t>6</w:t>
      </w:r>
      <w:r w:rsidRPr="00060B4A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7</w:t>
      </w:r>
      <w:r w:rsidRPr="00060B4A">
        <w:rPr>
          <w:b/>
          <w:bCs/>
          <w:sz w:val="32"/>
          <w:szCs w:val="32"/>
        </w:rPr>
        <w:t xml:space="preserve"> годов»</w:t>
      </w:r>
    </w:p>
    <w:p w14:paraId="5E2CF680" w14:textId="7DF97399" w:rsidR="00444719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65D4B262" w14:textId="77777777" w:rsidR="00444719" w:rsidRPr="00060B4A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4F4B684C" w14:textId="77777777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Руководствуясь статьями 22, 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 года № 59, Совет Приаргунского муниципального округа Забайкальского края решил:</w:t>
      </w:r>
    </w:p>
    <w:p w14:paraId="1AED1E41" w14:textId="09F7D572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 Внести в Решение Совета Приаргунского муниципального округа от 27 декабря 202</w:t>
      </w:r>
      <w:r>
        <w:rPr>
          <w:szCs w:val="28"/>
        </w:rPr>
        <w:t>4</w:t>
      </w:r>
      <w:r w:rsidRPr="00444719">
        <w:rPr>
          <w:szCs w:val="28"/>
        </w:rPr>
        <w:t xml:space="preserve"> года № </w:t>
      </w:r>
      <w:r>
        <w:rPr>
          <w:szCs w:val="28"/>
        </w:rPr>
        <w:t>514</w:t>
      </w:r>
      <w:r w:rsidRPr="00444719">
        <w:rPr>
          <w:szCs w:val="28"/>
        </w:rPr>
        <w:t xml:space="preserve"> «О бюджете Приаргунского муниципального округа Забайкальского края на 202</w:t>
      </w:r>
      <w:r>
        <w:rPr>
          <w:szCs w:val="28"/>
        </w:rPr>
        <w:t>5</w:t>
      </w:r>
      <w:r w:rsidRPr="00444719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444719">
        <w:rPr>
          <w:szCs w:val="28"/>
        </w:rPr>
        <w:t>-202</w:t>
      </w:r>
      <w:r>
        <w:rPr>
          <w:szCs w:val="28"/>
        </w:rPr>
        <w:t>7</w:t>
      </w:r>
      <w:r w:rsidRPr="00444719">
        <w:rPr>
          <w:szCs w:val="28"/>
        </w:rPr>
        <w:t xml:space="preserve"> годов» следующие изменения:</w:t>
      </w:r>
    </w:p>
    <w:p w14:paraId="15AE53A5" w14:textId="5C6AD69D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1.1. Пункт 1 изложить в следующей редакции:</w:t>
      </w:r>
    </w:p>
    <w:p w14:paraId="0F4D8972" w14:textId="0949A090" w:rsidR="00112A60" w:rsidRPr="00D44961" w:rsidRDefault="00444719" w:rsidP="005C64B4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112A60" w:rsidRPr="00D44961">
        <w:rPr>
          <w:szCs w:val="28"/>
        </w:rPr>
        <w:t xml:space="preserve">1. Утвердить основные характеристики бюджета </w:t>
      </w:r>
      <w:r w:rsidR="00112A60">
        <w:rPr>
          <w:szCs w:val="28"/>
        </w:rPr>
        <w:t>Приаргунского муниципального округа Забайкальского края</w:t>
      </w:r>
      <w:r w:rsidR="00112A60" w:rsidRPr="00D44961">
        <w:rPr>
          <w:szCs w:val="28"/>
        </w:rPr>
        <w:t xml:space="preserve"> на </w:t>
      </w:r>
      <w:r w:rsidR="00112A60">
        <w:rPr>
          <w:szCs w:val="28"/>
        </w:rPr>
        <w:t>2025</w:t>
      </w:r>
      <w:r w:rsidR="00112A60" w:rsidRPr="00D44961">
        <w:rPr>
          <w:szCs w:val="28"/>
        </w:rPr>
        <w:t xml:space="preserve"> год:</w:t>
      </w:r>
    </w:p>
    <w:p w14:paraId="2C9E826D" w14:textId="557C9045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C70404">
        <w:rPr>
          <w:szCs w:val="28"/>
        </w:rPr>
        <w:t>1265053,9</w:t>
      </w:r>
      <w:r w:rsidRPr="00D44961">
        <w:rPr>
          <w:szCs w:val="28"/>
        </w:rPr>
        <w:t xml:space="preserve"> тыс. рублей;</w:t>
      </w:r>
    </w:p>
    <w:p w14:paraId="57FE6949" w14:textId="022457A1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C70404">
        <w:rPr>
          <w:szCs w:val="28"/>
        </w:rPr>
        <w:t>1327595,9</w:t>
      </w:r>
      <w:r w:rsidRPr="00D44961">
        <w:rPr>
          <w:szCs w:val="28"/>
        </w:rPr>
        <w:t xml:space="preserve"> тыс. рублей;</w:t>
      </w:r>
    </w:p>
    <w:p w14:paraId="5619FF9E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рублей;</w:t>
      </w:r>
    </w:p>
    <w:p w14:paraId="3E703208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bookmarkStart w:id="2" w:name="_Hlk183080408"/>
      <w:r>
        <w:rPr>
          <w:rFonts w:cs="Arial"/>
          <w:szCs w:val="28"/>
        </w:rPr>
        <w:t>Приаргунского муниципального округа Забайкальского края</w:t>
      </w:r>
      <w:bookmarkEnd w:id="2"/>
      <w:r w:rsidRPr="00D44961">
        <w:rPr>
          <w:szCs w:val="28"/>
        </w:rPr>
        <w:t xml:space="preserve"> на 1 января </w:t>
      </w:r>
      <w:r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>
        <w:rPr>
          <w:szCs w:val="28"/>
        </w:rPr>
        <w:t>78403,0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14:paraId="713C2A61" w14:textId="77777777" w:rsidR="00112A60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7,4</w:t>
      </w:r>
      <w:r w:rsidRPr="00D44961">
        <w:rPr>
          <w:szCs w:val="28"/>
        </w:rPr>
        <w:t xml:space="preserve"> тыс. рублей; </w:t>
      </w:r>
    </w:p>
    <w:p w14:paraId="2C32C466" w14:textId="4EC3E2E5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lastRenderedPageBreak/>
        <w:t>6) </w:t>
      </w:r>
      <w:r w:rsidR="00444719">
        <w:rPr>
          <w:szCs w:val="28"/>
        </w:rPr>
        <w:t>дефицит</w:t>
      </w:r>
      <w:r w:rsidRPr="00D44961">
        <w:rPr>
          <w:szCs w:val="28"/>
        </w:rPr>
        <w:t xml:space="preserve">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 w:rsidR="00947978">
        <w:rPr>
          <w:szCs w:val="28"/>
        </w:rPr>
        <w:t>62542,0</w:t>
      </w:r>
      <w:r w:rsidRPr="00D44961">
        <w:rPr>
          <w:szCs w:val="28"/>
        </w:rPr>
        <w:t xml:space="preserve"> тыс. рублей.</w:t>
      </w:r>
      <w:r w:rsidR="00444719">
        <w:rPr>
          <w:szCs w:val="28"/>
        </w:rPr>
        <w:t>»</w:t>
      </w:r>
    </w:p>
    <w:p w14:paraId="079D3B59" w14:textId="34116C76" w:rsidR="00461CDD" w:rsidRPr="007C43FC" w:rsidRDefault="00947978" w:rsidP="00947978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61CDD" w:rsidRPr="00251880">
        <w:rPr>
          <w:szCs w:val="28"/>
        </w:rPr>
        <w:t>1.</w:t>
      </w:r>
      <w:r>
        <w:rPr>
          <w:szCs w:val="28"/>
        </w:rPr>
        <w:t>2</w:t>
      </w:r>
      <w:r w:rsidR="00461CDD" w:rsidRPr="00251880">
        <w:rPr>
          <w:szCs w:val="28"/>
        </w:rPr>
        <w:t>. Приложения №</w:t>
      </w:r>
      <w:r w:rsidR="00461CDD">
        <w:rPr>
          <w:szCs w:val="28"/>
        </w:rPr>
        <w:t xml:space="preserve"> 1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3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5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7</w:t>
      </w:r>
      <w:r w:rsidR="00461CDD" w:rsidRPr="00251880">
        <w:rPr>
          <w:szCs w:val="28"/>
        </w:rPr>
        <w:t>,</w:t>
      </w:r>
      <w:r w:rsidR="00461CDD">
        <w:rPr>
          <w:szCs w:val="28"/>
        </w:rPr>
        <w:t xml:space="preserve"> 9, 10</w:t>
      </w:r>
      <w:r w:rsidR="00461CDD" w:rsidRPr="00251880">
        <w:rPr>
          <w:szCs w:val="28"/>
        </w:rPr>
        <w:t>,</w:t>
      </w:r>
      <w:r w:rsidR="002A7B67">
        <w:rPr>
          <w:szCs w:val="28"/>
        </w:rPr>
        <w:t xml:space="preserve"> 11</w:t>
      </w:r>
      <w:r w:rsidR="00461CDD" w:rsidRPr="00251880">
        <w:rPr>
          <w:szCs w:val="28"/>
        </w:rPr>
        <w:t xml:space="preserve"> изложить в новой редакции (прилагаются).</w:t>
      </w:r>
    </w:p>
    <w:p w14:paraId="35FA718A" w14:textId="77777777" w:rsidR="00461CDD" w:rsidRDefault="00461CDD" w:rsidP="00461CDD">
      <w:pPr>
        <w:spacing w:line="240" w:lineRule="auto"/>
        <w:ind w:firstLine="709"/>
        <w:rPr>
          <w:szCs w:val="28"/>
        </w:rPr>
      </w:pPr>
      <w:r w:rsidRPr="007C43FC">
        <w:rPr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3C103DD6" w14:textId="77777777" w:rsidR="00112A60" w:rsidRPr="00D44961" w:rsidRDefault="00112A60" w:rsidP="005C64B4">
      <w:pPr>
        <w:spacing w:line="240" w:lineRule="auto"/>
        <w:rPr>
          <w:szCs w:val="28"/>
        </w:rPr>
      </w:pPr>
    </w:p>
    <w:p w14:paraId="562110AF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 w:rsidRPr="00D44961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14:paraId="4D89F086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3FDD348C" w14:textId="77777777" w:rsidR="00112A60" w:rsidRDefault="00112A60" w:rsidP="005C64B4">
      <w:pPr>
        <w:tabs>
          <w:tab w:val="left" w:pos="642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Забайкальского </w:t>
      </w:r>
      <w:r w:rsidRPr="008052FD">
        <w:rPr>
          <w:szCs w:val="28"/>
        </w:rPr>
        <w:t>края</w:t>
      </w:r>
      <w:r>
        <w:rPr>
          <w:szCs w:val="28"/>
        </w:rPr>
        <w:tab/>
        <w:t xml:space="preserve">                   Е.В. Логунов</w:t>
      </w:r>
    </w:p>
    <w:p w14:paraId="2435BFF8" w14:textId="77777777" w:rsidR="00112A60" w:rsidRDefault="00112A60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D125028" w14:textId="77777777" w:rsidR="00112A60" w:rsidRDefault="00112A60" w:rsidP="005C64B4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Председатель </w:t>
      </w:r>
      <w:r>
        <w:rPr>
          <w:szCs w:val="28"/>
        </w:rPr>
        <w:t xml:space="preserve">Совета </w:t>
      </w:r>
    </w:p>
    <w:p w14:paraId="0299D7D1" w14:textId="77777777" w:rsidR="00112A60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Приаргунского муниципального округа</w:t>
      </w:r>
    </w:p>
    <w:p w14:paraId="62F912C3" w14:textId="77777777" w:rsidR="00112A60" w:rsidRPr="00D44961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Забайкальского края                                                                         В.В. Баженова</w:t>
      </w:r>
    </w:p>
    <w:p w14:paraId="0851B8A2" w14:textId="77777777" w:rsidR="00112A60" w:rsidRPr="00D44961" w:rsidRDefault="00112A60" w:rsidP="00112A60">
      <w:pPr>
        <w:jc w:val="left"/>
        <w:rPr>
          <w:szCs w:val="28"/>
        </w:rPr>
      </w:pPr>
      <w:r>
        <w:rPr>
          <w:rFonts w:cs="Arial"/>
          <w:szCs w:val="28"/>
        </w:rPr>
        <w:t xml:space="preserve"> </w:t>
      </w:r>
    </w:p>
    <w:p w14:paraId="4224D7A6" w14:textId="77777777" w:rsidR="00112A60" w:rsidRDefault="00112A60" w:rsidP="00112A60"/>
    <w:p w14:paraId="768F5A2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3A659DB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601B3CF0" w14:textId="35DF19F3" w:rsidR="00112A60" w:rsidRDefault="00112A60" w:rsidP="00C47626">
      <w:pPr>
        <w:spacing w:line="240" w:lineRule="auto"/>
        <w:jc w:val="right"/>
        <w:rPr>
          <w:szCs w:val="28"/>
        </w:rPr>
      </w:pPr>
    </w:p>
    <w:p w14:paraId="4AF356F1" w14:textId="745B4951" w:rsidR="005C64B4" w:rsidRDefault="005C64B4" w:rsidP="00C47626">
      <w:pPr>
        <w:spacing w:line="240" w:lineRule="auto"/>
        <w:jc w:val="right"/>
        <w:rPr>
          <w:szCs w:val="28"/>
        </w:rPr>
      </w:pPr>
    </w:p>
    <w:p w14:paraId="6D18AC99" w14:textId="66A2534E" w:rsidR="005C64B4" w:rsidRDefault="005C64B4" w:rsidP="00C47626">
      <w:pPr>
        <w:spacing w:line="240" w:lineRule="auto"/>
        <w:jc w:val="right"/>
        <w:rPr>
          <w:szCs w:val="28"/>
        </w:rPr>
      </w:pPr>
    </w:p>
    <w:p w14:paraId="7C62BC90" w14:textId="72E8C95C" w:rsidR="005C64B4" w:rsidRDefault="005C64B4" w:rsidP="00C47626">
      <w:pPr>
        <w:spacing w:line="240" w:lineRule="auto"/>
        <w:jc w:val="right"/>
        <w:rPr>
          <w:szCs w:val="28"/>
        </w:rPr>
      </w:pPr>
    </w:p>
    <w:p w14:paraId="6781C1BC" w14:textId="77F2381D" w:rsidR="005C64B4" w:rsidRDefault="005C64B4" w:rsidP="00C47626">
      <w:pPr>
        <w:spacing w:line="240" w:lineRule="auto"/>
        <w:jc w:val="right"/>
        <w:rPr>
          <w:szCs w:val="28"/>
        </w:rPr>
      </w:pPr>
    </w:p>
    <w:p w14:paraId="225FA32D" w14:textId="4A03CBE4" w:rsidR="005C64B4" w:rsidRDefault="005C64B4" w:rsidP="00C47626">
      <w:pPr>
        <w:spacing w:line="240" w:lineRule="auto"/>
        <w:jc w:val="right"/>
        <w:rPr>
          <w:szCs w:val="28"/>
        </w:rPr>
      </w:pPr>
    </w:p>
    <w:p w14:paraId="0EB1BBCE" w14:textId="537E765F" w:rsidR="005C64B4" w:rsidRDefault="005C64B4" w:rsidP="00C47626">
      <w:pPr>
        <w:spacing w:line="240" w:lineRule="auto"/>
        <w:jc w:val="right"/>
        <w:rPr>
          <w:szCs w:val="28"/>
        </w:rPr>
      </w:pPr>
    </w:p>
    <w:p w14:paraId="358FFE9E" w14:textId="7027C0A6" w:rsidR="005C64B4" w:rsidRDefault="005C64B4" w:rsidP="00C47626">
      <w:pPr>
        <w:spacing w:line="240" w:lineRule="auto"/>
        <w:jc w:val="right"/>
        <w:rPr>
          <w:szCs w:val="28"/>
        </w:rPr>
      </w:pPr>
    </w:p>
    <w:p w14:paraId="4016848F" w14:textId="3AE83D4A" w:rsidR="005C64B4" w:rsidRDefault="005C64B4" w:rsidP="00C47626">
      <w:pPr>
        <w:spacing w:line="240" w:lineRule="auto"/>
        <w:jc w:val="right"/>
        <w:rPr>
          <w:szCs w:val="28"/>
        </w:rPr>
      </w:pPr>
    </w:p>
    <w:p w14:paraId="7A840377" w14:textId="3585E64A" w:rsidR="005C64B4" w:rsidRDefault="005C64B4" w:rsidP="00C47626">
      <w:pPr>
        <w:spacing w:line="240" w:lineRule="auto"/>
        <w:jc w:val="right"/>
        <w:rPr>
          <w:szCs w:val="28"/>
        </w:rPr>
      </w:pPr>
    </w:p>
    <w:p w14:paraId="6CE07AAC" w14:textId="7ACF17DC" w:rsidR="005C64B4" w:rsidRDefault="005C64B4" w:rsidP="00C47626">
      <w:pPr>
        <w:spacing w:line="240" w:lineRule="auto"/>
        <w:jc w:val="right"/>
        <w:rPr>
          <w:szCs w:val="28"/>
        </w:rPr>
      </w:pPr>
    </w:p>
    <w:p w14:paraId="75D34B07" w14:textId="45F25257" w:rsidR="005C64B4" w:rsidRDefault="005C64B4" w:rsidP="00C47626">
      <w:pPr>
        <w:spacing w:line="240" w:lineRule="auto"/>
        <w:jc w:val="right"/>
        <w:rPr>
          <w:szCs w:val="28"/>
        </w:rPr>
      </w:pPr>
    </w:p>
    <w:p w14:paraId="7C4DA4C0" w14:textId="49B64F16" w:rsidR="005C64B4" w:rsidRDefault="005C64B4" w:rsidP="00C47626">
      <w:pPr>
        <w:spacing w:line="240" w:lineRule="auto"/>
        <w:jc w:val="right"/>
        <w:rPr>
          <w:szCs w:val="28"/>
        </w:rPr>
      </w:pPr>
    </w:p>
    <w:p w14:paraId="7204EA36" w14:textId="419A170C" w:rsidR="005C64B4" w:rsidRDefault="005C64B4" w:rsidP="00C47626">
      <w:pPr>
        <w:spacing w:line="240" w:lineRule="auto"/>
        <w:jc w:val="right"/>
        <w:rPr>
          <w:szCs w:val="28"/>
        </w:rPr>
      </w:pPr>
    </w:p>
    <w:p w14:paraId="4F7303E5" w14:textId="0A694E8C" w:rsidR="005C64B4" w:rsidRDefault="005C64B4" w:rsidP="00C47626">
      <w:pPr>
        <w:spacing w:line="240" w:lineRule="auto"/>
        <w:jc w:val="right"/>
        <w:rPr>
          <w:szCs w:val="28"/>
        </w:rPr>
      </w:pPr>
    </w:p>
    <w:p w14:paraId="53BF7399" w14:textId="77777777" w:rsidR="00461CDD" w:rsidRDefault="00461CDD" w:rsidP="00C47626">
      <w:pPr>
        <w:spacing w:line="240" w:lineRule="auto"/>
        <w:jc w:val="right"/>
        <w:rPr>
          <w:szCs w:val="28"/>
        </w:rPr>
      </w:pPr>
    </w:p>
    <w:p w14:paraId="36E64EA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0EF33323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72C5AB75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2003EF5E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4A0B8E9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169FF60D" w14:textId="77777777" w:rsidR="005153B9" w:rsidRDefault="005153B9" w:rsidP="00C47626">
      <w:pPr>
        <w:spacing w:line="240" w:lineRule="auto"/>
        <w:jc w:val="right"/>
        <w:rPr>
          <w:szCs w:val="28"/>
        </w:rPr>
      </w:pPr>
    </w:p>
    <w:p w14:paraId="030FE0E4" w14:textId="77777777" w:rsidR="005153B9" w:rsidRDefault="005153B9" w:rsidP="00C47626">
      <w:pPr>
        <w:spacing w:line="240" w:lineRule="auto"/>
        <w:jc w:val="right"/>
        <w:rPr>
          <w:szCs w:val="28"/>
        </w:rPr>
      </w:pPr>
    </w:p>
    <w:p w14:paraId="315FB733" w14:textId="77777777" w:rsidR="005153B9" w:rsidRDefault="005153B9" w:rsidP="00C47626">
      <w:pPr>
        <w:spacing w:line="240" w:lineRule="auto"/>
        <w:jc w:val="right"/>
        <w:rPr>
          <w:szCs w:val="28"/>
        </w:rPr>
      </w:pPr>
    </w:p>
    <w:p w14:paraId="39A6F2BA" w14:textId="1333480C" w:rsidR="00C47626" w:rsidRDefault="00C47626" w:rsidP="00C47626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</w:t>
      </w:r>
    </w:p>
    <w:p w14:paraId="63039A39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415CE997" w14:textId="702BFFDC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47A2A30" w14:textId="0E68AAA9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8D77A4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7DB12F3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116DC2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3AC4C68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A01748D" w14:textId="7838B8BF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14E105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17A0267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5F01D9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7ACD1FA" w14:textId="34B81C88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C00114D" w14:textId="052F7FC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A893EBF" w14:textId="77777777" w:rsidR="00F15C50" w:rsidRDefault="00F15C50" w:rsidP="00C47626">
      <w:pPr>
        <w:spacing w:after="160" w:line="259" w:lineRule="auto"/>
        <w:ind w:firstLine="0"/>
        <w:jc w:val="right"/>
        <w:rPr>
          <w:szCs w:val="28"/>
        </w:rPr>
      </w:pPr>
    </w:p>
    <w:p w14:paraId="6F85AAC5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bookmarkStart w:id="3" w:name="_Hlk183179570"/>
      <w:r w:rsidRPr="00C47626">
        <w:rPr>
          <w:rFonts w:eastAsiaTheme="minorHAnsi"/>
          <w:b/>
          <w:bCs/>
          <w:szCs w:val="28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75F54598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C47626">
        <w:rPr>
          <w:rFonts w:eastAsiaTheme="minorHAnsi"/>
          <w:b/>
          <w:bCs/>
          <w:szCs w:val="28"/>
          <w:lang w:eastAsia="en-US"/>
        </w:rPr>
        <w:t>на 2025 год</w:t>
      </w:r>
    </w:p>
    <w:p w14:paraId="5D7BC623" w14:textId="77777777" w:rsidR="00C47626" w:rsidRPr="00C47626" w:rsidRDefault="00C47626" w:rsidP="00C47626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bookmarkStart w:id="4" w:name="_Hlk183179664"/>
      <w:bookmarkEnd w:id="3"/>
      <w:r w:rsidRPr="00C47626">
        <w:rPr>
          <w:rFonts w:eastAsiaTheme="minorHAnsi"/>
          <w:szCs w:val="28"/>
          <w:lang w:eastAsia="en-US"/>
        </w:rPr>
        <w:t>(тыс. рублей</w:t>
      </w:r>
      <w:r w:rsidRPr="00C47626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788"/>
        <w:gridCol w:w="1378"/>
      </w:tblGrid>
      <w:tr w:rsidR="00C47626" w:rsidRPr="00C47626" w14:paraId="5C083CC7" w14:textId="77777777" w:rsidTr="009B1291">
        <w:tc>
          <w:tcPr>
            <w:tcW w:w="4106" w:type="dxa"/>
            <w:gridSpan w:val="2"/>
            <w:vAlign w:val="center"/>
          </w:tcPr>
          <w:bookmarkEnd w:id="4"/>
          <w:p w14:paraId="706D188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Код классификации доходов бюджетов</w:t>
            </w:r>
          </w:p>
        </w:tc>
        <w:tc>
          <w:tcPr>
            <w:tcW w:w="3788" w:type="dxa"/>
            <w:vAlign w:val="center"/>
          </w:tcPr>
          <w:p w14:paraId="2453283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378" w:type="dxa"/>
            <w:vAlign w:val="center"/>
          </w:tcPr>
          <w:p w14:paraId="253ACE47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47626" w:rsidRPr="00C47626" w14:paraId="66C58363" w14:textId="77777777" w:rsidTr="009B1291">
        <w:tc>
          <w:tcPr>
            <w:tcW w:w="1413" w:type="dxa"/>
            <w:vAlign w:val="center"/>
          </w:tcPr>
          <w:p w14:paraId="431086F8" w14:textId="66A6B362" w:rsidR="00C47626" w:rsidRPr="00C47626" w:rsidRDefault="00C47626" w:rsidP="00C47626">
            <w:pPr>
              <w:tabs>
                <w:tab w:val="left" w:pos="541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Главный администратор доходов бюджета</w:t>
            </w:r>
          </w:p>
        </w:tc>
        <w:tc>
          <w:tcPr>
            <w:tcW w:w="2693" w:type="dxa"/>
            <w:vAlign w:val="center"/>
          </w:tcPr>
          <w:p w14:paraId="6C16A86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Вид и подвид доходов бюджета</w:t>
            </w:r>
          </w:p>
        </w:tc>
        <w:tc>
          <w:tcPr>
            <w:tcW w:w="3788" w:type="dxa"/>
          </w:tcPr>
          <w:p w14:paraId="3C47DFEC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14:paraId="2C662C7D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47626" w:rsidRPr="00C47626" w14:paraId="40881390" w14:textId="77777777" w:rsidTr="009B1291">
        <w:tc>
          <w:tcPr>
            <w:tcW w:w="1413" w:type="dxa"/>
            <w:vAlign w:val="center"/>
          </w:tcPr>
          <w:p w14:paraId="424E4DD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510D525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vAlign w:val="center"/>
          </w:tcPr>
          <w:p w14:paraId="071D1C58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</w:tcPr>
          <w:p w14:paraId="02D500B0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47626" w:rsidRPr="00C47626" w14:paraId="2AF47A34" w14:textId="77777777" w:rsidTr="009B1291">
        <w:tc>
          <w:tcPr>
            <w:tcW w:w="1413" w:type="dxa"/>
            <w:vAlign w:val="center"/>
          </w:tcPr>
          <w:p w14:paraId="3F635A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1A3F7E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788" w:type="dxa"/>
            <w:vAlign w:val="center"/>
          </w:tcPr>
          <w:p w14:paraId="6A69855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ДОХОДЫ НАЛОГОВЫЕ всего</w:t>
            </w:r>
          </w:p>
        </w:tc>
        <w:tc>
          <w:tcPr>
            <w:tcW w:w="1378" w:type="dxa"/>
          </w:tcPr>
          <w:p w14:paraId="6D2E796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425042,2</w:t>
            </w:r>
          </w:p>
        </w:tc>
      </w:tr>
      <w:tr w:rsidR="00C47626" w:rsidRPr="00C47626" w14:paraId="5A50E4D5" w14:textId="77777777" w:rsidTr="009B1291">
        <w:tc>
          <w:tcPr>
            <w:tcW w:w="1413" w:type="dxa"/>
            <w:vAlign w:val="center"/>
          </w:tcPr>
          <w:p w14:paraId="0000D4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ADBF11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788" w:type="dxa"/>
            <w:vAlign w:val="center"/>
          </w:tcPr>
          <w:p w14:paraId="22BD0EF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78" w:type="dxa"/>
          </w:tcPr>
          <w:p w14:paraId="49F515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09BF19C" w14:textId="77777777" w:rsidTr="009B1291">
        <w:tc>
          <w:tcPr>
            <w:tcW w:w="1413" w:type="dxa"/>
            <w:vAlign w:val="center"/>
          </w:tcPr>
          <w:p w14:paraId="6C6797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D1A6E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5A18331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6D6CC3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F3B72B0" w14:textId="77777777" w:rsidTr="009B1291">
        <w:tc>
          <w:tcPr>
            <w:tcW w:w="1413" w:type="dxa"/>
            <w:vAlign w:val="center"/>
          </w:tcPr>
          <w:p w14:paraId="7990A9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DD0717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1 01 02021 01 0000 110</w:t>
            </w:r>
          </w:p>
        </w:tc>
        <w:tc>
          <w:tcPr>
            <w:tcW w:w="3788" w:type="dxa"/>
            <w:vAlign w:val="center"/>
          </w:tcPr>
          <w:p w14:paraId="009E289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378" w:type="dxa"/>
          </w:tcPr>
          <w:p w14:paraId="4E8714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5B4F8FF" w14:textId="77777777" w:rsidTr="009B1291">
        <w:tc>
          <w:tcPr>
            <w:tcW w:w="1413" w:type="dxa"/>
            <w:vAlign w:val="center"/>
          </w:tcPr>
          <w:p w14:paraId="16ABA90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8011E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788" w:type="dxa"/>
            <w:vAlign w:val="center"/>
          </w:tcPr>
          <w:p w14:paraId="163C037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</w:tcPr>
          <w:p w14:paraId="175DD4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37743,6</w:t>
            </w:r>
          </w:p>
        </w:tc>
      </w:tr>
      <w:tr w:rsidR="00C47626" w:rsidRPr="00C47626" w14:paraId="25125E33" w14:textId="77777777" w:rsidTr="009B1291">
        <w:tc>
          <w:tcPr>
            <w:tcW w:w="1413" w:type="dxa"/>
            <w:vAlign w:val="center"/>
          </w:tcPr>
          <w:p w14:paraId="0AC103B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9B7417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3788" w:type="dxa"/>
            <w:vAlign w:val="center"/>
          </w:tcPr>
          <w:p w14:paraId="76584E5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4C2826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20109,2</w:t>
            </w:r>
          </w:p>
        </w:tc>
      </w:tr>
      <w:tr w:rsidR="00C47626" w:rsidRPr="00C47626" w14:paraId="630A9DB9" w14:textId="77777777" w:rsidTr="009B1291">
        <w:tc>
          <w:tcPr>
            <w:tcW w:w="1413" w:type="dxa"/>
            <w:vAlign w:val="center"/>
          </w:tcPr>
          <w:p w14:paraId="4CB492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66EFA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1 03 02210 01 0000 110</w:t>
            </w:r>
          </w:p>
        </w:tc>
        <w:tc>
          <w:tcPr>
            <w:tcW w:w="3788" w:type="dxa"/>
            <w:vAlign w:val="center"/>
          </w:tcPr>
          <w:p w14:paraId="2A81CC6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08A41C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103,2</w:t>
            </w:r>
          </w:p>
        </w:tc>
      </w:tr>
      <w:tr w:rsidR="00C47626" w:rsidRPr="00C47626" w14:paraId="3DAFB2DA" w14:textId="77777777" w:rsidTr="009B1291">
        <w:tc>
          <w:tcPr>
            <w:tcW w:w="1413" w:type="dxa"/>
            <w:vAlign w:val="center"/>
          </w:tcPr>
          <w:p w14:paraId="2951BD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14:paraId="3FCD112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3788" w:type="dxa"/>
            <w:vAlign w:val="center"/>
          </w:tcPr>
          <w:p w14:paraId="3916EE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FBC810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20660,3</w:t>
            </w:r>
          </w:p>
        </w:tc>
      </w:tr>
      <w:tr w:rsidR="00C47626" w:rsidRPr="00C47626" w14:paraId="5AEA17B7" w14:textId="77777777" w:rsidTr="009B1291">
        <w:tc>
          <w:tcPr>
            <w:tcW w:w="1413" w:type="dxa"/>
            <w:vAlign w:val="center"/>
          </w:tcPr>
          <w:p w14:paraId="186D3AF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17B496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3788" w:type="dxa"/>
            <w:vAlign w:val="center"/>
          </w:tcPr>
          <w:p w14:paraId="61BAE48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9DEFF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-3129,1</w:t>
            </w:r>
          </w:p>
        </w:tc>
      </w:tr>
      <w:tr w:rsidR="00C47626" w:rsidRPr="00C47626" w14:paraId="0202A3AA" w14:textId="77777777" w:rsidTr="009B1291">
        <w:tc>
          <w:tcPr>
            <w:tcW w:w="1413" w:type="dxa"/>
            <w:vAlign w:val="center"/>
          </w:tcPr>
          <w:p w14:paraId="619CAA7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4448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788" w:type="dxa"/>
            <w:vAlign w:val="center"/>
          </w:tcPr>
          <w:p w14:paraId="20A536E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78" w:type="dxa"/>
          </w:tcPr>
          <w:p w14:paraId="7D38AAF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7498,4</w:t>
            </w:r>
          </w:p>
        </w:tc>
      </w:tr>
      <w:tr w:rsidR="00C47626" w:rsidRPr="00C47626" w14:paraId="61390F84" w14:textId="77777777" w:rsidTr="009B1291">
        <w:tc>
          <w:tcPr>
            <w:tcW w:w="1413" w:type="dxa"/>
            <w:vAlign w:val="center"/>
          </w:tcPr>
          <w:p w14:paraId="3A4D689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6B1DBF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050A0A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202FB4D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149B78D0" w14:textId="77777777" w:rsidTr="009B1291">
        <w:tc>
          <w:tcPr>
            <w:tcW w:w="1413" w:type="dxa"/>
            <w:vAlign w:val="center"/>
          </w:tcPr>
          <w:p w14:paraId="6515275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79461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1 05 01000 02 0000 110</w:t>
            </w:r>
          </w:p>
        </w:tc>
        <w:tc>
          <w:tcPr>
            <w:tcW w:w="3788" w:type="dxa"/>
            <w:vAlign w:val="center"/>
          </w:tcPr>
          <w:p w14:paraId="126754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378" w:type="dxa"/>
          </w:tcPr>
          <w:p w14:paraId="2113EDE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3888,4</w:t>
            </w:r>
          </w:p>
        </w:tc>
      </w:tr>
      <w:tr w:rsidR="00C47626" w:rsidRPr="00C47626" w14:paraId="75C0B9B9" w14:textId="77777777" w:rsidTr="009B1291">
        <w:tc>
          <w:tcPr>
            <w:tcW w:w="1413" w:type="dxa"/>
            <w:vAlign w:val="center"/>
          </w:tcPr>
          <w:p w14:paraId="2B7683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CA4769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788" w:type="dxa"/>
            <w:vAlign w:val="center"/>
          </w:tcPr>
          <w:p w14:paraId="4C65E35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78" w:type="dxa"/>
          </w:tcPr>
          <w:p w14:paraId="7BD000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1686,0</w:t>
            </w:r>
          </w:p>
        </w:tc>
      </w:tr>
      <w:tr w:rsidR="00C47626" w:rsidRPr="00C47626" w14:paraId="51780EAD" w14:textId="77777777" w:rsidTr="009B1291">
        <w:tc>
          <w:tcPr>
            <w:tcW w:w="1413" w:type="dxa"/>
            <w:vAlign w:val="center"/>
          </w:tcPr>
          <w:p w14:paraId="7DA1D3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39327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1 05 04000 02 0000 110</w:t>
            </w:r>
          </w:p>
        </w:tc>
        <w:tc>
          <w:tcPr>
            <w:tcW w:w="3788" w:type="dxa"/>
            <w:vAlign w:val="center"/>
          </w:tcPr>
          <w:p w14:paraId="6151399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8" w:type="dxa"/>
          </w:tcPr>
          <w:p w14:paraId="041C6C6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1924,0</w:t>
            </w:r>
          </w:p>
        </w:tc>
      </w:tr>
      <w:tr w:rsidR="00C47626" w:rsidRPr="00C47626" w14:paraId="10561D86" w14:textId="77777777" w:rsidTr="009B1291">
        <w:tc>
          <w:tcPr>
            <w:tcW w:w="1413" w:type="dxa"/>
            <w:vAlign w:val="center"/>
          </w:tcPr>
          <w:p w14:paraId="05D7D97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BE832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788" w:type="dxa"/>
            <w:vAlign w:val="center"/>
          </w:tcPr>
          <w:p w14:paraId="5BBAF9C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78" w:type="dxa"/>
          </w:tcPr>
          <w:p w14:paraId="2F0C925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12062,1</w:t>
            </w:r>
          </w:p>
        </w:tc>
      </w:tr>
      <w:tr w:rsidR="00C47626" w:rsidRPr="00C47626" w14:paraId="5D323E2B" w14:textId="77777777" w:rsidTr="009B1291">
        <w:tc>
          <w:tcPr>
            <w:tcW w:w="1413" w:type="dxa"/>
            <w:vAlign w:val="center"/>
          </w:tcPr>
          <w:p w14:paraId="52B746F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C2A4EC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1 06 01030 00 0000 110</w:t>
            </w:r>
          </w:p>
        </w:tc>
        <w:tc>
          <w:tcPr>
            <w:tcW w:w="3788" w:type="dxa"/>
            <w:vAlign w:val="center"/>
          </w:tcPr>
          <w:p w14:paraId="5E1D8C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78" w:type="dxa"/>
          </w:tcPr>
          <w:p w14:paraId="2E9675C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2000,0</w:t>
            </w:r>
          </w:p>
        </w:tc>
      </w:tr>
      <w:tr w:rsidR="00C47626" w:rsidRPr="00C47626" w14:paraId="0E0A7E72" w14:textId="77777777" w:rsidTr="009B1291">
        <w:tc>
          <w:tcPr>
            <w:tcW w:w="1413" w:type="dxa"/>
            <w:vAlign w:val="center"/>
          </w:tcPr>
          <w:p w14:paraId="6B87EB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86C60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1 06 01331 00 0000 110</w:t>
            </w:r>
          </w:p>
        </w:tc>
        <w:tc>
          <w:tcPr>
            <w:tcW w:w="3788" w:type="dxa"/>
            <w:vAlign w:val="center"/>
          </w:tcPr>
          <w:p w14:paraId="50B1503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78" w:type="dxa"/>
          </w:tcPr>
          <w:p w14:paraId="3D5F59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5396,8</w:t>
            </w:r>
          </w:p>
        </w:tc>
      </w:tr>
      <w:tr w:rsidR="00C47626" w:rsidRPr="00C47626" w14:paraId="27CCB316" w14:textId="77777777" w:rsidTr="009B1291">
        <w:tc>
          <w:tcPr>
            <w:tcW w:w="1413" w:type="dxa"/>
            <w:vAlign w:val="center"/>
          </w:tcPr>
          <w:p w14:paraId="43A1939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8A8AA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1 06 01431 00 0000 110</w:t>
            </w:r>
          </w:p>
        </w:tc>
        <w:tc>
          <w:tcPr>
            <w:tcW w:w="3788" w:type="dxa"/>
            <w:vAlign w:val="center"/>
          </w:tcPr>
          <w:p w14:paraId="699C210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78" w:type="dxa"/>
          </w:tcPr>
          <w:p w14:paraId="25AAE2D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4665,3</w:t>
            </w:r>
          </w:p>
        </w:tc>
      </w:tr>
      <w:tr w:rsidR="00C47626" w:rsidRPr="00C47626" w14:paraId="06BBCBF5" w14:textId="77777777" w:rsidTr="009B1291">
        <w:tc>
          <w:tcPr>
            <w:tcW w:w="1413" w:type="dxa"/>
            <w:vAlign w:val="center"/>
          </w:tcPr>
          <w:p w14:paraId="72FF253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142863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3788" w:type="dxa"/>
            <w:vAlign w:val="center"/>
          </w:tcPr>
          <w:p w14:paraId="3024D04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378" w:type="dxa"/>
            <w:vAlign w:val="center"/>
          </w:tcPr>
          <w:p w14:paraId="0F568F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795,2</w:t>
            </w:r>
          </w:p>
        </w:tc>
      </w:tr>
      <w:tr w:rsidR="00C47626" w:rsidRPr="00C47626" w14:paraId="75EFA213" w14:textId="77777777" w:rsidTr="009B1291">
        <w:tc>
          <w:tcPr>
            <w:tcW w:w="1413" w:type="dxa"/>
            <w:vAlign w:val="center"/>
          </w:tcPr>
          <w:p w14:paraId="6D8C39B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78FE9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3788" w:type="dxa"/>
            <w:vAlign w:val="center"/>
          </w:tcPr>
          <w:p w14:paraId="26F5AFC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78" w:type="dxa"/>
          </w:tcPr>
          <w:p w14:paraId="3A65FEE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5C189DE5" w14:textId="77777777" w:rsidTr="009B1291">
        <w:tc>
          <w:tcPr>
            <w:tcW w:w="1413" w:type="dxa"/>
            <w:vAlign w:val="center"/>
          </w:tcPr>
          <w:p w14:paraId="0529B6C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C55BE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706C60B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08C72D1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4B43710" w14:textId="77777777" w:rsidTr="009B1291">
        <w:tc>
          <w:tcPr>
            <w:tcW w:w="1413" w:type="dxa"/>
            <w:vAlign w:val="center"/>
          </w:tcPr>
          <w:p w14:paraId="376E474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1CB1A7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3788" w:type="dxa"/>
            <w:vAlign w:val="center"/>
          </w:tcPr>
          <w:p w14:paraId="666D9D0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378" w:type="dxa"/>
          </w:tcPr>
          <w:p w14:paraId="162F03D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37D2C2C3" w14:textId="77777777" w:rsidTr="009B1291">
        <w:tc>
          <w:tcPr>
            <w:tcW w:w="1413" w:type="dxa"/>
            <w:vAlign w:val="center"/>
          </w:tcPr>
          <w:p w14:paraId="30B12B5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7D984B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EC5834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78" w:type="dxa"/>
          </w:tcPr>
          <w:p w14:paraId="4A4AEF7F" w14:textId="4C837ED1" w:rsidR="00C47626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21651,7</w:t>
            </w:r>
          </w:p>
        </w:tc>
      </w:tr>
      <w:tr w:rsidR="00C47626" w:rsidRPr="00C47626" w14:paraId="4DC12F3C" w14:textId="77777777" w:rsidTr="009B1291">
        <w:tc>
          <w:tcPr>
            <w:tcW w:w="1413" w:type="dxa"/>
            <w:vAlign w:val="center"/>
          </w:tcPr>
          <w:p w14:paraId="2B8694B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50353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1 11 05000 14 0000 120</w:t>
            </w:r>
          </w:p>
        </w:tc>
        <w:tc>
          <w:tcPr>
            <w:tcW w:w="3788" w:type="dxa"/>
            <w:vAlign w:val="center"/>
          </w:tcPr>
          <w:p w14:paraId="4B95B9C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378" w:type="dxa"/>
          </w:tcPr>
          <w:p w14:paraId="4A0570B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8162,7</w:t>
            </w:r>
          </w:p>
        </w:tc>
      </w:tr>
      <w:tr w:rsidR="00C47626" w:rsidRPr="00C47626" w14:paraId="1B33AC61" w14:textId="77777777" w:rsidTr="009B1291">
        <w:tc>
          <w:tcPr>
            <w:tcW w:w="1413" w:type="dxa"/>
            <w:vAlign w:val="center"/>
          </w:tcPr>
          <w:p w14:paraId="073DF1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E5675C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1 11 05012 14 0000 120</w:t>
            </w:r>
          </w:p>
        </w:tc>
        <w:tc>
          <w:tcPr>
            <w:tcW w:w="3788" w:type="dxa"/>
            <w:vAlign w:val="center"/>
          </w:tcPr>
          <w:p w14:paraId="05F0B075" w14:textId="4352C72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7F1230" w:rsidRPr="00C47626">
              <w:rPr>
                <w:rFonts w:eastAsiaTheme="minorHAnsi"/>
                <w:sz w:val="24"/>
                <w:szCs w:val="24"/>
                <w:lang w:eastAsia="en-US"/>
              </w:rPr>
              <w:t>границах муниципального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14:paraId="7DAE1A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8144,3</w:t>
            </w:r>
          </w:p>
        </w:tc>
      </w:tr>
      <w:tr w:rsidR="00C47626" w:rsidRPr="00C47626" w14:paraId="6918CE0B" w14:textId="77777777" w:rsidTr="009B1291">
        <w:tc>
          <w:tcPr>
            <w:tcW w:w="1413" w:type="dxa"/>
            <w:vAlign w:val="center"/>
          </w:tcPr>
          <w:p w14:paraId="2868C5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14:paraId="567CFF6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3788" w:type="dxa"/>
            <w:vAlign w:val="center"/>
          </w:tcPr>
          <w:p w14:paraId="145E7C51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</w:tcPr>
          <w:p w14:paraId="07D3F2D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18,4</w:t>
            </w:r>
          </w:p>
        </w:tc>
      </w:tr>
      <w:tr w:rsidR="00C47626" w:rsidRPr="00C47626" w14:paraId="646D2B98" w14:textId="77777777" w:rsidTr="009B1291">
        <w:tc>
          <w:tcPr>
            <w:tcW w:w="1413" w:type="dxa"/>
            <w:vAlign w:val="center"/>
          </w:tcPr>
          <w:p w14:paraId="77A559F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D78DD4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3788" w:type="dxa"/>
            <w:vAlign w:val="center"/>
          </w:tcPr>
          <w:p w14:paraId="40CEAFF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14:paraId="544133C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7ACAE93C" w14:textId="77777777" w:rsidTr="009B1291">
        <w:tc>
          <w:tcPr>
            <w:tcW w:w="1413" w:type="dxa"/>
            <w:vAlign w:val="center"/>
          </w:tcPr>
          <w:p w14:paraId="4B2E442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8FA6A0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3788" w:type="dxa"/>
            <w:vAlign w:val="center"/>
          </w:tcPr>
          <w:p w14:paraId="49C1ABA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8" w:type="dxa"/>
          </w:tcPr>
          <w:p w14:paraId="25E26F0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C47626" w:rsidRPr="00C47626" w14:paraId="3426C25A" w14:textId="77777777" w:rsidTr="009B1291">
        <w:tc>
          <w:tcPr>
            <w:tcW w:w="1413" w:type="dxa"/>
            <w:vAlign w:val="center"/>
          </w:tcPr>
          <w:p w14:paraId="5562A6B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4A3C2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1 12 01020 01 0000 120</w:t>
            </w:r>
          </w:p>
        </w:tc>
        <w:tc>
          <w:tcPr>
            <w:tcW w:w="3788" w:type="dxa"/>
            <w:vAlign w:val="center"/>
          </w:tcPr>
          <w:p w14:paraId="5961164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78" w:type="dxa"/>
          </w:tcPr>
          <w:p w14:paraId="7CA07EA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380,0</w:t>
            </w:r>
          </w:p>
        </w:tc>
      </w:tr>
      <w:tr w:rsidR="00C47626" w:rsidRPr="00C47626" w14:paraId="579C6FFB" w14:textId="77777777" w:rsidTr="009B1291">
        <w:tc>
          <w:tcPr>
            <w:tcW w:w="1413" w:type="dxa"/>
            <w:vAlign w:val="center"/>
          </w:tcPr>
          <w:p w14:paraId="4DFAC4D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285E7D9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3788" w:type="dxa"/>
            <w:vAlign w:val="center"/>
          </w:tcPr>
          <w:p w14:paraId="4C05E67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378" w:type="dxa"/>
          </w:tcPr>
          <w:p w14:paraId="196876A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C47626" w:rsidRPr="00C47626" w14:paraId="3119E568" w14:textId="77777777" w:rsidTr="009B1291">
        <w:tc>
          <w:tcPr>
            <w:tcW w:w="1413" w:type="dxa"/>
            <w:vAlign w:val="center"/>
          </w:tcPr>
          <w:p w14:paraId="2780DA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5489D8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3788" w:type="dxa"/>
            <w:vAlign w:val="center"/>
          </w:tcPr>
          <w:p w14:paraId="1DD02FA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378" w:type="dxa"/>
          </w:tcPr>
          <w:p w14:paraId="56C07A1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90,0</w:t>
            </w:r>
          </w:p>
        </w:tc>
      </w:tr>
      <w:tr w:rsidR="006F62EC" w:rsidRPr="00C47626" w14:paraId="042B73A1" w14:textId="77777777" w:rsidTr="009B1291">
        <w:tc>
          <w:tcPr>
            <w:tcW w:w="1413" w:type="dxa"/>
            <w:vAlign w:val="center"/>
          </w:tcPr>
          <w:p w14:paraId="20F8454F" w14:textId="11FFACA6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6F87AA02" w14:textId="6925FED1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1 13 02994 14 0000130</w:t>
            </w:r>
          </w:p>
        </w:tc>
        <w:tc>
          <w:tcPr>
            <w:tcW w:w="3788" w:type="dxa"/>
            <w:vAlign w:val="center"/>
          </w:tcPr>
          <w:p w14:paraId="4292056A" w14:textId="2B6D278E" w:rsidR="006F62EC" w:rsidRPr="006F62EC" w:rsidRDefault="006F62EC" w:rsidP="00C47626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76E6828E" w14:textId="392B2A47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11069,0</w:t>
            </w:r>
          </w:p>
        </w:tc>
      </w:tr>
      <w:tr w:rsidR="006F62EC" w:rsidRPr="00C47626" w14:paraId="2BD26356" w14:textId="77777777" w:rsidTr="009B1291">
        <w:tc>
          <w:tcPr>
            <w:tcW w:w="1413" w:type="dxa"/>
            <w:vAlign w:val="center"/>
          </w:tcPr>
          <w:p w14:paraId="5EA87295" w14:textId="20861910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7F409DCF" w14:textId="64154F0A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02994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0000130</w:t>
            </w:r>
          </w:p>
        </w:tc>
        <w:tc>
          <w:tcPr>
            <w:tcW w:w="3788" w:type="dxa"/>
            <w:vAlign w:val="center"/>
          </w:tcPr>
          <w:p w14:paraId="6CF30CAD" w14:textId="5BA8B458" w:rsidR="006F62EC" w:rsidRPr="00C47626" w:rsidRDefault="006F62E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433A3A10" w14:textId="188F28E2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11069,0</w:t>
            </w:r>
          </w:p>
        </w:tc>
      </w:tr>
      <w:tr w:rsidR="00C47626" w:rsidRPr="00C47626" w14:paraId="25BE75B9" w14:textId="77777777" w:rsidTr="009B1291">
        <w:tc>
          <w:tcPr>
            <w:tcW w:w="1413" w:type="dxa"/>
            <w:vAlign w:val="center"/>
          </w:tcPr>
          <w:p w14:paraId="4982A1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336A04A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3788" w:type="dxa"/>
            <w:vAlign w:val="center"/>
          </w:tcPr>
          <w:p w14:paraId="0541881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14:paraId="3E0D77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750,0</w:t>
            </w:r>
          </w:p>
        </w:tc>
      </w:tr>
      <w:tr w:rsidR="00C47626" w:rsidRPr="00C47626" w14:paraId="3E80F52A" w14:textId="77777777" w:rsidTr="009B1291">
        <w:tc>
          <w:tcPr>
            <w:tcW w:w="1413" w:type="dxa"/>
            <w:vAlign w:val="center"/>
          </w:tcPr>
          <w:p w14:paraId="16B6FDA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2D68B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A1678FD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0B2C53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05C34053" w14:textId="77777777" w:rsidTr="009B1291">
        <w:tc>
          <w:tcPr>
            <w:tcW w:w="1413" w:type="dxa"/>
            <w:vAlign w:val="center"/>
          </w:tcPr>
          <w:p w14:paraId="744A2F1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5CFD4F3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1 14 06012 14 0000 430</w:t>
            </w:r>
          </w:p>
        </w:tc>
        <w:tc>
          <w:tcPr>
            <w:tcW w:w="3788" w:type="dxa"/>
            <w:vAlign w:val="center"/>
          </w:tcPr>
          <w:p w14:paraId="7CD58E8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14:paraId="27C9DA2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250,0</w:t>
            </w:r>
          </w:p>
        </w:tc>
      </w:tr>
      <w:tr w:rsidR="00C47626" w:rsidRPr="00C47626" w14:paraId="39B87F98" w14:textId="77777777" w:rsidTr="009B1291">
        <w:tc>
          <w:tcPr>
            <w:tcW w:w="1413" w:type="dxa"/>
            <w:vAlign w:val="center"/>
          </w:tcPr>
          <w:p w14:paraId="2E8753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188AA5B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1 14 02042 14 0000 430</w:t>
            </w:r>
          </w:p>
        </w:tc>
        <w:tc>
          <w:tcPr>
            <w:tcW w:w="3788" w:type="dxa"/>
            <w:vAlign w:val="center"/>
          </w:tcPr>
          <w:p w14:paraId="1A05397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8" w:type="dxa"/>
          </w:tcPr>
          <w:p w14:paraId="5579B8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2E4D0D3A" w14:textId="77777777" w:rsidTr="009B1291">
        <w:tc>
          <w:tcPr>
            <w:tcW w:w="1413" w:type="dxa"/>
            <w:vAlign w:val="center"/>
          </w:tcPr>
          <w:p w14:paraId="7603AAB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5B9B0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3788" w:type="dxa"/>
            <w:vAlign w:val="center"/>
          </w:tcPr>
          <w:p w14:paraId="3FC1C09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14:paraId="0706E35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010EFF51" w14:textId="77777777" w:rsidTr="009B1291">
        <w:tc>
          <w:tcPr>
            <w:tcW w:w="1413" w:type="dxa"/>
            <w:vAlign w:val="center"/>
          </w:tcPr>
          <w:p w14:paraId="5D01248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FE2A98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1 16 01060 01 0000 140</w:t>
            </w:r>
          </w:p>
        </w:tc>
        <w:tc>
          <w:tcPr>
            <w:tcW w:w="3788" w:type="dxa"/>
            <w:vAlign w:val="center"/>
          </w:tcPr>
          <w:p w14:paraId="058D93A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378" w:type="dxa"/>
          </w:tcPr>
          <w:p w14:paraId="2365523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4A277385" w14:textId="77777777" w:rsidTr="009B1291">
        <w:tc>
          <w:tcPr>
            <w:tcW w:w="1413" w:type="dxa"/>
            <w:vAlign w:val="center"/>
          </w:tcPr>
          <w:p w14:paraId="37656D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493679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1 17 14000 00 0000 150</w:t>
            </w:r>
          </w:p>
        </w:tc>
        <w:tc>
          <w:tcPr>
            <w:tcW w:w="3788" w:type="dxa"/>
            <w:vAlign w:val="center"/>
          </w:tcPr>
          <w:p w14:paraId="49D7AB3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Средства самообложения граждан</w:t>
            </w:r>
          </w:p>
        </w:tc>
        <w:tc>
          <w:tcPr>
            <w:tcW w:w="1378" w:type="dxa"/>
          </w:tcPr>
          <w:p w14:paraId="71CFC0E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7626" w:rsidRPr="00C47626" w14:paraId="073A6F83" w14:textId="77777777" w:rsidTr="009B1291">
        <w:tc>
          <w:tcPr>
            <w:tcW w:w="1413" w:type="dxa"/>
            <w:vAlign w:val="center"/>
          </w:tcPr>
          <w:p w14:paraId="668791D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9F33E8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3B35F59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</w:tcPr>
          <w:p w14:paraId="0BF19809" w14:textId="77777777" w:rsid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446693,9</w:t>
            </w:r>
          </w:p>
          <w:p w14:paraId="135D8EC2" w14:textId="61513157" w:rsidR="00A164DC" w:rsidRPr="00C47626" w:rsidRDefault="00D907FA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E047C7A" w14:textId="77777777" w:rsidTr="009B1291">
        <w:tc>
          <w:tcPr>
            <w:tcW w:w="1413" w:type="dxa"/>
          </w:tcPr>
          <w:p w14:paraId="67D4AF8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202 00000 00 0000 000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16C4A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A87" w14:textId="7DA0C68D" w:rsidR="00160216" w:rsidRPr="00B86153" w:rsidRDefault="00AF25BB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828254,7</w:t>
            </w:r>
          </w:p>
          <w:p w14:paraId="1C742036" w14:textId="13AC271A" w:rsidR="00C47626" w:rsidRPr="00B86153" w:rsidRDefault="00AF3D81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86153"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35BC669" w14:textId="77777777" w:rsidTr="009B1291">
        <w:tc>
          <w:tcPr>
            <w:tcW w:w="1413" w:type="dxa"/>
          </w:tcPr>
          <w:p w14:paraId="7D282B62" w14:textId="497EC9A8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1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202 10000 00 0000 150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C2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A29D" w14:textId="46589EC5" w:rsidR="00C47626" w:rsidRPr="00B86153" w:rsidRDefault="00974BCA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166196,8</w:t>
            </w:r>
          </w:p>
          <w:p w14:paraId="29CC72C5" w14:textId="2F880E71" w:rsidR="00150F29" w:rsidRPr="00B86153" w:rsidRDefault="00B86153" w:rsidP="00150F29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7DF35606" w14:textId="77777777" w:rsidTr="009B1291">
        <w:tc>
          <w:tcPr>
            <w:tcW w:w="1413" w:type="dxa"/>
          </w:tcPr>
          <w:p w14:paraId="12D771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B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2 02 15001 14 0000 150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CE28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DD9" w14:textId="77777777" w:rsidR="00C47626" w:rsidRPr="00B86153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165742,0</w:t>
            </w:r>
          </w:p>
        </w:tc>
      </w:tr>
      <w:tr w:rsidR="00150F29" w:rsidRPr="00C47626" w14:paraId="6D0C0E10" w14:textId="77777777" w:rsidTr="009B1291">
        <w:tc>
          <w:tcPr>
            <w:tcW w:w="1413" w:type="dxa"/>
          </w:tcPr>
          <w:p w14:paraId="2CF3A8D7" w14:textId="7C15E08F" w:rsidR="00150F29" w:rsidRPr="00C47626" w:rsidRDefault="00150F29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0292" w14:textId="74F476EB" w:rsidR="00150F29" w:rsidRPr="00C47626" w:rsidRDefault="00150F29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50F29">
              <w:rPr>
                <w:rFonts w:eastAsiaTheme="minorHAnsi"/>
                <w:sz w:val="24"/>
                <w:szCs w:val="24"/>
                <w:lang w:eastAsia="en-US"/>
              </w:rPr>
              <w:t>2 02 15002 14 0000 150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C52F0" w14:textId="35673B9A" w:rsidR="00150F29" w:rsidRPr="00C47626" w:rsidRDefault="00150F29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50F29">
              <w:rPr>
                <w:rFonts w:eastAsiaTheme="minorHAnsi"/>
                <w:sz w:val="24"/>
                <w:szCs w:val="24"/>
                <w:lang w:eastAsia="en-US"/>
              </w:rPr>
              <w:t>Дотации на поддержку мер по обеспечению сбалансированности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87FE" w14:textId="5796B669" w:rsidR="00150F29" w:rsidRPr="00B86153" w:rsidRDefault="00150F29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454,8</w:t>
            </w:r>
          </w:p>
        </w:tc>
      </w:tr>
      <w:tr w:rsidR="00C47626" w:rsidRPr="00C47626" w14:paraId="3CC37057" w14:textId="77777777" w:rsidTr="009B1291">
        <w:tc>
          <w:tcPr>
            <w:tcW w:w="1413" w:type="dxa"/>
          </w:tcPr>
          <w:p w14:paraId="7B382D3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61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B26D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334" w14:textId="146B1929" w:rsidR="006506E8" w:rsidRPr="00B86153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74061,7</w:t>
            </w:r>
          </w:p>
          <w:p w14:paraId="20592C05" w14:textId="77777777" w:rsidR="006506E8" w:rsidRPr="00B86153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0D91A" w14:textId="4AC06512" w:rsidR="00C47626" w:rsidRPr="00B86153" w:rsidRDefault="00AF3D81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44951B59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0B99A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25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A1F7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4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57540F" w:rsidRPr="00C47626" w14:paraId="466DBF33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D4C1F23" w14:textId="3FCD3562" w:rsidR="0057540F" w:rsidRPr="00C47626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CBF" w14:textId="051A869E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 xml:space="preserve">2 02 25179 14 0000 150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58EF8" w14:textId="65AB0F9F" w:rsidR="0057540F" w:rsidRPr="0057540F" w:rsidRDefault="0057540F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2EE" w14:textId="2F355165" w:rsidR="0057540F" w:rsidRPr="00C577EC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77EC">
              <w:rPr>
                <w:sz w:val="24"/>
                <w:szCs w:val="24"/>
              </w:rPr>
              <w:t>1635,5</w:t>
            </w:r>
          </w:p>
        </w:tc>
      </w:tr>
      <w:tr w:rsidR="0057540F" w:rsidRPr="00C47626" w14:paraId="76650BDF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8D87127" w14:textId="17FA8207" w:rsidR="0057540F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018" w14:textId="44E9D7D2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2 02 25304 14 0000 150                                                   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0E3EA" w14:textId="5A09791E" w:rsidR="0057540F" w:rsidRPr="0057540F" w:rsidRDefault="0057540F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7F8" w14:textId="2313518F" w:rsidR="0057540F" w:rsidRPr="00C577EC" w:rsidRDefault="0057540F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19435,0</w:t>
            </w:r>
          </w:p>
          <w:p w14:paraId="6CA44E84" w14:textId="796DC749" w:rsidR="0057540F" w:rsidRPr="00C577EC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7B6D57B2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1354D9E2" w14:textId="0F33F5C2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C75" w14:textId="3BC189C1" w:rsidR="00A164DC" w:rsidRPr="0057540F" w:rsidRDefault="00A164DC" w:rsidP="000730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</w:t>
            </w:r>
            <w:r w:rsidR="0007300A">
              <w:rPr>
                <w:sz w:val="24"/>
                <w:szCs w:val="24"/>
              </w:rPr>
              <w:t>3</w:t>
            </w:r>
            <w:r w:rsidRPr="00A164DC">
              <w:rPr>
                <w:sz w:val="24"/>
                <w:szCs w:val="24"/>
              </w:rPr>
              <w:t xml:space="preserve">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E67AD" w14:textId="46E9B939" w:rsidR="00A164DC" w:rsidRPr="0057540F" w:rsidRDefault="0007300A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</w:t>
            </w:r>
            <w:r>
              <w:rPr>
                <w:sz w:val="24"/>
                <w:szCs w:val="24"/>
              </w:rPr>
              <w:t xml:space="preserve"> развитие сети учреждений культурно-досугового типа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2326" w14:textId="0F739A26" w:rsidR="00A164DC" w:rsidRPr="00C577EC" w:rsidRDefault="0007300A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14141,4</w:t>
            </w:r>
          </w:p>
        </w:tc>
      </w:tr>
      <w:tr w:rsidR="00A164DC" w:rsidRPr="00C47626" w14:paraId="17602E31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6D125221" w14:textId="782691CA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BDA" w14:textId="32C7774D" w:rsidR="00A164DC" w:rsidRPr="00A164DC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ED1BD" w14:textId="293883D7" w:rsidR="00A164DC" w:rsidRPr="00A164DC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 государственную поддержку отрасли культуры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3021" w14:textId="51D80D0C" w:rsidR="00A164DC" w:rsidRPr="00C577EC" w:rsidRDefault="00A164DC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84,4</w:t>
            </w:r>
          </w:p>
        </w:tc>
      </w:tr>
      <w:tr w:rsidR="00A164DC" w:rsidRPr="00C47626" w14:paraId="032AEF8B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A0AE75E" w14:textId="005B0197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D6DE" w14:textId="5733F8C6" w:rsidR="00A164DC" w:rsidRPr="008D256E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>2 02 25555 14 0000 150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D4B1" w14:textId="7FDBA482" w:rsidR="00A164DC" w:rsidRPr="008D256E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Субсидии </w:t>
            </w:r>
            <w:bookmarkStart w:id="5" w:name="_Hlk163205339"/>
            <w:r w:rsidRPr="008D256E">
              <w:rPr>
                <w:sz w:val="24"/>
                <w:szCs w:val="24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5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688" w14:textId="56EC6AB2" w:rsidR="00A164DC" w:rsidRPr="00C577EC" w:rsidRDefault="00A164DC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5000,0</w:t>
            </w:r>
          </w:p>
        </w:tc>
      </w:tr>
      <w:tr w:rsidR="00A164DC" w:rsidRPr="00C47626" w14:paraId="1843A980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01FEA9D" w14:textId="3E58B66D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CCD" w14:textId="77F976C6" w:rsidR="00A164DC" w:rsidRPr="002C46F8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>2 02 25599 14 0000 150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2785" w14:textId="384E6F4F" w:rsidR="00A164DC" w:rsidRPr="002C46F8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>Субсидии бюджету Приаргунского муниципального округа на  подготовку проектов межевания земельных участков и на проведение кадастровых работ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A66" w14:textId="3C4C35F7" w:rsidR="00A164DC" w:rsidRPr="00C577EC" w:rsidRDefault="00787286" w:rsidP="002C46F8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30082,2</w:t>
            </w:r>
          </w:p>
          <w:p w14:paraId="21320DAF" w14:textId="040522B9" w:rsidR="00A164DC" w:rsidRPr="00C577EC" w:rsidRDefault="00AF3D81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4CEB29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46F60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C6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EBC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EB8" w14:textId="77777777" w:rsidR="00A164DC" w:rsidRPr="00C577E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77EC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A164DC" w:rsidRPr="00C47626" w14:paraId="7EB6050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8A69E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20B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778" w14:textId="2EDE00B2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бюджету Приаргунского муниципального округа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BA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77EC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A164DC" w:rsidRPr="00C47626" w14:paraId="34D3E50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EC9D6A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AF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59F0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8E5" w14:textId="1F5F95F1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478969,8</w:t>
            </w:r>
          </w:p>
          <w:p w14:paraId="5BF082B9" w14:textId="3E071889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3A013B2D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05EDA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C44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C9DD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BF94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A164DC" w:rsidRPr="00C47626" w14:paraId="66740AB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C47FFD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DAC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2 02 35118 14 0000 150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8C1848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2BAA" w14:textId="50138888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  <w:p w14:paraId="411A4A99" w14:textId="77777777" w:rsidR="00A164DC" w:rsidRPr="00C8351E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A561F" w14:textId="28ACA0BB" w:rsidR="00A164DC" w:rsidRPr="00C8351E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EF4EA" w14:textId="2F78A72B" w:rsidR="00A164DC" w:rsidRPr="00C8351E" w:rsidRDefault="00A164DC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2A7A10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CC3F9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CC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061E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D16D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A164DC" w:rsidRPr="00C47626" w14:paraId="29E6FA9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D8BAE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CC3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1798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администрирование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D278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A164DC" w:rsidRPr="00C47626" w14:paraId="4B52FCD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D2776A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BD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D0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B7C6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A164DC" w:rsidRPr="00C47626" w14:paraId="63E4C03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9BBDDF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163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CE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7358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452508,8</w:t>
            </w:r>
          </w:p>
        </w:tc>
      </w:tr>
      <w:tr w:rsidR="00A164DC" w:rsidRPr="00C47626" w14:paraId="5CF3865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B0237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89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D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2425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448942,1</w:t>
            </w:r>
          </w:p>
        </w:tc>
      </w:tr>
      <w:tr w:rsidR="00A164DC" w:rsidRPr="00C47626" w14:paraId="172ABC8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574D15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FA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9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DB01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</w:tr>
      <w:tr w:rsidR="00A164DC" w:rsidRPr="00C47626" w14:paraId="33F0D68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8FA1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08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2 02 35120 14 0000 150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24A" w14:textId="564E7294" w:rsidR="00A164DC" w:rsidRPr="00C47626" w:rsidRDefault="00A164DC" w:rsidP="002C37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E65" w14:textId="18DC6413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  <w:p w14:paraId="6716288E" w14:textId="581EB6B0" w:rsidR="00A164DC" w:rsidRPr="00C8351E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35561" w14:textId="7352CD37" w:rsidR="00A164DC" w:rsidRPr="00C8351E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1A3FBBE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96361C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3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7D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5CB1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A164DC" w:rsidRPr="00C47626" w14:paraId="0A1FABA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78E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6D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5C4D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E505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1097,2</w:t>
            </w:r>
          </w:p>
        </w:tc>
      </w:tr>
      <w:tr w:rsidR="00A164DC" w:rsidRPr="00C47626" w14:paraId="54B4294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08563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40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2 02 03024 14 0000 150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D0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EEF5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A164DC" w:rsidRPr="00C47626" w14:paraId="139D23F0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EA1A2A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A2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2 02 30027 14 0000 150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B1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CAC8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A164DC" w:rsidRPr="00C47626" w14:paraId="09E5768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E787A6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D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D44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56D5" w14:textId="4B7AF15C" w:rsidR="00A164DC" w:rsidRPr="00C8351E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243,</w:t>
            </w:r>
            <w:r w:rsidR="00787286" w:rsidRPr="00C8351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657D1041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164DC" w:rsidRPr="00C47626" w14:paraId="1BD87F1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0064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EF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9A0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E04E" w14:textId="6465276E" w:rsidR="00A164DC" w:rsidRDefault="00974BCA" w:rsidP="00974BC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F25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109026,4</w:t>
            </w:r>
          </w:p>
          <w:p w14:paraId="3E068992" w14:textId="0F3D2E6B" w:rsidR="00974BCA" w:rsidRPr="00C47626" w:rsidRDefault="00B86153" w:rsidP="00974BC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494E8A9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5FE9146" w14:textId="238DEED0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289" w14:textId="28FF1E0D" w:rsidR="00A164DC" w:rsidRPr="009C7159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>2 02 45050 14 0000 150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87E" w14:textId="5E30AD77" w:rsidR="00A164DC" w:rsidRPr="009C7159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 xml:space="preserve">Межбюджетные трансферты, передаваемые бюджету Приаргунского муниципального округа </w:t>
            </w:r>
            <w:bookmarkStart w:id="6" w:name="_Hlk182837886"/>
            <w:r w:rsidRPr="009C7159">
              <w:rPr>
                <w:sz w:val="24"/>
                <w:szCs w:val="24"/>
              </w:rPr>
              <w:t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общегосударственных организаций и профессиональных образовательных организаций</w:t>
            </w:r>
            <w:bookmarkEnd w:id="6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F407" w14:textId="0582DFF4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74BCA">
              <w:rPr>
                <w:sz w:val="24"/>
                <w:szCs w:val="24"/>
              </w:rPr>
              <w:t>585,9</w:t>
            </w:r>
          </w:p>
        </w:tc>
      </w:tr>
      <w:tr w:rsidR="00A164DC" w:rsidRPr="00C47626" w14:paraId="379E48C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30626E" w14:textId="170F7928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E9B" w14:textId="5F35E3E9" w:rsidR="00A164DC" w:rsidRPr="00626322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2 02 45303 14 0000 150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70" w14:textId="31754D2B" w:rsidR="00A164DC" w:rsidRPr="00626322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3732" w14:textId="6A625093" w:rsidR="00A164DC" w:rsidRPr="00974BCA" w:rsidRDefault="00A164DC" w:rsidP="00626322">
            <w:pPr>
              <w:ind w:firstLine="0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41950,4</w:t>
            </w:r>
          </w:p>
          <w:p w14:paraId="2E386B6E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457E34F3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15C22DE4" w14:textId="77777777" w:rsidR="00A164DC" w:rsidRPr="00974BCA" w:rsidRDefault="00A164DC" w:rsidP="005165B4">
            <w:pPr>
              <w:rPr>
                <w:sz w:val="24"/>
                <w:szCs w:val="24"/>
                <w:lang w:val="en-US"/>
              </w:rPr>
            </w:pPr>
            <w:r w:rsidRPr="00974BCA">
              <w:rPr>
                <w:sz w:val="24"/>
                <w:szCs w:val="24"/>
                <w:lang w:val="en-US"/>
              </w:rPr>
              <w:t xml:space="preserve"> </w:t>
            </w:r>
          </w:p>
          <w:p w14:paraId="31D0F045" w14:textId="55672E9C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74BCA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56829F14" w14:textId="77777777" w:rsidTr="009B1291">
        <w:trPr>
          <w:trHeight w:val="283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55E441" w14:textId="7723E32B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6E1" w14:textId="3C33C80D" w:rsidR="00A164DC" w:rsidRPr="005653F0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37C" w14:textId="35F5DFEB" w:rsidR="00A164DC" w:rsidRPr="005653F0" w:rsidRDefault="00A164DC" w:rsidP="005653F0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</w:t>
            </w:r>
            <w:r w:rsidRPr="005653F0">
              <w:rPr>
                <w:sz w:val="24"/>
                <w:szCs w:val="24"/>
              </w:rPr>
              <w:t xml:space="preserve"> бюджету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>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443" w14:textId="5E453D82" w:rsidR="00A164DC" w:rsidRPr="00974BCA" w:rsidRDefault="00AF25BB" w:rsidP="006263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2178,4</w:t>
            </w:r>
          </w:p>
          <w:p w14:paraId="100A2F44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71C3FDC5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06EB6602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2666F2F0" w14:textId="0FB4FC86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74BCA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9C0417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B907DC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99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DCF" w14:textId="158586A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F1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74BC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A164DC" w:rsidRPr="00C47626" w14:paraId="51FEBF8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F9C9534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1F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64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  бюджету Приаргунского муниципального округа на не взимания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8DDA" w14:textId="77777777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74BCA">
              <w:rPr>
                <w:rFonts w:eastAsiaTheme="minorHAnsi"/>
                <w:sz w:val="24"/>
                <w:szCs w:val="24"/>
                <w:lang w:eastAsia="en-US"/>
              </w:rPr>
              <w:t>1404,7</w:t>
            </w:r>
          </w:p>
        </w:tc>
      </w:tr>
      <w:tr w:rsidR="00A164DC" w:rsidRPr="00C47626" w14:paraId="74DBB97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506AE5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C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3DD5" w14:textId="2EB827E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</w:t>
            </w:r>
            <w:bookmarkStart w:id="7" w:name="_Hlk180675882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7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E66D" w14:textId="77777777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74BCA">
              <w:rPr>
                <w:rFonts w:eastAsiaTheme="minorHAnsi"/>
                <w:sz w:val="24"/>
                <w:szCs w:val="24"/>
                <w:lang w:eastAsia="en-US"/>
              </w:rPr>
              <w:t>798,8</w:t>
            </w:r>
          </w:p>
        </w:tc>
      </w:tr>
      <w:tr w:rsidR="00787286" w:rsidRPr="00C47626" w14:paraId="57C250E9" w14:textId="77777777" w:rsidTr="0071744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FECE8E0" w14:textId="66DF7528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22B" w14:textId="1826CF1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 w:rsidR="0063613F"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D876" w14:textId="28A233DE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содержание автомобильных дорог общего пользования</w:t>
            </w:r>
            <w:r w:rsidR="00421FCD">
              <w:rPr>
                <w:rFonts w:eastAsiaTheme="minorHAnsi"/>
                <w:sz w:val="24"/>
                <w:szCs w:val="24"/>
                <w:lang w:eastAsia="en-US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9598" w14:textId="77777777" w:rsidR="00787286" w:rsidRPr="008D256E" w:rsidRDefault="00787286" w:rsidP="00787286">
            <w:pPr>
              <w:ind w:firstLine="0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49986,8</w:t>
            </w:r>
          </w:p>
          <w:p w14:paraId="7902DB01" w14:textId="77777777" w:rsidR="00787286" w:rsidRPr="008D256E" w:rsidRDefault="00787286" w:rsidP="00787286">
            <w:pPr>
              <w:rPr>
                <w:sz w:val="24"/>
                <w:szCs w:val="24"/>
              </w:rPr>
            </w:pPr>
          </w:p>
          <w:p w14:paraId="387E1397" w14:textId="7D98C00D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 xml:space="preserve"> </w:t>
            </w:r>
          </w:p>
        </w:tc>
      </w:tr>
      <w:tr w:rsidR="0063613F" w:rsidRPr="00C47626" w14:paraId="63016F18" w14:textId="77777777" w:rsidTr="0071744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02B1D39" w14:textId="5BBFEC8D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E1A2" w14:textId="6CE2CF56" w:rsidR="0063613F" w:rsidRPr="008D256E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DA19" w14:textId="54390895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реализацию отдельных мероприятий, проводимых в 2025 году, посвящённых 80-летию Победы в Великой Отечественной войне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A72E" w14:textId="7CEAB796" w:rsidR="0063613F" w:rsidRPr="0063613F" w:rsidRDefault="0063613F" w:rsidP="0063613F">
            <w:pPr>
              <w:ind w:firstLine="0"/>
              <w:rPr>
                <w:sz w:val="24"/>
                <w:szCs w:val="24"/>
                <w:highlight w:val="green"/>
              </w:rPr>
            </w:pPr>
            <w:r w:rsidRPr="00B86153">
              <w:rPr>
                <w:sz w:val="24"/>
                <w:szCs w:val="24"/>
              </w:rPr>
              <w:t>110,0</w:t>
            </w:r>
          </w:p>
        </w:tc>
      </w:tr>
      <w:tr w:rsidR="0063613F" w:rsidRPr="00C47626" w14:paraId="69425CAE" w14:textId="77777777" w:rsidTr="0071744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DB232A3" w14:textId="37B74CE0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8F53" w14:textId="0E0D0D83" w:rsidR="0063613F" w:rsidRPr="008D256E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4397" w14:textId="25CC0FCA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мероприятия по приведению в нормативное состояние объектов размещения отходов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A290" w14:textId="027F9A78" w:rsidR="0063613F" w:rsidRPr="00B86153" w:rsidRDefault="0063613F" w:rsidP="0063613F">
            <w:pPr>
              <w:ind w:firstLine="0"/>
              <w:rPr>
                <w:sz w:val="24"/>
                <w:szCs w:val="24"/>
              </w:rPr>
            </w:pPr>
            <w:r w:rsidRPr="00B86153">
              <w:rPr>
                <w:sz w:val="24"/>
                <w:szCs w:val="24"/>
              </w:rPr>
              <w:t>4660,0</w:t>
            </w:r>
          </w:p>
        </w:tc>
      </w:tr>
      <w:tr w:rsidR="0063613F" w:rsidRPr="00C47626" w14:paraId="05912810" w14:textId="77777777" w:rsidTr="0071744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1676700" w14:textId="2231E9FB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5E4" w14:textId="6FEA0AF0" w:rsidR="0063613F" w:rsidRPr="008D256E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330" w14:textId="5A342D3B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мероприятия по текущему содержанию объектов размещения отходов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7FD8" w14:textId="4EC976B6" w:rsidR="0063613F" w:rsidRPr="00B86153" w:rsidRDefault="0063613F" w:rsidP="0063613F">
            <w:pPr>
              <w:ind w:firstLine="0"/>
              <w:rPr>
                <w:sz w:val="24"/>
                <w:szCs w:val="24"/>
              </w:rPr>
            </w:pPr>
            <w:r w:rsidRPr="00B86153">
              <w:rPr>
                <w:sz w:val="24"/>
                <w:szCs w:val="24"/>
              </w:rPr>
              <w:t>1683,6</w:t>
            </w:r>
          </w:p>
        </w:tc>
      </w:tr>
      <w:tr w:rsidR="0063613F" w:rsidRPr="00C47626" w14:paraId="06591CD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9AF015" w14:textId="0EBBC84B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2A6" w14:textId="32C35BF6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2 07 04000 00 0000 150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F28" w14:textId="7AFAF25A" w:rsidR="0063613F" w:rsidRPr="0007300A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4E1A" w14:textId="7774DD58" w:rsidR="0063613F" w:rsidRPr="00B86153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63613F" w:rsidRPr="00C47626" w14:paraId="6E159C4E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070C51" w14:textId="54FF90EE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869" w14:textId="0BABB520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2 07 04050 14 0000 150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9479" w14:textId="08305A50" w:rsidR="0063613F" w:rsidRPr="0007300A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C5DE" w14:textId="595C69F6" w:rsidR="0063613F" w:rsidRPr="00B86153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63613F" w:rsidRPr="00C47626" w14:paraId="62188B1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6B54B5" w14:textId="03FF6B44" w:rsidR="0063613F" w:rsidRPr="00F763F8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63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BF3" w14:textId="5DCA0D6D" w:rsidR="0063613F" w:rsidRPr="00F763F8" w:rsidRDefault="0063613F" w:rsidP="0063613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C4BC" w14:textId="44448691" w:rsidR="0063613F" w:rsidRPr="00F763F8" w:rsidRDefault="0063613F" w:rsidP="0063613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479F" w14:textId="3331C87C" w:rsidR="0063613F" w:rsidRPr="00B86153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-11094,7</w:t>
            </w:r>
          </w:p>
        </w:tc>
      </w:tr>
      <w:tr w:rsidR="0063613F" w:rsidRPr="00C47626" w14:paraId="3A981463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EEAA99" w14:textId="78C2CCFE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7B43" w14:textId="0506FEFA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E59" w14:textId="5649700B" w:rsidR="0063613F" w:rsidRPr="0007300A" w:rsidRDefault="0063613F" w:rsidP="006361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0155" w14:textId="1170E5EF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63613F" w:rsidRPr="00C47626" w14:paraId="11F774F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73CDF5C" w14:textId="643F1C70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2DA" w14:textId="22ED4867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1449" w14:textId="5721D084" w:rsidR="0063613F" w:rsidRPr="0007300A" w:rsidRDefault="0063613F" w:rsidP="006361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0C1D" w14:textId="5B84CED5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63613F" w:rsidRPr="00C47626" w14:paraId="242922D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66EA37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DAF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3E8" w14:textId="6F8AE799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  <w:r w:rsidR="00974BC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A78" w14:textId="6F8A2ABB" w:rsidR="0063613F" w:rsidRPr="00C47626" w:rsidRDefault="00AF25BB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818360,0</w:t>
            </w:r>
          </w:p>
        </w:tc>
      </w:tr>
      <w:tr w:rsidR="0063613F" w:rsidRPr="00C47626" w14:paraId="377302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2B0FA9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A02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C2FC" w14:textId="3882FBCA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Всего:        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F25F" w14:textId="41AF144A" w:rsidR="0063613F" w:rsidRPr="008858DB" w:rsidRDefault="00AF25BB" w:rsidP="0063613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1265053,9</w:t>
            </w:r>
          </w:p>
        </w:tc>
      </w:tr>
    </w:tbl>
    <w:p w14:paraId="5234AA9E" w14:textId="64541CF0" w:rsidR="00C47626" w:rsidRPr="00C47626" w:rsidRDefault="00FE5C6F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2D433E1" w14:textId="3C9B2ED4" w:rsidR="00C47626" w:rsidRPr="00C47626" w:rsidRDefault="00B86153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1D6F49C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72F583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293E59" w14:textId="65671BE4" w:rsidR="005965AD" w:rsidRDefault="00C01A26" w:rsidP="00C01A2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5965AD" w:rsidRPr="00E8435D">
        <w:rPr>
          <w:szCs w:val="28"/>
        </w:rPr>
        <w:t>Приложение № </w:t>
      </w:r>
      <w:r w:rsidR="005965AD">
        <w:rPr>
          <w:szCs w:val="28"/>
        </w:rPr>
        <w:t>3</w:t>
      </w:r>
    </w:p>
    <w:p w14:paraId="7A46BFCB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0738D9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B08DF33" w14:textId="5E47C5B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8D77A4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0E676A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30798BC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41F304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03E56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784845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61D7163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37B1BF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4EB7A4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EBA2390" w14:textId="08BE3F66" w:rsidR="000B5B98" w:rsidRPr="00E8435D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34B0DA66" w14:textId="77777777" w:rsidR="005965AD" w:rsidRPr="00E8435D" w:rsidRDefault="005965AD" w:rsidP="005965AD">
      <w:pPr>
        <w:jc w:val="right"/>
        <w:rPr>
          <w:szCs w:val="28"/>
        </w:rPr>
      </w:pPr>
    </w:p>
    <w:p w14:paraId="367B93B4" w14:textId="60D0CA1A" w:rsidR="005965AD" w:rsidRPr="00802F9C" w:rsidRDefault="005965AD" w:rsidP="00802F9C">
      <w:pPr>
        <w:spacing w:line="240" w:lineRule="auto"/>
        <w:ind w:firstLine="0"/>
        <w:jc w:val="center"/>
        <w:rPr>
          <w:b/>
          <w:bCs/>
        </w:rPr>
      </w:pPr>
      <w:r w:rsidRPr="00802F9C">
        <w:rPr>
          <w:b/>
          <w:bCs/>
        </w:rPr>
        <w:t xml:space="preserve">Источники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b/>
          <w:bCs/>
        </w:rPr>
        <w:t xml:space="preserve">, перечень статей и видов источников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rFonts w:cs="Arial"/>
          <w:b/>
          <w:bCs/>
        </w:rPr>
        <w:t xml:space="preserve"> </w:t>
      </w:r>
      <w:r w:rsidRPr="00802F9C">
        <w:rPr>
          <w:b/>
          <w:bCs/>
        </w:rPr>
        <w:t xml:space="preserve">на </w:t>
      </w:r>
      <w:r w:rsidR="000B5B98" w:rsidRPr="00802F9C">
        <w:rPr>
          <w:b/>
          <w:bCs/>
        </w:rPr>
        <w:t>2025</w:t>
      </w:r>
      <w:r w:rsidRPr="00802F9C">
        <w:rPr>
          <w:b/>
          <w:bCs/>
        </w:rPr>
        <w:t xml:space="preserve"> год</w:t>
      </w:r>
    </w:p>
    <w:p w14:paraId="63CA48B1" w14:textId="3AEBFB1A" w:rsidR="00435F39" w:rsidRDefault="00435F39"/>
    <w:p w14:paraId="0A0CF734" w14:textId="2E7448CE" w:rsidR="005965AD" w:rsidRDefault="005965AD"/>
    <w:p w14:paraId="0ADFBF96" w14:textId="77777777" w:rsidR="005965AD" w:rsidRPr="00C47626" w:rsidRDefault="005965AD" w:rsidP="005965AD">
      <w:pPr>
        <w:keepNext/>
        <w:jc w:val="right"/>
        <w:rPr>
          <w:szCs w:val="28"/>
        </w:rPr>
      </w:pPr>
      <w:r w:rsidRPr="00C47626">
        <w:rPr>
          <w:szCs w:val="28"/>
        </w:rPr>
        <w:t>(тыс. рублей)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926"/>
        <w:gridCol w:w="3031"/>
        <w:gridCol w:w="76"/>
        <w:gridCol w:w="3042"/>
        <w:gridCol w:w="1702"/>
      </w:tblGrid>
      <w:tr w:rsidR="005965AD" w14:paraId="2900D393" w14:textId="77777777" w:rsidTr="00A65688">
        <w:tc>
          <w:tcPr>
            <w:tcW w:w="5033" w:type="dxa"/>
            <w:gridSpan w:val="3"/>
          </w:tcPr>
          <w:bookmarkEnd w:id="0"/>
          <w:p w14:paraId="287A9B29" w14:textId="630CC2A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042" w:type="dxa"/>
            <w:vMerge w:val="restart"/>
          </w:tcPr>
          <w:p w14:paraId="029F3E9A" w14:textId="6EE9F2D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02" w:type="dxa"/>
            <w:vMerge w:val="restart"/>
          </w:tcPr>
          <w:p w14:paraId="32315118" w14:textId="2117A762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5965AD" w14:paraId="6C8265CA" w14:textId="77777777" w:rsidTr="00A65688">
        <w:tc>
          <w:tcPr>
            <w:tcW w:w="1926" w:type="dxa"/>
          </w:tcPr>
          <w:p w14:paraId="1FC16E52" w14:textId="2C924091" w:rsidR="005965AD" w:rsidRDefault="005965AD" w:rsidP="00A65688">
            <w:pPr>
              <w:spacing w:line="240" w:lineRule="auto"/>
              <w:ind w:firstLine="0"/>
            </w:pPr>
            <w:r w:rsidRPr="005965AD">
              <w:rPr>
                <w:bCs/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3107" w:type="dxa"/>
            <w:gridSpan w:val="2"/>
          </w:tcPr>
          <w:p w14:paraId="5AB1F0F1" w14:textId="69A087A5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42" w:type="dxa"/>
            <w:vMerge/>
          </w:tcPr>
          <w:p w14:paraId="77752D62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  <w:tc>
          <w:tcPr>
            <w:tcW w:w="1702" w:type="dxa"/>
            <w:vMerge/>
          </w:tcPr>
          <w:p w14:paraId="655AEEA7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</w:tr>
      <w:tr w:rsidR="00473F5A" w14:paraId="13BC00B3" w14:textId="77777777" w:rsidTr="00A65688">
        <w:tc>
          <w:tcPr>
            <w:tcW w:w="1926" w:type="dxa"/>
          </w:tcPr>
          <w:p w14:paraId="151EC694" w14:textId="2E738A40" w:rsidR="00473F5A" w:rsidRPr="005965AD" w:rsidRDefault="00473F5A" w:rsidP="00A6568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</w:tcPr>
          <w:p w14:paraId="58B4C6B3" w14:textId="218B8E12" w:rsidR="00473F5A" w:rsidRPr="003F23BF" w:rsidRDefault="00473F5A" w:rsidP="00473F5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14:paraId="2A379DF1" w14:textId="01D613B2" w:rsidR="00473F5A" w:rsidRDefault="00473F5A" w:rsidP="00473F5A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32B2E305" w14:textId="0CBE4E43" w:rsidR="00473F5A" w:rsidRDefault="00473F5A" w:rsidP="00473F5A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A65688" w14:paraId="0FFF74AE" w14:textId="77777777" w:rsidTr="00C909B4">
        <w:tc>
          <w:tcPr>
            <w:tcW w:w="1926" w:type="dxa"/>
            <w:vAlign w:val="bottom"/>
          </w:tcPr>
          <w:p w14:paraId="6187F084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031" w:type="dxa"/>
            <w:vAlign w:val="bottom"/>
          </w:tcPr>
          <w:p w14:paraId="3722D4CA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118" w:type="dxa"/>
            <w:gridSpan w:val="2"/>
            <w:vAlign w:val="bottom"/>
          </w:tcPr>
          <w:p w14:paraId="4E4A253F" w14:textId="038B38C2" w:rsidR="00A65688" w:rsidRPr="00A65688" w:rsidRDefault="00A65688" w:rsidP="00A65688">
            <w:pPr>
              <w:spacing w:line="240" w:lineRule="auto"/>
              <w:ind w:right="180"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702" w:type="dxa"/>
            <w:vAlign w:val="bottom"/>
          </w:tcPr>
          <w:p w14:paraId="0D83AFE4" w14:textId="61D2DB17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6153">
              <w:rPr>
                <w:b/>
                <w:bCs/>
                <w:sz w:val="24"/>
                <w:szCs w:val="24"/>
              </w:rPr>
              <w:t>62542,0</w:t>
            </w:r>
          </w:p>
        </w:tc>
      </w:tr>
      <w:tr w:rsidR="00A65688" w14:paraId="4F0DC4E0" w14:textId="77777777" w:rsidTr="00C909B4">
        <w:tc>
          <w:tcPr>
            <w:tcW w:w="1926" w:type="dxa"/>
            <w:vAlign w:val="bottom"/>
          </w:tcPr>
          <w:p w14:paraId="562BE930" w14:textId="078D50EF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6D9DB632" w14:textId="5366972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3118" w:type="dxa"/>
            <w:gridSpan w:val="2"/>
            <w:vAlign w:val="bottom"/>
          </w:tcPr>
          <w:p w14:paraId="56637B3F" w14:textId="0E7BBA13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 xml:space="preserve">Погашение обязательств за счет прочих </w:t>
            </w:r>
            <w:r w:rsidR="00CF6C50">
              <w:rPr>
                <w:sz w:val="24"/>
                <w:szCs w:val="24"/>
              </w:rPr>
              <w:t>и</w:t>
            </w:r>
            <w:r w:rsidRPr="00A65688">
              <w:rPr>
                <w:sz w:val="24"/>
                <w:szCs w:val="24"/>
              </w:rPr>
              <w:t>сточников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14:paraId="417C0D0F" w14:textId="11C28E2E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63379946" w14:textId="77777777" w:rsidTr="00C909B4">
        <w:tc>
          <w:tcPr>
            <w:tcW w:w="1926" w:type="dxa"/>
            <w:vAlign w:val="bottom"/>
          </w:tcPr>
          <w:p w14:paraId="244259A5" w14:textId="6FD530CE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2075D7B3" w14:textId="60BE5495" w:rsidR="00A65688" w:rsidRDefault="00A65688" w:rsidP="00A65688">
            <w:pPr>
              <w:spacing w:line="240" w:lineRule="auto"/>
              <w:ind w:firstLine="0"/>
            </w:pPr>
            <w:r>
              <w:rPr>
                <w:sz w:val="26"/>
                <w:szCs w:val="26"/>
              </w:rPr>
              <w:t>0103010014</w:t>
            </w:r>
            <w:r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3118" w:type="dxa"/>
            <w:gridSpan w:val="2"/>
            <w:vAlign w:val="bottom"/>
          </w:tcPr>
          <w:p w14:paraId="63E0AFD0" w14:textId="00BFBAD0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702" w:type="dxa"/>
            <w:vAlign w:val="bottom"/>
          </w:tcPr>
          <w:p w14:paraId="3DC5AAD6" w14:textId="566E7981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3C53BA72" w14:textId="77777777" w:rsidTr="00C909B4">
        <w:tc>
          <w:tcPr>
            <w:tcW w:w="1926" w:type="dxa"/>
            <w:vAlign w:val="bottom"/>
          </w:tcPr>
          <w:p w14:paraId="500DA6DB" w14:textId="67382FB1" w:rsidR="00A65688" w:rsidRDefault="00A65688" w:rsidP="00A65688">
            <w:pPr>
              <w:spacing w:line="240" w:lineRule="auto"/>
              <w:ind w:firstLine="0"/>
            </w:pPr>
            <w:r>
              <w:rPr>
                <w:b/>
                <w:bCs/>
              </w:rPr>
              <w:t>902</w:t>
            </w:r>
          </w:p>
        </w:tc>
        <w:tc>
          <w:tcPr>
            <w:tcW w:w="3031" w:type="dxa"/>
            <w:vAlign w:val="bottom"/>
          </w:tcPr>
          <w:p w14:paraId="36C70B15" w14:textId="718A78D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118" w:type="dxa"/>
            <w:gridSpan w:val="2"/>
            <w:vAlign w:val="bottom"/>
          </w:tcPr>
          <w:p w14:paraId="0D00F136" w14:textId="684A73EB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2" w:type="dxa"/>
            <w:vAlign w:val="bottom"/>
          </w:tcPr>
          <w:p w14:paraId="78324A27" w14:textId="57C60801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63912,4</w:t>
            </w:r>
          </w:p>
        </w:tc>
      </w:tr>
      <w:tr w:rsidR="00A65688" w14:paraId="4D0B8A5F" w14:textId="77777777" w:rsidTr="00C909B4">
        <w:tc>
          <w:tcPr>
            <w:tcW w:w="1926" w:type="dxa"/>
            <w:vAlign w:val="bottom"/>
          </w:tcPr>
          <w:p w14:paraId="46BB3483" w14:textId="492F2A74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6DA6008" w14:textId="317C8EEA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gridSpan w:val="2"/>
            <w:vAlign w:val="bottom"/>
          </w:tcPr>
          <w:p w14:paraId="52A2CF99" w14:textId="12837AA2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2" w:type="dxa"/>
            <w:vAlign w:val="bottom"/>
          </w:tcPr>
          <w:p w14:paraId="4B02FF5E" w14:textId="24AC7B0B" w:rsidR="00A65688" w:rsidRPr="00A65688" w:rsidRDefault="00522891" w:rsidP="00F705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F70598" w14:paraId="7B9FA645" w14:textId="77777777" w:rsidTr="007F4E05">
        <w:tc>
          <w:tcPr>
            <w:tcW w:w="1926" w:type="dxa"/>
            <w:vAlign w:val="bottom"/>
          </w:tcPr>
          <w:p w14:paraId="17B71C2B" w14:textId="13479755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66C067A6" w14:textId="3C85470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gridSpan w:val="2"/>
            <w:vAlign w:val="bottom"/>
          </w:tcPr>
          <w:p w14:paraId="7E5536D3" w14:textId="6001FB3B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2" w:type="dxa"/>
          </w:tcPr>
          <w:p w14:paraId="736E6A4A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6252F98" w14:textId="26DFA945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F70598" w14:paraId="3FDF6589" w14:textId="77777777" w:rsidTr="007F4E05">
        <w:tc>
          <w:tcPr>
            <w:tcW w:w="1926" w:type="dxa"/>
            <w:vAlign w:val="bottom"/>
          </w:tcPr>
          <w:p w14:paraId="169902EE" w14:textId="4AE7A59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07121EAF" w14:textId="33C863AE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gridSpan w:val="2"/>
            <w:vAlign w:val="bottom"/>
          </w:tcPr>
          <w:p w14:paraId="5D2FD838" w14:textId="29A4CB2D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2" w:type="dxa"/>
          </w:tcPr>
          <w:p w14:paraId="6DF08899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F86C279" w14:textId="07B21AD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F70598" w14:paraId="070316D1" w14:textId="77777777" w:rsidTr="007F4E05">
        <w:tc>
          <w:tcPr>
            <w:tcW w:w="1926" w:type="dxa"/>
            <w:vAlign w:val="bottom"/>
          </w:tcPr>
          <w:p w14:paraId="5DFD3756" w14:textId="1F3C69CF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5640CDCF" w14:textId="6BB3DC19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01 05 02 01 14 0000 510</w:t>
            </w:r>
          </w:p>
        </w:tc>
        <w:tc>
          <w:tcPr>
            <w:tcW w:w="3118" w:type="dxa"/>
            <w:gridSpan w:val="2"/>
            <w:vAlign w:val="bottom"/>
          </w:tcPr>
          <w:p w14:paraId="0F2469CD" w14:textId="6E0FAA3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FB54F3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FB8AA9" w14:textId="146FD880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A65688" w14:paraId="13B24959" w14:textId="77777777" w:rsidTr="00C909B4">
        <w:tc>
          <w:tcPr>
            <w:tcW w:w="1926" w:type="dxa"/>
            <w:vAlign w:val="bottom"/>
          </w:tcPr>
          <w:p w14:paraId="7340DCDE" w14:textId="4C9AB979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A6630B4" w14:textId="66CA22C8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gridSpan w:val="2"/>
            <w:vAlign w:val="bottom"/>
          </w:tcPr>
          <w:p w14:paraId="5D672D33" w14:textId="73A54BF6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2" w:type="dxa"/>
            <w:vAlign w:val="bottom"/>
          </w:tcPr>
          <w:p w14:paraId="5A3DE620" w14:textId="6F17B2A8" w:rsidR="00A6568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  <w:tr w:rsidR="00F70598" w14:paraId="6C4498B9" w14:textId="77777777" w:rsidTr="007F4E05">
        <w:tc>
          <w:tcPr>
            <w:tcW w:w="1926" w:type="dxa"/>
            <w:vAlign w:val="bottom"/>
          </w:tcPr>
          <w:p w14:paraId="5B885C92" w14:textId="2DA4F9D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9544574" w14:textId="2D10A6F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gridSpan w:val="2"/>
            <w:vAlign w:val="bottom"/>
          </w:tcPr>
          <w:p w14:paraId="50F922A5" w14:textId="72E2E62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2" w:type="dxa"/>
          </w:tcPr>
          <w:p w14:paraId="4953BF4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0B2F3EE" w14:textId="6E3FBE1E" w:rsidR="00F7059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  <w:tr w:rsidR="00F70598" w14:paraId="2E55C642" w14:textId="77777777" w:rsidTr="007F4E05">
        <w:tc>
          <w:tcPr>
            <w:tcW w:w="1926" w:type="dxa"/>
            <w:vAlign w:val="bottom"/>
          </w:tcPr>
          <w:p w14:paraId="1B70A430" w14:textId="1C3C3E58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4B578401" w14:textId="4E306BD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gridSpan w:val="2"/>
            <w:vAlign w:val="bottom"/>
          </w:tcPr>
          <w:p w14:paraId="776FE789" w14:textId="32A607F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2" w:type="dxa"/>
          </w:tcPr>
          <w:p w14:paraId="2CDCF8E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B12766C" w14:textId="5DA11F15" w:rsidR="00F7059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  <w:tr w:rsidR="00F70598" w14:paraId="46D7563D" w14:textId="77777777" w:rsidTr="007F4E05">
        <w:tc>
          <w:tcPr>
            <w:tcW w:w="1926" w:type="dxa"/>
            <w:vAlign w:val="bottom"/>
          </w:tcPr>
          <w:p w14:paraId="1D7E7466" w14:textId="77E1A88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7443B22" w14:textId="270BF95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01 05 02 01 14 0000 610</w:t>
            </w:r>
          </w:p>
        </w:tc>
        <w:tc>
          <w:tcPr>
            <w:tcW w:w="3118" w:type="dxa"/>
            <w:gridSpan w:val="2"/>
            <w:vAlign w:val="bottom"/>
          </w:tcPr>
          <w:p w14:paraId="2F9D452B" w14:textId="11689F60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444A888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F7356D7" w14:textId="3AA02513" w:rsidR="00F7059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</w:tbl>
    <w:p w14:paraId="63265434" w14:textId="670001D9" w:rsidR="005965AD" w:rsidRDefault="005965AD"/>
    <w:p w14:paraId="0653BF7F" w14:textId="4FCBA9DA" w:rsidR="000B5B98" w:rsidRDefault="000B5B98"/>
    <w:p w14:paraId="533FE9CF" w14:textId="55F98D54" w:rsidR="00802F9C" w:rsidRDefault="00802F9C"/>
    <w:p w14:paraId="61AFB544" w14:textId="2CC9E52B" w:rsidR="00802F9C" w:rsidRDefault="00802F9C"/>
    <w:p w14:paraId="586978F0" w14:textId="6151729E" w:rsidR="00802F9C" w:rsidRDefault="00802F9C"/>
    <w:p w14:paraId="0CA6F2AA" w14:textId="7BB8205F" w:rsidR="00802F9C" w:rsidRDefault="00802F9C"/>
    <w:p w14:paraId="61BEDAB0" w14:textId="71D88DA4" w:rsidR="00802F9C" w:rsidRDefault="00802F9C"/>
    <w:p w14:paraId="1BBEC883" w14:textId="011F0DDB" w:rsidR="00802F9C" w:rsidRDefault="00802F9C"/>
    <w:p w14:paraId="1F6329E2" w14:textId="3A4A73BB" w:rsidR="00802F9C" w:rsidRDefault="00802F9C"/>
    <w:p w14:paraId="5546ADDA" w14:textId="13886F59" w:rsidR="00802F9C" w:rsidRDefault="00802F9C"/>
    <w:p w14:paraId="74245310" w14:textId="309393AF" w:rsidR="00802F9C" w:rsidRDefault="00802F9C"/>
    <w:p w14:paraId="2895789E" w14:textId="0941094A" w:rsidR="00802F9C" w:rsidRDefault="00802F9C"/>
    <w:p w14:paraId="1F0DFEBA" w14:textId="76F1EACD" w:rsidR="00802F9C" w:rsidRDefault="00802F9C"/>
    <w:p w14:paraId="39C9B462" w14:textId="0A19DB76" w:rsidR="00802F9C" w:rsidRDefault="00802F9C"/>
    <w:p w14:paraId="29E15BB3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0081A4E1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5281165A" w14:textId="4587A995" w:rsidR="008B46EA" w:rsidRDefault="008B46EA" w:rsidP="008B46EA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5</w:t>
      </w:r>
    </w:p>
    <w:p w14:paraId="0592E4A1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6F59AD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5E599738" w14:textId="7992D960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8D77A4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2E0B271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CE899B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025CF57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340B74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4C5219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9A5E70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9C131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A9436C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9FFAF92" w14:textId="2305AA89" w:rsidR="009B6646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097851A6" w14:textId="67E11216" w:rsidR="008B46EA" w:rsidRDefault="008B46EA" w:rsidP="009B6646">
      <w:pPr>
        <w:spacing w:line="240" w:lineRule="auto"/>
        <w:jc w:val="right"/>
        <w:rPr>
          <w:szCs w:val="28"/>
        </w:rPr>
      </w:pPr>
    </w:p>
    <w:p w14:paraId="5CAA1F28" w14:textId="1B79A856" w:rsidR="008B46EA" w:rsidRPr="008B46EA" w:rsidRDefault="008B46EA" w:rsidP="008B46EA">
      <w:pPr>
        <w:spacing w:line="240" w:lineRule="auto"/>
        <w:ind w:firstLine="0"/>
        <w:jc w:val="center"/>
        <w:rPr>
          <w:b/>
          <w:bCs/>
          <w:szCs w:val="28"/>
        </w:rPr>
      </w:pPr>
      <w:r w:rsidRPr="008B46EA">
        <w:rPr>
          <w:b/>
          <w:bCs/>
          <w:szCs w:val="28"/>
        </w:rPr>
        <w:t>Объем и распределение бюджетных ассигнований бюджета Приаргунского муниципального округа Забайкальского края по разделам, подразделам, целевым статьям, группам видов расходов и по целевым статьям</w:t>
      </w:r>
      <w:r>
        <w:rPr>
          <w:b/>
          <w:bCs/>
          <w:szCs w:val="28"/>
        </w:rPr>
        <w:t>,</w:t>
      </w:r>
      <w:r w:rsidRPr="008B46EA">
        <w:rPr>
          <w:b/>
          <w:bCs/>
          <w:szCs w:val="28"/>
        </w:rPr>
        <w:t xml:space="preserve"> группам видов расходов классификации расходов бюджетов</w:t>
      </w:r>
      <w:r>
        <w:rPr>
          <w:b/>
          <w:bCs/>
          <w:szCs w:val="28"/>
        </w:rPr>
        <w:t xml:space="preserve"> </w:t>
      </w:r>
      <w:r w:rsidRPr="008B46EA">
        <w:rPr>
          <w:b/>
          <w:bCs/>
          <w:szCs w:val="28"/>
        </w:rPr>
        <w:t>на 2025 год</w:t>
      </w:r>
    </w:p>
    <w:p w14:paraId="407FCC74" w14:textId="01D35EA7" w:rsidR="008B46EA" w:rsidRDefault="008B46EA" w:rsidP="009B6646">
      <w:pPr>
        <w:spacing w:line="240" w:lineRule="auto"/>
        <w:jc w:val="right"/>
        <w:rPr>
          <w:szCs w:val="28"/>
        </w:rPr>
      </w:pPr>
    </w:p>
    <w:p w14:paraId="3B3366EC" w14:textId="77777777" w:rsidR="008B46EA" w:rsidRPr="008B46EA" w:rsidRDefault="008B46EA" w:rsidP="008B46EA">
      <w:pPr>
        <w:spacing w:after="160" w:line="259" w:lineRule="auto"/>
        <w:ind w:firstLine="0"/>
        <w:jc w:val="right"/>
        <w:rPr>
          <w:rFonts w:eastAsiaTheme="minorHAnsi"/>
          <w:szCs w:val="28"/>
          <w:lang w:eastAsia="en-US"/>
        </w:rPr>
      </w:pPr>
      <w:r w:rsidRPr="008B46EA">
        <w:rPr>
          <w:rFonts w:eastAsiaTheme="minorHAnsi"/>
          <w:szCs w:val="28"/>
          <w:lang w:eastAsia="en-US"/>
        </w:rPr>
        <w:t>(тыс. рублей)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2830"/>
        <w:gridCol w:w="1183"/>
        <w:gridCol w:w="1227"/>
        <w:gridCol w:w="1884"/>
        <w:gridCol w:w="1145"/>
        <w:gridCol w:w="1548"/>
      </w:tblGrid>
      <w:tr w:rsidR="008B46EA" w:rsidRPr="008B46EA" w14:paraId="3D710A8B" w14:textId="77777777" w:rsidTr="008B46EA">
        <w:tc>
          <w:tcPr>
            <w:tcW w:w="2830" w:type="dxa"/>
          </w:tcPr>
          <w:p w14:paraId="3E004C5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183" w:type="dxa"/>
          </w:tcPr>
          <w:p w14:paraId="2C7C9E7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227" w:type="dxa"/>
          </w:tcPr>
          <w:p w14:paraId="43D6EE7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1884" w:type="dxa"/>
          </w:tcPr>
          <w:p w14:paraId="2786A1B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</w:t>
            </w:r>
          </w:p>
          <w:p w14:paraId="72F6F7E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145" w:type="dxa"/>
          </w:tcPr>
          <w:p w14:paraId="0791D7A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вида расходов</w:t>
            </w:r>
          </w:p>
        </w:tc>
        <w:tc>
          <w:tcPr>
            <w:tcW w:w="1548" w:type="dxa"/>
          </w:tcPr>
          <w:p w14:paraId="010BD1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B46EA" w:rsidRPr="008B46EA" w14:paraId="19E20C36" w14:textId="77777777" w:rsidTr="0057540F">
        <w:tc>
          <w:tcPr>
            <w:tcW w:w="2830" w:type="dxa"/>
            <w:vAlign w:val="bottom"/>
          </w:tcPr>
          <w:p w14:paraId="34AE57AE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3" w:type="dxa"/>
            <w:vAlign w:val="bottom"/>
          </w:tcPr>
          <w:p w14:paraId="1F6683B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7" w:type="dxa"/>
            <w:vAlign w:val="bottom"/>
          </w:tcPr>
          <w:p w14:paraId="3AD773E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4" w:type="dxa"/>
            <w:vAlign w:val="bottom"/>
          </w:tcPr>
          <w:p w14:paraId="7685FA6B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5" w:type="dxa"/>
            <w:vAlign w:val="bottom"/>
          </w:tcPr>
          <w:p w14:paraId="0CE4E019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8" w:type="dxa"/>
            <w:vAlign w:val="bottom"/>
          </w:tcPr>
          <w:p w14:paraId="4375D10F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B46EA" w:rsidRPr="008B46EA" w14:paraId="6241E46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2C5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1183" w:type="dxa"/>
            <w:vAlign w:val="bottom"/>
          </w:tcPr>
          <w:p w14:paraId="31E0CC57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80BEB11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1C45AD44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3814C51F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FDB11AD" w14:textId="1B280F49" w:rsidR="008B46E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197305</w:t>
            </w: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471E71"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B46EA" w:rsidRPr="008B46EA" w14:paraId="7B0EAE87" w14:textId="77777777" w:rsidTr="0057540F">
        <w:tc>
          <w:tcPr>
            <w:tcW w:w="2830" w:type="dxa"/>
            <w:vAlign w:val="bottom"/>
          </w:tcPr>
          <w:p w14:paraId="14E412F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83" w:type="dxa"/>
            <w:vAlign w:val="bottom"/>
          </w:tcPr>
          <w:p w14:paraId="0CB9705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11894A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670C72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3827E0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29B4ED" w14:textId="67C687FE" w:rsidR="008B46EA" w:rsidRPr="00471E71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</w:tr>
      <w:tr w:rsidR="008B46EA" w:rsidRPr="008B46EA" w14:paraId="462D2D28" w14:textId="77777777" w:rsidTr="0057540F">
        <w:tc>
          <w:tcPr>
            <w:tcW w:w="2830" w:type="dxa"/>
            <w:vAlign w:val="bottom"/>
          </w:tcPr>
          <w:p w14:paraId="7D4A675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_Hlk183419397"/>
            <w:r w:rsidRPr="008B46EA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2A6BE0B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79840B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6F798D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13AEC98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3375B854" w14:textId="0F361D6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</w:tr>
      <w:bookmarkEnd w:id="8"/>
      <w:tr w:rsidR="008B46EA" w:rsidRPr="008B46EA" w14:paraId="6643DEA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2BAD" w14:textId="4A03C65D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7F1230"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муниципальных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42DA650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F6203C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E379B0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3643E63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5E39123" w14:textId="6B236BD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</w:tr>
      <w:tr w:rsidR="008B46EA" w:rsidRPr="008B46EA" w14:paraId="65F97D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9E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83" w:type="dxa"/>
            <w:vAlign w:val="bottom"/>
          </w:tcPr>
          <w:p w14:paraId="22FB10B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4BDFB4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75E8E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183AF1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E226DC" w14:textId="743CA546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7C0CBCC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90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0CBCA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7695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44342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1891D79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E07CB3D" w14:textId="11F24277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4ACC5FE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DB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5B8AB4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332DBD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1297F7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00C759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906F405" w14:textId="2C25D986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61C5FC9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C9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4E5AAB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9D2399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0F8484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FF966E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DEE15C4" w14:textId="599A0B08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1777,6</w:t>
            </w:r>
          </w:p>
        </w:tc>
      </w:tr>
      <w:tr w:rsidR="008B46EA" w:rsidRPr="008B46EA" w14:paraId="612EDA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E0D" w14:textId="4C798780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6288E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0834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C199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C4761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29634A87" w14:textId="51C965C5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536,8</w:t>
            </w:r>
          </w:p>
        </w:tc>
      </w:tr>
      <w:tr w:rsidR="008B46EA" w:rsidRPr="008B46EA" w14:paraId="4B138A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FE2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51B88B3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C1722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B46273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D5ABD3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D1A0A8C" w14:textId="048020A4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21,0</w:t>
            </w:r>
          </w:p>
        </w:tc>
      </w:tr>
      <w:tr w:rsidR="008B46EA" w:rsidRPr="008B46EA" w14:paraId="520381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002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1183" w:type="dxa"/>
            <w:vAlign w:val="bottom"/>
          </w:tcPr>
          <w:p w14:paraId="38BC573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C6B0B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19ADB5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4CDE14B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CE78F6" w14:textId="5DAA9590" w:rsidR="008B46E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8B46EA" w:rsidRPr="008B46EA" w14:paraId="42A362F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F1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464BB4E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16721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C8DB3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733A815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6811F88" w14:textId="55273241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418519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7A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C499F2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6AE10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2477ED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BD8F76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D97542D" w14:textId="69E13914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1D7955F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73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F9D0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739A1A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FB075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1556AA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44E843AE" w14:textId="2C62A866" w:rsidR="008B46EA" w:rsidRPr="00471E71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</w:tr>
      <w:tr w:rsidR="008B46EA" w:rsidRPr="008B46EA" w14:paraId="6F6C0DB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84F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D703C2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5C0E19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39B188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008AF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8339F1D" w14:textId="3FF82E29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</w:tr>
      <w:tr w:rsidR="008B46EA" w:rsidRPr="008B46EA" w14:paraId="786959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6B85" w14:textId="7EF0C039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77C48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00B83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BA9170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60E59F6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4219BF8" w14:textId="5010DB5E" w:rsidR="008B46EA" w:rsidRPr="00471E71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</w:tr>
      <w:tr w:rsidR="008B46EA" w:rsidRPr="008B46EA" w14:paraId="6125F47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0F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048CED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D8E544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843566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A573D0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FCD46E7" w14:textId="0AF11533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</w:tr>
      <w:tr w:rsidR="008B46EA" w:rsidRPr="008B46EA" w14:paraId="6EF349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BC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1183" w:type="dxa"/>
            <w:vAlign w:val="bottom"/>
          </w:tcPr>
          <w:p w14:paraId="3ADD3EC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4BDB02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C1AD46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535B4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4E13677" w14:textId="53CAC987" w:rsidR="008B46EA" w:rsidRPr="00471E71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</w:tr>
      <w:tr w:rsidR="0078541A" w:rsidRPr="008B46EA" w14:paraId="1BC8826C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4B0" w14:textId="185F8C5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83" w:type="dxa"/>
            <w:vAlign w:val="bottom"/>
          </w:tcPr>
          <w:p w14:paraId="0B6DC401" w14:textId="7407347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D051975" w14:textId="106E18B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7AE4EBC" w14:textId="291F88E1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150F42BD" w14:textId="7777777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580083B" w14:textId="18A7876C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</w:tr>
      <w:tr w:rsidR="0078541A" w:rsidRPr="008B46EA" w14:paraId="5FB20DC0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ABE" w14:textId="2497F10D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83" w:type="dxa"/>
            <w:vAlign w:val="bottom"/>
          </w:tcPr>
          <w:p w14:paraId="5B7BC742" w14:textId="5374DB00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6981D89" w14:textId="45026F22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4B1D7CE" w14:textId="39D2F3A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35B0B4CE" w14:textId="6CDA5EA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360</w:t>
            </w:r>
          </w:p>
        </w:tc>
        <w:tc>
          <w:tcPr>
            <w:tcW w:w="1548" w:type="dxa"/>
            <w:vAlign w:val="bottom"/>
          </w:tcPr>
          <w:p w14:paraId="57151ACD" w14:textId="02C7C0E3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</w:tr>
      <w:tr w:rsidR="0078541A" w:rsidRPr="008B46EA" w14:paraId="4A9E47B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C3A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636FAB7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1227" w:type="dxa"/>
            <w:vAlign w:val="bottom"/>
          </w:tcPr>
          <w:p w14:paraId="4E1222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8CE67F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176755A" w14:textId="77777777" w:rsidR="0078541A" w:rsidRPr="003F095E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880A749" w14:textId="6A771421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2678,1</w:t>
            </w:r>
          </w:p>
        </w:tc>
      </w:tr>
      <w:tr w:rsidR="0078541A" w:rsidRPr="008B46EA" w14:paraId="3C293AF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8A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83" w:type="dxa"/>
            <w:vAlign w:val="bottom"/>
          </w:tcPr>
          <w:p w14:paraId="6F05B6B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3E9AE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1C9CB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3583E1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5C8A10" w14:textId="6CC56230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58D1A5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8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81614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219F3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8951E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4BC524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52508DB" w14:textId="2F518189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14FE503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E3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6C3734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CD8BC8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1C51A0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41834A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BF2BC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A028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A2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5F560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18D0C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19DC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5A3435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001395E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FB844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5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123A90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BBFD7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9C40C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11BD15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3B946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4F1205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87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FA9A00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96E4FB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7F4170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A2497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8C2AA75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565453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2A48" w14:textId="31CF5BA0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83" w:type="dxa"/>
            <w:vAlign w:val="bottom"/>
          </w:tcPr>
          <w:p w14:paraId="0CF90CAC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BC790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CA8DF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97F7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611AB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7B261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2FCF3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DE0F2E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95547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DB478" w14:textId="57F95CC8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EF9205A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C52D8E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081C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AF09D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BA6D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75180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417E6C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3C8C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CF477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212ECB" w14:textId="5E5A0DC6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C741DF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96755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D32B4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8E71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BA041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A64847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FCD4A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3DD84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E6510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D06D2" w14:textId="1DE5E09B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56CBA7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3DFCDFD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9DBAA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D3784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FEE125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CB048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08B5C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A6FF3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9E412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5CCAF3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FDF3F" w14:textId="441F5716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6FEC044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3F8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023A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C9811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D36D2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3A10336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A920C3B" w14:textId="56E749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1AD955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7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«Молодежь Приаргунья» на 2022-2026 гг.</w:t>
            </w:r>
          </w:p>
        </w:tc>
        <w:tc>
          <w:tcPr>
            <w:tcW w:w="1183" w:type="dxa"/>
            <w:vAlign w:val="bottom"/>
          </w:tcPr>
          <w:p w14:paraId="1030041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A55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4A2E5A" w14:textId="1FF1747B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79516</w:t>
            </w:r>
          </w:p>
        </w:tc>
        <w:tc>
          <w:tcPr>
            <w:tcW w:w="1145" w:type="dxa"/>
            <w:vAlign w:val="bottom"/>
          </w:tcPr>
          <w:p w14:paraId="36E0EA7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D8ED048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4596DF9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F6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FE1A0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DD315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5E0A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2729D25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0A78566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3A2733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21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83" w:type="dxa"/>
            <w:vAlign w:val="bottom"/>
          </w:tcPr>
          <w:p w14:paraId="0155C2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20F4A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F9A7D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54D7C7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51ED03A" w14:textId="645353E4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70DEE4C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847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F5E97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ADDB5B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691E9A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06BE7F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5386DF3" w14:textId="23B751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2E4C19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C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7D7F804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F68F1D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813B5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473919F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A663B5" w14:textId="446B19A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091545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62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D641A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45E6D1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58B62F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3F60A19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9248528" w14:textId="2FF7FDE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44D4DD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35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1FEF60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5B51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3510C8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075BAAF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2BB41B6" w14:textId="56B97559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250,0</w:t>
            </w:r>
          </w:p>
        </w:tc>
      </w:tr>
      <w:tr w:rsidR="0078541A" w:rsidRPr="008B46EA" w14:paraId="1514D1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BB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EE860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3C0DD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8FA78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1BF58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5FF0FFB" w14:textId="4B9D3EE1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250,0</w:t>
            </w:r>
          </w:p>
        </w:tc>
      </w:tr>
      <w:tr w:rsidR="0078541A" w:rsidRPr="008B46EA" w14:paraId="02085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20EBBD1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0F56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2CA5B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69D46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68156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C74C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869B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2B50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3C0AD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7A109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71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5DF0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DA6E62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C960B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58BF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6FC0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4A9726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78DA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22E3A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4C4F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58AF3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08E3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CC398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F340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323C56E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7EBAC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1A7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8760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40877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579A0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57B20A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55E4F9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D90C9" w14:textId="747A0F29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0733A6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2BB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ADB5F9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E6A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7145B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518C88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767E11C" w14:textId="0B463F0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62ED1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C6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1183" w:type="dxa"/>
            <w:vAlign w:val="bottom"/>
          </w:tcPr>
          <w:p w14:paraId="04F4D6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C982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9395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8CF76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9FD519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11030D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698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83" w:type="dxa"/>
            <w:vAlign w:val="bottom"/>
          </w:tcPr>
          <w:p w14:paraId="3C080D9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FE913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01563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1145" w:type="dxa"/>
            <w:vAlign w:val="bottom"/>
          </w:tcPr>
          <w:p w14:paraId="1FA7C52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2444B2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6E5E0A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B4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83" w:type="dxa"/>
            <w:vAlign w:val="bottom"/>
          </w:tcPr>
          <w:p w14:paraId="2A498C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29BD15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EBAB7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2C1E42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CA2CB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7E1728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3E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23D99ED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EAFCF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9BF592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6CCBC1E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FDB60A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4BF172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13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  труда</w:t>
            </w:r>
          </w:p>
        </w:tc>
        <w:tc>
          <w:tcPr>
            <w:tcW w:w="1183" w:type="dxa"/>
            <w:vAlign w:val="bottom"/>
          </w:tcPr>
          <w:p w14:paraId="3BB02B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078B1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4C1C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3FFA33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CA7C9B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</w:tr>
      <w:tr w:rsidR="0078541A" w:rsidRPr="008B46EA" w14:paraId="55DCD4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1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9" w:name="_Hlk183421503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F368F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20A2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DF660D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FEDB27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CE4F02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bookmarkEnd w:id="9"/>
      <w:tr w:rsidR="0078541A" w:rsidRPr="008B46EA" w14:paraId="50B14E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8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354D0B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7C39C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6575D6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0A7D54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1AE8F0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78541A" w:rsidRPr="008B46EA" w14:paraId="70EBF5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86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83" w:type="dxa"/>
            <w:vAlign w:val="bottom"/>
          </w:tcPr>
          <w:p w14:paraId="3E09EB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A95BA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52E6A5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60B16BE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18686BF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78541A" w:rsidRPr="008B46EA" w14:paraId="448E4C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39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7D884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5308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486E1D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591F43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7B534516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78541A" w:rsidRPr="008B46EA" w14:paraId="2481DE2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B666" w14:textId="5FE28B9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100433E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C4919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5A02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7223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657E1E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78541A" w:rsidRPr="008B46EA" w14:paraId="02324485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DD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1183" w:type="dxa"/>
            <w:vAlign w:val="bottom"/>
          </w:tcPr>
          <w:p w14:paraId="51CDE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38212E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01B38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F5BFC2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06E45F8C" w14:textId="3223173A" w:rsidR="0078541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8D6F60E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0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83" w:type="dxa"/>
            <w:vAlign w:val="bottom"/>
          </w:tcPr>
          <w:p w14:paraId="613DAB6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E5AD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273206A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4536AE1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5DC20F6F" w14:textId="70B32900" w:rsidR="0078541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0CE6C96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640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8CC64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4949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6AA1AFB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57DEE2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1CAB404C" w14:textId="79C88BFE" w:rsidR="0078541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47B63C0C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B38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1183" w:type="dxa"/>
            <w:vAlign w:val="bottom"/>
          </w:tcPr>
          <w:p w14:paraId="467CE1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F0E91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182B1E7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493C0EB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200DAD18" w14:textId="5B83A27A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</w:tr>
      <w:tr w:rsidR="0078541A" w:rsidRPr="008B46EA" w14:paraId="7A08AE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79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97FD3C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7EC936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49E062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01ED2C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88393C" w14:textId="1AA78C85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</w:tr>
      <w:tr w:rsidR="0078541A" w:rsidRPr="008B46EA" w14:paraId="75544A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214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31ABAB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1CD56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5D8EA57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46D9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ACA1354" w14:textId="7F5E5307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</w:tr>
      <w:tr w:rsidR="0078541A" w:rsidRPr="008B46EA" w14:paraId="663E2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5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46797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1C559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B0BCAC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E6F47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E14FD16" w14:textId="1DAC97D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</w:tr>
      <w:tr w:rsidR="0078541A" w:rsidRPr="008B46EA" w14:paraId="1CD0C3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BD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921B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F3EF1E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CD33F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F4372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9827509" w14:textId="4E7B04F2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142,3</w:t>
            </w:r>
          </w:p>
        </w:tc>
      </w:tr>
      <w:tr w:rsidR="0078541A" w:rsidRPr="008B46EA" w14:paraId="17F25D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DDA" w14:textId="0511F53A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CD7C6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F598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4F7B6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2E29CB1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14623E07" w14:textId="62BBEDC3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</w:tr>
      <w:tr w:rsidR="0078541A" w:rsidRPr="008B46EA" w14:paraId="48E6DD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17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0BE71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524A0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693048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4D78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43199E9E" w14:textId="3BFE9FE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</w:tr>
      <w:tr w:rsidR="0078541A" w:rsidRPr="008B46EA" w14:paraId="26634EC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A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6196DE9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522D6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6482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876547E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43D37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D9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7FD3FD9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72BA5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9D0C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1A21B2D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F97D1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E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83FC86B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A994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0A1FD" w14:textId="2A71BBB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A117F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</w:tr>
      <w:tr w:rsidR="0078541A" w:rsidRPr="008B46EA" w14:paraId="0BAC8E3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F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5D453C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3EE90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3C7F5D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D407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vAlign w:val="bottom"/>
          </w:tcPr>
          <w:p w14:paraId="2CD53DB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</w:tr>
      <w:tr w:rsidR="0078541A" w:rsidRPr="008B46EA" w14:paraId="5A372F5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72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83" w:type="dxa"/>
            <w:vAlign w:val="bottom"/>
          </w:tcPr>
          <w:p w14:paraId="321BEE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A157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6C99D60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64B58AD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39D078B" w14:textId="421CD52F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3D0774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B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B1A0B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148DF5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73ABD3D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21EA6F1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9B3AD2D" w14:textId="031768D2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213BAB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6A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83" w:type="dxa"/>
            <w:vAlign w:val="bottom"/>
          </w:tcPr>
          <w:p w14:paraId="046D78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6BA0AA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5A37E2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00 0 00 70000</w:t>
            </w:r>
          </w:p>
        </w:tc>
        <w:tc>
          <w:tcPr>
            <w:tcW w:w="1145" w:type="dxa"/>
            <w:vAlign w:val="bottom"/>
          </w:tcPr>
          <w:p w14:paraId="2CF8C13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19DCE2" w14:textId="3AD845D2" w:rsidR="0078541A" w:rsidRPr="00C30D38" w:rsidRDefault="005A49F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78541A" w:rsidRPr="008B46EA" w14:paraId="216999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88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1183" w:type="dxa"/>
            <w:vAlign w:val="bottom"/>
          </w:tcPr>
          <w:p w14:paraId="24A80A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DA7ECC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0E344A9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071D6B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A66B28" w14:textId="67534374" w:rsidR="0078541A" w:rsidRPr="008B46EA" w:rsidRDefault="005A49F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78541A" w:rsidRPr="008B46EA" w14:paraId="3A75AA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5D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83" w:type="dxa"/>
            <w:vAlign w:val="bottom"/>
          </w:tcPr>
          <w:p w14:paraId="53B223B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1226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775583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26AEA2F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48" w:type="dxa"/>
            <w:vAlign w:val="bottom"/>
          </w:tcPr>
          <w:p w14:paraId="14AFE1C9" w14:textId="0975A576" w:rsidR="0078541A" w:rsidRPr="008B46EA" w:rsidRDefault="005A49F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78541A" w:rsidRPr="008B46EA" w14:paraId="1ED60A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BD5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83" w:type="dxa"/>
            <w:vAlign w:val="bottom"/>
          </w:tcPr>
          <w:p w14:paraId="28C5C8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6A83B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3EFF4E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637EFC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99FB456" w14:textId="267F351E" w:rsidR="0078541A" w:rsidRPr="008B46EA" w:rsidRDefault="0018303E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118275,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8541A" w:rsidRPr="008B46EA" w14:paraId="7D0EFF4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9B1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7F87F02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54C2F" w14:textId="7DAD150C" w:rsidR="0078541A" w:rsidRPr="008B46EA" w:rsidRDefault="0078541A" w:rsidP="00967811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86125" w14:textId="48ACB0A9" w:rsidR="0078541A" w:rsidRPr="008B46EA" w:rsidRDefault="0018303E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303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353998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93524F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6D7BA32" w14:textId="4A24D773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01B23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7B297DC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1CA4E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94381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3DC1ED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3C177BB" w14:textId="3F424A49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8B48C3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A511" w14:textId="42A8C8D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45A54EA" w14:textId="602D6C5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87889BE" w14:textId="49A1509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3493E13" w14:textId="4C9CAF2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6BDF4913" w14:textId="31F85B43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0034680" w14:textId="4C7D4D31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734E54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773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0F80384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FC8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60A30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FF201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2409985" w14:textId="32037F48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8541A" w:rsidRPr="008B46EA" w14:paraId="59559229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4A3" w14:textId="700A9E6D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27949">
              <w:rPr>
                <w:szCs w:val="28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1E786ED" w14:textId="626CC158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A3019A5" w14:textId="01422FA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254D031" w14:textId="7E2E588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1AC3CE4E" w14:textId="5306E6BE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vAlign w:val="bottom"/>
          </w:tcPr>
          <w:p w14:paraId="64CE4C64" w14:textId="4ACEEDC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</w:tr>
      <w:tr w:rsidR="0078541A" w:rsidRPr="008B46EA" w14:paraId="7B68925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E7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69F1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F78964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0298C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4F7C7C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10B7EF6B" w14:textId="0F157AF8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033CF" w:rsidRPr="008B46EA" w14:paraId="19AC14C9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1AC" w14:textId="498DE90F" w:rsidR="007033CF" w:rsidRPr="007033CF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048A9">
              <w:rPr>
                <w:sz w:val="24"/>
                <w:szCs w:val="24"/>
              </w:rPr>
              <w:t>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1183" w:type="dxa"/>
            <w:vAlign w:val="bottom"/>
          </w:tcPr>
          <w:p w14:paraId="1D2C010B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30D03F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1E52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2B25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1E31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2D25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CF2C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BAB7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CE96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264EB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B7AB7A" w14:textId="5DE57E2B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CED9E1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968FA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94C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638B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A271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B2F3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F4D37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E1F09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119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6EEC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A5B3D" w14:textId="4826140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12A2E88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EBEC77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F75DA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7D08A5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57E7B3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608B9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3D7868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50DA1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CC41A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D00A46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CAE6A3" w14:textId="7CF40AF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09FECCE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CB0B8DF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1239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F5D3A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6033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F4E1B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449E2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A3486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D8770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19C5E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38A354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6F9DC" w14:textId="767A1136" w:rsidR="007033CF" w:rsidRPr="007033CF" w:rsidRDefault="0018303E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</w:tr>
      <w:tr w:rsidR="007033CF" w:rsidRPr="008B46EA" w14:paraId="24A9E5C0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D52" w14:textId="4D735DE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83" w:type="dxa"/>
            <w:vAlign w:val="bottom"/>
          </w:tcPr>
          <w:p w14:paraId="66ECD672" w14:textId="77DA6924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6EBD471" w14:textId="110070C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041C4A6" w14:textId="3956C549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3621E6BA" w14:textId="50DB43AE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350</w:t>
            </w:r>
          </w:p>
        </w:tc>
        <w:tc>
          <w:tcPr>
            <w:tcW w:w="1548" w:type="dxa"/>
            <w:vAlign w:val="bottom"/>
          </w:tcPr>
          <w:p w14:paraId="4D9D3FEA" w14:textId="0CA18A2F" w:rsidR="007033CF" w:rsidRPr="007033CF" w:rsidRDefault="0018303E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</w:tr>
      <w:tr w:rsidR="007033CF" w:rsidRPr="008B46EA" w14:paraId="7D20C8C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5D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83" w:type="dxa"/>
            <w:vAlign w:val="bottom"/>
          </w:tcPr>
          <w:p w14:paraId="58295A8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4582D84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47AF7FC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2C584F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8A5D0E" w14:textId="26DA929D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291626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E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vAlign w:val="bottom"/>
          </w:tcPr>
          <w:p w14:paraId="2D6838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244B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06A7D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4055F9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D560BF9" w14:textId="25EA4027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1E5B605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C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CCB9B6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A1472F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D8C27D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4E0DAA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1308B42" w14:textId="6AD8F622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7033CF" w:rsidRPr="008B46EA" w14:paraId="5BB6D72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24C" w14:textId="242D066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AACAA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3D0833C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EB7D13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6CE2A02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4D2691DE" w14:textId="28262550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7033CF" w:rsidRPr="008B46EA" w14:paraId="49CD916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7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2C121F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0640BC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C92F84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D4CE9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A988FB2" w14:textId="77777777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033CF" w:rsidRPr="008B46EA" w14:paraId="224A714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26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vAlign w:val="bottom"/>
          </w:tcPr>
          <w:p w14:paraId="10DFE30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781527B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EA22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0DBA0F4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5E80D13" w14:textId="69EEA317" w:rsidR="007033CF" w:rsidRPr="00471E71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6901,6</w:t>
            </w:r>
          </w:p>
        </w:tc>
      </w:tr>
      <w:tr w:rsidR="007033CF" w:rsidRPr="008B46EA" w14:paraId="20D2A2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02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vAlign w:val="bottom"/>
          </w:tcPr>
          <w:p w14:paraId="2CEB06F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4F76F55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21ADF8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2A1492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257793A" w14:textId="5A5649E7" w:rsidR="007033CF" w:rsidRPr="00C30D38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51721E8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441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183" w:type="dxa"/>
            <w:vAlign w:val="bottom"/>
          </w:tcPr>
          <w:p w14:paraId="37A69B5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DA3640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04041B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4C25208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75CE2B5" w14:textId="20DBE027" w:rsidR="007033CF" w:rsidRPr="008B46EA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35E0F0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2D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83" w:type="dxa"/>
            <w:vAlign w:val="bottom"/>
          </w:tcPr>
          <w:p w14:paraId="7B6D8B4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4841B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4B1349D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3E03A0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3CDC6C" w14:textId="19F36E5C" w:rsidR="007033CF" w:rsidRPr="008B46EA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206AE3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143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42349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8B8DF6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75EAA7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65BF48D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65B1CC0" w14:textId="432840FC" w:rsidR="007033CF" w:rsidRPr="008B46EA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7E5553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C8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746DC70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631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83EB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A2E9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A67B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6A2F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1A7CECA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F3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8C23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04B9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FD65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6F71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1A62C0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5" w:type="dxa"/>
            <w:vAlign w:val="bottom"/>
          </w:tcPr>
          <w:p w14:paraId="596E3BC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BF7BB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9CB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FB64E3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A117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DA4A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88D65" w14:textId="5F72A8AD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</w:tr>
      <w:tr w:rsidR="007033CF" w:rsidRPr="008B46EA" w14:paraId="4863AD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FE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56F5090D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925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16FD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2933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4A9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AF8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21169A1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E0D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9C93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833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0C9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62F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E3380AC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C038E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1137B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55F08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B677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555E6" w14:textId="671FA43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1B4D21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7ABE9A2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EE3AA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0B551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8C5FB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01B0E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1226B4" w14:textId="2BCB3DCB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</w:tr>
      <w:tr w:rsidR="007033CF" w:rsidRPr="008B46EA" w14:paraId="6899F4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C0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4E90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9FBD8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DABE7E8" w14:textId="2F70EC30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36EC7C3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vAlign w:val="bottom"/>
          </w:tcPr>
          <w:p w14:paraId="2966D22E" w14:textId="231EFBF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</w:tr>
      <w:tr w:rsidR="007033CF" w:rsidRPr="008B46EA" w14:paraId="029306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3E5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49EB06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866B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77826193" w14:textId="1B573272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5FE6391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vAlign w:val="bottom"/>
          </w:tcPr>
          <w:p w14:paraId="1E2813F9" w14:textId="07B06989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</w:tr>
      <w:tr w:rsidR="007033CF" w:rsidRPr="008B46EA" w14:paraId="5208724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D54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0576FA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561FB4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0AF1CE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799767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07B376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0076DC2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140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1183" w:type="dxa"/>
            <w:vAlign w:val="bottom"/>
          </w:tcPr>
          <w:p w14:paraId="4F0ADD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6ECF48B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1264EA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55A44E5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B5E01C6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392A87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7C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A5EA4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BCD0B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443438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2255AE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4C1ABF5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1141E10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1E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83" w:type="dxa"/>
            <w:vAlign w:val="bottom"/>
          </w:tcPr>
          <w:p w14:paraId="600914F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7667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179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F6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FFF9" w14:textId="77777777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83AC26E" w14:textId="7D4AF9D5" w:rsidR="007033CF" w:rsidRPr="00471E71" w:rsidRDefault="004F326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170045,4</w:t>
            </w:r>
          </w:p>
        </w:tc>
      </w:tr>
      <w:tr w:rsidR="007033CF" w:rsidRPr="008B46EA" w14:paraId="2D5242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F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1183" w:type="dxa"/>
            <w:vAlign w:val="bottom"/>
          </w:tcPr>
          <w:p w14:paraId="172130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F55813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EE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E5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66A9" w14:textId="6BF719B5" w:rsidR="007033CF" w:rsidRPr="00471E71" w:rsidRDefault="004F326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39018,2</w:t>
            </w:r>
          </w:p>
        </w:tc>
      </w:tr>
      <w:tr w:rsidR="007033CF" w:rsidRPr="008B46EA" w14:paraId="6BB9D55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9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5CBE88C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49253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0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8D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C35" w14:textId="013AE694" w:rsidR="007033CF" w:rsidRPr="00471E71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1BE4825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1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20DC027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3586AC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C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3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C244" w14:textId="415F2741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30523AE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DE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ED63E2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C1C54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0B7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29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56A" w14:textId="6AC7C501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</w:tr>
      <w:tr w:rsidR="007033CF" w:rsidRPr="008B46EA" w14:paraId="2F8E06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99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C70BE98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F77E9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390BFF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4BAF6" w14:textId="75C810CA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C4E2B84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F002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580F5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55B0A" w14:textId="61F4F496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450B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28574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411BA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2693A" w14:textId="039663EC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656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794B8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37307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8B7A57" w14:textId="221147FD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5614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6B2CB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6900E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10BCA" w14:textId="2A75D344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0F78AD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7033CF" w:rsidRPr="008B46EA" w14:paraId="7B11B0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2A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2682760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5EE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C446C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B56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96E2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3CD4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5C62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D22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EBE841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DEC86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B64B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3DB5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31D3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144A8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7AFE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23B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59B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5861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56EF1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FB3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AAAD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8053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D016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1FD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678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0100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5459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BA4F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4112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2462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A294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F30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2E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272E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E44C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71901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B1774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38DB9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D2E0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0AEC22" w14:textId="74CA119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</w:tr>
      <w:tr w:rsidR="007033CF" w:rsidRPr="008B46EA" w14:paraId="29152DB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DBD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7F9313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85D700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7DC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F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831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51EC2B4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60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2F39E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1C84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7B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51A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A720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61E94D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7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53236B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0E161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79B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9F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775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7033CF" w:rsidRPr="008B46EA" w14:paraId="79A008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E7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4CDDDB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62C7A8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F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9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763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7033CF" w:rsidRPr="008B46EA" w14:paraId="5F1FDF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8E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46027F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8EDC9E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0C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B89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6DEC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7033CF" w:rsidRPr="008B46EA" w14:paraId="269912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F5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3835278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A3A7ED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262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037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3556" w14:textId="2AABDC7E" w:rsidR="007033CF" w:rsidRPr="008B46EA" w:rsidRDefault="004F326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31E347AD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AB7" w14:textId="119267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1183" w:type="dxa"/>
            <w:vAlign w:val="bottom"/>
          </w:tcPr>
          <w:p w14:paraId="3BEBE49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E309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6E6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7DCF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85686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3A59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5629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EE46E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1D3D33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A735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8B23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8E1D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D898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1699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BA6A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3FA3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6F37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B6D39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B9C7D2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B24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4A683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EDF3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46E6C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3F7EF" w14:textId="51A7257E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7CB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1BD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21BF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88FA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4CC6E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64FE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E4F4B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9C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D549A" w14:textId="062EC25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654A3CF5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65F" w14:textId="7C42D4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7CCD22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7A66A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254A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70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ADAE03" w14:textId="62D4814D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669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C149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E7B2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90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2C0E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E922A" w14:textId="4BA2AF94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119A6C1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2AFF" w14:textId="74F8BD87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3" w:type="dxa"/>
            <w:vAlign w:val="bottom"/>
          </w:tcPr>
          <w:p w14:paraId="50A72FEF" w14:textId="10061BEE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8E6BF9D" w14:textId="26880A74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112" w14:textId="4C0369F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A81" w14:textId="627A4B69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E531" w14:textId="084F8243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4C428436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23A" w14:textId="6A18D5E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20F25091" w14:textId="6DE31B73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B0987D2" w14:textId="4C05DD3B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3F29" w14:textId="10123BA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063" w14:textId="431F38D5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484" w14:textId="4095AC6E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69F0B72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BD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183" w:type="dxa"/>
            <w:vAlign w:val="bottom"/>
          </w:tcPr>
          <w:p w14:paraId="73628246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252CA4C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43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87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D88F" w14:textId="2DB1898D" w:rsidR="007C45A0" w:rsidRPr="00471E71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Cs/>
                <w:sz w:val="24"/>
                <w:szCs w:val="24"/>
                <w:lang w:eastAsia="en-US"/>
              </w:rPr>
              <w:t>124661,</w:t>
            </w:r>
            <w:r w:rsidR="00597CD7" w:rsidRPr="00471E71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C45A0" w:rsidRPr="008B46EA" w14:paraId="5CD490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E8E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3" w:type="dxa"/>
            <w:vAlign w:val="bottom"/>
          </w:tcPr>
          <w:p w14:paraId="4187B30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DECC33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92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00 0 00 31500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CCC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9135" w14:textId="288B7FEA" w:rsidR="007C45A0" w:rsidRPr="00471E71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74674,</w:t>
            </w:r>
            <w:r w:rsidR="00597CD7" w:rsidRPr="00471E7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C45A0" w:rsidRPr="008B46EA" w14:paraId="0643EBF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7C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DFFEF8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E9420D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F24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D9D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F835" w14:textId="28C3338D" w:rsidR="007C45A0" w:rsidRPr="00471E71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74674,</w:t>
            </w:r>
            <w:r w:rsidR="00597CD7" w:rsidRPr="00471E7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C45A0" w:rsidRPr="008B46EA" w14:paraId="4F7C98FF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6DA" w14:textId="281F0B77" w:rsidR="007C45A0" w:rsidRPr="006B347A" w:rsidRDefault="009B6261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="007C45A0" w:rsidRPr="006B347A">
              <w:rPr>
                <w:sz w:val="24"/>
                <w:szCs w:val="24"/>
              </w:rPr>
              <w:t xml:space="preserve"> 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3" w:type="dxa"/>
            <w:vAlign w:val="bottom"/>
          </w:tcPr>
          <w:p w14:paraId="378574E9" w14:textId="7E8E55E9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E2CEB6" w14:textId="5B8E5AC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DB35" w14:textId="5AB7A2B6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57D8" w14:textId="1046692F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E046" w14:textId="6CC366B2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26F927E0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0BF" w14:textId="1FC1D97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229448" w14:textId="713FA572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9F6048" w14:textId="42D43A31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60A2" w14:textId="183DFCA5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C5A" w14:textId="7BD34CEC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36B3" w14:textId="31BAF7DB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5470C2A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122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vAlign w:val="bottom"/>
          </w:tcPr>
          <w:p w14:paraId="1B2761D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0E0631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2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31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805" w14:textId="22632916" w:rsidR="007C45A0" w:rsidRPr="00471E71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="009B6261" w:rsidRPr="00471E7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</w:tr>
      <w:tr w:rsidR="007C45A0" w:rsidRPr="008B46EA" w14:paraId="2FA51FA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059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A8777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A05EB5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CF0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283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2C3" w14:textId="1DDFAAA3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 w:rsidRPr="00471E7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758C28A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B76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8771E8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CDA87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487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A2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475" w14:textId="6699456D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 w:rsidRPr="00471E7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276770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974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145C7E0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B5C961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89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60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51F1" w14:textId="24B61B83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</w:tr>
      <w:tr w:rsidR="007C45A0" w:rsidRPr="008B46EA" w14:paraId="3E2DC0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F236" w14:textId="2C6E06EE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342EB69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F1FA8C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A8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93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829D" w14:textId="34A49086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</w:tr>
      <w:tr w:rsidR="007C45A0" w:rsidRPr="008B46EA" w14:paraId="109B56A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D4B7" w14:textId="0D7A3F3D" w:rsidR="007C45A0" w:rsidRPr="008B46EA" w:rsidRDefault="007C45A0" w:rsidP="00D05AA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 w:rsidRPr="006B347A">
              <w:rPr>
                <w:sz w:val="24"/>
                <w:szCs w:val="24"/>
              </w:rPr>
              <w:t xml:space="preserve">бюджету Приаргунского муниципального округа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>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183" w:type="dxa"/>
            <w:vAlign w:val="bottom"/>
          </w:tcPr>
          <w:p w14:paraId="4866BEB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873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137E8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A85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88D6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16878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5A4CD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A52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79D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A64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099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E411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7642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067641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6BC9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B8B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B79E4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0A493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662A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3BD4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0CB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2438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554C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3369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2B52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AB0D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F23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D6FF6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28D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51008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EC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2F992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D0CE4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438CE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C284E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3065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6EE7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6B07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41698" w14:textId="0E882E4A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A44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BA6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471BB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BF624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3E71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15422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58973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6C63C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54E908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B4377A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186C1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2E7F7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2DF50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E8970" w14:textId="5AF9B35D" w:rsidR="007C45A0" w:rsidRPr="00471E71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155B58C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4D0" w14:textId="570B2341" w:rsidR="007C45A0" w:rsidRPr="008B46E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01D6F7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44A3B9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DAE4" w14:textId="3F04C1F3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230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F1AD" w14:textId="39E9FE76" w:rsidR="007C45A0" w:rsidRPr="00471E71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480C212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CFD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83" w:type="dxa"/>
            <w:vAlign w:val="bottom"/>
          </w:tcPr>
          <w:p w14:paraId="325652A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4ACAB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F4B865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F6DDE78" w14:textId="77777777" w:rsidR="007C45A0" w:rsidRPr="00C30D38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FC8F23" w14:textId="390CBF7A" w:rsidR="007C45A0" w:rsidRPr="00471E71" w:rsidRDefault="00B13128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9280,9</w:t>
            </w:r>
          </w:p>
        </w:tc>
      </w:tr>
      <w:tr w:rsidR="00957885" w:rsidRPr="008B46EA" w14:paraId="3A98A37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D2E" w14:textId="1AD2EED6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83" w:type="dxa"/>
            <w:vAlign w:val="bottom"/>
          </w:tcPr>
          <w:p w14:paraId="33EAA86A" w14:textId="38C487B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C4BC805" w14:textId="66963617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124535AC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428B066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803F347" w14:textId="1FB65848" w:rsidR="00957885" w:rsidRPr="00471E71" w:rsidRDefault="00B13128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1384,</w:t>
            </w:r>
            <w:r w:rsidR="007C4493" w:rsidRPr="00471E7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02B742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AFF3" w14:textId="16FDA634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91BF0AC" w14:textId="56B85C57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6DF04DB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C9F79" w14:textId="5F072B40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03AEA626" w14:textId="684327D0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E28B454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A9AE104" w14:textId="20669699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1384,</w:t>
            </w:r>
            <w:r w:rsidR="007C449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0B5F745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390" w14:textId="303B7C4C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128">
              <w:rPr>
                <w:sz w:val="24"/>
                <w:szCs w:val="24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183" w:type="dxa"/>
            <w:vAlign w:val="bottom"/>
          </w:tcPr>
          <w:p w14:paraId="2DDC11AC" w14:textId="08F28B94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E9EBC76" w14:textId="5BE15167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5AB0F7EC" w14:textId="67E3E111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="00BB410E">
              <w:rPr>
                <w:sz w:val="24"/>
                <w:szCs w:val="24"/>
              </w:rPr>
              <w:t>79512</w:t>
            </w:r>
          </w:p>
        </w:tc>
        <w:tc>
          <w:tcPr>
            <w:tcW w:w="1145" w:type="dxa"/>
            <w:vAlign w:val="bottom"/>
          </w:tcPr>
          <w:p w14:paraId="5223F8B7" w14:textId="1F18FF2A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9097878" w14:textId="5CD20EC6" w:rsidR="00B13128" w:rsidRPr="00957885" w:rsidRDefault="00BB410E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1384,</w:t>
            </w:r>
            <w:r w:rsidR="007C449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713DF756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DA3" w14:textId="197928E1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F0E8471" w14:textId="6DFCD5CD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AFBAECF" w14:textId="17A2FD34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46DE0CF" w14:textId="76187DC6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="00BB410E">
              <w:rPr>
                <w:sz w:val="24"/>
                <w:szCs w:val="24"/>
              </w:rPr>
              <w:t>79512</w:t>
            </w:r>
          </w:p>
        </w:tc>
        <w:tc>
          <w:tcPr>
            <w:tcW w:w="1145" w:type="dxa"/>
            <w:vAlign w:val="bottom"/>
          </w:tcPr>
          <w:p w14:paraId="36566C72" w14:textId="6674EF20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244</w:t>
            </w:r>
          </w:p>
        </w:tc>
        <w:tc>
          <w:tcPr>
            <w:tcW w:w="1548" w:type="dxa"/>
            <w:vAlign w:val="bottom"/>
          </w:tcPr>
          <w:p w14:paraId="2C8B2602" w14:textId="634100FA" w:rsidR="00B13128" w:rsidRPr="00957885" w:rsidRDefault="00BB410E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</w:tr>
      <w:tr w:rsidR="00B13128" w:rsidRPr="008B46EA" w14:paraId="3BE3445D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28F6" w14:textId="19D0AA3C" w:rsidR="00B13128" w:rsidRPr="00957885" w:rsidRDefault="00BB410E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B410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D7F2880" w14:textId="62D884BD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1241AD1D" w14:textId="27692020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C9AF9B0" w14:textId="6B5FAC28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="00BB410E">
              <w:rPr>
                <w:sz w:val="24"/>
                <w:szCs w:val="24"/>
              </w:rPr>
              <w:t>79512</w:t>
            </w:r>
          </w:p>
        </w:tc>
        <w:tc>
          <w:tcPr>
            <w:tcW w:w="1145" w:type="dxa"/>
            <w:vAlign w:val="bottom"/>
          </w:tcPr>
          <w:p w14:paraId="6069D211" w14:textId="06A6B26E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  <w:lang w:val="en-US"/>
              </w:rPr>
              <w:t>61</w:t>
            </w:r>
            <w:r w:rsidR="00BB410E"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bottom"/>
          </w:tcPr>
          <w:p w14:paraId="56ACBD33" w14:textId="31A1CA7F" w:rsidR="00B13128" w:rsidRPr="00957885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</w:t>
            </w:r>
            <w:r w:rsidR="007C449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50A1F6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730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83" w:type="dxa"/>
            <w:vAlign w:val="bottom"/>
          </w:tcPr>
          <w:p w14:paraId="4398C7D8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737899A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8A6B483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E67B7B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FFD52C" w14:textId="30B0AF44" w:rsidR="00B13128" w:rsidRPr="003F095E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7896,9</w:t>
            </w:r>
          </w:p>
        </w:tc>
      </w:tr>
      <w:tr w:rsidR="00B13128" w:rsidRPr="008B46EA" w14:paraId="0ABAA4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D5B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83" w:type="dxa"/>
            <w:vAlign w:val="bottom"/>
          </w:tcPr>
          <w:p w14:paraId="59CBF7CE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0EE7B7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803781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8221D5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FCC4687" w14:textId="36F7FB0E" w:rsidR="00B13128" w:rsidRPr="003F095E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1899,1</w:t>
            </w:r>
          </w:p>
        </w:tc>
      </w:tr>
      <w:tr w:rsidR="00B13128" w:rsidRPr="008B46EA" w14:paraId="19DD5E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8FB5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F03E33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331050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A9BD3F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71F511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776F68E" w14:textId="7B9A3CE7" w:rsidR="00B13128" w:rsidRPr="003F095E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1675,2</w:t>
            </w:r>
          </w:p>
        </w:tc>
      </w:tr>
      <w:tr w:rsidR="00B13128" w:rsidRPr="008B46EA" w14:paraId="7AEDA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D500" w14:textId="7918A5A6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F5AC2">
              <w:rPr>
                <w:rFonts w:eastAsiaTheme="minorHAnsi"/>
                <w:sz w:val="24"/>
                <w:szCs w:val="24"/>
                <w:lang w:eastAsia="en-US"/>
              </w:rPr>
              <w:t>Прочие расходы на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3" w:type="dxa"/>
            <w:vAlign w:val="bottom"/>
          </w:tcPr>
          <w:p w14:paraId="6154618F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F88D5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14413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D4791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8E80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A6BB0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443D5" w14:textId="6BB5F693" w:rsidR="00B13128" w:rsidRPr="005F5AC2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78C218B3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3A7C18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7824D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0EBF28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C82CAF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671688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0B0C42" w14:textId="3EC16501" w:rsidR="00B13128" w:rsidRPr="005F5AC2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9D83AE5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5834B6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EB1BEF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9B764A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15E641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2EF859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1D8F" w14:textId="1C4CBE18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75FA32AA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7696C6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82FCE0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2BFA24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27E59B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A063CA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94F222" w14:textId="47255351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548" w:type="dxa"/>
            <w:vAlign w:val="bottom"/>
          </w:tcPr>
          <w:p w14:paraId="25213F96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911312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954825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D8C87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05161F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2E7F80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19CD81" w14:textId="7495C120" w:rsidR="00B13128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223,9</w:t>
            </w:r>
          </w:p>
        </w:tc>
      </w:tr>
      <w:tr w:rsidR="00B13128" w:rsidRPr="008B46EA" w14:paraId="5CCC7E8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3B26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BBCD52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64B1E46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6AD5581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5A16371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70ADE8" w14:textId="661DBE96" w:rsidR="00B13128" w:rsidRPr="003F095E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B13128" w:rsidRPr="008B46EA" w14:paraId="1331E3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4548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46B1AA21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8D89F10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95AF1F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00 0 00 79509</w:t>
            </w:r>
          </w:p>
        </w:tc>
        <w:tc>
          <w:tcPr>
            <w:tcW w:w="1145" w:type="dxa"/>
            <w:vAlign w:val="bottom"/>
          </w:tcPr>
          <w:p w14:paraId="51008F2E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D81AF61" w14:textId="27C092AC" w:rsidR="00B13128" w:rsidRPr="008B46EA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B13128" w:rsidRPr="008B46EA" w14:paraId="7B8A35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EC0" w14:textId="606DD5E9" w:rsidR="00B13128" w:rsidRPr="008B46EA" w:rsidRDefault="00F16CBF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16CBF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FDC57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58D982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34142C20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1145" w:type="dxa"/>
            <w:vAlign w:val="bottom"/>
          </w:tcPr>
          <w:p w14:paraId="04ED946E" w14:textId="4C987A7E" w:rsidR="00B13128" w:rsidRPr="00F16CBF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8" w:type="dxa"/>
            <w:vAlign w:val="bottom"/>
          </w:tcPr>
          <w:p w14:paraId="2963FA68" w14:textId="6BD87A23" w:rsidR="00B13128" w:rsidRPr="008B46EA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B13128" w:rsidRPr="008B46EA" w14:paraId="610585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7A6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3" w:type="dxa"/>
            <w:vAlign w:val="bottom"/>
          </w:tcPr>
          <w:p w14:paraId="53599FCB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0541A3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57DC429" w14:textId="2ACD999F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64DB241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605A130" w14:textId="16C42D1E" w:rsidR="00B13128" w:rsidRPr="003F095E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B13128" w:rsidRPr="008B46EA" w14:paraId="5D3949F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1BC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1AE513A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76F064C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515E90" w14:textId="713FC7E4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11A582B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1593ABFA" w14:textId="7E6F5AC5" w:rsidR="00B13128" w:rsidRPr="003F095E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AB64CD" w:rsidRPr="008B46EA" w14:paraId="28E6001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5FF6" w14:textId="471104E5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183" w:type="dxa"/>
            <w:vAlign w:val="bottom"/>
          </w:tcPr>
          <w:p w14:paraId="719C34BC" w14:textId="513F45F8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109FFE5F" w14:textId="65C4D6FA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64EE2F8B" w14:textId="77777777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0A2C7B5" w14:textId="77777777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426EC" w14:textId="6A1CC03F" w:rsidR="00AB64CD" w:rsidRPr="00AB64CD" w:rsidRDefault="00AB64CD" w:rsidP="00B1312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6343,6</w:t>
            </w:r>
          </w:p>
        </w:tc>
      </w:tr>
      <w:tr w:rsidR="00AB64CD" w:rsidRPr="008B46EA" w14:paraId="4501C7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989" w14:textId="3695C4CA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83" w:type="dxa"/>
            <w:vAlign w:val="bottom"/>
          </w:tcPr>
          <w:p w14:paraId="60E8E68A" w14:textId="058592D8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61E117B2" w14:textId="0E1E694D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356E028" w14:textId="77777777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6E225DE" w14:textId="77777777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CD36621" w14:textId="3AF559D4" w:rsidR="00AB64CD" w:rsidRDefault="00AB64CD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</w:tr>
      <w:tr w:rsidR="00AB64CD" w:rsidRPr="008B46EA" w14:paraId="6B0513F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CD57" w14:textId="3B0CB7F5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Иной межбюджетный трансферт на м</w:t>
            </w: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ероприятия по приведению в нормативное состояние объектов размещения отходов</w:t>
            </w:r>
          </w:p>
        </w:tc>
        <w:tc>
          <w:tcPr>
            <w:tcW w:w="1183" w:type="dxa"/>
            <w:vAlign w:val="bottom"/>
          </w:tcPr>
          <w:p w14:paraId="68D94D88" w14:textId="20071641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73804CD2" w14:textId="16F5DB8A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C0FFC24" w14:textId="580E5063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1145" w:type="dxa"/>
            <w:vAlign w:val="bottom"/>
          </w:tcPr>
          <w:p w14:paraId="2C48C1A1" w14:textId="77777777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38FB13" w14:textId="711F51D4" w:rsidR="00AB64CD" w:rsidRDefault="00AB64CD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AB64CD" w:rsidRPr="008B46EA" w14:paraId="00D714C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B1B7" w14:textId="62FAEF42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656ADD9" w14:textId="7C3E9C1F" w:rsidR="00AB64CD" w:rsidRPr="00AB64CD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665814AD" w14:textId="3B0660A2" w:rsidR="00AB64CD" w:rsidRPr="00AB64CD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5C1E2F8D" w14:textId="6C7CEF53" w:rsidR="00AB64CD" w:rsidRPr="008B46EA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1145" w:type="dxa"/>
            <w:vAlign w:val="bottom"/>
          </w:tcPr>
          <w:p w14:paraId="0D1313FC" w14:textId="49CF4FB0" w:rsidR="00AB64CD" w:rsidRPr="008B46EA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FF26345" w14:textId="522F7BBD" w:rsidR="00AB64CD" w:rsidRDefault="004F30E7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4F30E7" w:rsidRPr="008B46EA" w14:paraId="2181493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B65E" w14:textId="77878E3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 xml:space="preserve">Иной межбюджетный трансферт на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ероприятия по текущему содержанию объектов размещения отходов</w:t>
            </w:r>
          </w:p>
        </w:tc>
        <w:tc>
          <w:tcPr>
            <w:tcW w:w="1183" w:type="dxa"/>
            <w:vAlign w:val="bottom"/>
          </w:tcPr>
          <w:p w14:paraId="582BFC61" w14:textId="6B260CA9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2A7DF2FA" w14:textId="2DC09AEB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3CDF1D37" w14:textId="5103F606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00 0 00 7727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5" w:type="dxa"/>
            <w:vAlign w:val="bottom"/>
          </w:tcPr>
          <w:p w14:paraId="567089E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666D189" w14:textId="6C9FFD34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4F30E7" w:rsidRPr="008B46EA" w14:paraId="181A8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0B08" w14:textId="047C8CF5" w:rsidR="004F30E7" w:rsidRP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C2FE6A9" w14:textId="39383C37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74B09012" w14:textId="3D6AE013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349408F6" w14:textId="0E17BAB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00 0 00 7727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5" w:type="dxa"/>
            <w:vAlign w:val="bottom"/>
          </w:tcPr>
          <w:p w14:paraId="2E289A1D" w14:textId="02E0C83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6AD0EB8" w14:textId="0A764679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4F30E7" w:rsidRPr="008B46EA" w14:paraId="31CDF3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91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83" w:type="dxa"/>
            <w:vAlign w:val="bottom"/>
          </w:tcPr>
          <w:p w14:paraId="5F19EE8F" w14:textId="2D0EBED6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0E1DC10" w14:textId="2974DB35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73C40BC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4305CE4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0C85E14" w14:textId="30286D56" w:rsidR="004F30E7" w:rsidRPr="00471E71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833417,7</w:t>
            </w:r>
          </w:p>
        </w:tc>
      </w:tr>
      <w:tr w:rsidR="004F30E7" w:rsidRPr="008B46EA" w14:paraId="08FD669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B44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1183" w:type="dxa"/>
            <w:vAlign w:val="bottom"/>
          </w:tcPr>
          <w:p w14:paraId="79F87ECC" w14:textId="1031A7B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D25601B" w14:textId="5BFB1999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DE4B95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AA7D83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41D7424" w14:textId="1FDCAB90" w:rsidR="004F30E7" w:rsidRPr="00471E71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168134,4</w:t>
            </w:r>
          </w:p>
        </w:tc>
      </w:tr>
      <w:tr w:rsidR="004F30E7" w:rsidRPr="008B46EA" w14:paraId="4F4DE7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C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1183" w:type="dxa"/>
            <w:vAlign w:val="bottom"/>
          </w:tcPr>
          <w:p w14:paraId="769DFB06" w14:textId="4B11FCC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5B41C47" w14:textId="0C1BB50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9AD967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63719EA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8DF7310" w14:textId="0BE30AB8" w:rsidR="004F30E7" w:rsidRPr="008B46EA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</w:tr>
      <w:tr w:rsidR="004F30E7" w:rsidRPr="008B46EA" w14:paraId="0CFE31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B7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38E0FEE" w14:textId="1DFD0A7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C0611AC" w14:textId="0F86414F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FE0E91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225C2AD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E47F8E" w14:textId="28B835D6" w:rsidR="004F30E7" w:rsidRPr="008B46EA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</w:tr>
      <w:tr w:rsidR="004F30E7" w:rsidRPr="008B46EA" w14:paraId="48CF0D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DC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82C4557" w14:textId="2C84264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6CD605" w14:textId="64BD3C9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B5B7F9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303AB4C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5735DF94" w14:textId="715DBC4F" w:rsidR="004F30E7" w:rsidRPr="008B46EA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</w:tr>
      <w:tr w:rsidR="004F30E7" w:rsidRPr="008B46EA" w14:paraId="7353EC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486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52DE1BF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E434C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A039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8D2B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B93B1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C64B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141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C1B4F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0699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F68B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70604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9BDE4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18DF" w14:textId="4AC99184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366753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ACCC2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21C67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C7C78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F63E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FE7B20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A4FFE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ACA9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A3BC69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3F969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809D4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1EB41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140159" w14:textId="31E0650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3DF0982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0AAF7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F96B9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A2B05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53E3E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5BF1A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51BB5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C596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14FE1F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9BEC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DE705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894ED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84811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0A59D77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6A26AA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E1FBE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8AB7F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F9AA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9BD28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950A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C8D47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8AB37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14A45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186F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D3275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81EC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3AC480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4F30E7" w:rsidRPr="008B46EA" w14:paraId="3BD12CD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13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B56E2F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4D787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A14490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474332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7E5894C" w14:textId="2DD7DE8B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103078</w:t>
            </w:r>
            <w:r w:rsidR="006B307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</w:p>
        </w:tc>
      </w:tr>
      <w:tr w:rsidR="004F30E7" w:rsidRPr="008B46EA" w14:paraId="15C7D3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BE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7E3C5E2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F4DC8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0EB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D51D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9199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A6AA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A3CD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BE3F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D60E0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96A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737CE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84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DB519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D6A8C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15FC1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3D1D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472C9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8712E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EDAEB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5396A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4F30E7" w:rsidRPr="008B46EA" w14:paraId="6658D9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E86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FDD7BB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E041A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38A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32D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4D2" w14:textId="6BC648D0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4F30E7" w:rsidRPr="008B46EA" w14:paraId="4DFAFCB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9B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1183" w:type="dxa"/>
            <w:vAlign w:val="bottom"/>
          </w:tcPr>
          <w:p w14:paraId="6E377AA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68EBC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F10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960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29E" w14:textId="5FA9A7A2" w:rsidR="004F30E7" w:rsidRPr="00F54334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565548,6</w:t>
            </w:r>
          </w:p>
        </w:tc>
      </w:tr>
      <w:tr w:rsidR="004F30E7" w:rsidRPr="008B46EA" w14:paraId="507555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F0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1183" w:type="dxa"/>
            <w:vAlign w:val="bottom"/>
          </w:tcPr>
          <w:p w14:paraId="698E480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6E88D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83F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32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ED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623A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E8C34" w14:textId="524CCFF5" w:rsidR="004F30E7" w:rsidRPr="008B46EA" w:rsidRDefault="002B64E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</w:t>
            </w:r>
            <w:r w:rsidR="006057C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F30E7" w:rsidRPr="008B46EA" w14:paraId="442060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1B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10AAB5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5C531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95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B4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0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764D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A327E1" w14:textId="30E43E7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D8B93" w14:textId="1B540B48" w:rsidR="004F30E7" w:rsidRPr="008B46EA" w:rsidRDefault="002B64E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</w:t>
            </w:r>
            <w:r w:rsidR="006057C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F30E7" w:rsidRPr="008B46EA" w14:paraId="1D687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C9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93D84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CC7A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3290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8EA1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28A52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4C99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BCA5E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4C6B2C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C609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953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D4747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3CE8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78CE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49C3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712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7692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D794B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0734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2C24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32D8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94D4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505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101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4AEE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6B5C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84F4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7767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F6AD8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B61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B3C9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F409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DF0B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8931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FC7C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CF7BB" w14:textId="27C9C855" w:rsidR="004F30E7" w:rsidRPr="008B46EA" w:rsidRDefault="002B64E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</w:t>
            </w:r>
            <w:r w:rsidR="006057C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F30E7" w:rsidRPr="008B46EA" w14:paraId="41B4EA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16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3FE07ACD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3D62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B5B2D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5B25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7FAD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EE34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1ADC0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376DE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3ED81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B32F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E59E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F006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CDB297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379F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FA3B7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C721B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651DC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34534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6AB71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FF867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D730A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72EB9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C5913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90536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F69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84E1D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D9CCA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8CF5B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BA44A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E924E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3937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A344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5368D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B02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DA8A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DC6F4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07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929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D720E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159E9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72304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B294F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0AAA8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3C667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34AFC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47AA5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5E0DF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99D9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740A1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4F30E7" w:rsidRPr="008B46EA" w14:paraId="393076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92C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98AF4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CBDCA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F8D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628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2B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4F30E7" w:rsidRPr="008B46EA" w14:paraId="23F8103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71C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333556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F2F7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D088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2C04A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B083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948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ACC3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8A83B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C2D5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45A5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A9F7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536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27AB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B321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CCA1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176E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B25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D8B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9E6D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9156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6E7B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3FC1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58425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FC044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D21E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9D23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40A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4465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B8B9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6EFB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7A48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004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660F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34CD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7648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7ED5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86D0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BAA9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D39A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995B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20D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D279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5A7C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131F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A59F1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70C0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5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4D7E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AB1A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EF2B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2518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DF2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044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D070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3702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7390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54E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53FF4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D7C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7B64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9983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0153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FB67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8F14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D84D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2E079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D4826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B95D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623B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FB7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4DC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E096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AEDF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8C04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534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E71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87E4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2173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82024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F5C4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4DA6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A7E0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099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7F74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15468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FF26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2295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38A79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387C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DCC3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02C9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EA9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046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4F30E7" w:rsidRPr="008B46EA" w14:paraId="349EF5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ED2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FE71E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635D8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55B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9F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4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4F30E7" w:rsidRPr="008B46EA" w14:paraId="35377F1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5EF" w14:textId="07DC394B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</w:t>
            </w:r>
            <w:r w:rsidRPr="005653F0">
              <w:rPr>
                <w:sz w:val="24"/>
                <w:szCs w:val="24"/>
              </w:rPr>
              <w:t xml:space="preserve"> бюджету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>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183" w:type="dxa"/>
            <w:vAlign w:val="bottom"/>
          </w:tcPr>
          <w:p w14:paraId="182F3E7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C0CE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80A8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8CC9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E684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2F29D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38D0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A843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F072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310F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F398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F1A3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D2A24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6541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3CE49" w14:textId="268EA59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BE5966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C6E9C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02FEF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FB04E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798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A2B2D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B355B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ED34F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16950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5FA2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F399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662FA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3F303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28EB2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4DA5E6" w14:textId="4972BC2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C36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41516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BDAB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628E9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046D0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D868C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38B19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01240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D0E3C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BF60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F73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3397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39C13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5B72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E27187" w14:textId="6337395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D0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A6D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4D651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2CEFA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F3166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FA93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FA779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CBD8C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48A8E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498D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E8FBD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11A79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563E5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A17EC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89213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DC6C67" w14:textId="7D4346F0" w:rsidR="004F30E7" w:rsidRPr="00E22CC4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4F30E7" w:rsidRPr="008B46EA" w14:paraId="5589F3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EE07" w14:textId="5DD55AFE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52126646" w14:textId="5D10B776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6EA5C34" w14:textId="655B070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964" w14:textId="0561C61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F448" w14:textId="5D2C4A2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3569" w14:textId="34AF28DC" w:rsidR="004F30E7" w:rsidRPr="00E22CC4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4F30E7" w:rsidRPr="008B46EA" w14:paraId="2553633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31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83" w:type="dxa"/>
            <w:vAlign w:val="bottom"/>
          </w:tcPr>
          <w:p w14:paraId="6D3A8ED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A8661A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79F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F66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FEE6" w14:textId="77777777" w:rsidR="004F30E7" w:rsidRPr="00E22CC4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4F30E7" w:rsidRPr="008B46EA" w14:paraId="70AC0B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96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865DA26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E8A65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00D13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25735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88D21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B1502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7184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F11EED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0413A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72E94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6CFD9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48B8B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E2DC8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DB0B7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30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38B94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27D12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9067A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E5C7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1296A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53025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A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5BE38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3389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274D1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C4C6A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055B4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8D62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29E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D25F0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95460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D096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CCD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147FA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10557A" w14:textId="77777777" w:rsidR="004F30E7" w:rsidRPr="00E22CC4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6F4C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4F30E7" w:rsidRPr="008B46EA" w14:paraId="6703B0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FDC" w14:textId="494997F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44B98D1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15E5A5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E8626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9C94B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F31DF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769D56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6343B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43F91A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6FBE0C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205CD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54F91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D6DCC1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BC92E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FACCF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169EAF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3B6F3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EAF5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9C36C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C62A1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92E4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7257A" w14:textId="4690932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758BE00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D6C84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97759A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EE43F9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4D01EF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A771E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47290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9B0B1D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02E8AA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99F753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A1CB06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50B382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5C826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1CBDA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C4B37C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79AC2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79622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145368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93936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03DD9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6588E5" w14:textId="198A7D29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92AD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E5C5CD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960A9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EC52EC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532CB3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A1C416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903C7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1A25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2A3BC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178F78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3A6DE6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4603DF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16471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46D05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4E6D9A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8A4E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E3DBDF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2F3779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BEADF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BBE62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418F48" w14:textId="30244D7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20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501F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C73816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EF813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2E4E40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566E2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EEC1F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D7AAD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AADC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9C3989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B295F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F37616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F2E3C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42CFE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7DAFFC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DE9E6A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E9D1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16B69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CF4A7A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7517C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117FE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15379F" w14:textId="511D59F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4F30E7" w:rsidRPr="008B46EA" w14:paraId="44D1CE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7FC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81E2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4CB5C4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EEE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1A9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FC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4F30E7" w:rsidRPr="008B46EA" w14:paraId="66AD00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C9B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20026E9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5A3D8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CC2" w14:textId="63DA165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3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0971" w14:textId="6D11287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</w:tr>
      <w:tr w:rsidR="004F30E7" w:rsidRPr="008B46EA" w14:paraId="0D0A8E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C0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2CCBDFB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189A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AAB4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993F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D538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5CFE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B1A26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4D833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B0C62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AE9DD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E9E22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61DC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9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19BB5A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93C28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9A4AC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335B5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60FFA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77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97B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1FCDB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2328C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E0A24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BE4FE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D5EE882" w14:textId="23ACB2D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7BC6E9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03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FE559A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CAD2D3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C4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0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10A1" w14:textId="7CF80EFC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30DC55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F3B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1183" w:type="dxa"/>
            <w:vAlign w:val="bottom"/>
          </w:tcPr>
          <w:p w14:paraId="3AC190D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DF947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18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C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E2D8" w14:textId="21A4B7BC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4F30E7" w:rsidRPr="008B46EA" w14:paraId="6FCA0E4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C4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E73F0C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0E848A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D48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4B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38" w14:textId="4BAE823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4F30E7" w:rsidRPr="008B46EA" w14:paraId="3D0DF2F3" w14:textId="77777777" w:rsidTr="00CF1346">
        <w:trPr>
          <w:trHeight w:val="2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A03" w14:textId="2A94388A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3" w:type="dxa"/>
            <w:vAlign w:val="bottom"/>
          </w:tcPr>
          <w:p w14:paraId="1349E2BF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148C8059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D248A54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2DDBBAF8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52DB230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5EF33CE" w14:textId="1518A1D1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78CA59D4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05E5004C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D4914D6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7B13C8B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11F2A52F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4A340F3" w14:textId="0EDA6E66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B1A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43192272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64B4CA0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5FF7F51" w14:textId="4C84165E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</w:rPr>
              <w:t xml:space="preserve">0 0 00 </w:t>
            </w:r>
            <w:r w:rsidRPr="00CF1346">
              <w:rPr>
                <w:sz w:val="24"/>
                <w:szCs w:val="24"/>
                <w:lang w:val="en-US"/>
              </w:rPr>
              <w:t>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885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A3FEB52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79336AD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25A56404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5C44CD8" w14:textId="1C8E62C9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594" w14:textId="0B7AB01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4F30E7" w:rsidRPr="008B46EA" w14:paraId="3FD3858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3AA" w14:textId="3793C93E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37C9C1A" w14:textId="60E857FB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E7D65E3" w14:textId="19DA7A8D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AA81" w14:textId="2B05395C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  <w:lang w:val="en-US"/>
              </w:rPr>
              <w:t>00 0 00 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637" w14:textId="7CC2F424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8D2B" w14:textId="296464C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4F30E7" w:rsidRPr="008B46EA" w14:paraId="5320442D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C164" w14:textId="0B67B832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5D0D34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745E92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00DD33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D6C7CE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5FFC1C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FB969F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23534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3E41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C60D7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A41C2D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DC36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EB07B3" w14:textId="25121BED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661C086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C7B4ED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8CEF9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CF56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3681F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256DD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F37F4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36772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B1ED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F1592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BF657E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59326DC" w14:textId="42C60AB2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1DC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ABC213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3B3A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C207B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539D81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724A14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34D263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BF257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0DA6F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FCA3B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C5690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468EAD" w14:textId="42951FF6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CF1346">
              <w:rPr>
                <w:sz w:val="24"/>
                <w:szCs w:val="24"/>
              </w:rPr>
              <w:t xml:space="preserve">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FD4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DC6B0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98A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DF5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AEDA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C8EC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DC04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6644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27EC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6FAA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7AA86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AE85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0D7B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1A4E8" w14:textId="5DBC6F9F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4F30E7" w:rsidRPr="008B46EA" w14:paraId="0708D62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4B72" w14:textId="21131715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t>Иные межбюджетные трансферты</w:t>
            </w:r>
            <w:r w:rsidRPr="00CF1346">
              <w:rPr>
                <w:sz w:val="24"/>
                <w:szCs w:val="24"/>
              </w:rPr>
              <w:t xml:space="preserve">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6EA5BBD" w14:textId="74693ED1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07CE16F0" w14:textId="049BCEFE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AE49" w14:textId="68608B83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F17CF">
              <w:rPr>
                <w:sz w:val="24"/>
                <w:szCs w:val="24"/>
              </w:rPr>
              <w:t>00 0 Ю6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04F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6F4E9BA" w14:textId="392D6D66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8226" w14:textId="1ECAB5D4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4F30E7" w:rsidRPr="008B46EA" w14:paraId="70DA6FB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09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1183" w:type="dxa"/>
            <w:vAlign w:val="bottom"/>
          </w:tcPr>
          <w:p w14:paraId="4B90F7B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7D214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27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BA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4D70" w14:textId="662C5E3C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54660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4F30E7" w:rsidRPr="008B46EA" w14:paraId="35F1B37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76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</w:t>
            </w:r>
          </w:p>
        </w:tc>
        <w:tc>
          <w:tcPr>
            <w:tcW w:w="1183" w:type="dxa"/>
            <w:vAlign w:val="bottom"/>
          </w:tcPr>
          <w:p w14:paraId="041C5AE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ED8567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BF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1101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0E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57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4F30E7" w:rsidRPr="008B46EA" w14:paraId="757F45A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FCB3" w14:textId="4BF1340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83" w:type="dxa"/>
            <w:vAlign w:val="bottom"/>
          </w:tcPr>
          <w:p w14:paraId="4054222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AF758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44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AA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E4E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4F30E7" w:rsidRPr="008B46EA" w14:paraId="63A66D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278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1183" w:type="dxa"/>
            <w:vAlign w:val="bottom"/>
          </w:tcPr>
          <w:p w14:paraId="51195CA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04611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655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58E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1E7" w14:textId="6435A320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45260.5</w:t>
            </w:r>
          </w:p>
        </w:tc>
      </w:tr>
      <w:tr w:rsidR="004F30E7" w:rsidRPr="008B46EA" w14:paraId="1126BE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20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63C8B6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BBD53E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83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00 0 00 42300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32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CA17" w14:textId="4DF5A633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</w:tr>
      <w:tr w:rsidR="004F30E7" w:rsidRPr="008B46EA" w14:paraId="64E9B36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92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5725B66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92C32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179B1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65B23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130D67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61165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61586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35B1B3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0B6F2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26F0E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428A3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2C079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1827D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78397D" w14:textId="024EC53E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B4263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21D7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78B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5CB9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8AC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C2B8A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76009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B5AB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04F7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54A6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6985C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A4A6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531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2DF37" w14:textId="2045081E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82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FC936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F07A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608A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5FCB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C54A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8DE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68E9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A03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6AFE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E9B4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E5F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3E4A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6C766" w14:textId="19FFD94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A6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5747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2D36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4D0C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A9BF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8E309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BE7B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5AB9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515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8D1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3C08E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77F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EA9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68AD8" w14:textId="4FF4E03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5D4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6D553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6A538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33F4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78F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2308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6102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5FBD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A200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03A7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6F6D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BB3C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E9F8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908277" w14:textId="01C58D19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21801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</w:tr>
      <w:tr w:rsidR="004F30E7" w:rsidRPr="008B46EA" w14:paraId="359DA3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F753" w14:textId="798D48D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36BFE2C" w14:textId="4B2A66FB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02C1B8" w14:textId="68038D90" w:rsidR="004F30E7" w:rsidRPr="00151A4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5A54" w14:textId="19E4D58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21FB" w14:textId="03C0C7F4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6F60" w14:textId="522DD3C2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18346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</w:tr>
      <w:tr w:rsidR="004F30E7" w:rsidRPr="008B46EA" w14:paraId="51D8EC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C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140CAC4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53A87D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580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B8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CB1" w14:textId="00F64EE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5C6F4C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39,1</w:t>
            </w:r>
          </w:p>
        </w:tc>
      </w:tr>
      <w:tr w:rsidR="004F30E7" w:rsidRPr="008B46EA" w14:paraId="3390C4A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E2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83" w:type="dxa"/>
            <w:vAlign w:val="bottom"/>
          </w:tcPr>
          <w:p w14:paraId="6DEFFCC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0C60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966F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0C21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2BF7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7897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1D9F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83F85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DA84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2A3B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F753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1126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D01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5685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6E8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AC0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2F80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1D49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4CF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9B2B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95C4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D54B0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B6F4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9EC8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1E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2339D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FCEE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FDD5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DB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0A7B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DE8A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83F13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9A6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93761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C53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8E64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667F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031F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9E7D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0CAE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59E1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A49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6A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E66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C599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498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AF9F0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59BD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8C3C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B6B0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34EAA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B6BC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279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E26A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ED2B9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EC4D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5C704" w14:textId="51D5EEE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5C6F4C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4F30E7" w:rsidRPr="008B46EA" w14:paraId="4B0DC4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69E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D4D7D7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0D32C4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94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096B7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D5AB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D590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66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BABB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7162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875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36DD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91FE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78C79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EB9F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E9B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3A33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7D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16C9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1FA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13E5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D23BB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8EF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1B59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0446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D92E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8FC6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27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62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4AB8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5AF2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CC20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C917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52C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B823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EE25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D77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1A577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9B6FC" w14:textId="7D5C16B8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6391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</w:tr>
      <w:tr w:rsidR="004F30E7" w:rsidRPr="008B46EA" w14:paraId="7D3C0C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7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70A56CB2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C80AC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B845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F4827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5FC7C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C4CDD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8085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81D9F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FB01C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1D6DB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AB1C3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6D07F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D8AA54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8408A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508B8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66B9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9BFEC" w14:textId="58EC348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340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EDA00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BFCA8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A1311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12457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4EADB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D0667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74BA0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394BB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7FA736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9770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DD11A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C7198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D70E3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ACA6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44E2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04940F" w14:textId="52837C5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B6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F74C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0D6D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E749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C463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F432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0742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4EA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399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4FA9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E80F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7801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B6B7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AE6A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CA6B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3501F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8E650" w14:textId="7113A1D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89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14:paraId="2377C19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4A1A7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7117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94E25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BBBF4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4FB6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E642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4368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8CD28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4633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0E682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A20C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04601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50C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FC182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F7F96" w14:textId="6783F28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CE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9D2B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6E17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5A57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AC33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0EDA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9E81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4ADFE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C774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9FC1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9223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2C81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BEB7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97D68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1805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1426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1E21C" w14:textId="4BE6770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</w:tr>
      <w:tr w:rsidR="004F30E7" w:rsidRPr="008B46EA" w14:paraId="4A06781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1E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498B451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78C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4D9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AD34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B1F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1597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63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9B3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73F6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772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F319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EB13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70933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A7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6CFA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78DC7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721D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11AD60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1B3F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B1FA7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BE1E0F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AD72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FD2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E81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C31B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B43F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BC48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EBA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C0CB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3FC5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5B99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D40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3A91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7F95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3DA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C4FA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818D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27C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7F8A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BA4F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C57B3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D5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8D8F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9022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389E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D20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D401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2CC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36B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1F5D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C7A6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3B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A4AB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A73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BE24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0DA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47D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35AE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23C9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5C8A5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2DDC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2F66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3C8D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06B1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9C14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88BC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7E42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26B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8B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D6AC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72EC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9C51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A931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9B8B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10D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9A4E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8647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34A1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A09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4605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7A9B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76C89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B280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C153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B15B40" w14:textId="66A5BC66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4F30E7" w:rsidRPr="008B46EA" w14:paraId="1A9E662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31D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2E3AD7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F2E8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7DD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24B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78A5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4304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345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0915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34CF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7AA5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1DFE6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6985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FF9F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732D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B7055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5528F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1121F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51985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FD2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51B0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F201E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40E17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15D8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1DFEF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D46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388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4727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677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6C1E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9D48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ADA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D942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94FF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CBE2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86DD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B5C8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51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7BFC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F422E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B14C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9574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747F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FC50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5E37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47B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51EA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95B04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7814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96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C9FE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FD05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741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D66D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EB00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D9C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A533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7DC6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EDFF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CF5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326020" w14:textId="1CF176A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4F30E7" w:rsidRPr="008B46EA" w14:paraId="2A4166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6DF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1827C20F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C7260F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DD68C4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52ECB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48FDB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F3516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135D8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C0704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C70DB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31F45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6900A5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A44C03" w14:textId="43035F3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BD473E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062EA81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B7B009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DEC0F0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6AAFD40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861E61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4E36C9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72B57E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13EA48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DDC594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9502B0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04DA2A" w14:textId="67F1995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7D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9A94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B0004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87F5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8E4C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D491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8A91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B3BE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A70A8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0B907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0B919F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7073C" w14:textId="3B772D24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403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E6744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67A0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84B3B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F44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003D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0934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E861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19492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4378E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ABC138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A4FBB" w14:textId="04D4396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80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8E2E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24714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AC30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B92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077B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697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027C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BB3034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4776B6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4E8E96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41188" w14:textId="2CA1DAAB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4F30E7" w:rsidRPr="008B46EA" w14:paraId="6271487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DC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83" w:type="dxa"/>
            <w:vAlign w:val="bottom"/>
          </w:tcPr>
          <w:p w14:paraId="0A46921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5EA7C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BAE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32A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A289" w14:textId="0C184C30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4F30E7" w:rsidRPr="008B46EA" w14:paraId="172764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B1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1183" w:type="dxa"/>
            <w:vAlign w:val="bottom"/>
          </w:tcPr>
          <w:p w14:paraId="5671AB8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CF28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08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A85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50C" w14:textId="074F0FBF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4F30E7" w:rsidRPr="008B46EA" w14:paraId="219420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6A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174DB8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B15EF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ED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4C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91B3" w14:textId="6693EBB0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4F30E7" w:rsidRPr="008B46EA" w14:paraId="72D7FF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4F2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1183" w:type="dxa"/>
            <w:vAlign w:val="bottom"/>
          </w:tcPr>
          <w:p w14:paraId="0FF2AE9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20906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861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D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78E" w14:textId="47E786FE" w:rsidR="004F30E7" w:rsidRPr="00471E71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42034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4F30E7" w:rsidRPr="008B46EA" w14:paraId="14DE97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ED5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DC03E6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27BB0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F1A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B79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5FE" w14:textId="05F6FBF2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4F30E7" w:rsidRPr="008B46EA" w14:paraId="2E4B6F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7D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6068CB8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F541C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31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02C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F0C" w14:textId="0B3CC25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4F30E7" w:rsidRPr="008B46EA" w14:paraId="7D79FC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8FD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FF6334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31AB37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BEC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CCF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CBD2" w14:textId="32DBA17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</w:tr>
      <w:tr w:rsidR="004F30E7" w:rsidRPr="008B46EA" w14:paraId="7F3462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3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17ACAE4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6A7C27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C0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B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AC3" w14:textId="591E715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75EEE6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04EB" w14:textId="1C888FE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5D0CA0D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35A5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D3CE0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560F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5229E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DE72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9C89E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361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A21C3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20E9A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B19C8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CF3C4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48BAC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21A5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286DD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F6785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B7D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3B415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46941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AB853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21EFB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6E2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6D747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7476C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100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388DBD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DE9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76EB2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2800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A271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79DCD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FCA46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154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ADF68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6FD9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CC842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F7436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E2BCA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6D6AB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3BD889" w14:textId="38CE594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</w:tr>
      <w:tr w:rsidR="004F30E7" w:rsidRPr="008B46EA" w14:paraId="37DB33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F0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7CD2614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DEA3F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F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A1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A630" w14:textId="7A57C524" w:rsidR="004F30E7" w:rsidRPr="00F54334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</w:tr>
      <w:tr w:rsidR="004F30E7" w:rsidRPr="008B46EA" w14:paraId="5FAF075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6AF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DAFA92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6FA1CF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B54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293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382" w14:textId="794A90DA" w:rsidR="004F30E7" w:rsidRPr="00F54334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</w:tr>
      <w:tr w:rsidR="004F30E7" w:rsidRPr="008B46EA" w14:paraId="250169F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AD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C44E34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9D093A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6A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60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6109" w14:textId="631DD3B4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</w:tr>
      <w:tr w:rsidR="004F30E7" w:rsidRPr="008B46EA" w14:paraId="7AC9A1E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E7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521053D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6C9B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D4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E09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42E5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00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4A9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F335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7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FCF6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3B026" w14:textId="29C8704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5BD712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8A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83" w:type="dxa"/>
            <w:vAlign w:val="bottom"/>
          </w:tcPr>
          <w:p w14:paraId="15FD905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9859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424E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8177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92BD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148BE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BC6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2A944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49AB4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FAEC1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FE0E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DFF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5310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58E1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9C27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5C6C3" w14:textId="678569D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</w:tr>
      <w:tr w:rsidR="004F30E7" w:rsidRPr="008B46EA" w14:paraId="0C85791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657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7A749A9B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C1FEC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1850F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98F8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CD0EE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0EB3A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22149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7D21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735A2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2C2504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4D6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CE08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D9E8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08B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19C32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BFE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1BE8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666E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A4FE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631F4F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CB0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04AC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5FA58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BD9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5D7605" w14:textId="2F954180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</w:tr>
      <w:tr w:rsidR="004F30E7" w:rsidRPr="008B46EA" w14:paraId="6245FB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D73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18863B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65C5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F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2A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E479" w14:textId="4537D0DA" w:rsidR="004F30E7" w:rsidRPr="00F54334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787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,7</w:t>
            </w:r>
          </w:p>
        </w:tc>
      </w:tr>
      <w:tr w:rsidR="004F30E7" w:rsidRPr="008B46EA" w14:paraId="39DB08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A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643F1A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79A320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8C9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4C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E25" w14:textId="5ADECC7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</w:tr>
      <w:tr w:rsidR="004F30E7" w:rsidRPr="008B46EA" w14:paraId="414477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4AA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vAlign w:val="bottom"/>
          </w:tcPr>
          <w:p w14:paraId="510F5F4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C7F22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7B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BA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C4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4F30E7" w:rsidRPr="008B46EA" w14:paraId="606456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DA7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3B2EE9E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CF4BD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8B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240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614" w14:textId="7CE712E4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70C6A8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657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B50C89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2B29B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61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B1F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74A" w14:textId="124CD10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1850BA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19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83" w:type="dxa"/>
            <w:vAlign w:val="bottom"/>
          </w:tcPr>
          <w:p w14:paraId="4FA443A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42E9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C374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1E30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F78E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44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9D3AD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E6123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54D50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7DC86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7E2D9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16A4B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3A8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7DADC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7F94F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379A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DF3AB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ABB8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C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1F2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01FC3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36391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387F5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7A2D1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FC47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4F30E7" w:rsidRPr="008B46EA" w14:paraId="6B3570C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10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CE1C30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C048D8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830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AD1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1C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4F30E7" w:rsidRPr="008B46EA" w14:paraId="0B246E8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AE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1183" w:type="dxa"/>
            <w:vAlign w:val="bottom"/>
          </w:tcPr>
          <w:p w14:paraId="7D2A33D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3BAA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37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4F8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AD7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4F30E7" w:rsidRPr="008B46EA" w14:paraId="6F350E6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87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vAlign w:val="bottom"/>
          </w:tcPr>
          <w:p w14:paraId="09A1600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EEDF29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2F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55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32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4F30E7" w:rsidRPr="008B46EA" w14:paraId="4A072DA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C88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83" w:type="dxa"/>
            <w:vAlign w:val="bottom"/>
          </w:tcPr>
          <w:p w14:paraId="21700D2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6158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5570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97A9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70F03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C1D0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2BEC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E2F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CB3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5CEE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700F7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D6ED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2138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52C8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A90E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A3A1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4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A30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FD0A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48E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648A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DF8E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34FC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92BA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BF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1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EF0E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AC3CC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C7D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5D25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2B0D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6F72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4853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4F30E7" w:rsidRPr="008B46EA" w14:paraId="251D93D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382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F6C1E21" w14:textId="6F089DE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1CCD7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C2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7F1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BE8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4F30E7" w:rsidRPr="008B46EA" w14:paraId="004A101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AD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7149235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DDDC4B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103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249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6C1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4F30E7" w:rsidRPr="008B46EA" w14:paraId="708E82C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72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B4B576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464CD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F03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3B4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E478" w14:textId="75F702C1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4F30E7" w:rsidRPr="008B46EA" w14:paraId="5FA14E0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9BB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7D2189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0659E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4B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97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232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4F30E7" w:rsidRPr="008B46EA" w14:paraId="0EA559C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DAFD" w14:textId="6B39CF3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23CE9678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F4340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3B6EF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DA9A4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0DF3" w14:textId="64A1E8F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735D9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DB42F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A53CB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175F1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070ECE" w14:textId="2DA900E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EC0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88C1C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EC51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BB60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F9B20" w14:textId="7E493203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3C7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6CE5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5C3A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C44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7EED7F" w14:textId="1F52377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80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251C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7287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81E6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6A0DEE" w14:textId="30264691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4F30E7" w:rsidRPr="008B46EA" w14:paraId="31641E0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4BD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97D2C6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D8AC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4EA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823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E20F" w14:textId="5FE81034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4F30E7" w:rsidRPr="008B46EA" w14:paraId="6A71D03B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F6D" w14:textId="4D9531E5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83" w:type="dxa"/>
            <w:vAlign w:val="bottom"/>
          </w:tcPr>
          <w:p w14:paraId="64C290A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352B5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CD8BE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7D76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46A51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237B61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1CD7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344867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6E7E95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EF5B1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E873D5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48988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D106B2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9EB978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2C3C54" w14:textId="6FA809F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10F98"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0E20E02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43DDE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CA5E24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2E6B06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0B68B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BD1EF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5954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1528F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D2203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2AC18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850742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84B08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759D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D173D1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0133349" w14:textId="1C921DA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544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FD2FD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20DFB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33211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8905E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B488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F77D5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A8F637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9E8B52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7ABE4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E3C36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CD07A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AAC64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85E90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BA37061" w14:textId="2C890F1A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141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81B12A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DF0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B160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9593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FABA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135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8ADA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9C0F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CCEE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9269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B3A9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284E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041B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5059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4F12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678B8" w14:textId="40B0804F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4F30E7" w:rsidRPr="008B46EA" w14:paraId="7FE39047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F7E5" w14:textId="4E373B4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45AE489" w14:textId="37E8FD5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4DFE152A" w14:textId="004AB19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CB58" w14:textId="4C8BCB4A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C32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64BB5B3" w14:textId="2A258D2A" w:rsidR="004F30E7" w:rsidRPr="008B46EA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4334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FD9" w14:textId="191822FB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4F30E7" w:rsidRPr="008B46EA" w14:paraId="22FB5194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759" w14:textId="236C7F0A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3" w:type="dxa"/>
          </w:tcPr>
          <w:p w14:paraId="14526F23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97E56A6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ECEFC57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B36DDF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F8ADCCD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4587AE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5B77E04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11C598" w14:textId="3AA55E92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4A6BC722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3C35060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6EF315E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145A95B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87EE978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7CF592A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6D0F993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DD61DE6" w14:textId="466DE0FE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6D9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827D387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AEAD3EF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DD15542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2C0B238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8836D65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0895FB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A45FDE9" w14:textId="48F5B437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 xml:space="preserve">Ю6 </w:t>
            </w:r>
            <w:r w:rsidRPr="0018190B">
              <w:rPr>
                <w:sz w:val="24"/>
                <w:szCs w:val="24"/>
              </w:rPr>
              <w:t>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47C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5B6FC74E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A3DE881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40D8FA7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74CDDFE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5FCD80C9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9D28944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A2AA922" w14:textId="6F8B9DA0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1757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DAD58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7E36C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C023C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B69F2A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E4179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DCB0AA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84A532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D5BFC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8E67B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BE0D13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A78738" w14:textId="243EE403" w:rsidR="004F30E7" w:rsidRPr="003F095E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4F30E7" w:rsidRPr="008B46EA" w14:paraId="0E1CAB4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DC8" w14:textId="1DB073AA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</w:tcPr>
          <w:p w14:paraId="08E1BC1F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FF78678" w14:textId="65EBF631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5BE8E99C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5EE8A54" w14:textId="14B7BA4E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6F2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B3D7F1A" w14:textId="3F1D5F28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70EC0">
              <w:rPr>
                <w:sz w:val="24"/>
                <w:szCs w:val="24"/>
              </w:rPr>
              <w:t>00 0 Ю6 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A13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2141BFF8" w14:textId="0AF39BA3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76B" w14:textId="4DEEA2B1" w:rsidR="004F30E7" w:rsidRPr="003F095E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4F30E7" w:rsidRPr="008B46EA" w14:paraId="0C9862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44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183" w:type="dxa"/>
            <w:vAlign w:val="bottom"/>
          </w:tcPr>
          <w:p w14:paraId="7776FB0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A8912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075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8F1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FE9A" w14:textId="2A559744" w:rsidR="004F30E7" w:rsidRPr="00471E71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73724,0</w:t>
            </w:r>
          </w:p>
        </w:tc>
      </w:tr>
      <w:tr w:rsidR="004F30E7" w:rsidRPr="008B46EA" w14:paraId="6BF9389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2E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83" w:type="dxa"/>
            <w:vAlign w:val="bottom"/>
          </w:tcPr>
          <w:p w14:paraId="2A1124E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EC0879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42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5DF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633" w14:textId="68EB05E3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62</w:t>
            </w:r>
            <w:r w:rsidR="00FC5D65" w:rsidRPr="00471E71">
              <w:rPr>
                <w:rFonts w:eastAsiaTheme="minorHAnsi"/>
                <w:sz w:val="24"/>
                <w:szCs w:val="24"/>
                <w:lang w:eastAsia="en-US"/>
              </w:rPr>
              <w:t>44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4F30E7" w:rsidRPr="008B46EA" w14:paraId="6A7330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E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183" w:type="dxa"/>
            <w:vAlign w:val="bottom"/>
          </w:tcPr>
          <w:p w14:paraId="393134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FC87A5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E47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9F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EDFA" w14:textId="273799C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4F30E7" w:rsidRPr="008B46EA" w14:paraId="2BDA47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C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7A8F28A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18130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39F6EA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F416E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663E3F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2D4DA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09C29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E996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AF9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0B2B4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877E2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EF818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BC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60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F7CB6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429DC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FAB40F" w14:textId="4AC6F5A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4F30E7" w:rsidRPr="008B46EA" w14:paraId="2C6A801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CDC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5CF9A1E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C61D7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80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25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616" w14:textId="6ED9BFE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4F30E7" w:rsidRPr="008B46EA" w14:paraId="2A125C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A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1183" w:type="dxa"/>
            <w:vAlign w:val="bottom"/>
          </w:tcPr>
          <w:p w14:paraId="53F4A1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AE78C9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922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BF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5032" w14:textId="4B852811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4F30E7" w:rsidRPr="008B46EA" w14:paraId="32F43CF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3B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1901134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94D6CC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E6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D402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2E8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C582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93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CE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40D5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F964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4B798" w14:textId="2C1CF2C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4F30E7" w:rsidRPr="008B46EA" w14:paraId="0300A4E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45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5263DA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71808E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2E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AE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985" w14:textId="535DC82F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4F30E7" w:rsidRPr="008B46EA" w14:paraId="426D54C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231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83" w:type="dxa"/>
            <w:vAlign w:val="bottom"/>
          </w:tcPr>
          <w:p w14:paraId="14C994B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45AC2B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91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C1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FD6E" w14:textId="4F56A956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4F30E7" w:rsidRPr="008B46EA" w14:paraId="34FA30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A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78266C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0AE692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4DE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C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47ED" w14:textId="61473E9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4F30E7" w:rsidRPr="008B46EA" w14:paraId="29244CF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C3E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093E6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6AADCA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4B7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79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D139" w14:textId="56630A93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664759" w:rsidRPr="008B46EA" w14:paraId="7F029C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3D77" w14:textId="4A3586C6" w:rsidR="00664759" w:rsidRPr="008B46EA" w:rsidRDefault="00664759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ИМТ на р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>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 xml:space="preserve">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183" w:type="dxa"/>
            <w:vAlign w:val="bottom"/>
          </w:tcPr>
          <w:p w14:paraId="2433F49F" w14:textId="0FBD17E9" w:rsidR="00664759" w:rsidRPr="00664759" w:rsidRDefault="00664759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83C2AEF" w14:textId="2B9FE7CC" w:rsidR="00664759" w:rsidRPr="00664759" w:rsidRDefault="00664759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155A" w14:textId="25F731AD" w:rsidR="00664759" w:rsidRPr="008B46EA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4759">
              <w:rPr>
                <w:rFonts w:eastAsiaTheme="minorHAnsi"/>
                <w:sz w:val="24"/>
                <w:szCs w:val="24"/>
                <w:lang w:eastAsia="en-US"/>
              </w:rPr>
              <w:t>00 0 00 72516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E15B" w14:textId="77777777" w:rsidR="00664759" w:rsidRPr="008B46EA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3AB9" w14:textId="0D181A15" w:rsidR="00664759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664759" w:rsidRPr="008B46EA" w14:paraId="001727A8" w14:textId="77777777" w:rsidTr="003E6DE1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9874" w14:textId="2B442CBD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5E98F68" w14:textId="71752340" w:rsidR="00664759" w:rsidRP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2F469A" w14:textId="35D6513A" w:rsidR="00664759" w:rsidRP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FCE" w14:textId="220C3ECA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00 0 00 72516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AB9A" w14:textId="0E2CF0F8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34E0" w14:textId="75EEA311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664759" w:rsidRPr="008B46EA" w14:paraId="4010A9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E16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4039B47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0CD16F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47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525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0F6" w14:textId="4EA9F0D2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664759" w:rsidRPr="008B46EA" w14:paraId="5F6586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B51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83" w:type="dxa"/>
            <w:vAlign w:val="bottom"/>
          </w:tcPr>
          <w:p w14:paraId="18857C1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3F5235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CE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4D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0D9" w14:textId="492B527B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664759" w:rsidRPr="008B46EA" w14:paraId="14A938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70D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7B298A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99759D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42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59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6F3" w14:textId="7DA203B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664759" w:rsidRPr="008B46EA" w14:paraId="7A78F7CC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29D2" w14:textId="70E7DCDE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1183" w:type="dxa"/>
            <w:vAlign w:val="bottom"/>
          </w:tcPr>
          <w:p w14:paraId="7913C9C2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FFDFB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F4C3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E370D" w14:textId="09FDD042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C8CB9F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82C7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E1631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2DEC9" w14:textId="35AF94AB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042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5B434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30200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B9C8E6" w14:textId="677C2C87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C70A" w14:textId="77777777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944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71D84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A433DC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4CC045" w14:textId="0C88CB14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664759" w:rsidRPr="008B46EA" w14:paraId="61BAB658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0A1" w14:textId="0A112624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5919DD2" w14:textId="6212AE99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E605702" w14:textId="649E8034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B9C6" w14:textId="21C53620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B6CC" w14:textId="25BA1F80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9017" w14:textId="7CFF5380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664759" w:rsidRPr="008B46EA" w14:paraId="26B28C73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F85" w14:textId="434694A3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183" w:type="dxa"/>
            <w:vAlign w:val="bottom"/>
          </w:tcPr>
          <w:p w14:paraId="2E21525B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35F7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1474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FD8A2D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A8045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CA146" w14:textId="6D801780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807991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886F1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1A31CC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F54FB9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06CB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43B780" w14:textId="6BBEA3A9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494C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D808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623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8FB40A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9ED1A3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DE35E67" w14:textId="05275A81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209" w14:textId="77777777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9DDC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F8B28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5A1F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8327B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969C8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BD0697" w14:textId="7693CD3C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664759" w:rsidRPr="008B46EA" w14:paraId="50967FC0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054" w14:textId="14E83A7F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7BF15E" w14:textId="2C18D961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CE75786" w14:textId="50581D6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83F" w14:textId="53B9B6F2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A730" w14:textId="738EBFFE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AF28" w14:textId="39A6525E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664759" w:rsidRPr="008B46EA" w14:paraId="10BBA0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3C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83" w:type="dxa"/>
            <w:vAlign w:val="bottom"/>
          </w:tcPr>
          <w:p w14:paraId="71ABF56B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2FC0F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CC4C2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52351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93A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FB88FED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76451A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245AD4C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5EE96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4A530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9DE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AB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04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0381D5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CA504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7653B8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F6EBA9" w14:textId="696C4B66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</w:tr>
      <w:tr w:rsidR="00664759" w:rsidRPr="008B46EA" w14:paraId="30ED7AE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A89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8F1CC1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2F938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8D2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AE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38A" w14:textId="60486465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</w:tr>
      <w:tr w:rsidR="00664759" w:rsidRPr="008B46EA" w14:paraId="63E921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AC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9F7C8A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1DA981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C01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2A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50A" w14:textId="0472E5C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</w:tr>
      <w:tr w:rsidR="00664759" w:rsidRPr="008B46EA" w14:paraId="500416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56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FAC43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E465F3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1E8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9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518A" w14:textId="4F5BDE6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</w:tr>
      <w:tr w:rsidR="00664759" w:rsidRPr="008B46EA" w14:paraId="647F39A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2CD6" w14:textId="0E489351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B6BF6F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7ED564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D7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31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90F" w14:textId="7FF55C6A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</w:tr>
      <w:tr w:rsidR="00664759" w:rsidRPr="008B46EA" w14:paraId="6451BB2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F5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5C9AF11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3F1EFD3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A08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902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640" w14:textId="4E19EA9C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664759" w:rsidRPr="008B46EA" w14:paraId="5D5EF2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B0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4F68F88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912A02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5EA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D5A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F38" w14:textId="1B66FBEB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664759" w:rsidRPr="008B46EA" w14:paraId="0A3C28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A7F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25A683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15E0C5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E63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6A3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537F" w14:textId="360BD3BB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</w:tr>
      <w:tr w:rsidR="00664759" w:rsidRPr="008B46EA" w14:paraId="75D6EA7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9A4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435D7B5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451FD7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B86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E6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491E" w14:textId="4B99E090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</w:tr>
      <w:tr w:rsidR="00664759" w:rsidRPr="008B46EA" w14:paraId="178258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22C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2E6DF4BA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3980E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1928A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A6043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8A4C9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702C4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A4CF8" w14:textId="06E6696C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80DABFD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44DE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5DFEB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F73F6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7086FC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8C4A42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27A3E8" w14:textId="3DF75BDF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BEA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E97EB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FAE0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B6308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5E17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B414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3A061" w14:textId="4656B219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3A9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3431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C1E1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D7E3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DC86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3FFD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C6ECF" w14:textId="20FEAC48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7BF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91DA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4BFC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5CCBE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40FF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E13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3DAEB" w14:textId="0F249806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</w:tr>
      <w:tr w:rsidR="00664759" w:rsidRPr="008B46EA" w14:paraId="0972D0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3C3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D7663DD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FAC7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E9A4F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27F79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197C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F1165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F27866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019966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CEAB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E8243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768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B7BF9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3DB87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DA279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C29FB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3F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B23EB4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6CCA0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5064B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76C0E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1E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01741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CFA9B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AF9C84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2E39C" w14:textId="08C5582F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</w:tr>
      <w:tr w:rsidR="00664759" w:rsidRPr="008B46EA" w14:paraId="20F8CDD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0AF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6FF0EA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1E31EB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BA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42CB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50DA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767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C48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2DD8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B13F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4A2B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4193C" w14:textId="760AA523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467,8</w:t>
            </w:r>
          </w:p>
        </w:tc>
      </w:tr>
      <w:tr w:rsidR="00664759" w:rsidRPr="008B46EA" w14:paraId="49B744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0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318BAEC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6BD6F7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01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515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4AE" w14:textId="4A0069D3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30,9</w:t>
            </w:r>
          </w:p>
        </w:tc>
      </w:tr>
      <w:tr w:rsidR="00664759" w:rsidRPr="008B46EA" w14:paraId="35FF1D0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300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728A60D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1B32D2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A2A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17A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DE25" w14:textId="634003CE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664759" w:rsidRPr="008B46EA" w14:paraId="2926B9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C2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7050987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EF6F40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F0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75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F0C6" w14:textId="6419CE49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664759" w:rsidRPr="008B46EA" w14:paraId="66E1F12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22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83" w:type="dxa"/>
            <w:vAlign w:val="bottom"/>
          </w:tcPr>
          <w:p w14:paraId="6F54266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A5269F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F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10D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9A3" w14:textId="4176FEB3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20013,6</w:t>
            </w:r>
          </w:p>
        </w:tc>
      </w:tr>
      <w:tr w:rsidR="00664759" w:rsidRPr="008B46EA" w14:paraId="0E37FD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553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83" w:type="dxa"/>
            <w:vAlign w:val="bottom"/>
          </w:tcPr>
          <w:p w14:paraId="1FE9DB1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987EF1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C2A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28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1E2A" w14:textId="1D41D1DF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8427,4</w:t>
            </w:r>
          </w:p>
        </w:tc>
      </w:tr>
      <w:tr w:rsidR="00664759" w:rsidRPr="008B46EA" w14:paraId="541229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E7D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83" w:type="dxa"/>
            <w:vAlign w:val="bottom"/>
          </w:tcPr>
          <w:p w14:paraId="0584C8D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219B56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27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FA8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D0F5" w14:textId="3DA55849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8427,4</w:t>
            </w:r>
          </w:p>
        </w:tc>
      </w:tr>
      <w:tr w:rsidR="00664759" w:rsidRPr="008B46EA" w14:paraId="0AEE55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09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83" w:type="dxa"/>
            <w:vAlign w:val="bottom"/>
          </w:tcPr>
          <w:p w14:paraId="2479715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1FE382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FB5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59C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005" w14:textId="27979386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8427,4</w:t>
            </w:r>
          </w:p>
        </w:tc>
      </w:tr>
      <w:tr w:rsidR="00664759" w:rsidRPr="008B46EA" w14:paraId="1DFD71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37F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1183" w:type="dxa"/>
            <w:vAlign w:val="bottom"/>
          </w:tcPr>
          <w:p w14:paraId="7766D75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F6006D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1EA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B20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46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664759" w:rsidRPr="008B46EA" w14:paraId="08312F7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97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83" w:type="dxa"/>
            <w:vAlign w:val="bottom"/>
          </w:tcPr>
          <w:p w14:paraId="05A3E11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7AFEDE7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E9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B48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D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664759" w:rsidRPr="008B46EA" w14:paraId="32604C5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E4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9664FC4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F1209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9219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FC1B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B78B714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14469F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5F8C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6A15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0C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09F2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58C9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8014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B5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09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FE39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BB7F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91F3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664759" w:rsidRPr="008B46EA" w14:paraId="796FD1F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7B2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DED0B5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9D9CF3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87F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78C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7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664759" w:rsidRPr="008B46EA" w14:paraId="145242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084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183" w:type="dxa"/>
            <w:vAlign w:val="bottom"/>
          </w:tcPr>
          <w:p w14:paraId="67C1F07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63213C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61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AA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B0D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664759" w:rsidRPr="008B46EA" w14:paraId="36ECEE2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35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196EB920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1DCED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6AD45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1A2062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177D9" w14:textId="609206C2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077849D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BE86B7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6736AB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375EFE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1FC3B4" w14:textId="6CA90BD2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228F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D74E8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48A10B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E3B2C7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A3C49A" w14:textId="2456FAE4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D9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3683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A2638E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164F6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1614CF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D95DB7" w14:textId="050B0045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664759" w:rsidRPr="008B46EA" w14:paraId="3E23DD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CB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1183" w:type="dxa"/>
            <w:vAlign w:val="bottom"/>
          </w:tcPr>
          <w:p w14:paraId="44ADD61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BFB7C6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CB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8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39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664759" w:rsidRPr="008B46EA" w14:paraId="1193395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AB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B21928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FEE05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4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FB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FD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664759" w:rsidRPr="008B46EA" w14:paraId="0A0D7F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D82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33142AF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27C004F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D8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4E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2C9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664759" w:rsidRPr="008B46EA" w14:paraId="509DF0C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41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vAlign w:val="bottom"/>
          </w:tcPr>
          <w:p w14:paraId="307076E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58DE86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E1D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DB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608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664759" w:rsidRPr="008B46EA" w14:paraId="4853B99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10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1183" w:type="dxa"/>
            <w:vAlign w:val="bottom"/>
          </w:tcPr>
          <w:p w14:paraId="5937309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550479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FF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50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5C83" w14:textId="6DEE9C4C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664759" w:rsidRPr="008B46EA" w14:paraId="10C3B67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07C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424E532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D8F4A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A3A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B1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A377" w14:textId="6D8C63C3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664759" w:rsidRPr="008B46EA" w14:paraId="6B4793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45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83" w:type="dxa"/>
            <w:vAlign w:val="bottom"/>
          </w:tcPr>
          <w:p w14:paraId="1944D27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0049D93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2A1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61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8C50" w14:textId="408F7A25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sz w:val="24"/>
                <w:szCs w:val="24"/>
                <w:lang w:eastAsia="en-US"/>
              </w:rPr>
              <w:t>4055,2</w:t>
            </w:r>
          </w:p>
        </w:tc>
      </w:tr>
      <w:tr w:rsidR="00664759" w:rsidRPr="008B46EA" w14:paraId="562D7D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0F2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27AE508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5537E2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38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059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70DB" w14:textId="21CB53B6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</w:tr>
      <w:tr w:rsidR="00664759" w:rsidRPr="008B46EA" w14:paraId="3FE1A2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9AD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72C9F6D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4910495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516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10B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578D" w14:textId="34DB5749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</w:tr>
      <w:tr w:rsidR="00664759" w:rsidRPr="008B46EA" w14:paraId="136FAB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5F8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83" w:type="dxa"/>
            <w:vAlign w:val="bottom"/>
          </w:tcPr>
          <w:p w14:paraId="0A6F80D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72AEEC6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67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FF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29F0" w14:textId="7610B77F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3073,7</w:t>
            </w:r>
          </w:p>
        </w:tc>
      </w:tr>
      <w:tr w:rsidR="00664759" w:rsidRPr="008B46EA" w14:paraId="696232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0C5A" w14:textId="16A5AFE3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797D42E" w14:textId="6ABD3F19" w:rsidR="00664759" w:rsidRPr="009F5F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6B3A95F" w14:textId="792A8A14" w:rsidR="00664759" w:rsidRPr="009F5F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985A" w14:textId="700025F6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6B51" w14:textId="0A67B8E0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EC39" w14:textId="20FF59D8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</w:tr>
      <w:tr w:rsidR="00664759" w:rsidRPr="008B46EA" w14:paraId="0133B3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8E5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183" w:type="dxa"/>
            <w:vAlign w:val="bottom"/>
          </w:tcPr>
          <w:p w14:paraId="35A4BAA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B9A655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3C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069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4F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0A995A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7B2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83" w:type="dxa"/>
            <w:vAlign w:val="bottom"/>
          </w:tcPr>
          <w:p w14:paraId="4A178B8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450F75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8B2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683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C1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49F9ED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A63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1183" w:type="dxa"/>
            <w:vAlign w:val="bottom"/>
          </w:tcPr>
          <w:p w14:paraId="0EFF97C0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6D56C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D8E60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43A6C258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A90B1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D3DB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D7A0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602B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3443C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338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294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5FBAF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7CC76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0F00C2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B96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04757F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2C069DB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A9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2B4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B0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5EA183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DC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2E79BB1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0F0C293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3F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FC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7C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7,4</w:t>
            </w:r>
          </w:p>
        </w:tc>
      </w:tr>
      <w:tr w:rsidR="00664759" w:rsidRPr="008B46EA" w14:paraId="69820F4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C0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51831AD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2DA9775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C25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524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D4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664759" w:rsidRPr="008B46EA" w14:paraId="4E635E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C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83" w:type="dxa"/>
            <w:vAlign w:val="bottom"/>
          </w:tcPr>
          <w:p w14:paraId="7BB170E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6146332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219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1F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61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664759" w:rsidRPr="008B46EA" w14:paraId="7BCEA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0B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83" w:type="dxa"/>
            <w:vAlign w:val="bottom"/>
          </w:tcPr>
          <w:p w14:paraId="07F6717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227" w:type="dxa"/>
            <w:vAlign w:val="bottom"/>
          </w:tcPr>
          <w:p w14:paraId="146B18E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29E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9B2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E67" w14:textId="662619BC" w:rsidR="00664759" w:rsidRPr="00471E71" w:rsidRDefault="00F96038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1327595,9</w:t>
            </w:r>
          </w:p>
        </w:tc>
      </w:tr>
    </w:tbl>
    <w:p w14:paraId="57904524" w14:textId="39DC98B3" w:rsidR="009B6646" w:rsidRDefault="009B6646" w:rsidP="009B6646">
      <w:pPr>
        <w:spacing w:line="240" w:lineRule="auto"/>
        <w:jc w:val="right"/>
        <w:rPr>
          <w:szCs w:val="28"/>
        </w:rPr>
      </w:pPr>
    </w:p>
    <w:p w14:paraId="5EDAE910" w14:textId="6CEFC2C8" w:rsidR="008B46EA" w:rsidRDefault="009F5F59" w:rsidP="009B664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3C4E3D01" w14:textId="77777777" w:rsidR="00FD3682" w:rsidRDefault="00FD3682" w:rsidP="009B6646">
      <w:pPr>
        <w:spacing w:line="240" w:lineRule="auto"/>
        <w:jc w:val="right"/>
        <w:rPr>
          <w:szCs w:val="28"/>
        </w:rPr>
      </w:pPr>
    </w:p>
    <w:p w14:paraId="4BACB6A1" w14:textId="6FE98061" w:rsidR="00C47626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50CCB7DA" w14:textId="58B6128A" w:rsidR="009B6646" w:rsidRDefault="009B6646" w:rsidP="000C1FE7">
      <w:pPr>
        <w:spacing w:line="240" w:lineRule="auto"/>
        <w:jc w:val="right"/>
        <w:rPr>
          <w:szCs w:val="28"/>
        </w:rPr>
      </w:pPr>
    </w:p>
    <w:p w14:paraId="38B7869A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C71FF6F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3A7EEEE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5D754FE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705E55BD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271169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9A2BF33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337DDF46" w14:textId="77777777" w:rsidR="00C30D38" w:rsidRDefault="00C30D38" w:rsidP="00A92FAE">
      <w:pPr>
        <w:spacing w:line="240" w:lineRule="auto"/>
        <w:jc w:val="right"/>
        <w:rPr>
          <w:szCs w:val="28"/>
        </w:rPr>
      </w:pPr>
    </w:p>
    <w:p w14:paraId="2204FFD4" w14:textId="77777777" w:rsidR="009F5F59" w:rsidRDefault="009F5F59" w:rsidP="00A92FAE">
      <w:pPr>
        <w:spacing w:line="240" w:lineRule="auto"/>
        <w:jc w:val="right"/>
        <w:rPr>
          <w:szCs w:val="28"/>
        </w:rPr>
      </w:pPr>
    </w:p>
    <w:p w14:paraId="7097D075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26ED03A0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36724011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12D1ACB6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521DAD25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1FC1ADBA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0269E05B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0C6A7246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925D4AF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D3E3058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2FF8AED9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8301FFB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E429AAA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0E2A1DA3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5395E034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6CED0A73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6CD0CA8D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5065F658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42EDD300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6378E1D5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566E7215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48BA8373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76ED7458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0E5B554F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0C1F1AC2" w14:textId="0E953D3F" w:rsidR="00A92FAE" w:rsidRPr="00A92FAE" w:rsidRDefault="00A92FAE" w:rsidP="00A92FA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7</w:t>
      </w:r>
    </w:p>
    <w:p w14:paraId="6E03B053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E90584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296E2C6" w14:textId="079D002A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7F16D1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18697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35BC95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3490A5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41E9AB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522935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7A7BF6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00A5E0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69F0B8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25A5591" w14:textId="4E8B70F9" w:rsidR="005B16A0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5D9B1785" w14:textId="21E2330B" w:rsidR="005B16A0" w:rsidRDefault="005B16A0" w:rsidP="000C1FE7">
      <w:pPr>
        <w:spacing w:line="240" w:lineRule="auto"/>
        <w:jc w:val="right"/>
        <w:rPr>
          <w:szCs w:val="28"/>
        </w:rPr>
      </w:pPr>
    </w:p>
    <w:p w14:paraId="7DCCEBC8" w14:textId="397E601A" w:rsidR="005B16A0" w:rsidRDefault="005B16A0" w:rsidP="000C1FE7">
      <w:pPr>
        <w:spacing w:line="240" w:lineRule="auto"/>
        <w:jc w:val="right"/>
        <w:rPr>
          <w:szCs w:val="28"/>
        </w:rPr>
      </w:pPr>
    </w:p>
    <w:p w14:paraId="5ABF5BAC" w14:textId="77777777" w:rsid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Ведомственная структура расходов бюджета Приаргунского муниципального округа Забайкальского края </w:t>
      </w:r>
    </w:p>
    <w:p w14:paraId="58F3FC87" w14:textId="7A2CAA60" w:rsidR="00A92FAE" w:rsidRP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 на 2025 год</w:t>
      </w:r>
    </w:p>
    <w:p w14:paraId="40399671" w14:textId="7C4D5473" w:rsidR="005B16A0" w:rsidRDefault="005B16A0" w:rsidP="000C1FE7">
      <w:pPr>
        <w:spacing w:line="240" w:lineRule="auto"/>
        <w:jc w:val="right"/>
        <w:rPr>
          <w:szCs w:val="28"/>
        </w:rPr>
      </w:pPr>
    </w:p>
    <w:p w14:paraId="40202F42" w14:textId="77777777" w:rsidR="00A92FAE" w:rsidRPr="005B16A0" w:rsidRDefault="00A92FAE" w:rsidP="00A92FAE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5B16A0">
        <w:rPr>
          <w:rFonts w:eastAsiaTheme="minorHAnsi"/>
          <w:szCs w:val="28"/>
          <w:lang w:eastAsia="en-US"/>
        </w:rPr>
        <w:t>(тыс. рублей</w:t>
      </w:r>
      <w:r w:rsidRPr="005B16A0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28"/>
      </w:tblGrid>
      <w:tr w:rsidR="00A92FAE" w:rsidRPr="00A92FAE" w14:paraId="3B9F0096" w14:textId="77777777" w:rsidTr="00A92FA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879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главного распорядителя </w:t>
            </w:r>
          </w:p>
          <w:p w14:paraId="756BA3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средств бюджета Приаргунского муниципального</w:t>
            </w:r>
          </w:p>
          <w:p w14:paraId="3D68D5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округа разделов, подразделов, целевых статей и </w:t>
            </w:r>
          </w:p>
          <w:p w14:paraId="79E2C1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83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Код главного распоря</w:t>
            </w:r>
          </w:p>
          <w:p w14:paraId="121838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дителя сред</w:t>
            </w:r>
          </w:p>
          <w:p w14:paraId="463F89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ств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6B1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Коды классификации расходов </w:t>
            </w:r>
          </w:p>
          <w:p w14:paraId="6E92457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2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</w:tc>
      </w:tr>
      <w:tr w:rsidR="00A92FAE" w:rsidRPr="00A92FAE" w14:paraId="444D7760" w14:textId="77777777" w:rsidTr="00A92FA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42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E7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3B" w14:textId="2982A993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D76" w14:textId="14B0475E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3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FE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3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Всего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B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 том числе средс</w:t>
            </w:r>
          </w:p>
          <w:p w14:paraId="6138A1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тва вышестоя</w:t>
            </w:r>
          </w:p>
          <w:p w14:paraId="549A73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щих бюдже тов</w:t>
            </w:r>
          </w:p>
        </w:tc>
      </w:tr>
      <w:tr w:rsidR="00A92FAE" w:rsidRPr="00A92FAE" w14:paraId="0E9A6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61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по финансам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</w:t>
            </w:r>
          </w:p>
          <w:p w14:paraId="16FEF7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края</w:t>
            </w:r>
          </w:p>
        </w:tc>
        <w:tc>
          <w:tcPr>
            <w:tcW w:w="708" w:type="dxa"/>
            <w:vAlign w:val="bottom"/>
          </w:tcPr>
          <w:p w14:paraId="4E6B7253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4F7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vAlign w:val="bottom"/>
          </w:tcPr>
          <w:p w14:paraId="0B0DCA66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2B1A6247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E39129D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5E8BDC30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68AFE65" w14:textId="2BC9E156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17857,7</w:t>
            </w:r>
          </w:p>
        </w:tc>
        <w:tc>
          <w:tcPr>
            <w:tcW w:w="1128" w:type="dxa"/>
            <w:vAlign w:val="bottom"/>
          </w:tcPr>
          <w:p w14:paraId="0D4E442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0D52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B4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3B55ACB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9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C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8AE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76E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1B83" w14:textId="4B11DA4E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12844,3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238B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717C9C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F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8" w:type="dxa"/>
            <w:vAlign w:val="bottom"/>
          </w:tcPr>
          <w:p w14:paraId="7B1D06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B3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0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1CD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75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F8288" w14:textId="1759F867" w:rsidR="00A92FAE" w:rsidRPr="00211B03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71A6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E9E2D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3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14:paraId="26C1B4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FE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8D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4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0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687" w14:textId="6D3A5D5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46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7689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9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23D83C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481D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50E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12EA9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7D03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6E69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032C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7F84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C46F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B01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907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51D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7C2D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BB4C8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3084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202D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E9F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7A3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3C1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A112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D17A1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55B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CBB92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39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591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1AA5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61A34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A1E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B02F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DE98E" w14:textId="73384F0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5C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E84E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2E4E9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8DBA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0753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5A8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551601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9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5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F6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3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3AC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8C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AC3F" w14:textId="31D6E8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vAlign w:val="bottom"/>
          </w:tcPr>
          <w:p w14:paraId="3468D8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6FCF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6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EE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2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83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75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B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E91" w14:textId="553CAB9F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968,5</w:t>
            </w:r>
          </w:p>
        </w:tc>
        <w:tc>
          <w:tcPr>
            <w:tcW w:w="1128" w:type="dxa"/>
            <w:vAlign w:val="bottom"/>
          </w:tcPr>
          <w:p w14:paraId="3FFB9C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1613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A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503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E2E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1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CAB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D54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FBF5" w14:textId="380B3ED4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128" w:type="dxa"/>
            <w:vAlign w:val="bottom"/>
          </w:tcPr>
          <w:p w14:paraId="27DBD2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2DC7E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28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DC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44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B23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A9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B67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CC23" w14:textId="29F7D127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03E58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D3DE5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5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341A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DD7D8A2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9E9D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8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E4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B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A8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B42" w14:textId="7A6D305A" w:rsidR="00A92FAE" w:rsidRPr="005C6F4C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2C31CACD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BD476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BC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5D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1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A3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A0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45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2BA7" w14:textId="6B6187C1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47AE7B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05B4B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C93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3F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41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EC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14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14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428A" w14:textId="39B3E6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13C67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F9DE2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5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9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27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87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7A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B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A1D5" w14:textId="287D39B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7A865C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F8CF6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65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E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499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F5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8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2861" w14:textId="1BBAEA8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809,1</w:t>
            </w:r>
          </w:p>
        </w:tc>
        <w:tc>
          <w:tcPr>
            <w:tcW w:w="1128" w:type="dxa"/>
            <w:vAlign w:val="bottom"/>
          </w:tcPr>
          <w:p w14:paraId="5ED3D48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079751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27C" w14:textId="4C79ADEA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25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0B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B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EB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50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AEE" w14:textId="2CB22CBD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1128" w:type="dxa"/>
            <w:vAlign w:val="bottom"/>
          </w:tcPr>
          <w:p w14:paraId="029B7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0D7F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7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F52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5365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1FC99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4496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F4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93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095B5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01418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C226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40A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882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23987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5B83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8534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80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B1F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ECD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318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0255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13F0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51D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896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8FB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9C61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8A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75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2EC6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94925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BF3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B7B9" w14:textId="0DE9DE5A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81947D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E4DF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2179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B53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EF5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CFA3B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2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6E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E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E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0B8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BA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7A3C" w14:textId="71C9AA2F" w:rsidR="00A92FAE" w:rsidRPr="00211B03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  <w:tc>
          <w:tcPr>
            <w:tcW w:w="1128" w:type="dxa"/>
            <w:vAlign w:val="bottom"/>
          </w:tcPr>
          <w:p w14:paraId="56B51BD9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F66CB7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78F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BE8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F5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880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24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940B" w14:textId="350A4CE3" w:rsidR="00A92FAE" w:rsidRPr="00A92FAE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  <w:tc>
          <w:tcPr>
            <w:tcW w:w="1128" w:type="dxa"/>
            <w:vAlign w:val="bottom"/>
          </w:tcPr>
          <w:p w14:paraId="19A739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385AC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34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4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DB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6A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73C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9E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80B3" w14:textId="2A793108" w:rsidR="00A92FAE" w:rsidRPr="00A92FAE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  <w:tc>
          <w:tcPr>
            <w:tcW w:w="1128" w:type="dxa"/>
            <w:vAlign w:val="bottom"/>
          </w:tcPr>
          <w:p w14:paraId="786E15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112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5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5C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59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0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B1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3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942" w14:textId="75972989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  <w:tc>
          <w:tcPr>
            <w:tcW w:w="1128" w:type="dxa"/>
            <w:vAlign w:val="bottom"/>
          </w:tcPr>
          <w:p w14:paraId="628359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EADFE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E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7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DE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3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AE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E6DB" w14:textId="0C5EDE3D" w:rsidR="00A92FAE" w:rsidRPr="00A92FAE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142,3</w:t>
            </w:r>
          </w:p>
        </w:tc>
        <w:tc>
          <w:tcPr>
            <w:tcW w:w="1128" w:type="dxa"/>
            <w:vAlign w:val="bottom"/>
          </w:tcPr>
          <w:p w14:paraId="563A1E6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4082A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0352" w14:textId="0AAD37DB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1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8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A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2B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A2" w14:textId="70E3464B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  <w:tc>
          <w:tcPr>
            <w:tcW w:w="1128" w:type="dxa"/>
            <w:vAlign w:val="bottom"/>
          </w:tcPr>
          <w:p w14:paraId="2E0F179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F02D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07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9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A82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86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8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25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2F3" w14:textId="0D80F16C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  <w:tc>
          <w:tcPr>
            <w:tcW w:w="1128" w:type="dxa"/>
            <w:vAlign w:val="bottom"/>
          </w:tcPr>
          <w:p w14:paraId="168387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568641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8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06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71F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0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AB9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6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EA" w14:textId="5B1716DF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C5444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28" w:type="dxa"/>
            <w:vAlign w:val="bottom"/>
          </w:tcPr>
          <w:p w14:paraId="72828D0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EFB390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7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540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7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56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0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9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A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28" w:type="dxa"/>
            <w:vAlign w:val="bottom"/>
          </w:tcPr>
          <w:p w14:paraId="2CD629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6FC5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A0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014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0D0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D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1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46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E6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Cs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7C0E2DB4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0D827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5C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AE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7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4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B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B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8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75632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6493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2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1A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6D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5F5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54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C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9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3E50088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49FD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7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23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5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ED3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0C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6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A4A049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D8A9F8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E6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B8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4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97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2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13D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4712F6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4C694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0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F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E0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1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7DAE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103462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A804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2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B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33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06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A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0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B746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5302E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843D9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E7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культуры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E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0463D5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D675D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17028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6BE4E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9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0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68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B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2F63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D46A24A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6A881211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12A01A1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38D1CBC" w14:textId="6EF7C11D" w:rsidR="00A92FAE" w:rsidRPr="00B8615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sz w:val="24"/>
                <w:szCs w:val="24"/>
                <w:lang w:eastAsia="en-US"/>
              </w:rPr>
              <w:t>78836,8</w:t>
            </w:r>
          </w:p>
        </w:tc>
        <w:tc>
          <w:tcPr>
            <w:tcW w:w="1128" w:type="dxa"/>
            <w:vAlign w:val="bottom"/>
          </w:tcPr>
          <w:p w14:paraId="17942853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29DBB6CB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21ECCFE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32AB0C1C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66FC4DDC" w14:textId="1BE5A3B2" w:rsidR="00A92FAE" w:rsidRPr="00B86153" w:rsidRDefault="00091D94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  <w:r w:rsidR="00A36879"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</w:t>
            </w: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5,8</w:t>
            </w:r>
          </w:p>
        </w:tc>
      </w:tr>
      <w:tr w:rsidR="00A92FAE" w:rsidRPr="00A92FAE" w14:paraId="77BD78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26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4E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25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D6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750" w14:textId="1A726CDF" w:rsidR="00A92FAE" w:rsidRPr="00B86153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650E065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51363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D3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4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D4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C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58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3FF9" w14:textId="248B4339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247CDC1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56726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576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08D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4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E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F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E2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70D" w14:textId="1A40A18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32B1A6B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B0A6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0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8F2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A3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5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3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CD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3040" w14:textId="778C29B8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26AEC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11B03" w14:paraId="63245C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9E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8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0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6A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BC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F4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0742" w14:textId="76CFB2C2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62441,0</w:t>
            </w:r>
          </w:p>
        </w:tc>
        <w:tc>
          <w:tcPr>
            <w:tcW w:w="1128" w:type="dxa"/>
            <w:vAlign w:val="bottom"/>
          </w:tcPr>
          <w:p w14:paraId="53363F39" w14:textId="746E5F5D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14335,8</w:t>
            </w:r>
          </w:p>
        </w:tc>
      </w:tr>
      <w:tr w:rsidR="00A92FAE" w:rsidRPr="00A92FAE" w14:paraId="0E710AC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13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5B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9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6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E0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01BF" w14:textId="51C8A1DA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63B0BD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2BCB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3A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1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B8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E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7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5A7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2207" w14:textId="64E6F375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226927E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DB0FB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D7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1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F38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A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4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06D" w14:textId="57966F76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100C94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43709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50D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450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8A8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3BE4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05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8415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2EEB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DFC6A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942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3EF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2002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D5B6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552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03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B053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4A040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B3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FC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5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BF81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9D394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F2409" w14:textId="25F5041B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2CE6939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9009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8F5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658A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992388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84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CE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7C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5E1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B6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29E0" w14:textId="6C49EFA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674A54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1F285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F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1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F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D6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E1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FDE5" w14:textId="22144DF2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4BDE15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17683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4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C4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37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E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B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30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BF3" w14:textId="1A139419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6C1BCC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15FFF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67A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B8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5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D1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EF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0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93AA" w14:textId="390657C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0F8A8D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57B159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FC4F" w14:textId="5F3A050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ИМТ на р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>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 xml:space="preserve">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4109" w14:textId="6497CF5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C40B" w14:textId="2EF940A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C8AA" w14:textId="2B32F60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0677" w14:textId="13B20EE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72516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BB8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0727" w14:textId="2113EA23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28" w:type="dxa"/>
            <w:vAlign w:val="bottom"/>
          </w:tcPr>
          <w:p w14:paraId="3F6D1AFE" w14:textId="55E961F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A36879" w:rsidRPr="00A92FAE" w14:paraId="5C926947" w14:textId="77777777" w:rsidTr="00E17540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8D2" w14:textId="4FDEE32F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69DC" w14:textId="3914E95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E348" w14:textId="7248500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0A24" w14:textId="5B32D07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B769" w14:textId="2164910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72516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F0B0" w14:textId="32C1B48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7CF4" w14:textId="02BC6F08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28" w:type="dxa"/>
            <w:vAlign w:val="bottom"/>
          </w:tcPr>
          <w:p w14:paraId="47F6A7DB" w14:textId="12C820F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A36879" w:rsidRPr="00A92FAE" w14:paraId="3AA607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7E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7E5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92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7F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DF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B28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5ED" w14:textId="52DD2F0C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7DA4E9B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72F307B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62F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781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0CC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1DD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B2B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F85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03B8" w14:textId="64E1AEF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165C6DF5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007603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FF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0B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0E023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0B68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FA69A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0993D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02955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E3CF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6AB4B" w14:textId="6127F0D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4CB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F510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CBEE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EEBC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214B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4A478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00C5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062081" w14:textId="1DA777EA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17F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627A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FADEC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A9C9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8AF10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D7B93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E01F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9E0E9" w14:textId="25E94F2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81F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2DDD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26780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B863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E5BE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DAB84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1545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621A2" w14:textId="2EDD249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C7E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A797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0B6A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832E0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6D5D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5EF2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32B9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53FA3" w14:textId="3E65532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427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D8B7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DF406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BCC6A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E7E3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82FC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17428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F70663" w14:textId="1D9EEDD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54EC3A8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F5276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E21E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E901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99C500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9EE5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D21E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CEA52" w14:textId="39CA59A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517BAAB7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A7A" w14:textId="1C9644A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63A4" w14:textId="58CD577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62B1" w14:textId="58A1220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1184" w14:textId="38A46B4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E07A" w14:textId="206C820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74F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4754" w14:textId="7DC61D7C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A693750" w14:textId="3681237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A36879" w:rsidRPr="00A92FAE" w14:paraId="406ECAA5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802C" w14:textId="4BD3DFA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19AF" w14:textId="16B41D6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3898" w14:textId="16D871A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03F" w14:textId="088DC65A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E2A3" w14:textId="34662C69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4135" w14:textId="4EC2967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7EB8" w14:textId="1A13BA76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7194B69" w14:textId="1216739C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A36879" w:rsidRPr="00A92FAE" w14:paraId="113A2761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C68B" w14:textId="1A37091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8AE1" w14:textId="41FF2FA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9F0C" w14:textId="75D3118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69E0" w14:textId="3D5419F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7A09" w14:textId="01E5092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85E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F36D" w14:textId="4A9DC1B0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0FD248A9" w14:textId="69476B7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A36879" w:rsidRPr="00A92FAE" w14:paraId="62DC29E4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C477" w14:textId="4C649CE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B524" w14:textId="5E7431DA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EA7E" w14:textId="2AA9695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107" w14:textId="403AECB9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AEA7" w14:textId="211C5B94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3932" w14:textId="57F1F0B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F06" w14:textId="77AB8B6B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62C2B665" w14:textId="71483D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A36879" w:rsidRPr="00A92FAE" w14:paraId="641334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DD5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D27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F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64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B46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E7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E2C" w14:textId="5405AD6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  <w:tc>
          <w:tcPr>
            <w:tcW w:w="1128" w:type="dxa"/>
            <w:vAlign w:val="bottom"/>
          </w:tcPr>
          <w:p w14:paraId="6F9C8E7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05011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F87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44E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61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A26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36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E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4896" w14:textId="2342CE1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0A725C6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A329F4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73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9AE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A00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55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6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E46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6F3" w14:textId="7B6A666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31E99CD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28CF58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137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C9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DE6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96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12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9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7AEA" w14:textId="0B2CB4D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  <w:tc>
          <w:tcPr>
            <w:tcW w:w="1128" w:type="dxa"/>
            <w:vAlign w:val="bottom"/>
          </w:tcPr>
          <w:p w14:paraId="79901DA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5FAF63E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5E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5F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252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8D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B7E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A80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354F" w14:textId="45D48E2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28" w:type="dxa"/>
            <w:vAlign w:val="bottom"/>
          </w:tcPr>
          <w:p w14:paraId="0FB2F6B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491557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EAE" w14:textId="068F465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14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2D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25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96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F6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C44" w14:textId="6DC88BC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128" w:type="dxa"/>
            <w:vAlign w:val="bottom"/>
          </w:tcPr>
          <w:p w14:paraId="049451D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170355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853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301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F0CA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6C09B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0DEF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F217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260E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A5A1C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5D766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70A2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02132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7A5C5A" w14:textId="6D3D12A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FE9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AACA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E1A9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0125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2F6D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CABF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7E560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6847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517A4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E3E98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5C157" w14:textId="0BCC04E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7EF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40C486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319E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64DF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9D587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0783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28B1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5F6A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9038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39F1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6D584" w14:textId="1E38691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81D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8938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9A03F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E4E6F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16C1A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15675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2E8F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A28AB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78549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8C70E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9D131" w14:textId="1551509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0D0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2DE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A7F1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6061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3FE0E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06698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4FB50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322706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19DA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EDA8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29E8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FC9A4" w14:textId="3DF2909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04E3758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2CF2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98F39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2690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C2B0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BB421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14196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BF277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E396E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6D45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B77B56" w14:textId="59207DCC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72FAC97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9AD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57D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20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FC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E0F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473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B08" w14:textId="51383E14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120C0A7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22CC77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4CE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708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4D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455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D4C5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C6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7D60" w14:textId="2C0A22F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  <w:tc>
          <w:tcPr>
            <w:tcW w:w="1128" w:type="dxa"/>
            <w:vAlign w:val="bottom"/>
          </w:tcPr>
          <w:p w14:paraId="38CCC5C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47811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C4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6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C0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F6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4B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5B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422" w14:textId="26B6A85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128" w:type="dxa"/>
            <w:vAlign w:val="bottom"/>
          </w:tcPr>
          <w:p w14:paraId="786C0E9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4323E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29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938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720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99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73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A7A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EE2" w14:textId="75CD006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  <w:tc>
          <w:tcPr>
            <w:tcW w:w="1128" w:type="dxa"/>
            <w:vAlign w:val="bottom"/>
          </w:tcPr>
          <w:p w14:paraId="77F9BF1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B45F2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14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858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F3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5C1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F3E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AB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C77" w14:textId="2CE6C06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  <w:tc>
          <w:tcPr>
            <w:tcW w:w="1128" w:type="dxa"/>
            <w:vAlign w:val="bottom"/>
          </w:tcPr>
          <w:p w14:paraId="14AA7B3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0B2B85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4BC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536F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B9514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2EC3E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DE76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554D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C409E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7B87B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CFA5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884E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E90FD9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1C6CF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04B7E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2EC6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F468F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2B39D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17BC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6BA5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982AB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698FD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7E49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8E63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8267C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193792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58B51" w14:textId="26DEA1E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467,8</w:t>
            </w:r>
          </w:p>
        </w:tc>
        <w:tc>
          <w:tcPr>
            <w:tcW w:w="1128" w:type="dxa"/>
            <w:vAlign w:val="bottom"/>
          </w:tcPr>
          <w:p w14:paraId="766E93D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0C2089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9DE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58A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95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93B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2E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4B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D89" w14:textId="0979141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128" w:type="dxa"/>
            <w:vAlign w:val="bottom"/>
          </w:tcPr>
          <w:p w14:paraId="2290127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2E8B0D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07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FE4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194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2EB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116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CE6" w14:textId="24DD150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52D7740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5F222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DDD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6D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80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C34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3C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24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A437" w14:textId="37E3148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28" w:type="dxa"/>
            <w:vAlign w:val="bottom"/>
          </w:tcPr>
          <w:p w14:paraId="7D8EAF9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15AF48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D4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0D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39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4FB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77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9C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E563" w14:textId="5404D4D9" w:rsidR="00A36879" w:rsidRPr="004D4C7D" w:rsidRDefault="00F96038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840138,7</w:t>
            </w:r>
          </w:p>
        </w:tc>
        <w:tc>
          <w:tcPr>
            <w:tcW w:w="1128" w:type="dxa"/>
            <w:vAlign w:val="bottom"/>
          </w:tcPr>
          <w:p w14:paraId="3540E573" w14:textId="1C1BF55F" w:rsidR="00A36879" w:rsidRPr="004D4C7D" w:rsidRDefault="00F96038" w:rsidP="00A3687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549469,8</w:t>
            </w:r>
          </w:p>
        </w:tc>
      </w:tr>
      <w:tr w:rsidR="00A36879" w:rsidRPr="00A92FAE" w14:paraId="156C7E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0F" w14:textId="05640D9C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79F9" w14:textId="33876904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F4BD" w14:textId="2F3FF0D2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C1BD" w14:textId="6A900B1C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9A6" w14:textId="77777777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44E9" w14:textId="77777777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69628" w14:textId="67E77D67" w:rsidR="00A36879" w:rsidRPr="00805A01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3C5B4B82" w14:textId="3D6F6559" w:rsidR="00A36879" w:rsidRPr="00805A01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655F657" w14:textId="77777777" w:rsidTr="001A1A3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AC4A" w14:textId="1FFC1813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45FC" w14:textId="486170B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A9BE" w14:textId="5D2E05AE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A5A8" w14:textId="499CBEF3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EA62" w14:textId="6E4908B2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>
              <w:rPr>
                <w:bCs/>
                <w:sz w:val="24"/>
                <w:szCs w:val="24"/>
              </w:rPr>
              <w:t>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8EF7" w14:textId="77777777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959A6" w14:textId="2D6A1968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2FC0E675" w14:textId="2E130628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51044E3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2FC" w14:textId="22782C57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12DA">
              <w:rPr>
                <w:bCs/>
                <w:sz w:val="24"/>
                <w:szCs w:val="24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816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B77EC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4053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D5B4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CD414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D0535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4EEF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7D08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CD97F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5F758" w14:textId="60E6A826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4815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206C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90C51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50E79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4176A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D3D0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33620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397DC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B2F7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ED716" w14:textId="6AD5A797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354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26132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BF9D4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15F70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AB2C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402AE3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1AD42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AD3E8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B5074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EE6B51" w14:textId="77448526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F736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4D61855D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699ABC3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2ACC832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145B3E03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7BA3EE9C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06C6E71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5DFE765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08077D8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0B97D3E0" w14:textId="060EFCDE" w:rsidR="009512DA" w:rsidRP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>
              <w:rPr>
                <w:bCs/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FCDC" w14:textId="77777777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2839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56045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66E1C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28AA8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3272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E3F51A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EC783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03185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2B7EBC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C5E82" w14:textId="01C9BB85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5B1A829D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D6DE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97D21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0161A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778D5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18EF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1927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E4B8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63A9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29237" w14:textId="3473732C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52C50CD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3DF" w14:textId="3F972AA3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0644" w14:textId="36D5B99F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39E4" w14:textId="479E4223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BD6" w14:textId="602D1150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030B" w14:textId="44CB680B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>
              <w:rPr>
                <w:bCs/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920A" w14:textId="0D59376C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E69B0" w14:textId="1380C3AE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69797FE5" w14:textId="08BB2230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98094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C9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FC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1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B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22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5AC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8C78" w14:textId="7F2EEBCA" w:rsidR="009512DA" w:rsidRPr="00B86153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828304,9</w:t>
            </w:r>
          </w:p>
        </w:tc>
        <w:tc>
          <w:tcPr>
            <w:tcW w:w="1128" w:type="dxa"/>
            <w:vAlign w:val="bottom"/>
          </w:tcPr>
          <w:p w14:paraId="7AFCA631" w14:textId="011EF695" w:rsidR="009512DA" w:rsidRPr="00805A01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537883,6</w:t>
            </w:r>
          </w:p>
        </w:tc>
      </w:tr>
      <w:tr w:rsidR="009512DA" w:rsidRPr="00A92FAE" w14:paraId="68F8BF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46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C5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1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8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4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AA0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D8F" w14:textId="59C3284F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E68AB" w:rsidRPr="00B8615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8134,4</w:t>
            </w:r>
          </w:p>
        </w:tc>
        <w:tc>
          <w:tcPr>
            <w:tcW w:w="1128" w:type="dxa"/>
            <w:vAlign w:val="bottom"/>
          </w:tcPr>
          <w:p w14:paraId="2C162791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104483,3</w:t>
            </w:r>
          </w:p>
        </w:tc>
      </w:tr>
      <w:tr w:rsidR="009512DA" w:rsidRPr="00A92FAE" w14:paraId="6FC6F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C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9D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909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B9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FA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C9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A6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7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99D8E" w14:textId="2C08DDF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  <w:tc>
          <w:tcPr>
            <w:tcW w:w="1128" w:type="dxa"/>
            <w:vAlign w:val="bottom"/>
          </w:tcPr>
          <w:p w14:paraId="106E3A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2ECE5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F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6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597F9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3C55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AECC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6A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630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5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032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97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952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11C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49AEC6" w14:textId="29ADB52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  <w:tc>
          <w:tcPr>
            <w:tcW w:w="1128" w:type="dxa"/>
            <w:vAlign w:val="bottom"/>
          </w:tcPr>
          <w:p w14:paraId="7CC2A9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3822F6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7E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C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B6B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8F51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3AF7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3714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30C8C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8871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43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565D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8790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6C2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E55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F3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2AB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D1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72A5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290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AFC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9C2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FC66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C1F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2C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86F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E7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196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E8C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42A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7E6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5E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C18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BD7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77D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998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956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984D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C3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11F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435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3AA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9A9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AED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8C3F6" w14:textId="5B21FEA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  <w:tc>
          <w:tcPr>
            <w:tcW w:w="1128" w:type="dxa"/>
            <w:vAlign w:val="bottom"/>
          </w:tcPr>
          <w:p w14:paraId="77D2A9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269A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C996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65E9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85E1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576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8CE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75833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B6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C5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578E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D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2E8A5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2071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A235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6DE95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184D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4F96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49C2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AD69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AE0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B6B2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B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1662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8D3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381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90A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F9C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6A36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7A0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6A9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A8A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BB6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1AF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7C4C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C6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316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494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236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F481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99D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F6E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FA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110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244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AD5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CD9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D2D8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B9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40D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6AE2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4D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F99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A6B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95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E7B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982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270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F2F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FE30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86C4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7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7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263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8BA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1AA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0CC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8CF4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0C5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801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AB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4E1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641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011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B2A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2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180464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B9F11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05D65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A08FA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058ACC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8E10E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CEF65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708BC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521FB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3C429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780AB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5E37377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9512DA" w:rsidRPr="00A92FAE" w14:paraId="7DAD5E2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9A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9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D0A0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B61B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4483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72886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773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76D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D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F31A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85B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BC2C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B58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6E7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B95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C1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C6A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D83A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344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6762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421F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627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C2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833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B7D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BE8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1C3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3838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D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0E2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6A9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41A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E175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F27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B05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F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4AB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E2A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39E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7B8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C60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7F3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6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5F3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DDC6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278C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3505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FE4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296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9512DA" w:rsidRPr="00A92FAE" w14:paraId="6EE488F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5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C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E8531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6C606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E215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6B62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BBAC3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F425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F4A5C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2D3C2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0EAE8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EEFEC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6354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EA2A5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0BC0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788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58C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3BB12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6417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3E9E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B6607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2005D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BB1FE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EF5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A196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1D96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3D5FC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61853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473A5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8FA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85B177" w14:textId="2C9700D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3A7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96ACA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85485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68A1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2904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CAB7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F000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D38D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710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B4D4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F1956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F2796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DE667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7F6C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F60FDA" w14:textId="220E5E6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18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1E83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E8D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73D5C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DF2FC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EF9D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05A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B428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4739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305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9871F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E14B4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44A1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6C33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CAEE12" w14:textId="2B9AA34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4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2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AF01E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26AA2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3018E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15F3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D51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BDEF4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D5C1D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994F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0CB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D8BE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AE0F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897F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DF62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71ED7C" w14:textId="571A42B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178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89D03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11278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5DFF0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ACBB0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88E62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22CED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1F5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DFEA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D9C3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6A89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7341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D067D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FC4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070CF" w14:textId="0F2C68D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9512DA" w:rsidRPr="00A92FAE" w14:paraId="1136303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6E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C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27F56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0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DE0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2B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B5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343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6F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9512DA" w:rsidRPr="00A92FAE" w14:paraId="76C3CC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F9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4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9A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7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480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897D" w14:textId="5D07F1FA" w:rsidR="009512DA" w:rsidRPr="00805A01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565548,6</w:t>
            </w:r>
          </w:p>
        </w:tc>
        <w:tc>
          <w:tcPr>
            <w:tcW w:w="1128" w:type="dxa"/>
            <w:vAlign w:val="bottom"/>
          </w:tcPr>
          <w:p w14:paraId="3FFD62CB" w14:textId="4FC582B9" w:rsidR="009512DA" w:rsidRPr="00805A01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421227,8</w:t>
            </w:r>
          </w:p>
        </w:tc>
      </w:tr>
      <w:tr w:rsidR="009512DA" w:rsidRPr="00A92FAE" w14:paraId="497ABED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0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B6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1D84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7FB7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AEBA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2D4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E9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14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C89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AC4" w14:textId="36370C33" w:rsidR="009512DA" w:rsidRPr="00805A01" w:rsidRDefault="009E68AB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143622,5</w:t>
            </w:r>
          </w:p>
        </w:tc>
        <w:tc>
          <w:tcPr>
            <w:tcW w:w="1128" w:type="dxa"/>
            <w:vAlign w:val="bottom"/>
          </w:tcPr>
          <w:p w14:paraId="660784B3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0CA120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029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7721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3B79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275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BB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2D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F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F24B" w14:textId="40873C5E" w:rsidR="009512DA" w:rsidRPr="00A92FAE" w:rsidRDefault="009E68AB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143622,5</w:t>
            </w:r>
          </w:p>
        </w:tc>
        <w:tc>
          <w:tcPr>
            <w:tcW w:w="1128" w:type="dxa"/>
            <w:vAlign w:val="bottom"/>
          </w:tcPr>
          <w:p w14:paraId="64EF061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179C4EF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BD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E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BC69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23A1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E84D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FB50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C3B27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6F704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A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5525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9289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859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8544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B39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2E6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3F53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9F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979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961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5C4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FDA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AE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54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F2B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7A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DCB8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C65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082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B9A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25F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518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D5A4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4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A0A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C1E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8D3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571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A30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3AB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978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6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5D5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A9D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4B9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AA9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ED6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0B5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67D7F" w14:textId="3E0F57C8" w:rsidR="009512DA" w:rsidRPr="00A92FAE" w:rsidRDefault="009E68AB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143622,5</w:t>
            </w:r>
          </w:p>
        </w:tc>
        <w:tc>
          <w:tcPr>
            <w:tcW w:w="1128" w:type="dxa"/>
            <w:vAlign w:val="bottom"/>
          </w:tcPr>
          <w:p w14:paraId="30394E3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D742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C676" w14:textId="40CA376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B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8947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8F33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4C1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6B65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20DE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1209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FF24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1B02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4643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98F3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CCBE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0C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B1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8BB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5DA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0F9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8F9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D5F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DB3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825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671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2347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50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5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E3F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3EF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D21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D4E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D8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704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EC70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B0C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EC6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3EED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AF7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6D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9C1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002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A9C4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CBE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DD7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D2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F4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3BF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46F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F2CC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C3A93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17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CA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9DA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763F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4E9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5FF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E31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1F8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96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293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E413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6041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FFD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0DA6E72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FE5BE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1837C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0DA7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C6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337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E8A0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2211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CFE9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FFBB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8958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F45D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9512DA" w:rsidRPr="00A92FAE" w14:paraId="7CCAD8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D0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ABE8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0BD7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5253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AE0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5F5CD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43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34A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9C2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A2A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E40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BF6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CE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F66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5D13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342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22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302B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D2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8A3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449D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C93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8AE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47DF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66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FB6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F07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3CC0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B044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B60E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E3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2FB2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F0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2A8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C8D1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225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5217F9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9512DA" w:rsidRPr="00A92FAE" w14:paraId="5BB8B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E0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D9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2D68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1901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4F94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FD51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2479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4B44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8C860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FD92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EF02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327F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62F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D0DB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87C3D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55F2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3F59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672D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7522C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816A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DEB78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71A6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0259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3D0F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3A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922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A2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D76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1C3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702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7DCA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EA9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22F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335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F52E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CBAC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5D0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A2D6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DBF8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8C3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0F22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F959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3AD7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7AD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CB424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9AC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1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8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265D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DA3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475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F35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521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DA8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90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D2F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561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BF7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4BB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4ED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88A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785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303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E342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236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3A3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61D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2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20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021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1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0B0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005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AA0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C15F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422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5E1C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A3B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E21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1297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0C2E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1D76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09E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3FE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E3D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79A3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3E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30D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61B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C8667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FD2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C87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512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78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90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787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04C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47B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FF9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B9C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A81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9AB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BC0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A4B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7F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E50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B48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031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495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AF6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7A8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D45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74D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540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98D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B752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D4A19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7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846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0C3F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C81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B8E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4E2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FD61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52C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0707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1DD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65C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717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D01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7E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50B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DAA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9E5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6578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55F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23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245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BDDF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621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9512DA" w:rsidRPr="00A92FAE" w14:paraId="3F0A77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B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92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E71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88F1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D01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02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B4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8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A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5F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9512DA" w:rsidRPr="00A92FAE" w14:paraId="29C2AC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909" w14:textId="6E41420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бюджету Приаргунского муниципального округа на обеспечение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9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1609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E17F9B" w14:textId="7F6D68F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4622" w14:textId="2361871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AF" w14:textId="6F88F57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1B6" w14:textId="77BB310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1CA" w14:textId="6597A8C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30BA" w14:textId="127E0C34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07D8" w14:textId="5C9B17E5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9512DA" w:rsidRPr="00A92FAE" w14:paraId="3FB5B98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5587" w14:textId="1F13EEF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F7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0C7D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B6071F" w14:textId="194978A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D308" w14:textId="32A54A5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82D" w14:textId="0A210E7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BEA7" w14:textId="3E53C35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15F" w14:textId="577DA46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825" w14:textId="7D4DE477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D18" w14:textId="776F1E8E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9512DA" w:rsidRPr="00A92FAE" w14:paraId="1C6F0F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67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B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AF50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AB41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ED4E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9DDC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1523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092A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C2BB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AB481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E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120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DE7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032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029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283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3F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B0D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55D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A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3FB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50E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EB62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C31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370E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39A9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7C6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453A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8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833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63D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E58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38E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013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55D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B97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B2C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56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B6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F6F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431B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48E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880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3C2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884C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C0C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6BC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48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201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C0D1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EB4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E9A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A5F3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2BF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E17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5C8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9512DA" w:rsidRPr="00A92FAE" w14:paraId="4E154D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39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7A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DDC2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6CB8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FDBAF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F9D8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E2CB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9D71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69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45E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CD9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918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50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0C0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75B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D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A93A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70C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BBAD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989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403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E62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3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A39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8AE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A105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725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52A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05F2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B0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D7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DFCF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DAB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69F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4E7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C1A0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1A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E92A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70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893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81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A2D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5DA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84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CB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52FC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BA0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57F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915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B81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9512DA" w:rsidRPr="00A92FAE" w14:paraId="182052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EBD" w14:textId="34B0B27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C7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D1B5C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DC3C3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13A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7E063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669C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99CD0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FFF84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527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736B8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95A27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2A138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F482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844B0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E2AB6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9FCD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8AE10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8C04F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4BA5E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CB8C3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3C0C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CB93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3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FD0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902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E37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FD92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F44F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298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CD37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C51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6A5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B645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905E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833A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60EA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0775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A67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C8E3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D688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FEB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FDF9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CB9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74E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1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394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077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E13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0BC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78F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787C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804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BF3D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AAC9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533E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4CA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204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AA41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877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FB72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F54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A1D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3A1B2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3051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4CC9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EA8E4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1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11EF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F1A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262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AB53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F0C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B6C7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A0E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2F6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9B97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18CA4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514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D16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CE3B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996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328E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85CB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9A90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05A18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1245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F60C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FE8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80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A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93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D8C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1AA5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4D46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9DF0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2FD0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67E8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5180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D5C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579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2C67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85A2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C8E9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A7D1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B51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E72A0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7C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7B574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CF9A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24A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E844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1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808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2239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04B5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B51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3140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7DF1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B141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E7A1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0EA5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2A86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2B0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405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C3A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D57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F03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4493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CB0C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D76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63C4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6408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ABB3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9512DA" w:rsidRPr="00A92FAE" w14:paraId="579D1E9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D0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9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AE48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022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2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7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C0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382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F8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A5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9512DA" w:rsidRPr="00A92FAE" w14:paraId="45796B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5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Муниципальные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1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F7A2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0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653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1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454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7AA" w14:textId="1A98C1D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1128" w:type="dxa"/>
            <w:vAlign w:val="bottom"/>
          </w:tcPr>
          <w:p w14:paraId="3667C18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400D5D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F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49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8126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AB1A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34EA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DCE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B199F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097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4955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83B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CA96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983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DE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192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C19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018A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88D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C1D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89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6779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0B6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72EBF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6949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965413" w14:textId="50D3678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3C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FE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A7B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CD7D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DE7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C8D0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40D14" w14:textId="380AC3A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4A689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F4D78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49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67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A3D11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E009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D4EB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6484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2ECB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B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941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40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BD7DA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BEC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7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62B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2EF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3DB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560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7FA4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E827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2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DEE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FF5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1BDB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C6D9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5A9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4D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B7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4DC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D2A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4C5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D48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494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B04DA" w14:textId="2E5B2F4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245EAC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54A71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22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A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765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3E76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460C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650A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5A6D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2783B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EB5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12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A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8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A81" w14:textId="59FAFA5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3F6FC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D9AF8A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2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44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77B7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B7F1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BC91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2BFB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5282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F37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03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8F3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2445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A2C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2C7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B8E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A4548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52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882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54D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96C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313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4B7A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AAA1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E4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14D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B640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C8C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7B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18F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D92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51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04CB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BE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0E1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182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A1A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EA6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C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967D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AEE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AD5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700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8B2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28A85" w14:textId="43B1D34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9E7176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B0D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2EB06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4E17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5891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3538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90B80" w14:textId="04093BA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ACF51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B9E" w14:textId="0EF78B0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7C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F0875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850D7CF" w14:textId="32A3B90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D9F9" w14:textId="4DFE82C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AA9" w14:textId="37EC1DC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785" w14:textId="784037E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D7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64EE" w14:textId="40DD164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062DEC4F" w14:textId="7393F19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19435,0</w:t>
            </w:r>
          </w:p>
        </w:tc>
      </w:tr>
      <w:tr w:rsidR="009512DA" w:rsidRPr="00A92FAE" w14:paraId="49E710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8BF" w14:textId="38FDCF7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68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96E76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33EB44" w14:textId="0DB966D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6E69" w14:textId="1CABC1B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2C3" w14:textId="0433616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CE8" w14:textId="277C7B06" w:rsidR="009512DA" w:rsidRPr="00B903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407F" w14:textId="1388511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52A" w14:textId="248296B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17E1BB9C" w14:textId="121610E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19435,0</w:t>
            </w:r>
          </w:p>
        </w:tc>
      </w:tr>
      <w:tr w:rsidR="009512DA" w:rsidRPr="00A92FAE" w14:paraId="05481A6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C661" w14:textId="7B26DF9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CC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636130" w14:textId="65AF79F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221" w14:textId="17E6ECD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E811" w14:textId="1119EF5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CC97" w14:textId="2AFEDB2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6C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E568" w14:textId="0E295FA0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0E37947C" w14:textId="64464069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9512DA" w:rsidRPr="00A92FAE" w14:paraId="1D4F2C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2050" w14:textId="7621DA5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AE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CA88BB" w14:textId="2058996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6EE4" w14:textId="0201754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C52B" w14:textId="0CFD30D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023" w14:textId="684747E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5D35" w14:textId="119D4DC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8076" w14:textId="5ABEC8E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1DFA1047" w14:textId="642E236D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9512DA" w:rsidRPr="00A92FAE" w14:paraId="2439419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F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78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37F0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49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4C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A1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690" w14:textId="6D724A72" w:rsidR="009512DA" w:rsidRPr="00805A01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49547,4</w:t>
            </w:r>
          </w:p>
        </w:tc>
        <w:tc>
          <w:tcPr>
            <w:tcW w:w="1128" w:type="dxa"/>
            <w:vAlign w:val="bottom"/>
          </w:tcPr>
          <w:p w14:paraId="0A421556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9512DA" w:rsidRPr="00A92FAE" w14:paraId="241EF50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CE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D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D46C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E0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2A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ED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B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C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02020FA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9512DA" w:rsidRPr="00A92FAE" w14:paraId="1D42C7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6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6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B8D5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ECEA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DE19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7E67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F2284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0ADCE0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FFFCDF" w14:textId="22868E3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8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6ED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613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35F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7B6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148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F4D417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D9916" w14:textId="7EC851B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D9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0BB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5F0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5F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A33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01A4D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CEE8BE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EAE4B" w14:textId="7C79701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E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0D0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8DD4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53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25B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9B90F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652F4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5385C" w14:textId="71C3A38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F9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A3AE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4C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D66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FFF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E3D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BD0141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2E023" w14:textId="658948D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9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A2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8DD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56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A1B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1E4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7FB0B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4555" w14:textId="13E5F29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6E5AFF13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D0BD4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94077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BEB54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3DB53D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AD2D5F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4F1FE0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4D870D" w14:textId="35B282C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9512DA" w:rsidRPr="00A92FAE" w14:paraId="2DE187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D30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22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773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DD595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D0EC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71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E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9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04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AAA9" w14:textId="2752482C" w:rsidR="009512DA" w:rsidRPr="00A92FAE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40147,7</w:t>
            </w:r>
          </w:p>
        </w:tc>
        <w:tc>
          <w:tcPr>
            <w:tcW w:w="1128" w:type="dxa"/>
            <w:vAlign w:val="bottom"/>
          </w:tcPr>
          <w:p w14:paraId="0067EC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F94C926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8D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9E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96DA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47B9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9906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B60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F06F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E3CC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172B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F034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0D4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3727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D19FE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1082C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3F9B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E44386" w14:textId="40760A3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4A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CD08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DDF8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3EB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B9C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2D9B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A8BC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1A4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09F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D184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B48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A4C0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EB3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CC1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B0860A" w14:textId="039ABFC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2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D50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88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51C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004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07D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B2D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AFBC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E084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5659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0C7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9F38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441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A17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0E979" w14:textId="1FF09B7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4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187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4D1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FE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E10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A27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E44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CC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EE9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85F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D4B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1EDEF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F0C6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8D2B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24006" w14:textId="0AAB09E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1A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C464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EBB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FD4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9DE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7F4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8E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383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B63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494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13918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8A20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4D43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504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3D832" w14:textId="211E901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B1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BC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FD7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240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047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5A0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BE9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2F3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22F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69B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CB3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84D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0D2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C116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80164" w14:textId="26C2D37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2180</w:t>
            </w:r>
            <w:r w:rsidR="00323B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28" w:type="dxa"/>
            <w:vAlign w:val="bottom"/>
          </w:tcPr>
          <w:p w14:paraId="495B8D3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69C4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643C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694F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A057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0F51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312D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FBA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833B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568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2FF7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765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F42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CBD8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A0EC2" w14:textId="1661F8A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28E1A2F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01AB" w14:textId="5593B37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F935" w14:textId="3E39898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11EF" w14:textId="5CAFEF3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FA0F" w14:textId="1C9C21C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B38" w14:textId="1B602C8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FEE8" w14:textId="72C6F06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E2C6" w14:textId="2C62E330" w:rsidR="009512DA" w:rsidRPr="00A92FAE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18346,4</w:t>
            </w:r>
          </w:p>
        </w:tc>
        <w:tc>
          <w:tcPr>
            <w:tcW w:w="1128" w:type="dxa"/>
            <w:vAlign w:val="bottom"/>
          </w:tcPr>
          <w:p w14:paraId="7A4E8D42" w14:textId="3133F0E5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A696D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1C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A7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7FC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F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A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A29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5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190B" w14:textId="3081B0E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6239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128" w:type="dxa"/>
            <w:vAlign w:val="bottom"/>
          </w:tcPr>
          <w:p w14:paraId="162D7E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93B51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34E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8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166C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4553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A283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AA82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5CF7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97D6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FCE3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A075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C28D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AFF4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54C98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92B02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0D7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BDCB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10E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672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592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3D6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97A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3A54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344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556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689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A3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45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550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2FC5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5AC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1FD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47A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D87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03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0351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4A9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27F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998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05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2B15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9FA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BD1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9FA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FA8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3DC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C3B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552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0BF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1CA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4A2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0291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37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8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E3A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117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DED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837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5F52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E60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9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076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CD4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BC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AEC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3F38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8BEFA" w14:textId="533BE95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6239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128" w:type="dxa"/>
            <w:vAlign w:val="bottom"/>
          </w:tcPr>
          <w:p w14:paraId="08A33B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3B8A2B8" w14:textId="77777777" w:rsidTr="0057540F">
        <w:trPr>
          <w:trHeight w:val="3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47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C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41BF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D04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8AD1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95C5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C19B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720E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9515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7630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3B52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DDFE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69D8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A2A0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F53D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04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7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95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950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70A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427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5D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8407" w14:textId="3D4B09C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6239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128" w:type="dxa"/>
            <w:vAlign w:val="bottom"/>
          </w:tcPr>
          <w:p w14:paraId="446AE3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594AA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4F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9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19B5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658D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FC0F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F48B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29285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2A03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E012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4B8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430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471C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0D5E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FA73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349D3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7F6F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F25B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D39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A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CA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C15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0C32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6F0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206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156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66A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D76D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71A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1349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A73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C52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EC1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9319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A26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A8CB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3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162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26D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155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127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2FD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316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80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80D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D36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BF5C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542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8CD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347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A0C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5858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54FA0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F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4BD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02E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CC4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987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5FC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2CD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710E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135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7F1C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5F3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CA78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7A5E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7F9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5CE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018A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995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99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E41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6A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25AD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6E3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30B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0EF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666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F76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181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F99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EA42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6FE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D42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D80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DC61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EE799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25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377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4BA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335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33A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4DC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BC7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454F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08FF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F7B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030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98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773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997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D5F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825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07A4C" w14:textId="5996C7F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28" w:type="dxa"/>
            <w:vAlign w:val="bottom"/>
          </w:tcPr>
          <w:p w14:paraId="68236E9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6330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078C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6069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A83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98D5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FE9C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8EA8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96E7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ED07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841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5F64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5959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48007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5D94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285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09C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4C7463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6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23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CFB5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164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21E8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E1E4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FB4C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3F6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2E5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95C1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36DF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3A81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8656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DC2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21D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B4D8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D4A8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F90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FF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646A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55A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D6B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AF7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87E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5ABD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093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C4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083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B84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528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3AC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433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F23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653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F0B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15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B65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089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9B4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869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FD7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B2F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7A8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67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37F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C97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7ED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A82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2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4A7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EF8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36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1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5FC6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A4A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F7CB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2F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1B0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DCA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DA9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488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B7F4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8D0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548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1E9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B711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1FDF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C4E5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1E3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93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E0B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968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F0E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658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9A97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120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FDC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731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E9F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F60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0F7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E4A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07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002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AAA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14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D7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3C1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4CB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3B4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03DD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C3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C3B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D5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543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50B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B6A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0D4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74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27B6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31E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FC2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B7A21" w14:textId="61121C7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6C7908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124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DC5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966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DCB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9FA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ED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8B29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133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A460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D64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6AA1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9133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3C7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FD60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223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054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582705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4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7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6DCB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356B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B711B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D3217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C1DC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2C40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A84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9C3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8AEB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68656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A873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BAC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370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D5F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2408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309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D7C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C6D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09B7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8FC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2CD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65A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6BD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C8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A1D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4D54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5A6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ECB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50F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8383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18F4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2E6B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B9FC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079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BBE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E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D17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C9B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BB7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1CF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C0F1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AE3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E22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1EF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E94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20B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F9BA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C01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E26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024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2560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F313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2D1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6F60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9DE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FCAF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B44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A12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E32F5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C4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AB3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71B0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477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A2C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322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E703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64F72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989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AE0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667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74D7" w14:textId="715CFA1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36381FB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49CF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7B8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584D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DA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DE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268E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EFA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E7FEE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ACF7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4EE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3626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A05E1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30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3C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1C71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32A26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1FD5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5424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0DC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11A4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DE3E4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B0FD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0A24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3451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2F3B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04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0390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98CC5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E2DBD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801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B68E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4F3A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470A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1F9A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4583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9735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992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811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5169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9B2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F34C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9BF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63F7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EC7E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797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9E8E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9C6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4843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3FFB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F6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456F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6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5DD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55B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DD8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44DF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266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D4E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91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AE2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2E1C4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19F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06A6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BEB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3B07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5C48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1868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38D5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0C5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00E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E81D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F7E3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ED1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856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DD1A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10E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C562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243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A37E5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242A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37D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33F6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3C4A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B448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AB1325" w14:textId="1384CF9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161FF7E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6607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F7F4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1F2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0E51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0FC2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6D78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D77B6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6406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1F11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B876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59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A3CDC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A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3B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C92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1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5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C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F7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86B2" w14:textId="4952F3F4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5F70175B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17408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1BB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2B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47D0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15A1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EDFCC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FC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1E23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8EC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687E7" w14:textId="05FFA24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003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F8BA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1D8F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87232" w14:textId="751E5DD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F95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FE0D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A4B61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1DABB" w14:textId="78F0882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76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CC6F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555E5B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A939FD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6FC72" w14:textId="331195B6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63E3F667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AC66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0A1E2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F9A6D" w14:textId="4820B586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79F6F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26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C0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9D1A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1751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9D6B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2347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8543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815D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5E3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748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6AA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1A0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56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4B1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D5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0FC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1C8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5D9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684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640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D13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CF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6B0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F94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2CB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5A8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D59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003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07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B8B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D45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FB3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0DD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68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3C3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5D38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208D5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9A4E7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7FD5F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6FFBFB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22972F" w14:textId="58F54944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2A0EDF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4F3289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1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0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5851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04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E7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823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A3E15" w14:textId="17DFF4A7" w:rsidR="009512DA" w:rsidRPr="00B86153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42034,8</w:t>
            </w:r>
          </w:p>
        </w:tc>
        <w:tc>
          <w:tcPr>
            <w:tcW w:w="1128" w:type="dxa"/>
            <w:vAlign w:val="bottom"/>
          </w:tcPr>
          <w:p w14:paraId="4D3C7F79" w14:textId="3D398D62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9340,5</w:t>
            </w:r>
          </w:p>
        </w:tc>
      </w:tr>
      <w:tr w:rsidR="009512DA" w:rsidRPr="00A92FAE" w14:paraId="3825570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8D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86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2D40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02BC9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09849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1E6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825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2DA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B20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D1C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076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1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C10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3F8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68A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94C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AFAE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58087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C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696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75BC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8D1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11219" w14:textId="5B8F4B3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A9015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C04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2CFD8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6D6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8DD0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0E8BD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55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4F6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F8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1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178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A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117" w14:textId="2F32F7C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3CA3F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6AB0C2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835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60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C12C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2E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DDF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3C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3158" w14:textId="2684B09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  <w:tc>
          <w:tcPr>
            <w:tcW w:w="1128" w:type="dxa"/>
            <w:vAlign w:val="bottom"/>
          </w:tcPr>
          <w:p w14:paraId="6134EE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0B868D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53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5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2DF7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8D2A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97A31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4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46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9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67A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1B35" w14:textId="46944C2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2E4AA5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14667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B7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C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1AD8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EF80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1A35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7727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E30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D56A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9E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070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A6F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DC9F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162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37D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3BFD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6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C3D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0F3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856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B74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07B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04AB4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D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5DE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167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D32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C1B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FAA9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4CD52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C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F6E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840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6DD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AF1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345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D3F6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C6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A08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738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7B9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291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245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6CF2A" w14:textId="46A3551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  <w:tc>
          <w:tcPr>
            <w:tcW w:w="1128" w:type="dxa"/>
            <w:vAlign w:val="bottom"/>
          </w:tcPr>
          <w:p w14:paraId="4B5632D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9E9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D99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7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22B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3FBA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9E5E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DF1D1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1BD1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E19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6AB33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6960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238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6653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A582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836A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8C59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48A2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01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84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07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4B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699D" w14:textId="21B2E9FB" w:rsidR="009512DA" w:rsidRPr="00805A01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27727,0</w:t>
            </w:r>
          </w:p>
        </w:tc>
        <w:tc>
          <w:tcPr>
            <w:tcW w:w="1128" w:type="dxa"/>
            <w:vAlign w:val="bottom"/>
          </w:tcPr>
          <w:p w14:paraId="2F2D7517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60AE97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2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B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4A227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DD44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8F48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1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63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CA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FF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DF9" w14:textId="57EA8A0A" w:rsidR="009512DA" w:rsidRPr="00A92FAE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27727,0</w:t>
            </w:r>
          </w:p>
        </w:tc>
        <w:tc>
          <w:tcPr>
            <w:tcW w:w="1128" w:type="dxa"/>
            <w:vAlign w:val="bottom"/>
          </w:tcPr>
          <w:p w14:paraId="5CFDF7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183238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42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2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90C2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80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E4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A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CAC" w14:textId="1A4F138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  <w:tc>
          <w:tcPr>
            <w:tcW w:w="1128" w:type="dxa"/>
            <w:vAlign w:val="bottom"/>
          </w:tcPr>
          <w:p w14:paraId="799B2FB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833F9F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3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E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3571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467A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C4D1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CF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370BE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9663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331D6" w14:textId="21D0E3A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40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61D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A8429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EBBF2C" w14:textId="393CE19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02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60D6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BBEC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F27F" w14:textId="73EC2D8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471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7D8E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34D0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90C11C" w14:textId="6799C18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B22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C2DA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C0F0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D3A3F" w14:textId="674FC2A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70909A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72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3DA9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C04C17" w14:textId="54F08B1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EC5FA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D9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E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7414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485F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9694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1BD39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5CBE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7FCB9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1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63C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0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A2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8EF" w14:textId="72ECC06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  <w:tc>
          <w:tcPr>
            <w:tcW w:w="1128" w:type="dxa"/>
            <w:vAlign w:val="bottom"/>
          </w:tcPr>
          <w:p w14:paraId="61F653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EF309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8E8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5F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279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F16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EA6B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2A9B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8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4D2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C6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B8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6282" w14:textId="18EBAC9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  <w:tc>
          <w:tcPr>
            <w:tcW w:w="1128" w:type="dxa"/>
            <w:vAlign w:val="bottom"/>
          </w:tcPr>
          <w:p w14:paraId="4337CE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57F69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C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46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3EAE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B28D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D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9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30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1C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8C34" w14:textId="5472C216" w:rsidR="009512DA" w:rsidRPr="00A92FAE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128" w:type="dxa"/>
            <w:vAlign w:val="bottom"/>
          </w:tcPr>
          <w:p w14:paraId="57F9640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79636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429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9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E0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C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F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BC3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5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DE7" w14:textId="3133A1A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  <w:tc>
          <w:tcPr>
            <w:tcW w:w="1128" w:type="dxa"/>
            <w:vAlign w:val="bottom"/>
          </w:tcPr>
          <w:p w14:paraId="3D606F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A0754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9F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6B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7CC0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EB53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7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BE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4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CD9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3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71014D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2684D7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9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30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0A24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63FC9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7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7CB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1D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A9E7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47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AB42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84258" w14:textId="4820A0E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05F3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6A71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1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E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61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5C2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E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F5B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38" w14:textId="121C420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50521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5F130A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D0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5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0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4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C4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CEC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3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E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9512DA" w:rsidRPr="00A92FAE" w14:paraId="69887B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3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92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11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C3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4A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E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4F2E" w14:textId="5EB5251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43F" w14:textId="0045A07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512DA" w:rsidRPr="00A92FAE" w14:paraId="6DA253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1A5" w14:textId="3F52F6C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2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6F07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092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B49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523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76D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3FA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35B38E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9512DA" w:rsidRPr="00A92FAE" w14:paraId="61DEEE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CE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6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D6B9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6555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6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8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06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13C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58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A9D5BF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9512DA" w:rsidRPr="00A92FAE" w14:paraId="2B8423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1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3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D453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9E5D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83FB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511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B99D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ECBE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675E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94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DBC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1D5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98E8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DC2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AEC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C38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F6EF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9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074F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C8B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0A7D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8414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FF3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45E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75FF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6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2D9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E06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876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F854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391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C6A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681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B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47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1668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4B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D3F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AAA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F1E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4F2F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4CC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512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48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268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D002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CB3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6190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CBE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844C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9512DA" w:rsidRPr="00A92FAE" w14:paraId="286D391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B91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0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FD86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202C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51B9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A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EC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B3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8D1C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A99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C84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BDA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E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8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9512DA" w:rsidRPr="00A92FAE" w14:paraId="3309FA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7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34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783F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CC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20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47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DF9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34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2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9512DA" w:rsidRPr="00A92FAE" w14:paraId="482B74A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72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6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CC57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426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44E6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4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278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30E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D2D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5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45BD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995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C5B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39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2EE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E6B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D5C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C0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204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343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E6B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1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3FBF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F6D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867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A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062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C6DA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B3E8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</w:tr>
      <w:tr w:rsidR="009512DA" w:rsidRPr="00A92FAE" w14:paraId="242051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9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08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F3F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7A75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FACE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ECB09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2B92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A24C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AC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E03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C47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2AAB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9E7F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4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CFA1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722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58C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4BB7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CA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9DB6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79E9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F536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04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4C2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324A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4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874F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3E3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AF1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F3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82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5AF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832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35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D02E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  <w:tc>
          <w:tcPr>
            <w:tcW w:w="1128" w:type="dxa"/>
            <w:vAlign w:val="bottom"/>
          </w:tcPr>
          <w:p w14:paraId="7484C25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9512DA" w:rsidRPr="00A92FAE" w14:paraId="22A0EF27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348" w14:textId="2FD98433" w:rsidR="009512DA" w:rsidRPr="001826A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826AB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3FB" w14:textId="77777777" w:rsidR="009512DA" w:rsidRPr="001826AB" w:rsidRDefault="009512DA" w:rsidP="009512DA">
            <w:pPr>
              <w:jc w:val="center"/>
              <w:rPr>
                <w:bCs/>
                <w:sz w:val="24"/>
                <w:szCs w:val="24"/>
              </w:rPr>
            </w:pPr>
          </w:p>
          <w:p w14:paraId="0B3BC082" w14:textId="77777777" w:rsidR="009512DA" w:rsidRPr="001826AB" w:rsidRDefault="009512DA" w:rsidP="009512DA">
            <w:pPr>
              <w:jc w:val="center"/>
              <w:rPr>
                <w:bCs/>
                <w:sz w:val="24"/>
                <w:szCs w:val="24"/>
              </w:rPr>
            </w:pPr>
          </w:p>
          <w:p w14:paraId="2F9170CE" w14:textId="1694C51D" w:rsidR="009512DA" w:rsidRPr="001826AB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9F6">
              <w:rPr>
                <w:bCs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88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ACE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B8F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67A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A16BE5" w14:textId="7CE76DA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0A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D80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6DB4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22E20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520F5" w14:textId="577B601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9B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A84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2DC93D" w14:textId="5C46B1F6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0E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E3F13" w14:textId="2E8DFF8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E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5B00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B573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7B34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6C792" w14:textId="127D1EE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597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0D01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F40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6A2C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F5B2" w14:textId="5AA7759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28" w:type="dxa"/>
            <w:vAlign w:val="bottom"/>
          </w:tcPr>
          <w:p w14:paraId="1243996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5CE0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545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1BD5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87658" w14:textId="530FF54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9512DA" w:rsidRPr="00A92FAE" w14:paraId="6D4CB3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C4D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6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5A68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5F2B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2535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F2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B6B2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FC6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BF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00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D31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05A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F28D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F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715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19B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A6138" w14:textId="3AE0553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55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6ED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115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204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59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8D7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209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EE00" w14:textId="2D40FB7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128" w:type="dxa"/>
            <w:vAlign w:val="bottom"/>
          </w:tcPr>
          <w:p w14:paraId="653592D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9923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07A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C2553C" w14:textId="004C0AA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9512DA" w:rsidRPr="00A92FAE" w14:paraId="60C12EEC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F7B" w14:textId="422A4A43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8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E2D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2842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F483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713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8D59E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ECB5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8B629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52AF4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1AD78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0CB8B1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FA85FC" w14:textId="158883E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BD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160D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A7A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3056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2644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D0D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3687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408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71D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E339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0E8B5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2E626" w14:textId="1918CD0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3D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4FE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00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44DC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824C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7D8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BBFD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C59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2AE5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181AC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6FF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3EBDD" w14:textId="72996C8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47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FBE1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FFB8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46381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E4016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17E90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5456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87C1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1DB4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EDA3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26410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2C4FA1" w14:textId="3E15C3C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83487C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5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CF1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E77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5BED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1C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0E1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46D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F943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6517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3FCDE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B97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075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637EE" w14:textId="32D0F4E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  <w:tc>
          <w:tcPr>
            <w:tcW w:w="1128" w:type="dxa"/>
            <w:vAlign w:val="bottom"/>
          </w:tcPr>
          <w:p w14:paraId="2349F46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4B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F4C5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0AC7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59C5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C5F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12B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CD59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B9C3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B81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8F0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C9AF4" w14:textId="49C69F7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9512DA" w:rsidRPr="00A92FAE" w14:paraId="1C288D65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9BE" w14:textId="6B6FD264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44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85D8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3133D3" w14:textId="0CC022C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0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9C80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DE92A" w14:textId="2CF94D3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3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D28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6BCFD" w14:textId="1D890C9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37" w14:textId="77777777" w:rsidR="009512DA" w:rsidRPr="0083487C" w:rsidRDefault="009512DA" w:rsidP="009512DA">
            <w:pPr>
              <w:rPr>
                <w:sz w:val="24"/>
                <w:szCs w:val="24"/>
              </w:rPr>
            </w:pPr>
          </w:p>
          <w:p w14:paraId="618CE962" w14:textId="01AA924F" w:rsidR="009512DA" w:rsidRPr="0083487C" w:rsidRDefault="008E721C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E721C">
              <w:rPr>
                <w:sz w:val="24"/>
                <w:szCs w:val="24"/>
              </w:rPr>
              <w:t>00 0 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CA2" w14:textId="1836A1E2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29C" w14:textId="2C1B3751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1652,0</w:t>
            </w:r>
          </w:p>
        </w:tc>
        <w:tc>
          <w:tcPr>
            <w:tcW w:w="1128" w:type="dxa"/>
            <w:vAlign w:val="bottom"/>
          </w:tcPr>
          <w:p w14:paraId="54DC229C" w14:textId="2B25E250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9512DA" w:rsidRPr="00A92FAE" w14:paraId="3F64118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8D29" w14:textId="2A3C8BAE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7656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7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FCB48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404DC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C1AEA5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9DAA2C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D44968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486DB3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39C2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869D4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BD002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31A1F5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588A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A11F09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6476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4466F0" w14:textId="3D47FA9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4E0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42C1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71A2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26D8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E365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DC079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10A9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3CC27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D8DC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E688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2F877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321D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F7D5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3896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2DE791" w14:textId="3B4787F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63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A13D7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9629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2686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099B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C289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673F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DD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D089F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7D399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B114D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EB03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5167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86B2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99279" w14:textId="3901800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8F1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72FF7184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004F97D2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339BB2DA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7E632B7A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21D550E9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2D81970E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36DED91E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4A6A993A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0414FBE9" w14:textId="6221EC14" w:rsidR="009512DA" w:rsidRPr="0083487C" w:rsidRDefault="009512DA" w:rsidP="009512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C5DA" w14:textId="77777777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5E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B5D7E7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1EE1E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33B080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AAF3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A038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3BE9D1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7B4D6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D28FF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397762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143F3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DC30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7CD11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73F7A8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831C7B" w14:textId="316DAAD5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6BD6285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B0E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04C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B322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AE6E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FDCB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7D3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4F2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95CD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C21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8F92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21EED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E0086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CBB34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85DD1" w14:textId="7AB062D0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9512DA" w:rsidRPr="00A92FAE" w14:paraId="73428BD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03EC" w14:textId="5FCD4937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9B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1978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95E5BD7" w14:textId="593271F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17A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A00C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F5F830" w14:textId="5B7C215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D58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4C01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EFBF1" w14:textId="2208F0B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5903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2154105D" w14:textId="1E3C1DB5" w:rsidR="009512DA" w:rsidRPr="0083487C" w:rsidRDefault="009512DA" w:rsidP="009512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8206" w14:textId="4988BF09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E98A" w14:textId="5F6D3080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4597FFF1" w14:textId="09603DEA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9512DA" w:rsidRPr="00A92FAE" w14:paraId="622A1A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BFD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1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70AA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E35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F6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05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343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334E69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9512DA" w:rsidRPr="00A92FAE" w14:paraId="5299C11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3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C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1FDD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0016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2D1A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01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A1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C4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42EE7F6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9512DA" w:rsidRPr="00A92FAE" w14:paraId="434C26B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9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88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4F59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369F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9821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512A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C977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0692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5B3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2454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D4CA8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006E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64BC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D1F43F" w14:textId="4B74C98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E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E2F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462B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0EEC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0CB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0F0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A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29D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4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CA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78D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B7B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D23A3" w14:textId="3A6515A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2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07A8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B2D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BAD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987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3028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43F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13B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5FA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4A8D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299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90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397E9" w14:textId="41B0101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7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093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6220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357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982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742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85D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F0F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7A5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300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311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E55E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A037EF" w14:textId="458ABFD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A6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B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3CA2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2DB8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C53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7C03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557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7DA2E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5265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AC784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CF5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31AB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6694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F9CB2" w14:textId="7E644EF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9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A681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F5A7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CE0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BC00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AF18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D1A2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C123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56DC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377E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4947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848D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8E093" w14:textId="2DE152F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9512DA" w:rsidRPr="00A92FAE" w14:paraId="70C4C8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FA" w14:textId="746DF25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F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60A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2BB3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995E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10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8A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57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03F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6D3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D09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11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C7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369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9512DA" w:rsidRPr="00A92FAE" w14:paraId="3006E5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E0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D5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90FE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9387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D282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4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4B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F8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801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EE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3360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5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40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3B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9512DA" w:rsidRPr="00A92FAE" w14:paraId="56DE0F0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37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C4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802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76F4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854D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40403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CC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76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CA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4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C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AB2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9512DA" w:rsidRPr="00A92FAE" w14:paraId="015AAB9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FE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4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FFB4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09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76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6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70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1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B8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9512DA" w:rsidRPr="00A92FAE" w14:paraId="677356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B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D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8682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52EE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9443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EC46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A5D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A15B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F95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53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9DC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31E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C127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CA8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5D22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2E6C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667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8452A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2AB1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9E7C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214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1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31CE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8DFE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73534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BCC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806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D913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B89B6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DE5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365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624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CC38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58AE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F76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1B4D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9512DA" w:rsidRPr="00A92FAE" w14:paraId="10A160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FA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17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FED5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A6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2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6B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A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3F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5A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9512DA" w:rsidRPr="00A92FAE" w14:paraId="5DB2D3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FF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0C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F280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2571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7D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19F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91F5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04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9F0B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8E2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0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A53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31F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C6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2A8B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9C7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A9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88DF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54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5C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FE951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E2A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9512DA" w:rsidRPr="00A92FAE" w14:paraId="6EB6F3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74E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5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F8C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52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E8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EC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21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77AA" w14:textId="255B8FB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F6B" w14:textId="1002629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9512DA" w:rsidRPr="00A92FAE" w14:paraId="09B366A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E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6D3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7CCE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0E18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C8EF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44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46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8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8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F56B" w14:textId="0B098DD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0D97" w14:textId="7039A70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9512DA" w:rsidRPr="00A92FAE" w14:paraId="49AA4BA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AD7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B3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1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84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8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0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6CE0" w14:textId="0B4151D1" w:rsidR="009512DA" w:rsidRPr="00B86153" w:rsidRDefault="006515DE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sz w:val="24"/>
                <w:szCs w:val="24"/>
                <w:lang w:eastAsia="en-US"/>
              </w:rPr>
              <w:t>390762,7</w:t>
            </w:r>
          </w:p>
        </w:tc>
        <w:tc>
          <w:tcPr>
            <w:tcW w:w="1128" w:type="dxa"/>
            <w:vAlign w:val="bottom"/>
          </w:tcPr>
          <w:p w14:paraId="44108AD1" w14:textId="676E5056" w:rsidR="009512DA" w:rsidRPr="00B86153" w:rsidRDefault="006515DE" w:rsidP="009512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98252,3</w:t>
            </w:r>
          </w:p>
        </w:tc>
      </w:tr>
      <w:tr w:rsidR="009512DA" w:rsidRPr="00A92FAE" w14:paraId="26D450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D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BA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1A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19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2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C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120A4" w14:textId="2833AFD1" w:rsidR="009512DA" w:rsidRPr="00B86153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184460,7</w:t>
            </w:r>
          </w:p>
        </w:tc>
        <w:tc>
          <w:tcPr>
            <w:tcW w:w="1128" w:type="dxa"/>
            <w:vAlign w:val="bottom"/>
          </w:tcPr>
          <w:p w14:paraId="0EBDEA5B" w14:textId="632BE803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1605,1</w:t>
            </w:r>
          </w:p>
        </w:tc>
      </w:tr>
      <w:tr w:rsidR="009512DA" w:rsidRPr="00A92FAE" w14:paraId="516439C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970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0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3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3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45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68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D2C1" w14:textId="04FFFD08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5B5FAD3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A2930F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92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36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92B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10E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874C1A" w14:textId="515DECC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9B2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39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E2A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F8A0B" w14:textId="5AC2254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B26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9DA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AC59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F8092" w14:textId="431D106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7A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F00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488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5E5A9" w14:textId="0FAC8C7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71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313D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182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3B13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09942D" w14:textId="6F39EDC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7785759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700A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90B7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66DA6" w14:textId="50D1190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97CACF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F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7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6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2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EC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F0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6582" w14:textId="14BE92E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  <w:tc>
          <w:tcPr>
            <w:tcW w:w="1128" w:type="dxa"/>
            <w:vAlign w:val="bottom"/>
          </w:tcPr>
          <w:p w14:paraId="3D92F2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A74C9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F936" w14:textId="509E407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6E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B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26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8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F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320E0" w14:textId="4683E49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  <w:tc>
          <w:tcPr>
            <w:tcW w:w="1128" w:type="dxa"/>
            <w:vAlign w:val="bottom"/>
          </w:tcPr>
          <w:p w14:paraId="4730E9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2111D0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16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8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651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7C7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BD1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FC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B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6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BF1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EE0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206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EF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3FD" w14:textId="0A180524" w:rsidR="009512DA" w:rsidRPr="00B86153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8" w:type="dxa"/>
            <w:vAlign w:val="bottom"/>
          </w:tcPr>
          <w:p w14:paraId="4453E8A7" w14:textId="4A8D966F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9512DA" w:rsidRPr="00A92FAE" w14:paraId="4849756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08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0B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B2A7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1F7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F0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60EB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CC5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92C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B9D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272B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3727A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8F75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A44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4B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DBE9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5B3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49A66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1484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AF97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D8F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9610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48A2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05A2A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DFDB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517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C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AE5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4FEDE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7606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682E5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8664E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75A99" w14:textId="4058971D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19E99362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7D04C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8EC833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A34F81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DCED1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B79B8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B4E5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1D385D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466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B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5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A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53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0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38CA" w14:textId="283ABCA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014C93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7EE5EF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A9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0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675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FD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7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D0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E3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561" w14:textId="7F08DAA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  <w:tc>
          <w:tcPr>
            <w:tcW w:w="1128" w:type="dxa"/>
            <w:vAlign w:val="bottom"/>
          </w:tcPr>
          <w:p w14:paraId="50437B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26689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61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BE2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24639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DA7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8EE17" w14:textId="1D0E65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71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654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21BF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2D41A" w14:textId="656D389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69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4313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422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CB14" w14:textId="23C04DC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2A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720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3BB6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E8BBF" w14:textId="5944C98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213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281E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A6C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3CAD2" w14:textId="423E525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D6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032C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5D0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8A91C" w14:textId="55F7CD8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  <w:tc>
          <w:tcPr>
            <w:tcW w:w="1128" w:type="dxa"/>
            <w:vAlign w:val="bottom"/>
          </w:tcPr>
          <w:p w14:paraId="03C3BE4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D33B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46CE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C9AAB" w14:textId="5DD59A1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4B16E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A4F" w14:textId="46B7506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3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A98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FC4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17A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33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9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2B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3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209" w14:textId="124DBBA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  <w:tc>
          <w:tcPr>
            <w:tcW w:w="1128" w:type="dxa"/>
            <w:vAlign w:val="bottom"/>
          </w:tcPr>
          <w:p w14:paraId="600FAEC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AC82A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11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6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CB1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F7D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87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3BDE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8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C4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338B" w14:textId="109A7FA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B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760" w14:textId="089668C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  <w:tc>
          <w:tcPr>
            <w:tcW w:w="1128" w:type="dxa"/>
            <w:vAlign w:val="bottom"/>
          </w:tcPr>
          <w:p w14:paraId="082E14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CAC8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1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5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61C8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0E6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D7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B82" w14:textId="0D2EA19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4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40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46806" w14:textId="3EFDA5D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  <w:tc>
          <w:tcPr>
            <w:tcW w:w="1128" w:type="dxa"/>
            <w:vAlign w:val="bottom"/>
          </w:tcPr>
          <w:p w14:paraId="32775A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AB92883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101" w14:textId="0BDB4A05" w:rsidR="009512DA" w:rsidRPr="00B570A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35F9" w14:textId="656CFA5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7DA7" w14:textId="20CCC5A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5499" w14:textId="6AC68C2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3EC3" w14:textId="2C45D20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75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9926" w14:textId="063EA254" w:rsidR="009512DA" w:rsidRPr="00E22300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128" w:type="dxa"/>
            <w:vAlign w:val="bottom"/>
          </w:tcPr>
          <w:p w14:paraId="565F2271" w14:textId="3F888A3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CBCBE9E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C37A" w14:textId="36ACBD9D" w:rsidR="009512DA" w:rsidRPr="00B570A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FD34" w14:textId="5DFB85C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495" w14:textId="154782B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C929" w14:textId="736DE65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C5A" w14:textId="5A2A853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A618" w14:textId="0D96DC6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8E8" w14:textId="35C3672C" w:rsidR="009512DA" w:rsidRPr="00E22300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128" w:type="dxa"/>
            <w:vAlign w:val="bottom"/>
          </w:tcPr>
          <w:p w14:paraId="45C83597" w14:textId="410A3463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BA5A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B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7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27C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9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8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B8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A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390" w14:textId="56BEE194" w:rsidR="009512DA" w:rsidRPr="00E22300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2678,1</w:t>
            </w:r>
          </w:p>
        </w:tc>
        <w:tc>
          <w:tcPr>
            <w:tcW w:w="1128" w:type="dxa"/>
            <w:vAlign w:val="bottom"/>
          </w:tcPr>
          <w:p w14:paraId="5C65A010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C77FB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3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8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1C84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2BF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66C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105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354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61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12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1CA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347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EB0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13C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8DE0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F759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8C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97D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0A4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1CE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02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3217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EB3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692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9C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BFF9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643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9F9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EF1C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AE9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663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B8F4F" w14:textId="0E3CA58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49458E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C914BB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AF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4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F1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D22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9F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AE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8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9DE" w14:textId="4C4040D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75453F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6E2668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B8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99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59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56A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CB57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F43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FE2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4E8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65B2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7EAD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194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D4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AF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2D9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030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F77B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930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53F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12F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ADB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CAD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24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4889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832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7B6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FCA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53F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094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AE9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99D4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BD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EE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C13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9B1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B3B5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508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DC4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C891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C76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7E8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A03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3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8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54F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863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9C9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084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90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D28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E6B1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66A8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2AE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952690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5230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6D1DB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966A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3A32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6050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ACE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9482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1FFC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556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2378F4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05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16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540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D325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2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99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6D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0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1B9871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4CB26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7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4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613B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6A6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EF2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4D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9E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E27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D01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F30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A8CF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FE2C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D06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BAE8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6C5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69D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8B4D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0DDA5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D433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7B2F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9E4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39D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C14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7F84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CD8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A68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25BD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B3C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25B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939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58E2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C51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F45B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7E6D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FD27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9416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96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E193F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747F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E71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FD0ED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FAA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033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DF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4DA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534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E1F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4694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69BA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D787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F2FB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4510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659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4E3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9F9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29CE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616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88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FC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6BE4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7E2C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EE52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9ED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EC31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FDFC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A921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037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1E89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EAC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15C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55CE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CB5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23C9ADF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23781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27C9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B6B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3A935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33782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53A3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67BA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3DB8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230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0C5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D7F4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78C2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D9F6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38B42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AC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D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1C0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583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C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BE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4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B6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5BF726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5EC876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519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0E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1F9F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F7D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F637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325A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FA1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4E3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E2C2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8E8B8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ADD8F" w14:textId="7521964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63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E55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B1D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C54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0CF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319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B598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CC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EFAC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509B4" w14:textId="6866705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07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8FE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BD3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F5E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A03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E20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A96E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A80A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1EF19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D332F1" w14:textId="14B7615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0F3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6B5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DA5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BE1E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6B0A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5C27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CB1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A2FB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9F51AB" w14:textId="1FD01F3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0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DE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FCB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D17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4F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7ED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2FE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C09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376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AA53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56401" w14:textId="70263E2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FC90EA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34F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EEDF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8ECB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2F68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8302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D37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072F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97B9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A87E7" w14:textId="3057364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EAC58A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62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16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C5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B45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E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6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A6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37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2CA4" w14:textId="76A61A4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BF55A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58EBA0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12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«Молодежь Приаргунья»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1B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1636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46D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5185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6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4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9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8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1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09DEC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676EA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24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C0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403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85A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FE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F7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5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A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02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283D4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E6E0E21" w14:textId="77777777" w:rsidTr="0057540F">
        <w:trPr>
          <w:trHeight w:val="36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23A" w14:textId="14B4C9C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DA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2BF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67F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CE2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9703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0D8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7C8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C96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0ED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B53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733D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3EC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5B6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1AD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B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F8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4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9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7A4" w14:textId="46B7407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112EF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57BC3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2B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9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5B7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4820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0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90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D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0F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E4CF" w14:textId="6A79CD9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381DAC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6A3FE2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C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9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AC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A5C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7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E2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65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5C6D" w14:textId="1591655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51FCB4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9A07E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6F4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242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966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9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63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90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F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B277" w14:textId="0BEE462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E830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02DE5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D2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B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5D0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CCC4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BC7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AF4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C23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2FE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2DDB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F82E9" w14:textId="41C79F3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B80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46E1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3DC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516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3686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CD4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533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1293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DF2F1" w14:textId="0B47E38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31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A95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7D0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7A51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0EA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F78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B702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4965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00A3" w14:textId="4D69A0C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BAB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A212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FDC4E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719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60E6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FF2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B4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C10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B3511" w14:textId="48E83DE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4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74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EB0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EBD6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CCF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1FC0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3D26F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40D53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3680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36742" w14:textId="270A441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bottom"/>
          </w:tcPr>
          <w:p w14:paraId="56358D5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68C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141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4E04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1B3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6AF81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82D42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BF8D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D1DF4" w14:textId="7812CE2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D3661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BD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E2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4BB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655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E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3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F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89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1AA" w14:textId="3C7FDF4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bottom"/>
          </w:tcPr>
          <w:p w14:paraId="796EDD8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B1276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8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A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B8A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1DC6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50E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C2D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F0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722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A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6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A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B6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480" w14:textId="26E8DC8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475ED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4E84B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1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3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D5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4DF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D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43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7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F6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2A8" w14:textId="736A007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74D841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6C6C76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19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Региональный фонд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F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38E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2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48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6F50" w14:textId="0FD7E15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07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0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441AE4C2" w14:textId="6A96554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9512DA" w:rsidRPr="00A92FAE" w14:paraId="53007F3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C8D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A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308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7D3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50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EE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1E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6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5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3FDB16A5" w14:textId="248A4A8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9512DA" w:rsidRPr="00A92FAE" w14:paraId="46797A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76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6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A2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A227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0FA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19E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955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5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2D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B4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6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0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46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9512DA" w:rsidRPr="00A92FAE" w14:paraId="1BED14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3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4F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7C6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A85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14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A4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73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F5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CF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9512DA" w:rsidRPr="00A92FAE" w14:paraId="55E0AD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E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DA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EB4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A9C4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CD9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148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4ED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72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4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1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45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8AE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528,4</w:t>
            </w:r>
          </w:p>
        </w:tc>
      </w:tr>
      <w:tr w:rsidR="009512DA" w:rsidRPr="00A92FAE" w14:paraId="0648A4C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D3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AD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1B6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D1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8D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4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7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F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5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tr w:rsidR="009512DA" w:rsidRPr="00A92FAE" w14:paraId="449047E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525F" w14:textId="72DDFEE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D0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05E9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7B2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E372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EDA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169EE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580D5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50F3E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C020E2" w14:textId="4103D00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B0A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789C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D7A88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6D776B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A3C6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3C33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F2A97C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E0E3A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A30C1" w14:textId="745CBD8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5A9D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26F00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150F0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658CE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25D82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4A528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DAFBF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0E3A0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D2DDD" w14:textId="062C218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C25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FC182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B6EA54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7940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E7BD7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EF9CC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1578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01F3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053147" w14:textId="7438A2F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38DF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FD507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644F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4559C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6179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7422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77D0B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3AB2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406143" w14:textId="188F3B5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CC88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30E4CD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559C7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45BA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E5CC5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13F65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9611D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3651C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0138A" w14:textId="1138483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135D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10A98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159B3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3BBB1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CAC878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EF4F7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5C794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07BDB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5A8AEB" w14:textId="6F9661B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9512DA" w:rsidRPr="00A92FAE" w14:paraId="00132B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CC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9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F4D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319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8D3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FF6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EE8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C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F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A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AC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BC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3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9512DA" w:rsidRPr="00A92FAE" w14:paraId="1CDF90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F6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0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D2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5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DC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E4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AE6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9512DA" w:rsidRPr="00A92FAE" w14:paraId="2FF80079" w14:textId="77777777" w:rsidTr="0057540F">
        <w:trPr>
          <w:trHeight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EBCE" w14:textId="7CD04A3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C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5C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896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3CE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E50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66D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58F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A5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6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140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7D7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53C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EF0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8DA8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DCF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4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B249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387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413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EEB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044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1B3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47A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CA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D7C0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75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176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C5C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3BF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F50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DF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BEB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11F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5A5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350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F6A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529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5E5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80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340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23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E18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D42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B70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04A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75883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9512DA" w:rsidRPr="00A92FAE" w14:paraId="5902B03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E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9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AB6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A3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F640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EC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44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9E9A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4DA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F05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368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5AF9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978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AD5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9A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DDA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598C1" w14:textId="5BF149D6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5AB" w14:textId="77777777" w:rsidR="009512DA" w:rsidRPr="00E22300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1605DFE" w14:textId="7165A203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9512DA" w:rsidRPr="00A92FAE" w14:paraId="5AAD3A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6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5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02B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864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E1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0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9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F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2A" w14:textId="5AE0C5AF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2361" w14:textId="0BC46B6B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9512DA" w:rsidRPr="00A92FAE" w14:paraId="5AB4D5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2B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1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239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D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C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DC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F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47CA" w14:textId="4BCC4C79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DC5DCCF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69C6B6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E4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2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549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12F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3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54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C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3E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0C9" w14:textId="1929CAAF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3ABF32A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21314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EDE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8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0E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0B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9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5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E05" w14:textId="2559E942" w:rsidR="009512DA" w:rsidRPr="00B86153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28" w:type="dxa"/>
            <w:vAlign w:val="bottom"/>
          </w:tcPr>
          <w:p w14:paraId="10532DDC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66BE38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12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5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69D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82D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40B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621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5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3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9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CD25" w14:textId="5C8D0F71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28" w:type="dxa"/>
            <w:vAlign w:val="bottom"/>
          </w:tcPr>
          <w:p w14:paraId="65B9DD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9CECF1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DAD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C0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F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38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D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44BE" w14:textId="653035B3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28" w:type="dxa"/>
            <w:vAlign w:val="bottom"/>
          </w:tcPr>
          <w:p w14:paraId="3C0AEA6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EA496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EA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F8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823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64B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09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1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72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61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44C" w14:textId="57DB6C69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118275,4</w:t>
            </w:r>
          </w:p>
        </w:tc>
        <w:tc>
          <w:tcPr>
            <w:tcW w:w="1128" w:type="dxa"/>
            <w:vAlign w:val="bottom"/>
          </w:tcPr>
          <w:p w14:paraId="48F3738C" w14:textId="302179B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3076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1C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0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0C0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C1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90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E2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8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F23" w14:textId="7A861CA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812B82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ADA7E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79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2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CCE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3D5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127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746B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CFE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C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0532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7829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EB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4DA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C83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DC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9F68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48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5E2C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BE8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695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26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9C10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6DED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037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C47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330D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F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87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14F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FF8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4E8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86A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A1E25" w14:textId="154EBA4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005338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1C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682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597E4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DB5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E4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5F7B4C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5E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FD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0F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91E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0B5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26C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5B78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ECF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3A3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57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1FE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383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85A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F974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09D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8282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115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7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091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A29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F6131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8D0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C35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437A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481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2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91F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C25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769E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71FF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1CDB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D21B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90A9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73F6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438C70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6FB05B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D5CB6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A129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46E6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D6E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583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20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1DC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92DC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E45A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D2AB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0D28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883B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6DA8C" w14:textId="7B16351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F91F00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304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244E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AF0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C84E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7689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4CBB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9B18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E3260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CC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4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649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416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B86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6D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F1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16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D6" w14:textId="43CA1EC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</w:t>
            </w:r>
            <w:r w:rsidR="0090108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8" w:type="dxa"/>
            <w:vAlign w:val="bottom"/>
          </w:tcPr>
          <w:p w14:paraId="15B65047" w14:textId="15407AB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65EA10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771D" w14:textId="48A26E49" w:rsidR="009512DA" w:rsidRPr="0054773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4773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4C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C8415" w14:textId="5940E6F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682" w14:textId="29EA98A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1DD" w14:textId="27EE4A1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FD9" w14:textId="7B9CC93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8307" w14:textId="48DF342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6A0D" w14:textId="35E127A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28" w:type="dxa"/>
            <w:vAlign w:val="bottom"/>
          </w:tcPr>
          <w:p w14:paraId="082C4BA5" w14:textId="3FAD09A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208FB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F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2C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A96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D58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B3C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E20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D7F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F0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46F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6C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005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DB5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001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CEA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B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70ED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24A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522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6C0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590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606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7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157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B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F85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9DC4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A00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47A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D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FA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EC6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8B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501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38E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BE6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0F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2F2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5CE4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214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D6A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A99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05CEF" w14:textId="2BE20D1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</w:t>
            </w:r>
            <w:r w:rsidR="0090108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8" w:type="dxa"/>
            <w:vAlign w:val="bottom"/>
          </w:tcPr>
          <w:p w14:paraId="4499F99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D78953D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66A" w14:textId="013049EB" w:rsidR="009512DA" w:rsidRPr="00A65242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048A9">
              <w:rPr>
                <w:sz w:val="24"/>
                <w:szCs w:val="24"/>
              </w:rPr>
              <w:t>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</w:t>
            </w:r>
            <w:r>
              <w:rPr>
                <w:sz w:val="24"/>
                <w:szCs w:val="24"/>
              </w:rPr>
              <w:t>нных Силах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3C3" w14:textId="781FD9A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BC9C" w14:textId="5081A32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C10" w14:textId="185E13D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EEA" w14:textId="613FB428" w:rsidR="009512DA" w:rsidRPr="007D78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83C0" w14:textId="7DD7B6A8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  <w:tc>
          <w:tcPr>
            <w:tcW w:w="1128" w:type="dxa"/>
            <w:vAlign w:val="bottom"/>
          </w:tcPr>
          <w:p w14:paraId="2B6B4667" w14:textId="114A28A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CE60742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717" w14:textId="416D09EC" w:rsidR="009512DA" w:rsidRPr="00A65242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3048A9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279" w14:textId="78EDA9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E2FC" w14:textId="6C2B3FA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AE18" w14:textId="52358D6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B2AC" w14:textId="63EF45F6" w:rsidR="009512DA" w:rsidRPr="007D78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562A" w14:textId="6D5BC9A1" w:rsidR="009512DA" w:rsidRPr="007D78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4F64" w14:textId="5BB77F31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  <w:tc>
          <w:tcPr>
            <w:tcW w:w="1128" w:type="dxa"/>
            <w:vAlign w:val="bottom"/>
          </w:tcPr>
          <w:p w14:paraId="76C489C3" w14:textId="3D7D76F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4770E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5CC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E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A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60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2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9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2BC8" w14:textId="502070C1" w:rsidR="009512DA" w:rsidRPr="00273408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vAlign w:val="bottom"/>
          </w:tcPr>
          <w:p w14:paraId="247C6D3A" w14:textId="17203632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9512DA" w:rsidRPr="00A92FAE" w14:paraId="2621F52D" w14:textId="77777777" w:rsidTr="006E7550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D8D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45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3EE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A7D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FA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3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53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9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E6B0" w14:textId="2EC66BC3" w:rsidR="009512DA" w:rsidRPr="00801D1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C42F" w14:textId="44182F8E" w:rsidR="009512DA" w:rsidRPr="00801D1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9512DA" w:rsidRPr="00A92FAE" w14:paraId="6488C8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85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0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B17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33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D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3A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206" w14:textId="6A6987A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702A" w14:textId="3FD1EF2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9512DA" w:rsidRPr="00A92FAE" w14:paraId="0492B4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66D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65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8DC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3F5B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5D3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36E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2F3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D15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68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584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580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DE2D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BB7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E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26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424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EE8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42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8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96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223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5D03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21F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E0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4A09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5DF9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3137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62B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887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AB4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76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5AE71" w14:textId="1AF13B7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0B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DED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F04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016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6C9E" w14:textId="268CED2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9512DA" w:rsidRPr="00A92FAE" w14:paraId="587D4C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C5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F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9DD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28F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95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F4B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800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92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552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0DD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56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6EA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61A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69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1C8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9B8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D28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0B1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7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31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4DC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9512DA" w:rsidRPr="00A92FAE" w14:paraId="538184D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8E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0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68EA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E7B6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FE4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55B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DF58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0E28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B56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49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B3E3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E9E1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1C4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09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59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D27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285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9A1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E0380" w14:textId="4F54A879" w:rsidR="009512DA" w:rsidRPr="00273408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6901,6</w:t>
            </w:r>
          </w:p>
        </w:tc>
        <w:tc>
          <w:tcPr>
            <w:tcW w:w="1128" w:type="dxa"/>
            <w:vAlign w:val="bottom"/>
          </w:tcPr>
          <w:p w14:paraId="6C86029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F540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812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91B84" w14:textId="77777777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399AC6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4A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B5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E67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0D8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F57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3E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6B69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870F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268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430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106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AF7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ADA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A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C4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EA6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F504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AF4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A31D" w14:textId="0FA207B7" w:rsidR="009512DA" w:rsidRPr="00A92FAE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28" w:type="dxa"/>
            <w:vAlign w:val="bottom"/>
          </w:tcPr>
          <w:p w14:paraId="43065AC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49A5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01F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C4B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DDDECB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A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2A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156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F4C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5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FB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3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1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9D6" w14:textId="42A0B0A2" w:rsidR="009512DA" w:rsidRPr="00A92FAE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28" w:type="dxa"/>
            <w:vAlign w:val="bottom"/>
          </w:tcPr>
          <w:p w14:paraId="13C0287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35CF6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45B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BA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2CA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914D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DC8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59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245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71CFE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EAD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E65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299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B5D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17F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DC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6E2C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AD1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19D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7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DE0C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D4DC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65C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184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F1B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FC74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9972C0" w14:textId="42CAD7DC" w:rsidR="009512DA" w:rsidRPr="00A92FAE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28" w:type="dxa"/>
            <w:vAlign w:val="bottom"/>
          </w:tcPr>
          <w:p w14:paraId="45CDD5C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EEFF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9755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40E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4EA90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9E8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20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0E4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031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6B1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F1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062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C3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F74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C3A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F86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F60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63BD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2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A99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29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01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D82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573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46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D8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9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4A3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AA6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C1C3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AD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83AC44" w14:textId="174B2E6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  <w:tc>
          <w:tcPr>
            <w:tcW w:w="1128" w:type="dxa"/>
            <w:vAlign w:val="bottom"/>
          </w:tcPr>
          <w:p w14:paraId="0E74764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B7C447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C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78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184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D5E0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253A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A87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CDF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F8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74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DE2" w14:textId="2F2B4AB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34D0DB5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F4C4F8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69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FD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7B0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EBB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B33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BC6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616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41E36" w14:textId="785FD8F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9F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F383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6F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1BD0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02E1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BA2D1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8096E" w14:textId="7F15005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7C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5295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ECCC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D15D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583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C7E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5EBF11" w14:textId="0C63A1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A7B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784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53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7B26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DD21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1F1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BD8D" w14:textId="7651F0D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A3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4F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4F61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2427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CD25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CF87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966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50BBF" w14:textId="04A50D0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1D2DCC5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6D934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4019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F4AC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FF85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8C08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059A8" w14:textId="6EF63C0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33D51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10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12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E8D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38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6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7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5F3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00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1E53" w14:textId="1F227C4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  <w:tc>
          <w:tcPr>
            <w:tcW w:w="1128" w:type="dxa"/>
            <w:vAlign w:val="bottom"/>
          </w:tcPr>
          <w:p w14:paraId="661A1F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5A284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9524" w14:textId="1311F4E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F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CD48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7F1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AD56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2A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FE3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82B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4D5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58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96B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2CEC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B58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8D7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31F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5C57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962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A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0A1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218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B51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0AB1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4931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AC1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0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4DA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6F1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ADB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27F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E99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143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FD3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48A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23E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BD7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3BD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7D2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03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82FE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7169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BAE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FE0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95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89FBA" w14:textId="3154FBC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  <w:tc>
          <w:tcPr>
            <w:tcW w:w="1128" w:type="dxa"/>
            <w:vAlign w:val="bottom"/>
          </w:tcPr>
          <w:p w14:paraId="76E4767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E73FD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307" w14:textId="75FCFE9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1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013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8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9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AF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0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F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4E6B3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7C7F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BD3" w14:textId="625A01A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D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9B4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7DA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A30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A97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8E6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4CF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B35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345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F7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B516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F957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5F26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098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9A6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27D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D8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BBA6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A80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CC0B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B2BB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9CF0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7D9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C594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5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CEEA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6B7C8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5A31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F2F1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DFE2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C5A4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EC6B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B5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8CB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071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16D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2E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D8C9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739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D4E6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C54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5174F4F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5BE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E203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6CB0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6A3D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8CEC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16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AEC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77120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D5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40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89D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4D3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5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4B83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9C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7D9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1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90F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76B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7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A85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10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2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805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ECD2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4353F8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F8BC73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7B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2C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D5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B6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9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0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D8A" w14:textId="1F27EBCE" w:rsidR="009512DA" w:rsidRPr="00B86153" w:rsidRDefault="00CF3FD0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170045,4</w:t>
            </w:r>
          </w:p>
        </w:tc>
        <w:tc>
          <w:tcPr>
            <w:tcW w:w="1128" w:type="dxa"/>
            <w:vAlign w:val="bottom"/>
          </w:tcPr>
          <w:p w14:paraId="56B88323" w14:textId="4C413688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83808,2</w:t>
            </w:r>
          </w:p>
        </w:tc>
      </w:tr>
      <w:tr w:rsidR="009512DA" w:rsidRPr="00A92FAE" w14:paraId="0D273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0364" w14:textId="671B7F5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E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159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A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40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FF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D3E4" w14:textId="68FD2E82" w:rsidR="009512DA" w:rsidRPr="00B86153" w:rsidRDefault="00CF3FD0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39018,2</w:t>
            </w:r>
          </w:p>
        </w:tc>
        <w:tc>
          <w:tcPr>
            <w:tcW w:w="1128" w:type="dxa"/>
            <w:vAlign w:val="bottom"/>
          </w:tcPr>
          <w:p w14:paraId="2365A2E7" w14:textId="2F8FE09D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5390F">
              <w:rPr>
                <w:rFonts w:eastAsiaTheme="minorHAnsi"/>
                <w:sz w:val="24"/>
                <w:szCs w:val="24"/>
                <w:lang w:eastAsia="en-US"/>
              </w:rPr>
              <w:t>32970,2</w:t>
            </w:r>
          </w:p>
        </w:tc>
      </w:tr>
      <w:tr w:rsidR="009512DA" w:rsidRPr="00A92FAE" w14:paraId="55480A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FE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6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4D4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2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9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3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9D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A29" w14:textId="46BAA7C0" w:rsidR="009512DA" w:rsidRPr="00273408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226D46F6" w14:textId="77777777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234809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021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9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85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AB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5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43FC" w14:textId="3D0BA33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57480D5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B06F1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3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AD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7EE56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68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45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A3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E3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B1E7" w14:textId="2221538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  <w:tc>
          <w:tcPr>
            <w:tcW w:w="1128" w:type="dxa"/>
            <w:vAlign w:val="bottom"/>
          </w:tcPr>
          <w:p w14:paraId="7E23B5E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4F290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C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9B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6C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D5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20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A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6AB" w14:textId="17B619A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128" w:type="dxa"/>
            <w:vAlign w:val="bottom"/>
          </w:tcPr>
          <w:p w14:paraId="04DF48A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07B465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038" w14:textId="70CF769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C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097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D01C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3CB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FC3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7E2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3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1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0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C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A105" w14:textId="26234CD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  <w:tc>
          <w:tcPr>
            <w:tcW w:w="1128" w:type="dxa"/>
            <w:vAlign w:val="bottom"/>
          </w:tcPr>
          <w:p w14:paraId="4EF823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7779E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DD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F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DF0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85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399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FBC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E0F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7652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3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545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8D7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D88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E11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D84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956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C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B79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4CC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471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8BE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6855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5B6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B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6CC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37B2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C3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19F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DED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B2C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5B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5B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EFA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1B5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8EB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DC4C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265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CCC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AC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0D0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BBE9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C24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CF76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F3D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25FD6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9512DA" w:rsidRPr="00A92FAE" w14:paraId="609605E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256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F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6DEA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857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4D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E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5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D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2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9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9512DA" w:rsidRPr="00A92FAE" w14:paraId="6F0BD8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9A6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F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6C4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FAB4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7C3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BA8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C0EB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949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25A6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6669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591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414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24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81CD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797C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6C38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17CCC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8247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AF2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630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C6D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DAAF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F9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46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7B6DC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47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F908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89A7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A474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5C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4A4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867C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2EA6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4E2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58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144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3BB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C4C0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D5BA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1A9A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718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111D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46932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88A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2E1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09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8FF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FAA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2AB0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7B5E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97B7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342D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77F6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E873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59CF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4CA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7B8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D0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BE6FA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D90F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00C6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28CB1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4455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4EA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43C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9A0F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46B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F17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9512DA" w:rsidRPr="00A92FAE" w14:paraId="629BEA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C3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4C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A0F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25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EF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33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20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F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36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9512DA" w:rsidRPr="00A92FAE" w14:paraId="6E37AA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5A3" w14:textId="082D311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CA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690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6A3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269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0C4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434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2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D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4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1E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5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BE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9512DA" w:rsidRPr="00A92FAE" w14:paraId="37F422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DFAA" w14:textId="36575DA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5C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1F2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7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DE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5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98C" w14:textId="39288F3F" w:rsidR="009512DA" w:rsidRPr="00A92FAE" w:rsidRDefault="0006293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759388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D2D0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5B7E" w14:textId="2BC4E138" w:rsidR="009512DA" w:rsidRPr="00E35E65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sz w:val="24"/>
                <w:szCs w:val="24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A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F5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1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5E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FC1" w14:textId="13C91BF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4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14B" w14:textId="46B8823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56E0125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61F0E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6BD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B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55F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736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49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1A1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6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2EC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782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ED723" w14:textId="30E52D6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3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B73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C7B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6A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9D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2119D" w14:textId="56CEA99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0CEA5D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0B6644" w14:textId="77777777" w:rsidTr="00E35E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EC0A" w14:textId="68B49746" w:rsidR="009512DA" w:rsidRPr="00E35E65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564E" w14:textId="77777777" w:rsidR="009512DA" w:rsidRPr="00AB7F72" w:rsidRDefault="009512DA" w:rsidP="009512D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B537CA" w14:textId="72B2C392" w:rsidR="009512DA" w:rsidRPr="00E35E65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197A" w14:textId="6EEE41C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0FAD" w14:textId="4F059E2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15B9" w14:textId="44BD849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4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3C8B" w14:textId="2074EDD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70577AB5" w14:textId="4B4F071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9512DA" w:rsidRPr="00A92FAE" w14:paraId="46CCCDD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EF75" w14:textId="5EB73128" w:rsidR="009512DA" w:rsidRPr="00E35E65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285" w14:textId="77777777" w:rsidR="009512DA" w:rsidRPr="00E35E65" w:rsidRDefault="009512DA" w:rsidP="00951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601EB7" w14:textId="6D642CE0" w:rsidR="009512DA" w:rsidRPr="00E35E65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29B3" w14:textId="2591A14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7BFC" w14:textId="5EE4E97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6916" w14:textId="4CB6F255" w:rsidR="009512DA" w:rsidRPr="00E35E65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321C" w14:textId="3594FCE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9BB" w14:textId="27495B2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25CD0F33" w14:textId="7DAA6FD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9512DA" w:rsidRPr="00A92FAE" w14:paraId="75D385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D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2F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F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46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7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D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654" w14:textId="76387EB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124661,</w:t>
            </w:r>
            <w:r w:rsidR="001E3FC3" w:rsidRPr="00B8615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vAlign w:val="bottom"/>
          </w:tcPr>
          <w:p w14:paraId="4CABCC90" w14:textId="1CE34A8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9512DA" w:rsidRPr="00A92FAE" w14:paraId="0A14BB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54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0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2D8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68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859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CDA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2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B105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9FB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C821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73F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B3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FC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570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FCC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754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A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771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481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D1E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581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3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BD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3F87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44F4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051A3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F591FD" w14:textId="67076EC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</w:t>
            </w:r>
            <w:r w:rsidR="001E3FC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vAlign w:val="bottom"/>
          </w:tcPr>
          <w:p w14:paraId="65EE50E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A29E6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081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A49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626A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9B3D3B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05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C7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A73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28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975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7E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F9A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2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2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2F8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3A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CCFF" w14:textId="6D9FCF4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</w:t>
            </w:r>
            <w:r w:rsidR="001E3FC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vAlign w:val="bottom"/>
          </w:tcPr>
          <w:p w14:paraId="62DF405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A7B72C1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790" w14:textId="3EB20E24" w:rsidR="009512DA" w:rsidRPr="001155F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Pr="001155F8">
              <w:rPr>
                <w:sz w:val="24"/>
                <w:szCs w:val="24"/>
              </w:rPr>
              <w:t xml:space="preserve">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C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A6818" w14:textId="6667490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F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8596D" w14:textId="4082D61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F9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B9C6A" w14:textId="4181CE8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64FA" w14:textId="485DD391" w:rsidR="009512DA" w:rsidRPr="000776D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95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92AD" w14:textId="5F692AF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5551B437" w14:textId="60A25E0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9512DA" w:rsidRPr="00A92FAE" w14:paraId="5468B1F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02E" w14:textId="25014FF9" w:rsidR="009512DA" w:rsidRPr="001155F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55F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DD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4184A" w14:textId="36EF9FA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B4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B815" w14:textId="454465E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6D85E" w14:textId="3838AC2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6B7" w14:textId="1B1A3423" w:rsidR="009512DA" w:rsidRPr="000776D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8C8" w14:textId="7DF5328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360" w14:textId="42A174A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41C59818" w14:textId="47045F3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9512DA" w:rsidRPr="00A92FAE" w14:paraId="1C1178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7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6F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BA5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BDC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A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44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3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9DC" w14:textId="2DC9AE6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6366,0</w:t>
            </w:r>
          </w:p>
        </w:tc>
        <w:tc>
          <w:tcPr>
            <w:tcW w:w="1128" w:type="dxa"/>
            <w:vAlign w:val="bottom"/>
          </w:tcPr>
          <w:p w14:paraId="6321A0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9512DA" w:rsidRPr="00A92FAE" w14:paraId="3B17B31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D8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806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E87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2EE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0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C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7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E8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EA80" w14:textId="7F5A0E6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5502,7</w:t>
            </w:r>
          </w:p>
        </w:tc>
        <w:tc>
          <w:tcPr>
            <w:tcW w:w="1128" w:type="dxa"/>
            <w:vAlign w:val="bottom"/>
          </w:tcPr>
          <w:p w14:paraId="6931EB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3BF79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D3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12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7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2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A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9F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4E5" w14:textId="3CBE5AB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5502,7</w:t>
            </w:r>
          </w:p>
        </w:tc>
        <w:tc>
          <w:tcPr>
            <w:tcW w:w="1128" w:type="dxa"/>
            <w:vAlign w:val="bottom"/>
          </w:tcPr>
          <w:p w14:paraId="0360CD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7FFFF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0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3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5A67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B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3D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8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90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8AC4" w14:textId="2A623FE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  <w:tc>
          <w:tcPr>
            <w:tcW w:w="1128" w:type="dxa"/>
            <w:vAlign w:val="bottom"/>
          </w:tcPr>
          <w:p w14:paraId="638D5EF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9C2E2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619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224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0B7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9A4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AE7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550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ABE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2E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8854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ED2A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536D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948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45E4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4D9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C19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EF5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4B0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4CA0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6EBB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CE9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B0A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112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78A9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B932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9002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837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D126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0A0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710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07E6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16DF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7321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868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5EC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7EFB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3F3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FF51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B7FF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99FB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120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86594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20DD8" w14:textId="21AA51C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  <w:tc>
          <w:tcPr>
            <w:tcW w:w="1128" w:type="dxa"/>
            <w:vAlign w:val="bottom"/>
          </w:tcPr>
          <w:p w14:paraId="251BBD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367A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D1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EFE9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000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3EAD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9F5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B74FBB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0C7" w14:textId="2E10F00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 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работ по описанию местоположения границ населенных пунктов, территориальных зон и направление сведений для внесения в ЕГРН, а так же на картографические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B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05AE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047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3B54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BDAB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0D4B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397B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8726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A49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47A87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16B993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20211" w14:textId="099D56C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A2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DDA79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147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4AACC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8BB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C77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51F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54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44E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C34C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A334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6B0F6" w14:textId="23823AE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10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39A6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0FC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0F81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6BF11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CED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40CB9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36D5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1773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8EC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CF7292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601A8" w14:textId="26DA3FD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E5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6353C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4877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FF18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DFD4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DA9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D83D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8285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791E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8CF21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0D037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5F6B0" w14:textId="335EF38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A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3D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E3B38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04AA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260A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977D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E15A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2B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C70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14A7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D9B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9BA3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CD4FC5" w14:textId="5E58D4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3777479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FF2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6F1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27A7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352B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93B41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4678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82D8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A38F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6872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38186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79F9E7" w14:textId="050A9D1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9512DA" w:rsidRPr="00A92FAE" w14:paraId="50051A9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865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5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87D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9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99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2E2" w14:textId="178290EA" w:rsidR="009512DA" w:rsidRPr="00615EF9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A0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664B" w14:textId="6937054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471A1E3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9512DA" w:rsidRPr="00A92FAE" w14:paraId="425D4F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B3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2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B09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66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9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DD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1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4AE" w14:textId="7C535FF9" w:rsidR="009512DA" w:rsidRPr="00273408" w:rsidRDefault="00111A49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9033,4</w:t>
            </w:r>
          </w:p>
        </w:tc>
        <w:tc>
          <w:tcPr>
            <w:tcW w:w="1128" w:type="dxa"/>
            <w:vAlign w:val="bottom"/>
          </w:tcPr>
          <w:p w14:paraId="002C664D" w14:textId="2D452DDB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5000,0</w:t>
            </w:r>
          </w:p>
        </w:tc>
      </w:tr>
      <w:tr w:rsidR="009512DA" w:rsidRPr="00A92FAE" w14:paraId="16D3A387" w14:textId="77777777" w:rsidTr="009C56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540" w14:textId="54EAA02E" w:rsidR="009512DA" w:rsidRPr="003D721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6BC" w14:textId="2E2C3CCF" w:rsidR="009512DA" w:rsidRPr="003D7211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0602" w14:textId="7225A5A4" w:rsidR="009512DA" w:rsidRPr="003D7211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6128" w14:textId="2950799E" w:rsidR="009512DA" w:rsidRPr="003D7211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A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7D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CC7F" w14:textId="2BDDBBBD" w:rsidR="009512DA" w:rsidRPr="00801D1B" w:rsidRDefault="00111A49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3C760612" w14:textId="701BB5E2" w:rsidR="009512DA" w:rsidRPr="00801D1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09877DC8" w14:textId="77777777" w:rsidTr="00800A3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934D" w14:textId="7017512D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92FA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1E36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4DD2DD" w14:textId="059DE8FE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615F" w14:textId="160016EB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415E" w14:textId="4EB5806D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9468" w14:textId="57C62855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2AC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FBB1" w14:textId="14FC3963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2AAEA89E" w14:textId="1617D899" w:rsidR="00111A49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24870962" w14:textId="77777777" w:rsidTr="0058595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DD1A" w14:textId="1DE6E34B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512DA">
              <w:rPr>
                <w:bCs/>
                <w:sz w:val="24"/>
                <w:szCs w:val="24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5ED" w14:textId="1DEEBAAD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9E1" w14:textId="3C554CC9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9BFA" w14:textId="2F6F9CCD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8FA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521D16D2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1E24A53A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7EE3607B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0167AB5A" w14:textId="04131C55" w:rsidR="00111A49" w:rsidRP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>
              <w:rPr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53E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3483" w14:textId="1054E20B" w:rsidR="00111A49" w:rsidRPr="00801D1B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58BB4D08" w14:textId="3CDFC880" w:rsidR="00111A49" w:rsidRPr="00801D1B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3124E222" w14:textId="77777777" w:rsidTr="00514C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202" w14:textId="783F561E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1BB4" w14:textId="6A7C444E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8BF9" w14:textId="67DF3FE2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C985" w14:textId="7AA2B204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7D5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0E962DBE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46EBA2AC" w14:textId="247EE15B" w:rsidR="00111A49" w:rsidRP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>
              <w:rPr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7288" w14:textId="6A3F02EF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A146" w14:textId="389FACA8" w:rsidR="00111A49" w:rsidRPr="00801D1B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1B01DA6A" w14:textId="276A8793" w:rsidR="00111A49" w:rsidRPr="00801D1B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6779365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5AF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70E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54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6A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3B3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57B" w14:textId="718DDC08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A81" w14:textId="11AD2EBB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7896,9</w:t>
            </w:r>
          </w:p>
        </w:tc>
        <w:tc>
          <w:tcPr>
            <w:tcW w:w="1128" w:type="dxa"/>
            <w:vAlign w:val="bottom"/>
          </w:tcPr>
          <w:p w14:paraId="2090A0E5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520A4CF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E746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345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B7AC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2966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F0293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B16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5E4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F44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45E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36C" w14:textId="036673CA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1899,1</w:t>
            </w:r>
          </w:p>
        </w:tc>
        <w:tc>
          <w:tcPr>
            <w:tcW w:w="1128" w:type="dxa"/>
            <w:vAlign w:val="bottom"/>
          </w:tcPr>
          <w:p w14:paraId="1C9317F1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286EB6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14F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94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46908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1BA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7443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991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E008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696D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D4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9103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03EF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3E8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8A99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F2E8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794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BE9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A3F62" w14:textId="4938C893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1675,2</w:t>
            </w:r>
          </w:p>
        </w:tc>
        <w:tc>
          <w:tcPr>
            <w:tcW w:w="1128" w:type="dxa"/>
            <w:vAlign w:val="bottom"/>
          </w:tcPr>
          <w:p w14:paraId="16BE9534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7FA21A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52B" w14:textId="4508DBA3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1F0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64568" w14:textId="15B86CB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BE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1B178" w14:textId="394BDC21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BBF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F2A9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25131" w14:textId="58F12650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DE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6F41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117D5E" w14:textId="71BE341F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84AC" w14:textId="358A9FA2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8855" w14:textId="5522A1C1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223,9</w:t>
            </w:r>
          </w:p>
        </w:tc>
        <w:tc>
          <w:tcPr>
            <w:tcW w:w="1128" w:type="dxa"/>
            <w:vAlign w:val="bottom"/>
          </w:tcPr>
          <w:p w14:paraId="214C1A85" w14:textId="7CDD0C20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2F0299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86A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C91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EAB1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FB8D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F88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00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957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B8" w14:textId="13107DF5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57107FC5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1D4E5C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8FA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304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71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F01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DD00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6D34B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8D64D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637E8D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AC24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B526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590A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C842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6D2A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9F6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C526" w14:textId="026B0CAC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1A572C62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7D8C97B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855" w14:textId="62020468" w:rsidR="00111A49" w:rsidRPr="00A92FAE" w:rsidRDefault="00F15D90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15D90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E74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101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7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C7B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D1A5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7975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302F" w14:textId="1C9578BE" w:rsidR="00111A49" w:rsidRPr="00F15D90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</w:t>
            </w:r>
            <w:r w:rsidR="00F15D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8C4" w14:textId="7C9F913A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0A872469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52F99D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9C7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228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6BBC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F072E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33E9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CAC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11018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515B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041F0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704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61056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D841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13FD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307D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F2CCAE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A2FB8F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99A0AB" w14:textId="4207DA98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CCE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EC2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B328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EE12D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15DA8" w14:textId="6FEEAD95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1002B580" w14:textId="32A1064D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6CF3EA4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CC73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3B96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AE0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2B6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4EA7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346C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EAED6" w14:textId="09D4E5B4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54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804" w14:textId="602827FD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78FF15CA" w14:textId="667B8FB6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B6909" w:rsidRPr="00A92FAE" w14:paraId="3255B5C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6F9F" w14:textId="00DED480" w:rsidR="00DB6909" w:rsidRPr="00E440DD" w:rsidRDefault="00DB6909" w:rsidP="00DB690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40D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0BC4" w14:textId="473488B0" w:rsidR="00DB6909" w:rsidRPr="00DB6909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3258" w14:textId="75EB656A" w:rsidR="00DB6909" w:rsidRPr="00DB6909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597E" w14:textId="793397D3" w:rsidR="00DB6909" w:rsidRPr="00DB6909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3CD2" w14:textId="77777777" w:rsidR="00DB6909" w:rsidRPr="00A92FAE" w:rsidRDefault="00DB6909" w:rsidP="00DB690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1C7B" w14:textId="77777777" w:rsidR="00DB6909" w:rsidRPr="00A92FAE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6C81" w14:textId="61DD9EEF" w:rsidR="00DB6909" w:rsidRPr="00B86153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  <w:tc>
          <w:tcPr>
            <w:tcW w:w="1128" w:type="dxa"/>
            <w:vAlign w:val="bottom"/>
          </w:tcPr>
          <w:p w14:paraId="79FE7830" w14:textId="5322C9CA" w:rsidR="00DB6909" w:rsidRPr="00B86153" w:rsidRDefault="00E440DD" w:rsidP="00DB690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</w:tr>
      <w:tr w:rsidR="00E440DD" w:rsidRPr="00A92FAE" w14:paraId="73C5E1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598D" w14:textId="7F8AE30D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55C1" w14:textId="1F25459B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BDA8" w14:textId="73EC08AC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A921" w14:textId="7162EC34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1B53" w14:textId="77777777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0BC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C7B5" w14:textId="13226AA5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  <w:tc>
          <w:tcPr>
            <w:tcW w:w="1128" w:type="dxa"/>
            <w:vAlign w:val="bottom"/>
          </w:tcPr>
          <w:p w14:paraId="3EDE5DEB" w14:textId="08B6D17F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</w:tr>
      <w:tr w:rsidR="00E440DD" w:rsidRPr="00A92FAE" w14:paraId="45B67C9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4647" w14:textId="0E355E8A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Иной межбюджетный трансферт на м</w:t>
            </w: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ероприятия по приведению в нормативное состояние объектов размещения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E5DD" w14:textId="27D0D0C9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217C" w14:textId="10E66AF7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4F7D" w14:textId="288B0DC8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4627" w14:textId="3C6357C1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148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F22F" w14:textId="726669A0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2A98DF2D" w14:textId="7569D525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E440DD" w:rsidRPr="00A92FAE" w14:paraId="66D86A5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A46C" w14:textId="30789A0B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6ED7" w14:textId="3D164883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235F" w14:textId="1AE88CE1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B154" w14:textId="01FD02B7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B7BC" w14:textId="4C676989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876E" w14:textId="428F929A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6285" w14:textId="36488928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4912872B" w14:textId="17C29BF3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E440DD" w:rsidRPr="00A92FAE" w14:paraId="2CEE5E4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2DBE" w14:textId="1DBA5D88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 xml:space="preserve">Иной межбюджетный трансферт на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ероприятия по текущему содержанию объектов размещения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9D66" w14:textId="2A146F7F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47EC" w14:textId="6D063593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D191" w14:textId="44546B21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A7A8" w14:textId="28F681A7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94C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3BDE" w14:textId="012B2554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  <w:tc>
          <w:tcPr>
            <w:tcW w:w="1128" w:type="dxa"/>
            <w:vAlign w:val="bottom"/>
          </w:tcPr>
          <w:p w14:paraId="644E5A62" w14:textId="62FBDB48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E440DD" w:rsidRPr="00A92FAE" w14:paraId="57BAA3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AC01" w14:textId="11A2F3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A544" w14:textId="5FA5BF96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E1C4" w14:textId="74B3D659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01A7" w14:textId="61AAC898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619F" w14:textId="7D5E2FA9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F7A3" w14:textId="7D5C0F6A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111E" w14:textId="215756A4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  <w:tc>
          <w:tcPr>
            <w:tcW w:w="1128" w:type="dxa"/>
            <w:vAlign w:val="bottom"/>
          </w:tcPr>
          <w:p w14:paraId="78866AC3" w14:textId="2EA388F4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E440DD" w:rsidRPr="00A92FAE" w14:paraId="1932CC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B3D3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B5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265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C22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47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0BD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DDA" w14:textId="4F8402D0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8427,4</w:t>
            </w:r>
          </w:p>
        </w:tc>
        <w:tc>
          <w:tcPr>
            <w:tcW w:w="1128" w:type="dxa"/>
            <w:vAlign w:val="bottom"/>
          </w:tcPr>
          <w:p w14:paraId="37001502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508347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2F75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860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85C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E497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2389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D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F9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605B" w14:textId="05DB879A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8427,4</w:t>
            </w:r>
          </w:p>
        </w:tc>
        <w:tc>
          <w:tcPr>
            <w:tcW w:w="1128" w:type="dxa"/>
            <w:vAlign w:val="bottom"/>
          </w:tcPr>
          <w:p w14:paraId="36C5776C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2C7C94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8C1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A3E0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F8119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862D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3C86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015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0A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72C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0A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8B0" w14:textId="0DFDD2A2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8427,4</w:t>
            </w:r>
          </w:p>
        </w:tc>
        <w:tc>
          <w:tcPr>
            <w:tcW w:w="1128" w:type="dxa"/>
            <w:vAlign w:val="bottom"/>
          </w:tcPr>
          <w:p w14:paraId="1B9B363D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77C53F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9F5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D4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2A845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BEA5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CE5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F59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CDB7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A2" w14:textId="02024B28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  <w:tc>
          <w:tcPr>
            <w:tcW w:w="1128" w:type="dxa"/>
            <w:vAlign w:val="bottom"/>
          </w:tcPr>
          <w:p w14:paraId="49059F83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31AE08D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7235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541C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1B5D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337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90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9A0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EF7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7789" w14:textId="0EBF969E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  <w:tc>
          <w:tcPr>
            <w:tcW w:w="1128" w:type="dxa"/>
            <w:vAlign w:val="bottom"/>
          </w:tcPr>
          <w:p w14:paraId="1B3A968B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15796D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2E36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A3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CC93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35E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8CC7D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C3BE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00B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C2B7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AA6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1407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298E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0ABE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0DDB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7ADC5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D77C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400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F24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DCF61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98A51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1A40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7AE0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386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69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9FA5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5D37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F543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F0B9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D5802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8829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78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3A0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BC53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A35A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A5ED5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4C65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DA54A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7B669" w14:textId="5999D9B6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  <w:tc>
          <w:tcPr>
            <w:tcW w:w="1128" w:type="dxa"/>
            <w:vAlign w:val="bottom"/>
          </w:tcPr>
          <w:p w14:paraId="48EE11A3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77001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D5BE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4ABC6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E84EC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4235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DCEF6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0FBC37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D25F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88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D804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BBB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3735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C4B4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75B4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06B72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9393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612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A805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5069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BBEE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8BB2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0A95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CAD0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5BE50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F15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45E58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41C7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54B3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4319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00E5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2927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2E54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CDC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53B9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CB44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DC5A3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3EBF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1005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B78CC9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434D2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CCB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EF960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1B0B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62CD5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2CFF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1998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C164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BCD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79A3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07511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F726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95452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8A6101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B81E8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1A7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FE84B6" w14:textId="7BBDC0C3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3073,7</w:t>
            </w:r>
          </w:p>
        </w:tc>
        <w:tc>
          <w:tcPr>
            <w:tcW w:w="1128" w:type="dxa"/>
            <w:vAlign w:val="bottom"/>
          </w:tcPr>
          <w:p w14:paraId="1DF8D16C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6EAAF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627BB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F2598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23161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D2523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693D2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621D2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54C1F2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BE8F" w14:textId="62D876D2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9BA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2BC99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A0C87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81B97" w14:textId="7B5F73CD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26B4" w14:textId="17EA7ABC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9FBA" w14:textId="19732A22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A8B1" w14:textId="722417CA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6D89" w14:textId="6DB19E7C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F571" w14:textId="00BC7FA3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  <w:tc>
          <w:tcPr>
            <w:tcW w:w="1128" w:type="dxa"/>
            <w:vAlign w:val="bottom"/>
          </w:tcPr>
          <w:p w14:paraId="66D6AD44" w14:textId="4813ABA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04DA89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9F03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FCE5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CFFC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48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7C0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48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59267" w14:textId="48545DF7" w:rsidR="00E440DD" w:rsidRPr="002A7B67" w:rsidRDefault="007D0CC4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1327595,9</w:t>
            </w:r>
          </w:p>
        </w:tc>
        <w:tc>
          <w:tcPr>
            <w:tcW w:w="1128" w:type="dxa"/>
            <w:vAlign w:val="bottom"/>
          </w:tcPr>
          <w:p w14:paraId="44EE4BB0" w14:textId="54F01D08" w:rsidR="00E440DD" w:rsidRPr="002A7B67" w:rsidRDefault="007D0CC4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662057,9</w:t>
            </w:r>
          </w:p>
        </w:tc>
      </w:tr>
    </w:tbl>
    <w:p w14:paraId="15F552A1" w14:textId="7F6F9A84" w:rsidR="005B16A0" w:rsidRDefault="005B16A0" w:rsidP="000C1FE7">
      <w:pPr>
        <w:spacing w:line="240" w:lineRule="auto"/>
        <w:jc w:val="right"/>
        <w:rPr>
          <w:szCs w:val="28"/>
        </w:rPr>
      </w:pPr>
    </w:p>
    <w:p w14:paraId="7787A459" w14:textId="3D16B903" w:rsidR="005B16A0" w:rsidRDefault="00EE6068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205B0E8E" w14:textId="604A3015" w:rsidR="00A92FAE" w:rsidRDefault="00A92FAE" w:rsidP="000C1FE7">
      <w:pPr>
        <w:spacing w:line="240" w:lineRule="auto"/>
        <w:jc w:val="right"/>
        <w:rPr>
          <w:szCs w:val="28"/>
        </w:rPr>
      </w:pPr>
    </w:p>
    <w:p w14:paraId="19236EF2" w14:textId="7F64012B" w:rsidR="00A92FAE" w:rsidRDefault="00A92FAE" w:rsidP="000C1FE7">
      <w:pPr>
        <w:spacing w:line="240" w:lineRule="auto"/>
        <w:jc w:val="right"/>
        <w:rPr>
          <w:szCs w:val="28"/>
        </w:rPr>
      </w:pPr>
    </w:p>
    <w:p w14:paraId="2AFCBBF6" w14:textId="6BEEF31C" w:rsidR="00701D10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41995B69" w14:textId="77777777" w:rsidR="003575B5" w:rsidRDefault="003575B5" w:rsidP="000C1FE7">
      <w:pPr>
        <w:spacing w:line="240" w:lineRule="auto"/>
        <w:jc w:val="right"/>
        <w:rPr>
          <w:szCs w:val="28"/>
        </w:rPr>
      </w:pPr>
    </w:p>
    <w:p w14:paraId="1E6CE058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4886ABF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8B0FD54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4BB1AC8A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7A350E6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75C727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165FF4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FE4384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571162B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A8474AB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2BDD91D1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3AA77F61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7A231425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23F3151E" w14:textId="46CE79CA" w:rsidR="000C1FE7" w:rsidRDefault="000C1FE7" w:rsidP="000C1FE7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9</w:t>
      </w:r>
    </w:p>
    <w:p w14:paraId="5679E7C8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DBDD0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5E182DE" w14:textId="75725EFC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7F16D1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0766439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93B892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7C09E88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2A359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57DF9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72A757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2E9DBA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09C8C0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070264D2" w14:textId="60B5CEA0" w:rsidR="000C1FE7" w:rsidRDefault="003D4BCD" w:rsidP="003D4BCD">
      <w:pPr>
        <w:jc w:val="right"/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949B8AC" w14:textId="3BF14046" w:rsidR="006735D3" w:rsidRPr="00F07B10" w:rsidRDefault="006735D3" w:rsidP="00F07B10">
      <w:pPr>
        <w:spacing w:line="240" w:lineRule="auto"/>
        <w:ind w:firstLine="0"/>
        <w:jc w:val="center"/>
        <w:rPr>
          <w:b/>
          <w:bCs/>
          <w:szCs w:val="28"/>
        </w:rPr>
      </w:pPr>
      <w:r w:rsidRPr="00F07B10">
        <w:rPr>
          <w:b/>
          <w:bCs/>
        </w:rPr>
        <w:t xml:space="preserve">Перечень муниципальных программ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Pr="00F07B10">
        <w:rPr>
          <w:b/>
          <w:bCs/>
          <w:i/>
        </w:rPr>
        <w:t>,</w:t>
      </w:r>
      <w:r w:rsidRPr="00F07B10">
        <w:rPr>
          <w:b/>
          <w:bCs/>
        </w:rPr>
        <w:t xml:space="preserve"> </w:t>
      </w:r>
      <w:bookmarkStart w:id="10" w:name="_Hlk37075046"/>
      <w:r w:rsidRPr="00F07B10">
        <w:rPr>
          <w:b/>
          <w:bCs/>
        </w:rPr>
        <w:t xml:space="preserve">финансовое обеспечение </w:t>
      </w:r>
      <w:bookmarkEnd w:id="10"/>
      <w:r w:rsidRPr="00F07B10">
        <w:rPr>
          <w:b/>
          <w:bCs/>
        </w:rPr>
        <w:t xml:space="preserve">которых предусмотрено расходной частью бюджета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="00F07B10" w:rsidRPr="00F07B10">
        <w:rPr>
          <w:b/>
          <w:bCs/>
          <w:szCs w:val="28"/>
        </w:rPr>
        <w:t xml:space="preserve"> </w:t>
      </w:r>
      <w:r w:rsidRPr="00F07B10">
        <w:rPr>
          <w:b/>
          <w:bCs/>
          <w:szCs w:val="28"/>
        </w:rPr>
        <w:t xml:space="preserve">на </w:t>
      </w:r>
      <w:r w:rsidR="00F07B10" w:rsidRPr="00F07B10">
        <w:rPr>
          <w:b/>
          <w:bCs/>
          <w:szCs w:val="28"/>
        </w:rPr>
        <w:t xml:space="preserve">2025 </w:t>
      </w:r>
      <w:r w:rsidRPr="00F07B10">
        <w:rPr>
          <w:b/>
          <w:bCs/>
          <w:szCs w:val="28"/>
        </w:rPr>
        <w:t xml:space="preserve">год </w:t>
      </w:r>
      <w:r w:rsidR="00F07B10" w:rsidRPr="00F07B10">
        <w:rPr>
          <w:b/>
          <w:bCs/>
          <w:szCs w:val="28"/>
        </w:rPr>
        <w:t xml:space="preserve"> </w:t>
      </w:r>
    </w:p>
    <w:p w14:paraId="266699A0" w14:textId="30D8A702" w:rsidR="006735D3" w:rsidRDefault="006735D3" w:rsidP="006735D3">
      <w:pPr>
        <w:keepNext/>
        <w:jc w:val="right"/>
        <w:rPr>
          <w:sz w:val="24"/>
          <w:szCs w:val="24"/>
        </w:rPr>
      </w:pPr>
      <w:r w:rsidRPr="00F07B10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1"/>
        <w:gridCol w:w="5212"/>
        <w:gridCol w:w="1906"/>
        <w:gridCol w:w="1657"/>
      </w:tblGrid>
      <w:tr w:rsidR="00D22A84" w14:paraId="70FFBA30" w14:textId="77777777" w:rsidTr="007B2E31">
        <w:tc>
          <w:tcPr>
            <w:tcW w:w="846" w:type="dxa"/>
            <w:vMerge w:val="restart"/>
          </w:tcPr>
          <w:p w14:paraId="19B55E8B" w14:textId="77777777" w:rsidR="00D22A84" w:rsidRPr="00590E38" w:rsidRDefault="00D22A84" w:rsidP="003949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14:paraId="32E54263" w14:textId="5DF8C2C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5358" w:type="dxa"/>
            <w:vMerge w:val="restart"/>
          </w:tcPr>
          <w:p w14:paraId="2030A8E8" w14:textId="190D41D6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</w:tcPr>
          <w:p w14:paraId="14CBFEEE" w14:textId="5D5C0080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D22A84" w14:paraId="157AE9B0" w14:textId="77777777" w:rsidTr="007B2E31">
        <w:tc>
          <w:tcPr>
            <w:tcW w:w="846" w:type="dxa"/>
            <w:vMerge/>
          </w:tcPr>
          <w:p w14:paraId="1D96B974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5358" w:type="dxa"/>
            <w:vMerge/>
          </w:tcPr>
          <w:p w14:paraId="3A554DEA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956" w:type="dxa"/>
          </w:tcPr>
          <w:p w14:paraId="759ADB61" w14:textId="0DFA2B6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14:paraId="50DEFC1E" w14:textId="4E2ED9EB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70C32" w14:paraId="30D9530F" w14:textId="77777777" w:rsidTr="007B2E31">
        <w:tc>
          <w:tcPr>
            <w:tcW w:w="846" w:type="dxa"/>
          </w:tcPr>
          <w:p w14:paraId="1FB94F12" w14:textId="1C542B16" w:rsidR="00D70C32" w:rsidRDefault="00D70C32" w:rsidP="00D22A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58" w:type="dxa"/>
          </w:tcPr>
          <w:p w14:paraId="231B28AD" w14:textId="69D1DAFD" w:rsidR="00D70C32" w:rsidRDefault="00D70C32" w:rsidP="00D22A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56" w:type="dxa"/>
          </w:tcPr>
          <w:p w14:paraId="63F44518" w14:textId="32CB03D6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2D0B982A" w14:textId="315F001C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0C32" w14:paraId="1FEFC3CF" w14:textId="77777777" w:rsidTr="007B2E31">
        <w:tc>
          <w:tcPr>
            <w:tcW w:w="846" w:type="dxa"/>
          </w:tcPr>
          <w:p w14:paraId="2763AFCC" w14:textId="77777777" w:rsidR="00D70C32" w:rsidRDefault="00D70C32" w:rsidP="00D70C32">
            <w:pPr>
              <w:spacing w:line="240" w:lineRule="auto"/>
              <w:ind w:firstLine="0"/>
              <w:jc w:val="center"/>
            </w:pPr>
          </w:p>
        </w:tc>
        <w:tc>
          <w:tcPr>
            <w:tcW w:w="5358" w:type="dxa"/>
          </w:tcPr>
          <w:p w14:paraId="5BC70091" w14:textId="77777777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365BFB0E" w14:textId="5A946F66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BB08AE" w14:textId="0306ABEE" w:rsidR="00D70C32" w:rsidRPr="00717317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7B67">
              <w:rPr>
                <w:b/>
                <w:sz w:val="24"/>
                <w:szCs w:val="24"/>
              </w:rPr>
              <w:t>19260,8</w:t>
            </w:r>
          </w:p>
        </w:tc>
        <w:tc>
          <w:tcPr>
            <w:tcW w:w="1446" w:type="dxa"/>
          </w:tcPr>
          <w:p w14:paraId="7F489E59" w14:textId="16215B4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70C32" w14:paraId="53229369" w14:textId="77777777" w:rsidTr="007B2E31">
        <w:tc>
          <w:tcPr>
            <w:tcW w:w="846" w:type="dxa"/>
          </w:tcPr>
          <w:p w14:paraId="4C378FF9" w14:textId="23ACA4B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1</w:t>
            </w:r>
          </w:p>
        </w:tc>
        <w:tc>
          <w:tcPr>
            <w:tcW w:w="5358" w:type="dxa"/>
          </w:tcPr>
          <w:p w14:paraId="0A9B3101" w14:textId="3138757F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EB3BC44" w14:textId="63ED4AB3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926,8</w:t>
            </w:r>
          </w:p>
        </w:tc>
        <w:tc>
          <w:tcPr>
            <w:tcW w:w="1446" w:type="dxa"/>
          </w:tcPr>
          <w:p w14:paraId="504A72CA" w14:textId="039707F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372CFF1" w14:textId="77777777" w:rsidTr="007B2E31">
        <w:tc>
          <w:tcPr>
            <w:tcW w:w="846" w:type="dxa"/>
          </w:tcPr>
          <w:p w14:paraId="707E0FCA" w14:textId="4FAE24D2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2</w:t>
            </w:r>
          </w:p>
        </w:tc>
        <w:tc>
          <w:tcPr>
            <w:tcW w:w="5358" w:type="dxa"/>
          </w:tcPr>
          <w:p w14:paraId="2F30A0C2" w14:textId="66C76321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7940D5D" w14:textId="3B9F8606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232,0</w:t>
            </w:r>
          </w:p>
        </w:tc>
        <w:tc>
          <w:tcPr>
            <w:tcW w:w="1446" w:type="dxa"/>
          </w:tcPr>
          <w:p w14:paraId="05D18F4A" w14:textId="24F2BD9C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386EDBD" w14:textId="77777777" w:rsidTr="007B2E31">
        <w:tc>
          <w:tcPr>
            <w:tcW w:w="846" w:type="dxa"/>
          </w:tcPr>
          <w:p w14:paraId="76A02405" w14:textId="5B688E28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3</w:t>
            </w:r>
          </w:p>
        </w:tc>
        <w:tc>
          <w:tcPr>
            <w:tcW w:w="5358" w:type="dxa"/>
          </w:tcPr>
          <w:p w14:paraId="7892BAFD" w14:textId="55227A2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системы   образования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956" w:type="dxa"/>
            <w:shd w:val="clear" w:color="auto" w:fill="FFFFFF"/>
          </w:tcPr>
          <w:p w14:paraId="301C80C2" w14:textId="3CD6B456" w:rsidR="00D70C32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6891,1</w:t>
            </w:r>
          </w:p>
        </w:tc>
        <w:tc>
          <w:tcPr>
            <w:tcW w:w="1446" w:type="dxa"/>
          </w:tcPr>
          <w:p w14:paraId="50846E43" w14:textId="0F60E2C4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2F3F02B" w14:textId="77777777" w:rsidTr="007B2E31">
        <w:tc>
          <w:tcPr>
            <w:tcW w:w="846" w:type="dxa"/>
          </w:tcPr>
          <w:p w14:paraId="6A5B26A0" w14:textId="6E69494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4</w:t>
            </w:r>
          </w:p>
        </w:tc>
        <w:tc>
          <w:tcPr>
            <w:tcW w:w="5358" w:type="dxa"/>
          </w:tcPr>
          <w:p w14:paraId="45E5C674" w14:textId="582DCB4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Pr="00717317">
              <w:rPr>
                <w:bCs/>
                <w:sz w:val="24"/>
                <w:szCs w:val="24"/>
              </w:rPr>
              <w:t xml:space="preserve">Управление муниципальной собственностью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1AFB336C" w14:textId="14DD109F" w:rsidR="00D70C32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1F08390" w14:textId="12E82B8F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B4ED0B6" w14:textId="77777777" w:rsidTr="007B2E31">
        <w:tc>
          <w:tcPr>
            <w:tcW w:w="846" w:type="dxa"/>
          </w:tcPr>
          <w:p w14:paraId="13519F0E" w14:textId="0195CF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5358" w:type="dxa"/>
          </w:tcPr>
          <w:p w14:paraId="3D4F9242" w14:textId="6B3841A9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956" w:type="dxa"/>
            <w:shd w:val="clear" w:color="auto" w:fill="FFFFFF"/>
          </w:tcPr>
          <w:p w14:paraId="30AAD454" w14:textId="192B6F18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4A07901" w14:textId="6FDBC2D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40BFAC8" w14:textId="77777777" w:rsidTr="007B2E31">
        <w:tc>
          <w:tcPr>
            <w:tcW w:w="846" w:type="dxa"/>
          </w:tcPr>
          <w:p w14:paraId="2731D93C" w14:textId="5D73275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5358" w:type="dxa"/>
          </w:tcPr>
          <w:p w14:paraId="3E678C1E" w14:textId="25B8F6B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FFFFFF"/>
          </w:tcPr>
          <w:p w14:paraId="25773304" w14:textId="12F72E03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15</w:t>
            </w:r>
            <w:r w:rsidR="00D70C32" w:rsidRPr="00BD6AFF">
              <w:rPr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14:paraId="68ECEB4E" w14:textId="5CCDE32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D51BB1B" w14:textId="77777777" w:rsidTr="00BD6AFF">
        <w:tc>
          <w:tcPr>
            <w:tcW w:w="846" w:type="dxa"/>
          </w:tcPr>
          <w:p w14:paraId="7AA90DCB" w14:textId="07A7EF0C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5358" w:type="dxa"/>
          </w:tcPr>
          <w:p w14:paraId="428326BF" w14:textId="452DC428" w:rsidR="00D70C32" w:rsidRPr="00717317" w:rsidRDefault="00D70C32" w:rsidP="00C571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="00B3062B"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 xml:space="preserve"> территори</w:t>
            </w:r>
            <w:r w:rsidR="00C57193">
              <w:rPr>
                <w:sz w:val="24"/>
                <w:szCs w:val="24"/>
              </w:rPr>
              <w:t>и</w:t>
            </w:r>
            <w:r w:rsidRPr="00717317">
              <w:rPr>
                <w:sz w:val="24"/>
                <w:szCs w:val="24"/>
              </w:rPr>
              <w:t xml:space="preserve"> Приаргунского муниципального округа Забайкальского края на 202</w:t>
            </w:r>
            <w:r w:rsidR="00B3062B"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 w:rsidR="00B3062B"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6" w:type="dxa"/>
            <w:shd w:val="clear" w:color="auto" w:fill="auto"/>
          </w:tcPr>
          <w:p w14:paraId="3C724CEC" w14:textId="070AD79C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2793,6</w:t>
            </w:r>
          </w:p>
        </w:tc>
        <w:tc>
          <w:tcPr>
            <w:tcW w:w="1446" w:type="dxa"/>
          </w:tcPr>
          <w:p w14:paraId="07FDC3EB" w14:textId="618F581B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6823976" w14:textId="77777777" w:rsidTr="00BD6AFF">
        <w:tc>
          <w:tcPr>
            <w:tcW w:w="846" w:type="dxa"/>
          </w:tcPr>
          <w:p w14:paraId="7925D423" w14:textId="4D2533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5358" w:type="dxa"/>
          </w:tcPr>
          <w:p w14:paraId="3B4847DD" w14:textId="272A206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5EF9BA95" w14:textId="3249C185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D77C30B" w14:textId="5333EBF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5C5AED6" w14:textId="77777777" w:rsidTr="00BD6AFF">
        <w:tc>
          <w:tcPr>
            <w:tcW w:w="846" w:type="dxa"/>
          </w:tcPr>
          <w:p w14:paraId="3DBAFF41" w14:textId="74367C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5358" w:type="dxa"/>
          </w:tcPr>
          <w:p w14:paraId="49DF3428" w14:textId="6947DFA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</w:t>
            </w:r>
            <w:r w:rsidRPr="00717317">
              <w:rPr>
                <w:color w:val="000000"/>
                <w:sz w:val="24"/>
                <w:szCs w:val="24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12E0D0AE" w14:textId="47C91DE8" w:rsidR="00D70C32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4055,1</w:t>
            </w:r>
          </w:p>
        </w:tc>
        <w:tc>
          <w:tcPr>
            <w:tcW w:w="1446" w:type="dxa"/>
          </w:tcPr>
          <w:p w14:paraId="55B25723" w14:textId="09F00247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206C7E5" w14:textId="77777777" w:rsidTr="00BD6AFF">
        <w:tc>
          <w:tcPr>
            <w:tcW w:w="846" w:type="dxa"/>
          </w:tcPr>
          <w:p w14:paraId="49130B16" w14:textId="174F2E2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5358" w:type="dxa"/>
          </w:tcPr>
          <w:p w14:paraId="7A9D2F3E" w14:textId="53A95013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auto"/>
          </w:tcPr>
          <w:p w14:paraId="7B2A5F12" w14:textId="7372651F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5,0</w:t>
            </w:r>
          </w:p>
        </w:tc>
        <w:tc>
          <w:tcPr>
            <w:tcW w:w="1446" w:type="dxa"/>
          </w:tcPr>
          <w:p w14:paraId="238E37FE" w14:textId="57942353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BA5ABE8" w14:textId="77777777" w:rsidTr="00BD6AFF">
        <w:tc>
          <w:tcPr>
            <w:tcW w:w="846" w:type="dxa"/>
          </w:tcPr>
          <w:p w14:paraId="6B8C7B30" w14:textId="254E58EE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5358" w:type="dxa"/>
          </w:tcPr>
          <w:p w14:paraId="075ED601" w14:textId="49B65E1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«Молодежь Приаргунья на 2022-2026 годы»</w:t>
            </w:r>
          </w:p>
        </w:tc>
        <w:tc>
          <w:tcPr>
            <w:tcW w:w="1956" w:type="dxa"/>
            <w:shd w:val="clear" w:color="auto" w:fill="auto"/>
          </w:tcPr>
          <w:p w14:paraId="5C4497B0" w14:textId="7444FBC3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13,0</w:t>
            </w:r>
          </w:p>
        </w:tc>
        <w:tc>
          <w:tcPr>
            <w:tcW w:w="1446" w:type="dxa"/>
          </w:tcPr>
          <w:p w14:paraId="4E7C2509" w14:textId="691C169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72B5CC4" w14:textId="77777777" w:rsidTr="00BD6AFF">
        <w:tc>
          <w:tcPr>
            <w:tcW w:w="846" w:type="dxa"/>
          </w:tcPr>
          <w:p w14:paraId="5CC1C031" w14:textId="157B4C6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5358" w:type="dxa"/>
          </w:tcPr>
          <w:p w14:paraId="0FF700C7" w14:textId="362E8F8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11E59821" w14:textId="33457A99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009E88E" w14:textId="759ABCB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25CF38A" w14:textId="77777777" w:rsidTr="00BD6AFF">
        <w:trPr>
          <w:trHeight w:val="569"/>
        </w:trPr>
        <w:tc>
          <w:tcPr>
            <w:tcW w:w="846" w:type="dxa"/>
          </w:tcPr>
          <w:p w14:paraId="6455DEB5" w14:textId="0B7D14C7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5358" w:type="dxa"/>
          </w:tcPr>
          <w:p w14:paraId="4D4DAF1A" w14:textId="5892DDEC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3843611F" w14:textId="15589974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0BF1B297" w14:textId="4C45FAD0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6E1DDCF" w14:textId="77777777" w:rsidTr="00BD6AFF">
        <w:tc>
          <w:tcPr>
            <w:tcW w:w="846" w:type="dxa"/>
          </w:tcPr>
          <w:p w14:paraId="3820A34B" w14:textId="0303AE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14</w:t>
            </w:r>
          </w:p>
        </w:tc>
        <w:tc>
          <w:tcPr>
            <w:tcW w:w="5358" w:type="dxa"/>
          </w:tcPr>
          <w:p w14:paraId="57255859" w14:textId="3F3C5AFE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4EBB41F2" w14:textId="097B99CC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162,0</w:t>
            </w:r>
          </w:p>
        </w:tc>
        <w:tc>
          <w:tcPr>
            <w:tcW w:w="1446" w:type="dxa"/>
          </w:tcPr>
          <w:p w14:paraId="00DDC52C" w14:textId="33B3EB0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46EFF0D9" w14:textId="77777777" w:rsidTr="00BD6AFF">
        <w:tc>
          <w:tcPr>
            <w:tcW w:w="846" w:type="dxa"/>
          </w:tcPr>
          <w:p w14:paraId="42F24152" w14:textId="65C7D138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15</w:t>
            </w:r>
          </w:p>
        </w:tc>
        <w:tc>
          <w:tcPr>
            <w:tcW w:w="5358" w:type="dxa"/>
          </w:tcPr>
          <w:p w14:paraId="62C0B889" w14:textId="3DB22E55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«Приобретение транспортных средств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16744021" w14:textId="5E13A5FE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  <w:lang w:val="en-US"/>
              </w:rPr>
              <w:t>2173</w:t>
            </w:r>
            <w:r w:rsidRPr="00BD6AFF">
              <w:rPr>
                <w:sz w:val="24"/>
                <w:szCs w:val="24"/>
              </w:rPr>
              <w:t>,1</w:t>
            </w:r>
          </w:p>
        </w:tc>
        <w:tc>
          <w:tcPr>
            <w:tcW w:w="1446" w:type="dxa"/>
          </w:tcPr>
          <w:p w14:paraId="04CCFC19" w14:textId="184C7A36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87D9F1A" w14:textId="77777777" w:rsidTr="00BD6AFF">
        <w:tc>
          <w:tcPr>
            <w:tcW w:w="846" w:type="dxa"/>
          </w:tcPr>
          <w:p w14:paraId="22F46D5E" w14:textId="0B38873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16</w:t>
            </w:r>
          </w:p>
        </w:tc>
        <w:tc>
          <w:tcPr>
            <w:tcW w:w="5358" w:type="dxa"/>
          </w:tcPr>
          <w:p w14:paraId="1614828C" w14:textId="12A6F41D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2BE0EEB5" w14:textId="29EFAE70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50,0</w:t>
            </w:r>
          </w:p>
        </w:tc>
        <w:tc>
          <w:tcPr>
            <w:tcW w:w="1446" w:type="dxa"/>
          </w:tcPr>
          <w:p w14:paraId="6F3251EB" w14:textId="48F9171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967D8B" w14:paraId="5120F96F" w14:textId="77777777" w:rsidTr="007B2E31">
        <w:tc>
          <w:tcPr>
            <w:tcW w:w="846" w:type="dxa"/>
          </w:tcPr>
          <w:p w14:paraId="2FD1899A" w14:textId="27374671" w:rsidR="00967D8B" w:rsidRDefault="00967D8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58" w:type="dxa"/>
          </w:tcPr>
          <w:p w14:paraId="1498B5B6" w14:textId="69E5674C" w:rsidR="00967D8B" w:rsidRPr="00717317" w:rsidRDefault="00931A44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1A44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956" w:type="dxa"/>
            <w:shd w:val="clear" w:color="auto" w:fill="FFFFFF"/>
          </w:tcPr>
          <w:p w14:paraId="417FB5A6" w14:textId="46E8EE78" w:rsidR="00967D8B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1384,1</w:t>
            </w:r>
          </w:p>
        </w:tc>
        <w:tc>
          <w:tcPr>
            <w:tcW w:w="1446" w:type="dxa"/>
          </w:tcPr>
          <w:p w14:paraId="5B68736D" w14:textId="30FD5C07" w:rsidR="00967D8B" w:rsidRPr="00717317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4A950203" w14:textId="1BB49BC9" w:rsidR="006735D3" w:rsidRDefault="006735D3" w:rsidP="00D70C32">
      <w:pPr>
        <w:spacing w:line="240" w:lineRule="auto"/>
        <w:ind w:firstLine="0"/>
        <w:jc w:val="center"/>
      </w:pPr>
    </w:p>
    <w:p w14:paraId="75BF7BF7" w14:textId="25FD766A" w:rsidR="00B34B25" w:rsidRDefault="00B34B25" w:rsidP="00B34B25">
      <w:pPr>
        <w:spacing w:line="240" w:lineRule="auto"/>
        <w:jc w:val="right"/>
        <w:rPr>
          <w:szCs w:val="28"/>
        </w:rPr>
      </w:pPr>
      <w:bookmarkStart w:id="11" w:name="_Hlk183502988"/>
      <w:r w:rsidRPr="00E8435D">
        <w:rPr>
          <w:szCs w:val="28"/>
        </w:rPr>
        <w:t>Приложение № </w:t>
      </w:r>
      <w:r>
        <w:rPr>
          <w:szCs w:val="28"/>
        </w:rPr>
        <w:t>10</w:t>
      </w:r>
    </w:p>
    <w:bookmarkEnd w:id="11"/>
    <w:p w14:paraId="49125665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5F892D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A03BB6" w14:textId="13F2263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7F16D1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A1F86C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4682CCC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2F6962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68EB48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40E48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458ABD0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6823D5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D77E1E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7F5A70D5" w14:textId="7B218C9D" w:rsidR="00B34B25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  <w:r w:rsidR="00B34B25">
        <w:rPr>
          <w:szCs w:val="28"/>
        </w:rPr>
        <w:t xml:space="preserve"> </w:t>
      </w:r>
    </w:p>
    <w:p w14:paraId="21842066" w14:textId="64DBBED8" w:rsidR="00B34B25" w:rsidRDefault="00B34B25" w:rsidP="00B34B25">
      <w:pPr>
        <w:spacing w:line="240" w:lineRule="auto"/>
        <w:jc w:val="right"/>
        <w:rPr>
          <w:szCs w:val="28"/>
        </w:rPr>
      </w:pPr>
    </w:p>
    <w:p w14:paraId="5D3563D8" w14:textId="77777777" w:rsidR="00B34B25" w:rsidRPr="00E8435D" w:rsidRDefault="00B34B25" w:rsidP="00B34B25">
      <w:pPr>
        <w:spacing w:line="240" w:lineRule="auto"/>
        <w:jc w:val="right"/>
        <w:rPr>
          <w:szCs w:val="28"/>
        </w:rPr>
      </w:pPr>
    </w:p>
    <w:p w14:paraId="716D4E27" w14:textId="3AC1C55F" w:rsidR="00B34B25" w:rsidRPr="00B34B25" w:rsidRDefault="00B34B25" w:rsidP="00B34B25">
      <w:pPr>
        <w:spacing w:line="240" w:lineRule="auto"/>
        <w:jc w:val="center"/>
        <w:rPr>
          <w:b/>
          <w:bCs/>
          <w:szCs w:val="28"/>
        </w:rPr>
      </w:pPr>
      <w:r w:rsidRPr="00B34B25">
        <w:rPr>
          <w:b/>
          <w:bCs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bookmarkStart w:id="12" w:name="_Hlk183503036"/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rFonts w:cs="Arial"/>
          <w:b/>
          <w:bCs/>
          <w:szCs w:val="28"/>
        </w:rPr>
        <w:t xml:space="preserve"> </w:t>
      </w:r>
      <w:bookmarkEnd w:id="12"/>
      <w:r w:rsidRPr="00B34B25">
        <w:rPr>
          <w:b/>
          <w:bCs/>
          <w:szCs w:val="28"/>
        </w:rPr>
        <w:t xml:space="preserve">в составе ведомственной структуры расходов бюджета </w:t>
      </w:r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b/>
          <w:bCs/>
          <w:i/>
          <w:szCs w:val="28"/>
        </w:rPr>
        <w:t xml:space="preserve">) </w:t>
      </w:r>
      <w:r w:rsidRPr="00B34B25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2025</w:t>
      </w:r>
      <w:r w:rsidRPr="00B34B25">
        <w:rPr>
          <w:b/>
          <w:bCs/>
          <w:szCs w:val="28"/>
        </w:rPr>
        <w:t xml:space="preserve"> год </w:t>
      </w:r>
      <w:r>
        <w:rPr>
          <w:b/>
          <w:bCs/>
          <w:szCs w:val="28"/>
        </w:rPr>
        <w:t xml:space="preserve"> </w:t>
      </w:r>
    </w:p>
    <w:p w14:paraId="2E329DDE" w14:textId="77777777" w:rsidR="00B34B25" w:rsidRPr="00B004DD" w:rsidRDefault="00B34B25" w:rsidP="00B34B25">
      <w:pPr>
        <w:jc w:val="right"/>
        <w:rPr>
          <w:szCs w:val="28"/>
        </w:rPr>
      </w:pPr>
    </w:p>
    <w:p w14:paraId="66DF11FB" w14:textId="77777777" w:rsidR="00B34B25" w:rsidRPr="00B004DD" w:rsidRDefault="00B34B25" w:rsidP="00B34B25">
      <w:pPr>
        <w:keepNext/>
        <w:jc w:val="right"/>
        <w:rPr>
          <w:szCs w:val="28"/>
        </w:rPr>
      </w:pPr>
      <w:r w:rsidRPr="00B004DD">
        <w:rPr>
          <w:szCs w:val="28"/>
        </w:rPr>
        <w:t>(тыс.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7"/>
        <w:gridCol w:w="709"/>
        <w:gridCol w:w="749"/>
        <w:gridCol w:w="905"/>
        <w:gridCol w:w="1028"/>
        <w:gridCol w:w="18"/>
        <w:gridCol w:w="3254"/>
        <w:gridCol w:w="1130"/>
        <w:gridCol w:w="713"/>
      </w:tblGrid>
      <w:tr w:rsidR="000F60CA" w14:paraId="680F07ED" w14:textId="77777777" w:rsidTr="000F60CA">
        <w:tc>
          <w:tcPr>
            <w:tcW w:w="4396" w:type="dxa"/>
            <w:gridSpan w:val="6"/>
          </w:tcPr>
          <w:p w14:paraId="40B49CA7" w14:textId="24E1B418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4" w:type="dxa"/>
          </w:tcPr>
          <w:p w14:paraId="6BEA79FF" w14:textId="39E8BDAD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1843" w:type="dxa"/>
            <w:gridSpan w:val="2"/>
          </w:tcPr>
          <w:p w14:paraId="33C6AE07" w14:textId="21DEDA7C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Сумма</w:t>
            </w:r>
          </w:p>
        </w:tc>
      </w:tr>
      <w:tr w:rsidR="000F60CA" w14:paraId="0CAA52BE" w14:textId="77777777" w:rsidTr="000F60CA">
        <w:tc>
          <w:tcPr>
            <w:tcW w:w="987" w:type="dxa"/>
          </w:tcPr>
          <w:p w14:paraId="23AFF095" w14:textId="0159A561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2FAD43AB" w14:textId="078A2C72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Раздел</w:t>
            </w:r>
          </w:p>
        </w:tc>
        <w:tc>
          <w:tcPr>
            <w:tcW w:w="749" w:type="dxa"/>
          </w:tcPr>
          <w:p w14:paraId="2509D229" w14:textId="43ACEDF9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подраздел</w:t>
            </w:r>
          </w:p>
        </w:tc>
        <w:tc>
          <w:tcPr>
            <w:tcW w:w="905" w:type="dxa"/>
          </w:tcPr>
          <w:p w14:paraId="04D03CF9" w14:textId="2F6BCB7D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28" w:type="dxa"/>
          </w:tcPr>
          <w:p w14:paraId="43BFDA46" w14:textId="1479FDA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272" w:type="dxa"/>
            <w:gridSpan w:val="2"/>
          </w:tcPr>
          <w:p w14:paraId="322583A6" w14:textId="77777777" w:rsidR="00DD261D" w:rsidRDefault="00DD261D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770" w14:textId="398D6098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Всего</w:t>
            </w:r>
          </w:p>
        </w:tc>
        <w:tc>
          <w:tcPr>
            <w:tcW w:w="713" w:type="dxa"/>
          </w:tcPr>
          <w:p w14:paraId="607F3F40" w14:textId="7056D32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0F60CA" w14:paraId="0DED26DC" w14:textId="77777777" w:rsidTr="000F60CA">
        <w:tc>
          <w:tcPr>
            <w:tcW w:w="987" w:type="dxa"/>
          </w:tcPr>
          <w:p w14:paraId="7D350A5A" w14:textId="6D068835" w:rsidR="00DD261D" w:rsidRDefault="00DD261D" w:rsidP="00DD261D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DB1BE6" w14:textId="2EA4406E" w:rsidR="00DD261D" w:rsidRDefault="00DD261D" w:rsidP="00DD261D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49" w:type="dxa"/>
          </w:tcPr>
          <w:p w14:paraId="4ECA3479" w14:textId="6E489A7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3E4BF1C7" w14:textId="7259E320" w:rsidR="00DD261D" w:rsidRDefault="00DD261D" w:rsidP="00DD261D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28" w:type="dxa"/>
          </w:tcPr>
          <w:p w14:paraId="028747BF" w14:textId="7D6B290C" w:rsidR="00DD261D" w:rsidRDefault="00DD261D" w:rsidP="00DD261D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272" w:type="dxa"/>
            <w:gridSpan w:val="2"/>
          </w:tcPr>
          <w:p w14:paraId="1AD825CF" w14:textId="1312BD4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30" w:type="dxa"/>
          </w:tcPr>
          <w:p w14:paraId="712F2B40" w14:textId="50F31EE2" w:rsidR="00DD261D" w:rsidRDefault="00DD261D" w:rsidP="00DD261D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13" w:type="dxa"/>
          </w:tcPr>
          <w:p w14:paraId="399B17CF" w14:textId="19F4ADC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784261" w14:paraId="3C08EB9E" w14:textId="77777777" w:rsidTr="000F60CA">
        <w:tc>
          <w:tcPr>
            <w:tcW w:w="987" w:type="dxa"/>
          </w:tcPr>
          <w:p w14:paraId="6A32293F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14:paraId="2165478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49" w:type="dxa"/>
          </w:tcPr>
          <w:p w14:paraId="4576DB1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905" w:type="dxa"/>
          </w:tcPr>
          <w:p w14:paraId="7BC0E124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1028" w:type="dxa"/>
          </w:tcPr>
          <w:p w14:paraId="318A1AB7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3272" w:type="dxa"/>
            <w:gridSpan w:val="2"/>
          </w:tcPr>
          <w:p w14:paraId="239D7FF0" w14:textId="77777777" w:rsidR="006A13B8" w:rsidRPr="006A13B8" w:rsidRDefault="006A13B8" w:rsidP="006A13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1A2FA30B" w14:textId="6C41D65A" w:rsidR="00784261" w:rsidRPr="006A13B8" w:rsidRDefault="006A13B8" w:rsidP="006A1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 xml:space="preserve"> </w:t>
            </w:r>
            <w:r w:rsidRPr="006A13B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130" w:type="dxa"/>
          </w:tcPr>
          <w:p w14:paraId="308E9831" w14:textId="02AD7BA9" w:rsidR="00784261" w:rsidRPr="00784261" w:rsidRDefault="007F6F7E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7B67">
              <w:rPr>
                <w:sz w:val="24"/>
                <w:szCs w:val="24"/>
              </w:rPr>
              <w:t>19260,8</w:t>
            </w:r>
          </w:p>
        </w:tc>
        <w:tc>
          <w:tcPr>
            <w:tcW w:w="713" w:type="dxa"/>
          </w:tcPr>
          <w:p w14:paraId="6971564E" w14:textId="6FE3B3C6" w:rsidR="00784261" w:rsidRPr="00784261" w:rsidRDefault="0078426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261">
              <w:rPr>
                <w:sz w:val="24"/>
                <w:szCs w:val="24"/>
              </w:rPr>
              <w:t>0,0</w:t>
            </w:r>
          </w:p>
        </w:tc>
      </w:tr>
      <w:tr w:rsidR="000F60CA" w14:paraId="402BF939" w14:textId="77777777" w:rsidTr="006A13B8">
        <w:tc>
          <w:tcPr>
            <w:tcW w:w="987" w:type="dxa"/>
          </w:tcPr>
          <w:p w14:paraId="5DF88469" w14:textId="5D0EB5AE" w:rsidR="00DD261D" w:rsidRPr="007E3809" w:rsidRDefault="00773789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1FC9CB8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7314F9E2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6C35867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F23204B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9A8B8D" w14:textId="793465E5" w:rsidR="00DD261D" w:rsidRPr="006A13B8" w:rsidRDefault="006A13B8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0" w:type="dxa"/>
            <w:shd w:val="clear" w:color="auto" w:fill="auto"/>
          </w:tcPr>
          <w:p w14:paraId="30E883CE" w14:textId="2C9F682F" w:rsidR="00DD261D" w:rsidRPr="005F5E2F" w:rsidRDefault="00D030C2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5E2F">
              <w:rPr>
                <w:b/>
                <w:bCs/>
                <w:sz w:val="24"/>
                <w:szCs w:val="24"/>
              </w:rPr>
              <w:t>11740,1</w:t>
            </w:r>
          </w:p>
        </w:tc>
        <w:tc>
          <w:tcPr>
            <w:tcW w:w="713" w:type="dxa"/>
          </w:tcPr>
          <w:p w14:paraId="631538AC" w14:textId="64B53934" w:rsidR="00DD261D" w:rsidRPr="007E3809" w:rsidRDefault="00F04263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A13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F60CA" w14:paraId="15507C56" w14:textId="77777777" w:rsidTr="006A13B8">
        <w:tc>
          <w:tcPr>
            <w:tcW w:w="987" w:type="dxa"/>
          </w:tcPr>
          <w:p w14:paraId="7204D845" w14:textId="07C4B5A9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EE9C3BB" w14:textId="7C1ABA7D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2906AFBB" w14:textId="1DE94FB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009067C3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E95A9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9460A69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F0A2720" w14:textId="06B733AA" w:rsidR="00DD261D" w:rsidRPr="005F5E2F" w:rsidRDefault="00AF3C6A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</w:t>
            </w:r>
            <w:r w:rsidR="00D030C2" w:rsidRPr="005F5E2F">
              <w:rPr>
                <w:sz w:val="24"/>
                <w:szCs w:val="24"/>
              </w:rPr>
              <w:t>7</w:t>
            </w:r>
            <w:r w:rsidRPr="005F5E2F">
              <w:rPr>
                <w:sz w:val="24"/>
                <w:szCs w:val="24"/>
              </w:rPr>
              <w:t>8,</w:t>
            </w:r>
            <w:r w:rsidR="00D030C2" w:rsidRPr="005F5E2F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38BCD51" w14:textId="363615AB" w:rsidR="00DD261D" w:rsidRPr="00773789" w:rsidRDefault="001B109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697E694B" w14:textId="77777777" w:rsidTr="006A13B8">
        <w:tc>
          <w:tcPr>
            <w:tcW w:w="987" w:type="dxa"/>
          </w:tcPr>
          <w:p w14:paraId="4BBEB5E6" w14:textId="62889CF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E551D68" w14:textId="163671F5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2560B5A" w14:textId="463C15D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FE5D2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496D40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1F10B4A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74AE3F5" w14:textId="243D9BD2" w:rsidR="00DD261D" w:rsidRPr="006A13B8" w:rsidRDefault="00D030C2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2678,1</w:t>
            </w:r>
          </w:p>
        </w:tc>
        <w:tc>
          <w:tcPr>
            <w:tcW w:w="713" w:type="dxa"/>
          </w:tcPr>
          <w:p w14:paraId="4F18122F" w14:textId="3ADD7C94" w:rsidR="00DD261D" w:rsidRPr="00773789" w:rsidRDefault="00D26256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40713F85" w14:textId="77777777" w:rsidTr="000F60CA">
        <w:tc>
          <w:tcPr>
            <w:tcW w:w="987" w:type="dxa"/>
          </w:tcPr>
          <w:p w14:paraId="319A4261" w14:textId="25FA5020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5F15ECE" w14:textId="5CE9500C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CEB6F7" w14:textId="03A3022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04DE90F" w14:textId="5EE91918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7F2E1A7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C7B197" w14:textId="5FB9E307" w:rsidR="00DD261D" w:rsidRPr="00773789" w:rsidRDefault="00B93780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0D110B">
              <w:rPr>
                <w:sz w:val="24"/>
                <w:szCs w:val="24"/>
              </w:rPr>
              <w:t xml:space="preserve">целевые </w:t>
            </w: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30" w:type="dxa"/>
          </w:tcPr>
          <w:p w14:paraId="76F4B350" w14:textId="38C9AFC9" w:rsidR="00DD261D" w:rsidRPr="00773789" w:rsidRDefault="000C3AC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2678,1</w:t>
            </w:r>
          </w:p>
        </w:tc>
        <w:tc>
          <w:tcPr>
            <w:tcW w:w="713" w:type="dxa"/>
          </w:tcPr>
          <w:p w14:paraId="248FEC84" w14:textId="55D8CA1E" w:rsidR="00DD261D" w:rsidRPr="00773789" w:rsidRDefault="000D110B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7143F8BA" w14:textId="77777777" w:rsidTr="000F60CA">
        <w:tc>
          <w:tcPr>
            <w:tcW w:w="987" w:type="dxa"/>
          </w:tcPr>
          <w:p w14:paraId="539EBAAA" w14:textId="0B0F0CAF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B6BF470" w14:textId="0EB7FA07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78D16A6" w14:textId="6468DAC4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AAAD5C" w14:textId="2877E699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50C947BC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4D1E2AB" w14:textId="6A891FAB" w:rsidR="00DD261D" w:rsidRPr="00FF1DFD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30" w:type="dxa"/>
          </w:tcPr>
          <w:p w14:paraId="12F19F21" w14:textId="24EF5FA9" w:rsidR="00DD261D" w:rsidRPr="00773789" w:rsidRDefault="00C7742F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5A7262C5" w14:textId="3AC1320E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4A84C1D1" w14:textId="77777777" w:rsidTr="000F60CA">
        <w:tc>
          <w:tcPr>
            <w:tcW w:w="987" w:type="dxa"/>
          </w:tcPr>
          <w:p w14:paraId="3C237276" w14:textId="7E6EC634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6EAF508" w14:textId="7AB6ACA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EC6F76A" w14:textId="4D0A74E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20E9099" w14:textId="397706A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63CE176B" w14:textId="6F0F3B2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4655BE7" w14:textId="5ABA37F8" w:rsidR="00FF1DFD" w:rsidRPr="00FF1DFD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83ACAB" w14:textId="56097BED" w:rsidR="00FF1DFD" w:rsidRPr="00F5064D" w:rsidRDefault="00C7742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298410C9" w14:textId="03558D5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0684D5B1" w14:textId="77777777" w:rsidTr="000F60CA">
        <w:tc>
          <w:tcPr>
            <w:tcW w:w="987" w:type="dxa"/>
          </w:tcPr>
          <w:p w14:paraId="488BCAAD" w14:textId="4BA3A38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EB25EA" w14:textId="5FC57B03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91A5E66" w14:textId="360CFD6E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3A4211C" w14:textId="6FCEF229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6A96EF88" w14:textId="7777777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7035BC" w14:textId="304499F9" w:rsidR="00FF1DFD" w:rsidRPr="00773789" w:rsidRDefault="001432D8" w:rsidP="00120C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0" w:type="dxa"/>
          </w:tcPr>
          <w:p w14:paraId="5ACA3467" w14:textId="523E17DD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1A493BB9" w14:textId="2E561C13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39530FC0" w14:textId="77777777" w:rsidTr="000F60CA">
        <w:tc>
          <w:tcPr>
            <w:tcW w:w="987" w:type="dxa"/>
          </w:tcPr>
          <w:p w14:paraId="3D1913CE" w14:textId="2B63288C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1997BD" w14:textId="1617568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DECF3B" w14:textId="18605B4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4C0CC4B" w14:textId="3B70F5FB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536A4C7C" w14:textId="5AA52AD6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300518D3" w14:textId="3CBD6184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4E962015" w14:textId="47177437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70599FC4" w14:textId="037AB866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55CFDA88" w14:textId="77777777" w:rsidTr="000F60CA">
        <w:tc>
          <w:tcPr>
            <w:tcW w:w="987" w:type="dxa"/>
          </w:tcPr>
          <w:p w14:paraId="4F491443" w14:textId="188D35B8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19B2C73" w14:textId="7C52918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9051702" w14:textId="06A514E0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50A2C2" w14:textId="5607C4B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780D034" w14:textId="77777777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3C05208" w14:textId="4139AB55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BF">
              <w:rPr>
                <w:sz w:val="24"/>
                <w:szCs w:val="24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30" w:type="dxa"/>
          </w:tcPr>
          <w:p w14:paraId="0417A90B" w14:textId="6C6FAD03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062B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1ABCBDF3" w14:textId="6C71992C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301D9D9F" w14:textId="77777777" w:rsidTr="000F60CA">
        <w:tc>
          <w:tcPr>
            <w:tcW w:w="987" w:type="dxa"/>
          </w:tcPr>
          <w:p w14:paraId="337B527C" w14:textId="5EA84B8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D183ECF" w14:textId="7966049B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62E43EB" w14:textId="59CB9F99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7F07B77" w14:textId="67D17831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FBD700D" w14:textId="4097F87D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1808B40" w14:textId="259EDE69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B6AD8A3" w14:textId="48EC1810" w:rsidR="00BD21BF" w:rsidRPr="00F5064D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0D05BC83" w14:textId="3D99767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7A5AFE17" w14:textId="77777777" w:rsidTr="000F60CA">
        <w:tc>
          <w:tcPr>
            <w:tcW w:w="987" w:type="dxa"/>
          </w:tcPr>
          <w:p w14:paraId="03364851" w14:textId="210117B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480FC81" w14:textId="41F7F0D2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363B9BA" w14:textId="5FDE6F3F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D915BF" w14:textId="3645067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4A241FEC" w14:textId="7777777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6E96AE9" w14:textId="4E82B01B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31F8">
              <w:rPr>
                <w:sz w:val="24"/>
                <w:szCs w:val="24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30" w:type="dxa"/>
          </w:tcPr>
          <w:p w14:paraId="23B7661B" w14:textId="2A8F2E1E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4DD4DE25" w14:textId="2528260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25176220" w14:textId="77777777" w:rsidTr="000F60CA">
        <w:tc>
          <w:tcPr>
            <w:tcW w:w="987" w:type="dxa"/>
          </w:tcPr>
          <w:p w14:paraId="62EBDF15" w14:textId="0FE9D95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DDA0877" w14:textId="19439B3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0837CEC" w14:textId="51A6B186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F5C2C58" w14:textId="6D44AF8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1E1E182B" w14:textId="144CB6C0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391F3A7" w14:textId="3249C062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13D12D4" w14:textId="71CAFE27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6F081B97" w14:textId="2D6FEF1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5B4FB805" w14:textId="77777777" w:rsidTr="000F60CA">
        <w:tc>
          <w:tcPr>
            <w:tcW w:w="987" w:type="dxa"/>
          </w:tcPr>
          <w:p w14:paraId="7266B962" w14:textId="32466F40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E2E135" w14:textId="5326ACA3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FE68ACA" w14:textId="0DB9C082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674DBD" w14:textId="11F9C69C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381E03C8" w14:textId="7777777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83EB5E" w14:textId="5941E9AE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Муниципальная программа «Молодежь Приаргунья» на 2022-2026 гг.</w:t>
            </w:r>
          </w:p>
        </w:tc>
        <w:tc>
          <w:tcPr>
            <w:tcW w:w="1130" w:type="dxa"/>
          </w:tcPr>
          <w:p w14:paraId="49E95B93" w14:textId="3E571495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186AFBEF" w14:textId="59303B2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7E869FB8" w14:textId="77777777" w:rsidTr="000F60CA">
        <w:tc>
          <w:tcPr>
            <w:tcW w:w="987" w:type="dxa"/>
          </w:tcPr>
          <w:p w14:paraId="3555BA05" w14:textId="69C7F895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4CE2357" w14:textId="379853FB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32E8C0E" w14:textId="69DA9494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BBFF1EC" w14:textId="0EB1419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5DB08F5F" w14:textId="16F6EF5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97928E5" w14:textId="652A8E2F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822BCEC" w14:textId="73862FC8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07B67A83" w14:textId="0E0F617F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006FE634" w14:textId="77777777" w:rsidTr="000F60CA">
        <w:tc>
          <w:tcPr>
            <w:tcW w:w="987" w:type="dxa"/>
          </w:tcPr>
          <w:p w14:paraId="46DA8606" w14:textId="5145085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85466D3" w14:textId="605DB3FE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8F993E7" w14:textId="05CEEE92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ABEA4C" w14:textId="196674D1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6348363B" w14:textId="7777777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55605B" w14:textId="55E00099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0" w:type="dxa"/>
          </w:tcPr>
          <w:p w14:paraId="3A5E649E" w14:textId="03C1010C" w:rsidR="00691D13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1D13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5246C7E8" w14:textId="715F102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3B5C1444" w14:textId="77777777" w:rsidTr="000F60CA">
        <w:tc>
          <w:tcPr>
            <w:tcW w:w="987" w:type="dxa"/>
          </w:tcPr>
          <w:p w14:paraId="5643EB28" w14:textId="7D9B355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A14742" w14:textId="465AF25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4376DC3" w14:textId="2A1017C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D7ADA4A" w14:textId="22F0317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3D14F384" w14:textId="59D258E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7CEF65A" w14:textId="5C180008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9CDCE03" w14:textId="45B16DFE" w:rsidR="00691D13" w:rsidRPr="00F5064D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15</w:t>
            </w:r>
            <w:r w:rsidR="00691D13" w:rsidRPr="00F5064D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37651179" w14:textId="6469FAB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21192813" w14:textId="77777777" w:rsidTr="000F60CA">
        <w:tc>
          <w:tcPr>
            <w:tcW w:w="987" w:type="dxa"/>
          </w:tcPr>
          <w:p w14:paraId="69F69E35" w14:textId="6578EB2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2043E7" w14:textId="6AE3525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1D9B6EE" w14:textId="2DDC00B9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84BA347" w14:textId="2888C86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58C393F6" w14:textId="77777777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1034E8" w14:textId="31930FD4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22CAA1BE" w14:textId="0479C31E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2ABBA5B" w14:textId="5BEDF6F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4AFC2A5F" w14:textId="77777777" w:rsidTr="000F60CA">
        <w:tc>
          <w:tcPr>
            <w:tcW w:w="987" w:type="dxa"/>
          </w:tcPr>
          <w:p w14:paraId="7F5B4FF1" w14:textId="6815B62C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D16C7E9" w14:textId="23FAAEF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001D1F" w14:textId="63182D86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56A0243" w14:textId="4DD916BA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4EE56934" w14:textId="155A371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201D7D1" w14:textId="500410A5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BC1444B" w14:textId="655A0265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3065C325" w14:textId="47ACC7F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451D2CE3" w14:textId="77777777" w:rsidTr="000F60CA">
        <w:tc>
          <w:tcPr>
            <w:tcW w:w="987" w:type="dxa"/>
          </w:tcPr>
          <w:p w14:paraId="28345585" w14:textId="162985E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AC1A93A" w14:textId="52029A3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2861512" w14:textId="48E37C76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CE34F40" w14:textId="7FA69B5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5763F987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168A17C" w14:textId="1D3EC64F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</w:t>
            </w:r>
          </w:p>
        </w:tc>
        <w:tc>
          <w:tcPr>
            <w:tcW w:w="1130" w:type="dxa"/>
          </w:tcPr>
          <w:p w14:paraId="1607EC0A" w14:textId="3A27A6D1" w:rsidR="00022959" w:rsidRPr="00F5064D" w:rsidRDefault="001F72B5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3A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</w:t>
            </w:r>
            <w:r w:rsidR="000C3AC9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48F6F4E1" w14:textId="3287F4A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671D1567" w14:textId="77777777" w:rsidTr="000F60CA">
        <w:tc>
          <w:tcPr>
            <w:tcW w:w="987" w:type="dxa"/>
          </w:tcPr>
          <w:p w14:paraId="35589C0E" w14:textId="2CDA2979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3678CB8" w14:textId="4875D2EF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E3B32" w14:textId="6B29FBB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981CA87" w14:textId="45736B3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73435CF4" w14:textId="4E180A1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A51FA84" w14:textId="009A62B7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604A027" w14:textId="6F468BC1" w:rsidR="00022959" w:rsidRPr="00F5064D" w:rsidRDefault="000C3AC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13" w:type="dxa"/>
          </w:tcPr>
          <w:p w14:paraId="6A80B7EE" w14:textId="2333468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7B44A4BB" w14:textId="77777777" w:rsidTr="000F60CA">
        <w:tc>
          <w:tcPr>
            <w:tcW w:w="987" w:type="dxa"/>
          </w:tcPr>
          <w:p w14:paraId="0D5AA0FB" w14:textId="383CB1A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8DE741B" w14:textId="0B7776C3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9190F1E" w14:textId="0113C15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165CD8A" w14:textId="5DB9242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098AE03B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FC8FAA5" w14:textId="7AEDED2C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4C446328" w14:textId="42AC3A38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959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769CDFDA" w14:textId="6898F55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36916262" w14:textId="77777777" w:rsidTr="000F60CA">
        <w:tc>
          <w:tcPr>
            <w:tcW w:w="987" w:type="dxa"/>
          </w:tcPr>
          <w:p w14:paraId="13F5EC82" w14:textId="21299098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C7F0500" w14:textId="529CEA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FEFBFAC" w14:textId="68DBA98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B98E7D2" w14:textId="30502EDE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3402684A" w14:textId="50B3170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B67A23E" w14:textId="7E92F750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1C809AE" w14:textId="601EE054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</w:t>
            </w:r>
            <w:r w:rsidR="00022959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622813ED" w14:textId="3EC9E49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723461B3" w14:textId="77777777" w:rsidTr="000F60CA">
        <w:tc>
          <w:tcPr>
            <w:tcW w:w="987" w:type="dxa"/>
          </w:tcPr>
          <w:p w14:paraId="7BEFD976" w14:textId="7EBDD9C9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B768857" w14:textId="54590262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D5950D7" w14:textId="72D2E269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767F1CC5" w14:textId="08987461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00</w:t>
            </w:r>
          </w:p>
        </w:tc>
        <w:tc>
          <w:tcPr>
            <w:tcW w:w="1028" w:type="dxa"/>
          </w:tcPr>
          <w:p w14:paraId="057FBB83" w14:textId="77777777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0495381" w14:textId="14AA4BBF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8153734" w14:textId="03912A74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30C2">
              <w:rPr>
                <w:sz w:val="24"/>
                <w:szCs w:val="24"/>
              </w:rPr>
              <w:t>10</w:t>
            </w:r>
            <w:r w:rsidR="001B1091" w:rsidRPr="00D030C2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0F3C0B4" w14:textId="54FC8B7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4653D924" w14:textId="77777777" w:rsidTr="000F60CA">
        <w:tc>
          <w:tcPr>
            <w:tcW w:w="987" w:type="dxa"/>
          </w:tcPr>
          <w:p w14:paraId="135B01B8" w14:textId="6108BF2F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55DB9BA" w14:textId="279B60CB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AACBCC" w14:textId="2B5BD22F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0E58FF91" w14:textId="3DCC574E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75128D5" w14:textId="66DCAA44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gridSpan w:val="2"/>
          </w:tcPr>
          <w:p w14:paraId="4F982DF9" w14:textId="4BBE2C29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1C2884F2" w14:textId="64CB5B3B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981096F" w14:textId="7B1EB44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1091" w14:paraId="33CB8AFD" w14:textId="77777777" w:rsidTr="000F60CA">
        <w:tc>
          <w:tcPr>
            <w:tcW w:w="987" w:type="dxa"/>
          </w:tcPr>
          <w:p w14:paraId="20C0FD5B" w14:textId="5446015A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C45F62" w14:textId="1CAEC8F7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BF0FA" w14:textId="78607B73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51A89C1F" w14:textId="286CF52C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4C7A25A1" w14:textId="608D356E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05027F90" w14:textId="656F209C" w:rsidR="001B1091" w:rsidRPr="00022959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BE46445" w14:textId="24586E49" w:rsidR="001B1091" w:rsidRDefault="00C7742F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3E7844F" w14:textId="669127D9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4A9C" w14:paraId="0E633AC0" w14:textId="77777777" w:rsidTr="000F60CA">
        <w:tc>
          <w:tcPr>
            <w:tcW w:w="987" w:type="dxa"/>
          </w:tcPr>
          <w:p w14:paraId="4C3D9E25" w14:textId="0A81FA89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2E8DF95" w14:textId="20701CBA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6AD657C7" w14:textId="1F0DE402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3BF268DA" w14:textId="5A374A68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5DAD3AE6" w14:textId="77777777" w:rsidR="004C4A9C" w:rsidRDefault="004C4A9C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9B9833D" w14:textId="2CBD1925" w:rsidR="004C4A9C" w:rsidRPr="001B1091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CEC9466" w14:textId="1B571BEC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05F3B5" w14:textId="70FE06C5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43317B58" w14:textId="77777777" w:rsidTr="000F60CA">
        <w:tc>
          <w:tcPr>
            <w:tcW w:w="987" w:type="dxa"/>
          </w:tcPr>
          <w:p w14:paraId="74B48D65" w14:textId="2C2462CB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DA14989" w14:textId="0AEEC883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3F8EF1B3" w14:textId="058EF700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69DB2D34" w14:textId="7D8B1481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1862012E" w14:textId="77777777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D3FAA9" w14:textId="358AA43C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 xml:space="preserve">Муниципальная программа «Развитие единой дежурно-диспетчерской службы </w:t>
            </w:r>
            <w:r w:rsidR="00120CAE" w:rsidRPr="00AA3537">
              <w:rPr>
                <w:sz w:val="24"/>
                <w:szCs w:val="24"/>
              </w:rPr>
              <w:t>в Приаргунском</w:t>
            </w:r>
            <w:r w:rsidRPr="00AA3537">
              <w:rPr>
                <w:sz w:val="24"/>
                <w:szCs w:val="24"/>
              </w:rPr>
              <w:t xml:space="preserve"> муниципальном округе Забайкальского края </w:t>
            </w:r>
            <w:r w:rsidR="00120CAE" w:rsidRPr="00AA3537">
              <w:rPr>
                <w:sz w:val="24"/>
                <w:szCs w:val="24"/>
              </w:rPr>
              <w:t>на 2025</w:t>
            </w:r>
            <w:r w:rsidRPr="00AA3537">
              <w:rPr>
                <w:sz w:val="24"/>
                <w:szCs w:val="24"/>
              </w:rPr>
              <w:t>-2027 гг.»</w:t>
            </w:r>
          </w:p>
        </w:tc>
        <w:tc>
          <w:tcPr>
            <w:tcW w:w="1130" w:type="dxa"/>
          </w:tcPr>
          <w:p w14:paraId="1943DAAC" w14:textId="6B3658C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28B195" w14:textId="5626082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62E64A61" w14:textId="77777777" w:rsidTr="000F60CA">
        <w:tc>
          <w:tcPr>
            <w:tcW w:w="987" w:type="dxa"/>
          </w:tcPr>
          <w:p w14:paraId="1B1A081F" w14:textId="6DA0EEB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B658A4" w14:textId="51F2ADDC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7E735B13" w14:textId="6604A092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2A79DD64" w14:textId="1BDB4DD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202F17FA" w14:textId="28C18895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9B792B5" w14:textId="30C9F492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2840F22" w14:textId="60C06B06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3F455BFA" w14:textId="73934BFC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CE3329" w14:paraId="5ED030CA" w14:textId="77777777" w:rsidTr="000F60CA">
        <w:tc>
          <w:tcPr>
            <w:tcW w:w="987" w:type="dxa"/>
          </w:tcPr>
          <w:p w14:paraId="1298B55A" w14:textId="7E2C6A92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77204E2" w14:textId="145A7DEF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C31F4A5" w14:textId="3B189AF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3832DAA" w14:textId="6586932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3A7BB6CA" w14:textId="77777777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72029AB" w14:textId="084865A9" w:rsidR="00CE3329" w:rsidRPr="00AA3537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7EB4721" w14:textId="0CA5F136" w:rsidR="00CE3329" w:rsidRPr="005F5E2F" w:rsidRDefault="00270F51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4814BE2A" w14:textId="4F1A5C8E" w:rsidR="00CE3329" w:rsidRPr="00790EA5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9196C" w14:paraId="5CE75718" w14:textId="77777777" w:rsidTr="000F60CA">
        <w:tc>
          <w:tcPr>
            <w:tcW w:w="987" w:type="dxa"/>
          </w:tcPr>
          <w:p w14:paraId="5E837D1C" w14:textId="15EE2A3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56386C4" w14:textId="6CD74B0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0636071E" w14:textId="1A65AA2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1BBAB64" w14:textId="2A37FD3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77AAFC95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5A8D77D" w14:textId="0C29185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 xml:space="preserve">и </w:t>
            </w:r>
            <w:r w:rsidRPr="00717317">
              <w:rPr>
                <w:sz w:val="24"/>
                <w:szCs w:val="24"/>
              </w:rPr>
              <w:t>Приаргунского муниципального округа Забайкальского края на 202</w:t>
            </w:r>
            <w:r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130" w:type="dxa"/>
          </w:tcPr>
          <w:p w14:paraId="695FBDE2" w14:textId="51C21FB9" w:rsidR="00B9196C" w:rsidRPr="005F5E2F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19048176" w14:textId="55B9BC6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FCD582D" w14:textId="77777777" w:rsidTr="000F60CA">
        <w:tc>
          <w:tcPr>
            <w:tcW w:w="987" w:type="dxa"/>
          </w:tcPr>
          <w:p w14:paraId="7CDF047D" w14:textId="0D96432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2BC1BC2" w14:textId="5899EEE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5581AE21" w14:textId="246EEA5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B01FADB" w14:textId="5040BE0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46019FB7" w14:textId="18E6C51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7590892" w14:textId="2F7956BD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DAAA1C1" w14:textId="43EE0458" w:rsidR="00B9196C" w:rsidRPr="005F5E2F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560C4559" w14:textId="52F4705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17F7D6FC" w14:textId="77777777" w:rsidTr="000F60CA">
        <w:tc>
          <w:tcPr>
            <w:tcW w:w="987" w:type="dxa"/>
          </w:tcPr>
          <w:p w14:paraId="38738E40" w14:textId="04A12F2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424F8C7" w14:textId="5DAC435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968C7BA" w14:textId="44B4AF77" w:rsidR="00B9196C" w:rsidRDefault="0035429A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23C317D1" w14:textId="7E476F3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E75805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CC8A9FF" w14:textId="6309864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2E7E2B" w14:textId="19A6FDFF" w:rsidR="00B9196C" w:rsidRPr="005F5E2F" w:rsidRDefault="0035429A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2063,3</w:t>
            </w:r>
          </w:p>
        </w:tc>
        <w:tc>
          <w:tcPr>
            <w:tcW w:w="713" w:type="dxa"/>
          </w:tcPr>
          <w:p w14:paraId="17AB0BFE" w14:textId="512A6160" w:rsidR="00B9196C" w:rsidRPr="00790EA5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35429A" w14:paraId="323BC077" w14:textId="77777777" w:rsidTr="000F60CA">
        <w:tc>
          <w:tcPr>
            <w:tcW w:w="987" w:type="dxa"/>
          </w:tcPr>
          <w:p w14:paraId="28590067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3D2B31A" w14:textId="79713BE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81491AC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52DE4EF" w14:textId="18252B2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64F575C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CB45B4B" w14:textId="6973BEE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2CAB9C3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1F4E78" w14:textId="17274015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7212461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1864F5" w14:textId="7341759B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A44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130" w:type="dxa"/>
          </w:tcPr>
          <w:p w14:paraId="3CE5DB41" w14:textId="70A35AF5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1136,5</w:t>
            </w:r>
          </w:p>
        </w:tc>
        <w:tc>
          <w:tcPr>
            <w:tcW w:w="713" w:type="dxa"/>
          </w:tcPr>
          <w:p w14:paraId="591914B1" w14:textId="0F3F7A82" w:rsidR="0035429A" w:rsidRPr="00790EA5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446A2A32" w14:textId="77777777" w:rsidTr="000F60CA">
        <w:tc>
          <w:tcPr>
            <w:tcW w:w="987" w:type="dxa"/>
          </w:tcPr>
          <w:p w14:paraId="09E71753" w14:textId="7E2BDB3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1768826" w14:textId="6635DC73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3B51C7BD" w14:textId="16FF3861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B685E66" w14:textId="43A42BA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7DFA51F5" w14:textId="070251E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7271B38" w14:textId="7F0C412F" w:rsidR="0035429A" w:rsidRPr="00931A44" w:rsidRDefault="0035429A" w:rsidP="003542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24BE686" w14:textId="5E18CBE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1136,5</w:t>
            </w:r>
          </w:p>
        </w:tc>
        <w:tc>
          <w:tcPr>
            <w:tcW w:w="713" w:type="dxa"/>
          </w:tcPr>
          <w:p w14:paraId="34D7587B" w14:textId="60F0C0F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43111786" w14:textId="77777777" w:rsidTr="000F60CA">
        <w:tc>
          <w:tcPr>
            <w:tcW w:w="987" w:type="dxa"/>
          </w:tcPr>
          <w:p w14:paraId="0C18172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A516AC" w14:textId="779E39B0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7A7A4EE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63AB24" w14:textId="133D746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08E6476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7A931B5" w14:textId="356F0E8F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0B22BF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0E4DE58" w14:textId="71B0B48B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4732C95C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639DC6" w14:textId="2C7BEE88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0" w:type="dxa"/>
          </w:tcPr>
          <w:p w14:paraId="3A30B289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A8761E" w14:textId="738C35E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429A"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5E051DAF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3C837CA" w14:textId="793E16FF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04A248F1" w14:textId="77777777" w:rsidTr="000F60CA">
        <w:tc>
          <w:tcPr>
            <w:tcW w:w="987" w:type="dxa"/>
          </w:tcPr>
          <w:p w14:paraId="363F18DD" w14:textId="784201E1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DA99EF8" w14:textId="174EFEB1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F444AE9" w14:textId="4C8D79C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9FABD09" w14:textId="6A85D14F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0332EDCC" w14:textId="12DA48E6" w:rsidR="0035429A" w:rsidRPr="00E22CC4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  <w:r w:rsidR="00F15D90">
              <w:rPr>
                <w:sz w:val="24"/>
                <w:szCs w:val="24"/>
              </w:rPr>
              <w:t>2</w:t>
            </w:r>
          </w:p>
        </w:tc>
        <w:tc>
          <w:tcPr>
            <w:tcW w:w="3272" w:type="dxa"/>
            <w:gridSpan w:val="2"/>
          </w:tcPr>
          <w:p w14:paraId="53D95152" w14:textId="668E18CF" w:rsidR="0035429A" w:rsidRPr="006B1340" w:rsidRDefault="00F15D90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0" w:type="dxa"/>
          </w:tcPr>
          <w:p w14:paraId="5311A90E" w14:textId="5406E3F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678F6F00" w14:textId="5E00573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686FA17F" w14:textId="77777777" w:rsidTr="000F60CA">
        <w:tc>
          <w:tcPr>
            <w:tcW w:w="987" w:type="dxa"/>
          </w:tcPr>
          <w:p w14:paraId="72B51FC6" w14:textId="31B7704E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990E279" w14:textId="1CFFEFB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364CF308" w14:textId="0FEB50F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11440CA" w14:textId="4906F678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410658C7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B88AA81" w14:textId="5D2F2360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501D308" w14:textId="430F6BC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4055,1</w:t>
            </w:r>
          </w:p>
        </w:tc>
        <w:tc>
          <w:tcPr>
            <w:tcW w:w="713" w:type="dxa"/>
          </w:tcPr>
          <w:p w14:paraId="2209AE47" w14:textId="42C6909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5E4DF09D" w14:textId="77777777" w:rsidTr="000F60CA">
        <w:tc>
          <w:tcPr>
            <w:tcW w:w="987" w:type="dxa"/>
          </w:tcPr>
          <w:p w14:paraId="0166664A" w14:textId="7D8293D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6EC327" w14:textId="156F720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444197B2" w14:textId="6F757FC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3655584" w14:textId="6D2CE8C0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18E783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A729A7" w14:textId="2C9F0223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30" w:type="dxa"/>
          </w:tcPr>
          <w:p w14:paraId="14F5CAAE" w14:textId="3CC37A8F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4055,1</w:t>
            </w:r>
          </w:p>
        </w:tc>
        <w:tc>
          <w:tcPr>
            <w:tcW w:w="713" w:type="dxa"/>
          </w:tcPr>
          <w:p w14:paraId="346D4071" w14:textId="4E7BC15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718CC59" w14:textId="77777777" w:rsidTr="000F60CA">
        <w:tc>
          <w:tcPr>
            <w:tcW w:w="987" w:type="dxa"/>
          </w:tcPr>
          <w:p w14:paraId="0F15826A" w14:textId="6EF8D820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738DDEC" w14:textId="5B882BE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A67029" w14:textId="1209F6F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B29D565" w14:textId="23535F35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3EEC7150" w14:textId="62FD111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272" w:type="dxa"/>
            <w:gridSpan w:val="2"/>
          </w:tcPr>
          <w:p w14:paraId="0FC3DA04" w14:textId="35BB4D58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0" w:type="dxa"/>
          </w:tcPr>
          <w:p w14:paraId="678F77A9" w14:textId="246A716B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3073,7</w:t>
            </w:r>
          </w:p>
        </w:tc>
        <w:tc>
          <w:tcPr>
            <w:tcW w:w="713" w:type="dxa"/>
          </w:tcPr>
          <w:p w14:paraId="05EE6EAE" w14:textId="15F6839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31A486F3" w14:textId="77777777" w:rsidTr="000F60CA">
        <w:tc>
          <w:tcPr>
            <w:tcW w:w="987" w:type="dxa"/>
          </w:tcPr>
          <w:p w14:paraId="0160CAAC" w14:textId="4503391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94BC8ED" w14:textId="27B1CBC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681EE3" w14:textId="6AE3290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475DA56" w14:textId="27AA7B1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845D011" w14:textId="70EE8F9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94BBFD7" w14:textId="0B07E103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A0B86A0" w14:textId="14CD228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981,5</w:t>
            </w:r>
          </w:p>
        </w:tc>
        <w:tc>
          <w:tcPr>
            <w:tcW w:w="713" w:type="dxa"/>
          </w:tcPr>
          <w:p w14:paraId="57389B24" w14:textId="5FBFC613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C777080" w14:textId="77777777" w:rsidTr="000F60CA">
        <w:tc>
          <w:tcPr>
            <w:tcW w:w="987" w:type="dxa"/>
          </w:tcPr>
          <w:p w14:paraId="45B6E81C" w14:textId="03241CC4" w:rsidR="0035429A" w:rsidRPr="007E3809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14F34F4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5535B0E9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07D0AB1F" w14:textId="7777777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B417AE2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A1419E6" w14:textId="43E511AD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Приаргунского муниципального округа</w:t>
            </w:r>
          </w:p>
        </w:tc>
        <w:tc>
          <w:tcPr>
            <w:tcW w:w="1130" w:type="dxa"/>
          </w:tcPr>
          <w:p w14:paraId="003278AE" w14:textId="655748F6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5E2F">
              <w:rPr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2B4C62CF" w14:textId="33AE8D59" w:rsidR="0035429A" w:rsidRPr="007E3809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5429A" w14:paraId="269D30D4" w14:textId="77777777" w:rsidTr="000F60CA">
        <w:tc>
          <w:tcPr>
            <w:tcW w:w="987" w:type="dxa"/>
          </w:tcPr>
          <w:p w14:paraId="495EDBD2" w14:textId="49CA06A5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5723DEE1" w14:textId="1E256B0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162A448B" w14:textId="7FD6E0E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6E944410" w14:textId="7777777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9040329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9FA24B8" w14:textId="7777777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C5F851A" w14:textId="70C0B323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0782239F" w14:textId="45FD5DA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05BE115" w14:textId="77777777" w:rsidTr="000F60CA">
        <w:tc>
          <w:tcPr>
            <w:tcW w:w="987" w:type="dxa"/>
          </w:tcPr>
          <w:p w14:paraId="2470B39F" w14:textId="2C157320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A7B295" w14:textId="4A06D97A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467AAD1C" w14:textId="2ADB1C5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6B4FE0BD" w14:textId="3AD2FF5C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26D9D21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31FF89" w14:textId="4B9B49EF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целевые программы </w:t>
            </w:r>
          </w:p>
        </w:tc>
        <w:tc>
          <w:tcPr>
            <w:tcW w:w="1130" w:type="dxa"/>
          </w:tcPr>
          <w:p w14:paraId="0325110D" w14:textId="6679723D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400BD0F3" w14:textId="4A4658C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39480A20" w14:textId="77777777" w:rsidTr="000F60CA">
        <w:tc>
          <w:tcPr>
            <w:tcW w:w="987" w:type="dxa"/>
          </w:tcPr>
          <w:p w14:paraId="679A9ACF" w14:textId="36EF0B77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31DF0D" w14:textId="0B97A08C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6146C61E" w14:textId="52F6E197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732B6947" w14:textId="2E7D4D9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6372B6B6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D84FF0" w14:textId="363AEE6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0" w:type="dxa"/>
          </w:tcPr>
          <w:p w14:paraId="7F7F92A2" w14:textId="10AB15E2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5C2958FF" w14:textId="2667273A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7B8FE9E" w14:textId="77777777" w:rsidTr="000F60CA">
        <w:tc>
          <w:tcPr>
            <w:tcW w:w="987" w:type="dxa"/>
          </w:tcPr>
          <w:p w14:paraId="62FA3A72" w14:textId="0AE0FBA8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4A123C9" w14:textId="74231AD1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24E6B4A8" w14:textId="01C8CC60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41AD5451" w14:textId="0F552983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3188859D" w14:textId="0EC2C63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D7A97DF" w14:textId="31A8138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3213CEC" w14:textId="5812B4EA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6D2B0DB0" w14:textId="772750F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4DDC3C23" w14:textId="77777777" w:rsidTr="000F60CA">
        <w:tc>
          <w:tcPr>
            <w:tcW w:w="987" w:type="dxa"/>
          </w:tcPr>
          <w:p w14:paraId="6E1C3256" w14:textId="0EC15F9A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61DE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AC3FFF5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5C3F3770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03EB0F0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169439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D41088D" w14:textId="031DED60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1130" w:type="dxa"/>
          </w:tcPr>
          <w:p w14:paraId="42F1FA21" w14:textId="125F613D" w:rsidR="0035429A" w:rsidRPr="00F5064D" w:rsidRDefault="007F6F7E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7288,7</w:t>
            </w:r>
          </w:p>
        </w:tc>
        <w:tc>
          <w:tcPr>
            <w:tcW w:w="713" w:type="dxa"/>
          </w:tcPr>
          <w:p w14:paraId="58158D58" w14:textId="52E33E9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A0DAF" w14:paraId="6323FAD6" w14:textId="77777777" w:rsidTr="000F60CA">
        <w:tc>
          <w:tcPr>
            <w:tcW w:w="987" w:type="dxa"/>
          </w:tcPr>
          <w:p w14:paraId="656CCDF0" w14:textId="2EDF7213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A256860" w14:textId="4D281A0B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2821EBD7" w14:textId="20269368" w:rsidR="00BA0DAF" w:rsidRPr="007461DE" w:rsidRDefault="00E4209A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A0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38615D17" w14:textId="2D667FFE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A3D07DC" w14:textId="77777777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6347DB" w14:textId="5048F403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15C87A99" w14:textId="663C65DC" w:rsidR="00BA0DAF" w:rsidRDefault="00E4209A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247,</w:t>
            </w:r>
            <w:r w:rsidR="007F6F7E" w:rsidRPr="005F5E2F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4713F17C" w14:textId="595CB045" w:rsidR="00BA0DAF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A0DAF" w14:paraId="55C97BAE" w14:textId="77777777" w:rsidTr="000F60CA">
        <w:tc>
          <w:tcPr>
            <w:tcW w:w="987" w:type="dxa"/>
          </w:tcPr>
          <w:p w14:paraId="53E3313D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63A87A" w14:textId="4DE4D9C2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F82D731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433B51" w14:textId="39866C56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74F6EA8B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477AF3" w14:textId="3F90C564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F16093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44A507" w14:textId="5A12B9AC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777BD4FB" w14:textId="77777777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A6A069" w14:textId="1B69E64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A44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130" w:type="dxa"/>
          </w:tcPr>
          <w:p w14:paraId="6764C677" w14:textId="0177A5FF" w:rsidR="00BA0DAF" w:rsidRDefault="00E4209A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247,</w:t>
            </w:r>
            <w:r w:rsidR="007F6F7E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201EB9C5" w14:textId="2081CD55" w:rsidR="00BA0DAF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209A" w14:paraId="25DC5E67" w14:textId="77777777" w:rsidTr="000F60CA">
        <w:tc>
          <w:tcPr>
            <w:tcW w:w="987" w:type="dxa"/>
          </w:tcPr>
          <w:p w14:paraId="7E1C837F" w14:textId="2EAF0C0C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ED8E68" w14:textId="0C6DFDDB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27CFB95" w14:textId="72B077B3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0FCC47C4" w14:textId="76ECF041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2AE9EC5E" w14:textId="523BA579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6B1DAB89" w14:textId="4581C6B1" w:rsidR="00E4209A" w:rsidRDefault="00E4209A" w:rsidP="00E420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6C4A9B5B" w14:textId="1FF71144" w:rsidR="00E4209A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247,</w:t>
            </w:r>
            <w:r w:rsidR="007F6F7E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0536E42E" w14:textId="1BBBC03C" w:rsidR="00E4209A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07F3C5DA" w14:textId="77777777" w:rsidTr="000F60CA">
        <w:tc>
          <w:tcPr>
            <w:tcW w:w="987" w:type="dxa"/>
          </w:tcPr>
          <w:p w14:paraId="558708C4" w14:textId="423B553A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8681F8B" w14:textId="5C238ED8" w:rsidR="00BA0DAF" w:rsidRPr="0077378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D8EF742" w14:textId="3BCCF068" w:rsidR="00BA0DAF" w:rsidRPr="0077378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40B057B3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82134C2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CF1E24D" w14:textId="77777777" w:rsidR="00BA0DAF" w:rsidRPr="007E380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6836610" w14:textId="74CFA773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6F7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41,1</w:t>
            </w:r>
          </w:p>
        </w:tc>
        <w:tc>
          <w:tcPr>
            <w:tcW w:w="713" w:type="dxa"/>
          </w:tcPr>
          <w:p w14:paraId="19EF2F3C" w14:textId="20CAFD2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226DBE13" w14:textId="77777777" w:rsidTr="000F60CA">
        <w:tc>
          <w:tcPr>
            <w:tcW w:w="987" w:type="dxa"/>
          </w:tcPr>
          <w:p w14:paraId="2067B5D0" w14:textId="2557F2B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5B6A030" w14:textId="59A34DC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A2C310D" w14:textId="37274D1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5C626A81" w14:textId="1D28CEC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469CCC33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852AB9B" w14:textId="2E717587" w:rsidR="00BA0DAF" w:rsidRPr="007E380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68DFC13" w14:textId="131055ED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502,0</w:t>
            </w:r>
          </w:p>
        </w:tc>
        <w:tc>
          <w:tcPr>
            <w:tcW w:w="713" w:type="dxa"/>
          </w:tcPr>
          <w:p w14:paraId="700C4987" w14:textId="26F5ADA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493B6760" w14:textId="77777777" w:rsidTr="000F60CA">
        <w:tc>
          <w:tcPr>
            <w:tcW w:w="987" w:type="dxa"/>
          </w:tcPr>
          <w:p w14:paraId="3EEABF98" w14:textId="44B382B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EC4F683" w14:textId="35A9650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531EEC8" w14:textId="3E952471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7A25DC7" w14:textId="4C21FE7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4AF45D28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BA69469" w14:textId="7A2AB1B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6098418E" w14:textId="36C0AB6D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4C17D461" w14:textId="1D15465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30A21CDF" w14:textId="77777777" w:rsidTr="000F60CA">
        <w:tc>
          <w:tcPr>
            <w:tcW w:w="987" w:type="dxa"/>
          </w:tcPr>
          <w:p w14:paraId="435371E8" w14:textId="7040891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345A845" w14:textId="76D7BC9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52555AD9" w14:textId="4D6B2EF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8B135F" w14:textId="23F6B86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572E381" w14:textId="379185D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238E83FD" w14:textId="044212D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2D6A3643" w14:textId="3EC946F5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EB06867" w14:textId="60F8C4F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51752A28" w14:textId="77777777" w:rsidTr="000F60CA">
        <w:tc>
          <w:tcPr>
            <w:tcW w:w="987" w:type="dxa"/>
          </w:tcPr>
          <w:p w14:paraId="1D146232" w14:textId="17BC87F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207D861" w14:textId="36B9BAF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204CE43" w14:textId="0E468F91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D69D60D" w14:textId="2CF410A3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2045985A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8F27031" w14:textId="60E5C375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0" w:type="dxa"/>
          </w:tcPr>
          <w:p w14:paraId="77C6C3D1" w14:textId="5DAEA142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1F5315B9" w14:textId="419004C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0443A39B" w14:textId="77777777" w:rsidTr="000F60CA">
        <w:tc>
          <w:tcPr>
            <w:tcW w:w="987" w:type="dxa"/>
          </w:tcPr>
          <w:p w14:paraId="610AA3F4" w14:textId="12E18FD3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040A094" w14:textId="7257400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A5D3EE7" w14:textId="18405D7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6432EE8" w14:textId="135A476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3A6B7863" w14:textId="65D6CF3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47F63C57" w14:textId="0E115C03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C75AF4B" w14:textId="678C96A7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59D2BA58" w14:textId="29EA8FA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566276AB" w14:textId="77777777" w:rsidTr="000F60CA">
        <w:tc>
          <w:tcPr>
            <w:tcW w:w="987" w:type="dxa"/>
          </w:tcPr>
          <w:p w14:paraId="27AF2EA0" w14:textId="4319FFC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69C8480" w14:textId="5776262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D93C3D8" w14:textId="2CDDFC8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68CD08C9" w14:textId="6E0E866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1CD706A0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025E86B" w14:textId="3E45F85A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51FE81" w14:textId="300D9146" w:rsidR="00BA0DAF" w:rsidRPr="00412653" w:rsidRDefault="00B53EFE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713" w:type="dxa"/>
          </w:tcPr>
          <w:p w14:paraId="699D6617" w14:textId="709E198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3ADD5F7B" w14:textId="77777777" w:rsidTr="000F60CA">
        <w:tc>
          <w:tcPr>
            <w:tcW w:w="987" w:type="dxa"/>
          </w:tcPr>
          <w:p w14:paraId="54CEC91D" w14:textId="110DF3B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1C063414" w14:textId="5F4B0FD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508B53D" w14:textId="5DAA8D1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A1DB410" w14:textId="72F3356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5091878D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A0A1FD5" w14:textId="623F8EDA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0" w:type="dxa"/>
          </w:tcPr>
          <w:p w14:paraId="717438FE" w14:textId="753D48E8" w:rsidR="00BA0DAF" w:rsidRDefault="00B53EFE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713" w:type="dxa"/>
          </w:tcPr>
          <w:p w14:paraId="12BB69FA" w14:textId="03374DA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48EDF3FB" w14:textId="77777777" w:rsidTr="000F60CA">
        <w:tc>
          <w:tcPr>
            <w:tcW w:w="987" w:type="dxa"/>
          </w:tcPr>
          <w:p w14:paraId="7994C527" w14:textId="516C161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B5C68C5" w14:textId="3A97EC3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32C344C" w14:textId="714E940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1DEFC35" w14:textId="6E91053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27E6AB9" w14:textId="5C2EEA61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3272" w:type="dxa"/>
            <w:gridSpan w:val="2"/>
          </w:tcPr>
          <w:p w14:paraId="76D13A82" w14:textId="16DE9A3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3BE7E71" w14:textId="12897407" w:rsidR="00BA0DAF" w:rsidRDefault="00B53EFE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6391,5</w:t>
            </w:r>
          </w:p>
        </w:tc>
        <w:tc>
          <w:tcPr>
            <w:tcW w:w="713" w:type="dxa"/>
          </w:tcPr>
          <w:p w14:paraId="4E05A093" w14:textId="587B74E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45D349BF" w14:textId="77777777" w:rsidTr="000F60CA">
        <w:tc>
          <w:tcPr>
            <w:tcW w:w="987" w:type="dxa"/>
          </w:tcPr>
          <w:p w14:paraId="4DE2BC81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94A351" w14:textId="7804093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CBD5A39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4A1F10" w14:textId="0E667C5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8F52595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966AF9" w14:textId="573AE1C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47797D96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2BB36" w14:textId="3FAF69C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498EA67B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24B78C" w14:textId="1AD3C73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3272" w:type="dxa"/>
            <w:gridSpan w:val="2"/>
          </w:tcPr>
          <w:p w14:paraId="52A240C9" w14:textId="00958F2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4BED33D8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9C5170" w14:textId="706E20C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713" w:type="dxa"/>
          </w:tcPr>
          <w:p w14:paraId="032E8C8D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ECF72D" w14:textId="5124932A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58D2C5BA" w14:textId="77777777" w:rsidTr="000F60CA">
        <w:tc>
          <w:tcPr>
            <w:tcW w:w="987" w:type="dxa"/>
          </w:tcPr>
          <w:p w14:paraId="067BCFDF" w14:textId="2A5C425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6E24965" w14:textId="306ADAE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226880D" w14:textId="0E5D9A9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B3E24D3" w14:textId="785C5D8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A17A524" w14:textId="21F3D6F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72" w:type="dxa"/>
            <w:gridSpan w:val="2"/>
          </w:tcPr>
          <w:p w14:paraId="782744E5" w14:textId="3A53F00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158AF7E9" w14:textId="59217B9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0F555CB8" w14:textId="4520E39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0C7CDC97" w14:textId="77777777" w:rsidTr="000F60CA">
        <w:tc>
          <w:tcPr>
            <w:tcW w:w="987" w:type="dxa"/>
          </w:tcPr>
          <w:p w14:paraId="4734A695" w14:textId="37FFE97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9E76DA8" w14:textId="6FAD7CC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E66A377" w14:textId="6D99081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299F97A" w14:textId="0A7C413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80490B6" w14:textId="44AC029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3272" w:type="dxa"/>
            <w:gridSpan w:val="2"/>
          </w:tcPr>
          <w:p w14:paraId="62309CB0" w14:textId="70BE6E9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7DF7EE77" w14:textId="5B60D52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2B8445F7" w14:textId="4E5B50E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305DAEEE" w14:textId="77777777" w:rsidTr="000F60CA">
        <w:tc>
          <w:tcPr>
            <w:tcW w:w="987" w:type="dxa"/>
          </w:tcPr>
          <w:p w14:paraId="44903C4C" w14:textId="22D7D82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6C661343" w14:textId="4D8D52B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22FDE182" w14:textId="41AB604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00C10EEC" w14:textId="5BDE72B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09662D48" w14:textId="22F480F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3272" w:type="dxa"/>
            <w:gridSpan w:val="2"/>
          </w:tcPr>
          <w:p w14:paraId="2FE3E9D1" w14:textId="372B3CC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58DC0EB" w14:textId="36A9D0C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3A2ECC3A" w14:textId="6C08C4F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64BDF4A8" w14:textId="541B147E" w:rsidR="00B34B25" w:rsidRDefault="00B34B25" w:rsidP="00D70C32">
      <w:pPr>
        <w:spacing w:line="240" w:lineRule="auto"/>
        <w:ind w:firstLine="0"/>
        <w:jc w:val="center"/>
      </w:pPr>
    </w:p>
    <w:p w14:paraId="0AFC36E9" w14:textId="77777777" w:rsidR="00273AEA" w:rsidRDefault="00273AEA" w:rsidP="000268FF">
      <w:pPr>
        <w:spacing w:line="240" w:lineRule="auto"/>
        <w:jc w:val="right"/>
        <w:rPr>
          <w:szCs w:val="28"/>
        </w:rPr>
      </w:pPr>
      <w:bookmarkStart w:id="13" w:name="_Hlk183507194"/>
    </w:p>
    <w:p w14:paraId="2AFB3FD5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9FA2512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EB9A776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2CFA2D8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FBDE3A0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CD71D43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103FB0D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EC31FEE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6639B44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DF3D9F3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C2A030E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880BAF5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116EA71D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27D7C65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2FA54C02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527CC3E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A4564E4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2F8F4DDC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CF53ABC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62DA131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AFA1FD3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2B48AEDD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0164199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1EBF9A4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D59981F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9537C03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9F0CA01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7CFE19C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598878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6986AFBF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1C8DCC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0E59026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DB6A147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1DDDA125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8C80DD3" w14:textId="177E65E8" w:rsidR="000E02D5" w:rsidRDefault="000E02D5" w:rsidP="000E02D5">
      <w:pPr>
        <w:spacing w:line="240" w:lineRule="auto"/>
        <w:jc w:val="right"/>
        <w:rPr>
          <w:szCs w:val="28"/>
        </w:rPr>
      </w:pPr>
    </w:p>
    <w:p w14:paraId="6718210A" w14:textId="1A0C657D" w:rsidR="00483BA0" w:rsidRDefault="00483BA0" w:rsidP="000E02D5">
      <w:pPr>
        <w:spacing w:line="240" w:lineRule="auto"/>
        <w:jc w:val="right"/>
        <w:rPr>
          <w:szCs w:val="28"/>
        </w:rPr>
      </w:pPr>
    </w:p>
    <w:p w14:paraId="689E39A9" w14:textId="77777777" w:rsidR="003439F6" w:rsidRDefault="003439F6" w:rsidP="000E02D5">
      <w:pPr>
        <w:spacing w:line="240" w:lineRule="auto"/>
        <w:jc w:val="right"/>
        <w:rPr>
          <w:szCs w:val="28"/>
        </w:rPr>
      </w:pPr>
    </w:p>
    <w:p w14:paraId="724D2C74" w14:textId="77777777" w:rsidR="00483BA0" w:rsidRDefault="00483BA0" w:rsidP="000E02D5">
      <w:pPr>
        <w:spacing w:line="240" w:lineRule="auto"/>
        <w:jc w:val="right"/>
        <w:rPr>
          <w:szCs w:val="28"/>
        </w:rPr>
      </w:pPr>
    </w:p>
    <w:p w14:paraId="30A53F36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50BF69C" w14:textId="0DC744C0" w:rsidR="000E02D5" w:rsidRDefault="000E02D5" w:rsidP="000E02D5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11</w:t>
      </w:r>
    </w:p>
    <w:p w14:paraId="7FCDB344" w14:textId="77777777" w:rsidR="000E02D5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1634073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7AC4249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677C170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0B44B424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65BF835F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7F1FB97C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7F1BD26A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69641CD3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40B2AF48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21FB34D3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0D8D95E" w14:textId="3D264A0F" w:rsidR="000E02D5" w:rsidRPr="000268FF" w:rsidRDefault="000E02D5" w:rsidP="000E02D5">
      <w:pPr>
        <w:jc w:val="right"/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2A17C8A9" w14:textId="77777777" w:rsidR="000E02D5" w:rsidRDefault="000E02D5" w:rsidP="000E02D5">
      <w:pPr>
        <w:spacing w:line="240" w:lineRule="auto"/>
        <w:ind w:firstLine="0"/>
        <w:jc w:val="center"/>
        <w:rPr>
          <w:b/>
          <w:bCs/>
          <w:szCs w:val="28"/>
        </w:rPr>
      </w:pPr>
      <w:r>
        <w:tab/>
      </w:r>
      <w:r w:rsidRPr="000268FF">
        <w:rPr>
          <w:b/>
          <w:bCs/>
          <w:szCs w:val="28"/>
        </w:rPr>
        <w:t xml:space="preserve">Объем и распределение бюджетных ассигнований бюджета </w:t>
      </w:r>
      <w:r w:rsidRPr="000268FF">
        <w:rPr>
          <w:b/>
          <w:bCs/>
        </w:rPr>
        <w:t>Приаргунского муниципального округа Забайкальского края</w:t>
      </w:r>
      <w:r w:rsidRPr="000268FF">
        <w:rPr>
          <w:b/>
          <w:bCs/>
          <w:szCs w:val="28"/>
        </w:rPr>
        <w:t>, направляемых на исполнение публичных нормативных обязательств</w:t>
      </w:r>
    </w:p>
    <w:p w14:paraId="6D79C93E" w14:textId="77777777" w:rsidR="000E02D5" w:rsidRPr="000268FF" w:rsidRDefault="000E02D5" w:rsidP="000E02D5">
      <w:pPr>
        <w:spacing w:line="240" w:lineRule="auto"/>
        <w:ind w:firstLine="0"/>
        <w:jc w:val="center"/>
        <w:rPr>
          <w:b/>
          <w:bCs/>
          <w:szCs w:val="28"/>
        </w:rPr>
      </w:pPr>
      <w:r w:rsidRPr="000268FF">
        <w:rPr>
          <w:b/>
          <w:bCs/>
          <w:szCs w:val="28"/>
        </w:rPr>
        <w:t xml:space="preserve"> на </w:t>
      </w:r>
      <w:r>
        <w:rPr>
          <w:b/>
          <w:bCs/>
          <w:szCs w:val="28"/>
        </w:rPr>
        <w:t>2025</w:t>
      </w:r>
      <w:r w:rsidRPr="000268FF">
        <w:rPr>
          <w:b/>
          <w:bCs/>
          <w:szCs w:val="28"/>
        </w:rPr>
        <w:t xml:space="preserve"> год</w:t>
      </w:r>
    </w:p>
    <w:p w14:paraId="742A4528" w14:textId="77777777" w:rsidR="000E02D5" w:rsidRDefault="000E02D5" w:rsidP="000E02D5">
      <w:pPr>
        <w:tabs>
          <w:tab w:val="left" w:pos="2556"/>
        </w:tabs>
        <w:jc w:val="right"/>
        <w:rPr>
          <w:sz w:val="24"/>
          <w:szCs w:val="24"/>
        </w:rPr>
      </w:pPr>
      <w:r w:rsidRPr="000268FF">
        <w:rPr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02D5" w14:paraId="0F7BA6D2" w14:textId="77777777" w:rsidTr="00F029B9">
        <w:tc>
          <w:tcPr>
            <w:tcW w:w="3115" w:type="dxa"/>
          </w:tcPr>
          <w:p w14:paraId="14AC16A1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3436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115" w:type="dxa"/>
          </w:tcPr>
          <w:p w14:paraId="28ECE526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3115" w:type="dxa"/>
          </w:tcPr>
          <w:p w14:paraId="231FA14C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Сумма</w:t>
            </w:r>
          </w:p>
        </w:tc>
      </w:tr>
      <w:tr w:rsidR="000E02D5" w14:paraId="139F60E9" w14:textId="77777777" w:rsidTr="00F029B9">
        <w:tc>
          <w:tcPr>
            <w:tcW w:w="3115" w:type="dxa"/>
          </w:tcPr>
          <w:p w14:paraId="15BB8156" w14:textId="77777777" w:rsidR="000E02D5" w:rsidRPr="00243436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55D78D0" w14:textId="77777777" w:rsidR="000E02D5" w:rsidRPr="005A5EBF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DF0A2B8" w14:textId="77777777" w:rsidR="000E02D5" w:rsidRPr="005A5EBF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E02D5" w14:paraId="63602FEB" w14:textId="77777777" w:rsidTr="00F029B9">
        <w:tc>
          <w:tcPr>
            <w:tcW w:w="3115" w:type="dxa"/>
          </w:tcPr>
          <w:p w14:paraId="64558C0E" w14:textId="77777777" w:rsidR="000E02D5" w:rsidRPr="00243436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0EAE4E1" w14:textId="77777777" w:rsidR="000E02D5" w:rsidRPr="005A5EBF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3115" w:type="dxa"/>
          </w:tcPr>
          <w:p w14:paraId="0E5B65E1" w14:textId="69A0FEEB" w:rsidR="000E02D5" w:rsidRPr="005A5EBF" w:rsidRDefault="002D0A53" w:rsidP="00F029B9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A7B67">
              <w:rPr>
                <w:bCs/>
                <w:sz w:val="24"/>
                <w:szCs w:val="24"/>
              </w:rPr>
              <w:t>20013,6</w:t>
            </w:r>
          </w:p>
        </w:tc>
      </w:tr>
      <w:tr w:rsidR="000E02D5" w14:paraId="06C2BAA6" w14:textId="77777777" w:rsidTr="00F029B9">
        <w:tc>
          <w:tcPr>
            <w:tcW w:w="3115" w:type="dxa"/>
          </w:tcPr>
          <w:p w14:paraId="7C1B39A3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903 1001 0000049100 321</w:t>
            </w:r>
          </w:p>
        </w:tc>
        <w:tc>
          <w:tcPr>
            <w:tcW w:w="3115" w:type="dxa"/>
          </w:tcPr>
          <w:p w14:paraId="3B7F184D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3436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3115" w:type="dxa"/>
          </w:tcPr>
          <w:p w14:paraId="15D42601" w14:textId="603C309E" w:rsidR="000E02D5" w:rsidRP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8427,4</w:t>
            </w:r>
          </w:p>
        </w:tc>
      </w:tr>
      <w:tr w:rsidR="000E02D5" w14:paraId="04D9FFD9" w14:textId="77777777" w:rsidTr="00F029B9">
        <w:tc>
          <w:tcPr>
            <w:tcW w:w="3115" w:type="dxa"/>
          </w:tcPr>
          <w:p w14:paraId="777F3450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926 1004 0000071230 313</w:t>
            </w:r>
          </w:p>
        </w:tc>
        <w:tc>
          <w:tcPr>
            <w:tcW w:w="3115" w:type="dxa"/>
          </w:tcPr>
          <w:p w14:paraId="6606E23D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</w:t>
            </w:r>
            <w:r w:rsidRPr="003D7B6B">
              <w:rPr>
                <w:szCs w:val="28"/>
              </w:rPr>
              <w:t>я</w:t>
            </w:r>
          </w:p>
        </w:tc>
        <w:tc>
          <w:tcPr>
            <w:tcW w:w="3115" w:type="dxa"/>
          </w:tcPr>
          <w:p w14:paraId="31221DB2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</w:t>
            </w:r>
          </w:p>
        </w:tc>
      </w:tr>
      <w:tr w:rsidR="000E02D5" w14:paraId="50E73E0A" w14:textId="77777777" w:rsidTr="00F029B9">
        <w:tc>
          <w:tcPr>
            <w:tcW w:w="3115" w:type="dxa"/>
          </w:tcPr>
          <w:p w14:paraId="2FD13B4E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926 1001 00000724</w:t>
            </w:r>
            <w:r>
              <w:rPr>
                <w:sz w:val="24"/>
                <w:szCs w:val="24"/>
              </w:rPr>
              <w:t>11</w:t>
            </w:r>
            <w:r w:rsidRPr="007623AA">
              <w:rPr>
                <w:sz w:val="24"/>
                <w:szCs w:val="24"/>
              </w:rPr>
              <w:t xml:space="preserve"> 313</w:t>
            </w:r>
          </w:p>
        </w:tc>
        <w:tc>
          <w:tcPr>
            <w:tcW w:w="3115" w:type="dxa"/>
          </w:tcPr>
          <w:p w14:paraId="08DCE8D8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Содержание ребенка в приемной семье</w:t>
            </w:r>
          </w:p>
        </w:tc>
        <w:tc>
          <w:tcPr>
            <w:tcW w:w="3115" w:type="dxa"/>
          </w:tcPr>
          <w:p w14:paraId="1DDD6137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2900,0</w:t>
            </w:r>
          </w:p>
        </w:tc>
      </w:tr>
      <w:tr w:rsidR="000E02D5" w14:paraId="14914BF9" w14:textId="77777777" w:rsidTr="00F029B9">
        <w:tc>
          <w:tcPr>
            <w:tcW w:w="3115" w:type="dxa"/>
          </w:tcPr>
          <w:p w14:paraId="5243F546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926 1001 00000724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623A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2</w:t>
            </w:r>
            <w:r w:rsidRPr="007623AA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42570FF" w14:textId="77777777" w:rsidR="000E02D5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Оплата труда приемного родителя</w:t>
            </w:r>
          </w:p>
        </w:tc>
        <w:tc>
          <w:tcPr>
            <w:tcW w:w="3115" w:type="dxa"/>
          </w:tcPr>
          <w:p w14:paraId="7B6CB60F" w14:textId="77777777" w:rsidR="000E02D5" w:rsidRPr="00FF0E77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E02D5" w14:paraId="7F15BA27" w14:textId="77777777" w:rsidTr="00F029B9">
        <w:tc>
          <w:tcPr>
            <w:tcW w:w="3115" w:type="dxa"/>
          </w:tcPr>
          <w:p w14:paraId="251C3FF0" w14:textId="77777777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926 1001 00000724</w:t>
            </w:r>
            <w:r>
              <w:rPr>
                <w:sz w:val="24"/>
                <w:szCs w:val="24"/>
              </w:rPr>
              <w:t>3</w:t>
            </w:r>
            <w:r w:rsidRPr="00FF0E77">
              <w:rPr>
                <w:sz w:val="24"/>
                <w:szCs w:val="24"/>
              </w:rPr>
              <w:t>1 3</w:t>
            </w:r>
            <w:r>
              <w:rPr>
                <w:sz w:val="24"/>
                <w:szCs w:val="24"/>
              </w:rPr>
              <w:t>1</w:t>
            </w:r>
            <w:r w:rsidRPr="00FF0E77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47CDA1AB" w14:textId="77777777" w:rsidR="000E02D5" w:rsidRPr="00FF0E77" w:rsidRDefault="000E02D5" w:rsidP="00F029B9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Содержание ребенка в семье опекуна</w:t>
            </w:r>
          </w:p>
        </w:tc>
        <w:tc>
          <w:tcPr>
            <w:tcW w:w="3115" w:type="dxa"/>
          </w:tcPr>
          <w:p w14:paraId="36C001E7" w14:textId="21837A80" w:rsidR="000E02D5" w:rsidRDefault="000E02D5" w:rsidP="00F029B9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0A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42,4</w:t>
            </w:r>
          </w:p>
        </w:tc>
      </w:tr>
      <w:bookmarkEnd w:id="13"/>
    </w:tbl>
    <w:p w14:paraId="0026B3EA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sectPr w:rsidR="00273A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C9881" w14:textId="77777777" w:rsidR="00877671" w:rsidRDefault="00877671" w:rsidP="00594BE6">
      <w:pPr>
        <w:spacing w:line="240" w:lineRule="auto"/>
      </w:pPr>
      <w:r>
        <w:separator/>
      </w:r>
    </w:p>
  </w:endnote>
  <w:endnote w:type="continuationSeparator" w:id="0">
    <w:p w14:paraId="0D1497C6" w14:textId="77777777" w:rsidR="00877671" w:rsidRDefault="00877671" w:rsidP="0059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6439"/>
      <w:docPartObj>
        <w:docPartGallery w:val="Page Numbers (Bottom of Page)"/>
        <w:docPartUnique/>
      </w:docPartObj>
    </w:sdtPr>
    <w:sdtEndPr/>
    <w:sdtContent>
      <w:p w14:paraId="7151ED3D" w14:textId="317B5D30" w:rsidR="00A65242" w:rsidRDefault="00A65242" w:rsidP="00594BE6">
        <w:pPr>
          <w:pStyle w:val="a6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3AEE">
          <w:rPr>
            <w:noProof/>
          </w:rPr>
          <w:t>1</w:t>
        </w:r>
        <w:r>
          <w:fldChar w:fldCharType="end"/>
        </w:r>
      </w:p>
    </w:sdtContent>
  </w:sdt>
  <w:p w14:paraId="591BB7AD" w14:textId="77777777" w:rsidR="00A65242" w:rsidRDefault="00A65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D11DB" w14:textId="77777777" w:rsidR="00877671" w:rsidRDefault="00877671" w:rsidP="00594BE6">
      <w:pPr>
        <w:spacing w:line="240" w:lineRule="auto"/>
      </w:pPr>
      <w:r>
        <w:separator/>
      </w:r>
    </w:p>
  </w:footnote>
  <w:footnote w:type="continuationSeparator" w:id="0">
    <w:p w14:paraId="57EA184D" w14:textId="77777777" w:rsidR="00877671" w:rsidRDefault="00877671" w:rsidP="00594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14584"/>
    <w:rsid w:val="000201B4"/>
    <w:rsid w:val="00022959"/>
    <w:rsid w:val="00025F0B"/>
    <w:rsid w:val="000268FF"/>
    <w:rsid w:val="00026908"/>
    <w:rsid w:val="000347E7"/>
    <w:rsid w:val="00040D3C"/>
    <w:rsid w:val="00060B4A"/>
    <w:rsid w:val="00062935"/>
    <w:rsid w:val="0007300A"/>
    <w:rsid w:val="000776DB"/>
    <w:rsid w:val="00084DA2"/>
    <w:rsid w:val="000854EE"/>
    <w:rsid w:val="00091D94"/>
    <w:rsid w:val="00094530"/>
    <w:rsid w:val="000A018B"/>
    <w:rsid w:val="000A15E8"/>
    <w:rsid w:val="000B5074"/>
    <w:rsid w:val="000B5B98"/>
    <w:rsid w:val="000C18F0"/>
    <w:rsid w:val="000C1FE7"/>
    <w:rsid w:val="000C3AC9"/>
    <w:rsid w:val="000D110B"/>
    <w:rsid w:val="000D62D7"/>
    <w:rsid w:val="000E02D5"/>
    <w:rsid w:val="000E273E"/>
    <w:rsid w:val="000E2C28"/>
    <w:rsid w:val="000E65A1"/>
    <w:rsid w:val="000E6D01"/>
    <w:rsid w:val="000F60CA"/>
    <w:rsid w:val="000F78AD"/>
    <w:rsid w:val="00104DB3"/>
    <w:rsid w:val="001054E7"/>
    <w:rsid w:val="0010728B"/>
    <w:rsid w:val="00107696"/>
    <w:rsid w:val="00110F98"/>
    <w:rsid w:val="00111A49"/>
    <w:rsid w:val="00112A60"/>
    <w:rsid w:val="00113375"/>
    <w:rsid w:val="00113741"/>
    <w:rsid w:val="00113A37"/>
    <w:rsid w:val="001155F8"/>
    <w:rsid w:val="00116B9A"/>
    <w:rsid w:val="00117EC8"/>
    <w:rsid w:val="00120CAE"/>
    <w:rsid w:val="00133AEE"/>
    <w:rsid w:val="00140600"/>
    <w:rsid w:val="001432D8"/>
    <w:rsid w:val="001507A3"/>
    <w:rsid w:val="00150F29"/>
    <w:rsid w:val="00151045"/>
    <w:rsid w:val="00151A4A"/>
    <w:rsid w:val="00160216"/>
    <w:rsid w:val="00161A6E"/>
    <w:rsid w:val="00164F6D"/>
    <w:rsid w:val="001811A5"/>
    <w:rsid w:val="0018190B"/>
    <w:rsid w:val="001826AB"/>
    <w:rsid w:val="0018303E"/>
    <w:rsid w:val="001A3890"/>
    <w:rsid w:val="001A4DC1"/>
    <w:rsid w:val="001B1091"/>
    <w:rsid w:val="001B47B4"/>
    <w:rsid w:val="001B546E"/>
    <w:rsid w:val="001B5A13"/>
    <w:rsid w:val="001B667E"/>
    <w:rsid w:val="001D173A"/>
    <w:rsid w:val="001D60E0"/>
    <w:rsid w:val="001E3FC3"/>
    <w:rsid w:val="001E4461"/>
    <w:rsid w:val="001E7EC6"/>
    <w:rsid w:val="001F1120"/>
    <w:rsid w:val="001F3287"/>
    <w:rsid w:val="001F72B5"/>
    <w:rsid w:val="001F7F21"/>
    <w:rsid w:val="0020223B"/>
    <w:rsid w:val="00205C49"/>
    <w:rsid w:val="00211B03"/>
    <w:rsid w:val="00227996"/>
    <w:rsid w:val="002306DC"/>
    <w:rsid w:val="00230E7D"/>
    <w:rsid w:val="002340A0"/>
    <w:rsid w:val="0023555C"/>
    <w:rsid w:val="00241F43"/>
    <w:rsid w:val="00243436"/>
    <w:rsid w:val="00265295"/>
    <w:rsid w:val="00270F51"/>
    <w:rsid w:val="00273408"/>
    <w:rsid w:val="00273AEA"/>
    <w:rsid w:val="00276F25"/>
    <w:rsid w:val="00285419"/>
    <w:rsid w:val="002A7B67"/>
    <w:rsid w:val="002B2F4B"/>
    <w:rsid w:val="002B32B6"/>
    <w:rsid w:val="002B64E4"/>
    <w:rsid w:val="002C1B85"/>
    <w:rsid w:val="002C3750"/>
    <w:rsid w:val="002C46F8"/>
    <w:rsid w:val="002C5023"/>
    <w:rsid w:val="002D0A53"/>
    <w:rsid w:val="002D1564"/>
    <w:rsid w:val="002E17A7"/>
    <w:rsid w:val="002F5CD3"/>
    <w:rsid w:val="003048A9"/>
    <w:rsid w:val="00317506"/>
    <w:rsid w:val="00323BC2"/>
    <w:rsid w:val="00332FAB"/>
    <w:rsid w:val="003342E5"/>
    <w:rsid w:val="00337AB9"/>
    <w:rsid w:val="003439F6"/>
    <w:rsid w:val="0035429A"/>
    <w:rsid w:val="003575B5"/>
    <w:rsid w:val="0035790A"/>
    <w:rsid w:val="00364BBB"/>
    <w:rsid w:val="0037511A"/>
    <w:rsid w:val="00375C0D"/>
    <w:rsid w:val="00375ED4"/>
    <w:rsid w:val="00382020"/>
    <w:rsid w:val="00385AC8"/>
    <w:rsid w:val="00385F2E"/>
    <w:rsid w:val="003913B4"/>
    <w:rsid w:val="00394963"/>
    <w:rsid w:val="00394BDA"/>
    <w:rsid w:val="00396B54"/>
    <w:rsid w:val="003A51A1"/>
    <w:rsid w:val="003A6EC8"/>
    <w:rsid w:val="003B4C64"/>
    <w:rsid w:val="003D1799"/>
    <w:rsid w:val="003D1EDB"/>
    <w:rsid w:val="003D4BCD"/>
    <w:rsid w:val="003D7211"/>
    <w:rsid w:val="003E32F3"/>
    <w:rsid w:val="003E7536"/>
    <w:rsid w:val="003F095E"/>
    <w:rsid w:val="003F2FC0"/>
    <w:rsid w:val="004016B0"/>
    <w:rsid w:val="00402C12"/>
    <w:rsid w:val="00410CF5"/>
    <w:rsid w:val="00412653"/>
    <w:rsid w:val="00420E79"/>
    <w:rsid w:val="00421FCD"/>
    <w:rsid w:val="00433326"/>
    <w:rsid w:val="00435F39"/>
    <w:rsid w:val="00444719"/>
    <w:rsid w:val="004450F7"/>
    <w:rsid w:val="004451C1"/>
    <w:rsid w:val="004610DE"/>
    <w:rsid w:val="00461CDD"/>
    <w:rsid w:val="00471E71"/>
    <w:rsid w:val="00473F5A"/>
    <w:rsid w:val="00475553"/>
    <w:rsid w:val="00483BA0"/>
    <w:rsid w:val="00487D06"/>
    <w:rsid w:val="004924AC"/>
    <w:rsid w:val="004956BF"/>
    <w:rsid w:val="004958B5"/>
    <w:rsid w:val="004A1B42"/>
    <w:rsid w:val="004A6F80"/>
    <w:rsid w:val="004C4A9C"/>
    <w:rsid w:val="004C733D"/>
    <w:rsid w:val="004D4C7D"/>
    <w:rsid w:val="004D4E1A"/>
    <w:rsid w:val="004F0273"/>
    <w:rsid w:val="004F1AE4"/>
    <w:rsid w:val="004F30E7"/>
    <w:rsid w:val="004F3263"/>
    <w:rsid w:val="00501C2A"/>
    <w:rsid w:val="00510B6B"/>
    <w:rsid w:val="005124B6"/>
    <w:rsid w:val="00514823"/>
    <w:rsid w:val="005153B9"/>
    <w:rsid w:val="005165B4"/>
    <w:rsid w:val="00522065"/>
    <w:rsid w:val="00522891"/>
    <w:rsid w:val="00523EE6"/>
    <w:rsid w:val="00526349"/>
    <w:rsid w:val="0054773B"/>
    <w:rsid w:val="00557A61"/>
    <w:rsid w:val="0056037D"/>
    <w:rsid w:val="00564C49"/>
    <w:rsid w:val="005653F0"/>
    <w:rsid w:val="0057210A"/>
    <w:rsid w:val="0057540F"/>
    <w:rsid w:val="005776DC"/>
    <w:rsid w:val="005852F9"/>
    <w:rsid w:val="00586E1A"/>
    <w:rsid w:val="00590D4B"/>
    <w:rsid w:val="0059167A"/>
    <w:rsid w:val="00594BE6"/>
    <w:rsid w:val="0059501D"/>
    <w:rsid w:val="005965AD"/>
    <w:rsid w:val="00597CD7"/>
    <w:rsid w:val="005A49F2"/>
    <w:rsid w:val="005A584C"/>
    <w:rsid w:val="005B16A0"/>
    <w:rsid w:val="005B31F8"/>
    <w:rsid w:val="005C2881"/>
    <w:rsid w:val="005C5F91"/>
    <w:rsid w:val="005C64B4"/>
    <w:rsid w:val="005C6F4C"/>
    <w:rsid w:val="005E43BD"/>
    <w:rsid w:val="005F5AC2"/>
    <w:rsid w:val="005F5E2F"/>
    <w:rsid w:val="006057CB"/>
    <w:rsid w:val="00610C03"/>
    <w:rsid w:val="00615EF9"/>
    <w:rsid w:val="00616AA1"/>
    <w:rsid w:val="006207B5"/>
    <w:rsid w:val="00624697"/>
    <w:rsid w:val="0062496C"/>
    <w:rsid w:val="006251D1"/>
    <w:rsid w:val="00626322"/>
    <w:rsid w:val="0063613F"/>
    <w:rsid w:val="006506E8"/>
    <w:rsid w:val="006515DE"/>
    <w:rsid w:val="006631A2"/>
    <w:rsid w:val="00663F60"/>
    <w:rsid w:val="00664759"/>
    <w:rsid w:val="00665590"/>
    <w:rsid w:val="006735D3"/>
    <w:rsid w:val="00681270"/>
    <w:rsid w:val="0068283D"/>
    <w:rsid w:val="00691D13"/>
    <w:rsid w:val="006945C8"/>
    <w:rsid w:val="006970B9"/>
    <w:rsid w:val="006A13B8"/>
    <w:rsid w:val="006B1340"/>
    <w:rsid w:val="006B3071"/>
    <w:rsid w:val="006B347A"/>
    <w:rsid w:val="006C5692"/>
    <w:rsid w:val="006D52CB"/>
    <w:rsid w:val="006E1E47"/>
    <w:rsid w:val="006E7550"/>
    <w:rsid w:val="006F17CF"/>
    <w:rsid w:val="006F62EC"/>
    <w:rsid w:val="0070134B"/>
    <w:rsid w:val="00701D10"/>
    <w:rsid w:val="00702EC5"/>
    <w:rsid w:val="007033CF"/>
    <w:rsid w:val="007041A6"/>
    <w:rsid w:val="00715D03"/>
    <w:rsid w:val="007166A5"/>
    <w:rsid w:val="00717317"/>
    <w:rsid w:val="0074168B"/>
    <w:rsid w:val="0074475B"/>
    <w:rsid w:val="007461DE"/>
    <w:rsid w:val="007623AA"/>
    <w:rsid w:val="00763A53"/>
    <w:rsid w:val="00773789"/>
    <w:rsid w:val="00784261"/>
    <w:rsid w:val="0078541A"/>
    <w:rsid w:val="00787286"/>
    <w:rsid w:val="00790EA5"/>
    <w:rsid w:val="007B1D88"/>
    <w:rsid w:val="007B2E31"/>
    <w:rsid w:val="007B6CB6"/>
    <w:rsid w:val="007C31A9"/>
    <w:rsid w:val="007C4493"/>
    <w:rsid w:val="007C45A0"/>
    <w:rsid w:val="007D0CC4"/>
    <w:rsid w:val="007D12E8"/>
    <w:rsid w:val="007D21D8"/>
    <w:rsid w:val="007D6880"/>
    <w:rsid w:val="007D78CB"/>
    <w:rsid w:val="007E3809"/>
    <w:rsid w:val="007E5554"/>
    <w:rsid w:val="007E7AFD"/>
    <w:rsid w:val="007E7BAD"/>
    <w:rsid w:val="007E7CA9"/>
    <w:rsid w:val="007F1230"/>
    <w:rsid w:val="007F16D1"/>
    <w:rsid w:val="007F4E05"/>
    <w:rsid w:val="007F62BD"/>
    <w:rsid w:val="007F6F7E"/>
    <w:rsid w:val="00801D1B"/>
    <w:rsid w:val="00802F9C"/>
    <w:rsid w:val="00805A01"/>
    <w:rsid w:val="0082248A"/>
    <w:rsid w:val="0083487C"/>
    <w:rsid w:val="00835CE2"/>
    <w:rsid w:val="00841074"/>
    <w:rsid w:val="00857AB9"/>
    <w:rsid w:val="00861C0C"/>
    <w:rsid w:val="00865C54"/>
    <w:rsid w:val="00870EC0"/>
    <w:rsid w:val="00872A7C"/>
    <w:rsid w:val="00877671"/>
    <w:rsid w:val="008858DB"/>
    <w:rsid w:val="00895E77"/>
    <w:rsid w:val="008B46EA"/>
    <w:rsid w:val="008D256E"/>
    <w:rsid w:val="008D49A1"/>
    <w:rsid w:val="008D544F"/>
    <w:rsid w:val="008D5515"/>
    <w:rsid w:val="008D77A4"/>
    <w:rsid w:val="008E721C"/>
    <w:rsid w:val="00901085"/>
    <w:rsid w:val="0090267F"/>
    <w:rsid w:val="00902A94"/>
    <w:rsid w:val="00922F2C"/>
    <w:rsid w:val="00923B4D"/>
    <w:rsid w:val="009268E2"/>
    <w:rsid w:val="00927715"/>
    <w:rsid w:val="00930805"/>
    <w:rsid w:val="00931A44"/>
    <w:rsid w:val="00932392"/>
    <w:rsid w:val="00946ACF"/>
    <w:rsid w:val="00947978"/>
    <w:rsid w:val="009512DA"/>
    <w:rsid w:val="00952FB8"/>
    <w:rsid w:val="00957885"/>
    <w:rsid w:val="00961699"/>
    <w:rsid w:val="00964484"/>
    <w:rsid w:val="00967811"/>
    <w:rsid w:val="00967D8B"/>
    <w:rsid w:val="00974BCA"/>
    <w:rsid w:val="009772D7"/>
    <w:rsid w:val="00981D99"/>
    <w:rsid w:val="00987CF4"/>
    <w:rsid w:val="00990962"/>
    <w:rsid w:val="00994924"/>
    <w:rsid w:val="009A3B72"/>
    <w:rsid w:val="009A4369"/>
    <w:rsid w:val="009B1291"/>
    <w:rsid w:val="009B2655"/>
    <w:rsid w:val="009B6261"/>
    <w:rsid w:val="009B6646"/>
    <w:rsid w:val="009B7E66"/>
    <w:rsid w:val="009C7159"/>
    <w:rsid w:val="009D3AE9"/>
    <w:rsid w:val="009E6336"/>
    <w:rsid w:val="009E68AB"/>
    <w:rsid w:val="009E7425"/>
    <w:rsid w:val="009E7664"/>
    <w:rsid w:val="009F5F59"/>
    <w:rsid w:val="00A01463"/>
    <w:rsid w:val="00A10931"/>
    <w:rsid w:val="00A117F4"/>
    <w:rsid w:val="00A120B7"/>
    <w:rsid w:val="00A164DC"/>
    <w:rsid w:val="00A1655C"/>
    <w:rsid w:val="00A17090"/>
    <w:rsid w:val="00A24900"/>
    <w:rsid w:val="00A27E69"/>
    <w:rsid w:val="00A357C9"/>
    <w:rsid w:val="00A3684A"/>
    <w:rsid w:val="00A36879"/>
    <w:rsid w:val="00A57299"/>
    <w:rsid w:val="00A64127"/>
    <w:rsid w:val="00A643E0"/>
    <w:rsid w:val="00A65242"/>
    <w:rsid w:val="00A65688"/>
    <w:rsid w:val="00A67371"/>
    <w:rsid w:val="00A674F9"/>
    <w:rsid w:val="00A67656"/>
    <w:rsid w:val="00A92FAE"/>
    <w:rsid w:val="00AA3537"/>
    <w:rsid w:val="00AA412A"/>
    <w:rsid w:val="00AA7A9E"/>
    <w:rsid w:val="00AB5801"/>
    <w:rsid w:val="00AB64CD"/>
    <w:rsid w:val="00AF25BB"/>
    <w:rsid w:val="00AF3C6A"/>
    <w:rsid w:val="00AF3D81"/>
    <w:rsid w:val="00B000F6"/>
    <w:rsid w:val="00B02043"/>
    <w:rsid w:val="00B0415A"/>
    <w:rsid w:val="00B1125F"/>
    <w:rsid w:val="00B13128"/>
    <w:rsid w:val="00B3062B"/>
    <w:rsid w:val="00B34B25"/>
    <w:rsid w:val="00B369E8"/>
    <w:rsid w:val="00B44B27"/>
    <w:rsid w:val="00B50367"/>
    <w:rsid w:val="00B53EFE"/>
    <w:rsid w:val="00B570AA"/>
    <w:rsid w:val="00B8344B"/>
    <w:rsid w:val="00B86153"/>
    <w:rsid w:val="00B903CB"/>
    <w:rsid w:val="00B91045"/>
    <w:rsid w:val="00B9196C"/>
    <w:rsid w:val="00B93780"/>
    <w:rsid w:val="00B9565D"/>
    <w:rsid w:val="00BA0DAF"/>
    <w:rsid w:val="00BB047E"/>
    <w:rsid w:val="00BB0D16"/>
    <w:rsid w:val="00BB11EF"/>
    <w:rsid w:val="00BB410E"/>
    <w:rsid w:val="00BD21BF"/>
    <w:rsid w:val="00BD6AFF"/>
    <w:rsid w:val="00BE074D"/>
    <w:rsid w:val="00BE727C"/>
    <w:rsid w:val="00BF3CA4"/>
    <w:rsid w:val="00C01A26"/>
    <w:rsid w:val="00C062BB"/>
    <w:rsid w:val="00C1359D"/>
    <w:rsid w:val="00C30D38"/>
    <w:rsid w:val="00C40788"/>
    <w:rsid w:val="00C43E3A"/>
    <w:rsid w:val="00C462E6"/>
    <w:rsid w:val="00C47626"/>
    <w:rsid w:val="00C54444"/>
    <w:rsid w:val="00C57193"/>
    <w:rsid w:val="00C577EC"/>
    <w:rsid w:val="00C70404"/>
    <w:rsid w:val="00C7742F"/>
    <w:rsid w:val="00C8351E"/>
    <w:rsid w:val="00C87D07"/>
    <w:rsid w:val="00C909B4"/>
    <w:rsid w:val="00CA17A9"/>
    <w:rsid w:val="00CB60DA"/>
    <w:rsid w:val="00CB671F"/>
    <w:rsid w:val="00CC0854"/>
    <w:rsid w:val="00CC2172"/>
    <w:rsid w:val="00CC5026"/>
    <w:rsid w:val="00CC62CB"/>
    <w:rsid w:val="00CD0FE9"/>
    <w:rsid w:val="00CD4BB8"/>
    <w:rsid w:val="00CD4F7B"/>
    <w:rsid w:val="00CE3329"/>
    <w:rsid w:val="00CF0E3F"/>
    <w:rsid w:val="00CF1346"/>
    <w:rsid w:val="00CF3DF0"/>
    <w:rsid w:val="00CF3FD0"/>
    <w:rsid w:val="00CF6C50"/>
    <w:rsid w:val="00D030C2"/>
    <w:rsid w:val="00D05AAD"/>
    <w:rsid w:val="00D06749"/>
    <w:rsid w:val="00D13B9A"/>
    <w:rsid w:val="00D20090"/>
    <w:rsid w:val="00D22A84"/>
    <w:rsid w:val="00D25FA8"/>
    <w:rsid w:val="00D26256"/>
    <w:rsid w:val="00D30944"/>
    <w:rsid w:val="00D3258D"/>
    <w:rsid w:val="00D41A00"/>
    <w:rsid w:val="00D4645F"/>
    <w:rsid w:val="00D5390F"/>
    <w:rsid w:val="00D5589B"/>
    <w:rsid w:val="00D63024"/>
    <w:rsid w:val="00D64308"/>
    <w:rsid w:val="00D70C32"/>
    <w:rsid w:val="00D820EC"/>
    <w:rsid w:val="00D907FA"/>
    <w:rsid w:val="00DA41DA"/>
    <w:rsid w:val="00DA6333"/>
    <w:rsid w:val="00DA68BA"/>
    <w:rsid w:val="00DB4382"/>
    <w:rsid w:val="00DB4E5D"/>
    <w:rsid w:val="00DB6909"/>
    <w:rsid w:val="00DB7CA2"/>
    <w:rsid w:val="00DC12BA"/>
    <w:rsid w:val="00DD261D"/>
    <w:rsid w:val="00DE1A53"/>
    <w:rsid w:val="00DE6E67"/>
    <w:rsid w:val="00DE7D11"/>
    <w:rsid w:val="00DF327C"/>
    <w:rsid w:val="00DF3784"/>
    <w:rsid w:val="00DF58BC"/>
    <w:rsid w:val="00E002C0"/>
    <w:rsid w:val="00E03DE5"/>
    <w:rsid w:val="00E04A58"/>
    <w:rsid w:val="00E050F0"/>
    <w:rsid w:val="00E1325C"/>
    <w:rsid w:val="00E167CA"/>
    <w:rsid w:val="00E17B89"/>
    <w:rsid w:val="00E222A2"/>
    <w:rsid w:val="00E22300"/>
    <w:rsid w:val="00E22CC4"/>
    <w:rsid w:val="00E22FBB"/>
    <w:rsid w:val="00E30B6D"/>
    <w:rsid w:val="00E32EE1"/>
    <w:rsid w:val="00E35C22"/>
    <w:rsid w:val="00E35E65"/>
    <w:rsid w:val="00E4166E"/>
    <w:rsid w:val="00E4209A"/>
    <w:rsid w:val="00E440DD"/>
    <w:rsid w:val="00E61F99"/>
    <w:rsid w:val="00E6239A"/>
    <w:rsid w:val="00E72431"/>
    <w:rsid w:val="00EA45BE"/>
    <w:rsid w:val="00EB680F"/>
    <w:rsid w:val="00EB701B"/>
    <w:rsid w:val="00ED068A"/>
    <w:rsid w:val="00EE5825"/>
    <w:rsid w:val="00EE6068"/>
    <w:rsid w:val="00F04263"/>
    <w:rsid w:val="00F07B10"/>
    <w:rsid w:val="00F14BB5"/>
    <w:rsid w:val="00F15C50"/>
    <w:rsid w:val="00F15D90"/>
    <w:rsid w:val="00F16CBF"/>
    <w:rsid w:val="00F3299F"/>
    <w:rsid w:val="00F330E5"/>
    <w:rsid w:val="00F4008A"/>
    <w:rsid w:val="00F5064D"/>
    <w:rsid w:val="00F50D1D"/>
    <w:rsid w:val="00F5232F"/>
    <w:rsid w:val="00F54334"/>
    <w:rsid w:val="00F5500F"/>
    <w:rsid w:val="00F60FA2"/>
    <w:rsid w:val="00F70598"/>
    <w:rsid w:val="00F728E0"/>
    <w:rsid w:val="00F763F8"/>
    <w:rsid w:val="00F96038"/>
    <w:rsid w:val="00FC5D65"/>
    <w:rsid w:val="00FD0F70"/>
    <w:rsid w:val="00FD1F94"/>
    <w:rsid w:val="00FD3682"/>
    <w:rsid w:val="00FD4B3A"/>
    <w:rsid w:val="00FE042C"/>
    <w:rsid w:val="00FE5C6F"/>
    <w:rsid w:val="00FE5DBB"/>
    <w:rsid w:val="00FF0E77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0F6"/>
  <w15:docId w15:val="{4ECBF35C-621F-41B8-BD76-FEBC0D7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7626"/>
  </w:style>
  <w:style w:type="table" w:customStyle="1" w:styleId="10">
    <w:name w:val="Сетка таблицы1"/>
    <w:basedOn w:val="a1"/>
    <w:next w:val="a3"/>
    <w:uiPriority w:val="39"/>
    <w:rsid w:val="00C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rsid w:val="00C47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7626"/>
  </w:style>
  <w:style w:type="paragraph" w:styleId="a6">
    <w:name w:val="footer"/>
    <w:basedOn w:val="a"/>
    <w:link w:val="a7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7626"/>
  </w:style>
  <w:style w:type="numbering" w:customStyle="1" w:styleId="2">
    <w:name w:val="Нет списка2"/>
    <w:next w:val="a2"/>
    <w:uiPriority w:val="99"/>
    <w:semiHidden/>
    <w:unhideWhenUsed/>
    <w:rsid w:val="009B6646"/>
  </w:style>
  <w:style w:type="numbering" w:customStyle="1" w:styleId="3">
    <w:name w:val="Нет списка3"/>
    <w:next w:val="a2"/>
    <w:uiPriority w:val="99"/>
    <w:semiHidden/>
    <w:unhideWhenUsed/>
    <w:rsid w:val="005B16A0"/>
  </w:style>
  <w:style w:type="numbering" w:customStyle="1" w:styleId="4">
    <w:name w:val="Нет списка4"/>
    <w:next w:val="a2"/>
    <w:uiPriority w:val="99"/>
    <w:semiHidden/>
    <w:unhideWhenUsed/>
    <w:rsid w:val="008B46EA"/>
  </w:style>
  <w:style w:type="numbering" w:customStyle="1" w:styleId="5">
    <w:name w:val="Нет списка5"/>
    <w:next w:val="a2"/>
    <w:uiPriority w:val="99"/>
    <w:semiHidden/>
    <w:unhideWhenUsed/>
    <w:rsid w:val="00A9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454D-43C8-491C-8C4B-BF443223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16656</Words>
  <Characters>94942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User</cp:lastModifiedBy>
  <cp:revision>2</cp:revision>
  <cp:lastPrinted>2025-05-14T04:01:00Z</cp:lastPrinted>
  <dcterms:created xsi:type="dcterms:W3CDTF">2025-05-15T02:30:00Z</dcterms:created>
  <dcterms:modified xsi:type="dcterms:W3CDTF">2025-05-15T02:30:00Z</dcterms:modified>
</cp:coreProperties>
</file>