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CB3" w14:textId="77777777"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480074">
        <w:rPr>
          <w:b/>
          <w:sz w:val="28"/>
          <w:szCs w:val="28"/>
        </w:rPr>
        <w:t>6</w:t>
      </w:r>
      <w:r w:rsidR="003E469A">
        <w:rPr>
          <w:b/>
          <w:sz w:val="28"/>
          <w:szCs w:val="28"/>
        </w:rPr>
        <w:t xml:space="preserve"> месяцев</w:t>
      </w:r>
      <w:r w:rsidR="00D0282E">
        <w:rPr>
          <w:b/>
          <w:sz w:val="28"/>
          <w:szCs w:val="28"/>
        </w:rPr>
        <w:t xml:space="preserve">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</w:p>
    <w:p w14:paraId="62F96442" w14:textId="77777777"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14:paraId="148831E3" w14:textId="77777777" w:rsidR="004C6D0F" w:rsidRPr="004C6D0F" w:rsidRDefault="004C6D0F" w:rsidP="004C6D0F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16"/>
          <w:szCs w:val="16"/>
        </w:rPr>
      </w:pPr>
    </w:p>
    <w:p w14:paraId="47EE993F" w14:textId="77777777" w:rsidR="00984954" w:rsidRPr="00254B10" w:rsidRDefault="00984954" w:rsidP="000E2481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0" w:firstLine="709"/>
        <w:rPr>
          <w:b/>
          <w:sz w:val="28"/>
          <w:szCs w:val="28"/>
        </w:rPr>
      </w:pPr>
      <w:r w:rsidRPr="00254B10">
        <w:rPr>
          <w:b/>
          <w:sz w:val="28"/>
          <w:szCs w:val="28"/>
        </w:rPr>
        <w:t xml:space="preserve">Обстоятельства характерных несчастных случаев </w:t>
      </w:r>
      <w:r w:rsidRPr="00254B10">
        <w:rPr>
          <w:b/>
          <w:sz w:val="28"/>
          <w:szCs w:val="28"/>
        </w:rPr>
        <w:br/>
        <w:t xml:space="preserve">со смертельным исходом, произошедших </w:t>
      </w:r>
      <w:r w:rsidR="007358E2" w:rsidRPr="00254B10">
        <w:rPr>
          <w:b/>
          <w:sz w:val="28"/>
          <w:szCs w:val="28"/>
        </w:rPr>
        <w:t xml:space="preserve">в </w:t>
      </w:r>
      <w:r w:rsidR="0031789A" w:rsidRPr="00254B10">
        <w:rPr>
          <w:b/>
          <w:sz w:val="28"/>
          <w:szCs w:val="28"/>
        </w:rPr>
        <w:t>июне</w:t>
      </w:r>
      <w:r w:rsidR="007358E2" w:rsidRPr="00254B10">
        <w:rPr>
          <w:b/>
          <w:sz w:val="28"/>
          <w:szCs w:val="28"/>
        </w:rPr>
        <w:t xml:space="preserve"> 2025 г. </w:t>
      </w:r>
      <w:r w:rsidR="00AF04A3" w:rsidRPr="00254B10">
        <w:rPr>
          <w:b/>
          <w:sz w:val="28"/>
          <w:szCs w:val="28"/>
        </w:rPr>
        <w:br/>
      </w:r>
      <w:r w:rsidRPr="00254B10">
        <w:rPr>
          <w:b/>
          <w:sz w:val="28"/>
          <w:szCs w:val="28"/>
        </w:rPr>
        <w:t xml:space="preserve">при эксплуатации энергоустановок </w:t>
      </w:r>
    </w:p>
    <w:p w14:paraId="2779E02D" w14:textId="77777777" w:rsidR="000E2481" w:rsidRPr="00187EE9" w:rsidRDefault="000E2481" w:rsidP="000E2481">
      <w:pPr>
        <w:pStyle w:val="ad"/>
        <w:tabs>
          <w:tab w:val="left" w:pos="0"/>
          <w:tab w:val="left" w:pos="709"/>
          <w:tab w:val="left" w:pos="851"/>
          <w:tab w:val="left" w:pos="1134"/>
        </w:tabs>
        <w:spacing w:after="120" w:line="312" w:lineRule="auto"/>
        <w:ind w:left="709" w:firstLine="0"/>
        <w:rPr>
          <w:b/>
          <w:sz w:val="28"/>
          <w:szCs w:val="28"/>
        </w:rPr>
      </w:pPr>
    </w:p>
    <w:p w14:paraId="0999F378" w14:textId="77777777" w:rsidR="0090032B" w:rsidRPr="005019D9" w:rsidRDefault="00CE40E5" w:rsidP="00850AE6">
      <w:pPr>
        <w:pStyle w:val="ad"/>
        <w:numPr>
          <w:ilvl w:val="1"/>
          <w:numId w:val="15"/>
        </w:numPr>
        <w:tabs>
          <w:tab w:val="left" w:pos="0"/>
          <w:tab w:val="left" w:pos="709"/>
          <w:tab w:val="left" w:pos="1276"/>
        </w:tabs>
        <w:spacing w:before="120" w:line="312" w:lineRule="auto"/>
        <w:ind w:left="0" w:firstLine="709"/>
        <w:rPr>
          <w:sz w:val="28"/>
          <w:szCs w:val="28"/>
        </w:rPr>
      </w:pPr>
      <w:r w:rsidRPr="005019D9">
        <w:rPr>
          <w:sz w:val="28"/>
          <w:szCs w:val="28"/>
        </w:rPr>
        <w:t xml:space="preserve">Несчастный случай со смертельным исходом произошел </w:t>
      </w:r>
      <w:r w:rsidR="00AF4B29" w:rsidRPr="005019D9">
        <w:rPr>
          <w:sz w:val="28"/>
          <w:szCs w:val="28"/>
        </w:rPr>
        <w:t>25 июня</w:t>
      </w:r>
      <w:r w:rsidRPr="005019D9">
        <w:rPr>
          <w:sz w:val="28"/>
          <w:szCs w:val="28"/>
        </w:rPr>
        <w:t xml:space="preserve"> </w:t>
      </w:r>
      <w:r w:rsidR="00C20578" w:rsidRPr="005019D9">
        <w:rPr>
          <w:sz w:val="28"/>
          <w:szCs w:val="28"/>
        </w:rPr>
        <w:br/>
      </w:r>
      <w:r w:rsidRPr="005019D9">
        <w:rPr>
          <w:sz w:val="28"/>
          <w:szCs w:val="28"/>
        </w:rPr>
        <w:t xml:space="preserve">2025 г. с работником </w:t>
      </w:r>
      <w:r w:rsidR="00AF4B29" w:rsidRPr="005019D9">
        <w:rPr>
          <w:sz w:val="28"/>
          <w:szCs w:val="28"/>
        </w:rPr>
        <w:t>ООО «СК Паритет»</w:t>
      </w:r>
      <w:r w:rsidR="0090032B" w:rsidRPr="005019D9">
        <w:rPr>
          <w:sz w:val="28"/>
          <w:szCs w:val="28"/>
        </w:rPr>
        <w:t xml:space="preserve">, </w:t>
      </w:r>
      <w:r w:rsidR="00AF4B29" w:rsidRPr="005019D9">
        <w:rPr>
          <w:sz w:val="28"/>
          <w:szCs w:val="28"/>
        </w:rPr>
        <w:t>Владимирская</w:t>
      </w:r>
      <w:r w:rsidR="0090032B" w:rsidRPr="005019D9">
        <w:rPr>
          <w:sz w:val="28"/>
          <w:szCs w:val="28"/>
        </w:rPr>
        <w:t xml:space="preserve"> область.</w:t>
      </w:r>
    </w:p>
    <w:p w14:paraId="721E0341" w14:textId="77777777" w:rsidR="0090032B" w:rsidRDefault="00CE40E5" w:rsidP="00C3753A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5019D9">
        <w:rPr>
          <w:i/>
          <w:sz w:val="28"/>
          <w:szCs w:val="28"/>
        </w:rPr>
        <w:t xml:space="preserve">Краткие обстоятельства несчастного случая. </w:t>
      </w:r>
      <w:r w:rsidR="00C3753A" w:rsidRPr="005019D9">
        <w:rPr>
          <w:sz w:val="28"/>
          <w:szCs w:val="28"/>
        </w:rPr>
        <w:t xml:space="preserve">При проведении покрасочных работ вблизи высоковольтных проводов промышленный альпинист нарушил инструкцию, приблизившись </w:t>
      </w:r>
      <w:r w:rsidR="00027BE7">
        <w:rPr>
          <w:sz w:val="28"/>
          <w:szCs w:val="28"/>
        </w:rPr>
        <w:t>на расстояние менее</w:t>
      </w:r>
      <w:r w:rsidR="00C3753A" w:rsidRPr="005019D9">
        <w:rPr>
          <w:sz w:val="28"/>
          <w:szCs w:val="28"/>
        </w:rPr>
        <w:t xml:space="preserve"> 2 метров </w:t>
      </w:r>
      <w:r w:rsidR="00F2091C">
        <w:rPr>
          <w:sz w:val="28"/>
          <w:szCs w:val="28"/>
        </w:rPr>
        <w:br/>
      </w:r>
      <w:r w:rsidR="00C3753A" w:rsidRPr="005019D9">
        <w:rPr>
          <w:sz w:val="28"/>
          <w:szCs w:val="28"/>
        </w:rPr>
        <w:t xml:space="preserve">к высоковольтному проводу, </w:t>
      </w:r>
      <w:r w:rsidR="0090032B" w:rsidRPr="005019D9">
        <w:rPr>
          <w:sz w:val="28"/>
          <w:szCs w:val="28"/>
        </w:rPr>
        <w:t>в результате чего получил смертельную электротравму.</w:t>
      </w:r>
    </w:p>
    <w:p w14:paraId="046FCB74" w14:textId="77777777" w:rsidR="00B52C11" w:rsidRPr="00B52C11" w:rsidRDefault="00C85D11" w:rsidP="00B52C11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B52C11" w:rsidRPr="00B52C11">
        <w:rPr>
          <w:sz w:val="28"/>
          <w:szCs w:val="28"/>
        </w:rPr>
        <w:tab/>
        <w:t xml:space="preserve">Несчастный случай со смертельным исходом произошел </w:t>
      </w:r>
      <w:r w:rsidR="009A3E8E">
        <w:rPr>
          <w:sz w:val="28"/>
          <w:szCs w:val="28"/>
        </w:rPr>
        <w:br/>
      </w:r>
      <w:r w:rsidR="00B52C11" w:rsidRPr="00B52C11">
        <w:rPr>
          <w:sz w:val="28"/>
          <w:szCs w:val="28"/>
        </w:rPr>
        <w:t>2</w:t>
      </w:r>
      <w:r w:rsidR="00B52C11">
        <w:rPr>
          <w:sz w:val="28"/>
          <w:szCs w:val="28"/>
        </w:rPr>
        <w:t>8</w:t>
      </w:r>
      <w:r w:rsidR="00B52C11" w:rsidRPr="00B52C11">
        <w:rPr>
          <w:sz w:val="28"/>
          <w:szCs w:val="28"/>
        </w:rPr>
        <w:t xml:space="preserve"> июня </w:t>
      </w:r>
      <w:r w:rsidR="00B52C11">
        <w:rPr>
          <w:sz w:val="28"/>
          <w:szCs w:val="28"/>
        </w:rPr>
        <w:t>2</w:t>
      </w:r>
      <w:r w:rsidR="00B52C11" w:rsidRPr="00B52C11">
        <w:rPr>
          <w:sz w:val="28"/>
          <w:szCs w:val="28"/>
        </w:rPr>
        <w:t xml:space="preserve">025 г. с работником </w:t>
      </w:r>
      <w:r w:rsidR="00234C7F">
        <w:rPr>
          <w:sz w:val="28"/>
          <w:szCs w:val="28"/>
        </w:rPr>
        <w:t>филиала</w:t>
      </w:r>
      <w:r w:rsidR="00AE4199">
        <w:rPr>
          <w:sz w:val="28"/>
          <w:szCs w:val="28"/>
        </w:rPr>
        <w:t xml:space="preserve"> </w:t>
      </w:r>
      <w:r w:rsidR="00AE4199" w:rsidRPr="00E71927">
        <w:rPr>
          <w:sz w:val="28"/>
          <w:szCs w:val="28"/>
        </w:rPr>
        <w:t>«35</w:t>
      </w:r>
      <w:r w:rsidR="00AE4199">
        <w:rPr>
          <w:sz w:val="28"/>
          <w:szCs w:val="28"/>
        </w:rPr>
        <w:t xml:space="preserve"> </w:t>
      </w:r>
      <w:r w:rsidR="00AE4199" w:rsidRPr="00E71927">
        <w:rPr>
          <w:sz w:val="28"/>
          <w:szCs w:val="28"/>
        </w:rPr>
        <w:t>судоремонтный</w:t>
      </w:r>
      <w:r w:rsidR="00AE4199">
        <w:rPr>
          <w:sz w:val="28"/>
          <w:szCs w:val="28"/>
        </w:rPr>
        <w:t xml:space="preserve"> </w:t>
      </w:r>
      <w:r w:rsidR="00AE4199" w:rsidRPr="00E71927">
        <w:rPr>
          <w:sz w:val="28"/>
          <w:szCs w:val="28"/>
        </w:rPr>
        <w:t>завод</w:t>
      </w:r>
      <w:r w:rsidR="00AE4199">
        <w:rPr>
          <w:rFonts w:ascii="Arial" w:hAnsi="Arial" w:cs="Arial"/>
          <w:color w:val="333333"/>
          <w:sz w:val="21"/>
          <w:szCs w:val="21"/>
          <w:shd w:val="clear" w:color="auto" w:fill="FFFFFF"/>
        </w:rPr>
        <w:t>»</w:t>
      </w:r>
      <w:r w:rsidR="00234C7F">
        <w:rPr>
          <w:sz w:val="28"/>
          <w:szCs w:val="28"/>
        </w:rPr>
        <w:t xml:space="preserve"> </w:t>
      </w:r>
      <w:r w:rsidR="00AE4199">
        <w:rPr>
          <w:sz w:val="28"/>
          <w:szCs w:val="28"/>
        </w:rPr>
        <w:br/>
      </w:r>
      <w:r w:rsidR="00B52C11" w:rsidRPr="00B52C11">
        <w:rPr>
          <w:sz w:val="28"/>
          <w:szCs w:val="28"/>
        </w:rPr>
        <w:t xml:space="preserve">АО «ЦС «Звездочка», </w:t>
      </w:r>
      <w:r w:rsidR="00473AA9">
        <w:rPr>
          <w:sz w:val="28"/>
          <w:szCs w:val="28"/>
        </w:rPr>
        <w:t>Мурманская</w:t>
      </w:r>
      <w:r w:rsidR="00B52C11" w:rsidRPr="00B52C11">
        <w:rPr>
          <w:sz w:val="28"/>
          <w:szCs w:val="28"/>
        </w:rPr>
        <w:t xml:space="preserve"> область.</w:t>
      </w:r>
    </w:p>
    <w:p w14:paraId="4FDCD7EA" w14:textId="77777777" w:rsidR="00B52C11" w:rsidRDefault="00B52C11" w:rsidP="009A3E8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473AA9">
        <w:rPr>
          <w:i/>
          <w:sz w:val="28"/>
          <w:szCs w:val="28"/>
        </w:rPr>
        <w:t>Краткие обстоятельства несчастного случая.</w:t>
      </w:r>
      <w:r w:rsidRPr="00B52C11">
        <w:rPr>
          <w:sz w:val="28"/>
          <w:szCs w:val="28"/>
        </w:rPr>
        <w:t xml:space="preserve"> </w:t>
      </w:r>
      <w:r w:rsidR="00234C7F">
        <w:rPr>
          <w:sz w:val="28"/>
          <w:szCs w:val="28"/>
        </w:rPr>
        <w:t xml:space="preserve">В ходе технического обслуживания оборудования РУ 6 </w:t>
      </w:r>
      <w:proofErr w:type="spellStart"/>
      <w:r w:rsidR="004012F8">
        <w:rPr>
          <w:sz w:val="28"/>
          <w:szCs w:val="28"/>
        </w:rPr>
        <w:t>кВ</w:t>
      </w:r>
      <w:proofErr w:type="spellEnd"/>
      <w:r w:rsidR="00234C7F">
        <w:rPr>
          <w:sz w:val="28"/>
          <w:szCs w:val="28"/>
        </w:rPr>
        <w:t xml:space="preserve"> ТП-2 </w:t>
      </w:r>
      <w:r w:rsidR="009A3E8E" w:rsidRPr="009A3E8E">
        <w:rPr>
          <w:sz w:val="28"/>
          <w:szCs w:val="28"/>
        </w:rPr>
        <w:t xml:space="preserve">по наряду-допуску электромонтер </w:t>
      </w:r>
      <w:r w:rsidR="004012F8">
        <w:rPr>
          <w:sz w:val="28"/>
          <w:szCs w:val="28"/>
        </w:rPr>
        <w:t>не</w:t>
      </w:r>
      <w:r w:rsidR="00234C7F">
        <w:rPr>
          <w:sz w:val="28"/>
          <w:szCs w:val="28"/>
        </w:rPr>
        <w:t xml:space="preserve">санкционированно расширил место производства работ и </w:t>
      </w:r>
      <w:r w:rsidRPr="00B52C11">
        <w:rPr>
          <w:sz w:val="28"/>
          <w:szCs w:val="28"/>
        </w:rPr>
        <w:t>получил смертельную электротравму.</w:t>
      </w:r>
    </w:p>
    <w:p w14:paraId="6653FD61" w14:textId="77777777" w:rsidR="00B52C11" w:rsidRPr="005019D9" w:rsidRDefault="00B52C11" w:rsidP="00C3753A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</w:p>
    <w:p w14:paraId="3F2C561E" w14:textId="77777777" w:rsidR="00D239A1" w:rsidRPr="00AF04A3" w:rsidRDefault="00B84BAF" w:rsidP="00DF471D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120" w:line="312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Уроки, извлече</w:t>
      </w:r>
      <w:r w:rsidR="00D239A1" w:rsidRPr="00AF04A3">
        <w:rPr>
          <w:b/>
          <w:sz w:val="28"/>
          <w:szCs w:val="28"/>
        </w:rPr>
        <w:t>нные из несчастных случаев со смертельным исходом, подготовленные на основе материалов, направленных территориальными органами</w:t>
      </w:r>
    </w:p>
    <w:p w14:paraId="22F09B9C" w14:textId="77777777"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14:paraId="038E79EE" w14:textId="77777777" w:rsidR="00C315C4" w:rsidRPr="009E557F" w:rsidRDefault="00C315C4" w:rsidP="009E557F">
      <w:pPr>
        <w:pStyle w:val="ad"/>
        <w:numPr>
          <w:ilvl w:val="0"/>
          <w:numId w:val="15"/>
        </w:numPr>
        <w:tabs>
          <w:tab w:val="left" w:pos="0"/>
          <w:tab w:val="left" w:pos="568"/>
          <w:tab w:val="left" w:pos="709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9E557F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14:paraId="0BE8532A" w14:textId="77777777"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14:paraId="6ACB3278" w14:textId="77777777" w:rsidR="00FC045D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  <w:r w:rsidR="00FC045D">
        <w:rPr>
          <w:sz w:val="28"/>
          <w:szCs w:val="28"/>
        </w:rPr>
        <w:t xml:space="preserve"> </w:t>
      </w:r>
    </w:p>
    <w:p w14:paraId="105C18FD" w14:textId="77777777" w:rsidR="00D65948" w:rsidRPr="00886BF1" w:rsidRDefault="00FC045D" w:rsidP="00B01546">
      <w:pPr>
        <w:pStyle w:val="a4"/>
        <w:tabs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5948" w:rsidRPr="00886BF1">
        <w:rPr>
          <w:sz w:val="28"/>
          <w:szCs w:val="28"/>
        </w:rPr>
        <w:t xml:space="preserve">Повысить уровень организации производства работ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 xml:space="preserve">на электрических установках. Исключить допуск персонала к работе </w:t>
      </w:r>
      <w:r w:rsidR="00AE4AB1">
        <w:rPr>
          <w:sz w:val="28"/>
          <w:szCs w:val="28"/>
        </w:rPr>
        <w:br/>
      </w:r>
      <w:r w:rsidR="00D65948" w:rsidRPr="00886BF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14:paraId="38374AE6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14:paraId="3C411ABE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14:paraId="28ABC5EA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14:paraId="60D46225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14:paraId="4EC611DD" w14:textId="77777777" w:rsidR="008E1E96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7. Повысить уровень организации работ по обслуживанию, замене и ремонту энергооборудования. Усилить контроль за соблюдением порядка включения и выключения энергооборудования и его осмотров.</w:t>
      </w:r>
    </w:p>
    <w:p w14:paraId="1FA81EC2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14:paraId="0FB0B94B" w14:textId="77777777" w:rsidR="00D65948" w:rsidRPr="00886BF1" w:rsidRDefault="00D65948" w:rsidP="00B0154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12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14:paraId="09C12A4C" w14:textId="77777777" w:rsidR="00D65948" w:rsidRPr="00886BF1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14:paraId="528053FD" w14:textId="77777777" w:rsidR="00833DAE" w:rsidRDefault="00D65948" w:rsidP="00B01546">
      <w:pPr>
        <w:pStyle w:val="p4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14:paraId="2022FB76" w14:textId="77777777" w:rsidR="00B01546" w:rsidRDefault="00B01546" w:rsidP="002515EE">
      <w:pPr>
        <w:pStyle w:val="p4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</w:p>
    <w:p w14:paraId="79159C94" w14:textId="77777777" w:rsidR="00B739D8" w:rsidRPr="00833DAE" w:rsidRDefault="009B44DD" w:rsidP="00B01546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B739D8" w:rsidRPr="00833DAE" w:rsidSect="003D1709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567" w:right="849" w:bottom="28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3AF3" w14:textId="77777777" w:rsidR="00825168" w:rsidRDefault="00825168">
      <w:r>
        <w:separator/>
      </w:r>
    </w:p>
  </w:endnote>
  <w:endnote w:type="continuationSeparator" w:id="0">
    <w:p w14:paraId="6C70EE0D" w14:textId="77777777" w:rsidR="00825168" w:rsidRDefault="0082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461203"/>
      <w:docPartObj>
        <w:docPartGallery w:val="Page Numbers (Bottom of Page)"/>
        <w:docPartUnique/>
      </w:docPartObj>
    </w:sdtPr>
    <w:sdtEndPr/>
    <w:sdtContent>
      <w:p w14:paraId="4EFC0A92" w14:textId="77777777"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EE">
          <w:rPr>
            <w:noProof/>
          </w:rPr>
          <w:t>2</w:t>
        </w:r>
        <w:r>
          <w:fldChar w:fldCharType="end"/>
        </w:r>
      </w:p>
    </w:sdtContent>
  </w:sdt>
  <w:p w14:paraId="362E54B6" w14:textId="77777777"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8073" w14:textId="77777777"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CD0C" w14:textId="77777777" w:rsidR="00825168" w:rsidRDefault="00825168">
      <w:r>
        <w:separator/>
      </w:r>
    </w:p>
  </w:footnote>
  <w:footnote w:type="continuationSeparator" w:id="0">
    <w:p w14:paraId="6180B1F5" w14:textId="77777777" w:rsidR="00825168" w:rsidRDefault="0082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BF4" w14:textId="77777777"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C896DA" w14:textId="77777777"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C276" w14:textId="77777777"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14:paraId="2F81EC61" w14:textId="77777777"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013"/>
    <w:multiLevelType w:val="multilevel"/>
    <w:tmpl w:val="2C181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C2C"/>
    <w:rsid w:val="00000412"/>
    <w:rsid w:val="00000782"/>
    <w:rsid w:val="00003B4D"/>
    <w:rsid w:val="000046DC"/>
    <w:rsid w:val="000052E2"/>
    <w:rsid w:val="000054A3"/>
    <w:rsid w:val="00010EE4"/>
    <w:rsid w:val="00011392"/>
    <w:rsid w:val="000122D8"/>
    <w:rsid w:val="0001271F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BE7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2622"/>
    <w:rsid w:val="0004365F"/>
    <w:rsid w:val="00043A33"/>
    <w:rsid w:val="00044238"/>
    <w:rsid w:val="00044FA8"/>
    <w:rsid w:val="00046326"/>
    <w:rsid w:val="00047EA8"/>
    <w:rsid w:val="00050CD5"/>
    <w:rsid w:val="00051451"/>
    <w:rsid w:val="00051CB6"/>
    <w:rsid w:val="000532F8"/>
    <w:rsid w:val="000537D0"/>
    <w:rsid w:val="00054038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884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0F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D77ED"/>
    <w:rsid w:val="000E1913"/>
    <w:rsid w:val="000E1E76"/>
    <w:rsid w:val="000E236F"/>
    <w:rsid w:val="000E2481"/>
    <w:rsid w:val="000E2515"/>
    <w:rsid w:val="000E381D"/>
    <w:rsid w:val="000E3D01"/>
    <w:rsid w:val="000E4D36"/>
    <w:rsid w:val="000E63C3"/>
    <w:rsid w:val="000E6574"/>
    <w:rsid w:val="000E6E91"/>
    <w:rsid w:val="000E713D"/>
    <w:rsid w:val="000E74FC"/>
    <w:rsid w:val="000E7DE1"/>
    <w:rsid w:val="000F2215"/>
    <w:rsid w:val="000F2E64"/>
    <w:rsid w:val="000F2E9C"/>
    <w:rsid w:val="000F633A"/>
    <w:rsid w:val="000F6D5C"/>
    <w:rsid w:val="000F7455"/>
    <w:rsid w:val="000F7E65"/>
    <w:rsid w:val="001000F5"/>
    <w:rsid w:val="001006B8"/>
    <w:rsid w:val="001009AF"/>
    <w:rsid w:val="001012A3"/>
    <w:rsid w:val="001013F0"/>
    <w:rsid w:val="00101B7E"/>
    <w:rsid w:val="00102EB8"/>
    <w:rsid w:val="00102F87"/>
    <w:rsid w:val="00103480"/>
    <w:rsid w:val="00104763"/>
    <w:rsid w:val="00104EDD"/>
    <w:rsid w:val="00105B5B"/>
    <w:rsid w:val="00106A93"/>
    <w:rsid w:val="00106C9A"/>
    <w:rsid w:val="00106C9B"/>
    <w:rsid w:val="00107BA0"/>
    <w:rsid w:val="0011084C"/>
    <w:rsid w:val="00111432"/>
    <w:rsid w:val="001128B4"/>
    <w:rsid w:val="00112965"/>
    <w:rsid w:val="00112F92"/>
    <w:rsid w:val="0011355A"/>
    <w:rsid w:val="0011387F"/>
    <w:rsid w:val="00113946"/>
    <w:rsid w:val="00115E34"/>
    <w:rsid w:val="00116124"/>
    <w:rsid w:val="00116827"/>
    <w:rsid w:val="00116CB3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0BF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3D3"/>
    <w:rsid w:val="001524A3"/>
    <w:rsid w:val="001529BE"/>
    <w:rsid w:val="001535F1"/>
    <w:rsid w:val="0015389C"/>
    <w:rsid w:val="001560F7"/>
    <w:rsid w:val="00156E76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3D5E"/>
    <w:rsid w:val="0017663F"/>
    <w:rsid w:val="00177691"/>
    <w:rsid w:val="001777FA"/>
    <w:rsid w:val="00177C3D"/>
    <w:rsid w:val="001810E2"/>
    <w:rsid w:val="001812C9"/>
    <w:rsid w:val="00181EDA"/>
    <w:rsid w:val="001827A2"/>
    <w:rsid w:val="00182BD1"/>
    <w:rsid w:val="001831EF"/>
    <w:rsid w:val="00184F76"/>
    <w:rsid w:val="00187EE9"/>
    <w:rsid w:val="001908A0"/>
    <w:rsid w:val="001908C9"/>
    <w:rsid w:val="00191544"/>
    <w:rsid w:val="00191892"/>
    <w:rsid w:val="00191CB6"/>
    <w:rsid w:val="00191FA2"/>
    <w:rsid w:val="00194B81"/>
    <w:rsid w:val="0019654A"/>
    <w:rsid w:val="00196632"/>
    <w:rsid w:val="0019795F"/>
    <w:rsid w:val="001A0166"/>
    <w:rsid w:val="001A032C"/>
    <w:rsid w:val="001A0EA8"/>
    <w:rsid w:val="001A19E3"/>
    <w:rsid w:val="001A1ADD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2B98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1B85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2F36"/>
    <w:rsid w:val="00223D5A"/>
    <w:rsid w:val="00224B70"/>
    <w:rsid w:val="00226B6F"/>
    <w:rsid w:val="00227FA6"/>
    <w:rsid w:val="002300F4"/>
    <w:rsid w:val="002303F2"/>
    <w:rsid w:val="002339FD"/>
    <w:rsid w:val="00233B65"/>
    <w:rsid w:val="00234C7F"/>
    <w:rsid w:val="002354FA"/>
    <w:rsid w:val="00240633"/>
    <w:rsid w:val="002406AE"/>
    <w:rsid w:val="0024398E"/>
    <w:rsid w:val="00243A54"/>
    <w:rsid w:val="00245157"/>
    <w:rsid w:val="002454F9"/>
    <w:rsid w:val="00245EEB"/>
    <w:rsid w:val="00246C83"/>
    <w:rsid w:val="00247884"/>
    <w:rsid w:val="002515EE"/>
    <w:rsid w:val="00253D67"/>
    <w:rsid w:val="00253F2E"/>
    <w:rsid w:val="00254546"/>
    <w:rsid w:val="002549EE"/>
    <w:rsid w:val="00254B10"/>
    <w:rsid w:val="00254D33"/>
    <w:rsid w:val="00255A71"/>
    <w:rsid w:val="002563EF"/>
    <w:rsid w:val="00262DA6"/>
    <w:rsid w:val="002638A8"/>
    <w:rsid w:val="00263CB7"/>
    <w:rsid w:val="00264AE8"/>
    <w:rsid w:val="00264F19"/>
    <w:rsid w:val="00265180"/>
    <w:rsid w:val="002655A8"/>
    <w:rsid w:val="002700A6"/>
    <w:rsid w:val="00271091"/>
    <w:rsid w:val="0027205C"/>
    <w:rsid w:val="00272B14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3BEB"/>
    <w:rsid w:val="00284481"/>
    <w:rsid w:val="00286D9D"/>
    <w:rsid w:val="002905E2"/>
    <w:rsid w:val="0029196C"/>
    <w:rsid w:val="00293B2B"/>
    <w:rsid w:val="00293F5D"/>
    <w:rsid w:val="00294454"/>
    <w:rsid w:val="00297023"/>
    <w:rsid w:val="002A024C"/>
    <w:rsid w:val="002A210F"/>
    <w:rsid w:val="002A46AB"/>
    <w:rsid w:val="002A49F1"/>
    <w:rsid w:val="002A5929"/>
    <w:rsid w:val="002A5D51"/>
    <w:rsid w:val="002A5E1D"/>
    <w:rsid w:val="002A717E"/>
    <w:rsid w:val="002A7387"/>
    <w:rsid w:val="002A7C26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5DB"/>
    <w:rsid w:val="002D097D"/>
    <w:rsid w:val="002D1BD2"/>
    <w:rsid w:val="002D1F38"/>
    <w:rsid w:val="002D25A9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3F56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1D3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5F9"/>
    <w:rsid w:val="00307DE8"/>
    <w:rsid w:val="003116FD"/>
    <w:rsid w:val="003135DB"/>
    <w:rsid w:val="0031746E"/>
    <w:rsid w:val="0031789A"/>
    <w:rsid w:val="0032078A"/>
    <w:rsid w:val="003218B6"/>
    <w:rsid w:val="003223DF"/>
    <w:rsid w:val="00322B11"/>
    <w:rsid w:val="003248C2"/>
    <w:rsid w:val="00325834"/>
    <w:rsid w:val="00325CF9"/>
    <w:rsid w:val="0032695C"/>
    <w:rsid w:val="00327004"/>
    <w:rsid w:val="00327714"/>
    <w:rsid w:val="0033086F"/>
    <w:rsid w:val="00332075"/>
    <w:rsid w:val="00332473"/>
    <w:rsid w:val="00332F14"/>
    <w:rsid w:val="0033307F"/>
    <w:rsid w:val="003336B6"/>
    <w:rsid w:val="00333CBD"/>
    <w:rsid w:val="003346FA"/>
    <w:rsid w:val="003355FB"/>
    <w:rsid w:val="00336CA5"/>
    <w:rsid w:val="003370FA"/>
    <w:rsid w:val="0033744A"/>
    <w:rsid w:val="0033771E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565A3"/>
    <w:rsid w:val="003601A1"/>
    <w:rsid w:val="0036091A"/>
    <w:rsid w:val="0036243E"/>
    <w:rsid w:val="003633EB"/>
    <w:rsid w:val="00363917"/>
    <w:rsid w:val="0036519F"/>
    <w:rsid w:val="003672D2"/>
    <w:rsid w:val="00370475"/>
    <w:rsid w:val="003711FA"/>
    <w:rsid w:val="003711FE"/>
    <w:rsid w:val="00371739"/>
    <w:rsid w:val="00372D78"/>
    <w:rsid w:val="00373875"/>
    <w:rsid w:val="0037492A"/>
    <w:rsid w:val="00375404"/>
    <w:rsid w:val="003755E6"/>
    <w:rsid w:val="00377FA4"/>
    <w:rsid w:val="003802EF"/>
    <w:rsid w:val="003806D4"/>
    <w:rsid w:val="00380BF2"/>
    <w:rsid w:val="00382DA0"/>
    <w:rsid w:val="00383163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248"/>
    <w:rsid w:val="003A0CB7"/>
    <w:rsid w:val="003A0D6A"/>
    <w:rsid w:val="003A1556"/>
    <w:rsid w:val="003A1B1F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328"/>
    <w:rsid w:val="003B59BD"/>
    <w:rsid w:val="003B5BAC"/>
    <w:rsid w:val="003B627F"/>
    <w:rsid w:val="003B7C70"/>
    <w:rsid w:val="003B7EB6"/>
    <w:rsid w:val="003C1B1F"/>
    <w:rsid w:val="003C3A57"/>
    <w:rsid w:val="003C51A5"/>
    <w:rsid w:val="003C6F55"/>
    <w:rsid w:val="003D0846"/>
    <w:rsid w:val="003D13E1"/>
    <w:rsid w:val="003D1709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0F66"/>
    <w:rsid w:val="003E1482"/>
    <w:rsid w:val="003E22EF"/>
    <w:rsid w:val="003E278B"/>
    <w:rsid w:val="003E2F24"/>
    <w:rsid w:val="003E469A"/>
    <w:rsid w:val="003E46B2"/>
    <w:rsid w:val="003E6686"/>
    <w:rsid w:val="003F1351"/>
    <w:rsid w:val="003F1A82"/>
    <w:rsid w:val="003F4C31"/>
    <w:rsid w:val="003F5A32"/>
    <w:rsid w:val="0040062E"/>
    <w:rsid w:val="004008F0"/>
    <w:rsid w:val="004012F8"/>
    <w:rsid w:val="00401A35"/>
    <w:rsid w:val="00402045"/>
    <w:rsid w:val="00403709"/>
    <w:rsid w:val="004037F9"/>
    <w:rsid w:val="004040DB"/>
    <w:rsid w:val="00404152"/>
    <w:rsid w:val="00404201"/>
    <w:rsid w:val="00404D1A"/>
    <w:rsid w:val="004051DE"/>
    <w:rsid w:val="00405555"/>
    <w:rsid w:val="00410A65"/>
    <w:rsid w:val="00411187"/>
    <w:rsid w:val="004126B5"/>
    <w:rsid w:val="004130F3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2FB3"/>
    <w:rsid w:val="004431B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2638"/>
    <w:rsid w:val="004631B1"/>
    <w:rsid w:val="00464F5B"/>
    <w:rsid w:val="00465029"/>
    <w:rsid w:val="00465720"/>
    <w:rsid w:val="00465E26"/>
    <w:rsid w:val="00465EE7"/>
    <w:rsid w:val="00466196"/>
    <w:rsid w:val="004669FE"/>
    <w:rsid w:val="00466A05"/>
    <w:rsid w:val="00470B48"/>
    <w:rsid w:val="00471F4C"/>
    <w:rsid w:val="004722F4"/>
    <w:rsid w:val="00472B6C"/>
    <w:rsid w:val="00472BFD"/>
    <w:rsid w:val="00473AA9"/>
    <w:rsid w:val="00473E93"/>
    <w:rsid w:val="00473FAA"/>
    <w:rsid w:val="0047490E"/>
    <w:rsid w:val="00475446"/>
    <w:rsid w:val="004766F3"/>
    <w:rsid w:val="0047696C"/>
    <w:rsid w:val="00477B3A"/>
    <w:rsid w:val="00480074"/>
    <w:rsid w:val="0048012C"/>
    <w:rsid w:val="00482ECC"/>
    <w:rsid w:val="0048339D"/>
    <w:rsid w:val="0048494A"/>
    <w:rsid w:val="00485084"/>
    <w:rsid w:val="0048635E"/>
    <w:rsid w:val="00486AB6"/>
    <w:rsid w:val="00487689"/>
    <w:rsid w:val="00490DDF"/>
    <w:rsid w:val="00491261"/>
    <w:rsid w:val="004925B0"/>
    <w:rsid w:val="00494781"/>
    <w:rsid w:val="00495112"/>
    <w:rsid w:val="00495368"/>
    <w:rsid w:val="00496293"/>
    <w:rsid w:val="0049633B"/>
    <w:rsid w:val="00497490"/>
    <w:rsid w:val="004A02B7"/>
    <w:rsid w:val="004A06C0"/>
    <w:rsid w:val="004A19A7"/>
    <w:rsid w:val="004A1E69"/>
    <w:rsid w:val="004A213F"/>
    <w:rsid w:val="004A277B"/>
    <w:rsid w:val="004A2E0D"/>
    <w:rsid w:val="004A6906"/>
    <w:rsid w:val="004A6C2C"/>
    <w:rsid w:val="004A6C2F"/>
    <w:rsid w:val="004A6F3D"/>
    <w:rsid w:val="004A702F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0F"/>
    <w:rsid w:val="004C6D73"/>
    <w:rsid w:val="004C6DBB"/>
    <w:rsid w:val="004C7FA2"/>
    <w:rsid w:val="004D175F"/>
    <w:rsid w:val="004D1A97"/>
    <w:rsid w:val="004D1B96"/>
    <w:rsid w:val="004D255A"/>
    <w:rsid w:val="004D26A0"/>
    <w:rsid w:val="004D3D85"/>
    <w:rsid w:val="004D45F2"/>
    <w:rsid w:val="004D545F"/>
    <w:rsid w:val="004D6071"/>
    <w:rsid w:val="004D6D07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19D9"/>
    <w:rsid w:val="00502FC1"/>
    <w:rsid w:val="00503036"/>
    <w:rsid w:val="0050352F"/>
    <w:rsid w:val="00503607"/>
    <w:rsid w:val="00504C06"/>
    <w:rsid w:val="00505EA3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44A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466D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0D52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57187"/>
    <w:rsid w:val="00560F48"/>
    <w:rsid w:val="0056102F"/>
    <w:rsid w:val="00562F57"/>
    <w:rsid w:val="00563A18"/>
    <w:rsid w:val="00563A41"/>
    <w:rsid w:val="00563C2F"/>
    <w:rsid w:val="005739DD"/>
    <w:rsid w:val="00575DCF"/>
    <w:rsid w:val="0057733A"/>
    <w:rsid w:val="00580610"/>
    <w:rsid w:val="00583480"/>
    <w:rsid w:val="0058709A"/>
    <w:rsid w:val="0058789E"/>
    <w:rsid w:val="00587B41"/>
    <w:rsid w:val="005907B4"/>
    <w:rsid w:val="005912CA"/>
    <w:rsid w:val="0059187B"/>
    <w:rsid w:val="00592429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1629"/>
    <w:rsid w:val="005B2781"/>
    <w:rsid w:val="005B2969"/>
    <w:rsid w:val="005B2CEF"/>
    <w:rsid w:val="005B31E9"/>
    <w:rsid w:val="005B48A1"/>
    <w:rsid w:val="005B6F80"/>
    <w:rsid w:val="005C04A5"/>
    <w:rsid w:val="005C1E0A"/>
    <w:rsid w:val="005C1F9C"/>
    <w:rsid w:val="005C2E6F"/>
    <w:rsid w:val="005C31EE"/>
    <w:rsid w:val="005C5307"/>
    <w:rsid w:val="005C5E84"/>
    <w:rsid w:val="005C723A"/>
    <w:rsid w:val="005D2103"/>
    <w:rsid w:val="005D481A"/>
    <w:rsid w:val="005D4B57"/>
    <w:rsid w:val="005D6559"/>
    <w:rsid w:val="005D6C4A"/>
    <w:rsid w:val="005D7116"/>
    <w:rsid w:val="005E04F3"/>
    <w:rsid w:val="005E094B"/>
    <w:rsid w:val="005E19EB"/>
    <w:rsid w:val="005E2AED"/>
    <w:rsid w:val="005E300A"/>
    <w:rsid w:val="005E37BE"/>
    <w:rsid w:val="005E3EE3"/>
    <w:rsid w:val="005E5706"/>
    <w:rsid w:val="005E68EC"/>
    <w:rsid w:val="005E7A55"/>
    <w:rsid w:val="005F0B6C"/>
    <w:rsid w:val="005F12A4"/>
    <w:rsid w:val="005F2360"/>
    <w:rsid w:val="005F27D3"/>
    <w:rsid w:val="005F27FE"/>
    <w:rsid w:val="005F2E29"/>
    <w:rsid w:val="005F321D"/>
    <w:rsid w:val="005F336D"/>
    <w:rsid w:val="005F3C8B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A99"/>
    <w:rsid w:val="00627E08"/>
    <w:rsid w:val="006300EB"/>
    <w:rsid w:val="00631065"/>
    <w:rsid w:val="00632439"/>
    <w:rsid w:val="006329D1"/>
    <w:rsid w:val="006330E9"/>
    <w:rsid w:val="00634C1B"/>
    <w:rsid w:val="0063670B"/>
    <w:rsid w:val="006378C7"/>
    <w:rsid w:val="006413E7"/>
    <w:rsid w:val="00641E7B"/>
    <w:rsid w:val="00642363"/>
    <w:rsid w:val="006424CB"/>
    <w:rsid w:val="00642AAC"/>
    <w:rsid w:val="0064464E"/>
    <w:rsid w:val="006446E6"/>
    <w:rsid w:val="00644DA8"/>
    <w:rsid w:val="006471B3"/>
    <w:rsid w:val="006500DF"/>
    <w:rsid w:val="00651065"/>
    <w:rsid w:val="0065176B"/>
    <w:rsid w:val="00652186"/>
    <w:rsid w:val="00653511"/>
    <w:rsid w:val="00654BE1"/>
    <w:rsid w:val="00657102"/>
    <w:rsid w:val="00657FFA"/>
    <w:rsid w:val="006600F0"/>
    <w:rsid w:val="00660281"/>
    <w:rsid w:val="00661783"/>
    <w:rsid w:val="00661E6F"/>
    <w:rsid w:val="00662155"/>
    <w:rsid w:val="00663B31"/>
    <w:rsid w:val="00665DD7"/>
    <w:rsid w:val="006660AE"/>
    <w:rsid w:val="00666840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BBF"/>
    <w:rsid w:val="00690E57"/>
    <w:rsid w:val="0069149D"/>
    <w:rsid w:val="00691EE2"/>
    <w:rsid w:val="00692699"/>
    <w:rsid w:val="00692B0B"/>
    <w:rsid w:val="00693437"/>
    <w:rsid w:val="00693588"/>
    <w:rsid w:val="006940C6"/>
    <w:rsid w:val="006942CB"/>
    <w:rsid w:val="00695994"/>
    <w:rsid w:val="00695BD3"/>
    <w:rsid w:val="00695CCC"/>
    <w:rsid w:val="00695E08"/>
    <w:rsid w:val="00695F32"/>
    <w:rsid w:val="00696638"/>
    <w:rsid w:val="0069713D"/>
    <w:rsid w:val="00697330"/>
    <w:rsid w:val="00697E04"/>
    <w:rsid w:val="006A2DFE"/>
    <w:rsid w:val="006A3484"/>
    <w:rsid w:val="006A459B"/>
    <w:rsid w:val="006A47D4"/>
    <w:rsid w:val="006A5FFE"/>
    <w:rsid w:val="006A638A"/>
    <w:rsid w:val="006A7CF3"/>
    <w:rsid w:val="006B0562"/>
    <w:rsid w:val="006B1D4A"/>
    <w:rsid w:val="006B20EB"/>
    <w:rsid w:val="006B25DD"/>
    <w:rsid w:val="006B29D1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374"/>
    <w:rsid w:val="006D18D4"/>
    <w:rsid w:val="006D1C1B"/>
    <w:rsid w:val="006D247C"/>
    <w:rsid w:val="006D2823"/>
    <w:rsid w:val="006D333E"/>
    <w:rsid w:val="006D43AE"/>
    <w:rsid w:val="006D5011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1394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E0"/>
    <w:rsid w:val="00701EF3"/>
    <w:rsid w:val="00702EAE"/>
    <w:rsid w:val="00703A71"/>
    <w:rsid w:val="00704A0F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4A1"/>
    <w:rsid w:val="007376BA"/>
    <w:rsid w:val="00741C1D"/>
    <w:rsid w:val="00741E9E"/>
    <w:rsid w:val="00741EF7"/>
    <w:rsid w:val="00742666"/>
    <w:rsid w:val="00744A3A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56BC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D53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3B59"/>
    <w:rsid w:val="007742FB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455A"/>
    <w:rsid w:val="007A7C53"/>
    <w:rsid w:val="007B07CB"/>
    <w:rsid w:val="007B0900"/>
    <w:rsid w:val="007B09EA"/>
    <w:rsid w:val="007B3269"/>
    <w:rsid w:val="007B483E"/>
    <w:rsid w:val="007B4C66"/>
    <w:rsid w:val="007B618B"/>
    <w:rsid w:val="007B6610"/>
    <w:rsid w:val="007B7923"/>
    <w:rsid w:val="007B7E6E"/>
    <w:rsid w:val="007C1A69"/>
    <w:rsid w:val="007C24ED"/>
    <w:rsid w:val="007C5ED1"/>
    <w:rsid w:val="007C7670"/>
    <w:rsid w:val="007D084B"/>
    <w:rsid w:val="007D0B8F"/>
    <w:rsid w:val="007D11ED"/>
    <w:rsid w:val="007D230C"/>
    <w:rsid w:val="007D3574"/>
    <w:rsid w:val="007D40CD"/>
    <w:rsid w:val="007D46CA"/>
    <w:rsid w:val="007D73E3"/>
    <w:rsid w:val="007E2E86"/>
    <w:rsid w:val="007E32A1"/>
    <w:rsid w:val="007E357F"/>
    <w:rsid w:val="007E4437"/>
    <w:rsid w:val="007E54F7"/>
    <w:rsid w:val="007E5514"/>
    <w:rsid w:val="007E6AAE"/>
    <w:rsid w:val="007E7C5A"/>
    <w:rsid w:val="007E7F82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0E98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17A88"/>
    <w:rsid w:val="00817ECF"/>
    <w:rsid w:val="008211FE"/>
    <w:rsid w:val="008225CF"/>
    <w:rsid w:val="008226CB"/>
    <w:rsid w:val="00825071"/>
    <w:rsid w:val="00825168"/>
    <w:rsid w:val="008268E4"/>
    <w:rsid w:val="00826A2E"/>
    <w:rsid w:val="00826BF7"/>
    <w:rsid w:val="00827469"/>
    <w:rsid w:val="00830246"/>
    <w:rsid w:val="0083214B"/>
    <w:rsid w:val="00832993"/>
    <w:rsid w:val="0083389F"/>
    <w:rsid w:val="00833DAE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0AE6"/>
    <w:rsid w:val="00850D17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119B"/>
    <w:rsid w:val="00864404"/>
    <w:rsid w:val="008645C0"/>
    <w:rsid w:val="00864A84"/>
    <w:rsid w:val="00865698"/>
    <w:rsid w:val="008707E6"/>
    <w:rsid w:val="0087159C"/>
    <w:rsid w:val="00872731"/>
    <w:rsid w:val="00873084"/>
    <w:rsid w:val="00874748"/>
    <w:rsid w:val="00875188"/>
    <w:rsid w:val="00875CBE"/>
    <w:rsid w:val="00875D1E"/>
    <w:rsid w:val="0087772B"/>
    <w:rsid w:val="00877BDC"/>
    <w:rsid w:val="00877F1D"/>
    <w:rsid w:val="008805D1"/>
    <w:rsid w:val="00881750"/>
    <w:rsid w:val="00881869"/>
    <w:rsid w:val="0088197C"/>
    <w:rsid w:val="008870C1"/>
    <w:rsid w:val="008902A6"/>
    <w:rsid w:val="008902D8"/>
    <w:rsid w:val="00890989"/>
    <w:rsid w:val="00891356"/>
    <w:rsid w:val="00892C40"/>
    <w:rsid w:val="00893488"/>
    <w:rsid w:val="008950AE"/>
    <w:rsid w:val="00895590"/>
    <w:rsid w:val="00895E5E"/>
    <w:rsid w:val="00896FF8"/>
    <w:rsid w:val="00897194"/>
    <w:rsid w:val="008A0440"/>
    <w:rsid w:val="008A107E"/>
    <w:rsid w:val="008A10B7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6C2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2051"/>
    <w:rsid w:val="008F41E6"/>
    <w:rsid w:val="008F41FB"/>
    <w:rsid w:val="008F47A6"/>
    <w:rsid w:val="008F5A08"/>
    <w:rsid w:val="008F6674"/>
    <w:rsid w:val="008F754B"/>
    <w:rsid w:val="008F7570"/>
    <w:rsid w:val="0090032B"/>
    <w:rsid w:val="00901C80"/>
    <w:rsid w:val="00903594"/>
    <w:rsid w:val="0090397D"/>
    <w:rsid w:val="0090554C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0491"/>
    <w:rsid w:val="00941A4C"/>
    <w:rsid w:val="009423A8"/>
    <w:rsid w:val="00942860"/>
    <w:rsid w:val="0094351B"/>
    <w:rsid w:val="0094387D"/>
    <w:rsid w:val="00943F9B"/>
    <w:rsid w:val="00946EB7"/>
    <w:rsid w:val="00947000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107"/>
    <w:rsid w:val="0096174B"/>
    <w:rsid w:val="009634A6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3E0"/>
    <w:rsid w:val="00984954"/>
    <w:rsid w:val="00984DC0"/>
    <w:rsid w:val="00985039"/>
    <w:rsid w:val="00985D41"/>
    <w:rsid w:val="00987D3B"/>
    <w:rsid w:val="00990FA7"/>
    <w:rsid w:val="00992122"/>
    <w:rsid w:val="00992E26"/>
    <w:rsid w:val="009932FA"/>
    <w:rsid w:val="0099488F"/>
    <w:rsid w:val="0099731D"/>
    <w:rsid w:val="009A2A54"/>
    <w:rsid w:val="009A2ED6"/>
    <w:rsid w:val="009A2EE1"/>
    <w:rsid w:val="009A3E8E"/>
    <w:rsid w:val="009A4B9A"/>
    <w:rsid w:val="009A4DC8"/>
    <w:rsid w:val="009A5AA7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1860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557F"/>
    <w:rsid w:val="009E62B6"/>
    <w:rsid w:val="009E63C7"/>
    <w:rsid w:val="009E6D36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4A68"/>
    <w:rsid w:val="00A056BC"/>
    <w:rsid w:val="00A05B83"/>
    <w:rsid w:val="00A06F2B"/>
    <w:rsid w:val="00A10BFC"/>
    <w:rsid w:val="00A139EB"/>
    <w:rsid w:val="00A1600A"/>
    <w:rsid w:val="00A17479"/>
    <w:rsid w:val="00A203EF"/>
    <w:rsid w:val="00A2294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0FBB"/>
    <w:rsid w:val="00A4145F"/>
    <w:rsid w:val="00A46C82"/>
    <w:rsid w:val="00A51064"/>
    <w:rsid w:val="00A52639"/>
    <w:rsid w:val="00A53502"/>
    <w:rsid w:val="00A546AB"/>
    <w:rsid w:val="00A550D9"/>
    <w:rsid w:val="00A556C4"/>
    <w:rsid w:val="00A55BE6"/>
    <w:rsid w:val="00A6035C"/>
    <w:rsid w:val="00A6050F"/>
    <w:rsid w:val="00A60EBE"/>
    <w:rsid w:val="00A62888"/>
    <w:rsid w:val="00A64045"/>
    <w:rsid w:val="00A6522B"/>
    <w:rsid w:val="00A65530"/>
    <w:rsid w:val="00A6583B"/>
    <w:rsid w:val="00A6676F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44A8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1B22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0284"/>
    <w:rsid w:val="00AB1A86"/>
    <w:rsid w:val="00AB1BC7"/>
    <w:rsid w:val="00AB3268"/>
    <w:rsid w:val="00AB3BCB"/>
    <w:rsid w:val="00AB3F98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5B69"/>
    <w:rsid w:val="00AC6DD9"/>
    <w:rsid w:val="00AC716D"/>
    <w:rsid w:val="00AD157E"/>
    <w:rsid w:val="00AD2337"/>
    <w:rsid w:val="00AD451D"/>
    <w:rsid w:val="00AD49D9"/>
    <w:rsid w:val="00AD58EF"/>
    <w:rsid w:val="00AD5B39"/>
    <w:rsid w:val="00AE0915"/>
    <w:rsid w:val="00AE14D7"/>
    <w:rsid w:val="00AE174A"/>
    <w:rsid w:val="00AE1F35"/>
    <w:rsid w:val="00AE24CE"/>
    <w:rsid w:val="00AE25DF"/>
    <w:rsid w:val="00AE3608"/>
    <w:rsid w:val="00AE4199"/>
    <w:rsid w:val="00AE4466"/>
    <w:rsid w:val="00AE4817"/>
    <w:rsid w:val="00AE4863"/>
    <w:rsid w:val="00AE4AB1"/>
    <w:rsid w:val="00AE60B5"/>
    <w:rsid w:val="00AF04A3"/>
    <w:rsid w:val="00AF0648"/>
    <w:rsid w:val="00AF1974"/>
    <w:rsid w:val="00AF245C"/>
    <w:rsid w:val="00AF3F61"/>
    <w:rsid w:val="00AF4B29"/>
    <w:rsid w:val="00AF4D1F"/>
    <w:rsid w:val="00AF546B"/>
    <w:rsid w:val="00AF5AE8"/>
    <w:rsid w:val="00AF763C"/>
    <w:rsid w:val="00B01546"/>
    <w:rsid w:val="00B02B21"/>
    <w:rsid w:val="00B04AFD"/>
    <w:rsid w:val="00B05392"/>
    <w:rsid w:val="00B06C60"/>
    <w:rsid w:val="00B11FF2"/>
    <w:rsid w:val="00B125CF"/>
    <w:rsid w:val="00B13813"/>
    <w:rsid w:val="00B1459F"/>
    <w:rsid w:val="00B16F1B"/>
    <w:rsid w:val="00B17DCA"/>
    <w:rsid w:val="00B20C11"/>
    <w:rsid w:val="00B21DD1"/>
    <w:rsid w:val="00B22DC2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2C11"/>
    <w:rsid w:val="00B53B65"/>
    <w:rsid w:val="00B56308"/>
    <w:rsid w:val="00B6090E"/>
    <w:rsid w:val="00B611FE"/>
    <w:rsid w:val="00B61EB4"/>
    <w:rsid w:val="00B63163"/>
    <w:rsid w:val="00B63690"/>
    <w:rsid w:val="00B6491A"/>
    <w:rsid w:val="00B663D8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0D8F"/>
    <w:rsid w:val="00B81076"/>
    <w:rsid w:val="00B81F05"/>
    <w:rsid w:val="00B8211A"/>
    <w:rsid w:val="00B82264"/>
    <w:rsid w:val="00B82D1F"/>
    <w:rsid w:val="00B83DF8"/>
    <w:rsid w:val="00B84897"/>
    <w:rsid w:val="00B84BAF"/>
    <w:rsid w:val="00B85468"/>
    <w:rsid w:val="00B85D4C"/>
    <w:rsid w:val="00B85D6C"/>
    <w:rsid w:val="00B86591"/>
    <w:rsid w:val="00B86E47"/>
    <w:rsid w:val="00B872AA"/>
    <w:rsid w:val="00B873F6"/>
    <w:rsid w:val="00B87453"/>
    <w:rsid w:val="00B90505"/>
    <w:rsid w:val="00B9064B"/>
    <w:rsid w:val="00B94101"/>
    <w:rsid w:val="00B942FC"/>
    <w:rsid w:val="00B96F50"/>
    <w:rsid w:val="00B97605"/>
    <w:rsid w:val="00BA1310"/>
    <w:rsid w:val="00BA1CA1"/>
    <w:rsid w:val="00BA1E88"/>
    <w:rsid w:val="00BA2CB8"/>
    <w:rsid w:val="00BA4447"/>
    <w:rsid w:val="00BA4588"/>
    <w:rsid w:val="00BA6391"/>
    <w:rsid w:val="00BB0305"/>
    <w:rsid w:val="00BB10ED"/>
    <w:rsid w:val="00BB20B6"/>
    <w:rsid w:val="00BB29D2"/>
    <w:rsid w:val="00BB3540"/>
    <w:rsid w:val="00BB3618"/>
    <w:rsid w:val="00BB45ED"/>
    <w:rsid w:val="00BB4720"/>
    <w:rsid w:val="00BB61DE"/>
    <w:rsid w:val="00BB7E9B"/>
    <w:rsid w:val="00BC037F"/>
    <w:rsid w:val="00BC0968"/>
    <w:rsid w:val="00BC56E4"/>
    <w:rsid w:val="00BC70AF"/>
    <w:rsid w:val="00BD152A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085D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E48"/>
    <w:rsid w:val="00C06F19"/>
    <w:rsid w:val="00C072EE"/>
    <w:rsid w:val="00C11525"/>
    <w:rsid w:val="00C11CFB"/>
    <w:rsid w:val="00C131E1"/>
    <w:rsid w:val="00C147FA"/>
    <w:rsid w:val="00C15434"/>
    <w:rsid w:val="00C1552D"/>
    <w:rsid w:val="00C15B71"/>
    <w:rsid w:val="00C15B82"/>
    <w:rsid w:val="00C15D91"/>
    <w:rsid w:val="00C163E9"/>
    <w:rsid w:val="00C1744B"/>
    <w:rsid w:val="00C17D9A"/>
    <w:rsid w:val="00C17F50"/>
    <w:rsid w:val="00C20578"/>
    <w:rsid w:val="00C20AAC"/>
    <w:rsid w:val="00C230DA"/>
    <w:rsid w:val="00C23A87"/>
    <w:rsid w:val="00C23F9E"/>
    <w:rsid w:val="00C23FBF"/>
    <w:rsid w:val="00C2472A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53A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47749"/>
    <w:rsid w:val="00C47C33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198"/>
    <w:rsid w:val="00C76F00"/>
    <w:rsid w:val="00C81083"/>
    <w:rsid w:val="00C834E4"/>
    <w:rsid w:val="00C852E3"/>
    <w:rsid w:val="00C85D11"/>
    <w:rsid w:val="00C86B20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0EE"/>
    <w:rsid w:val="00CA2E67"/>
    <w:rsid w:val="00CA372F"/>
    <w:rsid w:val="00CA3AA3"/>
    <w:rsid w:val="00CA40C1"/>
    <w:rsid w:val="00CA5E27"/>
    <w:rsid w:val="00CA61BE"/>
    <w:rsid w:val="00CA64FE"/>
    <w:rsid w:val="00CA7139"/>
    <w:rsid w:val="00CA7F7F"/>
    <w:rsid w:val="00CB0348"/>
    <w:rsid w:val="00CB0351"/>
    <w:rsid w:val="00CB04F7"/>
    <w:rsid w:val="00CB1066"/>
    <w:rsid w:val="00CB1AFC"/>
    <w:rsid w:val="00CB1EF7"/>
    <w:rsid w:val="00CB2B33"/>
    <w:rsid w:val="00CB2BEB"/>
    <w:rsid w:val="00CB2D38"/>
    <w:rsid w:val="00CB34F4"/>
    <w:rsid w:val="00CB4964"/>
    <w:rsid w:val="00CB50B9"/>
    <w:rsid w:val="00CB572B"/>
    <w:rsid w:val="00CC007F"/>
    <w:rsid w:val="00CC0C01"/>
    <w:rsid w:val="00CC109B"/>
    <w:rsid w:val="00CC178E"/>
    <w:rsid w:val="00CC3A32"/>
    <w:rsid w:val="00CC40CD"/>
    <w:rsid w:val="00CC4C1C"/>
    <w:rsid w:val="00CC7AD2"/>
    <w:rsid w:val="00CC7C73"/>
    <w:rsid w:val="00CD1839"/>
    <w:rsid w:val="00CD21C7"/>
    <w:rsid w:val="00CD2439"/>
    <w:rsid w:val="00CD2914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40E5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03C8"/>
    <w:rsid w:val="00D11E91"/>
    <w:rsid w:val="00D1231A"/>
    <w:rsid w:val="00D16EED"/>
    <w:rsid w:val="00D20BF0"/>
    <w:rsid w:val="00D21068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5BC3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762F4"/>
    <w:rsid w:val="00D8216A"/>
    <w:rsid w:val="00D82F0B"/>
    <w:rsid w:val="00D86985"/>
    <w:rsid w:val="00D87546"/>
    <w:rsid w:val="00D87978"/>
    <w:rsid w:val="00D87A24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B7F85"/>
    <w:rsid w:val="00DC05B9"/>
    <w:rsid w:val="00DC266A"/>
    <w:rsid w:val="00DC273A"/>
    <w:rsid w:val="00DC38DC"/>
    <w:rsid w:val="00DC3E3C"/>
    <w:rsid w:val="00DC4BF3"/>
    <w:rsid w:val="00DC584F"/>
    <w:rsid w:val="00DC5CBB"/>
    <w:rsid w:val="00DC7F6B"/>
    <w:rsid w:val="00DD0299"/>
    <w:rsid w:val="00DD04C8"/>
    <w:rsid w:val="00DD17A4"/>
    <w:rsid w:val="00DD1F2C"/>
    <w:rsid w:val="00DD2F24"/>
    <w:rsid w:val="00DD314A"/>
    <w:rsid w:val="00DD35FB"/>
    <w:rsid w:val="00DD4514"/>
    <w:rsid w:val="00DD4CE1"/>
    <w:rsid w:val="00DD5280"/>
    <w:rsid w:val="00DD5E43"/>
    <w:rsid w:val="00DE0850"/>
    <w:rsid w:val="00DE1281"/>
    <w:rsid w:val="00DE13F9"/>
    <w:rsid w:val="00DE177C"/>
    <w:rsid w:val="00DE2514"/>
    <w:rsid w:val="00DE2A59"/>
    <w:rsid w:val="00DE34D5"/>
    <w:rsid w:val="00DE38BC"/>
    <w:rsid w:val="00DE489A"/>
    <w:rsid w:val="00DE5669"/>
    <w:rsid w:val="00DE56B7"/>
    <w:rsid w:val="00DE5A72"/>
    <w:rsid w:val="00DE5EC3"/>
    <w:rsid w:val="00DE7302"/>
    <w:rsid w:val="00DE7985"/>
    <w:rsid w:val="00DF0696"/>
    <w:rsid w:val="00DF09FD"/>
    <w:rsid w:val="00DF0B55"/>
    <w:rsid w:val="00DF1834"/>
    <w:rsid w:val="00DF2719"/>
    <w:rsid w:val="00DF2F43"/>
    <w:rsid w:val="00DF3F46"/>
    <w:rsid w:val="00DF40A7"/>
    <w:rsid w:val="00DF471D"/>
    <w:rsid w:val="00DF54C2"/>
    <w:rsid w:val="00DF57E6"/>
    <w:rsid w:val="00DF58E3"/>
    <w:rsid w:val="00DF5DE5"/>
    <w:rsid w:val="00DF6189"/>
    <w:rsid w:val="00DF61B8"/>
    <w:rsid w:val="00DF7E39"/>
    <w:rsid w:val="00E000A5"/>
    <w:rsid w:val="00E00253"/>
    <w:rsid w:val="00E003F2"/>
    <w:rsid w:val="00E00EFA"/>
    <w:rsid w:val="00E01423"/>
    <w:rsid w:val="00E01F53"/>
    <w:rsid w:val="00E01FB7"/>
    <w:rsid w:val="00E03548"/>
    <w:rsid w:val="00E048BE"/>
    <w:rsid w:val="00E04A9F"/>
    <w:rsid w:val="00E056A9"/>
    <w:rsid w:val="00E05739"/>
    <w:rsid w:val="00E1071C"/>
    <w:rsid w:val="00E109E6"/>
    <w:rsid w:val="00E11788"/>
    <w:rsid w:val="00E12867"/>
    <w:rsid w:val="00E13E35"/>
    <w:rsid w:val="00E140C4"/>
    <w:rsid w:val="00E172AA"/>
    <w:rsid w:val="00E17598"/>
    <w:rsid w:val="00E20775"/>
    <w:rsid w:val="00E231D1"/>
    <w:rsid w:val="00E251D0"/>
    <w:rsid w:val="00E26089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6EFB"/>
    <w:rsid w:val="00E57763"/>
    <w:rsid w:val="00E6237A"/>
    <w:rsid w:val="00E63AB8"/>
    <w:rsid w:val="00E63B27"/>
    <w:rsid w:val="00E63FEB"/>
    <w:rsid w:val="00E6427E"/>
    <w:rsid w:val="00E64FBA"/>
    <w:rsid w:val="00E655F9"/>
    <w:rsid w:val="00E65F17"/>
    <w:rsid w:val="00E664D0"/>
    <w:rsid w:val="00E665FD"/>
    <w:rsid w:val="00E666E5"/>
    <w:rsid w:val="00E71927"/>
    <w:rsid w:val="00E71A20"/>
    <w:rsid w:val="00E75314"/>
    <w:rsid w:val="00E763F4"/>
    <w:rsid w:val="00E777C0"/>
    <w:rsid w:val="00E818D6"/>
    <w:rsid w:val="00E83D4B"/>
    <w:rsid w:val="00E84672"/>
    <w:rsid w:val="00E84B9B"/>
    <w:rsid w:val="00E87CD0"/>
    <w:rsid w:val="00E87E11"/>
    <w:rsid w:val="00E914E7"/>
    <w:rsid w:val="00E92217"/>
    <w:rsid w:val="00E95E94"/>
    <w:rsid w:val="00E96461"/>
    <w:rsid w:val="00EA1A41"/>
    <w:rsid w:val="00EA3026"/>
    <w:rsid w:val="00EA3546"/>
    <w:rsid w:val="00EA3F55"/>
    <w:rsid w:val="00EA4920"/>
    <w:rsid w:val="00EA4A8C"/>
    <w:rsid w:val="00EA5E1D"/>
    <w:rsid w:val="00EA7831"/>
    <w:rsid w:val="00EA7AF0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313C"/>
    <w:rsid w:val="00EC4554"/>
    <w:rsid w:val="00EC4B8D"/>
    <w:rsid w:val="00EC5625"/>
    <w:rsid w:val="00EC76C0"/>
    <w:rsid w:val="00EC770F"/>
    <w:rsid w:val="00EC7889"/>
    <w:rsid w:val="00ED38A7"/>
    <w:rsid w:val="00ED73C9"/>
    <w:rsid w:val="00EE0244"/>
    <w:rsid w:val="00EE1F71"/>
    <w:rsid w:val="00EE2B59"/>
    <w:rsid w:val="00EE3E32"/>
    <w:rsid w:val="00EE52A4"/>
    <w:rsid w:val="00EE5801"/>
    <w:rsid w:val="00EE5F77"/>
    <w:rsid w:val="00EE65D4"/>
    <w:rsid w:val="00EE6797"/>
    <w:rsid w:val="00EE7EA5"/>
    <w:rsid w:val="00EF0DD9"/>
    <w:rsid w:val="00EF1BC2"/>
    <w:rsid w:val="00EF1DFF"/>
    <w:rsid w:val="00EF2396"/>
    <w:rsid w:val="00EF2682"/>
    <w:rsid w:val="00EF277E"/>
    <w:rsid w:val="00EF3996"/>
    <w:rsid w:val="00EF5379"/>
    <w:rsid w:val="00EF5536"/>
    <w:rsid w:val="00EF5FCE"/>
    <w:rsid w:val="00EF70C3"/>
    <w:rsid w:val="00EF77A1"/>
    <w:rsid w:val="00EF7A5C"/>
    <w:rsid w:val="00EF7CA8"/>
    <w:rsid w:val="00F0161F"/>
    <w:rsid w:val="00F02BF0"/>
    <w:rsid w:val="00F0348A"/>
    <w:rsid w:val="00F05288"/>
    <w:rsid w:val="00F057A2"/>
    <w:rsid w:val="00F064AF"/>
    <w:rsid w:val="00F07771"/>
    <w:rsid w:val="00F07A2E"/>
    <w:rsid w:val="00F10981"/>
    <w:rsid w:val="00F11E4E"/>
    <w:rsid w:val="00F1218A"/>
    <w:rsid w:val="00F13614"/>
    <w:rsid w:val="00F14872"/>
    <w:rsid w:val="00F1641D"/>
    <w:rsid w:val="00F166B0"/>
    <w:rsid w:val="00F17031"/>
    <w:rsid w:val="00F2091C"/>
    <w:rsid w:val="00F21141"/>
    <w:rsid w:val="00F21397"/>
    <w:rsid w:val="00F23B63"/>
    <w:rsid w:val="00F23BFE"/>
    <w:rsid w:val="00F23DBC"/>
    <w:rsid w:val="00F24710"/>
    <w:rsid w:val="00F26BA0"/>
    <w:rsid w:val="00F32BA1"/>
    <w:rsid w:val="00F334C0"/>
    <w:rsid w:val="00F36A69"/>
    <w:rsid w:val="00F36B71"/>
    <w:rsid w:val="00F3732A"/>
    <w:rsid w:val="00F400B0"/>
    <w:rsid w:val="00F41226"/>
    <w:rsid w:val="00F42E7C"/>
    <w:rsid w:val="00F45248"/>
    <w:rsid w:val="00F4586E"/>
    <w:rsid w:val="00F46127"/>
    <w:rsid w:val="00F46156"/>
    <w:rsid w:val="00F46414"/>
    <w:rsid w:val="00F476F0"/>
    <w:rsid w:val="00F479B4"/>
    <w:rsid w:val="00F50C89"/>
    <w:rsid w:val="00F520A6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645B4"/>
    <w:rsid w:val="00F67CC5"/>
    <w:rsid w:val="00F705FB"/>
    <w:rsid w:val="00F70F46"/>
    <w:rsid w:val="00F711F9"/>
    <w:rsid w:val="00F71EDB"/>
    <w:rsid w:val="00F72A42"/>
    <w:rsid w:val="00F72B59"/>
    <w:rsid w:val="00F737CD"/>
    <w:rsid w:val="00F75053"/>
    <w:rsid w:val="00F76FAD"/>
    <w:rsid w:val="00F77F15"/>
    <w:rsid w:val="00F8182C"/>
    <w:rsid w:val="00F81DA7"/>
    <w:rsid w:val="00F81FB7"/>
    <w:rsid w:val="00F82B41"/>
    <w:rsid w:val="00F82C8A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584A"/>
    <w:rsid w:val="00FA60B5"/>
    <w:rsid w:val="00FB0A2E"/>
    <w:rsid w:val="00FB226C"/>
    <w:rsid w:val="00FB2ED5"/>
    <w:rsid w:val="00FB3C8A"/>
    <w:rsid w:val="00FB53FA"/>
    <w:rsid w:val="00FB5D73"/>
    <w:rsid w:val="00FC045D"/>
    <w:rsid w:val="00FC1DCB"/>
    <w:rsid w:val="00FC2097"/>
    <w:rsid w:val="00FC2D13"/>
    <w:rsid w:val="00FC2DBB"/>
    <w:rsid w:val="00FC3D72"/>
    <w:rsid w:val="00FC7764"/>
    <w:rsid w:val="00FC7D7E"/>
    <w:rsid w:val="00FD05D0"/>
    <w:rsid w:val="00FD207C"/>
    <w:rsid w:val="00FD32B6"/>
    <w:rsid w:val="00FD32FC"/>
    <w:rsid w:val="00FD3354"/>
    <w:rsid w:val="00FD5739"/>
    <w:rsid w:val="00FE1612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01962"/>
  <w15:docId w15:val="{2FF2E2A8-02B9-46B7-9804-1598926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6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  <w:style w:type="character" w:styleId="af2">
    <w:name w:val="Strong"/>
    <w:basedOn w:val="a0"/>
    <w:uiPriority w:val="22"/>
    <w:qFormat/>
    <w:rsid w:val="00DB7F85"/>
    <w:rPr>
      <w:b/>
      <w:bCs/>
    </w:rPr>
  </w:style>
  <w:style w:type="character" w:customStyle="1" w:styleId="normal0020tablechar">
    <w:name w:val="normal_0020table__char"/>
    <w:rsid w:val="009A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2669-3DAE-4B09-A541-D092A8F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Пользователь Windows</cp:lastModifiedBy>
  <cp:revision>1463</cp:revision>
  <cp:lastPrinted>2025-06-30T08:47:00Z</cp:lastPrinted>
  <dcterms:created xsi:type="dcterms:W3CDTF">2012-05-29T19:10:00Z</dcterms:created>
  <dcterms:modified xsi:type="dcterms:W3CDTF">2025-07-29T00:47:00Z</dcterms:modified>
</cp:coreProperties>
</file>