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1F" w:rsidRPr="00597E1F" w:rsidRDefault="00597E1F" w:rsidP="00597E1F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597E1F">
        <w:rPr>
          <w:sz w:val="22"/>
          <w:szCs w:val="22"/>
        </w:rPr>
        <w:t>ПЕРВЫЙ ФИНАНСОВЫЙ ОТЧЕТ</w:t>
      </w:r>
    </w:p>
    <w:p w:rsidR="00597E1F" w:rsidRPr="00597E1F" w:rsidRDefault="00597E1F" w:rsidP="00597E1F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597E1F">
        <w:rPr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597E1F">
        <w:rPr>
          <w:sz w:val="22"/>
          <w:szCs w:val="22"/>
        </w:rPr>
        <w:t xml:space="preserve"> </w:t>
      </w:r>
      <w:proofErr w:type="spellStart"/>
      <w:r w:rsidRPr="00597E1F">
        <w:rPr>
          <w:b/>
          <w:sz w:val="22"/>
          <w:szCs w:val="22"/>
        </w:rPr>
        <w:t>Плюхиной</w:t>
      </w:r>
      <w:proofErr w:type="spellEnd"/>
      <w:r w:rsidRPr="00597E1F">
        <w:rPr>
          <w:b/>
          <w:sz w:val="22"/>
          <w:szCs w:val="22"/>
        </w:rPr>
        <w:t xml:space="preserve"> Ирины Владимировны</w:t>
      </w:r>
      <w:r w:rsidRPr="00597E1F">
        <w:rPr>
          <w:sz w:val="22"/>
          <w:szCs w:val="22"/>
        </w:rPr>
        <w:t xml:space="preserve"> </w:t>
      </w:r>
      <w:r w:rsidRPr="00597E1F">
        <w:rPr>
          <w:sz w:val="22"/>
          <w:szCs w:val="22"/>
          <w:lang w:val="ar-SA"/>
        </w:rPr>
        <w:t xml:space="preserve">№ </w:t>
      </w:r>
      <w:r w:rsidRPr="00597E1F">
        <w:rPr>
          <w:sz w:val="22"/>
          <w:szCs w:val="22"/>
        </w:rPr>
        <w:t>408108101747110000194 в</w:t>
      </w:r>
      <w:r>
        <w:rPr>
          <w:sz w:val="22"/>
          <w:szCs w:val="22"/>
        </w:rPr>
        <w:t xml:space="preserve"> </w:t>
      </w:r>
      <w:r w:rsidRPr="00597E1F">
        <w:rPr>
          <w:sz w:val="22"/>
          <w:szCs w:val="22"/>
        </w:rPr>
        <w:t xml:space="preserve">Дополнительном офисе № 8600/0150 Сбербанка Приаргунска, по адресу Забайкальский край, </w:t>
      </w:r>
      <w:proofErr w:type="spellStart"/>
      <w:r w:rsidRPr="00597E1F">
        <w:rPr>
          <w:sz w:val="22"/>
          <w:szCs w:val="22"/>
        </w:rPr>
        <w:t>Приаргунский</w:t>
      </w:r>
      <w:proofErr w:type="spellEnd"/>
      <w:r w:rsidRPr="00597E1F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A1014E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A1014E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597E1F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50798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597E1F" w:rsidRDefault="00A1014E" w:rsidP="00597E1F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597E1F" w:rsidRDefault="00A1014E" w:rsidP="008B4718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Остаток средств фонда на дату сдачи отчета (заверяется банковской справкой только в итоговом финансовом отчете)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</w:tbl>
    <w:p w:rsidR="00A1014E" w:rsidRPr="004F0B82" w:rsidRDefault="00A1014E" w:rsidP="00A1014E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597E1F" w:rsidRPr="00597E1F" w:rsidRDefault="00597E1F" w:rsidP="00597E1F">
      <w:pPr>
        <w:spacing w:line="200" w:lineRule="atLeast"/>
        <w:textAlignment w:val="baseline"/>
      </w:pPr>
      <w:r w:rsidRPr="004F0B82">
        <w:rPr>
          <w:sz w:val="22"/>
          <w:szCs w:val="22"/>
          <w:lang w:val="ar-SA"/>
        </w:rPr>
        <w:t>Кандидат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Плюхина</w:t>
      </w:r>
      <w:proofErr w:type="spellEnd"/>
      <w:r>
        <w:rPr>
          <w:sz w:val="22"/>
          <w:szCs w:val="22"/>
        </w:rPr>
        <w:t xml:space="preserve"> И.В. 21.07.2025 г.</w:t>
      </w:r>
    </w:p>
    <w:p w:rsidR="00597E1F" w:rsidRDefault="00597E1F" w:rsidP="00597E1F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         </w:t>
      </w:r>
      <w:r w:rsidRPr="004F0B82">
        <w:rPr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E63970" w:rsidRDefault="00E63970"/>
    <w:sectPr w:rsidR="00E63970" w:rsidSect="00597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4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23" w:rsidRDefault="00666F23" w:rsidP="00A1014E">
      <w:r>
        <w:separator/>
      </w:r>
    </w:p>
  </w:endnote>
  <w:endnote w:type="continuationSeparator" w:id="0">
    <w:p w:rsidR="00666F23" w:rsidRDefault="00666F23" w:rsidP="00A1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666F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666F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666F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23" w:rsidRDefault="00666F23" w:rsidP="00A1014E">
      <w:r>
        <w:separator/>
      </w:r>
    </w:p>
  </w:footnote>
  <w:footnote w:type="continuationSeparator" w:id="0">
    <w:p w:rsidR="00666F23" w:rsidRDefault="00666F23" w:rsidP="00A1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666F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666F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666F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14E"/>
    <w:rsid w:val="00354D92"/>
    <w:rsid w:val="00542418"/>
    <w:rsid w:val="00597E1F"/>
    <w:rsid w:val="005C05E3"/>
    <w:rsid w:val="00666F23"/>
    <w:rsid w:val="008B4718"/>
    <w:rsid w:val="00A1014E"/>
    <w:rsid w:val="00A12F3A"/>
    <w:rsid w:val="00AC5F06"/>
    <w:rsid w:val="00B72561"/>
    <w:rsid w:val="00CB67BE"/>
    <w:rsid w:val="00D823D4"/>
    <w:rsid w:val="00E63970"/>
    <w:rsid w:val="00E851D3"/>
    <w:rsid w:val="00FD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1014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7">
    <w:name w:val="Символ сноски"/>
    <w:rsid w:val="00A10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dcterms:created xsi:type="dcterms:W3CDTF">2025-07-26T01:28:00Z</dcterms:created>
  <dcterms:modified xsi:type="dcterms:W3CDTF">2025-07-26T03:52:00Z</dcterms:modified>
</cp:coreProperties>
</file>