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A85C" w14:textId="4A08ED4B" w:rsidR="00686955" w:rsidRDefault="009908C7">
      <w:pPr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A45678">
        <w:rPr>
          <w:rFonts w:ascii="Times New Roman" w:hAnsi="Times New Roman"/>
          <w:sz w:val="28"/>
        </w:rPr>
        <w:t>1</w:t>
      </w:r>
    </w:p>
    <w:p w14:paraId="4126FC94" w14:textId="0017422A" w:rsidR="00686955" w:rsidRPr="00A45678" w:rsidRDefault="009908C7" w:rsidP="00A45678">
      <w:pPr>
        <w:keepNext/>
        <w:spacing w:after="120"/>
        <w:jc w:val="center"/>
        <w:rPr>
          <w:rFonts w:ascii="Times New Roman" w:hAnsi="Times New Roman"/>
          <w:b/>
          <w:szCs w:val="24"/>
          <w:u w:val="single"/>
        </w:rPr>
      </w:pPr>
      <w:r w:rsidRPr="00A45678">
        <w:rPr>
          <w:rFonts w:ascii="Times New Roman" w:hAnsi="Times New Roman"/>
          <w:b/>
          <w:szCs w:val="24"/>
          <w:u w:val="single"/>
        </w:rPr>
        <w:t>Характеристика тепловых сетей</w:t>
      </w:r>
      <w:r w:rsidR="001F342A">
        <w:rPr>
          <w:rFonts w:ascii="Times New Roman" w:hAnsi="Times New Roman"/>
          <w:b/>
          <w:szCs w:val="24"/>
          <w:u w:val="single"/>
        </w:rPr>
        <w:t xml:space="preserve"> п. Приаргунск</w:t>
      </w: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34"/>
        <w:gridCol w:w="1569"/>
        <w:gridCol w:w="2379"/>
        <w:gridCol w:w="1559"/>
        <w:gridCol w:w="1444"/>
        <w:gridCol w:w="2529"/>
        <w:gridCol w:w="1276"/>
      </w:tblGrid>
      <w:tr w:rsidR="00A45678" w:rsidRPr="00A45678" w14:paraId="3E44361B" w14:textId="77777777" w:rsidTr="00A45678">
        <w:trPr>
          <w:trHeight w:val="685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85D2" w14:textId="77777777" w:rsidR="00686955" w:rsidRPr="00A45678" w:rsidRDefault="009908C7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Трубопровод сети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8A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Наружный диаметр трубопровода, мм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C4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Протяженность (в двухтрубном исчислении), м</w:t>
            </w:r>
          </w:p>
        </w:tc>
        <w:tc>
          <w:tcPr>
            <w:tcW w:w="2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90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Назначение тепловой сети (магистральные, распределительные - отопления, ГВС)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61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Тип прокладки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58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Год ввода в эксплуатацию (перекладки)</w:t>
            </w: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45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Тип изоляции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D4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hd w:val="clear" w:color="auto" w:fill="95BFFF"/>
              </w:rPr>
            </w:pPr>
            <w:r w:rsidRPr="00A45678">
              <w:rPr>
                <w:rFonts w:ascii="Times New Roman" w:hAnsi="Times New Roman"/>
                <w:b/>
                <w:color w:val="auto"/>
                <w:sz w:val="20"/>
              </w:rPr>
              <w:t>Физ. износ, %</w:t>
            </w:r>
          </w:p>
        </w:tc>
      </w:tr>
      <w:tr w:rsidR="00A45678" w:rsidRPr="00A45678" w14:paraId="5CD11B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C77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3тс-УТ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FFD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48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4E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F7E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CB5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6E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06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673A0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716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ТК-3 (ТК3-1)-ТК 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F1D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4F0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D9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E4B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CEA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92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5C2A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A1991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403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3а-Гаражи ОАО Ростелеком, Почта,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112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091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EC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02D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862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091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8A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7592A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D6B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3а-ТК 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B2F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31E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93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BC7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1CA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612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EE2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6B748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9DB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A39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B10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4B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2C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269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D62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CF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5D24E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1B44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3в-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DB1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C8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83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92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311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11D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F7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127FC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A45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ТК-3 (ТК3-1)-ТК 3-1 (ТК-3-3)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7AC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686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104,08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C7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5DA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90B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86A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06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5FFF71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139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 (ТК-3-3)-ТК 3-1а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B06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51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0D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0CC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4A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7F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F6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711C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801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3-1а-ТК 3-1б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B0A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4B9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65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465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290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82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AE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2640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34A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 (ТК-3-3)-ТК 3-1/1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7B1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039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C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D61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1CB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40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08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9549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1D7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3F5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4BE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6A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D89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01B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4A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E5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54DA3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A69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3-1/1-ТК 3-1/2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566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55C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24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E13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2C4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ECE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4A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FF3DC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653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F3A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C43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98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160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45B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352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FA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E0D16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370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3-1/2-ТК 3-1/3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9E1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D6A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CD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72B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5D0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F14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29F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2F555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375C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3-1/3-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9FC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E76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77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9FA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B85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59D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6CA2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5613B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F0F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3-1/3-ТК 3-1/4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6C6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120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5A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5A5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467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646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814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EF3AD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93A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A9B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BC7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2F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8B1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881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74D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56BF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3B600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AAE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3-1/4-ТК 3-1/5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63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D74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56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66B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938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444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8CCA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2AC4B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E01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3-1/5-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E51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7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D27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3AB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93C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C8D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56D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12B9B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489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3-1/5-ТК 3-1/6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FD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B1B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DF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BAE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CAE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AFC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DC7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3C98E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452B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3-1/6-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53F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493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83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0C8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CD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2E7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E5B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78F19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70D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3-1/6-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03E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8AF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C8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045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3E0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840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E56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D8C54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015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 (ТК-3-3)-ТК 3-2 (ТК-3-4)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9C3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B0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5B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B6A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F20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DCA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F5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86E9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963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686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8D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27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9E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CDF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5DB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8779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25EE7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D24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3-2/1-ТК 3-2/2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C1C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3F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A0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9DF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931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569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EBD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28772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198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E63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599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6B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528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F6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94A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AB6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27DDE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272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D32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845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C7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35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2CB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298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86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D1543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408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3-2/2-ТК 3-2/3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CFA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9F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9C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8BC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EEB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A97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A3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90A99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B77D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3-2/3-ТК 3-2/3а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031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01A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16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68D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D6F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9FE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E4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2A6A30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8F0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3-2/3-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E6C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B13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46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CE4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8A5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514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94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C16F2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869D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3-2/3-ТК 3-2/4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1C0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4E6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B8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801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1EC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A14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6F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786AB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206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A42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F7E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95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CC8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AFB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1CC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21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8C28D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CE4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3-2/4-ТК 3-2/5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1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B1B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41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6C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6B2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5DA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81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A6EEA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F03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3-2/5-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E7B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9D0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66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6FE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092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B29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1A4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464B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6E5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3-2/5-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A5E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D56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47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71C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AC4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E0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912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6507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D824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 (ТК-3-4)-ТК 3-3 (ТК-3-5)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A8F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513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FD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CFF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748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A04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340A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4599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CD9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 (ТК-3-5)-ТК 3-3а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16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4F6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68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8A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94B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04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39E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5FDE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11E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C0E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87B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92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EFE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656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104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3C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B29A8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4DE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3-3а-ТК 3-3б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14E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B4B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B5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BE6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29F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E3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8B3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4F0B21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C82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3E3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FC9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94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FCB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F6F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D06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0B2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A64A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E2D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3-3б-ТК 3-3в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254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7E1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EE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A6E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F1A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5F7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803C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E86EA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70F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3-3в-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3CB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C57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42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E9F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22D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82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B61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4E9DA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F33A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3-3в-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D78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C9A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73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FBE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464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76B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954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64DA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320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 (ТК-3-5)-ТК 3-4 (ТК-3-6)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753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AD2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0F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143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6CD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7B6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644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E945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F5C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 (ТК-3-6)-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6F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460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93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9E2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83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630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7AB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3EE55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82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3-4а (ТК-3-27)-Общество инвалидов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6F6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BD4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AB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659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B1C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2F5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BAA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10EB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908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3-4а (ТК-3-27)-ТК 3-4б (ТК-3-28)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F2F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C6A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33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4D0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ADB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2A0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E0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4B07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8CC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3-4б (ТК-3-28)-</w:t>
            </w:r>
            <w:proofErr w:type="spellStart"/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55A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094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83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BC1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24B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5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62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BA6CF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D95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3-4б (ТК-3-28)-ТК 3-4в (ТК-3-29)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D0A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5D4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E3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C7F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EA8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79F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AC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AA6C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1AB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3-4в (ТК-3-29)-</w:t>
            </w:r>
            <w:proofErr w:type="spellStart"/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859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113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76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C54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B1B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AD0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64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6A35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EA2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3-4в (ТК-3-29)-ТК 3-6 (ТК-3-30)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C18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2D2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AD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8BB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AA0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9BC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11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E6AE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22F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 (ТК-3-30)-ТК 3-6а (ТК-3-31)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9C4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43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AA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00E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67C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6CA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54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E667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458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3-6а (ТК-3-31)-</w:t>
            </w:r>
            <w:proofErr w:type="spellStart"/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E72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5B1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13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88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DAE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BF2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A1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547958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582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3-6а (ТК-3-31)-ТК 3-8 (ТК-3-32)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356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F3D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77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3F7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A0C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EED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E1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9F28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0D6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 (ТК-3-32)-ТК 3-8/1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AFC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252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E0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1C3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38D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B1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023A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D3F83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C41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3-8/1-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14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73E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C8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649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ED7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D33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122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8E961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728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74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485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E8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F18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14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168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456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C62671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575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 (ТК-3-32)-ТК 3-8/2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5A2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57D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F5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82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B37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A53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55BF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44EDD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A9E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3-8/2-ТК 3-8/4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23B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09B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11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D93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55F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468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E23C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0DD7A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F0E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EF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946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38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41A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128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14C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638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3D14A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C39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BBA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56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83A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905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54E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528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13B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C1B98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1018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3-8/2-ТК 3-10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3A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49E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A3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085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EE2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5E1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6E8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26F71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7BD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3-10-ТК 3-10/2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0A6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590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F1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9A6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39B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018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5D7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9B7CA2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5A81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F0F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D1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2D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74A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953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62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B62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219B3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2526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3-10/2-ТК 3-10/4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FB0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5E7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63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364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DFC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68F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24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1BD7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A3C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FD49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0FB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C0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421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FD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D3F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EF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F7D4B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D7A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3-10/4-ТК 3-10/6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F5F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996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42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ECE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63C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F07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7A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E932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4B0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3-10/6-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463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33C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4C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56C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850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69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11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5CAB6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B7F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3-10/6-ТК 3-10/6а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B3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6A8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66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79E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879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BF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7E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EFB9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1CD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3-10/6а-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FFF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01B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DD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049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AF9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577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3E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4B5CB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7A8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3-10/6а-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42E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3C1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1D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E8F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6A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1A0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FA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37A2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991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3-10-ТК 3-10/1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1D2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855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54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188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4C1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0E0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2A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C596F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DD6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3-10/1-ТК 3-10/3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BF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C65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AC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12B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770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7B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BE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49B79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8D51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3-10/3-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360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E6D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B6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C7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807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0E9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74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0B53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17B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3-10/3-ТК 3-10/5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B4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E76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4F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42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95D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4F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7A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44E65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244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3-10/1-ТК 3-12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8D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2E0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D6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D53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3AD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011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6F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1A56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645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3-12-ТК 3-12/1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7A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6C9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70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878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F97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AB1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FE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BC74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7E8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21F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091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6A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96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46E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9E3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0A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88EEC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E15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3-12/1-ТК 3-12/3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200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30E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90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44B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ED8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5D9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87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ACC975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4DA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3-12-ТК 3-12/2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511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2F9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06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3B4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2D5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36E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8B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480E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775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BF0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FF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53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F70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B01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30E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D5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3E146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B3B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38A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57F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4C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6F2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74A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8CB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DD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C404E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FB5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 (ТК-3-30)-ТК 3-6/1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C8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DBB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29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F1B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B48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91B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90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4BB2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D5A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3-6/1-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8A4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966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96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0B9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EE8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C58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EB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34A5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2C1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3-6/1-ТК 3-6/2 (ТК-3-34)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7F4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96A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FC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DD7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7F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91A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AC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2156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322D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3-6/2 (ТК-3-34)-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BA5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ECB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01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78D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FB6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080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99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AD03D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447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3-6/2 (ТК-3-34)-ТК 3-6/3 (ТК-3-35)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27D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451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80,23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56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FDB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CE3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E2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D3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E7DC8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5AA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3-6/3 (ТК-3-35)-ТК 3-6/3а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05D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A1B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06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241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7E1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CC6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3A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13ED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060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3-6/3 (ТК-3-35)-ТК 3-6/4 (ТК-3-36)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08B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798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92,05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7C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290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4F1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FAC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69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977EB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9E0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3-6/4 (ТК-3-36)-ТК 3-6/4а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DBF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438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DA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EFA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43E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06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5D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C0DE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3AF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D0F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14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B1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9BF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E94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90E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60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0897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CF0C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E2D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1A9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48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30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D3F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C29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FB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11283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34D4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 (ТК-3-6)-ТК 3-14а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8D8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46D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52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7AA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5A3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BE5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6ED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0B9C0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0A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3-14а-Администрация </w:t>
            </w:r>
            <w:proofErr w:type="spellStart"/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гор.поселения</w:t>
            </w:r>
            <w:proofErr w:type="spellEnd"/>
            <w:proofErr w:type="gram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"П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89B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0A2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85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9B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23E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698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EC2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B3D1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400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3-14а-ТК 3-14б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7AE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013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39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7F2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29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68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13E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002D7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ADD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2F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FF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F2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11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986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B96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5E6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1AC7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484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3-14б-ТК 3-14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5F8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46A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51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B07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34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F4F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728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51008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6D1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3-14-ТК 3-14/1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E62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DC3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4D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B0F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281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137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2D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8E48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D5A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7EF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B7E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A8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81F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F34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B2D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36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A14A0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D59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3-14/1-ТК 3-14/3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654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87C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CB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CF3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E6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454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B6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7BE9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214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3-14/5-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Кухня  и</w:t>
            </w:r>
            <w:proofErr w:type="gram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прачка д/сада "Тополе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3E6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0A8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63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D70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CAF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2D4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52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4A22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9D6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3-14/5-Овощехранилище д/сада "Тополек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D4A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469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25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111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69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10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AC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960BE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135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3-14-ТК 3-16а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EED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304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E1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CFF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5F7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D27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B4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E93A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39C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5A1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214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B3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77B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3B4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018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27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BC1D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06E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3-16а-ТК 3-16б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5B6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4DA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22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739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B97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9AA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52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93A2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9E8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3-16б-жилой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8AD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C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D2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6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37B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271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FC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1ADC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AEC9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3-16б-ТК 3-16в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20E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19A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E0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F3C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903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534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68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33ED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ED24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3-16в-ТК 3-16в(отсечка)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498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88E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64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8AE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6D5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69D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F6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F047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89C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3-16в-ТК 3-16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051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8F8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95,43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B8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9E8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7B9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11F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03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D7C3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8E9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3-16-ТК 3-18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C78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FAA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DB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795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136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6D3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07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6001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AC6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3-18-ТК 3-18/2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C11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D00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B3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CBE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C35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C18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D1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6484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AB4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3-18-ТК 3-20а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17B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D21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F68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6F8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C17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D40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CB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85EC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E80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3-20б-ТК 3-20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A12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B1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8B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D97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9B8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F9E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3B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F05FBA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0DE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3-20-ТК 3-22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70C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F38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6C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2A7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E78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13E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A4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FD06D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34B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3-22-ТК 3-22/2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E52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ECE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E6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AA9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BF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367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FF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55C47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0C2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3-22-ТК 3-24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98B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830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15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5A9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368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D56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C3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A41152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F10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3-24-ТК 3-26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F4D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28C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A5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339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0FD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631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602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2EBD8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49D1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3-26-ТК 3-26/1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AFF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7C4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28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48D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98C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B8F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496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94CA0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CA0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8DE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1F3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16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4CA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851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A21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09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E2895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032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10C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298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6C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B27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821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C89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D4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98F19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55D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3-26-ТК 3-40а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85B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F62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6D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2E5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CB6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97E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B9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8DD39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537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6A6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D63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DF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0C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927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B50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C2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BA2F37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B8C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3-40а-Комитет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культуры+ж.д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CE6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5C0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9D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E69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3FE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9D4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F3F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4728C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3FB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3-40а-ТК 3-40б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11F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3CD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9C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3AC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341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AB5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72A2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87F84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196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3-40б-ТК 3-40в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AA2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26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19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E59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4A7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AB6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FB18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37419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92F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3-40в-жилой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300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CAB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46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891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950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A9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E385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</w:t>
            </w:r>
          </w:p>
        </w:tc>
      </w:tr>
      <w:tr w:rsidR="00A45678" w:rsidRPr="00A45678" w14:paraId="1F15F4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4B42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3-40в-ТК 3-40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F06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C71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A3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49A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4E5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99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9E1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F906F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3A1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3-40-ТК 3-40/2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A76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ED5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78,45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9C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029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548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F9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13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35D41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EDC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3-40/2-ТК 3-40/4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974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9E5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03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A78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C1F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115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1A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C94AC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5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3-40-ТК 3-42а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76C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A83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1F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9FE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878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7F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57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FF7FBD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CC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6EF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3FF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AB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005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994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981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02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46204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5C9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3-42а-ТК 3-42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EA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E06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81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7A9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31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CC7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15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E64D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5C5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3-42-ТК 3-44а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736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0C2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6E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828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792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A4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F1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6C93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F47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3-44а-ТК 3-44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E4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9C1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86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DB5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03F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D7F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41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5F602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8BA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3-26-ТК 3-28а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AB4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E8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0F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9DB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A04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9A9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4F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FD051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42D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C33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46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AC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0D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0E5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81D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CB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BBBE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828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3-42-ТК 3-42/1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47F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EF9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85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066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A2E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34E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D2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3847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C7F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3-46-ТК 3-50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385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2DA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E1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168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EFD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1C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5A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E316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C16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3-46-ТК 3-48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B10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68A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C6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C2D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013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A21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1A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FE51A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2216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3-48-ТК 3-48/1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7B6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B7B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92,03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54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436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4E8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FCE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BD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D320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094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3-28а-ТК 3-28б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911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E24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C4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C9F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3C5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3DC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27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A3B31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339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3-28- ТК 3-30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B25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D06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2A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5FC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Подземная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бесканальная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1D7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958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EE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F6863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B7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3-28-ТК 3-28/2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F00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390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18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C89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C17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B86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81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FE2034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AC8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3-30- ТК 3-30/1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F6D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1DB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C9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91B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F2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D02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F9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07CA6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5481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3-30/9- ТК 3-30/11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B46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782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E8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6FF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611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86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8E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C8AAB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DBE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3-30/5- ТК 3-30/9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D0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D16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41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E2C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794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BCC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CB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4BD3B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A0D8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 ТК 3-30/5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4E4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CDC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18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B08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5AB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6B8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6B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6434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FF2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 ТК 3-30/3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95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AD4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AB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475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D28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8CB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CB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E5F0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879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3-30/1- ТК 3-30/3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33B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AE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D9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3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8DD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AD3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7F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DD68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8FE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93D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E14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F5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C41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81C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831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F9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0F0A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3A4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AF2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A3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6B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647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2F5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28A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6A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FA1E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A016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5EF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74B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28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50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3B6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BE1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3A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182E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493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B52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B90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A6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824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85F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0B4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1A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76716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F99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 ТК 3-30- ТК 3-32а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8B5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A08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81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52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793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856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1A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5C9B4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44E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3-32- ТК 3-32/1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39A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453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C8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878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187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57C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E5AA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ABDDB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642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3-32/5- ТК 3-32/7а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F9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D09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84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948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C0D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453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991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5E3F4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F30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3-32/1- ТК 3-32/3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D46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2F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64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A51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647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EF3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9B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AF4A3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FF8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3-32/3- ТК 3-32/5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9A2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C8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3A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71D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BAB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6C3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61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485C7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214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3-32/7- ТК 3-32/9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5AC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EF9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6E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441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E7A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866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3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05A8F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5EB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E2A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9D1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05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6D4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4BB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AAF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75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13256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CEF1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CCA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833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47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1ED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F13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146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33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996E9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F98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80A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708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16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D58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01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0F1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BA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7648A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A23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94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715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0E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74E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94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6D8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62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78FE8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B27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497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C63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FD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F4E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263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7D2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FD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705B7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3DB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5A4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AAF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C8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FF8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FEA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BCD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F5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FFA63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07C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AF0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B5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3F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3C9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47B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0EC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4E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700A40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83D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3-32-ТК 3-34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D6F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A44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AD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444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700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3FD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AD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1C8370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08AD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3-34-ТК 3-36а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B10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D99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97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510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4AD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DEE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FD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2710AA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403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3-34-ТК 3-34/2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E9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9D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3C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514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52D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9AA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D6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18604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470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DF8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00C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6D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C2C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5AD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B73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88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BDBB6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528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3-34/2-ТК 3-34/4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1A9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D8C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0C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9B2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A7B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7DA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23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179C9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F49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3-34/4-ТК 3-34/6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5C6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C3F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97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7B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900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761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57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800ED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0E5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2A6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BD9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DC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34E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D6C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B0E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7C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53B99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34CD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3-34/6-Гараж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6A4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C18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EE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5F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460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2C8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42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94F51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893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03D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EE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E7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841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DC0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56B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AD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2A313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358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3-34/6-ТК 3-34/8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45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947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BE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4C4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247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B8E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CA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F0721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984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CC1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8C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83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9BD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18F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5DE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1E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2B747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3EE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19D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6CC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53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84D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A2B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53D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4B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3F96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D3F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3-36а-ТК 3-36б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A3A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5CA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08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65B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08E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862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CE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A8042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C2D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B39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565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82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BBF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6E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495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B2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E8A2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1F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3-36б-ТК 3-36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5BF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27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59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F9E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0FA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641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B4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EBBE8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12A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3-36-ТК 3-36/2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A47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7EB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E7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C3E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6B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541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19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C441A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4E9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3-36-ТК 3-36/1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CC6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BDF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37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8FC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57C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424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B5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A92246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87E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3C1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284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64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329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956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64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B2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F7544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C3A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3-36/15-ТК 3-36/17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261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A4F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83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1F2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A7E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84B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30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14620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A83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280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8F0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D8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D5F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6E3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D67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AA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D095D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675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349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5D9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A4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261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D43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34C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61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3B2BA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5E9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3-36/13-ТК 3-36/15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13E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856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D8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D4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737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762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64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7C6DC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A888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3-36/11-ТК 3-36/13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4D2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EE8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2B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6C2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A93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AF5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0A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19B5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384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3-36/9-ТК 3-36/11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74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6B2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81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340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2C6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CE2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A4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D3DFC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792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3-36/7-ТК 3-36/9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3CE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D4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A7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83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2D9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2E3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12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147EB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6B97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3-36/5-ТК 3-36/7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63A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7E3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01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B59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F11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022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DF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E5F36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D95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3-36/1-ТК 3-36/3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BB8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81A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5C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C3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43E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81F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4E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090E9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AEE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4EC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BF4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17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FCB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24F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40B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2F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01D44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7C86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FF5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846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A9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836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B49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271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14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F9CD85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88D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3-36/9-ж.д.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BD0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14B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A0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95E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943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C6D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11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8D1BEF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44BA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671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83C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D9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2BB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B8B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4D9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E1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D9398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792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D34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4D2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0D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7EE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75B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DE8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25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89520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F46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DFA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D61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4F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59C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409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4DA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8B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E456A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C461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3-36/3-ТК 3-36/5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94A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DE2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57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020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9EB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4A2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70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2A613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38F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5D2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214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8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446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8EB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119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9B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96230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3EA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3-28-ТК 3-28/4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941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32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69,70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09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6EC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AAB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CB4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CE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8A689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BC8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 (ТК-3-6)-ТК 3-5а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A8A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C21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13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B79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89C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39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8D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C1BE15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DAB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3-5а-ТК 3-5б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B7F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059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21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661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6A5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77D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25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7653E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1C4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3-5б-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E6F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CF8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13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049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A8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DD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7A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6141A2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ED5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3-5б-ТК 3-5в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B68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83F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B5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768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3A5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FA5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BB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477B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67E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3-5в-УФСКН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197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A9A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1A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052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2B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28E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BA7F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555233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122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3-5в-ТК 3-5г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E88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FC8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45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CD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128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52D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33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211DFA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578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3-5г-ТК 3-5д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67A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EF9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4B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7FF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73C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C7C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90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11C8E2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ABD7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3-5г-ТК 3-5д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2A2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A3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FD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BE4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256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285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BB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4EA319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E6F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3-5д-ТК 3-5д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B3E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54D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AA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ABD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BF0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C0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2F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32E9BE7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841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3-5д-ТК 3-5 (ТК 3-43)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4F2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77D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F0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60F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D80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F5E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9C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479D65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CE2C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 (ТК 3-43)-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4B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353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F0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F8F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03B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B3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A0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1030A00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8A8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3BA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878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F6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293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D11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01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D3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E7383C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871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3-5-1-ТК 3-5-3 (ТК 3-55)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CB6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FC1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AC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29E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68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BA4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2D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02944B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2A07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 (ТК 3-55)-ТК 3-5-5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2B9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E5B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F3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E5D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0AD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0A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95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2E3DEF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590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3-5-5-ТК 3-5-5/1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020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7EB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F9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1CB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D8C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8B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D3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0B556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C6E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3-5-5/1-ТК 3-5-5/15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619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844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A2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41E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577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5B1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2B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54DC7E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49D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3-5-5/1-ТК 3-5-5/3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5B5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2C8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6E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433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98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0E2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A0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06E98D7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E9E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041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FEC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3A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332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BED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087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49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FB698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541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3-5-5-ТК 3-5-5/2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2D1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258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36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259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A56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34A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F7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6EDBAA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7D19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00A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4C9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A5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B36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CB4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E12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88CB" w14:textId="77777777" w:rsidR="00686955" w:rsidRPr="00A45678" w:rsidRDefault="005C6F1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41414D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C2A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3-5-5/2-ТК 3-5-5/4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10A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0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6D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E66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ED4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10C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5B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D34F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66F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3-5-5/4-жилой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855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684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A8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62F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74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DB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3C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6A77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A9CA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3-5-5/4-ТК 3-5-5/6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7CF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34F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97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7D9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965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310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9AA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  <w:p w14:paraId="3583E164" w14:textId="77777777" w:rsidR="00456254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45678" w:rsidRPr="00A45678" w14:paraId="0EF682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6BA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8BB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337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66,05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46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7C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FDD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516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662C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D7CAE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CEE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3-5-5/6-ТК 3-5-5/8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7F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B2A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AF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CA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903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17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8E3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7C0DD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1E1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3-5-5/8-жилой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B33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9D2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1E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9B5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423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B15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B7C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0A5B6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A94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75C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747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62,46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1C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4FB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2E2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0F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7B65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E9DB0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17E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 (ТК 3-55)-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5AE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ADF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CE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0F2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46F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7F0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4CF2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44DB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BA1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 (ТК 3-55)-ТК 3-5-3/3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F7D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2FC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2E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C14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5E9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5C5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08D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E534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3861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3-5-3/3-ТК 3-5-3/1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C05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94E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53,99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D3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396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031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758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F13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3AEDC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DA0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3-5-3/3-ТК 3-5-3/5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4C4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2BC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61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38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21B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054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F939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79EA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0BE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3-5-3/7-Котедж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046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FDB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B3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D93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EB3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2F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603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4244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69B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3-5-3/5-ТК 3-5-3/7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D05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B3F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6B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BA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FC1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8E0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3E0D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0CCA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827A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3-5-3/5-Котедж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5FD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C03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71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72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55C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B54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DBB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32E91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168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3-5-3/7-Котедж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59F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BB4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0D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24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56E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0DA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5715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94A8DA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86E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3-5 (ТК 3-43)-ТК 3-5а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007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B5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44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48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DCB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3D9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238C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5E4EA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8E0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3-5а-Д/сад "Тополек"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324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EF3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40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389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980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7D9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4F0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42A0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D42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3-5а-ТК 3-5б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69B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823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72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EE9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D88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A03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66A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E090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86F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A01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726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10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C77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322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F7A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299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FB14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8F3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3-5б-ТК 3-5в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EFD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2CC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18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0F3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DC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C9B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0BA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2A2F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E0F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3-5в-Начальная школа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2F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872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68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E15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E6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9F5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881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EC85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29F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3-5в-ТК 3-5д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D22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53D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ED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1A3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0BE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287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37E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5175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28D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3-5д-ТК 3-5д/2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887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44C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E5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4C9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3C4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D5B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7B0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3B0A5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419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3-5д/2-Приаргунское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райпо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книжный маг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DFB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240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4E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7E2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F5C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B55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C516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59EF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9BC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3-5д/2-ОРТЭ-5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A7F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AA9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C0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CA8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D5E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23A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CEBC" w14:textId="77777777" w:rsidR="006A792C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67DE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01A8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3-5д-ТК 3-7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59A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CF5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53,33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86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8EE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1A0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03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ED78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056E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8E5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3-7-ТК 3-7/2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4C6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140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7F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9D8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9C0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271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E784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516D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F0C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3-7/2-ТК 3-7/4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E56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3E2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18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25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9DA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EF1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A4D6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57AB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F077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3-7/4-ТК 3-7/6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DB1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9E1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07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A8D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4A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B88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FB1F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2571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0116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3-7/2-жилой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7CA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F9B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24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37B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3D9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A4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73D5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BD19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C00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3-7/2-жилой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4E7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490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22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654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E82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E23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D805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661C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48B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3-7/4-жилой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B6F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F64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2B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B1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24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23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2848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32F47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841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3-7/4-жилой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CF9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86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33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6A3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E6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AE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790A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EB00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B76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3-7/6-жилой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15F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8E8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73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1D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433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885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9C6D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25D1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ECA1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CCC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837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E8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808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6E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95D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105F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365B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C5F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91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4E3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F9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22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646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91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15CE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FB6C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1B1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28A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FF7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65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7B7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6C4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2F2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ABBD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4A81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5A6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3-7/1-ТК 3-7/3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F51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03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C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6A1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B49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9DF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025C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5019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F46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3-7/3-Центр занятости + </w:t>
            </w:r>
            <w:proofErr w:type="spellStart"/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зд.транспорт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C32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917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0F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21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F07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1B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8FB0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77EE7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120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3-7/3-ТК 3-7/5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5CD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BF0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C4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5F3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3B0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996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F05C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BA5AD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F4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3-7/5-Комитет образования </w:t>
            </w:r>
            <w:proofErr w:type="spellStart"/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админ.здан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CC9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F21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2A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89C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5EF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025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1C2C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2520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D3E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3-7/5-ТК 3-9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BB1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F82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4A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8F5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E79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316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BA3A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7A78B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CE21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3-9-ТК 3-9/2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B1F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6DD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09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D60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132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7DF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8121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5557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251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3-9/4-ТК 3-9/6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CD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91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49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772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987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AF5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59D0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D0454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B17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3-9/6-ИП Нестеренко Н.Ю. м-н "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Хозяюш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BEC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720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CA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7AA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2C7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116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E7DF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F877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EAA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3-9/6-ТК 3-9/8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13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67E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01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7F0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FC3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50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33A1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28FA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C15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0FD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DFF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28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C4D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6CE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C79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8D56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44EB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1CD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3-9/8-жилой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715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C3E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82,61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22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CE0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A29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F1F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CF27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6392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AC3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3-9-ТК 3-9/1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AE3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217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59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3E5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A63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590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52FC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DDAD2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9C8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3-9/1-ТК 3-9/3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2F1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777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70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3A1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496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559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E187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60FC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F5B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3-9/3-ТК 3-9/5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554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D07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FF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CD8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2A8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4E4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6D8A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4D8B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E60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C7C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516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D1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8EF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E66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CFF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2EF8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4A71C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267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667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2A4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EC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2A0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3CA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B23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4EBD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04EF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C37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3-9/1-жилой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74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BEA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BD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87D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E64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AC0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AA02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2345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7C8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3-9/5-Комитет сельского хозяйства га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59A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5A0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8C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6BF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A9C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F71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5DD3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EBDB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6E9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3-7-ТК 3-11а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617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5ED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95,52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60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B72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315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9E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0C5A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4189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E7C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3-11а-МУЗ ЦРБ </w:t>
            </w:r>
            <w:proofErr w:type="spellStart"/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зд.скорой</w:t>
            </w:r>
            <w:proofErr w:type="spellEnd"/>
            <w:proofErr w:type="gram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помощи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A97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738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D7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664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19E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E7D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0F88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EBC63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BB7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3-11а-ТК 3-11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204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0B7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30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B9F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E9F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3CC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F504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E48B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C90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3-11-ТК 3-11/1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2BF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84B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4B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DA1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CB0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234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3128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5CEA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7AB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DE4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929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80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BF5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02A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865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B9EA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34AC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A15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FEE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21E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52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6E6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4FB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8B1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7DD8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125F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692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3-11/1-жилой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79E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BE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9C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FB4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DBC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9D2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3D7B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2D55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F72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3-11/4-ТК 3-11/6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319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C01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78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2D3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1E2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D6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4066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7811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393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3-11-ТК 3-13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4A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38E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94,97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CC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535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A25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66C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DD7D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8773F3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5D7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3-13-ТК 3-13а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FE8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C20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5C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BBA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855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49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3C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25AF1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19F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B7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8DD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2F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5E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EB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CCA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C1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1707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315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3-13а-ИП Мурзина Т.В. м-н "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Вестфалик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50F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45E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74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5F0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611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FCC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96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71387A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38E2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3-13а-ТК 3-13б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32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5C5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B3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7B5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F4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6B1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35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6D1AF4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85F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D03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4FC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66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7D3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6EB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514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D6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18C0D8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CD6D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3-13-ТК 3-17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A2B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FE4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23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E5E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AFA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A41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8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0FEF4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D39A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3-17-ТК 3-19а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AB1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4E3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2D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FC7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24C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F1A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4B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43A89D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46A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3-19а-ТК 3-19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5BE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0F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73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FEB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649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F21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F1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F0891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61C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3-19-ТК 3-19/2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31E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E15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3C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7EF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02E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532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5A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88F5C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642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73B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76E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63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97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AC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F82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3B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478AA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50C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469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FF1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9B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F78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474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64C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BD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50CA3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55C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3-19/2-ТК 3-19/4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C71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8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A3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21F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E7F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E3A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5D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728E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B79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3E5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1C2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78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43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7F4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B5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18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0A3E6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BBA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26C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372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5A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631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8EA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109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EF51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C0FA2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C6C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3-19/4-ТК 3-19/6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BB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E28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B7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B10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EA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79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8D70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5566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A46D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BC2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700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58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349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0B2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16B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9EBC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8C62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C56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3-19-ТК 3-19/1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834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95F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40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064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DF4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9E6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D5F7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A278A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E39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15E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930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4F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7D5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73C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976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E8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1F769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D9E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3-19/1-ТК 3-19/3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778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CE7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44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638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FE3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866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EF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409E1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9E1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3-19/3-ТК 3-19/3а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1CB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0C0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E4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9F1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554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09B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73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422BB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A86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3-19/3-ТК 3-19/5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08C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37C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DA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F6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AEA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3DC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92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50D97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3DF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3-19/5-ТК 3-19/7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297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1AB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BC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A3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E5B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7BE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66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F2B22B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C17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0C2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F17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BD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3E3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ADC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7BA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D4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3A22D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EF6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3-19/7-ТК 3-19/9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01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85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C2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832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86A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C7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B2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F619A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C06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3-19/9-ТК 3-19/13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AFA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947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83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065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032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F2D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51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625B0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C9A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3-19/9-ТК 3-19/11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9DC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7F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D6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C2A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EE1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DA4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E3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5BFA9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5D8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E09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89F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FD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603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23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455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384E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75716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1D7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3-19-ТК 3-21а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6F7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75A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09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F09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D6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E2A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2E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A3769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1EC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3-21-ТК 3-21/1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FF9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50F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88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5E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6EE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47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AC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22210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182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55F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10E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0B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C53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8C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D71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84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DFCD1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82C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3-21/1-ТК 3-21/3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631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E04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1A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A53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84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F07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38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F29B0D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D23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963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4EB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3B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B5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49E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2E2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6F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FDA8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24E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3-21/3-Гараж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FAF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9B2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AD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501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86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E39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68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E897FB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EF9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3-21-ТК 3-23а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049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2FB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A3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A19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0A8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AAF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7F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74A5C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5BF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EAC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CFB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C2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496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414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DF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B6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C0421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FF1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3-23а-ТК 3-23б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9BF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14A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5F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69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9B6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556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72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973ACA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DC1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3-23б-ТСЖ "Надежда"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252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10F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A7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DD5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C98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FDD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D6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21320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2D6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3-23б-ТК 3-23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B7F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6A5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00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F1F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813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45D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80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DBEB2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B6C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3-9/2-ТК 3-9/4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922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DEB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45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664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4F6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2FA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CF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A8FB2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B69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098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7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A2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DB3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103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301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E4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08148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4BD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3-9/4-жилой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B6E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F9A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89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2EC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6F9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48D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CD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5D1E6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5F7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3-17-ТК 3-15/2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3A6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CBF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21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DE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B78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B19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4C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AF13F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409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96C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5C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D5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197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36C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784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C7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257CB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AFB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3-21а-ТК 3-21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E4C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1A8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58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2F1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4BB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8A4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80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B9A88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7A1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9B1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872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75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B4E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271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BB1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DC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5C09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3A5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3б-ТК 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8AF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660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6E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E00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8E5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7F4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21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1141E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8F2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3б-УФСБ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BC9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3EB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73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3D1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D57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D49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CE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C0A24C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B28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3-13б-ТК 3-13в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D9B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07B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A3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2AE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422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95A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90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4553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2BAD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5-26-ТК 5-28-1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6B9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F87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D2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EC9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C09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8C4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F7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1FC8F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0A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 ТК 3-30/9-ж.д.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7EF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90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B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3CE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512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A83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67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3F456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5DD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FE5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345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17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D9F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E4A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D46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A0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C6ED4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E8D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91A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B6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54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4ED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78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B56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EC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1361E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C9C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6-10/6-ТК 6-10/8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667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51F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81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67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615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4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25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B304FD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C33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6B4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C11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90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334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BE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F7C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BA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946B1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4D8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3-19/5-ТК 3-19/5а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20D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444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FF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FEA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E71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EC6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1F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B4310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02C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1E9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DA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9D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301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B8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07B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CB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C9992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045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5-37а-ТК 5-37б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809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812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02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B45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41B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E00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A2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5DE2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CAE1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3-44-ТК 3-46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07A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9DC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F5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7F7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8C8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3E6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5F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86C3D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C06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861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F7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CF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FE4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1C2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82C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FD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726C7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1467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8AC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6E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24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63B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B8F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E10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AD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B79F0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107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CCB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6F0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BA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36F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240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E4E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03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03EA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CA3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B7D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6FD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FE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675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541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CD6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8B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7F11F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AF9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3-19/13-ТК 3-19/15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F4F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B7D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63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F70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8CB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DC1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AD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E90976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38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3-19/15-ж.д.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856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157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91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D5C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29D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ED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BA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D6209F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D1C1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B77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DA8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3A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02D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4D1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639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27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E5670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63F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E20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79B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BC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EB6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80A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003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D2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FE1E3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391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3-38а-ТК 3-38б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1A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C19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17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B60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461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6FB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48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837E1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086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3-38б-ТК 3-38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C49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066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74,89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2C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88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624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EB8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DD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003D6A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C7C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3-32б- ТК 3-32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F05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3A9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42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AC4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A2E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4B6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82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82B15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E9C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EB6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91B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B7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524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1B3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D56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4E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DDFFF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74E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3-32а- ТК 3-32б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E2E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0A8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EC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D24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E4C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B6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F7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3B102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167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6C0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8D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FF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DD4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CFB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62C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37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ED6C3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5BB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4-13-ТК 4-13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048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5BE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19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4E3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28A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86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59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57F14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4539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3-7/1-ТК 3-7/1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760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C8B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20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174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638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F4C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2D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07B97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32E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3-28а-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211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D4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44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41C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C80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93E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DC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1B014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3708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3-28б-ТК 3-28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071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D54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20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51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E93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5BD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F5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95469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018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3-14/3-ТК 3-14/5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A99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1C2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4E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6B1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371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163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B6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5C000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F19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3-2б-ТК 3-2в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AAD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53C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60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E42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9D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C42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34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74D90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2B6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3-2а-ТК 3-2б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FC2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C7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0F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2D0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259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750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23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007C2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2D7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3-12/3-ТК 3-12/5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C16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363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EC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A15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052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12D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73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9EDFA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7B6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DD8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4DC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6C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283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960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1DB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3674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F7F3D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10A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3-12/3-баня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E01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96E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6B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01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A85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8BA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9A53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4979C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EE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109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BC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77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FFE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E86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D50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DD53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E6FC0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49B2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1-ТК 3тс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042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444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174,75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E0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38B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E57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16E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37E3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4B1DC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BC1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3-28/4-ТК 3-38а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241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C07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87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65A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2BE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0F5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F0AD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F754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ADD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3-20а-ТК 3-20б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729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5F5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8B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453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28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C47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8A7A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B28EA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28D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EFD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2C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122,42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E5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CB6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F22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8BA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4CED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14F2A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048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3-12/5-ж.д. 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DCD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54C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AC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064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0BD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C98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AE65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655B2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D2A4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3-12/5-ж.д.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B70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383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78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AF4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0E7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864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9C72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CE56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CF63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3-5-3/1-Спортзал "Энергетик"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DAA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02A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02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371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9B1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A5E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85A0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8C31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473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3-5-3/1-ТК 3-5-3а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BFF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643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51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5E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77B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A0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5B51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31B5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11E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3-5-3а-СК "Энергетик"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18C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5FD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F5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EE1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2A7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B9E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67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3992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B94A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3B2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B4E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42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7BD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697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C29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65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B16B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0D54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3D2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4BA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AE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EA7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E43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2B1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9C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1713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DB9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0E7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B0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31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B86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D62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185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BC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99662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BBF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4EF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0BB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69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CCE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2A2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977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22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C414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428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3-32/7а- ТК 3-32/7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201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F73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F0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883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EFC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BFA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B8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30BB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6E3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3-2/3а-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1A5F0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4A4E5F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88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3EFBD6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5E6D47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E13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BC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E426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E82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ПТЭЦ-Коллектор тс ПТЭЦ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2D4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C9E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EA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F8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3DA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440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70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FEEC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40F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4-ТК 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32B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7D2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93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A7A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FAC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C7E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89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49B8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4B5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4-барак СЭС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64E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2E9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67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FBF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E5A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CE0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48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1009201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FDE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4-ТК 4в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CAF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14E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96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7D5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762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F55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F7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52A7D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1E9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4в-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E76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E3E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C6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B52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57F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40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02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A4DA5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CC5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4в-ТК 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5AC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727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CE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7D9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4D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75E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98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E54CB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5A9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4г-Котедж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4CE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F2C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C4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7EE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616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517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EE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B50D8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FC71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4г-Котедж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686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90D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27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787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A9B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8E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59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896D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7EC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4-ТК 4-1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197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DF3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126,27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75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C1A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131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DA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55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E7A9F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A0B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4-1/1-ТК 4-1/3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2BD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B27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90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058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B89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C90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A0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C4BD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4F1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4-1-ТК 4-1/1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AF4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46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34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799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AD9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7C8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231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ED63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97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9ED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E2C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41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11A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B73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C2E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B108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B2BF6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E75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4-1/3-ТК 4-1/5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4CC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AEE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CA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608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D63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8EB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BE00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8E618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B56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4-1/3-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E3C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D41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D7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3E4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FD4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2EB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D1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10EE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3AF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4-1/5-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505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8CB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D9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F8F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6C2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C86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F6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F6A6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560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4-1/5-ТК 4-1/7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D18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8C4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7E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B1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C3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CD1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BE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290B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7A7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4-1/5-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B8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611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DA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4F4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439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B5C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B7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BB7B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F7B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4-1-ТК 4-2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174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E0A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120,55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49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572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B84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1E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95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934E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163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4-2-ТК 4-2/2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A4A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0A7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E2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50D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947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5AE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31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162B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8EF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DAA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F5D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06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DDF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DB2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EF1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8D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5132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178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4-2/4-ТК 4-2/6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741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B39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F6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0E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B1C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753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4C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ECF7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CBC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4-2/6-ТК 4-2/8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09E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D0F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76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AC9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817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F8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0C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8547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4C8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4-2/6-ТК 4-2/6а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AA6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58D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4C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DC5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BB6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428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01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D103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8F0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4-2/6а-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BE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E6D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37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151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C21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ED7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9F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382A7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45A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4-2/6а-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DF1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43C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26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9B7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E77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7F1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0F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3551E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2F4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4-2/12-ТК 4-2/14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C71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589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EF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9BB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06B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F8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B2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0F153D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4BCD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C45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2A2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BD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27A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D7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967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52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01190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524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03C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92B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8A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45B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22C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833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60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05B36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980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4-2-ТК 4-3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804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04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107,56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A7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7E5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BFC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444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68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7D8A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16B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4-3-ТК 4-3/1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0DC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25C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5D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E97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183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D38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2C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F4A1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871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6A7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218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DF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607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6AB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CC0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6E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B23A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F71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4-3/3-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CEF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561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11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BE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461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346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6C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730A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EE2A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4-3/3-ТК 4-3/5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966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ADF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63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5BE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0B3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256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6C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F5366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5DC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7BF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955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7B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E72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753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D83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AB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FF06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4C9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4-3/7-ТК 4-3/9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C13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8E0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E0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81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CD5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03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47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7196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9C9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53A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24E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2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001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C05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1B7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2E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3DB2B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06F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4-3/1-ТК 4-3/3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667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9CD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208,66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50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3C1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66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895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06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9246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0EF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08C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5CF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B6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BBB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005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FDF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F06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AE92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471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4-3-ТК 4-4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DF1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47E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190,15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95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C2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8C6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815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F9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8A30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FA9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4-4/4а-ТК 4-4/1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011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88D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0E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D52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00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D17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F4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5EC9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0F8E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4-4/3-Котедж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860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462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F6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78D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EFC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7C0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A8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1B3D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A40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4-4/1-ТК 4-4/3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2F8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D27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C5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969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794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684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46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6CCAD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696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4-4/1-Котедж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8CC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AB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5A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880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639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F89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A6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E5A5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DC8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4-4-ТК 4-4/2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D83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C81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00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5D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215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89A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91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8D9F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6540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4-4/8-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175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4E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2F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227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838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0BE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92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45E2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175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4-4/6-ТК 4-4/8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6A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BA4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E0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613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5F9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BB6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C7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F6E5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1E2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4-4/4-ТК 4-4/6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5F6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042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90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10F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850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3BE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68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6996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844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4-4/2-ТК 4-4/4а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971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5ED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4F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94C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459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DBA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93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9DFA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138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A1D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7E5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67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09C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C4B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AFB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F5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4EB6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494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4-4/4-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63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4E7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03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65E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968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7CA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C0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AC9AD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195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4-4/6-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B07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317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C8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346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6AC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72B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D9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6050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C29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4-4/8-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205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C90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20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C4C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B4F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7A9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D6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2660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72F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4-5-ТК 4-5/1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428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40A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9FC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FB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0D7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E6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9A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B56B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827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8DF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088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50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15F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A3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2C3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4F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49CD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E53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4C3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344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4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2D4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1EE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49E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B5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C967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ED6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4-5-ТК 4-6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A2B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D07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75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C1E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CCA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099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C6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D918D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2912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4-6-ТК 4-6/1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84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B98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6B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8CE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CD1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1D9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C4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67CB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B4A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4-6/2-ТК 4-6/4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C7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045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E3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52F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87A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72D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A6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77D9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BBE6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4-6/1-УТ 4-6/1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3F2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F49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A5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DA5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40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A0A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68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3CD2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F18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4-6/1-Россельхозцентр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D17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16D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62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901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ED7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879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BB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D4EF74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19C2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4-6/1-ТК 4-6/3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F73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3D8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FC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867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C05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5FB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F2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28C99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17F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D1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7AC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55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60D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0CF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F0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CB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CC7BC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C9C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4-6/2-ТК 4-6/8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36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F1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65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89F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A52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B07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A4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5DDC5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639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ТК 4-6/12-ФЛ Герасимов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80A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8D6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B7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7F6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7E3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A68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C9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033A93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A7A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ECD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C5C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6A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A85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16E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A9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C5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AA2B51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F45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4-6/10-ТК 4-6/14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6D6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86F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54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EF2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006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7A5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FC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3A83C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AE9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ACD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66E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C0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C87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9B3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342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59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9E909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7DF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7F9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7C7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0E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242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A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BDB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95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24B06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0E3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4-6/4-ТК 4-6/6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43B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6F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48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FF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094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71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61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CDDAB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96A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4-6/6-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4B8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078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4C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239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6E6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AEB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84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B46F9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AB8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4-6/6-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493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B22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33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F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54F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55E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40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B0430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F83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4-6-ТК 4-7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E3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3E1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CE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EEB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0B2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B56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A0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A280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8DD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4-7-ТК 4-7/1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4D5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61A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10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AE2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65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745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F6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3528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1E5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4-7/3-ТК 4-7/5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4B9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D1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A4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B89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01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D9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38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A2E3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8DD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4-7/5-Прачечная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13C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AAF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61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EB7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310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E3D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AC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59D0F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270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4-7/5-ТК 4-7/7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5CF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A7F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4C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E96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178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58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93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ABB5C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714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4-7/11-МУЗ ЦРБ морг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318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746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BD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743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884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12E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B3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A335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9B2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4-7/13-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52B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4C7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59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AF4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33B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81F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CA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27C8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43A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4-7-ТК 4-8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7A0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714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109,35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72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BF8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4C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848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DA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F00C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92D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4-8-ТК 4-8/1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371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C9F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B0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FF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8D3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82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D6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779D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0818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4-8/1-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615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29F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CB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255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052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8FF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D0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B711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EF5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4-8/1-ТК 4-8/3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0E5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996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60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AE4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ABE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951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AE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7EB9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47F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4-8-ТК 4-9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1EC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F89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128,54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54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0E2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C30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7D2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95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99BA9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210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4-9-ТК 4-9/1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921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1CC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CF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E0D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CB0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ED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8B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356D4D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D05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4-9/1-ТК 4-9/3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AC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538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46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F3F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287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803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ED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169BB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08A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4-9/1-ТК 4-9/5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DCC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321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C5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BD6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7F6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B7D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15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2E4FA4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561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4-9/5-жилой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35C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09C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D7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E36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F18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AAC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9A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17B39D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25F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4-9/5-ул. Октябрьская 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2AF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705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05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737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F19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C90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A6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592F4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736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4-9-ТК 4-10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BC2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69B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48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AFD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E0A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C8B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3E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52F04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4E4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4-10-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A73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0C2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D8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EA3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049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E34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5F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9CD68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E3F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4-11а-1 микрорайон, дом 28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5BE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FC4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F3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019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B03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87B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582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F0778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058C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4-11а-ТК 4-11б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A5F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5D4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64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1F5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222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36B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09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86C9C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8C0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4-11-ТК 4-13а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40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F0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F9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A74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5E1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307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B5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2820AA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394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A3F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F0D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E7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CF4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054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AE4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16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B1A193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F04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020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9B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99,02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22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5C0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E9B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0E2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23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847F2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554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4-11-ТК 4-11-2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1DB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1C9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185,02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28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B63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19B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9B8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78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7B021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7371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4-29-ТК 4-31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83F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541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6F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F7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F6E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EEE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3D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ADAB8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7F8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4-10-ТК 4-12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13D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EDB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4D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74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4D6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037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82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3D9C9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C604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4-12-ТК 4-14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749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BCA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CB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99D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81F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6F9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62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E82068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1A3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4-14-УТ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3BE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96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6D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928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4F8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F5B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89829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143C5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24F2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4-14-ТК 4-14/2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25A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49A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19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4F4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154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99C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60C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F084F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488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4-14/2-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0BE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888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95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4BC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275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C50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FDD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D902A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9FB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4-16-ТК 4-16/2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9DF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05C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4D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7B8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08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B6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5328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EBA74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C66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4-14-ТК 4-16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F52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74F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67,58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A8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B59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024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6C7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65F0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443E0D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88F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4-16-ТК 4-18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0C4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029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B0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4B1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00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717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6C517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DBFE6A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672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4-18-ТК 4-20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367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3D7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85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1FC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C31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DD3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79E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C5CE6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0ED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4-20-1 микрорайон, дом 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D2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C85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36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C0F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AAA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DF3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C07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D54D7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723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4-20-ТК 4-22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955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C14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33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982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426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BD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CE2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3340C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902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4-22-ТК 4-24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E9A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10A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1A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170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FD1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585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C3D7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C498E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4A0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EE0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F62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9E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D93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EF4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F3E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291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620014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2C1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F2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6DD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A7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203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589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5D6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40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43B52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DD5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A53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F07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82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E6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783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4F6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78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0FAE8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6C3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8B4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E73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FA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3A6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423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040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CF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9EAC3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12B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34E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95B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D5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FA4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D08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431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2C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A727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FCA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5FE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F8E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94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8F5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CD2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DB0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57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FAB61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FA6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4-24-ТК 4-26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302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92C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103,13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D9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17C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FBA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06B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B4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058DF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F3A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4-24-ТК 4-24/2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BA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0E1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99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01C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Подземная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бесканальная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26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BA9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E0A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25CDF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8FA3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4-24/2-Баня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3BC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13C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FE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6E3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0EB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0D4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72114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0BDF1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16A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AF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7EC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7E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BB6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5B4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635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FF5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9FC76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A96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4-24/2-ТК 4-24/4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450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A97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EC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BE7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C18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9F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93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879CD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D5D4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4-24/4-ФЛ Астафьева Л.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FCA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01C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74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FD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9AA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9C9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C2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A98C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465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612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952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0B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BE5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69C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A29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38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1B516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FDA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4-24/8-ТК 4-24/10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97D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DBD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73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C31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0C8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4AD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9A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30036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0D5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9D3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796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6F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84F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094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0FC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BF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08849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103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4-26-УТ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71D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1E0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B5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C1D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373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803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CF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41D59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DBA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4-28б-ТК 4-28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825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ED4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F7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79F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16C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930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81F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06485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3FF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625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4F6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39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DB0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4CD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BA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F1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8CF16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2CAC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4-28/1-ТК 4-28/3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90A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960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109,99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98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216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BBB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10E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B7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9612A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5C0F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969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7DB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CC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DC7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65A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8FA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B0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E3618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83E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4-28/3-ТК 4-28/5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3B3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C96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53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F99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EE3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C6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62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F64DC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C72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4-28/5-ТК 4-28/13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104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083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36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7EF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CF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8C0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AC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ADBAF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6DA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4-28/13-ТК 4-28/15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E70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CD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80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E84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1FF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B18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66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4E53E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B48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F6D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486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71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B88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7F9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3A6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4D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6B2E4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C6C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4-28/15-ТК 4-28/17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88E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F3E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09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57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1B4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A6D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0A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FC231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83C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F94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E69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13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80E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85F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7DB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21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B4299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6642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4-28/13-ТК 4-28/19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D9C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709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D7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11F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545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737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F3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F9855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C52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4-28/21-ж.д.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683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CB5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24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A0A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FAF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04A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6B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94D2A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850A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4-28/19-ТК 4-28/21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C00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627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1F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575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A8B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4C4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72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F7A3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E70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4-28/21-ж.д.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137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D82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6F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06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254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7D1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68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67CD42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BC0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730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DDD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AD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A9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77F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B2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7B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572D8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2B9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4-28/5-ТК 4-28/7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610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464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BE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DB3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D27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CD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21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9DFDE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65B6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4-28/9-ТК 4-28/11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C1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9A2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BB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C27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3D9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E3E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6A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C4E0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444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4-28/7-ТК 4-28/9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598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928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89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C38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BEA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73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A7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4EBBD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8FED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5EF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5AA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8D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275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1A2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191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95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15202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D49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CA4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B41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0B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0A3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E78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3A0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A5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2B838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971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453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9D1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49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2BD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08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5F9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EA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BDF51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41C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4-30-ТК 4-42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99F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7B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20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794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562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59D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9C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2B562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D9A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4-42-ТК 4-42/1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885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45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B7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970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38C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D84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3C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37C69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351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4-42/1-ТК 4-42/3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BD5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A7C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FF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2F7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626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CD6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03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6ED72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9E9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4-42/3-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052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D19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3BD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9DD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CCA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F3C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DD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88DF6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046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D1D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7F3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A1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5D5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F43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956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54F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1708B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0F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4-42/1-ТК 4-42/5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B2F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75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F9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2C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EA1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1B6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5A57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801FF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C58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4-42/5-ТК 4-42/7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B47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687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9D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956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A9B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585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3C15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CE461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6F3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92E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D6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CA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55A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ABC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BD5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0B60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A100A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0EC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D5C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0C3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28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6EF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DA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348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0A2C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80671A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C66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241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DDE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6E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7E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55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6DB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8C62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65A90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2FCA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4-42/5-ТК 4-42/9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30B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78F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B8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454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363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513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CB00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48F53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2AF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806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9AA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52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D14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05F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9C8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7C54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5F81E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254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4-42/9-ТК 4-42/11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5E2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C9E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0F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456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78C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731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722D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EC2E4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FEB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4-42/11-ТК 4-42/19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74C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103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59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F1F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511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FC9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65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18D5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81D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4-42/19-ФЛ Лопатин А.А.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6C6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F71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84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D27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E1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647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CD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4D93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F56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4-42/19-ж.д.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48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907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FA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D41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349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E9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45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339E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3E0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4-42/19-ТК 4-42/21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9FB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F2C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94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BD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58F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6F4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A6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A7ACE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CC0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4-42/11-ТК 4-42/13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852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1A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73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11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BA7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82A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82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CFA90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0ED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A16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A2D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4C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52C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B5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528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46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89CD90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40D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4-42/13-ТК 4-42/15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52B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0F1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9B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E54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444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784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5A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D942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F68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4A5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41C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D8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63E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0DD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619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59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0282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603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4-42/15-ТК 4-42/17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B1E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8DA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F7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22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6A9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4A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28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A22E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991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4-42-ТК 4-44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B8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E79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59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613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73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015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19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E8C7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4DD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4-44/1-ТК 4-44/3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44E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AF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BE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520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414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8B1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C8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BF32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7B9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AFF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7A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8A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85F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723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55F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4D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0313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E95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C86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EA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9E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205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C97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F91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B4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0B146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CA0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BE3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99E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AD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030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121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946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B9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C0B1B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2E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F41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7CA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B4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0E2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F7F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B3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98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AB1A3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D35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4-44-ТК 4-46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3BE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06B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4D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D0C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2BB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868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E4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F08EF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5B0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8B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185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06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3DB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2C9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1F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C4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E72F7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AC3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7FC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A1B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67,47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B9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6DE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1CB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797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50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8693C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C55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4-32-ТК 4-32/3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76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6AE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C1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D70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712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B94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75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94B96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8DA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979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CC5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7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7AE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01F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DE0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4A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8A1A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A65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14C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779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C4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44D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E96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F9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C2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15DF9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D41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4-32/3-ТК 4-32/5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851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908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2D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325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29B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47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FA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6858F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BA5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0EE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7B2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32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88D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7F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1A5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7C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E3764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108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4-32-ТК 4-34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461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F7F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B6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E9B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FC2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97A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59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AC7DB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8AF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4-34-ТК 4-34/2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9FF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E2D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27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E32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0D3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D39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30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2C31A2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AD0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447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5AA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D9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BC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E70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B64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01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80E3B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EB4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4-34/2-ТК 4-34/4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473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D0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7B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29F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0A9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F88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AE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4DD52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01D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8BC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FA0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1D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90A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262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62E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CC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ADC4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CDE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46B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F33D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33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EA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FB2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2FD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B3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D5EAF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5F6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4-34-ТК 4-36а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072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DC2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8C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50A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7DE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EAE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CB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F89DC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666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FB0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3E1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FF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BB9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BB6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B6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61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177F1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D9A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4-36а-ТК 4-36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6A3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B9E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56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3EE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416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BA6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18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83A13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5F8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4-36-ТК 4-36/2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D7D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268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8D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BF8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0D5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BEB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FC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99021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B37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4-36/2-ТК 4-36/4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CD1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707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93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DE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F1B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CEC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25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A9252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007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EDB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514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8B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99D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41C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E8A3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8B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1D3F8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3D0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4-36/4-ТК 4-36/6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B88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AC3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D9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D51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685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BFE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0A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9DCB5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AF4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4-36-ТК 4-38а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362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B1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9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4F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BE6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637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BF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E725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BFE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C26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082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5E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F02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F6B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74A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9E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3C1C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7498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CE6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7C0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C9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B9C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837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67B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FA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CA58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720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4-38а-ТК 4-38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D78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560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8F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C4D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10E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5E3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C4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F892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960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4-38-ТК 4-40а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080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46B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3A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773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25B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CFE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DF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C097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CE85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A86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049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90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F2A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91F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7CA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CB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9EBF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7F7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4-38-ТК 4-38/2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55A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DCF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AB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DD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E1B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ED6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C7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B6076F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774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739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FDB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0A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017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08C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16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1D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12AD6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027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4-38/14-ТК 4-38/16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D21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59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A4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650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DC2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417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02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8791F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1DD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4-38/10-ТК 4-38/12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714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99B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69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90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C71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D27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28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D8AF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D83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4-38/8-ТК 4-38/10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5A9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E2D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3F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CA4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A7D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39E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9D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49691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574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4-38/4-ТК 4-38/6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944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330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09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121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50D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AE2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69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83E1F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966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4-38/2-ТК 4-38/4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E8B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4A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A0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F93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DF1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99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DC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EBE827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A89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4-38/2-ТК 4-38/2а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006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7D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D2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712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8F7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2D8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96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CE108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FA2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683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2C7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49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7C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E37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6C0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F9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55AA7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CEB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41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171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24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E56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1D3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22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05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302DA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93F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4-38/4-ТК 4-38/4а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272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C77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AB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0C7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17C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B57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E0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D3621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941E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118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8DA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42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88A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697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57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A8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D7D33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769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FEA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49F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39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A7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85E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BD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28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A3D34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B44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FE0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84B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0A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A58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EA0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86D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7C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DAC67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8EF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58D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820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16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4C8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D7D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027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4F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170F58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E18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B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D89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0C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67C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6F4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4AF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74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E9EB2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7D9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4-38/14-ж.д.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F7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23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B5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606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F88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9E5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BF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B083D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39B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1D5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659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31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3A2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7D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3FE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89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BD2C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AA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4-38/18-ТК 4-38/18а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C14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2ED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09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FA4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4BB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C5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A5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6B725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B43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FBD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21D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F6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C30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4A8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148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6D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AC8C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308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D42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D4F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F2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2C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F1B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912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4D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02E9B5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19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971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01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D7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A80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65E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9CE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19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15EEA3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B4C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06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8C3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A1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CE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8A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559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F3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BE2CC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CB2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AD6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855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EA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D4B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8E9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8F8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B8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D0479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66D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CAE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976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FE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A9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CBB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732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8E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3FD91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CEF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4-40а-ТК 4-40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E64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4A6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11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F2F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5F7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07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99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A9EAF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7A9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4-40-ТК 4-40/2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947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D5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D4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551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60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02F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0B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6DBC36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E31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3FA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F20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F9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53F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7FB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624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88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DB42A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39E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B16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8F2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DD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99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DB7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DEC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8B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7A082D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47A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4-40-ТК 4-40/4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486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CB2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95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674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210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9F1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E2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BB79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764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4-40/20-ж.д.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283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DC7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45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54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7B5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176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3A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582B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CE3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4-40/18-ТК 4-40/20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FF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1C3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BC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0D8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EFE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840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97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43B63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BDC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4-40/16-ТК 4-40/18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619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379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27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4E8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DF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9DB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D1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B7214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1D1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4-40/12-ТК 4-40/14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FD7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578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BA6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84E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27E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8C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4B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648AD0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3D9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4-40/14-ТК 4-40/16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7FE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C11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22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46E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1E8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B31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DC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05E4C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324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4-40/10-ТК 4-40/12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4D6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B15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5D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8D2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2D4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CEE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7E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5870F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CA78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4-40/8-ТК 4-40/10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2BC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D01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B7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467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0FD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C81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7B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5051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719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4-40/6-ТК 4-40/8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2A2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6AF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92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155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FC1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F92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CF2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7A265D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7E1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4-40/4-ТК 4-40/6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4B7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A90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39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013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C86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37A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51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AA8FB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A7E6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08C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831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F5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4B9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2CE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088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47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B4AB08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DC8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30A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6F5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1A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C77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353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144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46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3AF9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309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71B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6B5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F0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810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A2C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02C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8D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24518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705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911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182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65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40E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DB4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87C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3E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CBB2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56D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552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917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20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CD3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2A2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416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8B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8DFA4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83D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4-40/14-ж.д.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DB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BFA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71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8DD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3A4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708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77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5122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66E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A9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482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C1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E8B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CB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8CA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91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1407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760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DC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E64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9B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720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4B6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D20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09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6295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0D0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4-40/20-ж.д.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098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9B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A3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77F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931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034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AA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B220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819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4-1/7-ТК 4-1/9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85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6E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2B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1AA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91C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65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D8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C988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C19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4-2/17-школа сержантов конюшня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5E2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FCE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4A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22A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AA7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C58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757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E6AB3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71C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4-2/8-ТК 4-2/10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3C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4A8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82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8A0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A88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00E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61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CE93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43E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4-2/8-ТК 4-2/1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F80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1B2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B8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DD5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806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A83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1B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68410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F21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4-2/1-ФЛ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Самадуров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А.Н.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6E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C3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E7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375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E77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656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91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BDAC0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C01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4-2/1-ТК 4-2/3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55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B51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4F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43F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03C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30F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38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70A248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59E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4-2/3-ПГК "Товарищ" гаражи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E7E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6F7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23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423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BF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F53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5B8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AA1CD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81F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4-2/3-ТК 4-2/5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DE7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7CB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6E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774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FFA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53C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26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94EAE0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9E6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4-2/23-ТК 4-2/25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CD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71A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02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0CA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23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1A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7E6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FA7B4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736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4-2/19-ТК 4-2/21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6C0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0F5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00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45B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4AC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D23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2A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F6D201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8EE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4-2/15-ТК 4-2/17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2A5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7C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08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B60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BEF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B54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5A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472BC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46C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4-2/11-ТК 4-2/15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3E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014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0F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7B4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DFE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B2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B6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15797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EAF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4-2/5-ТК 4-2/7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1B1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52D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0C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8DF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D87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A1F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66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32FB2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871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4-2/10-ТК 4-2/12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2E3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9E7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FE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FAF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495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5A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F7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C45971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F84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4-2/10-ФЛ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Литвинцев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О.А.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49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8D5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52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43C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FF3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47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2B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5FA6B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2EC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4-2/23-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E66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719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04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00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252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992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56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C01E53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392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4-2/19-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B0E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F9C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D0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A76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855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472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2E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E84A8E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32F9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4-2/15-ТК 4-2/15а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4BD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E1E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D7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2C7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C82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90D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7E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E344C6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096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4-2/5-ж.д. (ул. Дружбы 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47F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A12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8F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868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9AC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A93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CC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AFDB23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311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673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CC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39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766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758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D57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D1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4F586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B73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4-13а-ИП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Аббасов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И.З. магазин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274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99D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3F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18F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4E7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8DE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B1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A24E2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4EC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4-13-ТК 4-15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377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2C2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78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7CE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D1E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665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C00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16B3F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761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4-15-ТК 4-17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1A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FD8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119,26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16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ABC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7B3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9F2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A7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EA6B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ACD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4-11б-ТК 4-11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5F6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FE5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8C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3D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FF8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147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F0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AACF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881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Прачечная-Прачка д/сада "Светлячок"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E06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29B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B0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599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0BA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71D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D5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B429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F0C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4-7/9-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7C9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D3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47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DA1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7A7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E65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B30F" w14:textId="77777777" w:rsidR="005C6F12" w:rsidRPr="00A45678" w:rsidRDefault="005C6F1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2D9C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1B8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4-7/11а-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6A7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92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71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ADF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BB6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D66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2C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E0CB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6667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4-7/7-ТК 4-7/9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613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CD8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D8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CB0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9B2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29C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93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AD846D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EFD5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4-7/7-ТК 4-7/11а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1C6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B8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80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AB1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F65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BD9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5D9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B452B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3B6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3-5-5/15-Пенсионный фонд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9E1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A4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32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25E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95A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9D9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684C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BB638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BBC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3-5-5/15-Пекарня ИП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Муродян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Б.С.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BD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21A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8C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DB0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515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BC8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4648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AA793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CF3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3-5-5/3-ТК 3-5-5/5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6B9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DF5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29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25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6F7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3B6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56B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BD00B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65B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3-5-5/3-СПКСК "Колос"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246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46E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492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777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802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933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2B26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3A918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F43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3F3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30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DA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15C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761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AA7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E6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DA84F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C15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4-6/3-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539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C59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56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486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369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E91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985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66FA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136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4-6/3-ФЛ Балагуров Г.Н.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682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E30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12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2B6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0D0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B86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8F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ED816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7D1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4-16/2-жилой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A72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ECF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AC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E4F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151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7BF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C7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3B55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077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4-24/6-ТК 4-24/8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E4C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BD8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E3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A5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17D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B41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4D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2FEB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AD1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4-24/6-ж.д.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745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044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78,31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59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02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81D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C3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C2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8E475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CF1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lд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. 26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 1-жилой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3A1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0E5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7C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82E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B30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E10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576A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CC62C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86F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lд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. 26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. 1-Военкомат административное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зда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CB4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519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88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FCF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43E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C2F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E69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1B86C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D4E5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-д. 25 мкр.1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3BA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85D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42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10B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53B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9DA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1452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21AFD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A14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д. 25 мкр.1-жилой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614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CB7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16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FCA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2D1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6C8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4A3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162F71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3E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д. 25 мкр.1-Центр гигиена лаборатория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70D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84C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03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F19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559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6F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E6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6A4E1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D4E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4-9/7-Администрация </w:t>
            </w:r>
            <w:proofErr w:type="spellStart"/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мун.района</w:t>
            </w:r>
            <w:proofErr w:type="spellEnd"/>
            <w:proofErr w:type="gram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"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Приа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939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A4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DF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29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118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37C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E6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D7E2E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120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4-3/5-ТК 4-3/7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12A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9B3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B0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D2E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A43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C84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6089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5585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991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4-3/5-ИП Нестеренко Н.Ю. м.-н "МЖК"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046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C9E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0F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30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A48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F66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5E4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4EBD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989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lд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. 26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 1-Аптека №47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1FB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A81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13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F2D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5F5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D31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774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2F75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14E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4-28/11-ФЛ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Сапанджан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Н.Х.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127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C58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0D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A1A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709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150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7CF4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F1C5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45FA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4-28/11-ФЛ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Лапердина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Л.Г.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63F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082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FC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0C5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318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8A4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6E78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088B30" w14:textId="77777777" w:rsidTr="00A45678">
        <w:trPr>
          <w:trHeight w:val="6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A7D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14E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03C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63,61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11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B60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F89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7BA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D8D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60AF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092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929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ECB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EC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1C8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813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989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B5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4D6B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778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1 микрорайон, дом 28-ИТП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B9A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761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93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D11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401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8DB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44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BBCCE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AAB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 микрорайон, дом 28-жилой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A42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9A9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65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D2A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315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BF5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74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4E07D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2DF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1 микрорайон, дом 28-ИП Данилова Л.Н.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парикмахерска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2F1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DF8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93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33F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39B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F6D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43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59C8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C3B9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ул. Октябрьская 9-ТК 4-9/7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2B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52C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DD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AE2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7B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182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74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5212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A68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4-9/7-жилой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C54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79F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95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5BE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BF0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38E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EE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5DF4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F83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4-4/3-Котедж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0D0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632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86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4BF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D7E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313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AA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90EB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A7D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C2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53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4B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2CE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C93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658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A7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90E5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26B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4-38/6-ТК 4-38/8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BA0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0B5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DB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F77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C1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B59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C7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5EF346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11A4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9C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2EF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9A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519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CEC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924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80B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3E816B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CAC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4-2/17-ТК 4-2/19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54A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845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1F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42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70E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378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DCA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43010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C4E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4-11-5а-ТК 6-18б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DFD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657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87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8DA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961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B2D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C15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8D53C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AB2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4-6/10-ТК 4-6/12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C51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B9D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E1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504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F23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55C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00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551B0E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4B8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513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C38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DB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842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440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B5A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8E66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624E40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48A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4-24/4-ТК 4-24/6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5D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FF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29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596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6D0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A4A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9FD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39B371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D99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192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D1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43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1C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A85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711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178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533D5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E4B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1DA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1D9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2E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620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DF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F93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6DE0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21492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973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4-32/5-ТК 4-32/7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298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2BA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7B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72F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AEF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051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ADCD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6DAAB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C6A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4-32/5-гараж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DF5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27D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66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29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A82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E70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091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AE91D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3A9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4-2/2-ТК 4-2/4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FA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FE4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6C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70C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63C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70B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646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146A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081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3D3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787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BC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A74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822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8C0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63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1B7A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D43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918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EB7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52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36A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BDF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0F4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0A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E7F4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013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BFB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2C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17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FEC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A8B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84B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5B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BA05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C9C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4-36/6-ТК 4-36/8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955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012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CF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9D7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433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81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5E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5D39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F34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4-38/16-ТК 4-38/18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B02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181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27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27A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56F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E3A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A6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5438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528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4-38/16-ТК 4-38/16а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5F1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229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0D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F5E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BE8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6DF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24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9B31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8B9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4-38/18-ТК 4-38/20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8D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AD8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3E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C8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360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DA3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70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5F27B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E39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4-28-ТК 4-30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27B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C0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5D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740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400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EC9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11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D754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38B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4-28-ТК 4-28/1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49B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19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18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62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916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706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6E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B2B5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F99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4-4/4а-ТК 4-4/4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076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2C7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77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34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FD1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663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05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E85E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20A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4-4-ТК 4-5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2BE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912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D6D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F48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DE3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A73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03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7345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5CD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4-5/1-баня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2A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C67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9A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E86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FDD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F74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FF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F9DA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AFF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4-6/8-ТК 4-6/10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7C7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AE6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B2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59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B02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D6A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DC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4036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2C6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4-6/14-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C2A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401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67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D0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0C5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526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54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180E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1EE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4-2/27-ИП Седина О.В.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 +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4E8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FB4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C8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6E0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D3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2EC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BF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CBD4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496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4-2/27-ИП Седина О.В.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36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663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E1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17D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F3F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B29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F7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03C48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90A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4-2/27-ИП Седина О.В. 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6B7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CB0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50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B48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017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07E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99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16946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7FF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4-2/25-ТК 4-2/27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DC8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4BF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A6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590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CC2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007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92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A716C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B3A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4-2/25-гараж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95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CBB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DC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3C7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3BA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2AD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B6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5AD88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A83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4-2/15а-гараж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053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B8E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2E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145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635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20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FC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3E3C6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0AA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4-2/11-ТК 4-2/13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DA9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F0B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52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F2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437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00A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3B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5950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6BB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4-2/7-ТК 4-2/9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258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EC0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A5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BF8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AD3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2CB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0C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E076C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5F2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4-2/7-ж.д. (ул. Дружбы 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44B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7C2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56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7B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A72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F8F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63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07A7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E156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ТК 4-2/13-ФЛ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Донодина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О.А.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7F8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33E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9D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F2A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E33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741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23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E65CA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23C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FF7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693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64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B7E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513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15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8E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D91A6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CD1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4-2/15а-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A8A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C8C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FB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BBB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AD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41E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80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5575C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174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4-2/21-ТК 4-2/23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6DB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174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1C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AB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167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C28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A3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3623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46A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4-2/21-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08E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C51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61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0B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1A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C4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E4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2ACC4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D13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4-44-ТК 4-44/1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40F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53F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9F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AC5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251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B0F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BF03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BEB7E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B4C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4-7/1-ТК 4-7/3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CA9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BC1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6A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23A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57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405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50B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179E0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41A1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4-2/9-ТК 4-2/11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A60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5BC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36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93A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ECC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20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3958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2843BD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EC3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4а-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3D5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98C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0D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42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1E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72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616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EA9238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90D7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4а-ТК 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543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C05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A3C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05B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516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1A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F61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0D779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59A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4б-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ACA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E8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FF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E6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F48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DFD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AB5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D44A5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4AD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4б-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77F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C49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DD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8F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17F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C09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7684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27203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8BF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4-7/3-Перспектива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438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AFD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78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188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487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346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E07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64525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A45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C2A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982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C8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092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1D9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490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591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A607F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2F3A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4-22/2-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A2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8A1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59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0C9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8EC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9E8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E6EA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46C92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A02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</w:t>
            </w:r>
            <w:proofErr w:type="gram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3EF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5E3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32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C06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533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30D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83D7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EE3E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BC46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9C5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75B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0B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44D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EA8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A98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6994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B871D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FC9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F62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611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85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C09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AE2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0F1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2FB2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7F59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51F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77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647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7D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A8B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6C4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F3F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4B81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0C8B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CC7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E3D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D28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A76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F82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1A4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87B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00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E14B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9F8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ПТЭЦ-ТК 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037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19C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84,22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1A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A04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0D4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F4B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C4EB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E45E7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93035" w14:textId="77777777" w:rsidR="00686955" w:rsidRPr="00A45678" w:rsidRDefault="00686955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B05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83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28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912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F3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D34EA" w14:textId="77777777" w:rsidR="00686955" w:rsidRPr="00A45678" w:rsidRDefault="00686955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BF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B95AE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5E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4-6-ТК 4-7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178894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6DAD06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617,00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3C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6611A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4EFA82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A58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BF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D992B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4E8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4-7/11а-ТК 4-7/11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669179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75F179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82,73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DA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1A3F63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0CDA4E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7DB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47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75800C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D86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5а (5-1а)-ТК 5б (5-1)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CAA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F04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187,21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0F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992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140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539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A3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CB76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288F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 (5-2)-ТК 5-1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E42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0CE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19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05E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E05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846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40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4E90A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8A3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5-1-ТК 5-3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B00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6AC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72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A97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25C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599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49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1EAAF3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76A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5-5-ТК 5-7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A1B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6A9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1C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83D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257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24A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A7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E0C80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15B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ТК 5-9 (5-3)-КГУП Автомобильные дороги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Заба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B9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2B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A0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D5F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DA2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D43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7B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5E723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772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5-9а-КГУП Автомобильные дороги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Заба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3F9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46C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4F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61E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8F9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0A7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6C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6C02DDC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39E4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5-9б-КГУП Автомобильные дороги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Заба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B7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412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118,89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4A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42B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8FC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605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79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96FE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42A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5-9 (5-3)-ТК 5-11 (5-4)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294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A4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E4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DEF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E1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CD9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2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C86F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42F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 (5-4)-ТК 5-11а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7AB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D63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E8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627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AE7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343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09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6DB77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D5C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 (5-4)-ТК 5-13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7D8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76E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90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C74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B46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DD9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7710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FC249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EB0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3F1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04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9D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DA5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BAB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90D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5059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C41F7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1B9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BF3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AA6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3E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4DF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C1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0A2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E0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A948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6F5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5-15б-ТК 5-15в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D80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BA4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09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259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279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FE2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2B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029B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5F6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639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327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EA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F00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13B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52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55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2F632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D1D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BB0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08F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B7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A2F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336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B8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18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C030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EF8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 (5-5)-ТК 5-15а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0F9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FE1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73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C9F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36C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875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68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9959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F24D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5B4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45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65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F2B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024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DB1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B7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6C45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C04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5-17-ТК 5-21 (5-5а)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805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E29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48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92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3EB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2D4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A1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CC27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01D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5-21 (5-5а)-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DF4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A1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77,05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33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9ED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B34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463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64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608582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CB7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5-21 (5-5а)-ФЛ Мурзина А.Р.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3EC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480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E4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6C5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DE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C8F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71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473B2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DC8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5-21 (5-5а)-ТК 5-23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153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BAA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AE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A74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671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06E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F5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EF02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70D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F5A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DB6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08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18D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A92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0D3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E5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BC79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9CC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5-23-ТК 5-25 (5-6)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CC1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E3C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49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95E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26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BB8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3C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629E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4BA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 (5-6)-ТК 5-25а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322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91B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CC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433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F9F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29C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D4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DE31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E97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5-25а-Магистральная 14/1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292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747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30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EF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B2C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D46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41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568C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D59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5-25а-Магистральная 14/2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59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3EA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5F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6D7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3A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050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A5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4110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FA2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5-25а-ТК 5-25б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5A9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442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DC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5C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8D4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39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DF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5373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2BA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28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5A2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C9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7A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BC6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B17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1E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EEBE1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639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5-25в-ТК 5-47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146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4FF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6A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0A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2D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44C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4B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25A6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050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5-47-ТК 5-47-1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E62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75C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17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4E6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C5F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CBC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FC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0EC1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0D7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5-47-1-ФЛ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Немеров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А.В.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794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E49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E7C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881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A4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361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84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C09B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EE44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5-47-1-ж.д.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8A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34C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BF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163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8B0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128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17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A97FBD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8EA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5-47-ТК 5-25г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AAE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B28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E9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F17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C30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B7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6C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4C74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5C4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231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A08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95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A0A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F4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790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61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2C46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FD84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5-25г-ТК 5-25д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81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EDD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27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880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7CC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A9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98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23A6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0DF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D8F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8A0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54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4AF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43E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B52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08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6643F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14B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5-25д-ТК 5-25е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C29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B46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B5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D00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08A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D2D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51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0BDC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25B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8C4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8CD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90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AF7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152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61E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DB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94ED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9A9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5-25е-ТК 5-49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767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ED8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8C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5B5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802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BE9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BB2F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CAD9E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23D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5-49-ТК 5-49-1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D65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A4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B5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027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2CF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DA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94BB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E1404A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91E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C4B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A9F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94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061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29B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3ED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EB27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F1E81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300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021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16F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2F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00C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47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ABC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0A1E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E3B18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136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5-49-ТК 5-49а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5F5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7C6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93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2CE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02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AE0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69A0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F5930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AF6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ECF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F8F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B1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B47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CE3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CE3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FB86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FCBF5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E27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5-49а-ТК 5-49б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FAF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054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99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3B4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26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D50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064F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5069B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8DD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FA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353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3F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670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DAB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6B4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E017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29243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348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5-49б-ТК 5-49в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14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5EC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2D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B2A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CEE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D10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4A2C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159E0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F73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B9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3C2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12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191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33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6E3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67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7057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8DD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5-49в-ТК 5-51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432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6E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04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975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51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E2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D7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5E3C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71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5-51-ТК 5-51а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9EB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173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2D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156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215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32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B9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4DF6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C75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57A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F20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73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81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B2B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F3E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52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9B5B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F7C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5-51а-ТК 5-51б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AF8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FFF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8C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DEA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A6F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8D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72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BD9F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596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EAD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33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DF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3EA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284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58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4D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F0798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8B2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5-51б-ТК 5-51в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D0C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99B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A6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888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E74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7E2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59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518A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304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B7D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FE8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30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EE1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221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80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D2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EF2C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B5C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5-51г-ТК 5-51д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866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2F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6A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DD7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120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B37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39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75DF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172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43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3D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31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CCF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6C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BB7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97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1020A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DCA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5-51д-ТК 5-53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EF3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CF3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9B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5B6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A88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572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70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983F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0A9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527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324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76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0BB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D40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83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31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1DFD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156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5-53а-ТК 5-53б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210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F93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E8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D7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3E5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E66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A6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1BDC3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3A9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5-53б-ж.д.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949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F0D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8D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D6D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0FD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B06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88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8843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B1B1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5-53-ТК 5-53а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B32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2D6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48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7E3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DF3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0A8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40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48A5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005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5-53-ТК 5-53-1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34C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9BB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04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189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402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88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BD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E456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56C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5-53-1-ФЛ Горлов С.П.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E1C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988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F1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A92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2D5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AF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72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12EDC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E7D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973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254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CD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DB8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D2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35A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F9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9025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94E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5-51-ТК 5-51-1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74D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4E9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82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792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3E7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39E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AF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B55E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C38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FC3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4EC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3C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D8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852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E61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38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58A5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96B3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5-51-2-ТК 5-51-3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23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F33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A5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B7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2EE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F17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B7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4706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7687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5-51-2-Гараж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2F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31B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A6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62C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5F7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8A5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DEC5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C9E5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DD6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5-515-ТК 5-51-6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76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B8A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8C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B4D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952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88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F8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0677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D5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5-29-19-ТК 5-29-21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09C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D40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54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B5F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F1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544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A9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AE8B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8DF6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EA1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378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0F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8F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4DD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48D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0A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AA4E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B09D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5-29-17-ТК 5-29-19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644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198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99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A52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C6B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A5C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3A7B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A34D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54D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5-29-21-ж.д.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24E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BFE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50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70B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0E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E80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A6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9770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73F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5-25 (5-6)-ТК 5-25/1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6D1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AEA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8F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1F4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9E8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F3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D905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43D5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C31D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 (5-7)-ТК 5-27а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190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C89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C0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046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2AD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955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5E26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5E4D5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0DA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690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55C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DB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384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D3B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48C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C88E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5644FA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EF77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5-27а-ТК 5-27б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7C4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7C3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0E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C8E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11C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BF6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59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D1EB3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030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0DE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4F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62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2E8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40B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944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76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D129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A69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5-27б-ТК 5-27в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EA5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FA5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5E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1BA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5B3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F77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9C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5142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B00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FF5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20C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09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66A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1D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085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BC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AC04B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2DA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5-27в-ТК 5-27г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3E3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59F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C1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C83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C3A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F85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A3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7D4F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E3E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B5D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249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EC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7B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BDC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5EC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E7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0B434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972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5-27г-ТК 5-27д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3E3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B56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A3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6D0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AD3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391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B1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BC8F6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E11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AF2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906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77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565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FF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248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F2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4B64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612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5-27д-ТК 5-27ж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05D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BDF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B8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171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F0B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81E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D6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598D3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45EC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3D8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603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56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471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82C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153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6A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5F657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228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5-27ж-ТК 5-27з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6C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08B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148,52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5C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6FE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0F6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EBE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95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00375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D19C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5-51-6-ж.д.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282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F33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AA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507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7AA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AB5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83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A52A0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4B0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5-27з-ж.д.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97B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26C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73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DBC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615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214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BB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3B9A0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ADA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5-27з-ж.д.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F92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4BE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7E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944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BFD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8BA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C5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FDC221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986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99F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F85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9C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407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8FC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BFD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0C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B6D40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521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5-11а-ТК 5-11б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6E8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4F5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5C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054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CAA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6A7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E42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B31FD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979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E2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E0A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7D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174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167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ABB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76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1A1A4E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0E2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5-11б-ТК 5-11в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B7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0E9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F6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8A1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BF7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077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69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378B9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0574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5-11в-ТК 5-11г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16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AF3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D2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8FA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CC1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069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E4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5D563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22DD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5-11г-ТК 5-11д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502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BEB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A4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C38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770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CAA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83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002C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661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5-11д-ТК 5-11е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7AC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F3A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62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1A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F87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CA9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52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30204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0F1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5-11е-Гараж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EE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6B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B2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A3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6D0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73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C5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3E13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364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526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212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CEA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F4F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352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03A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AB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157E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EF41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6E8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EA4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81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D63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F3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23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49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AEFCC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308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1CF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B12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A8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C66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3B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81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6F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B1A5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571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5-11в-ж.д.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E2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31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33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505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C4D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388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7E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0C4F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045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 (5-5)-ТК 5-45 (5-6)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8C3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A93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FC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40F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CCF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F8D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B2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7189D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8CD0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 (5-6)-ТК 5-45/2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F50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303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48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42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4B4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D8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2A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6B2D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EF8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5-45/1-ТК 5-45/3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735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A9E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02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754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67C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E71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FF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5A8E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F5D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9CD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231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5E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CD3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BC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30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B9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DF7C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635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AC3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251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02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ED0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ED9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AD1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5A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3237A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353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6D5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C2C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99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DC2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B0F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1F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5C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B357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DAA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5D0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6C5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80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07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6FA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F3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36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6B43A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520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5-45/2-ТК 5-45/4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4B0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666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66,92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DE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828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57F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2C1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4D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A6954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E8E7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C6B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AF2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D7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8D1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293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43A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1C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5CEC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FF8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0CA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205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F8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23D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A39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581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9F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2B3E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4C4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593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D5B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98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3E5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38E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C8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6B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D5C9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F0C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5-29-1-ТК 5-29-3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793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4AF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CC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C93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776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A78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CA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7BB6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47D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5-29-3-ТК 5-29-5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A89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D00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2C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B12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1B2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A30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AC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6043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503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5-29-5-ТК 5-29-7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54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706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26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376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061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8E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1F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972E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B16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5-29-7-ТК 5-29-9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C03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6D6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0D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AFD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390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77D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9C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B22ED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FEB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5-29-9-ТК 5-29-11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21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845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E2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660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051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0E7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04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2C8CD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F5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5-29-11-ТК 5-29-13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36B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9F4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4A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38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6FF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B94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CB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82D28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4E1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5-29-13-ТК 5-29-15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48A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386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83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26D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9D6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9DA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567F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0A12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97B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5DD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DC3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F4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984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53A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16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D8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F457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B2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53E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95D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3A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6C0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34B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A3D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19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C6CC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E9E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0F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E42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FE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4BC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BC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737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E5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A634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4AFD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5-29-7-Гараж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A17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53E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75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548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269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951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65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65DC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ACB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15A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918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A4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F38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5D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46C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92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08F5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A98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18C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5E9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B6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4EC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20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9A1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E0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6FAB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A04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 (5-8)-ТК 5-29-2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8A9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429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9E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6C9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B1D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509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05C8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7E80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4E23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66C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E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5C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96E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5D8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5F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EE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4363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E16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 (5-8)-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EE3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893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2C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86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37B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A0F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D6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CEBE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68A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5-29/1-Гараж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E64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52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95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99A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3C0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51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6D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B96D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7B6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5-29-2-ТК 5-29-4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97F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960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68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60F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994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486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DC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D0A8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7AD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53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03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FB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019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F1C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5E2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F4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D553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5C7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5-29-4-ТК 5-29-6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9E0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F3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7A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A13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F81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AA7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8B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2F244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3214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015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F19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33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C9E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E30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71B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B1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A3ED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7AF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5-29-6-ТК 5-29-8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DAA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667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00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29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F6E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553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50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B89D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B82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9D1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5B5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03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1AB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EDD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232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F1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AB25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50C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5-29-8-ТК 5-29-10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315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2DC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4A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4CF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B0D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BE8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90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C984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67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447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BFF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8B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2C6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6C3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7C4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52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96D3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07D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5-29-10-ТК 5-29-12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E6F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1DE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5D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3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E4D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E76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9E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6C4D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7C6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6A7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821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77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BBE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C3B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338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E4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2B76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0AB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5-29-12-ТК 5-29-14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7AD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2E9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41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266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38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7BF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10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0F31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9CC7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4FD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9C6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DA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E46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E02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2C2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15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01118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C9F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5-29-14-ТК 5-29-16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7A7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049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33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251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930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F7A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47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3013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B7D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5-29-16-ж.д.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86C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3E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C9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878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DEB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EF4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5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86DE3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AAD6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BAE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8DD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5F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C3E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819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D2A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10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2F28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7190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5-29/1-ТК 5-31 (5-9)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8EF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30B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F2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232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C81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B7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6E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364E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6F7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 (5-9)-ТК 5-31а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CB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DAE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38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5F2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EF6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679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1B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D5EA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0C4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95B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BC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0C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CF8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7D6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6A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7E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8B22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82C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5-31а-ТК 5-31б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A85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44C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1D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AA9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F84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DB2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9C40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2EFC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802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5A2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434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CE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394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32B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AE4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C9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71D1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60A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5-31б-ТК 5-31в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9C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BD8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1E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0E2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EB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974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91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6264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2C6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5A4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5C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A5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1E8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ED7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B0F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E1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DEDC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790D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5-31в-ТК 5-31г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B92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D38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D4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44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353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1F8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D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4317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9746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425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B30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D8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791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E2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E49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10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FD57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17C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5-31г-ТК 5-31д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075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6EE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C3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271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45D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322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98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CB5A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51D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808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450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3D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2D0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B53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70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3B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1EE89A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92F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5-31д-ТК 5-31е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012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81C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93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EF0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C90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0D3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9C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C478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3EDD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5-31ж-ж.д.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721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DB9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D3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56F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873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8BD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C9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FFF3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C3B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256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E28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66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DAB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6A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641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B7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AC9A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BD9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 (5-9)-ТК 5-33а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793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CD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0C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9C1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4AB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97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3C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1BA0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2A6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5-33б-ФЛ Саргсян Д.К.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62F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7E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03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DD4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E11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0ED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14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D66A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1A4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5-33б-ТК 5-33в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E9C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B78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05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63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A88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8FA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79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5E23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571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934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DCA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87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075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F29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38E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DF3D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B26A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EF2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5-33в-ТК 5-33г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323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5E8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35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54E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483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9B1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34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8378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B092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B58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BB1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B1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AE6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F71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FDC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70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8DFF7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D77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5-33г-ТК 5-33д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FA2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376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EA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F6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B8F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741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6E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7C8E4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B79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F8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321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89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D0E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0F3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0E7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29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9E4A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B5D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5-33д-ТК 5-33е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3C0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DC1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D4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A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8C0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EAA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1A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6D01B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775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B6A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567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70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CC4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E65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B16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5E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C6CB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6EC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5-33е-ТК 5-33ж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CC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A88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EE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6F2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23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3A3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C2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3674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9A69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7DC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3BD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C3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EB7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40A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4B0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5A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8188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BC9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5-33ж-ТК 5-33з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269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98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1C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E01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E7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18F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BC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0F0F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06F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5-33з-ж.д.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93B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A6D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B9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3A6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E7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84A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8F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F6F70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24A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5-33з-ТК 5-33и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F1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373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76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170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610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4DE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AD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FC93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00F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5-33и-ж.д.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500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AE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A5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337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2C9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1EC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21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5A9E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58C2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5-33и-ТК 5-33к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D8B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233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D4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75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F3F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039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BD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96D08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D39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5-33к-ж.д.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0C1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A89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91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6E5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516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B31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92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45DE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A6E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5-33к-ТК 5-33л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E2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EE8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4F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5B5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DC8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2D1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58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3131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7F3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5-33л-ж.д.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7A3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6EC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44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9D8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BFE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93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3F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A28F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E02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5-33л-ТК 5-33м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CC2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C7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87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220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8F5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1D1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71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B4A6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A46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5-33м-ж.д.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D72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57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EE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5D9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F83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49C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A2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69FEF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109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5-33м-ТК 5-33н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84D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99F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F1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400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029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454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B9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50AE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59C6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5-33н-ж.д.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F00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F8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EF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759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352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7C6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03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1145D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67C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 (5-9)-ТК 5-33 (5-9)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C45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A41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36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579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0E0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EAC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0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7FF6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19A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5-35-ТК 5-35-2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238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248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DA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D5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D26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B6C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54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4D3B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CDC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5-35-2-ж.д.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81B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694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1C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F96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FA0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7A7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A47E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E584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BEE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5-35-2-ТК 5-35-4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E49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CDA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33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7CE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A05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19E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33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FE9B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AC6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DCE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B7E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5C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A80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68E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47C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57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934D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63F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5-35-4-ФЛ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Старновский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А.Ю.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504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3B0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83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F11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859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1B3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DF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7D03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ED1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5-35-5-ТК 5-35 (5-10)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CA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849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7A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4A6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95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AD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13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3DD4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2CE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 (5-10)-ТК 5-35а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65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9A5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07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688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8B1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D0F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EE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41E253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B578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8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013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BB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77B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080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D9F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7451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B5AC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758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5-35а-ТК 5-35б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BCB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C7C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D3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EDB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F07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85D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B3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DC0A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05B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3CA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4C0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59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3AD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C67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C2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F183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44AE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9D2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5-35б-ТК 5-35в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8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5CB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29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D9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F7F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0ED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88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0221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630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A14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222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08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244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631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3E1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58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DA00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EF9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B93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BA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CB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18E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752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D53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B6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778F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734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5-43-ТК 5-43б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56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70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5B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4C5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9C8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EE0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A0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E47F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868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FE7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C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5F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96D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88A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2D5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6056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48A5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CE9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5-43-ж.д.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A9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2B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CD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95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345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ECC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19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D9E1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26A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5-44-ТК 5-43а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C4B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447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06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5B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E31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C16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80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3D0A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D03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70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9D2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27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BD1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EAB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1D1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A4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779E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9A8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5-43б-ТК 5-43в/1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3A4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F32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1A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12A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D2D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BAB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F1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F6F1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A15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CF8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8D5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71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7EB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5D5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4FA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F7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1C6B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51B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5-57-ТК 5-57а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E98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B30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0C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845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66D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707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BA49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79CC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EED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5-57а-ТК 5-57б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FB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591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FB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D4B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4EC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33D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01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8916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E09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AC8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B63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B2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657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A3E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9CF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501C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D3160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9FA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5-57б-ТК 5-57в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F52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E50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72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B3A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F28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D10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B1AD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51C2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034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5-57в-ФЛ Сухарев А.А.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EC4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BD4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45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C8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7F8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6D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1A53" w14:textId="77777777" w:rsidR="000046BA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553A9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124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 (5-10)-ТК 5-35/1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22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77A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38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2B5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2FC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61D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A1E2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61F9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469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6D0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EDF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37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43C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ED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50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14AD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23F0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171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5-35/1-ТК 5-35/3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C91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982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08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583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9F0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15B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53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FAD2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377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102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7E1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94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02C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A68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08E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D4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00DEA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AAD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5-35/3-ТК 5-35/5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FE7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FD3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16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820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4F8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CD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85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1C6E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C9F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F89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3BB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0A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86F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F10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867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18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45A2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657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5-35/5-ТК 5-35/7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CD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0AD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02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6F7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B46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286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21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E2F8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F1CB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5-35/7-ТК 5-37а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C9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938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99,59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5E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CA2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282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BB8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4B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98D9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030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EE9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6BD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DA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670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CF3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012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92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6CCD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03E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BEE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AD0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1B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555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E9B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58D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D5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4810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49F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EE3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9DA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9C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A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D6F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158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34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4B81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4A0B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5BC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A6F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3B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F2E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097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0D8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87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93C87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F3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5-35/7-ТК 5-35/9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555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03B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A1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0F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C60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18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DB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A8CD9A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ECB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C5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20A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A3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79F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91E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BC5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5F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543AB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62F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5-35/9-ТК 5-35/11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1D5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937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1B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977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7B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2E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A8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7EA4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44A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F56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7BA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49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C80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65E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DEA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82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08D1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BD6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811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36F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93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874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693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28F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65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2C40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AF7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5-35/13-ТК 5-35-15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5BD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5DD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2A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2E2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E8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002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3C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CBC1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134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5-35-15-ж.д.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358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F3F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1E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D4B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5C7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A01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19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DDED7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51A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5-35/13-Ф.Л.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Онофриев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А.В.(Шемякин) ж.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A19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26C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A4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D25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64C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0A9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02CA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20-30</w:t>
            </w:r>
          </w:p>
        </w:tc>
      </w:tr>
      <w:tr w:rsidR="00A45678" w:rsidRPr="00A45678" w14:paraId="713C6B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B4E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5-35-15-ТК 5-37/1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DE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E98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BB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23B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80C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C97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85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8F99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BDE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781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355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9A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707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37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F2D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F8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0B66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D8E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5-37/1-ТК 5-37/2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4C8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DB0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33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901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246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2CC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C5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2633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FDD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5-37/2-ТК 5-37/3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1EB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FC0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B0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1BC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5ED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79E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A9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2366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B8B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30C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91A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70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91B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392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6BD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B1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880C8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EC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5-39-ТК 5-39-1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7B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D53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09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9F9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30C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07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55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AE184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F38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DA4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A2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02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7E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F1E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911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DC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E9126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B40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5-39б-ТК 5-39-2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FD3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B4A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1A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F5B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D67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2B4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10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C491E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8373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5-39-2-ТК 5-39-2а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A2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6A6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4E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712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567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67E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D1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AA2D4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542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E25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B0F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04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343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323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DD3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8C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2FFEC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BAD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A0A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6E7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8F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60B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CF8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936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6A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D84EB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12B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97D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EAF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D0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85F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4F9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3F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EA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C9AC8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E1C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ТК 5-39в-ФЛ Якимова Л.И.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B36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E8F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41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17A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B66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2BA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1B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530D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D32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5-39в-ТК 5-39г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D18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3B5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9B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285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E76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A03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B3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9AFD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97D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4EB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DC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C5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2BB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B21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1D1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09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C17CE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7DB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1D8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FE2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27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203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666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FD8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98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DDA8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B6B4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5-37/4-ТК 5-39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ED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82C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79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5CF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236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FDC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1F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5ED6D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2CC1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B6E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206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DE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D11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02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C94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26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51EC7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0FF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5-39/1-ТК 5-39/2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3A3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F37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4F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EC9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6C9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C56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CD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0BF1C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84A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5-39/2-ТК 5-39/4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EE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018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51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46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E97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84E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5E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AF794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726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5-39/4-ФЛ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Тороян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А.М.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A24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F3D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1C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6D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336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336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46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A979B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9905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5-41-ТК 5-41а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3A5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F2A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2D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F40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F9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A83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98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14BB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924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F04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BA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25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F37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F8B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01A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D9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9F370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6AC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5-41а-ТК 5-41б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5C6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F45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1D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E5D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D72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C9C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728D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94023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C34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5-39/4-ТК 5-39/5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AA7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FE4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55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22D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34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A01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87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FD74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F8F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5-39/5-ФЛ Асланян Г.А.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AF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7F4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D7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61C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18F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EC8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98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2392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A19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5-39/5-ТК 5-41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2EF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100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CD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7D3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A60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71A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D6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4E38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433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6D4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CA8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1E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E65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CD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0B4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FB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57438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84A1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5-41/1-ТК 5-41/3а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E73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268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A2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8B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313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186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6F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FE28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4EE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FEF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723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5F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69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04F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8C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07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8687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853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5-41/3-ТК 5-41/3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82C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276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F4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414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07A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393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4C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95793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B891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5-55-ТК 5-55а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C1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7C7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3F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4D2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C99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8C9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8A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9FAD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8F2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5-55-ТК 5-55/1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399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B90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23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0A4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0B7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605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28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228B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AF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5-55/2-ТК 5-55/3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65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C06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25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D1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5A0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59B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D9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FD82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105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3DA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E98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34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967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CC0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EC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79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5E85C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55B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C0E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33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EB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8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A9D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9CA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86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DB54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FE3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045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016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2C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4F2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96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3F5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AA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B213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2D5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5-2-ТК 5-4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0E3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D30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181,57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7D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DBB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D7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670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ED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7AFD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440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5-6 (5-16)-ТК 5-8 (5-17)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365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F81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34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C52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128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593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82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4191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0E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5-8 (5-17)-ТК 5-8-1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5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1A1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CB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1DA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97B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31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1D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22BE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A0A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5-8-1-ТК 5-8-1а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27E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D1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40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A50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88B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A44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0A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8644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6DD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5-8-1-ТК 5-10 (5-18)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BD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B92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8B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18D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CF1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5F9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B6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17DA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F85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5-10 (5-18)-ТК 5-12 (5-19)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98C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FE6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142,43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6A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62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850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C35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8A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107B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A904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 (5-19)-ТК 5-12-1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E8F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A43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70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85B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33F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5A2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4C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AACF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E2CD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5-12-1-ТК 5-12-1а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B23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A8A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65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39A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375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106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F0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87859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2B6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5-12-1-ТК 5-12а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219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E0C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DE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4D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1E3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16E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FB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2355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BD3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36A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D48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65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585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C9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48C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AB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F154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42EB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5-12а-ТК 5-26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026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838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71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D25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3BE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D1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D2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5A9D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00F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5-26-ТК 5-26а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33E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04B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7D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EAA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8C2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0E1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55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4903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85E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5-28-ТК 5-28в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7D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F3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15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BA3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087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38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99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3119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598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C38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581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5D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F12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1FB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296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82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33FB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7A0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5-28в-ФЛ Перминов С.Н.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222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59D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62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3DF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39D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C04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2F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ACFD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DB2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5-28-ТК 5-28а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575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BCF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35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258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85A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910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30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7342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974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EF7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C22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5C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A4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02C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531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EE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5400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845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5-28а-ТК 5-28б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BD1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CDA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D2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9B1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331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C49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A1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435C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1796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EF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288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A4D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623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A37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CFE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42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B1DB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8D0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FB0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F72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49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348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DA1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691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E7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348B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27C6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 (5-19)-ТК 5-14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B9D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FDA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02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622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E99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966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26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9958B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B4F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5-14-ТК 5-22 (5-21)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156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C42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57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184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0E5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38D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68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BD76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3B3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 (5-21)-ТК 5-22а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90F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6EA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57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C2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671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A98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07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57F9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143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E5D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409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7D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F61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7A5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588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B7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C522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E68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5-22а-ТК 5-22б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55A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9F4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70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A7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9A1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44B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08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87E4A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6601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0A6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9D2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7A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62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72D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31E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26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D5FA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E62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954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E91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40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483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9BE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4A1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35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45A13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A39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 (5-21)-ТК 5-22/1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E7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22C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3F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8A7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7BF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D0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82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32C6A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DAE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AD3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C70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C4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14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C60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BFE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E7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4D242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2DB7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5-22/1-ТК 5-24 (5-22)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9DB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7CF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3B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192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B6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822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F8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AED59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777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 (5-22)-ТК 5-24а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8D42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D01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66,99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62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E0F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35A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A88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0E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D823D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9D2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2D7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49B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B2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544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05E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4E3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E9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0674C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910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5-24а-ТК 5-24б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161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70A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9A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21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0E0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5CE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CA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52DE8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B45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D60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0A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7A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1C3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507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512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B1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8613E8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66D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D86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9C3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2C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7CC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EE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3E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23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F2A3A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8FF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 (5-22)-ТК 5-24/1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0B4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274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01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152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70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2F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D4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3877A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9B0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4CC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C1E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9E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746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A00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773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09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D6EF7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A75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5-24/1-ТК 5-24г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9C8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66F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B3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4A9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BC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5E0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55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E451DD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9DBE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4CA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034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E3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D94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64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2B9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C4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518DA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7DE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5-24г-ТК 5-24д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399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4B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DD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D7A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299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4E4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97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B020D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167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672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6E1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78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942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84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5D2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E7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2D3574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A07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5-24д-ТК 5-24е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86C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282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A4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C1A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47A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DBE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E8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10338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817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91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D7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63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4B6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B27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DCF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19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45C5A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8C27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A61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0D4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73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4F8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42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E7B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CAC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353CF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5D2C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5-14-ТК 5-14а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2F0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92B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BB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086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0B0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DE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96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C71E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E65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7EB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2EA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83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A31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2CB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FC4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25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9AF8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E44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5-14б-ТК 5-14в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F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706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0C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4BA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223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4D4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38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B7CE3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D82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C1A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2C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BB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8F0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F88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EAA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A3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9410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8B32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5-14в-ТК 5-14г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E93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31A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46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B9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F06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14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AF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1399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EE3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7BE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1F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C3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91D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C82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47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FB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689D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592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5-14г-ТК 5-14д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37C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636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3E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C7F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C39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490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28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CEF9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C0E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71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653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B4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D2A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25B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FF4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C6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E0EA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4E5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5-14д-ТК 5-14-1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966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7FB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23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4EF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606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562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54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2601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9FC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5-14-1-ТК 5-14-1а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7CB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1BB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D4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F4F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EF9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4D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99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DF70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2B5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5-14-1а-ТК 5-14-1б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812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D7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D2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F3B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BA7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028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14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2003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DE1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5-14-1а-Гараж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23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813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4B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35E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581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F72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6F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F1AB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757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5-14-1-ТК 5-14е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83F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374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AB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85D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BBE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680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21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A20601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A43A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203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C22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90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653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BBB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8E8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A6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A1209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2C5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5-14е-ТК 5-16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F9C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E8D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63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D90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628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13D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36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479CD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361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5-16-ТК 5-18 (5-20)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5B4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1E9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33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0E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421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979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56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AE1CB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275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 (5-20)-ТК 5-20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E0A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5C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72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705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909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550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D9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A8A29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BE0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5-20-ТК 5-20-2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BC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73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FA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B3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08E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092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6A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2C867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932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726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451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EE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31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803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098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C9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0A09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2940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 (5-20)-ТК 5-18а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4EB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E8D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14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C9A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EE1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BB0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D8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C759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DCC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B67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D7B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EE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6AC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8ED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7F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D4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B9F3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E2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5-18а-ТК 5-18б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C01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83D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14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DA2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429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41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D7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5D86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8AF7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5-18б-ТК 5-18в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F5F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7A4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1F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421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1F7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6CB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89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0E9F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1B6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5-18в-ТК 5-18г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34F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9E2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8E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1A2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0A2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790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AB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2161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CEC7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5-18г-ТК 5-18д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791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F1B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C1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35F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780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485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89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B5D5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412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FF8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B2A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7A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A61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98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C2F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4D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A752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898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D95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2FE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6F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4AE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969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D24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CC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C05C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D24D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A6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72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08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071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4C1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B6F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10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E079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95A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5CC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584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D6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4B9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35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F5B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00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FF883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438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5-18б-ж.д.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B6B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81C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8D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069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0B3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502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90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AF3B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A38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8AE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A5D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E7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507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D47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1E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E6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42B4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A358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5-28-1б-ФЛ Самохвалов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425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464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73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7B6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E90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D1F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A7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C6255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835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5-28-1б-ФЛ Хоменко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AB2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5D1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D8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DC3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FA8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68E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F3A7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8785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31B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5-33а-ТК 5-33б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88D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A7B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78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86C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6BF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F2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45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DA1C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219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5-33а-ФЛ Саргсян Д.К. гараж (нет Q)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253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83E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44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5D2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B24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5C0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11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1CE29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402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5-39/2-ТК 5-39/3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AF7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8D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FF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7A1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50D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F18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82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E9353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69F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5-39/2-ФЛ Лесников А.О.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422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28D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4F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6C5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F10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491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F7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32D8B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176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5-39/3-ФЛ Васильева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A4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3E5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63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9C9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9A6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98B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34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3DA9C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919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5-37/3-Ф.Л.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Мунгалов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Д.П.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20E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FCF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557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948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CA7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008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DC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7E117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28D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5-37/3-ТК 5-37/4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324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3BB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7D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C21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B1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D80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1B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AE6910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CCC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5-14а-ТК 5-14б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F0A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AC2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CE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7F3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6FF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A24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44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E8618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740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6BD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7F2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01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81C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69E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871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38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7EC4D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190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5-20-ТК 5-20-1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3EA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583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19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092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570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E26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0D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5924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CCA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ТК 5-20-1-ФЛ Мурзин А.А.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F5F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7C3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2A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011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929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5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A5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1ED08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45F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411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E22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8F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E89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173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826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EF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23BB9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55A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5-20-4-ТК 5-20-6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2C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74F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DF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CFC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28F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89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9C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0707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F5E0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7F1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072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47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42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AF8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ED2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F5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71F2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88E8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F90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1F8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3C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276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7C4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23D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73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558D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CBF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564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5A0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22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AFD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B64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01B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76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A4F0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268C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5б (5-1)-ТК 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974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DA7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44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2B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38F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4BE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10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8282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42C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5-3-ТК 5-5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C9C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32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1B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B35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12F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732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1E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9FAE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53C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5-55/1-ТК 5-55/2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C3D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E54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C1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41C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B2B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0AA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E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C760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3CC6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5-39а-ФЛ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Яшникова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О.П.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697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5D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11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941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556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6A0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57A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5049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0994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4FB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EC9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09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1AA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4C6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259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D9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6FCE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B1A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5-39-ТК 5-39/1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BFE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E11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4A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DFA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4A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BB3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F3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B30D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B6B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F84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EC1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24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2E3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37F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1B9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D368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20AF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EB2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УТ-ТК 5-37б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40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04C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AB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DB7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EA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3E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B196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1EF26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673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5-39-1-ТК 5-39а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FBD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4B0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61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ADF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DF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9A1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94BF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4E890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2D3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5-41-ТК 5-41/1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7B2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D8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E0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AC8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FD3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E2A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A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B62A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470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5-28-1-ТК 5-28-1б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EDA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984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53,81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BE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253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875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E4B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FE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615F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1111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5-28-1-ТК 5-28-1а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A31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F07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82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31B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870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62C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49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F4829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70F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381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474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46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48C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262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0F5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A1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7451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C88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A80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E1A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D7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8F7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515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B79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D2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4FB4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A57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E38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FF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E9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06D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FE0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7FD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71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87F84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194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86F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E69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C8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209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889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C0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94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FA9D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524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5-43в-гараж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07C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9BE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91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819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179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B0E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8D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1957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24C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5-43в-ТК 5-57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DB9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6CA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49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362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567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13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6F0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7291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675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F12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905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CF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236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8B4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E49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A0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B44A3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E4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5-41-ТК 5-43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67C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595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ED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D7E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D62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95F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3142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58F46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A3B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5-20-12-ТК 5-20-14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7DA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45F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DE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D69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236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BB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EB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7A09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41D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5-20-8-ТК 5-20-10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02B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FB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06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6D8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D9D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94E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15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3EC9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08B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5-20-10-ТК 5-20-12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A28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44D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75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707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70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DD3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8E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DD198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33E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5-20-12-веранда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933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9FC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51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30F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008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C4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A5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BF1E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A561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6BA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CF5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77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68D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C64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027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B1D6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6A7B9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6AB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5-20-8-веранда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761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7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31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12D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5B8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8DF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1C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D131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3440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4D4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A28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2F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E49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BFD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52F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E4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6728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43E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5-41/3-ТК 5-55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93D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57F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8A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CA5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528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D1B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A5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33D3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E04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5-15а-ТК 5-15б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699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95D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05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FC5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990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F03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CB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67B6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54D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5-51-1-ТК 5-51-2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DB5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5CB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CA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0AE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FA9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B11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B0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5144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FC6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20A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2A8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77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978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C6D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F9C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73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D761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AD4A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C0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4B4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91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92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A2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21B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7D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0E39B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739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4-2/2-ТК 4-2/4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356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287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87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0F9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2E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DCE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D1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7E61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79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3-14/3-ТК 3-14/5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601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1A6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06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2B9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B8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597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11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BBEE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7F8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5-29-ТК 5-29/1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FA8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E4B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39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178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765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43C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32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DE1F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A82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BBD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453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FE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F94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681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3FB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89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8BCC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A73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5-29-11-ж.д.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811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5F7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B3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1B6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FEF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417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21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3AFE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24F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5-29-ТК 5-29-1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14C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0D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E0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B2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085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D89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D4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501A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730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 (5-9)-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1A3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D24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C1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CB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601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32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25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C7EB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DE37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CA8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B10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5A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55C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E5B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701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AD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0020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416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1FE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A63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37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846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D9B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488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E5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0629A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406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792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5E5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50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232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0FF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3E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98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5BCD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9460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5в-ТК 5 (5-2)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FA0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DFC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63,51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F2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7A9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75E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BA4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02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B442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BAB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5-20-6-ТК 5-20-8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A6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49A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D0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AAA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74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050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6F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4C69F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5FE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3CE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0A2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6C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4DC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66D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24C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42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2B36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8734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5-20-2-ТК 5-20-4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B7D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1EA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BF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FC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087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0C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D0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9D352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F11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57F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CBE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4E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CC7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F39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5D5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A9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839E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44C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4-11-ТК 4-11а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2A4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B72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E2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B2E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636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61B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C2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1516D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0FB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 (5-5)-ТК 5-17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567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D95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33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6BF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C65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1DE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BF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A7F8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949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 (5-6)-ТК 5-45/1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9BE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DD7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69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547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19F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28C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30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8C033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75E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5-13-ТК 5-15 (5-5)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41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622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E4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039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A3E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37C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9A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9AEE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36C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5-25/1-ТК 5-27 (5-7)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A4F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C35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3F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2E2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514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AD8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40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5466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800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5-25/1-гараж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8C4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B1F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50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6A9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1A2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B18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2355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FD5AC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9D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5-39а-ТК 5-39б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DF4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C1C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DE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0C7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AEF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79D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EF1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BBF3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F40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5-39б-ТК 5-39в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07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A97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37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F59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6A7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550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F1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6BB67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F508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5-39г-ТК 5-39д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18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E6D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D3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032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F15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F3C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46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08BF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4DE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5-39д-ТК 5-39е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F65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CF7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90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C4B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2EB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362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5B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4E55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C53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821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E4F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E4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E7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4D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511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F811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E8A62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356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326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935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B5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3BB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704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15D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3E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F6B4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4C0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 (5-7)-ТК 5-29 (5-8)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EA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D95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2C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7D3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CB2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55D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0872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DA944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406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734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F89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16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5E8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7D2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7F9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BA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A58B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65B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т1-ТК 5а (5-1а)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7F4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DFA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248,45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3F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BBA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044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54B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45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70C6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7C9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5а (5-1а)-ТК 5б (5-1б)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520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3BD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48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9A7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ADA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11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BC7D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69742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94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5-39-1а-ФЛ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Тороян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А.М.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FEB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23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68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CE1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56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D59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85A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9121D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543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5-26в-ТК 5-28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0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42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4E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695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DB0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1DA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BAE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6D928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38C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5-26в-гараж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019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2C7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4E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FCE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B55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CAA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5260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E381F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3DD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5-26б-ТК 5-26в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D46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4E9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C5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026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8E2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4AF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75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B4C02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7D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5-26б-гараж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F58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053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F6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985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D7D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17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15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81A9A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CEC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5-26а-ТК 5-26б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3C5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28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34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CEF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A09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047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DC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98EF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8F3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5-26а-баня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C2E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202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4F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47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00C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C6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94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C870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BA2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AE1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EF2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C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818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65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039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D3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6020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FA5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5-6 (5-16)-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1AB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135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43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606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0EA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56A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4D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1E97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811D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5-25б-ТК 5-25в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096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BFD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44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01F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DE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2FE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F3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EBD2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D03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5-25б-гараж (нагрузка?)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AFE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452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19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760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57C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4ED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9A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C1768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77D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5-25б-баня (нагрузка?)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0B8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F8B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18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1C9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745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374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58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878C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C7D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5-51-3-ТК 5-515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A63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BB4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B6F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BE9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BB2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D8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9A15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3FD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5-51-3-гостиница (нагрузка?)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4DA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C66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0F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A63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60F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814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9D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C7CC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19C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5-51в-ТК 5-51г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A33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FED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20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26A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15E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805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97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E51C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DC3A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5-7-ТК 5-9 (5-3)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71C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6B3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123,68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F8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A8D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DE0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5E0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B4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305C0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25B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752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18D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53,31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CC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859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BB1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15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17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21A8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C9E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F0E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C59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1B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8B8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10A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354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5C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6FA62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C71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BCE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95A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6C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506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F1A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D7A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0B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C0A38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8DF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DB4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811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D9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443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521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AB4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86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F5BF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E77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5-ТК 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523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9E3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245,71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FC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22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DCE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537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35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2E8CA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98D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5а-УТ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B94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A64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186,88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A0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C57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48B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7B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69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C3F4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11B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57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E25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29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CE6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CE6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A3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C8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D44F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DC6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E4E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938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67,02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55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57D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A22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021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4A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284F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94C6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5-ТК 5-2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563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00C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269,18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7F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81C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D1E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5D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10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5D89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8B1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ПТЭЦ-т1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C58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78A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71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38E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02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F0C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B5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4F3E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E82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5-35/11-ТК 5-35/13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8A9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D2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91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A7B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63E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BCB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7A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A661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02F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5-43б-ТК 5-43в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405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00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8C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93F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6F5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D0E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C8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3E2D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696A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5-31е-ТК 5-31ж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E57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E3F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B9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19A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300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131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97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12AA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79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5-31е-ж.д.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035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BB9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19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BE0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7C5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1ED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C5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B333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33A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5-41/3а-ТК 5-41/3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E17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C16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C5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014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B04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87C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09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C85A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F0D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E84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419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38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B79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7F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20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6C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8992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E0B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УТ-УТ1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ED9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B46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4C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1DD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CB5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51E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84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AC82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E6E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УТ1-ТК-6а (6-1)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E95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EA4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62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160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E7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AC2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C6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F19B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BD7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58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6AC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D4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16C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AB4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7A3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3E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533BD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4E4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-ХВО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B90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D78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77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DFF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546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0CA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B3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9908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C51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Админ.здание+ВОХР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88D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9C6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F4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3F9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130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D84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35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93B6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457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ТК-6а (6-1)-ТК 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800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B8F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CA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55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EC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757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73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941F9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68D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6б-МЧС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рембокс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20C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1E3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18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A8D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4CE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82C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F8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2F8F6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8D7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6б-1 отряд ФСП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62B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24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9F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D6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841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85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DB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38A0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E686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71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9CC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F7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866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C1F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48C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DB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16CA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E0C1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-Гараж №2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21D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E26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8A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0EE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9E2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5AB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B7D9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445EB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4C7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DE3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A93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47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ABD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33E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64A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25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F9386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61B7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7FC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08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21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BF4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2F0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593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ADE0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5ED8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4981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B5C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208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14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39E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819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3DC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81DD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D6232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738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-Гараж №1+теплосети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989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ECE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E0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AC9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A5F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D9B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183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FBFD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013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-Насосная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F1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120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0F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24D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BFA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E95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D8F4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59263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72BE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AF6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0F2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DF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7E2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B90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DA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CF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772A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6E6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-ИП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Тороян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А.М.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м.н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"ТЭЦ"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7B3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855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0F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687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0D2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423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3D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FE34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E8D9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6б-ТК 6 (6-3)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9BA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113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E3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57B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6C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45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93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BAC3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403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 (6-3)-ТК 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2E1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C53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F2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B61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501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4F2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04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5AFB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F047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 (6-22)-ТК 6-2а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A54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B1F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65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18C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999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05A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6B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60747D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B17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1ED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6A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A7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95D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213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AF1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B8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BA71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CA1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6-2а-ТК 6-26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04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F00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88,68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2D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C48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320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037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77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B823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35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6-26-ТК 6-26/1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CBB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CDE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A5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97C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9D9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205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AE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3A3D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34C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6-26/1-Гараж ул. Спортивная 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D92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F7E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0A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CB5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87A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7B6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B7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4EAE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55F1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6-26/1-Гараж ул. Спортивная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EF5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AA6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7D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9AF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71A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B1D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71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C04B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2239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6-26/1-ТК 6-26/3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B06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0EF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FD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86B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205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C7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48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4DFE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9A4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14F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5C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0D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F70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C7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50B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9A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6ECD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E1A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6-26/3-ТК 6-26/5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968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841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77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3FA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891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17F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20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1B3FC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A98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6-26-ТК 6-26/2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8D8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4E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74,26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34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BCF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11F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D09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2F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C18F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9AF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4DF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D17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79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AF4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CEC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25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EA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D80D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6B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6-26/4-ТК 6-26/6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87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FFF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BF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AA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ABF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211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DE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F2DE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DA9D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A15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A41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45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5BB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532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864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824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7ACA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9D4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 (6-22)-ТК 6-2б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4B0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8B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5B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18C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C5F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DF3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A6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0D7A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95CA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6-2б-ТК 6-2в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47E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391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8F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0D2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46A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1F9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01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AB7B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DF8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5E5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1F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4C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4B5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3AF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1CD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17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19C15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73C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BC5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CAB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1F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D7E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527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F14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33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A247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EEA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6-2б-ТК 6-2г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7FB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105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A3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9B1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99D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E1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AD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13C2C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22E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33A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CAE2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42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AAF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39B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E9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0E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F283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4B1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6-2г-ТК 6-2д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2FE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AAA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30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2B4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5DF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5FA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EC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F99A2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E88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096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BDF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D3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B04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2C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2E3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D3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0E44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8C54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6-2д-ТК 6-4 (6-23)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D2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C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B6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EA7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41C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796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FA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8E7DA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62A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 (6-23)-ТК 6-4а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2E5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F46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B2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ED9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CC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34B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5B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1EE7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885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6-10-ТК 6-10а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7D9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B1B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99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DFD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287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F21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C4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B49B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B08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6-4а-ТК 6-4б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EE9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582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DD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32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569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FC3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BE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DDE3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F152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A8E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118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79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097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CB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48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2E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4304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35E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6-4б-ТК 6-10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67C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4DF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03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09C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018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0EB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41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B458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331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F9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13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AC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8C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EC2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73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69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FE46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0F36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6-10-ТК 6-10/2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6BC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758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A7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05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F33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992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D2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2830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376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439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A0A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02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E63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FBC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EC8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2E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17B30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C72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151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CA0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59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202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A0F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B4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2A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A40E8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C914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6-10/2-ТК 6-10/4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D1F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BE7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99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36D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725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5B2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E5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55EB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F3B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67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976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F3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06A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47B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5A1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6C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83D0B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51F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3D0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8FF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A6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9A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C70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0CB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FB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D5C04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EAA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6-10/4-ТК 6-10/6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D06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4A2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DC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A1C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790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1B0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07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35E8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EF0D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B0C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D5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CE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978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EDB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4CB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0A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734237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256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6-10/10-ТК 6-10/12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38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F76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BB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08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4D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59D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D4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9698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1E0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71E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1A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25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10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281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F5C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DE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4F80F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061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165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9E6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BD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58B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5FF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635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3D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9A5E3D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67BD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6-12-ТК 6-12/2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AA5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DEB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B5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0EA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2F5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390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01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7676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2DD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B6C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689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66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3CF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D5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3CF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57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2E4A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0FB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65C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7AC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C0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30F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7F6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89E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68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0E88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59A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6-12/2-ТК 6-12/4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F9E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54C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E9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3A7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448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F03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DF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BCEB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520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AA9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93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D2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FAA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8DA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52B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90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1B0D9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BDD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B89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8D7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30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95D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5F2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2D4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16E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76B53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FF1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6-12/4-ТК 6-12/6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185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995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99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6BD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7FF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549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FB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4A1D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0B7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486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15D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69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613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C3E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6C5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90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A7BF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472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B37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9D8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AB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BE6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4E6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AE4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6B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01C1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973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6-12/6-ТК 6-12/8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624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7B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90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EC1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0BD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F78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79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9973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64F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6-12-ТК 6-12а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C7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8F8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21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9BE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0E7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00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AD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2232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481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 (6-29)-ТК 6-18 (6-30)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62B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CC1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C4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2CC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FA4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8C4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CE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7C20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157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 (6-30)-ТК 6-18/2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45D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09C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FC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12D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50A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C58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93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3316B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833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752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8BA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86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320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5E6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DA8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96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D288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B20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6-18/2-ТК 6-18/4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F4D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872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17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F90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F8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039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0D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283B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105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AE5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6F1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45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B36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E1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6F8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E7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48F09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B5C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6-18/4-ТК 6-18/6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0D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14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B9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6C2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266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F74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FE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73C1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01D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9FE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AD4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29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2C3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7ED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FA2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96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8FD3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72C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6-18/6-ж.д. (Школьная 44)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F16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957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98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570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712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8C7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8D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6F5B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BCC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 (6-30)-ТК 6-18а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939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DDC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5F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197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D05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231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AD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70BF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62F6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 (6-30)-ТК 6-18/1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4EC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BE2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19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5D5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BA9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C8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07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1BA3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B73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4D3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5A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F0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30A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C40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4D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14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D6D1EC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F72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6-18/1-ТК 6-18/3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3F5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666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51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41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F73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04B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9E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715A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3D4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6-18/3-ж.д.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B07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1D9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6E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C7F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28E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0E5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FD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7A86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0DBD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6-18/3-ТК 6-18/5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F7C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91B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77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9D1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994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BF6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84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1778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51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445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EBE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65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9E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31A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30A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16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0DA6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4FE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 (6-29)-ТК 6-16/1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CAE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BDC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77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495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6A4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5DF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4C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DB0D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3796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6-16/1-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437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2A0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05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F0C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DC3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660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7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6E6A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2B1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6-16/1-ТК 6-16/3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F3B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725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0D1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F1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6F6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E43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35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7234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A77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BEC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127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BA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E20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8C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BEF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E6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FFD0B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F13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6-16/3-ТК 6-16/5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EAE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090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7E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ABF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7DA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5CD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E8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7B9AC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711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F13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2E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0A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A5D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046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54F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8A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325A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D95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6-14а-ТК 6-16 (6-29)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C7F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AC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D9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2B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B03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1FE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95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BED2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B9A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183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7F1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C7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485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869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7F6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2A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8BAB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16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6-12а-ТК 6-14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18E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5BB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F4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43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813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D5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02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18BE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F16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BE1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553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2D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F6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7C1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DB0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60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F518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A33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6-14-ТК 6-14а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868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87D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9A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4D0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A5E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C78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46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81ED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A2B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6-14-ТК 6-14/1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05F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992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FB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54D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F2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4D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D4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1FA3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46D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C45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486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B9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763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DEF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5C9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30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34E23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4197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0D5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C93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40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7B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704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D1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63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ACBA8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E6A3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CAC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D98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8D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67A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858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63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64E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0DB4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DF3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 (6-23)-ТК 6-4в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2D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24E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95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C9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040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D67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71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1EB1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DF8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3C8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A3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56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A8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891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3E1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36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48BF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58D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6-4в-ТК 6-4г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710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1EB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75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B9C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09A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713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36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C262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B70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88A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B4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CC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1CA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099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FFC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2E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BE3760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2FD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6-4г-ТК 6-4д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86C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F8B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44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B5B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8F1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86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46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F742A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3A2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5E7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05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11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355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481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7DC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76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F3284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950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6-4д-ТК 6-6 (6-24)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A8E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D96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4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005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A81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A8C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3C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E4372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D73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 (6-24)-ТК 6-20 (6-28)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B4C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178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93,44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14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183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60E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F46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AC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49532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5DE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 (6-28)-ТК 6-20/2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161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15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5F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3EE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4CE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FE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2B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AC2CA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38E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0DD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E5E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4E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822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862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23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94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8E2B93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7CC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0E3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A9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19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169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35D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2F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44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350E3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7FC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6-20/2-ТК 6-20/4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150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8E6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42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E7F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F6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743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D7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E14B9F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216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4C5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570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5D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6F2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CDB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FED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2D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2C556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E7B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DE1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F45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00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DB4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62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7EB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13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50AEB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4E0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6-10а-ТК 6-12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2E0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976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9B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D3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92E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959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71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8E57C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8E7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A6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37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7B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0FB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E0C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483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A5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CEBEDE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718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 (6-28)-ТК 6-20/1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EC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6DB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25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6DE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8B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CA8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DC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1ED3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2D8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B37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C2D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A2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58A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A62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E6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15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0B7C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62D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3FA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73B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5B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889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7DC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42B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7A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09CF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BCE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8E9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74F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32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900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04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C4C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6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8664A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5E86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 (6-28)-ТК 6-22 (6-31)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260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8BC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97,80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F8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8DD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41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8B1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46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0AF7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6F7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 (6-31)-ТК 6-22/2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1B4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4CE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61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FEC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3B1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280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6E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CD2A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68E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EB3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9B0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7B9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7D4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9B2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22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CD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C239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E72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493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781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76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0E7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87D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585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CF1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287D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2CF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6-22/2-ТК 6-22/4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17B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EE5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D9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977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463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F96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56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A7F9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554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7C8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C8F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5C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074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AF6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16C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69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C677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DF0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44A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AA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A6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1D4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11D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B35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6B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CB4A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4724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6-22/4-ТК 6-22/6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0C7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EFB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07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604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627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5D3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87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C067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D71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ABE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9E3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F6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E12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4EF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F4C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42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AF502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FD0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003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C3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2D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9E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732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2B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D3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DF6B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217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 (6-31)-ТК 6-22/1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B3E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2EB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88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8BC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431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73A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50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F452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855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C51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157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9C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2F1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241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BEE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63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2022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6CB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4E7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0D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78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184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33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542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DF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8C4C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129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6-22/1-ТК 6-22/3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28B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8C5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59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48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D3F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236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27D0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3D0C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9E0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3E1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081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10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1E4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66B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E3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EF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C428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D99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1C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285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A2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16D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385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F8B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D6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77BED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36A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6-22/3-ТК 6-22/5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0F0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854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CA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162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A4B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5C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680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ABBC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128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733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F15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20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EED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DF6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AB9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10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89D9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319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6-22/5-ж.д.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EF3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7A4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A4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E6F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4FA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CBE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CC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F89A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DD0F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 (6-31)-ТК 6-22а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76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AAD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2B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95A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D69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17F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FEB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97E4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50E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4B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B45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EB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38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E2D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DFD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5F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A680A4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3AF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6-22а-ТК 6-22б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129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753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88,52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61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C2F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6D5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85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0CE1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69AE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F070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E85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55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67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31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C86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28B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92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D0CD1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514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338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C6E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A9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A56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8F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4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6E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EAE5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902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6-22б-ТК 6-22в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416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00F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9B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BD7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B98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47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43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F544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1246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D48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69C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E0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810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CED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E47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A08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3ACC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59A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757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458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56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B1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CF4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DDD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B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D758E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367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6-22в-ТК 6-22г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053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354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5D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590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938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6C3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9B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0315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AD7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884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2F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93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CF0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D9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E67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13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E9BB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188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C57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329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5B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B39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978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45B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A8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046D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D62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6-22г-ТК 6-22д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AE7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F67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16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AB8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115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809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96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BE64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042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B46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2A1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D3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DA6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6D4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F2A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38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7DA3C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33C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6-22д-ТК 6-22е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2C7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286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111,54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4E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CAA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89B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A22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82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DEA7B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03F9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6-22е-ФЛ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Вокина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Г.И.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5B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405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50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3E4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2AA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C45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BA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BD50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F9E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6-22е-ФЛ Трушин С.В.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65D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89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BB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F2E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21F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ED7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7F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14E6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127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 (6-24)-ТК 6-6а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9DD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873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2A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1C6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571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8EE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22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EE0AE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05D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6-6а-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1A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024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E8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867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62F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F4F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9312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B076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5396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6-6а-ТК 6-6б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70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A8E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81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E69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D90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EED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35E0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9C06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029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6-6б-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2D0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87A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BB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D51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F27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6B7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DF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7727B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F32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6-6б-ТК6-6в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A6B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8F7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FD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E38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84B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213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0A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5178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802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ТК6-6в-ж.д.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19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F9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9B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BFB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D8C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666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9D9E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7574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80E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ТК6-6в-ТК 6-8 (6-25)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DB6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6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EB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350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127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705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1C1E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0140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5344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 (6-25)-ТК 6-8а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2F5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FCF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00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030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56D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07C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B2D4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B21F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75A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 (6-25)-ТК 6-8/1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D74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B68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4F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EA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7E3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2CB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8DCE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0565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BFB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CB3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762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2D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7E4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6AB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07F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1AEA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AD5D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253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6-8/1-ТК 6-8/3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F39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49B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2A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054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8BB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270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7BA5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FC30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156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6-8/3-ж.д.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211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AB1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FC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C96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714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05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8B8B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DC45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847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6-8/3-ТК 6-8/5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DAA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DB7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9E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11B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1DC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E81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2237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BBDB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483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17F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05C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86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F16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72A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7FB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70D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3E0E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EAC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6-8/5-ТК 6-8/7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485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31F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78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BF5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F3D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A3B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E9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5723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23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6-24 -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A21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35F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CD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890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6C9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0EA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0845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43D2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D1C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6-24 -ТК 6-24/1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10E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4E3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3D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231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3DA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04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93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026F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CE2A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117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AF3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DB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7D3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8B1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80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CA0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2B2C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02B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A75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8A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F6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EA7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E48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506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F1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7BE8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7A6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6-24д-Гараж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BD9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B1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AC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016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B52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1C2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95EA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D15F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292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6-24 -ТК 6-24 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CD2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21F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33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8ED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B37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E49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7F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0FD5DB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B57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AFE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BDF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2C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457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6A1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D4C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0B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C72B2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B71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6-24б-ТК 6-24д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FEB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4B2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21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9E3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103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B84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72D8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BCA080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AE7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DE0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DF4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44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07B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575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0B2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E4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FF6C7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333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728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A8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E4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31B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1EC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84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6B9B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C6E6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314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6-24г-ТК 6-24д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842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8F6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59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10D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EFC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24B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34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BF270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B9F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 (6-3)-ТК 6в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20C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7E4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93,77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D6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266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2F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B7F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6BF4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D2F4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1C16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6г-4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57F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4F7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9D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8A0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5F9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40A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39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DA989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462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6г-ТК 6д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F5C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79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85,72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06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64C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BFB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5D3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FFF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CB1C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1E9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83F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81A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42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DE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7E6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883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1E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07942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AAC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6д-ТК 6-1 (6-4)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864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6E9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74,29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9E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07E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34B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71F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5DE1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DD40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B51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 (6-4)-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61B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5F8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C6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4BC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EDB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1A7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35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9B17B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9F7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 (6-4)-ТК 6-1а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3EB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830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A2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FC0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792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D7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8E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355CC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1D3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A87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4CE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09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ACC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871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B03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1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CD374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003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1B4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472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03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887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C74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C92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D8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48305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9E0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082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AF0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04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2F8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6CE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57B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01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0BBD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AD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6-1в-ТК 6-1г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A7A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7A6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B4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97A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42B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726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50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E1AC6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995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6C8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51C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E6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E30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6AD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FCE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96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C531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F30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6-1г-ТК 6-3 (6-5)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708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B05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32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7B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F3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F38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84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0396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F5B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6-3 (6-5)-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2F6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E7E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CA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F3D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916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3C5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88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AEE5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946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 (6-5)-ТК 6-3а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5E8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426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6C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6E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45F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331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6A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B2015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0C2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73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813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54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602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ED5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2A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EE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25CA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A23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6-3а-ТК 6-3б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F04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BD8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A2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FF5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AD5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B3F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DB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9C521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B98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46B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44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CD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83D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94B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8A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E0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B994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6813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6-3б-ТК 6-3в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715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38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1C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BE6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46F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DAF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C3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2229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412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206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DB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BF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642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B4E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108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A4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39D5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288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6-3в-ТК 6-7 (6-6)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9BA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71E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98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195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5DB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DB0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CE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D976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A90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(6-6)-ТК 6-7 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1B7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1F3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C0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29C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C16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05C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63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A096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399A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а-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A0F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3DD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50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894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19A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E1F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4C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2826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7573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(6-6)-ТК 6-7/1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8E8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51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85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8A5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EF4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206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7D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C8F9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C2D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3D8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ED8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37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CD9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A03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179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0C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26C82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41C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6-7/1-ТК 6-7/3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B72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7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80,18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BD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989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2D3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7EF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F7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E639C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43C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8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12F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90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E50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9F6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6F7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25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058B36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281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6-7/3-ТК 6-7/5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388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40A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24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DBB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B1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881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FD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C006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756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6-7/7-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8DA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F47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9E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93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E76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6CC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E5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D65A7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032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6-7/7-ТК 6-7/9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51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A95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DB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7E6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40C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8F3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46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D7947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B51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9C1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C81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F1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CA2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98A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0B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7D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1501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CCC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6-7/9-ТК 6-7/11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DC6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190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18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5E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50E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F52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83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D796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AA3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 (6-5)-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85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147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FC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BF2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3D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652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E0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36516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665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74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743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27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2CA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2DA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46D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51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95C8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1E9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6-3/1-ТК 6-3/3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AB8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331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FF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D15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1E5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F27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57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ACA4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663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A9D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C52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C7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AE1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A2D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E3A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0E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46FD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AA8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6-3/3-ТК 6-3/5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9B3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80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4B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1ED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E45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507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BD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2638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F2C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04A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B9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4F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71F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A7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4B6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C4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452C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329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DE2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FD3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B2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081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7E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BFB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4E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217E99C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16C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(6-6)-ТК 6-7/2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10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E12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75,57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0D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67D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969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B95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BD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5F33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D3F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DE3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E20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48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0AA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EF4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53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62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74C9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E14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D4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9A3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44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1FE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158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CF8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49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3ED4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AF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6-7/2-ТК 6-7/4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A92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C12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DA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B1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E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FF3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90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AFB7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A67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6-7/4-ТК 6-7/6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835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51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40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CEF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0F4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794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2A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7653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3E2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805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1DB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4A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1DC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9D7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CCF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82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8D57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E92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6-7/4-ТК 6-7/8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C21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627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3F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5C3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18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087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1E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697E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DC8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а-ТК 6-7б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933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4D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E0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19E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880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4E3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70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76C3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FC6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6-7б-ТК 6-7в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275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40F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61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DCB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60E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6B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1D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59E0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6D4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EB2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D9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D0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BB8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6E6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B2D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F0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9542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FE7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6-7в-Гараж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0BE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4FF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31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FE1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5E1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37D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4A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23A2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C63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6-7б-ТК 6-7г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596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828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9A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E7C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054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76C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93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40286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DE1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2F7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7DF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69C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DA2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C35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BD0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C8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4D8D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9B9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6-7г-ТК 6-7д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025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87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5C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62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A85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B17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03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FBD9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B57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6-7е-ТК 6-7ж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4B8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115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1A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FAA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C38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A97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F8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F80A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E4C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DC1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C15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B3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2AB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544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6D8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93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8145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857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6-7ж-ТК 6-7з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B54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D78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E8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FCE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274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DBB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E5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6ACA55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0EA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6-7и-ж.д.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F8F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FE8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C4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CF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665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E4A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82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892F4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F9E1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6-7и-ТК 6-9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1F4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7DD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1C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46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B7A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398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AB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93B6C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A62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6-9 -ТК 6-9а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156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DBB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8A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998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1F1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3A8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70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D4118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EA0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04D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CE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57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61D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96C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CF8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87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4274C0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4DA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6-9а-ТК 6-9б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106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B51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19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B37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2E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A2A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E3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2C35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AB5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6-9б-МРСК Сибири здание связи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166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5E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23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1E4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FEE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8F7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72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EA4D7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029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6-9 -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1EB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0C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47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848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509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FE2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70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AE50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2B2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D7D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8B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28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D9B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F73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7CD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E6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4163D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369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989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27A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05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CA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016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CFB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C1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63A58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0FB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6-9/2-ТК 6-9/4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760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2B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10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A18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280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63A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BC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6B6E4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FF8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DDB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4BA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77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1CC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C76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B9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9E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37E4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C57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9E4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0F9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1D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E48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0A1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C69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C5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F8F8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E38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539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F9F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70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024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958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14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F6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FCDE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D97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УТ-ООО "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Приаргнск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Водоканал"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7AF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C3C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339,51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1E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4A2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11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446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66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7D66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43A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6-9б-ТК 6-11 (6-8)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F71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B94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B5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C3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885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BBE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61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FE144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4A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 (6-8)-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473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2C6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90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B1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736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3A5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91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168552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D28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 (6-8)-ТК 6-11/1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F44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DD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C9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721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C3D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EC4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E0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3E1B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C2B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C11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C2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55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DFE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81E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43D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95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499687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07C6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6-11/1-ТК 6-13-1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04F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51A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F9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6D1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D04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B30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60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F43F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AB1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6-13-1-ТК 6-13-1а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160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EFD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FB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B6C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15D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293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37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E91A9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EF0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F2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C4C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C8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5A2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5D8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CDA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0A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0F467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C7F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6-13-1а-ТК 6-13-1б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55E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EA7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8A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02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6A5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20A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ED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6718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494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E8C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BB5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E1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01B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DED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3F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8F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9C04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071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6-13-1б-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4B3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F07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4D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576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B30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CAA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A7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6DE62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636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DE7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6E9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15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E34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D65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DEF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53E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92DFD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4F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0BD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C43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61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2DD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FD3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550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AB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641FF5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231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D07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0E8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69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B23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2AC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EDD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E8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4C1450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931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6-13-3-ж.д.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4D2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9CF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86,66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BD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8D1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5DF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728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8A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B784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050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 (6-8)-ТК 6-11-2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70E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3C2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83,92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7D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8B1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A06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5CC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01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31F5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079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4BD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34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94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28F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C60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91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F5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7772A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099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471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758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F8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05D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BA3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41F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04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EA3E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9D3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6-11-2-ТК 6-11-4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443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4CC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87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4E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AD3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E5B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E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112D2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7A3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8AE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3FB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BCB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EE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951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7FA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91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8612F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EFF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924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290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2C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DC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0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6A4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2E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675BA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07A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6-11-4-ТК 6-13 (6-10)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05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6E8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58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EBD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04A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18A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A6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50A5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70C1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 (6-10)-ТК 6-13а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86D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862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47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6BB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B35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293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46C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10BA3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2D4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866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A92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9A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2C0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552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CB4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C3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1ABD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CFB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6-13а-ТК 6-13б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87C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076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88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A6C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B16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209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2B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C8345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1D2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39B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139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E8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DDE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43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7E2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3D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A8885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F22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6-13б-ТК 6-13в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E89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E41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B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BCB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211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2F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81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22F03B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868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A93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022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7B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4B1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94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8B9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0D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6879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B91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6-13в-ТК 6-13г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B01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AFE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62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D05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315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463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4A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9FA75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77A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BF7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38F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EE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595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CE1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0CD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0B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44910D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846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6-13г-ТК 6-13д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BD5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D37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28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EA5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343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180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05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A4C1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E19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891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CA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E3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FFE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4BF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574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34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4CD43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BF2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6-13д-ТК 6-13е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10A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891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52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8C4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09C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4B6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B1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BFA3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8B0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92E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B5B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17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57E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84A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199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BB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A352B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A4B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 (6-10)-ТК 6-13а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EE5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9ED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03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0C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080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E89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04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C4A39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4BB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B91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4F4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2F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0CA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F52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381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F8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B3FAA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CBA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6-13-2-ТК 6-13-4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9A8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98A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63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5C0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831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AF6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C4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026F7D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3E0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7A8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F2C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C3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AD9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A96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B74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A1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1FBF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54F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6-13-4-ТК 6-13-6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F2B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EC7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8F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47C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5BE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983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C1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B7EF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F53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66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650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BC0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A2F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10E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957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CF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4D9E1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7B7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6-13-6-ТК 6-13-8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0E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E4B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57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A78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55E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6F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AC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4B16A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5ECD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B8E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5DC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90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5F5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B3D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BF8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19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FA02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227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6-13-8-ТК 6-15 (6-11)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A3B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923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27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E8E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D64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402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FB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9453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B4A3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 (6-11)-ТК 6-15а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AF2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98C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6B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4A1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441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9A3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C0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F339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92F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E6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22D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AB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3E5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D02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16B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F2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A948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551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6-15а-ФЛ Захаров В.В.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A35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4ED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28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410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5C7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F1A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CC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B1438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6A6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6-15а-ТК 6-15б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94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332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27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DC5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B06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D9D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B8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2D886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99F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89B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38F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D8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ED6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A39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0EC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AB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8DDD8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7C8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6-15б-ТК 6-15в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720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77C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F5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9B6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D7A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9E6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CC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1ACE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923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563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B48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17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A31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E4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CCA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F3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EFAF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21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6-15в-ТК 6-15г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B2D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E8E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F0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FC7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798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E3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B1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D334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E24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6-15д-ТСЖ "Уют"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465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A20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71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592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0E6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50A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E1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C3B9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A14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 (6-11)-ТК 6-15-2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A82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810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4E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1DF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AED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BE0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2A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62B2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8B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227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5C4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17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257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670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7B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A8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5C00A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334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6-15-2-ТК 6-15-4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10B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D9D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FD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04C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FD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A41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0F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9933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8BC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4F5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FE9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13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07C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A67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30D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080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5C5A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777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6-15-4-ТК 6-15-6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2EB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A59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15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A1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54E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346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54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0B42A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8B17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7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A8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FB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F05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F45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B5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7E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C830C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A374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6-15-6-ТК 6-15-8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845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D4F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43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DCF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DFF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293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F5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AFA3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56A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63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47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52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712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F0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B84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AD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7CD0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2D8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6-15-8-ТК 6-15-10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8E1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ED5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69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528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016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A83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84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8AD3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E0D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E4C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965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F9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BBD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83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86C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D6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D4E1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106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6-15-10-ТК 6-17 (6-13)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57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A9C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C1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211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6D1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390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E2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887A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BA1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 (6-13)-ТК 6-17а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349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96B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9D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520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4E0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EB3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D6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3F4E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BBB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268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28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C3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C6C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251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683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FB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2A5B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4DE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6-17а-ТК 6-17б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24C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EA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20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BCD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C3F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648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19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EA94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91B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B47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32F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06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6CC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A38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646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89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3B42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9FCC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6-17б-ТК 6-17в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39E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F50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47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983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7B0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EC9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79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F61ED2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395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A98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8DB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8A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867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2C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25E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3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22B05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452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6-17в-ТК 6-17г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BB4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2CA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50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6D8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353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E11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AA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49EE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4F5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6-17г-ж.д.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4F9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D16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F8D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DB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B9A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563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23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9A38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F8E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267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6D1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CD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8DC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EC4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26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1B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BA5C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3F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6-17г-ТК 6-17д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23E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A00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69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F05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30B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F18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B3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AD4CC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382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5B7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A9C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36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FF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3C7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9EF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D4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ED2B3B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74B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6CB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BF8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DE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5F0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7C5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C3B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5C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F809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4AD0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 (6-13)-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F89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B08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AC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2AA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48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B4B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A7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32B1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7C91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B81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790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55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8E8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0CE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027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C8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61EC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1C6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-ТК 6-17-2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1FE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7E2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CF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FD5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E2A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7C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E5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A99D45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54D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97D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DD8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C0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7DB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7B7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0A1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F4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0D8D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3BB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6-17-2-ТК 6-17-4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F9D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A86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1B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E0E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3C5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439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47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5666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393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61F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9E9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EB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AA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8B9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F1B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50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8FB4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354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6-17-4-ТК 6-17-6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0F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6B0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A5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181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DEF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BA3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39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66C4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0457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6-17-6-ФЛ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Картиев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И.А. </w:t>
            </w:r>
            <w:proofErr w:type="spellStart"/>
            <w:r w:rsidRPr="00A45678">
              <w:rPr>
                <w:rFonts w:ascii="Times New Roman" w:hAnsi="Times New Roman"/>
                <w:color w:val="auto"/>
                <w:sz w:val="20"/>
              </w:rPr>
              <w:t>ж.д</w:t>
            </w:r>
            <w:proofErr w:type="spellEnd"/>
            <w:r w:rsidRPr="00A4567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5D0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187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0E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F48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747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FBF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4C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9BDE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C21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6-17-6-ТК 6-17-8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032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A68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8F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335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5EE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2D0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7E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D7AD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387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2F7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6B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DD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A60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1B9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583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C7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02D8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DEB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72C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3B5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EBB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046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945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396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E2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FE3D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8C7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6-10/6-ТК 6-10/8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C2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0F3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C2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D32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B81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452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F2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F6206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01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3C9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3CA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79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479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C9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737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0F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0102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57D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6-15г-ТК 6-15д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CD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87C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40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3D7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263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54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16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33E1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CBC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772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262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EC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579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3AE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754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E7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95401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CCA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519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19E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CE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07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294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1A3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B8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7CA80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3AF4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6-8а-ТК 6-24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783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F7B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D1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212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FF9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DC3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66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68F3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707D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6-8а-Баня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54B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6B4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B8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137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C1A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AD3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29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3E27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23F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A68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7DD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36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5C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B7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3D7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62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E80E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930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BCB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160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80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2E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8D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622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76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0CCF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1216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6-9-ТК 6-9/2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9B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B8F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75,77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83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BFC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BF6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C4C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78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914E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E39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378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54D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7C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D8A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7C3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820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A3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30B59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D72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6-11-3-баня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A3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CC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FF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B6A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9EE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9DF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94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132C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BD5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6-7з-ТК 6-7и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519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74E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F8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9CE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4FF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06C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89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A94D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822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6-7з-ж.д.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F53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B46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14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365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363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ABF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BF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42E26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42A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6-13а-ТК 6-13-2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2ED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D16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65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BEF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FA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F82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79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8D88C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65EF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683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E8C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37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907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253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B56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70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A03B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9E9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FEF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E3F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FB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AED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9C4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051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AA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76F5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1A7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601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9A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59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0D4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B78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35F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40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3B0D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F54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37C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36E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CC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DB2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73B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041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67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C4F6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B4C3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6-24в-баня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6FD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B8B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D0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E1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999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C09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C0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4234A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6F7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6-24в-ТК 6-24г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54E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ED3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C3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3BD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B7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12F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5D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55F5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AA5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ПТЭЦ-Коллектор тс ПТЭЦ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E56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7B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12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C37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723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F9B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DF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E4276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BAEA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7D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25B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BF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4FB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1E9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E05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FE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1A83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965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1-ТК 3тс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DAB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989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174,75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FE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3AE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D19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69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10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8C076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E16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т1-ТК 5а (5-1а)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18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6F9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248,45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64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C7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AE8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EDA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DE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8394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4B3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8D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5A7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E9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74E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31D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48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81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74DF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368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6-24 а-ТК 6-24б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580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06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DA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0A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03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64A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BD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1E33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0AC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 а-баня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1CC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ED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32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10F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C7B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6EB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C5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53DAA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279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6-13-1-ТК 6-13-3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DE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8D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0B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D5E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5D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35C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DA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18B2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1CC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D51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F75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4B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C8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291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5D3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AB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34B40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909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6-24б-ТК 6-24в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CE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BBE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80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C6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61D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898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25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D4FE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4FB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УТ-ул. Северная 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EBE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B7C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1D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5E4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E0E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2DF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03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F77B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6B8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6а-ТК 6-2 (6-22)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0E3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C78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145,91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D8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939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4F7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CDE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62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63413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75F1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8E4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5E4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6C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926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EE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D6F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F0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03C780D" w14:textId="77777777" w:rsidTr="00A45678">
        <w:trPr>
          <w:trHeight w:val="32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19D6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0B8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5CF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68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83A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4F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8A5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31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2189BC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67D4A" w14:textId="45CDC9BD" w:rsidR="00686955" w:rsidRPr="00A45678" w:rsidRDefault="00A45678">
            <w:pPr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4F4E" w14:textId="02C1382C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51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bCs/>
                <w:color w:val="auto"/>
                <w:sz w:val="20"/>
              </w:rPr>
              <w:t>46,246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1553" w14:textId="4994A1A9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F807" w14:textId="660ABAA5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0D72" w14:textId="44A72C26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8D47" w14:textId="5C559056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C5D7" w14:textId="598F079C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</w:tr>
    </w:tbl>
    <w:p w14:paraId="29494561" w14:textId="77777777" w:rsidR="001F342A" w:rsidRDefault="001F342A" w:rsidP="001F342A">
      <w:pPr>
        <w:keepNext/>
        <w:spacing w:after="120"/>
        <w:jc w:val="center"/>
        <w:rPr>
          <w:rFonts w:ascii="Times New Roman" w:hAnsi="Times New Roman"/>
          <w:b/>
          <w:szCs w:val="24"/>
          <w:u w:val="single"/>
        </w:rPr>
      </w:pPr>
    </w:p>
    <w:p w14:paraId="5AF9163C" w14:textId="77777777" w:rsidR="001F342A" w:rsidRDefault="001F342A" w:rsidP="001F342A">
      <w:pPr>
        <w:keepNext/>
        <w:spacing w:after="120"/>
        <w:jc w:val="center"/>
        <w:rPr>
          <w:rFonts w:ascii="Times New Roman" w:hAnsi="Times New Roman"/>
          <w:b/>
          <w:szCs w:val="24"/>
          <w:u w:val="single"/>
        </w:rPr>
      </w:pPr>
    </w:p>
    <w:p w14:paraId="4081FA93" w14:textId="117F15D8" w:rsidR="001F342A" w:rsidRPr="00A45678" w:rsidRDefault="001F342A" w:rsidP="001F342A">
      <w:pPr>
        <w:keepNext/>
        <w:spacing w:after="120"/>
        <w:jc w:val="center"/>
        <w:rPr>
          <w:rFonts w:ascii="Times New Roman" w:hAnsi="Times New Roman"/>
          <w:b/>
          <w:szCs w:val="24"/>
          <w:u w:val="single"/>
        </w:rPr>
      </w:pPr>
      <w:r w:rsidRPr="00A45678">
        <w:rPr>
          <w:rFonts w:ascii="Times New Roman" w:hAnsi="Times New Roman"/>
          <w:b/>
          <w:szCs w:val="24"/>
          <w:u w:val="single"/>
        </w:rPr>
        <w:t>Характеристика тепловых сетей</w:t>
      </w:r>
      <w:r>
        <w:rPr>
          <w:rFonts w:ascii="Times New Roman" w:hAnsi="Times New Roman"/>
          <w:b/>
          <w:szCs w:val="24"/>
          <w:u w:val="single"/>
        </w:rPr>
        <w:t xml:space="preserve"> п. </w:t>
      </w:r>
      <w:r>
        <w:rPr>
          <w:rFonts w:ascii="Times New Roman" w:hAnsi="Times New Roman"/>
          <w:b/>
          <w:szCs w:val="24"/>
          <w:u w:val="single"/>
        </w:rPr>
        <w:t>Кличка</w:t>
      </w:r>
    </w:p>
    <w:p w14:paraId="6BE16238" w14:textId="77777777" w:rsidR="001F342A" w:rsidRDefault="001F342A">
      <w:pPr>
        <w:keepNext/>
        <w:rPr>
          <w:rFonts w:ascii="Times New Roman" w:hAnsi="Times New Roman"/>
          <w:b/>
          <w:sz w:val="20"/>
        </w:rPr>
      </w:pPr>
    </w:p>
    <w:tbl>
      <w:tblPr>
        <w:tblW w:w="14965" w:type="dxa"/>
        <w:tblLook w:val="04A0" w:firstRow="1" w:lastRow="0" w:firstColumn="1" w:lastColumn="0" w:noHBand="0" w:noVBand="1"/>
      </w:tblPr>
      <w:tblGrid>
        <w:gridCol w:w="919"/>
        <w:gridCol w:w="2620"/>
        <w:gridCol w:w="3166"/>
        <w:gridCol w:w="1937"/>
        <w:gridCol w:w="1276"/>
        <w:gridCol w:w="1417"/>
        <w:gridCol w:w="1996"/>
        <w:gridCol w:w="1634"/>
      </w:tblGrid>
      <w:tr w:rsidR="001F342A" w:rsidRPr="001F342A" w14:paraId="747E2A18" w14:textId="77777777" w:rsidTr="001F342A">
        <w:trPr>
          <w:trHeight w:val="31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73E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№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8C9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Обследуемый объект теплоснабжения/сети (с указанием границ участка)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DD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Год прокладки/ввода в эксплуатацию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6D3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Длина,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034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Диаметр условный, мм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E5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Вид прокладки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70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Материал трубопровода</w:t>
            </w:r>
          </w:p>
        </w:tc>
      </w:tr>
      <w:tr w:rsidR="001F342A" w:rsidRPr="001F342A" w14:paraId="4B5AD751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BD8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942D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Начало участка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E66E7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Окончание участка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7C9D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84EE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5588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2FA8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0411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F342A" w:rsidRPr="001F342A" w14:paraId="2045332C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21C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C9F3" w14:textId="77777777" w:rsidR="001F342A" w:rsidRPr="001F342A" w:rsidRDefault="001F342A" w:rsidP="001F342A">
            <w:pPr>
              <w:widowControl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 xml:space="preserve">Сооружение – сети теплоснабжения, </w:t>
            </w:r>
            <w:r w:rsidRPr="001F342A">
              <w:rPr>
                <w:rFonts w:ascii="Times New Roman" w:hAnsi="Times New Roman"/>
                <w:szCs w:val="24"/>
              </w:rPr>
              <w:lastRenderedPageBreak/>
              <w:t>Забайкальский край, Приаргунский район, п. Кличка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D756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1C7E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2FBBF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4ADD4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17D1D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DB332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</w:tr>
      <w:tr w:rsidR="001F342A" w:rsidRPr="001F342A" w14:paraId="68CD8DE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9C8E75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4B5F568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Здание котельной Кличка-1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23871C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14CC85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49AE77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52608B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F2A58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6990E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3C4BE5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0C8BA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1FAEFC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17272E4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УТ-1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52665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D10E3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BECC7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5BBEFF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5F143D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C05D0C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DC7CA2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14A3283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УТ-1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524B7F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УТ-2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5666AE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520C66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56797F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23D839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CEE46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272828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28673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0DB1C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УТ-2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69191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УТ-3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F4A1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EC7D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96EAF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C1F0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2CDEF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EEDD40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060B8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F4DA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УТ-3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5D7A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35AFB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A352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FFF5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13917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C0223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B7D87B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ECCD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913B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A13E8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E8A5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312E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DBD03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D0DF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2765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B1F858C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CB687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729A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9A5C1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Гараж №1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CB2C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3F9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732C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8999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C22C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4056D7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531B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53274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170C4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3F348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CEB0A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5BC47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8C11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90A48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DE59AA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4664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8761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B12C2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F7855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C27A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E70BD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BD138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A35AF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718E1B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6B129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B4485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47778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C1A5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F22F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0A149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C3D2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6A67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0D2505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972E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EC213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C3A05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Баня (офис)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EADD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33202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660D4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17453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C717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00DBF1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616F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FD839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AE188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EF3F9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667F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3D268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FBED9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D74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D4CE2B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67EE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292FF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227EC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ТК-Л3-2а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66AD4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114D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E99F4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91363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DAF09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9AC94E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A35F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9762F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ТК-Л3-2а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BDB8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Баня (офис)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5B63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10D2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5D75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80E46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C61F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7DF8CE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A70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137E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ТК-Л3-2а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EC0B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Гараж Администрации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93196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418F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2F005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2C7A3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5A93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3BD0F6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2CE0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9FB2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ТК-Л3-2а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974CE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ТК-Л3-2б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6E058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D6A3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53B2F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05A7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05A5F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3F98C6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03F8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6E52E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ТК-Л3-2б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7053F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Гараж №3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5327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2E2FE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F024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B176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27B28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73E84F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8C730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25E06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ТК-Л3-2а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1EE2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Здание Гараж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Кличкинская</w:t>
            </w:r>
            <w:proofErr w:type="spellEnd"/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 СОШ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D8B8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25889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F633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356C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7DC0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B19EFE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7F354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2B6D9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16EA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2D46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F189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2FD9B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BFA03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721E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09117E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15170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225F6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B210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№15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ул.Лазо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3515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85E87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344D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810A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8118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61F4B5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4FE5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1F342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213A7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CD208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65BC7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FB66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A033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DED8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4EAF5C3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9B17F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F3F94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AF3E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№13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ул.Лазо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F0802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7199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28552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5796E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44FE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F9E82E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E2F5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E7C06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CC86E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5F5B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4CD1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1ED91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7A958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C73D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A241E3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11F7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555EB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1F3EB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№11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ул.Лазо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B4C63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253B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759D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3063E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764A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DBD6A7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A6FFF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B6691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EB7B3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№8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ул.Лазо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E1D1B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37BE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A6B17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F346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DDB03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3C9B111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AA648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1.26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E0188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1948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04500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7F33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E2B6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6D0C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91A09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C12F5B1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AC39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4DB58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3A78E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№9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ул.Лазо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3DF77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4A475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9FFC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93373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BACB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B7DE2E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6852C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3B8C9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8CFB2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8B1A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7F923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1A254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15A7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B8902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26D993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75C7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858D6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8F4CA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ТК-Л3-8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7BF25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0CC7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4C6A6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9BEE2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0B3E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4FD938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CF7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BDAC0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ТК-Л3-8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7D2B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0A594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106F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8AF4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C371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E400C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684A111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116A5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29BD0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45E0E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№4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ул.Юбилейная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D1E79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AD83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A875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A4FD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8C6ED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79308B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23F2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1347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B420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57B40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A2E03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8160A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64932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6DD50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0EB73E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C17E9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2320E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B13B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№4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ул.Юбилейная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405B8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02ED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67DE0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BE89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BBC7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861DAD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CB677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4D6A0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E90C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8C681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81EA3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03DC5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288F3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0BA91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E8CE075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14AE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842D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E36D7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Администрация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EB2B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FCFD1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873BF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146B7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6A996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C510EF3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8BDE1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D30B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7B077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D9FC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AC41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47C5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69A67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240E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EC8744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B7546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2E8C6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CD04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ТК-Л5-1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3B9E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47118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77BD1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9DF9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8C48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D9019B5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21E2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F625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1750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№19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79EC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7B0A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5C86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A910C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F60E5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FAACDC3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371E4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9073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B9AD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ТК-Л5-2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3CBE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7634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D8B72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F7D5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C174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4F58777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A4A44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3E398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323A8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№19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FB126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FD9A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2F9DC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C481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B4A3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DCE90E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5ABA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AC95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F7969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ТК-Л5-3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582E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06D2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D47B4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8AD4A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0BB29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8D00771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9B11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F616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C5F2F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№21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06B2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ECE2C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C49BA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94015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04AF9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8AA0BA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BA7BF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32FE5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530A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ТК-Л5-4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C29B8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D5ACA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4CC9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D536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A7C7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055F546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8DADE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5565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24305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№23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5EC2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68278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C26B4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9B0D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7472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18CFDA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AF2A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066F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EB4E8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ТК-Л5-5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3061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22818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D0DBA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87A9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75DC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F0D1EC1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EB857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6C475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F9293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№25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AF430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AB3C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47AB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83C9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D7C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47CE9B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61A97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AFA59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700D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ТК-Л5-6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B4C0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4B83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05062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CB25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648C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B63FF79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1E7C0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89DA8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909AA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№27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88A71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7F1BB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55EBD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45FD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29BD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F5FC52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4CAB3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1.49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51F45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1680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ТК-Л5-7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5BB73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91AE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E02A5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C4E3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6449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5C6BACB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1B95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37C78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EE65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№29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B8C9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06B51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5F2A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E39CF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092B1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A41C6C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F8C2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48CBA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ТК-Л5-7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B8EA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ДБОУ "Малышок"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08485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CC6C1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5BFF4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5C4A5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9CAA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643D0E5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736AD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D70DA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32AA8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C61E5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85F8B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A294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133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237DF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A565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39EC63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B1C9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9CF9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299E6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ВР5-1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AE7B1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B5A2A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2DFDC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6E2A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6B68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C8BEDA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275A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BBD4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ВР5-1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E125D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751B2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A022B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60245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5DF1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06663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759985C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27DC0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30EEA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3F7A8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№17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4C06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A8E3D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3912B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8F89A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A105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E8E9B2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36ED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550A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ВР5-1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8794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ВР7-1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4B2E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4797A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917CA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67886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E8B5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E12C13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E39AF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BD91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ВР7-1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88D6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A3A15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70C6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80709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6C3E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B3FD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B32C76D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8B67A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1316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4A81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№11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5BBD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7550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9745F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64B97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2C4A8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237CEF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1959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8D10A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ВР7-1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C404F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ВР9-1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FF14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D518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1265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D9CC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859F2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56BEDA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0CE41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96AC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ВР9-1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56582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ВР9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81058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BCA27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B28E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22A5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291D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7B47025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87BF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B880A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 xml:space="preserve">ВР9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2D66D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№7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CEC82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E070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3B9B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BA15D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E52B2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7C5C0D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3F2F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0E4FA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ВР9-1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12100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ВР10-1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FCF6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9769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C3D94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73953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314F8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8E9196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84ED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8B99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ВР10-1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95989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ВР10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0BA3C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9722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02F46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6670B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FF65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49176AA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80BC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DB585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 xml:space="preserve">ВР10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D7B4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№5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3852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D45B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CBC6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9BDF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E468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219F9F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82374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90026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ВР10-1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B9E2B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3A8B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F34BA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AA188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7C3C1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198BE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4C91F0D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9622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C248F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774AC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№3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7BD28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47C3D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3181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41D6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C926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99CAEED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B905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1E49E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06E55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98DE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A527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F530C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5D10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4CC1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0FBA7E8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EF751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6AE5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E579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 по ул. Социалистическая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6D8BC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97099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5893B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28B35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75103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4EBC48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65434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D2C60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0395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9471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CEDB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BD08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E8D03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890E0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C42B25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E08D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A5E7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A652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B606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2FDE6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751AB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8FE3B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206E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5D0BD01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C0CF7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1.71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E38E2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D12F0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07117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35D2D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E6E01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30C0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540F0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8A5784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EFC4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45D3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BCB35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№12 по ул. Нагорная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38F2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C31AD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EA4A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33562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7C1E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7ACD27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031E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B0E4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3323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F45A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45E84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EC7CB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79C7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E1DB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74EECB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135AE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94105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429B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№10 по ул. Нагорная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4951C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D29C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C316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4244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5357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DC3FA2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DBC75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7B9B3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FF616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47A79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F464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AD5DA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EE504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8A2BE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88AC84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60F9A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56075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6514C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DB3DF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E5B3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29F5F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CDFEF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BA20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E40ED8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31FC0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9F31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3321C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№6 по ул. Нагорная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A2A73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F64C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D4B6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79BF5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AE5D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31C766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E498E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CB89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77FE8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6D47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6888D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56AC9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28332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3F93F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FEB7BE5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F6F0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7D3EC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DEF94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№4 по ул. Нагорная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0E7C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C274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0D81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230D6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C5C38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64CDBC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FCD63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B29D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448CB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D7C3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709F6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A05A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B08B2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D714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6FB5B6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97CE5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D3A04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ТК-Л7/1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B8478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9D561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FDA6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F0E6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D28A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2A90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2C4146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EEACB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643B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5ABD7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№5 по ул. Нагорная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2399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C10B7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E0ADA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7334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BC242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EF2AD0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4EC52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ED281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275D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43C04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351CF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A6200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2697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80EC3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24DA3A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E3F3F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12A3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1325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№3 по ул. Нагорная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8F22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8EA4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4E5B8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1A15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C8BED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CFB2D9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8C39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7F0D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3E48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6B60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5CD9A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16BD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7FFF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765DD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CAB5A4C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10D8F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5F5C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6701E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№11 по ул. Нагорная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C1A6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0B5E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461B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A5F9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69C4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2A72B6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B3DE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6F1D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CD63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ТК-Л7-4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7C231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5B30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5E98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15CF1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B6960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916F74C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2387DC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0C3E556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4E5FDC1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Здание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Кличкинская</w:t>
            </w:r>
            <w:proofErr w:type="spellEnd"/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 ФАП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E8A24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4B1033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5D6100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032BB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6544BD1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4B2448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19CD3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E2901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BDDB4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ТК-Л7-5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9128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D8FD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889E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33AD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A0178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5DAE6B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FC676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18C63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47840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ТК-Л7-6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5EEEE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FFFFF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0B7D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E2F7A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4291A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CD137A5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D30BD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7B45B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2EB0A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№22 по ул. Нагорная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3B1C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B9B3E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3871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79465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8CF64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0509A95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5088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998A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6ECEC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ТК-Л7-7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FEE51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A7331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5FD8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0AAD4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A5E5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33F7E3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4719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B689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C0D3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ТК-Л7-8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80EAE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C013D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C689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83D4E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8B18B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1A263E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D8FE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AC7FC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AE348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ТК-Л7-8/1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2307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EFF4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7584F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7A85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5583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DA93CC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E024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1.95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F1DFE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ТК-Л7-8/1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26EAF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ТК-Л9-9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110E5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5F650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B2FC4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8527F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5B89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B63462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8DDDE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8612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ТК-Л9-9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7CB11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ТК-Л-9/1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A297B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A2676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6679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49058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65AB2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29385B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879B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53AA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ТК-Л9-9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AF58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ТК-Л-9/2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F2D8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6BA23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3B333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29460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718F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A64FF84" w14:textId="77777777" w:rsidTr="001F342A">
        <w:trPr>
          <w:trHeight w:val="42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7DAA5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FD159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ТК-Л-9/1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32F67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№11 по ул. 1-ая Подгорная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26D3B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9486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F3A62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3A167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7D77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11A8C38" w14:textId="77777777" w:rsidTr="001F342A">
        <w:trPr>
          <w:trHeight w:val="34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AB325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B7D13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ТК-Л-9/2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E2AE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№9 по ул. 1-ая Подгорная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4019B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2630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256DF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F80A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A74BF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5E36EE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81DE0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2F169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ТК-Л7/1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82B4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476FB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9607B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B1D1F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D0C13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90C50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67C596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22EB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9FA4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868D6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№7 по ул. Нагорная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EAC3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57990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9705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AE627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0373C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AD03E73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7E974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7EC7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BF10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ТК-Л9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F99FE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783D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CEF20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27313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97060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A82D3B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F882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BF58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 xml:space="preserve">ТК-Л9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C1781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ТК-Л9-1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2A029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B1758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F78C3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CC27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161D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CD6AC8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800BF7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FBE03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ТК-Л9-1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179D472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 по ул. 1-ая Подгорная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7C0321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34F2E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FC3EF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ABB76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64CC4DE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D376EC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A4B32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7A5E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ТК-Л9-1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8635D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ТК-Л9-2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CC98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F1285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A5B61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46C5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0B0E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525AF7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2A1D04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4C0745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ТК-Л9-2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563CC0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№4 по ул. 1-ая Подгорная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3A6F32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66CB95C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B3D04E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EF2BC9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1397A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826D9C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C98B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F97F7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ТК-Л9-2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9C13D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ТК-Л9-3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B2B3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A36B4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5874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76E1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BD45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459235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7DC8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946B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ТК-Л9-3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D9B7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№6 по ул. 1-ая Подгорная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69C3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86345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921CE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6BD86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5AE03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E99548F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AD3CE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077A7B" w14:textId="77777777" w:rsidR="001F342A" w:rsidRPr="001F342A" w:rsidRDefault="001F342A" w:rsidP="001F342A">
            <w:pPr>
              <w:widowControl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Сооружение – сети теплоснабжения, Забайкальский край, Приаргунский район, п. Кличка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F2C2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2952D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5C37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BBF2B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5BF8E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68914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</w:tr>
      <w:tr w:rsidR="001F342A" w:rsidRPr="001F342A" w14:paraId="49E8272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4DEC2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699E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Здание котельной Кличка-2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E6613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2D5E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81640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E6DE9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F651B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A909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7834A7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31D3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92D1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75DE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E9BEA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438D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A0942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605A9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7FEBB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880E5A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CC6F6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DB8B4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7B05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8255C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21A9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7471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41A5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649A5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335BE7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F7E6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3F8B2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C957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№10 по ул. Ленина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3CA2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29AA2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723E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E464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E71C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0A6F65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D9BFA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9AB92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 - 3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BD98E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A0D02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5E65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63DB5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E316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EFF5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EEB8DE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464E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41B3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91E0A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ТК-3/1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63EB2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4180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E00B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25373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подземная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C30D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8A9C15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DB0215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2.7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08FBC1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ТК-3/1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3D480B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ТК-3-1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FFDF80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1D21B3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0DE2F7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6CFE83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подземная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010C1C6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8345DA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36B8D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40133F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3D7EAB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ТК-3-2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F7CF3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7A567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F8AA04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643452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подземная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463FC9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D69F711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FA983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AED5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4F75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5F412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5355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0206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B7A2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D0481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9E4DF2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380BD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29EC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6B5DF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ТК-3-4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0057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21C98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3D7F2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4515E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66F5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1435CCF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51C91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9C3C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D3004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№5 по ул. Костюшко-Григоровича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BF0A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0B2E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F0AB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E42D9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B531C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DE1AF1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4C4F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A267E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78BC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ТК-3-3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E8EE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0CD2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E2BBF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50B0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8C49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AEA7114" w14:textId="77777777" w:rsidTr="001F342A">
        <w:trPr>
          <w:trHeight w:val="6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0756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8AB0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A679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№7 по ул. Костюшко-Григоровича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86CD7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861F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75810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E489F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8CC19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D66794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00D5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18A78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E064C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0587D6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2E78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819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4F8F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3BCE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78595E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4764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EEDA9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4438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34C30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2B98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7F706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073D5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C8EF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1B83F7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D4ED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A275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8681F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34C5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8FB1A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9EEB3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B1B8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FFF0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3D5FAE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E62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BD1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A05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ТК-5-1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A9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B9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A4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194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69A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4A3D5A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30784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281631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28C40BE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40A6C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1EEC5A3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C4DEAC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0435161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039C0CC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B9F695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488F4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ADA3A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6C50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№17 по ул. Ленина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57459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1658D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5B5B3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C82E4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A3D14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130A32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D9896B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1DA53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4FBE72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835E2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62CFF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757C29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6CD010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0525AB7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B5E17D5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F06A6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2F040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BB52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№17 по ул. Ленина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5D66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3E3D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CD7F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98CB3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B7EF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9ED62E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C54B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FACA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43CD1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ТК-5-2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1F5C9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3015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B0DB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EBCA8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C4FB6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91C996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FFFFFF"/>
            <w:vAlign w:val="center"/>
            <w:hideMark/>
          </w:tcPr>
          <w:p w14:paraId="12F8128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noWrap/>
            <w:vAlign w:val="center"/>
            <w:hideMark/>
          </w:tcPr>
          <w:p w14:paraId="51EACF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hideMark/>
          </w:tcPr>
          <w:p w14:paraId="3834DB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ТК-5-2/1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vAlign w:val="center"/>
            <w:hideMark/>
          </w:tcPr>
          <w:p w14:paraId="5EC646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noWrap/>
            <w:vAlign w:val="center"/>
            <w:hideMark/>
          </w:tcPr>
          <w:p w14:paraId="778845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vAlign w:val="center"/>
            <w:hideMark/>
          </w:tcPr>
          <w:p w14:paraId="41E97AA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noWrap/>
            <w:vAlign w:val="center"/>
            <w:hideMark/>
          </w:tcPr>
          <w:p w14:paraId="3513E5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noWrap/>
            <w:vAlign w:val="center"/>
            <w:hideMark/>
          </w:tcPr>
          <w:p w14:paraId="5761418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C262C5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FFFFFF"/>
            <w:vAlign w:val="center"/>
            <w:hideMark/>
          </w:tcPr>
          <w:p w14:paraId="69362D2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noWrap/>
            <w:vAlign w:val="center"/>
            <w:hideMark/>
          </w:tcPr>
          <w:p w14:paraId="5E6F337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ТК-5-2/1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hideMark/>
          </w:tcPr>
          <w:p w14:paraId="6B16578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№10 по ул. Терешкова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vAlign w:val="center"/>
            <w:hideMark/>
          </w:tcPr>
          <w:p w14:paraId="532A086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noWrap/>
            <w:vAlign w:val="center"/>
            <w:hideMark/>
          </w:tcPr>
          <w:p w14:paraId="0E91303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vAlign w:val="center"/>
            <w:hideMark/>
          </w:tcPr>
          <w:p w14:paraId="72F344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noWrap/>
            <w:vAlign w:val="center"/>
            <w:hideMark/>
          </w:tcPr>
          <w:p w14:paraId="799629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noWrap/>
            <w:vAlign w:val="center"/>
            <w:hideMark/>
          </w:tcPr>
          <w:p w14:paraId="10B85F2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96A1EE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F80A8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5C0AF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7C1E487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ТК-5-3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0CEF80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0F0E666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67A93C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1783C21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4B89CF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AF6CBF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2F2F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4C56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93DA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№8 по ул. Терешкова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3A5F7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6C5E6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6E3B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EFA1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22392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E46574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FC34F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8917A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5D9B1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ТК-5-4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1496F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EFEC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4C01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E766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5E288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FB81E0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01A0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42B44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0B549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№3 по ул. Терешкова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B84F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C0D35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78CA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0939F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02BA7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552158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63DD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3E595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F5B1C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ТК-5-4-1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B2C77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9BBA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5C69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4677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6A47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68833D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11F9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A601D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ТК-5-4-1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A0F0C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№3 по ул. Терешкова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4165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DAC3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77E0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FD66D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5E8E5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48A309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3A9A5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2.31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3F31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ТК-5-4-1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5523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ТК-5-5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3870D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4D5AC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A004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E5AA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BE81E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462BF7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7606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E8A0F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753D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№4 по ул. Терешкова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CE53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56E5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A7F1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F6E0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13B0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017CC5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595C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4A13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D5D0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A885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049C0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E1EE9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8AE5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A5A0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283BD1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0711F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488A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E8726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Здание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Кличкинская</w:t>
            </w:r>
            <w:proofErr w:type="spellEnd"/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 СОШ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78AA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4184E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94B77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4E00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7A07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AD2700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F958F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D6FE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CF34C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ТК-6-1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7B2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F0E6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C042E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D2BE4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DB86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189749C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21AEC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3A5B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D1AC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D85C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4F539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46493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73341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A16A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77047F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4B60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BA962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1F661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Здание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Кличкинская</w:t>
            </w:r>
            <w:proofErr w:type="spellEnd"/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 СОШ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9CF1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D75D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2AEE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FAB6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4191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D4C484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856E0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DBBF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56A4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Котельная Школа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00E81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4A0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261E6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133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68A5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A656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E9B5C1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7E073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E6A1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C0C0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ТК-6-2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5EADEF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D4106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858C2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5F1E2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153B9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86B861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92857C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BBBAE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4A19BCD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86EAF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95411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934D6B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1B1D9E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A505F7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4571B4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02FD3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B9D67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64794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№10 по ул. Ленина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8C821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6861A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7763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1F5D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618C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2B1084C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CBF6A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65C478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4D3119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ТК-6-3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FA38F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0CFE76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2EE90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451FC1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6E411A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D0391C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982E7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3A6EE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BE7E3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№21 по ул. Ленина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FC26E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6DEEA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6911A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D6E1C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9F516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6A8D77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CFD18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4AA545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25724CF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D009F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0BFCEBF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0F5B94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6DD0A7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8B72F9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1DCD91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5EF1E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7421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328C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ТК-6-4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51E9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86F59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87B3C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09066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46815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61B71A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815C8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C7E6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E2006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№14 по ул. Терешкова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367C0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4222F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443D9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FAA3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5A0F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9A9A7B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5E4B86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428387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4AF921D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ТК-6-5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294D43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29EB71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DE20D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4197C3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0BEFA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09AC405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93749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EB9FC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5DDC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№13 по ул. Терешкова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D9609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5B934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2D6ED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0237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246D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7AC2C7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C5EA4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5E8CC6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7EF7387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ТК-6-6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D3E9A3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15AF914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B65A53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58006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B97553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FDDA1A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33A2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F2F7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1DCE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№11 по ул. Терешкова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91C0F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A4B16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37797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3AAB8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D365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6ADDE9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904F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41F46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4B29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70ED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5A9EF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90A4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FDBC8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366AD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6C4CB5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407BC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D95AF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84394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ТК-7-1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9660C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0BF2D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70B4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D1C5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990E4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5B39801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B9F93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9A6B5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ТК-7-1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143FC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№14 по ул. Ленина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DF42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0C011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91B6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07B83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33E3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E05FAB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DB44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EDBEB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ТК-7-1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B9F93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ТК-7-2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9AE6E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984A8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6F585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9C9F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9FDD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2A854B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705CA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2.55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9F5D9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ТК-7-2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D64B7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№12 по ул. Ленина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1AC7E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73224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F6332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15AF6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F6871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D17F7E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C5E90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88E2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6024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532D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04BB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89974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7C59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8DE85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BB9D89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8F052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C5A3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10B1E2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 по ул. Алешкова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9182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5221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D14BE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594EE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34F57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36B2A9C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B78E4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D8DB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7739A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EB6E0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E8920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37EDA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A47C2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3BBA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E511E1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4E5BB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2077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A4DA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ТК-9-1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63C95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302F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8EB5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C2B12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13953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0028D1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FC96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1BED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67142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 по ул. Горняцкая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7D854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6E853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F8ED4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B307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2E8DC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919C82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ECB9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84ED6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95AB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 по ул. Горняцкая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F216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5A6B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DF330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B6BC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5D588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E5F5F1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2122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30369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AAC21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ТК-9-2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E44B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3E31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EB9CA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E68F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1A69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DA7F66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CF46E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DFCE1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F1BE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№3 по ул. Горняцкая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1376E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C5080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D2EB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982B9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CC962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0EC9443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A5CB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81A8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179B1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№4 по ул. Горняцкая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A4871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DF1B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2B121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62B84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4367A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31AF4C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00AE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2C73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627A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№6 по ул. Горняцкая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F0252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CD1A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7EDD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1461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98E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8C9343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2D4F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599A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8F801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№5 по ул. Алешкова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32CB4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AC33B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47AD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E424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602DC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86C209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E3E9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9051C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9E0E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9ED16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D3A61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97CC8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8EEB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DA5E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BD7EB4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2B619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4B35F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63393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№5 по ул. Алешкова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9630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DE931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BDA14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E155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A34D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119B35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69672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6CF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6BCD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B7DCD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9F7A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2661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7E41E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B21D4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41A687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00D65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2B65A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E78B4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№7 по ул. Алешкова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D764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3C711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CB822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4DFE1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19C15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F1DC171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276D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9B419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2FBE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B8B2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ACFF4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CB319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3A81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82A5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7F15C5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92EE3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C93F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884AC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№7 по ул. Алешкова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A89F9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FE1BC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7D3B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680CA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BA5F9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7B8FCE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719DC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BE991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1049B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CA37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ACD5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8ACC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D3879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057D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A6F9533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CB811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2502C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E8BD4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№9 по ул. Алешкова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B201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F4E6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38261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19C89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316EA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CCC0813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BBA1C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39A6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BC50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5CCEE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7B284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C3E4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0FFD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77DF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1D5632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5E84C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2.76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19029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85201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ТК-13-1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2CE5E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7C96B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AE2B5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C097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82968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689AE78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49AC2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5E3DF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7C18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2582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8CE52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3EDA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4BDE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974D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C48507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F706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AF7C4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40B20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ТК-13-2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FB5DF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516E7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0827B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E993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D5B33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32C279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43D41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2DA2D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CE175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№4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62EFC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965AF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2CD1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7113C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107A2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9539DD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F7AB2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6CD5F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590C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№3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4AAE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1D66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E72D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CDAD8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864D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E3173D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DC0B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ADC89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F4BA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ТК-13-3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912D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785B6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564D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F3F98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B8AF7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C15E79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364E6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6BC2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1D217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№4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98C64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FAEC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5D525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2CCA1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50CEB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6EFD22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635C4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D825B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2C15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ТК-13-4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50334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CB08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09401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ECAA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4EB7D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6A03E45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5EFA1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AD13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DF87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№5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6517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38A69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5BFAB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AF4F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9AD9B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4F3D5BC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81944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22AFB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BB57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1A50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8D4DA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E7EB0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2F9D8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BBB3F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CF7E3B9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5B60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8AE7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D2BA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№7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4214D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2608B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285B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5B3CB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33D8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A76D1B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E819B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2F05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DFBF7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ТК-13-5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C0483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9F2A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32B18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D2A3B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DEE15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368559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584B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64781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60EE4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№10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A178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9C73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1640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B920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2D001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BDE456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A8F5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DD040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F09D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№9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C960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766A6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DCB4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F91C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C677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BE32AF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1AAFE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DC1A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DE31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ТК-13-6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3095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E01F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2198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F17BE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2BE45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2DB64B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F3B49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632E7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FA54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№11 по ул. Октябрьская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88F1C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B0C82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FC082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D123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58FC8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D566CCC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B2718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BA2D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78D85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105C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A7F50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70D2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4896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C08F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420BC5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9897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FD43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05A58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№11 по ул. Алешкова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AB0F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70CAA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1AEB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C43D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70B0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374712B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E57EC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3CEB1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147D1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0EE49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6478E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7E2B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5E60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B50B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C6EB02A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265AD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78746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165C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№21 по ул. Пономарева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D52C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14EC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CEDF4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5790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5776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B17B6D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6925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D0B56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CD288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ТК-15-1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99C97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D3D4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9C15A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F7C9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подземнаяя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FA8D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7981754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CF65F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2.97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88D1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DA5B5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№6 по ул. Пономарева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EE0C4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595E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8942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BB02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67FE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AB6F73F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C3BDC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54EB2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CD881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№19 по ул. Пономарева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EB97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26AB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82BE2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C6F8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2BADC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408D465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38160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B3261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CA69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ТК-15-2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4F5E5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E2883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8FAB2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A6A7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72D95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873A7D7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C8EED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7FD1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98C17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ТК-15-3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42A56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D062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70A16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ED9F6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08ECD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4B9EABD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FA968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6CC3E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A55E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ТК-15-4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39444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FE59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CE86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FECC6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F3A97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A18F2C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6F35B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6BA9C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5C45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ТК-15-6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D0F76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AF3C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A822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4CA0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B6B3B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F3AE77E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27B0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B2205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8F59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№23 по ул. Пономарева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6026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C10AF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CD7A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E7D8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5739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00070D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CFB7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CFA8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8CD3F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ТК-15-7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AC63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6D40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3D30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67F8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B501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6D0ED12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F4ED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4621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7A6BF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№25 по ул. Пономарева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8C96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6E20C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ED07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43C2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9464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27642AC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23AB2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69A1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76DC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ТК-15-8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FA5E4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FEE1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0C3F6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E86B0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5E5F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95B5590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E8AE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6C11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EF325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№14 по ул. Пономарева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6A8C7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9C9EA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7F67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B461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1B4CB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D67F9E6" w14:textId="77777777" w:rsidTr="001F342A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EE2E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CF51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ТК-15-8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D38F0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№27 по ул. Пономарева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23F72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CDA9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A2F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68EF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C6DF0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EE4246" w:rsidRPr="001F342A" w14:paraId="48567698" w14:textId="77777777" w:rsidTr="00EE4246">
        <w:trPr>
          <w:trHeight w:val="31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AAF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892A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9CBF9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306BE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68776" w14:textId="1B9006BB" w:rsidR="001F342A" w:rsidRPr="001F342A" w:rsidRDefault="00EE4246" w:rsidP="00EE4246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6494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A49C6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CF9C2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</w:tr>
      <w:tr w:rsidR="00EE4246" w:rsidRPr="001F342A" w14:paraId="0E17E38C" w14:textId="77777777" w:rsidTr="001F342A">
        <w:trPr>
          <w:trHeight w:val="31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6D135" w14:textId="77777777" w:rsidR="00EE4246" w:rsidRPr="00EE4246" w:rsidRDefault="00EE4246" w:rsidP="001F342A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4A165" w14:textId="2DA3B837" w:rsidR="00EE4246" w:rsidRPr="00EE4246" w:rsidRDefault="00EE4246" w:rsidP="001F342A"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EE4246">
              <w:rPr>
                <w:rFonts w:ascii="Times New Roman" w:hAnsi="Times New Roman"/>
                <w:b/>
                <w:bCs/>
                <w:color w:val="auto"/>
                <w:szCs w:val="24"/>
              </w:rPr>
              <w:t>Итого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04993" w14:textId="77777777" w:rsidR="00EE4246" w:rsidRPr="00EE4246" w:rsidRDefault="00EE4246" w:rsidP="001F342A"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37AD9" w14:textId="77777777" w:rsidR="00EE4246" w:rsidRPr="00EE4246" w:rsidRDefault="00EE4246" w:rsidP="001F342A"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CA6A2" w14:textId="3E419B00" w:rsidR="00EE4246" w:rsidRPr="00EE4246" w:rsidRDefault="00EE4246" w:rsidP="00EE4246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EE4246">
              <w:rPr>
                <w:rFonts w:ascii="Times New Roman" w:hAnsi="Times New Roman"/>
                <w:b/>
                <w:bCs/>
                <w:color w:val="auto"/>
                <w:szCs w:val="24"/>
              </w:rPr>
              <w:t>7130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61597C" w14:textId="77777777" w:rsidR="00EE4246" w:rsidRPr="00EE4246" w:rsidRDefault="00EE4246" w:rsidP="001F342A"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2D292" w14:textId="77777777" w:rsidR="00EE4246" w:rsidRPr="001F342A" w:rsidRDefault="00EE4246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513DC" w14:textId="77777777" w:rsidR="00EE4246" w:rsidRPr="001F342A" w:rsidRDefault="00EE4246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3119A027" w14:textId="3F21C7E4" w:rsidR="001F342A" w:rsidRDefault="001F342A" w:rsidP="001F342A">
      <w:pPr>
        <w:keepNext/>
        <w:rPr>
          <w:rFonts w:ascii="Times New Roman" w:hAnsi="Times New Roman"/>
          <w:b/>
          <w:sz w:val="20"/>
        </w:rPr>
      </w:pPr>
    </w:p>
    <w:p w14:paraId="20D6DF74" w14:textId="539D3F73" w:rsidR="001F342A" w:rsidRPr="00A45678" w:rsidRDefault="001F342A" w:rsidP="001F342A">
      <w:pPr>
        <w:keepNext/>
        <w:spacing w:after="120"/>
        <w:jc w:val="center"/>
        <w:rPr>
          <w:rFonts w:ascii="Times New Roman" w:hAnsi="Times New Roman"/>
          <w:b/>
          <w:szCs w:val="24"/>
          <w:u w:val="single"/>
        </w:rPr>
      </w:pPr>
      <w:r w:rsidRPr="00A45678">
        <w:rPr>
          <w:rFonts w:ascii="Times New Roman" w:hAnsi="Times New Roman"/>
          <w:b/>
          <w:szCs w:val="24"/>
          <w:u w:val="single"/>
        </w:rPr>
        <w:t>Характеристика тепловых сетей</w:t>
      </w:r>
      <w:r>
        <w:rPr>
          <w:rFonts w:ascii="Times New Roman" w:hAnsi="Times New Roman"/>
          <w:b/>
          <w:szCs w:val="24"/>
          <w:u w:val="single"/>
        </w:rPr>
        <w:t xml:space="preserve"> п. </w:t>
      </w:r>
      <w:r>
        <w:rPr>
          <w:rFonts w:ascii="Times New Roman" w:hAnsi="Times New Roman"/>
          <w:b/>
          <w:szCs w:val="24"/>
          <w:u w:val="single"/>
        </w:rPr>
        <w:t>Досатуй</w:t>
      </w:r>
    </w:p>
    <w:tbl>
      <w:tblPr>
        <w:tblW w:w="14940" w:type="dxa"/>
        <w:tblLook w:val="04A0" w:firstRow="1" w:lastRow="0" w:firstColumn="1" w:lastColumn="0" w:noHBand="0" w:noVBand="1"/>
      </w:tblPr>
      <w:tblGrid>
        <w:gridCol w:w="892"/>
        <w:gridCol w:w="2647"/>
        <w:gridCol w:w="3119"/>
        <w:gridCol w:w="1984"/>
        <w:gridCol w:w="1276"/>
        <w:gridCol w:w="1417"/>
        <w:gridCol w:w="1971"/>
        <w:gridCol w:w="1634"/>
      </w:tblGrid>
      <w:tr w:rsidR="001F342A" w:rsidRPr="001F342A" w14:paraId="0191F6BA" w14:textId="77777777" w:rsidTr="001F342A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A5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№</w:t>
            </w:r>
          </w:p>
        </w:tc>
        <w:tc>
          <w:tcPr>
            <w:tcW w:w="5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37F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Обследуемый объект теплоснабжения/сети (с указанием границ участка)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AE3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Год прокладки/ввода в эксплуатацию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EDB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Длина,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48E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Диаметр условный, мм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FF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Вид прокладки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DC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Материал трубопровода</w:t>
            </w:r>
          </w:p>
        </w:tc>
      </w:tr>
      <w:tr w:rsidR="001F342A" w:rsidRPr="001F342A" w14:paraId="33166E7B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E7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63B97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Начало участка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8C4C1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Окончание участка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0317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878A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681D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F61A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2DEA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F342A" w:rsidRPr="001F342A" w14:paraId="21C556A2" w14:textId="77777777" w:rsidTr="001F342A">
        <w:trPr>
          <w:trHeight w:val="63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43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F630A" w14:textId="77777777" w:rsidR="001F342A" w:rsidRPr="001F342A" w:rsidRDefault="001F342A" w:rsidP="001F342A">
            <w:pPr>
              <w:widowControl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Сооружение – сети теплоснабжения, Забайкальский край, Приаргунский район, п. Досатуй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75A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728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1AA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B0B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BD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2DC2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</w:tr>
      <w:tr w:rsidR="001F342A" w:rsidRPr="001F342A" w14:paraId="6273A4DC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45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828E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Здание котельной №1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63F2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59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85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D5E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8E44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94E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09FEC0A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7B4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DB6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B209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7A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24AC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60A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5D4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A905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1E77554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09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BA95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B8F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ТК-1-6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0E8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1F5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AD3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8A1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22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FE73212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D96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1.4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2B1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EF65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Табельное ПЧ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41C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4BD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A65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0090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33B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B3D4CAB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A06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F3EC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92A1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№14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ул.Ленина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C81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BBBC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75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BA7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E27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AD802F5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F2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74C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00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9A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6AEF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85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94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421F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6D84236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3F0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E69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6D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F1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64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93C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93EE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03F4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9A92200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ED0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2167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47C7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№28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D12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247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39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C43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218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3652B0E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379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34A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6AA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ТК-1-4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E0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E32D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A81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E23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ED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EF0603B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62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143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681D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ТК-1-5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DD7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0C9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321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CB0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1B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BB76ABC" w14:textId="77777777" w:rsidTr="001F342A">
        <w:trPr>
          <w:trHeight w:val="37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A9F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E916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DCAC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</w:t>
            </w:r>
            <w:proofErr w:type="gramStart"/>
            <w:r w:rsidRPr="001F342A">
              <w:rPr>
                <w:rFonts w:ascii="Times New Roman" w:hAnsi="Times New Roman"/>
                <w:color w:val="auto"/>
                <w:szCs w:val="24"/>
              </w:rPr>
              <w:t>А  по</w:t>
            </w:r>
            <w:proofErr w:type="gramEnd"/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24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BB2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19E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CB0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9AC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CA2CD38" w14:textId="77777777" w:rsidTr="001F342A">
        <w:trPr>
          <w:trHeight w:val="3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68B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0E9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ТК-1-5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4F72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Жилой дом №2</w:t>
            </w:r>
            <w:proofErr w:type="gramStart"/>
            <w:r w:rsidRPr="001F342A">
              <w:rPr>
                <w:rFonts w:ascii="Times New Roman" w:hAnsi="Times New Roman"/>
                <w:color w:val="auto"/>
                <w:szCs w:val="24"/>
              </w:rPr>
              <w:t>Б  по</w:t>
            </w:r>
            <w:proofErr w:type="gramEnd"/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F7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08A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2F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B42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41E8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BAE5306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CA7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E168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261A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0B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CFAE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3A7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159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A038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4E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CAD1E4B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F4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364C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D9C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B5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E08E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6EC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2071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5B5D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518267F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F7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2907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E117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Пожарная 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8D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D7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8D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993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2642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2DEA949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AE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DE9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5CC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769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5E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31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054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74C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56925B6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26B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833F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E8EF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Амбулатория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FD8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D6B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953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752E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3F4F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73BA016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6E5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DD46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24C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№3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BA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0A43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CD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75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CA82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80980FA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1D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FF44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B077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E2C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BF2F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F0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5F6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88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717970A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AFF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6D7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CCE6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№7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7E3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AE9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EA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5242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875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C3A441B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13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0D04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2E8C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912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558D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EC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0BFF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0A2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9E2A0B7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9CA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D41C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249D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УТ1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740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B0F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F9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C3FD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9DE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1141C17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7DC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1E0F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УТ1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0E50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№15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5A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28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94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B007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9D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D78F354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3E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8B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УТ1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61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УТ2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148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C768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F49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EFD0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D98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74AD497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B52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93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УТ2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0B3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ВР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D2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2374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F3F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F1BA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4B61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81A4363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9A3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A350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ВР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0FE3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Котельная Спортзал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934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BC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711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700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надземная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374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C9CA19C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129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2A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УТ2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EB7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7D7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2D3E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71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954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BAB7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12222F6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A0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1.28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5F5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604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№17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3B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EC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ADC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EF55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DC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D9BC72B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03C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1.29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67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9260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Детский сад "Сказка"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E57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D6A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DAB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8CA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8B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8637836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698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04C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59F1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УТ3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625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6B99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622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F7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CCC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E966B46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A22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B47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УТ3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A5AA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№19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B5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19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CB5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87D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4F0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4B8C40A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1F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38DA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УТ3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98F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E5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726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13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7E06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7EA6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2723C28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A42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8257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14AB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№21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746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664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FAA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C97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AAE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7C7F47B0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950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5CB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7F2E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ТК-8-1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6FE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A429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51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65D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80F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6C78174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217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7069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ТК-8-1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463F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Ж/Д вокзал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9D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2DCB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00D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01AD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1996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DDE1D3D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01F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AE8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ТК-8-1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B7C9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Водонапорная башня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822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7D4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3D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A47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32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A6000E0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8C0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C742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1025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8FD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EEDB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71A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DEC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2457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B2A0D21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7AD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B3A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3C9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№23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ул.Привокзальная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C60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CCBC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1A3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27AC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6F0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517B8131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88C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1.39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AE3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3479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Пост ЭЦ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EE5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B0C3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C78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2E08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8E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05255A9" w14:textId="77777777" w:rsidTr="001F342A">
        <w:trPr>
          <w:trHeight w:val="63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125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54E9" w14:textId="77777777" w:rsidR="001F342A" w:rsidRPr="001F342A" w:rsidRDefault="001F342A" w:rsidP="001F342A">
            <w:pPr>
              <w:widowControl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Сооружение – сети теплоснабжения, Забайкальский край, Приаргунский район, п. Досатуй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D644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FE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77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b/>
                <w:bCs/>
                <w:color w:val="auto"/>
                <w:szCs w:val="24"/>
              </w:rPr>
              <w:t>2264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C13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7D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E161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</w:tr>
      <w:tr w:rsidR="001F342A" w:rsidRPr="001F342A" w14:paraId="64EA479B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FE0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B016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Здание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1AD9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B6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59F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BEC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40AE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B4A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BAA4268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01B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FAA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A7F4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администрация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B4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FB2D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675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5B69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C95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70FA779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4D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A9AA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C947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A81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1B5F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E4F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6048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10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18DE5F2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93E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F525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7E29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автокласс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EA7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C8E4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38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2CB1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7016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A8FFC30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55B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2.5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67C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D573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Бокс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B0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33E6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9B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75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861C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030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25D875EC" w14:textId="77777777" w:rsidTr="001F342A">
        <w:trPr>
          <w:trHeight w:val="63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6C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3A92" w14:textId="77777777" w:rsidR="001F342A" w:rsidRPr="001F342A" w:rsidRDefault="001F342A" w:rsidP="001F342A">
            <w:pPr>
              <w:widowControl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Сооружение – сети теплоснабжения, Забайкальский край, Приаргунский район, п. Досатуй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2BB4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23C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5523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b/>
                <w:bCs/>
                <w:color w:val="auto"/>
                <w:szCs w:val="24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645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665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7724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</w:tr>
      <w:tr w:rsidR="001F342A" w:rsidRPr="001F342A" w14:paraId="6164AC7D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ADE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lastRenderedPageBreak/>
              <w:t>3.1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D837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Здание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842D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№20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ул.Ленина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31C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98D3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164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38D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39AC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869CE56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111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3.2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ED62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Здание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845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 xml:space="preserve">Жилой дом №19 по </w:t>
            </w:r>
            <w:proofErr w:type="spellStart"/>
            <w:r w:rsidRPr="001F342A">
              <w:rPr>
                <w:rFonts w:ascii="Times New Roman" w:hAnsi="Times New Roman"/>
                <w:color w:val="auto"/>
                <w:szCs w:val="24"/>
              </w:rPr>
              <w:t>ул.Советская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F17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B753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7E6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537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193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7D0F6A2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89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3.3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F2FA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Здание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31C0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87E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8FA4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EFE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030C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D0CC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625FDAA8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566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3.4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A3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729A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6FF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257A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9F3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A646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BC84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F5441DA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5113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3.5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0AE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A71A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Школа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C17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31F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CA6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0F7A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AAA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193D06B0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0DB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3.6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E87F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3D29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Школа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06F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279C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137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2E1A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5FB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A56DA8B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568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3.7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303B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24891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A84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2C88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5609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736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A2CD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3EBD0D48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E74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3.8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68E4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CA63A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Начальная Школа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F0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4C4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FAD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E8C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3AA6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45A7AF04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512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3.9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48BD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C795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ТК-4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C49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BC78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4F9F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6ED6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ED0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1F342A" w:rsidRPr="001F342A" w14:paraId="082A4943" w14:textId="77777777" w:rsidTr="001F342A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F52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3.10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5FA88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1F342A">
              <w:rPr>
                <w:rFonts w:ascii="Times New Roman" w:hAnsi="Times New Roman"/>
                <w:szCs w:val="24"/>
              </w:rPr>
              <w:t>ТК-4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923CC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Здание Старая столовая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34A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2F780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E2BB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01C17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подземная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775E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сталь</w:t>
            </w:r>
          </w:p>
        </w:tc>
      </w:tr>
      <w:tr w:rsidR="00EE4246" w:rsidRPr="001F342A" w14:paraId="3D5A11A5" w14:textId="77777777" w:rsidTr="00EE4246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94955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F3258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B4C75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11353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2382" w14:textId="77777777" w:rsidR="001F342A" w:rsidRPr="001F342A" w:rsidRDefault="001F342A" w:rsidP="001F342A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b/>
                <w:bCs/>
                <w:color w:val="auto"/>
                <w:szCs w:val="24"/>
              </w:rPr>
              <w:t>349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1E939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15FB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3C10" w14:textId="77777777" w:rsidR="001F342A" w:rsidRPr="001F342A" w:rsidRDefault="001F342A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1F342A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</w:tr>
      <w:tr w:rsidR="00EE4246" w:rsidRPr="001F342A" w14:paraId="44302101" w14:textId="77777777" w:rsidTr="00EE4246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8343E" w14:textId="77777777" w:rsidR="00EE4246" w:rsidRPr="001F342A" w:rsidRDefault="00EE4246" w:rsidP="001F342A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8FB79" w14:textId="387F7DB1" w:rsidR="00EE4246" w:rsidRPr="00EE4246" w:rsidRDefault="00EE4246" w:rsidP="001F342A"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EE4246">
              <w:rPr>
                <w:rFonts w:ascii="Times New Roman" w:hAnsi="Times New Roman"/>
                <w:b/>
                <w:bCs/>
                <w:color w:val="auto"/>
                <w:szCs w:val="24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43FB3" w14:textId="77777777" w:rsidR="00EE4246" w:rsidRPr="001F342A" w:rsidRDefault="00EE4246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CA1B2" w14:textId="77777777" w:rsidR="00EE4246" w:rsidRPr="001F342A" w:rsidRDefault="00EE4246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42A8A" w14:textId="1EE4BA28" w:rsidR="00EE4246" w:rsidRPr="001F342A" w:rsidRDefault="00EE4246" w:rsidP="001F342A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2742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0DA27" w14:textId="77777777" w:rsidR="00EE4246" w:rsidRPr="001F342A" w:rsidRDefault="00EE4246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E0B33" w14:textId="77777777" w:rsidR="00EE4246" w:rsidRPr="001F342A" w:rsidRDefault="00EE4246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04EEA" w14:textId="77777777" w:rsidR="00EE4246" w:rsidRPr="001F342A" w:rsidRDefault="00EE4246" w:rsidP="001F342A">
            <w:pPr>
              <w:widowControl/>
              <w:jc w:val="left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3756706F" w14:textId="0A241F5B" w:rsidR="001F342A" w:rsidRDefault="001F342A">
      <w:pPr>
        <w:keepNext/>
        <w:ind w:left="720"/>
        <w:rPr>
          <w:rFonts w:ascii="Times New Roman" w:hAnsi="Times New Roman"/>
          <w:b/>
          <w:sz w:val="20"/>
        </w:rPr>
      </w:pPr>
    </w:p>
    <w:p w14:paraId="26D38F0C" w14:textId="1D23808D" w:rsidR="001F342A" w:rsidRDefault="001F342A">
      <w:pPr>
        <w:keepNext/>
        <w:ind w:left="720"/>
        <w:rPr>
          <w:rFonts w:ascii="Times New Roman" w:hAnsi="Times New Roman"/>
          <w:b/>
          <w:sz w:val="20"/>
        </w:rPr>
      </w:pPr>
    </w:p>
    <w:p w14:paraId="760755BF" w14:textId="127166E4" w:rsidR="001F342A" w:rsidRDefault="001F342A">
      <w:pPr>
        <w:keepNext/>
        <w:ind w:left="720"/>
        <w:rPr>
          <w:rFonts w:ascii="Times New Roman" w:hAnsi="Times New Roman"/>
          <w:b/>
          <w:sz w:val="20"/>
        </w:rPr>
      </w:pPr>
    </w:p>
    <w:p w14:paraId="2384FEE3" w14:textId="40331DEF" w:rsidR="001F342A" w:rsidRDefault="001F342A">
      <w:pPr>
        <w:keepNext/>
        <w:ind w:left="720"/>
        <w:rPr>
          <w:rFonts w:ascii="Times New Roman" w:hAnsi="Times New Roman"/>
          <w:b/>
          <w:sz w:val="20"/>
        </w:rPr>
      </w:pPr>
    </w:p>
    <w:p w14:paraId="04104101" w14:textId="77777777" w:rsidR="001F342A" w:rsidRDefault="001F342A">
      <w:pPr>
        <w:keepNext/>
        <w:ind w:left="720"/>
        <w:rPr>
          <w:rFonts w:ascii="Times New Roman" w:hAnsi="Times New Roman"/>
          <w:b/>
          <w:sz w:val="20"/>
        </w:rPr>
      </w:pPr>
    </w:p>
    <w:sectPr w:rsidR="001F342A">
      <w:headerReference w:type="default" r:id="rId7"/>
      <w:footerReference w:type="default" r:id="rId8"/>
      <w:pgSz w:w="16837" w:h="11905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CFBC" w14:textId="77777777" w:rsidR="001C26E4" w:rsidRDefault="001C26E4">
      <w:r>
        <w:separator/>
      </w:r>
    </w:p>
  </w:endnote>
  <w:endnote w:type="continuationSeparator" w:id="0">
    <w:p w14:paraId="437B715C" w14:textId="77777777" w:rsidR="001C26E4" w:rsidRDefault="001C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9D17" w14:textId="77777777" w:rsidR="00B02052" w:rsidRDefault="00B020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0AA5" w14:textId="77777777" w:rsidR="001C26E4" w:rsidRDefault="001C26E4">
      <w:r>
        <w:separator/>
      </w:r>
    </w:p>
  </w:footnote>
  <w:footnote w:type="continuationSeparator" w:id="0">
    <w:p w14:paraId="20CF2F8B" w14:textId="77777777" w:rsidR="001C26E4" w:rsidRDefault="001C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3562" w14:textId="77777777" w:rsidR="00B02052" w:rsidRDefault="00B02052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91E"/>
    <w:multiLevelType w:val="multilevel"/>
    <w:tmpl w:val="F4E24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9CB"/>
    <w:multiLevelType w:val="multilevel"/>
    <w:tmpl w:val="2AECFFD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ABE0FDC"/>
    <w:multiLevelType w:val="multilevel"/>
    <w:tmpl w:val="2B7CB592"/>
    <w:lvl w:ilvl="0">
      <w:start w:val="6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55"/>
    <w:rsid w:val="000046BA"/>
    <w:rsid w:val="00105469"/>
    <w:rsid w:val="00127E3C"/>
    <w:rsid w:val="001C26E4"/>
    <w:rsid w:val="001F342A"/>
    <w:rsid w:val="00200388"/>
    <w:rsid w:val="002676A5"/>
    <w:rsid w:val="00456254"/>
    <w:rsid w:val="005C6F12"/>
    <w:rsid w:val="00686955"/>
    <w:rsid w:val="006A792C"/>
    <w:rsid w:val="007E7471"/>
    <w:rsid w:val="008502B0"/>
    <w:rsid w:val="009908C7"/>
    <w:rsid w:val="00A45678"/>
    <w:rsid w:val="00AA69C7"/>
    <w:rsid w:val="00B02052"/>
    <w:rsid w:val="00D67DA6"/>
    <w:rsid w:val="00E1469D"/>
    <w:rsid w:val="00E34832"/>
    <w:rsid w:val="00EE4246"/>
    <w:rsid w:val="00EF184F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4944"/>
  <w15:docId w15:val="{DF952C06-9A8E-4609-8D15-28B8681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</w:style>
  <w:style w:type="character" w:customStyle="1" w:styleId="a4">
    <w:name w:val="Нормальный (таблица)"/>
    <w:basedOn w:val="1"/>
    <w:link w:val="a3"/>
    <w:rPr>
      <w:rFonts w:ascii="Times New Roman CYR" w:hAnsi="Times New Roman CYR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paragraph" w:customStyle="1" w:styleId="a7">
    <w:name w:val="Гипертекстовая ссылка"/>
    <w:basedOn w:val="a5"/>
    <w:link w:val="a8"/>
    <w:rPr>
      <w:b w:val="0"/>
      <w:color w:val="106BBE"/>
    </w:rPr>
  </w:style>
  <w:style w:type="character" w:customStyle="1" w:styleId="a8">
    <w:name w:val="Гипертекстовая ссылка"/>
    <w:basedOn w:val="a6"/>
    <w:link w:val="a7"/>
    <w:rPr>
      <w:b w:val="0"/>
      <w:color w:val="106BBE"/>
    </w:rPr>
  </w:style>
  <w:style w:type="paragraph" w:styleId="a9">
    <w:name w:val="List Paragraph"/>
    <w:basedOn w:val="a"/>
    <w:link w:val="aa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ab">
    <w:name w:val="Таблица"/>
    <w:basedOn w:val="a"/>
    <w:link w:val="ac"/>
    <w:pPr>
      <w:widowControl/>
      <w:jc w:val="center"/>
    </w:pPr>
    <w:rPr>
      <w:rFonts w:ascii="Times New Roman" w:hAnsi="Times New Roman"/>
      <w:sz w:val="20"/>
    </w:rPr>
  </w:style>
  <w:style w:type="character" w:customStyle="1" w:styleId="ac">
    <w:name w:val="Таблица"/>
    <w:basedOn w:val="1"/>
    <w:link w:val="ab"/>
    <w:rPr>
      <w:rFonts w:ascii="Times New Roman" w:hAnsi="Times New Roman"/>
      <w:sz w:val="20"/>
    </w:rPr>
  </w:style>
  <w:style w:type="paragraph" w:customStyle="1" w:styleId="ad">
    <w:name w:val="Цветовое выделение для Текст"/>
    <w:link w:val="ae"/>
    <w:rPr>
      <w:rFonts w:ascii="Times New Roman CYR" w:hAnsi="Times New Roman CYR"/>
    </w:rPr>
  </w:style>
  <w:style w:type="character" w:customStyle="1" w:styleId="ae">
    <w:name w:val="Цветовое выделение для Текст"/>
    <w:link w:val="ad"/>
    <w:rPr>
      <w:rFonts w:ascii="Times New Roman CYR" w:hAnsi="Times New Roman CYR"/>
    </w:rPr>
  </w:style>
  <w:style w:type="paragraph" w:customStyle="1" w:styleId="xl68">
    <w:name w:val="xl68"/>
    <w:basedOn w:val="a"/>
    <w:link w:val="xl68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af">
    <w:name w:val="Комментарий"/>
    <w:basedOn w:val="af0"/>
    <w:next w:val="a"/>
    <w:link w:val="af1"/>
    <w:pPr>
      <w:spacing w:before="75"/>
      <w:ind w:right="0"/>
      <w:jc w:val="both"/>
    </w:pPr>
    <w:rPr>
      <w:color w:val="353842"/>
    </w:rPr>
  </w:style>
  <w:style w:type="paragraph" w:customStyle="1" w:styleId="af0">
    <w:name w:val="Текст (справка)"/>
    <w:basedOn w:val="a"/>
    <w:next w:val="a"/>
    <w:link w:val="af2"/>
    <w:pPr>
      <w:ind w:left="170" w:right="170"/>
      <w:jc w:val="left"/>
    </w:pPr>
  </w:style>
  <w:style w:type="character" w:customStyle="1" w:styleId="af2">
    <w:name w:val="Текст (справка)"/>
    <w:basedOn w:val="1"/>
    <w:link w:val="af0"/>
    <w:rPr>
      <w:rFonts w:ascii="Times New Roman CYR" w:hAnsi="Times New Roman CYR"/>
      <w:sz w:val="24"/>
    </w:rPr>
  </w:style>
  <w:style w:type="character" w:customStyle="1" w:styleId="af1">
    <w:name w:val="Комментарий"/>
    <w:basedOn w:val="af2"/>
    <w:link w:val="af"/>
    <w:rPr>
      <w:rFonts w:ascii="Times New Roman CYR" w:hAnsi="Times New Roman CYR"/>
      <w:color w:val="353842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66">
    <w:name w:val="xl66"/>
    <w:basedOn w:val="a"/>
    <w:link w:val="xl66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widowControl/>
      <w:spacing w:beforeAutospacing="1" w:afterAutospacing="1"/>
      <w:jc w:val="center"/>
    </w:pPr>
    <w:rPr>
      <w:rFonts w:ascii="Times New Roman" w:hAnsi="Times New Roman"/>
      <w:b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0"/>
    </w:rPr>
  </w:style>
  <w:style w:type="paragraph" w:customStyle="1" w:styleId="12">
    <w:name w:val="Гиперссылка1"/>
    <w:basedOn w:val="13"/>
    <w:link w:val="af3"/>
    <w:rPr>
      <w:color w:val="0000FF"/>
      <w:u w:val="single"/>
    </w:rPr>
  </w:style>
  <w:style w:type="paragraph" w:customStyle="1" w:styleId="13">
    <w:name w:val="Основной шрифт абзаца1"/>
    <w:link w:val="af4"/>
  </w:style>
  <w:style w:type="table" w:styleId="af4">
    <w:name w:val="Table Grid"/>
    <w:basedOn w:val="a1"/>
    <w:link w:val="1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бычный1"/>
    <w:link w:val="17"/>
    <w:pPr>
      <w:widowControl w:val="0"/>
      <w:spacing w:after="0" w:line="240" w:lineRule="auto"/>
    </w:pPr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af5">
    <w:name w:val="+Таб"/>
    <w:basedOn w:val="a"/>
    <w:link w:val="af6"/>
    <w:pPr>
      <w:widowControl/>
      <w:jc w:val="center"/>
    </w:pPr>
    <w:rPr>
      <w:rFonts w:ascii="Times New Roman" w:hAnsi="Times New Roman"/>
      <w:sz w:val="20"/>
    </w:rPr>
  </w:style>
  <w:style w:type="character" w:customStyle="1" w:styleId="af6">
    <w:name w:val="+Таб"/>
    <w:basedOn w:val="1"/>
    <w:link w:val="af5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af7">
    <w:name w:val="Прижатый влево"/>
    <w:basedOn w:val="a"/>
    <w:next w:val="a"/>
    <w:link w:val="af8"/>
    <w:pPr>
      <w:jc w:val="left"/>
    </w:pPr>
  </w:style>
  <w:style w:type="character" w:customStyle="1" w:styleId="af8">
    <w:name w:val="Прижатый влево"/>
    <w:basedOn w:val="1"/>
    <w:link w:val="af7"/>
    <w:rPr>
      <w:rFonts w:ascii="Times New Roman CYR" w:hAnsi="Times New Roman CYR"/>
      <w:sz w:val="24"/>
    </w:rPr>
  </w:style>
  <w:style w:type="paragraph" w:customStyle="1" w:styleId="xl65">
    <w:name w:val="xl65"/>
    <w:basedOn w:val="a"/>
    <w:link w:val="xl65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9">
    <w:name w:val="caption"/>
    <w:basedOn w:val="a"/>
    <w:next w:val="a"/>
    <w:link w:val="afa"/>
    <w:pPr>
      <w:widowControl/>
      <w:spacing w:after="200"/>
      <w:jc w:val="center"/>
    </w:pPr>
    <w:rPr>
      <w:rFonts w:ascii="Times New Roman" w:hAnsi="Times New Roman"/>
      <w:b/>
    </w:rPr>
  </w:style>
  <w:style w:type="character" w:customStyle="1" w:styleId="afa">
    <w:name w:val="Название объекта Знак"/>
    <w:basedOn w:val="1"/>
    <w:link w:val="af9"/>
    <w:rPr>
      <w:rFonts w:ascii="Times New Roman" w:hAnsi="Times New Roman"/>
      <w:b/>
      <w:sz w:val="24"/>
    </w:rPr>
  </w:style>
  <w:style w:type="paragraph" w:customStyle="1" w:styleId="18">
    <w:name w:val="Сильное выделение1"/>
    <w:basedOn w:val="13"/>
    <w:link w:val="afb"/>
    <w:rPr>
      <w:b/>
      <w:i/>
      <w:color w:val="4F81BD"/>
    </w:rPr>
  </w:style>
  <w:style w:type="character" w:styleId="afb">
    <w:name w:val="Intense Emphasis"/>
    <w:basedOn w:val="a0"/>
    <w:link w:val="18"/>
    <w:rPr>
      <w:b/>
      <w:i/>
      <w:color w:val="4F81BD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23">
    <w:name w:val="Основной текст2"/>
    <w:link w:val="24"/>
    <w:rPr>
      <w:rFonts w:ascii="Times New Roman" w:hAnsi="Times New Roman"/>
      <w:sz w:val="23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pacing w:val="0"/>
      <w:sz w:val="23"/>
      <w:u w:val="none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Pr>
      <w:rFonts w:ascii="XO Thames" w:hAnsi="XO Thames"/>
      <w:b/>
      <w:caps/>
      <w:sz w:val="40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1"/>
    <w:link w:val="aff2"/>
    <w:rPr>
      <w:rFonts w:ascii="Times New Roman CYR" w:hAnsi="Times New Roman CYR"/>
      <w:sz w:val="24"/>
    </w:rPr>
  </w:style>
  <w:style w:type="paragraph" w:customStyle="1" w:styleId="xl69">
    <w:name w:val="xl69"/>
    <w:basedOn w:val="a"/>
    <w:link w:val="xl69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4">
    <w:name w:val="footer"/>
    <w:basedOn w:val="a"/>
    <w:link w:val="aff5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1"/>
    <w:link w:val="aff4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26962</Words>
  <Characters>153687</Characters>
  <Application>Microsoft Office Word</Application>
  <DocSecurity>0</DocSecurity>
  <Lines>1280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16</cp:revision>
  <dcterms:created xsi:type="dcterms:W3CDTF">2025-06-06T00:03:00Z</dcterms:created>
  <dcterms:modified xsi:type="dcterms:W3CDTF">2026-02-04T08:58:00Z</dcterms:modified>
</cp:coreProperties>
</file>