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1" w:rightFromText="181" w:vertAnchor="text" w:horzAnchor="margin" w:tblpXSpec="center" w:tblpY="-3750"/>
        <w:tblW w:w="10860" w:type="dxa"/>
        <w:tblLayout w:type="fixed"/>
        <w:tblLook w:val="04A0" w:firstRow="1" w:lastRow="0" w:firstColumn="1" w:lastColumn="0" w:noHBand="0" w:noVBand="1"/>
      </w:tblPr>
      <w:tblGrid>
        <w:gridCol w:w="3503"/>
        <w:gridCol w:w="3021"/>
        <w:gridCol w:w="4336"/>
      </w:tblGrid>
      <w:tr w:rsidR="00075F93" w:rsidRPr="00D61C51" w:rsidTr="002E465A">
        <w:trPr>
          <w:trHeight w:val="838"/>
        </w:trPr>
        <w:tc>
          <w:tcPr>
            <w:tcW w:w="3503" w:type="dxa"/>
            <w:shd w:val="clear" w:color="auto" w:fill="auto"/>
          </w:tcPr>
          <w:p w:rsidR="00075F93" w:rsidRPr="0021552F" w:rsidRDefault="00075F93" w:rsidP="002E465A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75F93" w:rsidRPr="0021552F" w:rsidRDefault="00075F93" w:rsidP="002E465A">
            <w:pPr>
              <w:spacing w:after="0"/>
              <w:ind w:right="99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75F93" w:rsidRPr="00D61C51" w:rsidRDefault="00075F93" w:rsidP="002E465A">
            <w:pPr>
              <w:spacing w:after="0"/>
              <w:ind w:left="459" w:right="27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 С ОГРАНИЧЕННОЙ ОТВЕТСТВЕННОСТЬЮ</w:t>
            </w:r>
          </w:p>
          <w:p w:rsidR="00075F93" w:rsidRPr="00D61C51" w:rsidRDefault="00075F93" w:rsidP="002E465A">
            <w:pPr>
              <w:spacing w:after="0"/>
              <w:ind w:left="459" w:right="2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b/>
                <w:sz w:val="20"/>
                <w:szCs w:val="20"/>
              </w:rPr>
              <w:t>«ГК-ГРУПП»</w:t>
            </w:r>
          </w:p>
          <w:p w:rsidR="00075F93" w:rsidRPr="00D61C51" w:rsidRDefault="00075F93" w:rsidP="002E465A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  <w:shd w:val="clear" w:color="auto" w:fill="auto"/>
          </w:tcPr>
          <w:p w:rsidR="00075F93" w:rsidRPr="00D61C51" w:rsidRDefault="00075F93" w:rsidP="002E465A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5F93" w:rsidRPr="00D61C51" w:rsidRDefault="00075F93" w:rsidP="002E465A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5F93" w:rsidRPr="00D61C51" w:rsidRDefault="00075F93" w:rsidP="002E465A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0EB8C120" wp14:editId="60D594FB">
                  <wp:simplePos x="0" y="0"/>
                  <wp:positionH relativeFrom="page">
                    <wp:posOffset>306070</wp:posOffset>
                  </wp:positionH>
                  <wp:positionV relativeFrom="page">
                    <wp:posOffset>447675</wp:posOffset>
                  </wp:positionV>
                  <wp:extent cx="1836420" cy="520065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6420" cy="520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6" w:type="dxa"/>
            <w:shd w:val="clear" w:color="auto" w:fill="auto"/>
          </w:tcPr>
          <w:p w:rsidR="00075F93" w:rsidRPr="00D61C51" w:rsidRDefault="00075F93" w:rsidP="002E465A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5F93" w:rsidRPr="00D61C51" w:rsidRDefault="00075F93" w:rsidP="002E465A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5F93" w:rsidRPr="00D61C51" w:rsidRDefault="00075F93" w:rsidP="002E465A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C51">
              <w:rPr>
                <w:rFonts w:ascii="Times New Roman" w:hAnsi="Times New Roman" w:cs="Times New Roman"/>
                <w:sz w:val="16"/>
                <w:szCs w:val="16"/>
              </w:rPr>
              <w:t>РФ, Республика Татарстан;</w:t>
            </w:r>
          </w:p>
          <w:p w:rsidR="00075F93" w:rsidRPr="00D61C51" w:rsidRDefault="00075F93" w:rsidP="002E465A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C51">
              <w:rPr>
                <w:rFonts w:ascii="Times New Roman" w:hAnsi="Times New Roman" w:cs="Times New Roman"/>
                <w:sz w:val="16"/>
                <w:szCs w:val="16"/>
              </w:rPr>
              <w:t xml:space="preserve">421001, г. Казань, ул. </w:t>
            </w:r>
            <w:proofErr w:type="spellStart"/>
            <w:r w:rsidRPr="00D61C51">
              <w:rPr>
                <w:rFonts w:ascii="Times New Roman" w:hAnsi="Times New Roman" w:cs="Times New Roman"/>
                <w:sz w:val="16"/>
                <w:szCs w:val="16"/>
              </w:rPr>
              <w:t>Четаева</w:t>
            </w:r>
            <w:proofErr w:type="spellEnd"/>
            <w:r w:rsidRPr="00D61C51">
              <w:rPr>
                <w:rFonts w:ascii="Times New Roman" w:hAnsi="Times New Roman" w:cs="Times New Roman"/>
                <w:sz w:val="16"/>
                <w:szCs w:val="16"/>
              </w:rPr>
              <w:t>, д. 4; оф. 19</w:t>
            </w:r>
          </w:p>
          <w:p w:rsidR="00075F93" w:rsidRPr="00D61C51" w:rsidRDefault="00075F93" w:rsidP="002E465A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C51">
              <w:rPr>
                <w:rFonts w:ascii="Times New Roman" w:hAnsi="Times New Roman" w:cs="Times New Roman"/>
                <w:sz w:val="16"/>
                <w:szCs w:val="16"/>
              </w:rPr>
              <w:t>Тел. +7 (917) 231-59-81</w:t>
            </w:r>
          </w:p>
          <w:p w:rsidR="00075F93" w:rsidRPr="00D61C51" w:rsidRDefault="00075F93" w:rsidP="002E465A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C51">
              <w:rPr>
                <w:rFonts w:ascii="Times New Roman" w:hAnsi="Times New Roman" w:cs="Times New Roman"/>
                <w:sz w:val="16"/>
                <w:szCs w:val="16"/>
              </w:rPr>
              <w:t>ИНН/КПП 1659199710/165701001</w:t>
            </w:r>
          </w:p>
          <w:p w:rsidR="00075F93" w:rsidRPr="00D61C51" w:rsidRDefault="00075F93" w:rsidP="002E465A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16"/>
                <w:szCs w:val="16"/>
              </w:rPr>
              <w:t>ОГРН 1191690048615</w:t>
            </w:r>
          </w:p>
        </w:tc>
      </w:tr>
    </w:tbl>
    <w:p w:rsidR="00075F93" w:rsidRPr="00D61C51" w:rsidRDefault="00075F93" w:rsidP="00075F93">
      <w:pPr>
        <w:pStyle w:val="a7"/>
        <w:spacing w:before="0" w:after="0"/>
        <w:rPr>
          <w:rFonts w:ascii="Times New Roman" w:hAnsi="Times New Roman"/>
          <w:sz w:val="28"/>
        </w:rPr>
      </w:pPr>
    </w:p>
    <w:p w:rsidR="00075F93" w:rsidRPr="00D61C51" w:rsidRDefault="00075F93" w:rsidP="00075F93">
      <w:pPr>
        <w:pStyle w:val="a7"/>
        <w:spacing w:before="0" w:after="0"/>
        <w:rPr>
          <w:rFonts w:ascii="Times New Roman" w:hAnsi="Times New Roman"/>
          <w:sz w:val="28"/>
        </w:rPr>
      </w:pPr>
    </w:p>
    <w:p w:rsidR="00075F93" w:rsidRPr="00D61C51" w:rsidRDefault="00075F93" w:rsidP="00075F93">
      <w:pPr>
        <w:pStyle w:val="a7"/>
        <w:spacing w:before="0" w:after="0"/>
        <w:rPr>
          <w:rFonts w:ascii="Times New Roman" w:hAnsi="Times New Roman"/>
          <w:sz w:val="28"/>
        </w:rPr>
      </w:pPr>
    </w:p>
    <w:p w:rsidR="00075F93" w:rsidRPr="00D61C51" w:rsidRDefault="00075F93" w:rsidP="00075F93">
      <w:pPr>
        <w:pStyle w:val="a7"/>
        <w:spacing w:before="0" w:after="0"/>
        <w:rPr>
          <w:rFonts w:ascii="Times New Roman" w:hAnsi="Times New Roman"/>
          <w:sz w:val="28"/>
        </w:rPr>
      </w:pPr>
    </w:p>
    <w:p w:rsidR="00075F93" w:rsidRPr="00D61C51" w:rsidRDefault="00075F93" w:rsidP="00075F93">
      <w:pPr>
        <w:spacing w:after="0"/>
        <w:rPr>
          <w:rFonts w:ascii="Times New Roman" w:hAnsi="Times New Roman" w:cs="Times New Roman"/>
          <w:sz w:val="48"/>
        </w:rPr>
      </w:pPr>
    </w:p>
    <w:p w:rsidR="00075F93" w:rsidRPr="00D61C51" w:rsidRDefault="00075F93" w:rsidP="00075F93">
      <w:pPr>
        <w:spacing w:after="0"/>
        <w:rPr>
          <w:rFonts w:ascii="Times New Roman" w:hAnsi="Times New Roman" w:cs="Times New Roman"/>
          <w:sz w:val="48"/>
        </w:rPr>
      </w:pPr>
    </w:p>
    <w:p w:rsidR="00075F93" w:rsidRPr="00D61C51" w:rsidRDefault="00075F93" w:rsidP="00075F93">
      <w:pPr>
        <w:spacing w:after="0"/>
        <w:rPr>
          <w:rFonts w:ascii="Times New Roman" w:hAnsi="Times New Roman" w:cs="Times New Roman"/>
          <w:sz w:val="48"/>
        </w:rPr>
      </w:pPr>
      <w:bookmarkStart w:id="0" w:name="_GoBack"/>
      <w:bookmarkEnd w:id="0"/>
    </w:p>
    <w:p w:rsidR="00075F93" w:rsidRPr="00D61C51" w:rsidRDefault="00075F93" w:rsidP="00075F93">
      <w:pPr>
        <w:spacing w:after="0"/>
        <w:rPr>
          <w:rFonts w:ascii="Times New Roman" w:hAnsi="Times New Roman" w:cs="Times New Roman"/>
          <w:sz w:val="48"/>
        </w:rPr>
      </w:pPr>
    </w:p>
    <w:p w:rsidR="00075F93" w:rsidRPr="00D61C51" w:rsidRDefault="00075F93" w:rsidP="00075F93">
      <w:pPr>
        <w:spacing w:after="0"/>
        <w:rPr>
          <w:rFonts w:ascii="Times New Roman" w:hAnsi="Times New Roman" w:cs="Times New Roman"/>
          <w:sz w:val="48"/>
        </w:rPr>
      </w:pPr>
      <w:r w:rsidRPr="00D61C51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182880" distR="182880" simplePos="0" relativeHeight="251659264" behindDoc="0" locked="0" layoutInCell="1" allowOverlap="1" wp14:anchorId="7CC14F66" wp14:editId="1F1003AD">
                <wp:simplePos x="0" y="0"/>
                <wp:positionH relativeFrom="margin">
                  <wp:posOffset>481330</wp:posOffset>
                </wp:positionH>
                <wp:positionV relativeFrom="paragraph">
                  <wp:posOffset>180916</wp:posOffset>
                </wp:positionV>
                <wp:extent cx="5323205" cy="1488440"/>
                <wp:effectExtent l="0" t="0" r="0" b="0"/>
                <wp:wrapSquare wrapText="bothSides"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3205" cy="14884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5F93" w:rsidRPr="00CB799A" w:rsidRDefault="00075F93" w:rsidP="00075F93">
                            <w:pPr>
                              <w:tabs>
                                <w:tab w:val="left" w:pos="8334"/>
                              </w:tabs>
                              <w:spacing w:after="0" w:line="240" w:lineRule="auto"/>
                              <w:ind w:right="1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B799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ПРОЕКТ ГЕНЕРАЛЬНОГО ПЛАНА </w:t>
                            </w:r>
                          </w:p>
                          <w:p w:rsidR="00075F93" w:rsidRPr="00CB799A" w:rsidRDefault="00075F93" w:rsidP="00075F93">
                            <w:pPr>
                              <w:tabs>
                                <w:tab w:val="left" w:pos="8334"/>
                              </w:tabs>
                              <w:spacing w:after="0" w:line="240" w:lineRule="auto"/>
                              <w:ind w:right="1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B799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ПРИАРГУНСКОГО МУНИЦИПАЛЬНЫЙ ОКРУГ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А</w:t>
                            </w:r>
                            <w:r w:rsidRPr="00CB799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075F93" w:rsidRPr="00CB799A" w:rsidRDefault="00075F93" w:rsidP="00075F93">
                            <w:pPr>
                              <w:tabs>
                                <w:tab w:val="left" w:pos="8334"/>
                              </w:tabs>
                              <w:spacing w:after="0" w:line="240" w:lineRule="auto"/>
                              <w:ind w:right="17"/>
                              <w:jc w:val="center"/>
                              <w:rPr>
                                <w:rFonts w:ascii="Times New Roman" w:eastAsia="Arial" w:hAnsi="Times New Roman" w:cs="Times New Roman"/>
                                <w:b/>
                                <w:smallCaps/>
                                <w:sz w:val="28"/>
                                <w:szCs w:val="28"/>
                              </w:rPr>
                            </w:pPr>
                            <w:r w:rsidRPr="00CB799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ЗАБАЙКАЛЬСКОГО КРАЯ</w:t>
                            </w:r>
                          </w:p>
                          <w:p w:rsidR="00075F93" w:rsidRPr="00765316" w:rsidRDefault="00075F93" w:rsidP="00075F93">
                            <w:pPr>
                              <w:tabs>
                                <w:tab w:val="left" w:pos="8334"/>
                              </w:tabs>
                              <w:spacing w:after="0" w:line="264" w:lineRule="auto"/>
                              <w:ind w:right="18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C14F66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margin-left:37.9pt;margin-top:14.25pt;width:419.15pt;height:117.2pt;z-index:251659264;visibility:visible;mso-wrap-style:square;mso-width-percent:0;mso-height-percent:0;mso-wrap-distance-left:14.4pt;mso-wrap-distance-top:0;mso-wrap-distance-right:14.4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" stroked="f">
                <v:fill opacity="0"/>
                <v:textbox inset="0,0,0,0">
                  <w:txbxContent>
                    <w:p w:rsidR="00075F93" w:rsidRPr="00CB799A" w:rsidRDefault="00075F93" w:rsidP="00075F93">
                      <w:pPr>
                        <w:tabs>
                          <w:tab w:val="left" w:pos="8334"/>
                        </w:tabs>
                        <w:spacing w:after="0" w:line="240" w:lineRule="auto"/>
                        <w:ind w:right="17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CB799A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ПРОЕКТ ГЕНЕРАЛЬНОГО ПЛАНА </w:t>
                      </w:r>
                    </w:p>
                    <w:p w:rsidR="00075F93" w:rsidRPr="00CB799A" w:rsidRDefault="00075F93" w:rsidP="00075F93">
                      <w:pPr>
                        <w:tabs>
                          <w:tab w:val="left" w:pos="8334"/>
                        </w:tabs>
                        <w:spacing w:after="0" w:line="240" w:lineRule="auto"/>
                        <w:ind w:right="17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CB799A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ПРИАРГУНСКОГО МУНИЦИПАЛЬНЫЙ ОКРУГ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А</w:t>
                      </w:r>
                      <w:r w:rsidRPr="00CB799A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:rsidR="00075F93" w:rsidRPr="00CB799A" w:rsidRDefault="00075F93" w:rsidP="00075F93">
                      <w:pPr>
                        <w:tabs>
                          <w:tab w:val="left" w:pos="8334"/>
                        </w:tabs>
                        <w:spacing w:after="0" w:line="240" w:lineRule="auto"/>
                        <w:ind w:right="17"/>
                        <w:jc w:val="center"/>
                        <w:rPr>
                          <w:rFonts w:ascii="Times New Roman" w:eastAsia="Arial" w:hAnsi="Times New Roman" w:cs="Times New Roman"/>
                          <w:b/>
                          <w:smallCaps/>
                          <w:sz w:val="28"/>
                          <w:szCs w:val="28"/>
                        </w:rPr>
                      </w:pPr>
                      <w:r w:rsidRPr="00CB799A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ЗАБАЙКАЛЬСКОГО КРАЯ</w:t>
                      </w:r>
                    </w:p>
                    <w:p w:rsidR="00075F93" w:rsidRPr="00765316" w:rsidRDefault="00075F93" w:rsidP="00075F93">
                      <w:pPr>
                        <w:tabs>
                          <w:tab w:val="left" w:pos="8334"/>
                        </w:tabs>
                        <w:spacing w:after="0" w:line="264" w:lineRule="auto"/>
                        <w:ind w:right="18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75F93" w:rsidRPr="00D61C51" w:rsidRDefault="00075F93" w:rsidP="00075F93">
      <w:pPr>
        <w:spacing w:after="0"/>
        <w:rPr>
          <w:rFonts w:ascii="Times New Roman" w:hAnsi="Times New Roman" w:cs="Times New Roman"/>
          <w:sz w:val="48"/>
        </w:rPr>
      </w:pPr>
    </w:p>
    <w:p w:rsidR="00075F93" w:rsidRPr="00D61C51" w:rsidRDefault="00075F93" w:rsidP="00075F93">
      <w:pPr>
        <w:spacing w:after="0"/>
        <w:rPr>
          <w:rFonts w:ascii="Times New Roman" w:hAnsi="Times New Roman" w:cs="Times New Roman"/>
          <w:sz w:val="48"/>
        </w:rPr>
      </w:pPr>
    </w:p>
    <w:p w:rsidR="00075F93" w:rsidRPr="00D61C51" w:rsidRDefault="00075F93" w:rsidP="00075F93">
      <w:pPr>
        <w:spacing w:after="0"/>
        <w:rPr>
          <w:rFonts w:ascii="Times New Roman" w:hAnsi="Times New Roman" w:cs="Times New Roman"/>
          <w:sz w:val="48"/>
        </w:rPr>
      </w:pPr>
    </w:p>
    <w:p w:rsidR="00075F93" w:rsidRPr="00D61C51" w:rsidRDefault="00075F93" w:rsidP="00075F93">
      <w:pPr>
        <w:pStyle w:val="a7"/>
        <w:spacing w:before="0" w:after="0"/>
        <w:jc w:val="center"/>
        <w:rPr>
          <w:rFonts w:ascii="Times New Roman" w:hAnsi="Times New Roman"/>
          <w:sz w:val="28"/>
          <w:lang w:val="ru-RU"/>
        </w:rPr>
      </w:pPr>
    </w:p>
    <w:p w:rsidR="00075F93" w:rsidRPr="00D61C51" w:rsidRDefault="00075F93" w:rsidP="00075F93">
      <w:pPr>
        <w:spacing w:after="0"/>
        <w:rPr>
          <w:rFonts w:ascii="Times New Roman" w:hAnsi="Times New Roman" w:cs="Times New Roman"/>
          <w:sz w:val="48"/>
        </w:rPr>
      </w:pPr>
    </w:p>
    <w:p w:rsidR="00075F93" w:rsidRPr="00D61C51" w:rsidRDefault="00075F93" w:rsidP="00075F93">
      <w:pPr>
        <w:spacing w:after="0"/>
        <w:rPr>
          <w:rFonts w:ascii="Times New Roman" w:hAnsi="Times New Roman" w:cs="Times New Roman"/>
          <w:sz w:val="48"/>
        </w:rPr>
      </w:pPr>
    </w:p>
    <w:p w:rsidR="00075F93" w:rsidRPr="00D61C51" w:rsidRDefault="00075F93" w:rsidP="00075F93">
      <w:pPr>
        <w:pStyle w:val="a7"/>
        <w:spacing w:before="0" w:after="0"/>
        <w:jc w:val="center"/>
        <w:rPr>
          <w:rFonts w:ascii="Times New Roman" w:hAnsi="Times New Roman"/>
          <w:sz w:val="28"/>
        </w:rPr>
      </w:pPr>
      <w:r w:rsidRPr="00D61C51">
        <w:rPr>
          <w:rFonts w:ascii="Times New Roman" w:hAnsi="Times New Roman"/>
          <w:noProof/>
          <w:lang w:val="ru-RU" w:eastAsia="ru-RU"/>
        </w:rPr>
        <mc:AlternateContent>
          <mc:Choice Requires="wps">
            <w:drawing>
              <wp:anchor distT="0" distB="0" distL="182880" distR="182880" simplePos="0" relativeHeight="251660288" behindDoc="0" locked="0" layoutInCell="1" allowOverlap="1" wp14:anchorId="4469D4FF" wp14:editId="2B1D099D">
                <wp:simplePos x="0" y="0"/>
                <wp:positionH relativeFrom="margin">
                  <wp:posOffset>535305</wp:posOffset>
                </wp:positionH>
                <wp:positionV relativeFrom="page">
                  <wp:posOffset>6031865</wp:posOffset>
                </wp:positionV>
                <wp:extent cx="5274945" cy="914400"/>
                <wp:effectExtent l="0" t="0" r="0" b="0"/>
                <wp:wrapSquare wrapText="bothSides"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4945" cy="9144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5F93" w:rsidRDefault="00075F93" w:rsidP="00075F93">
                            <w:pPr>
                              <w:pStyle w:val="a9"/>
                              <w:spacing w:before="40" w:after="560" w:line="216" w:lineRule="auto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A870C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МАТЕРИАЛЫ ПО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ОБОСНОВАНИЮ В ТЕКСТОВОЙ ФОРМЕ</w:t>
                            </w:r>
                          </w:p>
                          <w:p w:rsidR="00896B14" w:rsidRPr="00145B4E" w:rsidRDefault="00896B14" w:rsidP="00075F93">
                            <w:pPr>
                              <w:pStyle w:val="a9"/>
                              <w:spacing w:before="40" w:after="560" w:line="216" w:lineRule="auto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ТОМ 3</w:t>
                            </w:r>
                          </w:p>
                          <w:p w:rsidR="00075F93" w:rsidRPr="00B8076E" w:rsidRDefault="00075F93" w:rsidP="00075F93">
                            <w:pPr>
                              <w:pStyle w:val="Style7"/>
                              <w:widowControl/>
                              <w:tabs>
                                <w:tab w:val="left" w:pos="878"/>
                              </w:tabs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:rsidR="00075F93" w:rsidRDefault="00075F93" w:rsidP="00075F93">
                            <w:pPr>
                              <w:pStyle w:val="a9"/>
                              <w:spacing w:before="40" w:after="560" w:line="216" w:lineRule="auto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:rsidR="00075F93" w:rsidRDefault="00075F93" w:rsidP="00075F93">
                            <w:pPr>
                              <w:pStyle w:val="a9"/>
                              <w:spacing w:before="40" w:after="560" w:line="216" w:lineRule="auto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:rsidR="00075F93" w:rsidRDefault="00075F93" w:rsidP="00075F93">
                            <w:pPr>
                              <w:pStyle w:val="a9"/>
                              <w:spacing w:before="40" w:after="560" w:line="216" w:lineRule="auto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:rsidR="00075F93" w:rsidRDefault="00075F93" w:rsidP="00075F93">
                            <w:pPr>
                              <w:pStyle w:val="a9"/>
                              <w:spacing w:before="40" w:after="560" w:line="216" w:lineRule="auto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:rsidR="00075F93" w:rsidRDefault="00075F93" w:rsidP="00075F93">
                            <w:pPr>
                              <w:pStyle w:val="a9"/>
                              <w:spacing w:before="40" w:after="560" w:line="216" w:lineRule="auto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:rsidR="00075F93" w:rsidRDefault="00075F93" w:rsidP="00075F93">
                            <w:pPr>
                              <w:pStyle w:val="a9"/>
                              <w:spacing w:before="40" w:after="560" w:line="216" w:lineRule="auto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:rsidR="00075F93" w:rsidRDefault="00075F93" w:rsidP="00075F93">
                            <w:pPr>
                              <w:pStyle w:val="a9"/>
                              <w:spacing w:before="40" w:after="560" w:line="216" w:lineRule="auto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:rsidR="00075F93" w:rsidRDefault="00075F93" w:rsidP="00075F93">
                            <w:pPr>
                              <w:pStyle w:val="a9"/>
                              <w:spacing w:before="40" w:after="560" w:line="216" w:lineRule="auto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:rsidR="00075F93" w:rsidRDefault="00075F93" w:rsidP="00075F93">
                            <w:pPr>
                              <w:pStyle w:val="a9"/>
                              <w:spacing w:before="40" w:after="560" w:line="216" w:lineRule="auto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:rsidR="00075F93" w:rsidRDefault="00075F93" w:rsidP="00075F93">
                            <w:pPr>
                              <w:pStyle w:val="a9"/>
                              <w:spacing w:before="40" w:after="560" w:line="216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69D4FF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7" type="#_x0000_t202" style="position:absolute;left:0;text-align:left;margin-left:42.15pt;margin-top:474.95pt;width:415.35pt;height:1in;z-index:251660288;visibility:visible;mso-wrap-style:square;mso-width-percent:0;mso-height-percent: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" stroked="f">
                <v:fill opacity="0"/>
                <v:textbox inset="0,0,0,0">
                  <w:txbxContent>
                    <w:p w:rsidR="00075F93" w:rsidRDefault="00075F93" w:rsidP="00075F93">
                      <w:pPr>
                        <w:pStyle w:val="a9"/>
                        <w:spacing w:before="40" w:after="560" w:line="216" w:lineRule="auto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A870C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МАТЕРИАЛЫ ПО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ОБОСНОВАНИЮ В ТЕКСТОВОЙ ФОРМЕ</w:t>
                      </w:r>
                    </w:p>
                    <w:p w:rsidR="00896B14" w:rsidRPr="00145B4E" w:rsidRDefault="00896B14" w:rsidP="00075F93">
                      <w:pPr>
                        <w:pStyle w:val="a9"/>
                        <w:spacing w:before="40" w:after="560" w:line="216" w:lineRule="auto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ТОМ 3</w:t>
                      </w:r>
                    </w:p>
                    <w:p w:rsidR="00075F93" w:rsidRPr="00B8076E" w:rsidRDefault="00075F93" w:rsidP="00075F93">
                      <w:pPr>
                        <w:pStyle w:val="Style7"/>
                        <w:widowControl/>
                        <w:tabs>
                          <w:tab w:val="left" w:pos="878"/>
                        </w:tabs>
                        <w:rPr>
                          <w:color w:val="FF0000"/>
                          <w:sz w:val="28"/>
                          <w:szCs w:val="28"/>
                        </w:rPr>
                      </w:pPr>
                    </w:p>
                    <w:p w:rsidR="00075F93" w:rsidRDefault="00075F93" w:rsidP="00075F93">
                      <w:pPr>
                        <w:pStyle w:val="a9"/>
                        <w:spacing w:before="40" w:after="560" w:line="216" w:lineRule="auto"/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  <w:p w:rsidR="00075F93" w:rsidRDefault="00075F93" w:rsidP="00075F93">
                      <w:pPr>
                        <w:pStyle w:val="a9"/>
                        <w:spacing w:before="40" w:after="560" w:line="216" w:lineRule="auto"/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  <w:p w:rsidR="00075F93" w:rsidRDefault="00075F93" w:rsidP="00075F93">
                      <w:pPr>
                        <w:pStyle w:val="a9"/>
                        <w:spacing w:before="40" w:after="560" w:line="216" w:lineRule="auto"/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  <w:p w:rsidR="00075F93" w:rsidRDefault="00075F93" w:rsidP="00075F93">
                      <w:pPr>
                        <w:pStyle w:val="a9"/>
                        <w:spacing w:before="40" w:after="560" w:line="216" w:lineRule="auto"/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  <w:p w:rsidR="00075F93" w:rsidRDefault="00075F93" w:rsidP="00075F93">
                      <w:pPr>
                        <w:pStyle w:val="a9"/>
                        <w:spacing w:before="40" w:after="560" w:line="216" w:lineRule="auto"/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  <w:p w:rsidR="00075F93" w:rsidRDefault="00075F93" w:rsidP="00075F93">
                      <w:pPr>
                        <w:pStyle w:val="a9"/>
                        <w:spacing w:before="40" w:after="560" w:line="216" w:lineRule="auto"/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  <w:p w:rsidR="00075F93" w:rsidRDefault="00075F93" w:rsidP="00075F93">
                      <w:pPr>
                        <w:pStyle w:val="a9"/>
                        <w:spacing w:before="40" w:after="560" w:line="216" w:lineRule="auto"/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  <w:p w:rsidR="00075F93" w:rsidRDefault="00075F93" w:rsidP="00075F93">
                      <w:pPr>
                        <w:pStyle w:val="a9"/>
                        <w:spacing w:before="40" w:after="560" w:line="216" w:lineRule="auto"/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  <w:p w:rsidR="00075F93" w:rsidRDefault="00075F93" w:rsidP="00075F93">
                      <w:pPr>
                        <w:pStyle w:val="a9"/>
                        <w:spacing w:before="40" w:after="560" w:line="216" w:lineRule="auto"/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  <w:p w:rsidR="00075F93" w:rsidRDefault="00075F93" w:rsidP="00075F93">
                      <w:pPr>
                        <w:pStyle w:val="a9"/>
                        <w:spacing w:before="40" w:after="560" w:line="216" w:lineRule="auto"/>
                        <w:jc w:val="center"/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:rsidR="00075F93" w:rsidRPr="00D61C51" w:rsidRDefault="00075F93" w:rsidP="00075F93">
      <w:pPr>
        <w:pStyle w:val="a7"/>
        <w:spacing w:before="0" w:after="0"/>
        <w:jc w:val="center"/>
        <w:rPr>
          <w:rFonts w:ascii="Times New Roman" w:hAnsi="Times New Roman"/>
          <w:sz w:val="28"/>
        </w:rPr>
      </w:pPr>
    </w:p>
    <w:p w:rsidR="00075F93" w:rsidRPr="00D61C51" w:rsidRDefault="00075F93" w:rsidP="00075F93">
      <w:pPr>
        <w:pStyle w:val="a7"/>
        <w:spacing w:before="0" w:after="0"/>
        <w:jc w:val="center"/>
        <w:rPr>
          <w:rFonts w:ascii="Times New Roman" w:hAnsi="Times New Roman"/>
          <w:sz w:val="28"/>
        </w:rPr>
      </w:pPr>
    </w:p>
    <w:p w:rsidR="00075F93" w:rsidRPr="00D61C51" w:rsidRDefault="00075F93" w:rsidP="00075F93">
      <w:pPr>
        <w:pStyle w:val="a7"/>
        <w:spacing w:before="0" w:after="0"/>
        <w:jc w:val="center"/>
        <w:rPr>
          <w:rFonts w:ascii="Times New Roman" w:hAnsi="Times New Roman"/>
          <w:sz w:val="28"/>
        </w:rPr>
      </w:pPr>
    </w:p>
    <w:p w:rsidR="00075F93" w:rsidRPr="00D61C51" w:rsidRDefault="00075F93" w:rsidP="00075F93">
      <w:pPr>
        <w:pStyle w:val="a7"/>
        <w:spacing w:before="0" w:after="0"/>
        <w:rPr>
          <w:rFonts w:ascii="Times New Roman" w:hAnsi="Times New Roman"/>
          <w:sz w:val="28"/>
        </w:rPr>
      </w:pPr>
    </w:p>
    <w:p w:rsidR="00075F93" w:rsidRPr="00D61C51" w:rsidRDefault="00075F93" w:rsidP="00075F93">
      <w:pPr>
        <w:pStyle w:val="a7"/>
        <w:spacing w:before="0" w:after="0"/>
        <w:jc w:val="center"/>
        <w:rPr>
          <w:rFonts w:ascii="Times New Roman" w:hAnsi="Times New Roman"/>
          <w:sz w:val="28"/>
        </w:rPr>
      </w:pPr>
    </w:p>
    <w:p w:rsidR="00075F93" w:rsidRPr="00D61C51" w:rsidRDefault="00075F93" w:rsidP="00075F93">
      <w:pPr>
        <w:pStyle w:val="a7"/>
        <w:spacing w:before="0" w:after="0"/>
        <w:jc w:val="center"/>
        <w:rPr>
          <w:rFonts w:ascii="Times New Roman" w:hAnsi="Times New Roman"/>
          <w:sz w:val="28"/>
        </w:rPr>
      </w:pPr>
    </w:p>
    <w:p w:rsidR="00075F93" w:rsidRPr="00D61C51" w:rsidRDefault="00075F93" w:rsidP="00075F93">
      <w:pPr>
        <w:pStyle w:val="a7"/>
        <w:spacing w:before="0" w:after="0"/>
        <w:jc w:val="center"/>
        <w:rPr>
          <w:rFonts w:ascii="Times New Roman" w:hAnsi="Times New Roman"/>
          <w:sz w:val="28"/>
        </w:rPr>
      </w:pPr>
    </w:p>
    <w:p w:rsidR="00075F93" w:rsidRPr="00D61C51" w:rsidRDefault="00075F93" w:rsidP="00075F93">
      <w:pPr>
        <w:pStyle w:val="a7"/>
        <w:spacing w:before="0" w:after="0"/>
        <w:jc w:val="center"/>
        <w:rPr>
          <w:rFonts w:ascii="Times New Roman" w:hAnsi="Times New Roman"/>
          <w:sz w:val="28"/>
        </w:rPr>
      </w:pPr>
    </w:p>
    <w:p w:rsidR="00075F93" w:rsidRPr="00D61C51" w:rsidRDefault="00075F93" w:rsidP="00075F93">
      <w:pPr>
        <w:pStyle w:val="a7"/>
        <w:spacing w:before="0" w:after="0"/>
        <w:jc w:val="center"/>
        <w:rPr>
          <w:rFonts w:ascii="Times New Roman" w:hAnsi="Times New Roman"/>
          <w:sz w:val="28"/>
        </w:rPr>
      </w:pPr>
    </w:p>
    <w:p w:rsidR="00075F93" w:rsidRPr="00D61C51" w:rsidRDefault="00075F93" w:rsidP="00075F93">
      <w:pPr>
        <w:pStyle w:val="a7"/>
        <w:spacing w:before="0" w:after="0"/>
        <w:jc w:val="center"/>
        <w:rPr>
          <w:rFonts w:ascii="Times New Roman" w:hAnsi="Times New Roman"/>
          <w:sz w:val="28"/>
        </w:rPr>
      </w:pPr>
    </w:p>
    <w:p w:rsidR="00075F93" w:rsidRPr="00D61C51" w:rsidRDefault="00075F93" w:rsidP="00075F93">
      <w:pPr>
        <w:pStyle w:val="a7"/>
        <w:spacing w:before="0" w:after="0"/>
        <w:jc w:val="center"/>
        <w:rPr>
          <w:rFonts w:ascii="Times New Roman" w:hAnsi="Times New Roman"/>
          <w:sz w:val="28"/>
        </w:rPr>
      </w:pPr>
    </w:p>
    <w:p w:rsidR="00075F93" w:rsidRPr="00D61C51" w:rsidRDefault="00075F93" w:rsidP="00075F93">
      <w:pPr>
        <w:pStyle w:val="a7"/>
        <w:spacing w:before="0" w:after="0"/>
        <w:jc w:val="center"/>
        <w:rPr>
          <w:rFonts w:ascii="Times New Roman" w:hAnsi="Times New Roman"/>
          <w:sz w:val="28"/>
        </w:rPr>
      </w:pPr>
    </w:p>
    <w:p w:rsidR="00075F93" w:rsidRPr="00D61C51" w:rsidRDefault="00075F93" w:rsidP="00075F93">
      <w:pPr>
        <w:pStyle w:val="a7"/>
        <w:spacing w:before="0" w:after="0"/>
        <w:jc w:val="center"/>
        <w:rPr>
          <w:rFonts w:ascii="Times New Roman" w:hAnsi="Times New Roman"/>
          <w:sz w:val="28"/>
        </w:rPr>
      </w:pPr>
    </w:p>
    <w:p w:rsidR="00075F93" w:rsidRPr="00D61C51" w:rsidRDefault="00075F93" w:rsidP="00075F93">
      <w:pPr>
        <w:pStyle w:val="a7"/>
        <w:spacing w:before="0" w:after="0"/>
        <w:jc w:val="center"/>
        <w:rPr>
          <w:rFonts w:ascii="Times New Roman" w:hAnsi="Times New Roman"/>
          <w:sz w:val="28"/>
        </w:rPr>
      </w:pPr>
    </w:p>
    <w:p w:rsidR="00075F93" w:rsidRPr="00D61C51" w:rsidRDefault="00075F93" w:rsidP="00075F93">
      <w:pPr>
        <w:pStyle w:val="a7"/>
        <w:spacing w:before="0" w:after="0"/>
        <w:rPr>
          <w:rFonts w:ascii="Times New Roman" w:hAnsi="Times New Roman"/>
          <w:sz w:val="28"/>
        </w:rPr>
      </w:pPr>
    </w:p>
    <w:p w:rsidR="00075F93" w:rsidRPr="00D61C51" w:rsidRDefault="00075F93" w:rsidP="00075F93">
      <w:pPr>
        <w:pStyle w:val="a7"/>
        <w:spacing w:before="0" w:after="0"/>
        <w:jc w:val="center"/>
        <w:rPr>
          <w:lang w:eastAsia="ru-RU"/>
        </w:rPr>
      </w:pPr>
      <w:r w:rsidRPr="00D61C51">
        <w:rPr>
          <w:rFonts w:ascii="Times New Roman" w:hAnsi="Times New Roman"/>
          <w:sz w:val="28"/>
        </w:rPr>
        <w:t>Казань, 202</w:t>
      </w:r>
      <w:r w:rsidRPr="00D61C51">
        <w:rPr>
          <w:rFonts w:ascii="Times New Roman" w:hAnsi="Times New Roman"/>
          <w:sz w:val="28"/>
          <w:lang w:val="ru-RU"/>
        </w:rPr>
        <w:t>3</w:t>
      </w:r>
      <w:r w:rsidRPr="00D61C51">
        <w:rPr>
          <w:rFonts w:ascii="Times New Roman" w:hAnsi="Times New Roman"/>
          <w:sz w:val="28"/>
        </w:rPr>
        <w:t xml:space="preserve"> г.</w:t>
      </w:r>
    </w:p>
    <w:p w:rsidR="00075F93" w:rsidRPr="00D61C51" w:rsidRDefault="00075F93" w:rsidP="00075F93">
      <w:pPr>
        <w:pStyle w:val="ac"/>
        <w:tabs>
          <w:tab w:val="clear" w:pos="3617"/>
          <w:tab w:val="num" w:pos="3289"/>
        </w:tabs>
        <w:sectPr w:rsidR="00075F93" w:rsidRPr="00D61C51" w:rsidSect="0083219D">
          <w:footerReference w:type="even" r:id="rId8"/>
          <w:footerReference w:type="default" r:id="rId9"/>
          <w:footerReference w:type="first" r:id="rId10"/>
          <w:pgSz w:w="11906" w:h="16838"/>
          <w:pgMar w:top="851" w:right="851" w:bottom="851" w:left="1134" w:header="709" w:footer="709" w:gutter="0"/>
          <w:pgNumType w:start="3"/>
          <w:cols w:space="708"/>
          <w:titlePg/>
          <w:docGrid w:linePitch="360"/>
        </w:sectPr>
      </w:pPr>
    </w:p>
    <w:p w:rsidR="00BC2DDA" w:rsidRPr="00D61C51" w:rsidRDefault="00BC2DDA" w:rsidP="00BC2DDA">
      <w:pPr>
        <w:pStyle w:val="a5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61C51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896B14" w:rsidRPr="00D61C51">
        <w:rPr>
          <w:rFonts w:ascii="Times New Roman" w:hAnsi="Times New Roman" w:cs="Times New Roman"/>
          <w:sz w:val="28"/>
          <w:szCs w:val="28"/>
        </w:rPr>
        <w:t>1</w:t>
      </w:r>
    </w:p>
    <w:p w:rsidR="00BC2DDA" w:rsidRPr="00D61C51" w:rsidRDefault="00BC2DDA" w:rsidP="00BC2DDA">
      <w:pPr>
        <w:pStyle w:val="a5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61C51">
        <w:rPr>
          <w:rFonts w:ascii="Times New Roman" w:hAnsi="Times New Roman" w:cs="Times New Roman"/>
          <w:iCs/>
          <w:sz w:val="28"/>
          <w:szCs w:val="28"/>
        </w:rPr>
        <w:t>Перечень земельных участков, включаемых в границу и и</w:t>
      </w:r>
      <w:r w:rsidR="005C5E02" w:rsidRPr="00D61C51">
        <w:rPr>
          <w:rFonts w:ascii="Times New Roman" w:hAnsi="Times New Roman" w:cs="Times New Roman"/>
          <w:iCs/>
          <w:sz w:val="28"/>
          <w:szCs w:val="28"/>
        </w:rPr>
        <w:t xml:space="preserve">сключаемых из границ населённых </w:t>
      </w:r>
      <w:r w:rsidR="00075F93" w:rsidRPr="00D61C51">
        <w:rPr>
          <w:rFonts w:ascii="Times New Roman" w:hAnsi="Times New Roman" w:cs="Times New Roman"/>
          <w:iCs/>
          <w:sz w:val="28"/>
          <w:szCs w:val="28"/>
        </w:rPr>
        <w:t>пунктов Приаргунского</w:t>
      </w:r>
      <w:r w:rsidRPr="00D61C51">
        <w:rPr>
          <w:rFonts w:ascii="Times New Roman" w:hAnsi="Times New Roman" w:cs="Times New Roman"/>
          <w:iCs/>
          <w:sz w:val="28"/>
          <w:szCs w:val="28"/>
        </w:rPr>
        <w:t xml:space="preserve"> муниципального округа </w:t>
      </w:r>
    </w:p>
    <w:tbl>
      <w:tblPr>
        <w:tblW w:w="15775" w:type="dxa"/>
        <w:jc w:val="center"/>
        <w:tblLayout w:type="fixed"/>
        <w:tblLook w:val="04A0" w:firstRow="1" w:lastRow="0" w:firstColumn="1" w:lastColumn="0" w:noHBand="0" w:noVBand="1"/>
      </w:tblPr>
      <w:tblGrid>
        <w:gridCol w:w="369"/>
        <w:gridCol w:w="580"/>
        <w:gridCol w:w="3479"/>
        <w:gridCol w:w="2599"/>
        <w:gridCol w:w="1984"/>
        <w:gridCol w:w="1190"/>
        <w:gridCol w:w="3231"/>
        <w:gridCol w:w="1202"/>
        <w:gridCol w:w="1141"/>
      </w:tblGrid>
      <w:tr w:rsidR="003F4C3E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DDA" w:rsidRPr="00D61C51" w:rsidRDefault="00BC2DDA" w:rsidP="0076589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DDA" w:rsidRPr="00D61C51" w:rsidRDefault="00BC2DDA" w:rsidP="0076589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b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DDA" w:rsidRPr="00D61C51" w:rsidRDefault="00BC2DDA" w:rsidP="0076589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b/>
                <w:sz w:val="24"/>
                <w:szCs w:val="24"/>
              </w:rPr>
              <w:t>Существующая категория земель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DDA" w:rsidRPr="00D61C51" w:rsidRDefault="00BC2DDA" w:rsidP="0076589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b/>
                <w:sz w:val="24"/>
                <w:szCs w:val="24"/>
              </w:rPr>
              <w:t>Существующий вид разрешенного использования по документу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DDA" w:rsidRPr="00D61C51" w:rsidRDefault="00BC2DDA" w:rsidP="0076589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b/>
                <w:sz w:val="24"/>
                <w:szCs w:val="24"/>
              </w:rPr>
              <w:t>Площадь земельного участка по кадастру, га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DDA" w:rsidRPr="00D61C51" w:rsidRDefault="00BC2DDA" w:rsidP="0076589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Планируемая категория земель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DDA" w:rsidRPr="00D61C51" w:rsidRDefault="00BC2DDA" w:rsidP="0076589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Планируемое разрешенное использование</w:t>
            </w:r>
          </w:p>
        </w:tc>
      </w:tr>
      <w:tr w:rsidR="008B7A6E" w:rsidRPr="00D61C51" w:rsidTr="00FD6B9E">
        <w:trPr>
          <w:gridBefore w:val="1"/>
          <w:wBefore w:w="369" w:type="dxa"/>
          <w:trHeight w:val="278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DDA" w:rsidRPr="00D61C51" w:rsidRDefault="00BC2DDA" w:rsidP="0076589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2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DDA" w:rsidRPr="00D61C51" w:rsidRDefault="00BC2DDA" w:rsidP="0076589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b/>
                <w:sz w:val="24"/>
                <w:szCs w:val="24"/>
              </w:rPr>
              <w:t>Земельные участки, исключаемые из границ</w:t>
            </w:r>
          </w:p>
        </w:tc>
      </w:tr>
      <w:tr w:rsidR="008B7A6E" w:rsidRPr="00D61C51" w:rsidTr="00FD6B9E">
        <w:trPr>
          <w:gridBefore w:val="1"/>
          <w:wBefore w:w="369" w:type="dxa"/>
          <w:trHeight w:val="278"/>
          <w:jc w:val="center"/>
        </w:trPr>
        <w:tc>
          <w:tcPr>
            <w:tcW w:w="1540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DDA" w:rsidRPr="00D61C51" w:rsidRDefault="00BC2DDA" w:rsidP="0076589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b/>
                <w:sz w:val="24"/>
                <w:szCs w:val="24"/>
              </w:rPr>
              <w:t>Досатуй</w:t>
            </w:r>
          </w:p>
        </w:tc>
      </w:tr>
      <w:tr w:rsidR="003F4C3E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DDA" w:rsidRPr="00D61C51" w:rsidRDefault="00E31EB6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DDA" w:rsidRPr="00D61C51" w:rsidRDefault="00BC2DDA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75:17:140102:184 (ЕЗП 75:17:000000:25)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DDA" w:rsidRPr="00D61C51" w:rsidRDefault="00BC2DDA" w:rsidP="00765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DDA" w:rsidRPr="00D61C51" w:rsidRDefault="00BC2DDA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 объекты транспорта (Железнодорожного)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DDA" w:rsidRPr="00D61C51" w:rsidRDefault="00BC2DDA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3,76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DDA" w:rsidRPr="00D61C51" w:rsidRDefault="00BC2DDA" w:rsidP="00765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DDA" w:rsidRPr="00D61C51" w:rsidRDefault="00A52946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7.1</w:t>
            </w:r>
          </w:p>
        </w:tc>
      </w:tr>
      <w:tr w:rsidR="003F4C3E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DDA" w:rsidRPr="00D61C51" w:rsidRDefault="00E31EB6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DDA" w:rsidRPr="00D61C51" w:rsidRDefault="00BC2DDA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75:17:140103:158 (ЕЗП 75:17:000000:25)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DDA" w:rsidRPr="00D61C51" w:rsidRDefault="00BC2DDA" w:rsidP="00765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DDA" w:rsidRPr="00D61C51" w:rsidRDefault="00BC2DDA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 объекты транспорта (Железнодорожного)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DDA" w:rsidRPr="00D61C51" w:rsidRDefault="00BC2DDA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5,33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DDA" w:rsidRPr="00D61C51" w:rsidRDefault="00BC2DDA" w:rsidP="00765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DDA" w:rsidRPr="00D61C51" w:rsidRDefault="00A52946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7.1</w:t>
            </w:r>
          </w:p>
        </w:tc>
      </w:tr>
      <w:tr w:rsidR="003F4C3E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DDA" w:rsidRPr="00D61C51" w:rsidRDefault="00E31EB6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BC3" w:rsidRPr="00D61C51" w:rsidRDefault="00625BC3" w:rsidP="00625B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75:17:140103:177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(ЕЗП 75:17:000000:5)</w:t>
            </w:r>
          </w:p>
          <w:p w:rsidR="00BC2DDA" w:rsidRPr="00D61C51" w:rsidRDefault="00BC2DDA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DDA" w:rsidRPr="00D61C51" w:rsidRDefault="00625BC3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DDA" w:rsidRPr="00D61C51" w:rsidRDefault="00625BC3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для размещения и использования объектов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энергоснабжения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DDA" w:rsidRPr="00D61C51" w:rsidRDefault="00625BC3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DDA" w:rsidRPr="00D61C51" w:rsidRDefault="00625BC3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DDA" w:rsidRPr="00D61C51" w:rsidRDefault="00827D45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lastRenderedPageBreak/>
              <w:t>3.1</w:t>
            </w:r>
          </w:p>
        </w:tc>
      </w:tr>
      <w:tr w:rsidR="00625BC3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BC3" w:rsidRPr="00D61C51" w:rsidRDefault="00E31EB6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BC3" w:rsidRPr="00D61C51" w:rsidRDefault="00625BC3" w:rsidP="00625B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75:17:140103:178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(ЕЗП 75:17:000000:5)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BC3" w:rsidRPr="00D61C51" w:rsidRDefault="00827D45" w:rsidP="007658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BC3" w:rsidRPr="00D61C51" w:rsidRDefault="00827D45" w:rsidP="007658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размещения и использования объектов энергоснабжения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BC3" w:rsidRPr="00D61C51" w:rsidRDefault="00827D45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BC3" w:rsidRPr="00D61C51" w:rsidRDefault="00827D45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BC3" w:rsidRPr="00D61C51" w:rsidRDefault="00827D45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3.1</w:t>
            </w:r>
          </w:p>
        </w:tc>
      </w:tr>
      <w:tr w:rsidR="00625BC3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BC3" w:rsidRPr="00D61C51" w:rsidRDefault="00E31EB6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BC3" w:rsidRPr="00D61C51" w:rsidRDefault="00625BC3" w:rsidP="00625B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75:17:140103:179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(ЕЗП 75:17:000000:5)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BC3" w:rsidRPr="00D61C51" w:rsidRDefault="00827D45" w:rsidP="007658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BC3" w:rsidRPr="00D61C51" w:rsidRDefault="00827D45" w:rsidP="007658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размещения и использования объектов энергоснабжения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BC3" w:rsidRPr="00D61C51" w:rsidRDefault="00827D45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0,00014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BC3" w:rsidRPr="00D61C51" w:rsidRDefault="00827D45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BC3" w:rsidRPr="00D61C51" w:rsidRDefault="00827D45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3.1</w:t>
            </w:r>
          </w:p>
        </w:tc>
      </w:tr>
      <w:tr w:rsidR="00625BC3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BC3" w:rsidRPr="00D61C51" w:rsidRDefault="00E31EB6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BC3" w:rsidRPr="00D61C51" w:rsidRDefault="00827D45" w:rsidP="00625B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75:17:140103:183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(ЕЗП 75:17:000000:5)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BC3" w:rsidRPr="00D61C51" w:rsidRDefault="00827D45" w:rsidP="007658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BC3" w:rsidRPr="00D61C51" w:rsidRDefault="00827D45" w:rsidP="007658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размещения и использования объектов энергоснабжения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BC3" w:rsidRPr="00D61C51" w:rsidRDefault="00827D45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BC3" w:rsidRPr="00D61C51" w:rsidRDefault="00827D45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BC3" w:rsidRPr="00D61C51" w:rsidRDefault="00827D45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3.1</w:t>
            </w:r>
          </w:p>
        </w:tc>
      </w:tr>
      <w:tr w:rsidR="00625BC3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BC3" w:rsidRPr="00D61C51" w:rsidRDefault="00E31EB6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BC3" w:rsidRPr="00D61C51" w:rsidRDefault="00827D45" w:rsidP="00625B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75:17:140103:184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(ЕЗП 75:17:000000:5)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BC3" w:rsidRPr="00D61C51" w:rsidRDefault="00827D45" w:rsidP="007658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BC3" w:rsidRPr="00D61C51" w:rsidRDefault="00827D45" w:rsidP="007658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размещения и использования объектов энергоснабжения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BC3" w:rsidRPr="00D61C51" w:rsidRDefault="00827D45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BC3" w:rsidRPr="00D61C51" w:rsidRDefault="00827D45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BC3" w:rsidRPr="00D61C51" w:rsidRDefault="00827D45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3.1</w:t>
            </w:r>
          </w:p>
        </w:tc>
      </w:tr>
      <w:tr w:rsidR="00625BC3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BC3" w:rsidRPr="00D61C51" w:rsidRDefault="00E31EB6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BC3" w:rsidRPr="00D61C51" w:rsidRDefault="00827D45" w:rsidP="00625B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75:17:140103:185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(ЕЗП 75:17:000000:5)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BC3" w:rsidRPr="00D61C51" w:rsidRDefault="00827D45" w:rsidP="007658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BC3" w:rsidRPr="00D61C51" w:rsidRDefault="00827D45" w:rsidP="007658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для размещения и использования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объектов энергоснабжения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BC3" w:rsidRPr="00D61C51" w:rsidRDefault="00827D45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BC3" w:rsidRPr="00D61C51" w:rsidRDefault="00827D45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BC3" w:rsidRPr="00D61C51" w:rsidRDefault="00827D45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lastRenderedPageBreak/>
              <w:t>3.1</w:t>
            </w:r>
          </w:p>
        </w:tc>
      </w:tr>
      <w:tr w:rsidR="00625BC3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BC3" w:rsidRPr="00D61C51" w:rsidRDefault="00E31EB6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BC3" w:rsidRPr="00D61C51" w:rsidRDefault="00827D45" w:rsidP="00625B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75:17:140103:186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(ЕЗП 75:17:000000:5)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BC3" w:rsidRPr="00D61C51" w:rsidRDefault="00827D45" w:rsidP="007658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BC3" w:rsidRPr="00D61C51" w:rsidRDefault="00827D45" w:rsidP="007658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размещения и использования объектов энергоснабжения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BC3" w:rsidRPr="00D61C51" w:rsidRDefault="00827D45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BC3" w:rsidRPr="00D61C51" w:rsidRDefault="00827D45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BC3" w:rsidRPr="00D61C51" w:rsidRDefault="00827D45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3.1</w:t>
            </w:r>
          </w:p>
        </w:tc>
      </w:tr>
      <w:tr w:rsidR="00625BC3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BC3" w:rsidRPr="00D61C51" w:rsidRDefault="00E31EB6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BC3" w:rsidRPr="00D61C51" w:rsidRDefault="00827D45" w:rsidP="00625B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75:17:140103:187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(ЕЗП 75:17:000000:5)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BC3" w:rsidRPr="00D61C51" w:rsidRDefault="00827D45" w:rsidP="007658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BC3" w:rsidRPr="00D61C51" w:rsidRDefault="00827D45" w:rsidP="007658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размещения и использования объектов энергоснабжения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BC3" w:rsidRPr="00D61C51" w:rsidRDefault="00827D45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BC3" w:rsidRPr="00D61C51" w:rsidRDefault="00827D45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BC3" w:rsidRPr="00D61C51" w:rsidRDefault="00827D45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3.1</w:t>
            </w:r>
          </w:p>
        </w:tc>
      </w:tr>
      <w:tr w:rsidR="00827D45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D45" w:rsidRPr="00D61C51" w:rsidRDefault="00E31EB6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D45" w:rsidRPr="00D61C51" w:rsidRDefault="00827D45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75:17:140103:188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(ЕЗП 75:17:000000:5)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D45" w:rsidRPr="00D61C51" w:rsidRDefault="00827D45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D45" w:rsidRPr="00D61C51" w:rsidRDefault="00827D45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размещения и использования объектов энергоснабжения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D45" w:rsidRPr="00D61C51" w:rsidRDefault="00827D45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D45" w:rsidRPr="00D61C51" w:rsidRDefault="00827D45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D45" w:rsidRPr="00D61C51" w:rsidRDefault="00827D45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3.1</w:t>
            </w:r>
          </w:p>
        </w:tc>
      </w:tr>
      <w:tr w:rsidR="00827D45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D45" w:rsidRPr="00D61C51" w:rsidRDefault="00E31EB6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D45" w:rsidRPr="00D61C51" w:rsidRDefault="00827D45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75:17:140103:189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(ЕЗП 75:17:000000:5)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D45" w:rsidRPr="00D61C51" w:rsidRDefault="00827D45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D45" w:rsidRPr="00D61C51" w:rsidRDefault="00827D45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размещения и использования объектов энергоснабжения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D45" w:rsidRPr="00D61C51" w:rsidRDefault="00827D45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D45" w:rsidRPr="00D61C51" w:rsidRDefault="00827D45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D45" w:rsidRPr="00D61C51" w:rsidRDefault="00827D45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3.1</w:t>
            </w:r>
          </w:p>
        </w:tc>
      </w:tr>
      <w:tr w:rsidR="003F4C3E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2A3" w:rsidRPr="00D61C51" w:rsidRDefault="00E31EB6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2A3" w:rsidRPr="00D61C51" w:rsidRDefault="00827D45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75:17:140103:190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(ЕЗП 75:17:000000:5)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2A3" w:rsidRPr="00D61C51" w:rsidRDefault="00827D45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2A3" w:rsidRPr="00D61C51" w:rsidRDefault="00827D45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размещения и использования объектов энергоснабжения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2A3" w:rsidRPr="00D61C51" w:rsidRDefault="00827D45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2A3" w:rsidRPr="00D61C51" w:rsidRDefault="00827D45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2A3" w:rsidRPr="00D61C51" w:rsidRDefault="00827D45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3.1</w:t>
            </w:r>
          </w:p>
        </w:tc>
      </w:tr>
      <w:tr w:rsidR="00827D45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D45" w:rsidRPr="00D61C51" w:rsidRDefault="00E31EB6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D45" w:rsidRPr="00D61C51" w:rsidRDefault="00827D45" w:rsidP="007658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75:17:140103:191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(ЕЗП 75:17:000000:5)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D45" w:rsidRPr="00D61C51" w:rsidRDefault="00827D45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D45" w:rsidRPr="00D61C51" w:rsidRDefault="00827D45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размещения и использования объектов энергоснабжения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D45" w:rsidRPr="00D61C51" w:rsidRDefault="00827D45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D45" w:rsidRPr="00D61C51" w:rsidRDefault="00827D45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D45" w:rsidRPr="00D61C51" w:rsidRDefault="00827D45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3.1</w:t>
            </w:r>
          </w:p>
        </w:tc>
      </w:tr>
      <w:tr w:rsidR="00827D45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D45" w:rsidRPr="00D61C51" w:rsidRDefault="00E31EB6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D45" w:rsidRPr="00D61C51" w:rsidRDefault="00827D45" w:rsidP="007658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75:17:140103:192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(ЕЗП 75:17:000000:5)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D45" w:rsidRPr="00D61C51" w:rsidRDefault="00827D45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D45" w:rsidRPr="00D61C51" w:rsidRDefault="00827D45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размещения и использования объектов энергоснабжения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D45" w:rsidRPr="00D61C51" w:rsidRDefault="00827D45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0,00017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D45" w:rsidRPr="00D61C51" w:rsidRDefault="00827D45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D45" w:rsidRPr="00D61C51" w:rsidRDefault="00827D45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3.1</w:t>
            </w:r>
          </w:p>
        </w:tc>
      </w:tr>
      <w:tr w:rsidR="00827D45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D45" w:rsidRPr="00D61C51" w:rsidRDefault="00E31EB6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D45" w:rsidRPr="00D61C51" w:rsidRDefault="00827D45" w:rsidP="007658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75:17:140103:193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(ЕЗП 75:17:000000:5)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D45" w:rsidRPr="00D61C51" w:rsidRDefault="00827D45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D45" w:rsidRPr="00D61C51" w:rsidRDefault="00827D45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размещения и использования объектов энергоснабжения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D45" w:rsidRPr="00D61C51" w:rsidRDefault="00827D45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0,000097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D45" w:rsidRPr="00D61C51" w:rsidRDefault="00827D45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D45" w:rsidRPr="00D61C51" w:rsidRDefault="00827D45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3.1</w:t>
            </w:r>
          </w:p>
        </w:tc>
      </w:tr>
      <w:tr w:rsidR="00827D45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D45" w:rsidRPr="00D61C51" w:rsidRDefault="00E31EB6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D45" w:rsidRPr="00D61C51" w:rsidRDefault="00827D45" w:rsidP="007658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75:17:140103:194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(ЕЗП 75:17:000000:5)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D45" w:rsidRPr="00D61C51" w:rsidRDefault="00827D45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D45" w:rsidRPr="00D61C51" w:rsidRDefault="00827D45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размещения и использования объектов энергоснабжения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D45" w:rsidRPr="00D61C51" w:rsidRDefault="00827D45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D45" w:rsidRPr="00D61C51" w:rsidRDefault="00827D45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D45" w:rsidRPr="00D61C51" w:rsidRDefault="00827D45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lastRenderedPageBreak/>
              <w:t>3.1</w:t>
            </w:r>
          </w:p>
        </w:tc>
      </w:tr>
      <w:tr w:rsidR="00827D45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D45" w:rsidRPr="00D61C51" w:rsidRDefault="00E31EB6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D45" w:rsidRPr="00D61C51" w:rsidRDefault="00827D45" w:rsidP="00827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75:17:140103:569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(ЕЗП 75:17:000000:25)</w:t>
            </w:r>
          </w:p>
          <w:p w:rsidR="00827D45" w:rsidRPr="00D61C51" w:rsidRDefault="00827D45" w:rsidP="007658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D45" w:rsidRPr="00D61C51" w:rsidRDefault="00827D45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D45" w:rsidRPr="00D61C51" w:rsidRDefault="00827D45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 объекты транспорта (Железнодорожного)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D45" w:rsidRPr="00D61C51" w:rsidRDefault="00827D45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0,080791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D45" w:rsidRPr="00D61C51" w:rsidRDefault="00827D45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D45" w:rsidRPr="00D61C51" w:rsidRDefault="008E7FC6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7.1</w:t>
            </w:r>
          </w:p>
        </w:tc>
      </w:tr>
      <w:tr w:rsidR="000C19F2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9F2" w:rsidRPr="00D61C51" w:rsidRDefault="000C19F2" w:rsidP="000C19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9F2" w:rsidRPr="00D61C51" w:rsidRDefault="000C19F2" w:rsidP="000C19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75:17:000000:471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9F2" w:rsidRPr="00D61C51" w:rsidRDefault="000C19F2" w:rsidP="000C19F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9F2" w:rsidRPr="00D61C51" w:rsidRDefault="000C19F2" w:rsidP="000C19F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содержания и эксплуатации автомобильной дороги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9F2" w:rsidRPr="00D61C51" w:rsidRDefault="000C19F2" w:rsidP="000C19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10,17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9F2" w:rsidRPr="00D61C51" w:rsidRDefault="000C19F2" w:rsidP="000C19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9F2" w:rsidRPr="00D61C51" w:rsidRDefault="000C19F2" w:rsidP="000C19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7.1</w:t>
            </w:r>
          </w:p>
        </w:tc>
      </w:tr>
      <w:tr w:rsidR="003E702E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09439C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75:17:000000:270/1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0,000546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09439C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75:17:000000:471/1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содержания и эксплуатации автомобильной дороги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6,3485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7.2</w:t>
            </w:r>
          </w:p>
        </w:tc>
      </w:tr>
      <w:tr w:rsidR="008B7A6E" w:rsidRPr="00D61C51" w:rsidTr="00FD6B9E">
        <w:trPr>
          <w:gridBefore w:val="1"/>
          <w:wBefore w:w="369" w:type="dxa"/>
          <w:trHeight w:val="531"/>
          <w:jc w:val="center"/>
        </w:trPr>
        <w:tc>
          <w:tcPr>
            <w:tcW w:w="154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DDA" w:rsidRPr="00D61C51" w:rsidRDefault="00BC2DDA" w:rsidP="0076589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b/>
                <w:sz w:val="24"/>
                <w:szCs w:val="24"/>
              </w:rPr>
              <w:t>Пограничный</w:t>
            </w:r>
          </w:p>
        </w:tc>
      </w:tr>
      <w:tr w:rsidR="003F4C3E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DDA" w:rsidRPr="00D61C51" w:rsidRDefault="00BC2DDA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DDA" w:rsidRPr="00D61C51" w:rsidRDefault="00000A40" w:rsidP="00000A4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75:17:040101:116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75:17:000000:78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DDA" w:rsidRPr="00D61C51" w:rsidRDefault="00000A40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DDA" w:rsidRPr="00D61C51" w:rsidRDefault="00000A40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DDA" w:rsidRPr="00D61C51" w:rsidRDefault="00000A40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0,000196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DDA" w:rsidRPr="00D61C51" w:rsidRDefault="00D409A8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DDA" w:rsidRPr="00D61C51" w:rsidRDefault="00D409A8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E362F7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36207F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000A40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75:17:040101:117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75:17:000000:78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000A40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000A40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B279DE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D409A8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D409A8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E362F7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36207F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000A40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75:17:040101:118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75:17:000000:78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000A40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000A40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B279DE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D409A8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D409A8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E362F7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36207F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000A40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75:17:040101:119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75:17:000000:78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000A40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000A40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B279DE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D409A8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D409A8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E362F7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36207F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000A40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75:17:040101:120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75:17:000000:78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000A40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000A40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B279DE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D409A8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D409A8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</w:t>
            </w:r>
          </w:p>
        </w:tc>
      </w:tr>
      <w:tr w:rsidR="00E362F7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36207F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000A40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75:17:040101:121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75:17:000000:78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000A40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000A40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B279DE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D409A8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D409A8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E362F7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36207F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000A40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75:17:040101:122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75:17:000000:78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000A40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000A40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B279DE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D409A8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D409A8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E362F7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36207F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000A40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75:17:040101:123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75:17:000000:78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000A40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000A40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B279DE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0,000164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D409A8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D409A8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000A40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36207F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000A40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75:17:040101:124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75:17:000000:78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000A40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000A40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B279DE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0,00016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D409A8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D409A8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000A40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36207F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000A40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75:17:040101:125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75:17:000000:78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000A40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000A40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B279DE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0,00016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D409A8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D409A8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</w:t>
            </w:r>
          </w:p>
        </w:tc>
      </w:tr>
      <w:tr w:rsidR="00000A40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36207F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000A40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75:17:040101:126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75:17:000000:78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000A40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000A40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B279DE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0,000133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D409A8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D409A8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000A40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36207F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000A40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75:17:040101:127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75:17:000000:78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000A40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000A40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B279DE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D409A8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D409A8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000A40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36207F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000A40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75:17:040101:128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75:17:000000:78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000A40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000A40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B279DE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0,000128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D409A8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D409A8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000A40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36207F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000A40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75:17:040101:129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75:17:000000:78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000A40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000A40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B279DE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0,000105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D409A8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D409A8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000A40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36207F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000A40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75:17:040101:130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75:17:000000:78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000A40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000A40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B279DE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D409A8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D409A8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000A40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36207F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000A40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75:17:040101:131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75:17:000000:78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000A40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000A40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B279DE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0,000107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D409A8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D409A8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000A40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36207F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000A40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75:17:040101:132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75:17:000000:78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000A40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000A40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B279DE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0,000184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D409A8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D409A8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000A40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36207F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000A40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75:17:040101:133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75:17:000000:78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000A40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000A40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D409A8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D409A8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D409A8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000A40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36207F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000A40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75:17:040101:134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75:17:000000:78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000A40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000A40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D409A8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D409A8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D409A8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</w:t>
            </w:r>
          </w:p>
        </w:tc>
      </w:tr>
      <w:tr w:rsidR="00000A40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36207F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000A40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75:17:040101:135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75:17:000000:78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000A40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000A40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D409A8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D409A8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D409A8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000A40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36207F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000A40" w:rsidP="007658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75:17:040101:136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75:17:000000:78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000A40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000A40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D409A8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D409A8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D409A8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000A40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36207F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000A40" w:rsidP="007658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75:17:040101:137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75:17:000000:78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000A40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000A40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D409A8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D409A8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D409A8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000A40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36207F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000A40" w:rsidP="007658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75:17:040101:138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75:17:000000:78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000A40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000A40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D409A8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D409A8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D409A8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000A40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36207F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000A40" w:rsidP="007658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75:17:040101:139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75:17:000000:78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000A40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000A40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D409A8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D409A8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D409A8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</w:t>
            </w:r>
          </w:p>
        </w:tc>
      </w:tr>
      <w:tr w:rsidR="00000A40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36207F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000A40" w:rsidP="007658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75:17:040101:140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75:17:000000:78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000A40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000A40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D409A8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D409A8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A40" w:rsidRPr="00D61C51" w:rsidRDefault="00D409A8" w:rsidP="00765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36207F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75:17:040101:141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75:17:000000:78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36207F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75:17:040101:171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75:17:040101:201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596B04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596B04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596B04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0,000155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596B04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596B04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36207F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596B04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75:17:040101:172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75:17:040101:201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596B04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596B04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596B04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596B04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596B04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36207F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596B04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75:17:040101:173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75:17:040101:201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596B04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596B04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596B04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596B04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596B04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36207F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596B04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75:17:040101:174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75:17:040101:201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596B04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596B04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596B04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596B04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596B04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36207F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596B04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75:17:040101:175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75:17:040101:201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596B04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596B04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596B04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596B04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596B04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36207F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596B04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75:17:040101:176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75:17:040101:201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596B04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596B04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596B04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0,00018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596B04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596B04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36207F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596B04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75:17:040101:177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75:17:040101:201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596B04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596B04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596B04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596B04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596B04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</w:t>
            </w:r>
          </w:p>
        </w:tc>
      </w:tr>
      <w:tr w:rsidR="00596B04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36207F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596B04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75:17:040101:178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75:17:040101:201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596B04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596B04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596B04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596B04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596B04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596B04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36207F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596B04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75:17:040101:179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75:17:040101:201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596B04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596B04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596B04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0,00017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596B04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596B04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596B04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36207F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596B04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75:17:040101:180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75:17:040101:201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596B04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596B04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596B04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596B04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596B04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596B04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36207F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596B04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75:17:040101:181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75:17:040101:201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19673D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19673D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19673D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19673D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19673D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596B04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36207F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596B04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75:17:040101:182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75:17:040101:201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19673D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19673D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19673D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19673D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19673D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</w:t>
            </w:r>
          </w:p>
        </w:tc>
      </w:tr>
      <w:tr w:rsidR="00596B04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36207F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596B04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75:17:040101:183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75:17:040101:201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19673D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19673D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19673D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19673D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19673D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596B04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36207F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596B04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75:17:040101:184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75:17:040101:201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19673D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19673D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19673D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19673D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19673D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596B04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36207F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596B04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75:17:040101:185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75:17:040101:201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19673D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19673D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19673D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0,000362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19673D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19673D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596B04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36207F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596B04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75:17:040101:197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75:17:040101:201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19673D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19673D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19673D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0,00011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19673D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19673D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596B04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36207F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596B04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75:17:040101:198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75:17:040101:201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19673D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19673D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19673D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19673D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19673D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596B04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36207F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596B04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75:17:040101:199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75:17:040101:201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19673D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19673D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19673D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0,000145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19673D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19673D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596B04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36207F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596B04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75:17:040101:200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75:17:040101:201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19673D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19673D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19673D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0,00015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19673D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19673D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596B04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36207F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596B04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75:17:040101:202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75:17:040101:201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19673D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19673D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19673D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19673D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19673D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596B04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36207F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73D" w:rsidRPr="00D61C51" w:rsidRDefault="0019673D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75:17:040101:203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</w:p>
          <w:p w:rsidR="00596B04" w:rsidRPr="00D61C51" w:rsidRDefault="0019673D" w:rsidP="001967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75:17:000000:81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1217F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1217F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19673D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0,000106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1217F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04" w:rsidRPr="00D61C51" w:rsidRDefault="000E66B0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</w:t>
            </w:r>
          </w:p>
        </w:tc>
      </w:tr>
      <w:tr w:rsidR="001217F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36207F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1217F8" w:rsidP="001217F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75:17:040101:204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</w:p>
          <w:p w:rsidR="001217F8" w:rsidRPr="00D61C51" w:rsidRDefault="001217F8" w:rsidP="001217F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75:17:000000:81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1217F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1217F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1217F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1217F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0E66B0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1217F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36207F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1217F8" w:rsidP="001217F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75:17:040101:205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</w:p>
          <w:p w:rsidR="001217F8" w:rsidRPr="00D61C51" w:rsidRDefault="001217F8" w:rsidP="001217F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75:17:000000:81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1217F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1217F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1217F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1217F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0E66B0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1217F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36207F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1217F8" w:rsidP="001217F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75:17:040101:206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</w:p>
          <w:p w:rsidR="001217F8" w:rsidRPr="00D61C51" w:rsidRDefault="001217F8" w:rsidP="001217F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75:17:000000:81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1217F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1217F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1217F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1217F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0E66B0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1217F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36207F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1217F8" w:rsidP="001217F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75:17:040101:207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</w:p>
          <w:p w:rsidR="001217F8" w:rsidRPr="00D61C51" w:rsidRDefault="001217F8" w:rsidP="001217F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75:17:000000:81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1217F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1217F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1217F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1217F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0E66B0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1217F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36207F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1217F8" w:rsidP="001217F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75:17:040101:208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</w:p>
          <w:p w:rsidR="001217F8" w:rsidRPr="00D61C51" w:rsidRDefault="001217F8" w:rsidP="001217F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75:17:000000:81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1217F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1217F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1217F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1217F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0E66B0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</w:t>
            </w:r>
          </w:p>
        </w:tc>
      </w:tr>
      <w:tr w:rsidR="001217F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36207F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1217F8" w:rsidP="001217F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75:17:040101:209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</w:p>
          <w:p w:rsidR="001217F8" w:rsidRPr="00D61C51" w:rsidRDefault="001217F8" w:rsidP="001217F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75:17:000000:81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1217F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1217F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1217F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0,000842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1217F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0E66B0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1217F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36207F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1217F8" w:rsidP="001217F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75:17:040101:210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</w:p>
          <w:p w:rsidR="001217F8" w:rsidRPr="00D61C51" w:rsidRDefault="001217F8" w:rsidP="001217F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75:17:000000:81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1217F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1217F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1217F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1217F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0E66B0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1217F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36207F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1217F8" w:rsidP="001217F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75:17:040101:211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</w:p>
          <w:p w:rsidR="001217F8" w:rsidRPr="00D61C51" w:rsidRDefault="001217F8" w:rsidP="001217F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75:17:000000:81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1217F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1217F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1217F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1217F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0E66B0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1217F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36207F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1217F8" w:rsidP="001217F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75:17:040101:212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</w:p>
          <w:p w:rsidR="001217F8" w:rsidRPr="00D61C51" w:rsidRDefault="001217F8" w:rsidP="001217F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75:17:000000:81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1217F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1217F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1217F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1217F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0E66B0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1217F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36207F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1217F8" w:rsidP="001217F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75:17:040101:213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</w:p>
          <w:p w:rsidR="001217F8" w:rsidRPr="00D61C51" w:rsidRDefault="001217F8" w:rsidP="001217F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75:17:000000:81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1217F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1217F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1217F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1217F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0E66B0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1217F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36207F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1217F8" w:rsidP="001217F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75:17:040101:214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</w:p>
          <w:p w:rsidR="001217F8" w:rsidRPr="00D61C51" w:rsidRDefault="001217F8" w:rsidP="001217F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75:17:000000:81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1217F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1217F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1217F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1217F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0E66B0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1217F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36207F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1217F8" w:rsidP="001217F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75:17:040101:215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</w:p>
          <w:p w:rsidR="001217F8" w:rsidRPr="00D61C51" w:rsidRDefault="001217F8" w:rsidP="001217F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75:17:000000:81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1217F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1217F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1217F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1217F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0E66B0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1217F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36207F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1217F8" w:rsidP="001217F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75:17:040101:216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</w:p>
          <w:p w:rsidR="001217F8" w:rsidRPr="00D61C51" w:rsidRDefault="001217F8" w:rsidP="001217F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75:17:000000:81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1217F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1217F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1217F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1217F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0E66B0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1217F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36207F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1217F8" w:rsidP="001217F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75:17:040101:217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</w:p>
          <w:p w:rsidR="001217F8" w:rsidRPr="00D61C51" w:rsidRDefault="001217F8" w:rsidP="001217F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75:17:000000:81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1217F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1217F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1217F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1217F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0E66B0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</w:t>
            </w:r>
          </w:p>
        </w:tc>
      </w:tr>
      <w:tr w:rsidR="001217F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36207F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1217F8" w:rsidP="001217F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75:17:040101:218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</w:p>
          <w:p w:rsidR="001217F8" w:rsidRPr="00D61C51" w:rsidRDefault="001217F8" w:rsidP="001217F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75:17:000000:81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1217F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1217F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1217F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1217F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0E66B0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1217F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36207F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1217F8" w:rsidP="001217F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75:17:040101:219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</w:p>
          <w:p w:rsidR="001217F8" w:rsidRPr="00D61C51" w:rsidRDefault="001217F8" w:rsidP="001217F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75:17:000000:81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1217F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1217F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1217F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1217F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F8" w:rsidRPr="00D61C51" w:rsidRDefault="000E66B0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0C19F2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9F2" w:rsidRPr="00D61C51" w:rsidRDefault="000C19F2" w:rsidP="000C19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9F2" w:rsidRPr="00D61C51" w:rsidRDefault="000C19F2" w:rsidP="000C19F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75:17:040101:244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9F2" w:rsidRPr="00D61C51" w:rsidRDefault="000C19F2" w:rsidP="000C19F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9F2" w:rsidRPr="00D61C51" w:rsidRDefault="000C19F2" w:rsidP="000C19F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 xml:space="preserve">для содержания и эксплуатации автомобильной дороги Пограничный - </w:t>
            </w:r>
            <w:proofErr w:type="spellStart"/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Норинск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9F2" w:rsidRPr="00D61C51" w:rsidRDefault="000C19F2" w:rsidP="000C19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9F2" w:rsidRPr="00D61C51" w:rsidRDefault="000C19F2" w:rsidP="000C19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9F2" w:rsidRPr="00D61C51" w:rsidRDefault="000C19F2" w:rsidP="000C19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</w:tr>
      <w:tr w:rsidR="003E702E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75:17:000000:321/1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0,001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75:17:000000:321/39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 xml:space="preserve">для размещения воздушной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lastRenderedPageBreak/>
              <w:t>линии электропередач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0,000098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75:17:000000:321/24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0,000083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75:17:000000:321/27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75:17:000000:321/35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0,000089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75:17:000000:321/30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0,000008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75:17:000000:321/28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0,0000093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75:17:000000:321/31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75:17:000000:321/23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75:17:000000:321/37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75:17:000000:321/29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 xml:space="preserve">для размещения воздушной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lastRenderedPageBreak/>
              <w:t>линии электропередач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75:17:000000:321/6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75:17:000000:321/15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75:17:000000:321/16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75:17:000000:321/17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75:17:000000:321/2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75:17:000000:321/3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0,0000093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75:17:000000:321/4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75:17:000000:321/8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75:17:000000:321/20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 xml:space="preserve">для размещения воздушной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lastRenderedPageBreak/>
              <w:t>линии электропередач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85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75:17:000000:321/11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0,0000091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75:17:000000:321/13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75:17:000000:321/12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0,0000088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75:17:000000:321/5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0,000074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75:17:000000:321/41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75:17:000000:321/19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75:17:000000:321/9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75:17:000000:321/10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0,000066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75:17:000000:322/27</w:t>
            </w:r>
          </w:p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 xml:space="preserve">для размещения воздушной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lastRenderedPageBreak/>
              <w:t>линии электропередач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94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75:17:000000:322/40</w:t>
            </w:r>
          </w:p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0,000066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75:17:000000:322/41</w:t>
            </w:r>
          </w:p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0,000008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75:17:000000:322/30</w:t>
            </w:r>
          </w:p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75:17:000000:322/31</w:t>
            </w:r>
          </w:p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98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75:17:000000:322/44</w:t>
            </w:r>
          </w:p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75:17:000000:322/26</w:t>
            </w:r>
          </w:p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75:17:000000:322/37</w:t>
            </w:r>
          </w:p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75:17:000000:322/45</w:t>
            </w:r>
          </w:p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75:17:000000:322/32</w:t>
            </w:r>
          </w:p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 xml:space="preserve">для размещения воздушной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lastRenderedPageBreak/>
              <w:t>линии электропередач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103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75:17:000000:322/6</w:t>
            </w:r>
          </w:p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0,000074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75:17:000000:322/11</w:t>
            </w:r>
          </w:p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0,000008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75:17:000000:322/14</w:t>
            </w:r>
          </w:p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75:17:000000:322/25</w:t>
            </w:r>
          </w:p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107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75:17:000000:322/21</w:t>
            </w:r>
          </w:p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75:17:000000:322/10</w:t>
            </w:r>
          </w:p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75:17:000000:322/13</w:t>
            </w:r>
          </w:p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75:17:000000:322/17</w:t>
            </w:r>
          </w:p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75:17:000000:322/33</w:t>
            </w:r>
          </w:p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 xml:space="preserve">для размещения воздушной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lastRenderedPageBreak/>
              <w:t>линии электропередач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112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75:17:000000:322/24</w:t>
            </w:r>
          </w:p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0,000008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75:17:000000:322/15</w:t>
            </w:r>
          </w:p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0,000059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75:17:000000:322/1</w:t>
            </w:r>
          </w:p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75:17:000000:322/2</w:t>
            </w:r>
          </w:p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116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75:17:000000:322/4</w:t>
            </w:r>
          </w:p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0,000092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75:17:000000:323/11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0,000374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75:17:000000:323/10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75:17:000000:323/4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75:17:000000:323/17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 xml:space="preserve">для размещения воздушной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lastRenderedPageBreak/>
              <w:t>линии электропередач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0,000093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121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75:17:000000:323/5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75:17:000000:323/2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75:17:000000:323/19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75:17:000000:323/13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125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75:17:000000:323/20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75:17:000000:323/14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75:17:000000:323/7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75:17:000000:323/15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75:17:000000:323/3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 xml:space="preserve">для размещения воздушной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lastRenderedPageBreak/>
              <w:t>линии электропередач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0,000104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130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75:17:000000:323/6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0,00011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FD6B9E">
        <w:trPr>
          <w:gridBefore w:val="1"/>
          <w:wBefore w:w="369" w:type="dxa"/>
          <w:trHeight w:val="531"/>
          <w:jc w:val="center"/>
        </w:trPr>
        <w:tc>
          <w:tcPr>
            <w:tcW w:w="154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b/>
                <w:sz w:val="24"/>
                <w:szCs w:val="24"/>
              </w:rPr>
              <w:t>Станция Досатуй</w:t>
            </w:r>
          </w:p>
        </w:tc>
      </w:tr>
      <w:tr w:rsidR="00D409A8" w:rsidRPr="00D61C51" w:rsidTr="00075F93">
        <w:trPr>
          <w:gridBefore w:val="1"/>
          <w:wBefore w:w="369" w:type="dxa"/>
          <w:trHeight w:val="112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75:17:140101:243 (ЕЗП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75:17:000000:5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 размещения и использования объектов энергоснабжения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112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75:17:140103:193 (ЕЗП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75:17:000000:5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 размещения и использования объектов энергоснабжения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0,000097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112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75:17:140103:158 (ЕЗП 75:17:000000:25)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 объекты транспорта (Железнодорожного)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5,33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7.1</w:t>
            </w:r>
          </w:p>
        </w:tc>
      </w:tr>
      <w:tr w:rsidR="00D409A8" w:rsidRPr="00D61C51" w:rsidTr="00075F93">
        <w:trPr>
          <w:gridBefore w:val="1"/>
          <w:wBefore w:w="369" w:type="dxa"/>
          <w:trHeight w:val="112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75:17:140102:184</w:t>
            </w:r>
          </w:p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(ЕЗП 75:17:000000:25)</w:t>
            </w:r>
          </w:p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 объекты транспорта (Железнодорожного)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3,76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7.1</w:t>
            </w:r>
          </w:p>
        </w:tc>
      </w:tr>
      <w:tr w:rsidR="00D409A8" w:rsidRPr="00D61C51" w:rsidTr="00075F93">
        <w:trPr>
          <w:gridBefore w:val="1"/>
          <w:wBefore w:w="369" w:type="dxa"/>
          <w:trHeight w:val="112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75:17:140101:1 (ЕЗП 75:17:000000:25)</w:t>
            </w:r>
          </w:p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 объекты транспорта (Железнодорожного)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15,83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7.1</w:t>
            </w:r>
          </w:p>
        </w:tc>
      </w:tr>
      <w:tr w:rsidR="00D409A8" w:rsidRPr="00D61C51" w:rsidTr="00075F93">
        <w:trPr>
          <w:gridBefore w:val="1"/>
          <w:wBefore w:w="369" w:type="dxa"/>
          <w:trHeight w:val="112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75:17:140103:569 (ЕЗП 75:17:000000:25)</w:t>
            </w:r>
          </w:p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 объекты транспорта (Железнодорожного)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0,081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7.1</w:t>
            </w:r>
          </w:p>
        </w:tc>
      </w:tr>
      <w:tr w:rsidR="00D409A8" w:rsidRPr="00D61C51" w:rsidTr="00075F93">
        <w:trPr>
          <w:gridBefore w:val="1"/>
          <w:wBefore w:w="369" w:type="dxa"/>
          <w:trHeight w:val="112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75:17:140101:239 (ЕЗП 75:17:000000:5)</w:t>
            </w:r>
          </w:p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 размещения и использования объектов энергоснабжения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0,00016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112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75:17:140101:240 (ЕЗП 75:17:000000:5)</w:t>
            </w:r>
          </w:p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 размещения и использования объектов энергоснабжения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112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75:17:140101:244 (ЕЗП 75:17:000000:5)</w:t>
            </w:r>
          </w:p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 размещения и использования объектов энергоснабжения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112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75:17:140101:1002 (ЕЗП 75:17:000000:69)</w:t>
            </w:r>
          </w:p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112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75:17:140101:1003 (ЕЗП 75:17:000000:69)</w:t>
            </w:r>
          </w:p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Земли промышленности, энергетики,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0,00011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112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75:17:140101:1004 (ЕЗП 75:17:000000:69)</w:t>
            </w:r>
          </w:p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112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75:17:140101:1005 (ЕЗП 75:17:000000:69)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112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75:17:140101:1006 (ЕЗП 75:17:000000:69)</w:t>
            </w:r>
          </w:p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112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75:17:140101:245 (ЕЗП 75:17:000000:5)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для размещения и использования объектов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энергоснабжения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112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75:17:140101:246 (ЕЗП 75:17:000000:5)</w:t>
            </w:r>
          </w:p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 размещения и использования объектов энергоснабжения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112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75:17:140101:253 (ЕЗП 75:17:000000:5)</w:t>
            </w:r>
          </w:p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 размещения и использования объектов энергоснабжения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0,000095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112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75:17:140101:254 (ЕЗП 75:17:000000:5)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 размещения и использования объектов энергоснабжения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112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75:17:140101:255 (ЕЗП 75:17:000000:5)</w:t>
            </w:r>
          </w:p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 размещения и использования объектов энергоснабжения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112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75:17:140103:177 (ЕЗП 75:17:000000:5)</w:t>
            </w:r>
          </w:p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 размещения и использования объектов энергоснабжения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112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75:17:140103:178 (ЕЗП 75:17:000000:5)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 размещения и использования объектов энергоснабжения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112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75:17:140103:179 (ЕЗП 75:17:000000:5)</w:t>
            </w:r>
          </w:p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 размещения и использования объектов энергоснабжения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0.000142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112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75:17:140101:252 (ЕЗП 75:17:000000:5)</w:t>
            </w:r>
          </w:p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 размещения и использования объектов энергоснабжения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112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75:17:140101:214 (ЕЗП 75:17:000000:85)</w:t>
            </w:r>
          </w:p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112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75:17:140101:215 (ЕЗП 75:17:000000:85)</w:t>
            </w:r>
          </w:p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112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75:17:140101:216 (ЕЗП 75:17:000000:85)</w:t>
            </w:r>
          </w:p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112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75:17:140101:217 (ЕЗП 75:17:000000:85)</w:t>
            </w:r>
          </w:p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112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75:17:140101:228 (ЕЗП 75:17:000000:85)</w:t>
            </w:r>
          </w:p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112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75:17:140101:229 (ЕЗП 75:17:000000:85)</w:t>
            </w:r>
          </w:p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112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75:17:140101:218 (ЕЗП 75:17:000000:85)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112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75:17:140101:225 (ЕЗП 75:17:000000:85)</w:t>
            </w:r>
          </w:p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112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75:17:140101:226 (ЕЗП 75:17:000000:85)</w:t>
            </w:r>
          </w:p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112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75:17:140101:227 (ЕЗП 75:17:000000:85)</w:t>
            </w:r>
          </w:p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112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75:17:140101:219 (ЕЗП 75:17:000000:85)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112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75:17:140101:220 (ЕЗП 75:17:000000:85)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0.000475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112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75:17:140101:221 (ЕЗП 75:17:000000:85)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112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75:17:140101:222 (ЕЗП 75:17:000000:85)</w:t>
            </w:r>
          </w:p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112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75:17:140101:223 (ЕЗП 75:17:000000:85)</w:t>
            </w:r>
          </w:p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2030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75:17:140101:224 (ЕЗП 75:17:000000:85)</w:t>
            </w:r>
          </w:p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2030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75:17:140101:1358/2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Коммунальное обслуживание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0,0304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2030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75:17:000000:270/14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0,000288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2030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75:17:000000:270/10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2030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75:17:000000:270/12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0,000393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2030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75:17:000000:270/3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2030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75:17:000000:270/2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2030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75:17:000000:270/9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2030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75:17:000000:270/8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2030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75:17:000000:270/5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2030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75:17:000000:270/7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2030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75:17:000000:270/6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2030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75:17:000000:471/3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содержания и эксплуатации автомобильной дороги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2,44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7.2</w:t>
            </w:r>
          </w:p>
        </w:tc>
      </w:tr>
      <w:tr w:rsidR="003E702E" w:rsidRPr="00D61C51" w:rsidTr="00075F93">
        <w:trPr>
          <w:gridBefore w:val="1"/>
          <w:wBefore w:w="369" w:type="dxa"/>
          <w:trHeight w:val="2030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75:17:000000:494/4</w:t>
            </w:r>
          </w:p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сельскохозяйственного назначения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Автомобильный транспорт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0,573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7.2</w:t>
            </w:r>
          </w:p>
        </w:tc>
      </w:tr>
      <w:tr w:rsidR="00D409A8" w:rsidRPr="00D61C51" w:rsidTr="00FD6B9E">
        <w:trPr>
          <w:gridBefore w:val="1"/>
          <w:wBefore w:w="369" w:type="dxa"/>
          <w:trHeight w:val="531"/>
          <w:jc w:val="center"/>
        </w:trPr>
        <w:tc>
          <w:tcPr>
            <w:tcW w:w="154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b/>
                <w:sz w:val="24"/>
                <w:szCs w:val="24"/>
              </w:rPr>
              <w:t>Досатуй Восточный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75:17:140101:1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 объекты транспорта (Железнодорожного)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15,83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75:17:140101:194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75:17:000000:85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0,00018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75:17:140101:195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75:17:000000:85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0,00012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75:17:140101:196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75:17:000000:85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75:17:140101:197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75:17:000000:85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0,000074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75:17:140101:198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75:17:000000:85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75:17:140101:199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75:17:000000:85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75:17:140101:200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75:17:000000:85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75:17:140101:201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75:17:000000:85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75:17:140101:202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75:17:000000:85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75:17:140101:203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75:17:000000:85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75:17:140101:204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75:17:000000:85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75:17:140101:205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75:17:000000:85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75:17:140101:206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75:17:000000:85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75:17:140101:207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75:17:000000:85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75:17:140101:212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75:17:000000:85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75:17:140101:213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75:17:000000:85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75:17:140101:241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размещения и использования объектов энергоснабжения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0,00018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75:17:140101:242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размещения и использования объектов энергоснабжения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75:17:140101:247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размещения и использования объектов энергоснабжения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75:17:140101:248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размещения и использования объектов энергоснабжения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75:17:140101:249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размещения и использования объектов энергоснабжения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75:17:140101:250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размещения и использования объектов энергоснабжения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75:17:140101:251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 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размещения и использования объектов энергоснабжения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0.002035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75:17:140101:256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для размещения и использования объектов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энергоснабжения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242B" w:rsidP="00D40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75:17:140101:257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409A8"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размещения и использования объектов энергоснабжения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0,000076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75:17:140104:220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размещения и использования объектов энергоснабжения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0,00013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75:17:140104:221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размещения и использования объектов энергоснабжения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75:17:140104:222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размещения и использования объектов энергоснабжения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0,00014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75:17:140104:223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для размещения и использования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объектов энергоснабжения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75:17:140104:224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размещения и использования объектов энергоснабжения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75:17:140104:225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размещения и использования объектов энергоснабжения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75:17:140104:226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размещения и использования объектов энергоснабжения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75:17:140104:227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размещения и использования объектов энергоснабжения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75:17:140104:228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размещения и использования объектов энергоснабжения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75:17:140104:229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размещения и использования объектов энергоснабжения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75:17:140103:160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размещения и использования объектов энергоснабжения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75:17:140103:161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размещения и использования объектов энергоснабжения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75:17:140103:162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размещения и использования объектов энергоснабжения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75:17:140103:163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размещения и использования объектов энергоснабжения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75:17:140103:164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размещения и использования объектов энергоснабжения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75:17:140103:165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размещения и использования объектов энергоснабжения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75:17:140103:166</w:t>
            </w:r>
          </w:p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размещения и использования объектов энергоснабжения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75:17:140103:167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для размещения и использования объектов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энергоснабжения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0,0017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75:17:140104:100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75:17:000000:85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75:17:140104:101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75:17:000000:85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0,00016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75:17:140104:102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75:17:000000:85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75:17:140104:103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75:17:000000:85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75:17:140104:104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75:17:000000:85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0.000108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75:17:140104:105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75:17:000000:85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0,00014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75:17:140104:96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75:17:000000:85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0,000093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75:17:140104:97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75:17:000000:85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75:17:140104:98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75:17:000000:85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0.000642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75:17:140104:99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75:17:000000:85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0,00012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75:17:140104:242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75:17:000000:117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эксплуатации и обслуживания объектов производственного назначения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7,36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F421D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F421D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7.0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75:17:140104:95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 объекты транспорта (Железнодорожного)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1,59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75:17:140103:158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 объекты транспорта (Железнодорожного)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5,33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75:17:140103:199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75:17:000000:117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Для эксплуатации и обслуживания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объектов производственного назначения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0,3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746070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806B90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7.0</w:t>
            </w:r>
          </w:p>
        </w:tc>
      </w:tr>
      <w:tr w:rsidR="00746070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070" w:rsidRPr="00D61C51" w:rsidRDefault="00746070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070" w:rsidRPr="00D61C51" w:rsidRDefault="00746070" w:rsidP="00746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75:17:310203:628 (ЕЗП </w:t>
            </w:r>
          </w:p>
          <w:p w:rsidR="00746070" w:rsidRPr="00D61C51" w:rsidRDefault="00746070" w:rsidP="00746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75:17:000000:175)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070" w:rsidRPr="00D61C51" w:rsidRDefault="00746070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070" w:rsidRPr="00D61C51" w:rsidRDefault="00746070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размещения автомобильных дорог (код 7.2.1) с целью эксплуатации автомобильной дороги общего пользования "</w:t>
            </w:r>
            <w:proofErr w:type="spellStart"/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Бырка</w:t>
            </w:r>
            <w:proofErr w:type="spellEnd"/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-Досатуй"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070" w:rsidRPr="00D61C51" w:rsidRDefault="00746070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1,6465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070" w:rsidRPr="00D61C51" w:rsidRDefault="00746070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070" w:rsidRPr="00D61C51" w:rsidRDefault="00746070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</w:tr>
      <w:tr w:rsidR="003E702E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75:17:000000:270/11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75:17:000000:471/1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содержания и эксплуатации автомобильной дороги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6,35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lastRenderedPageBreak/>
              <w:t>7.2</w:t>
            </w:r>
          </w:p>
        </w:tc>
      </w:tr>
      <w:tr w:rsidR="003E702E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75:17:000000:471/2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содержания и эксплуатации автомобильной дороги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1,382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7.2</w:t>
            </w:r>
          </w:p>
        </w:tc>
      </w:tr>
      <w:tr w:rsidR="00D409A8" w:rsidRPr="00D61C51" w:rsidTr="00FD6B9E">
        <w:trPr>
          <w:gridBefore w:val="1"/>
          <w:wBefore w:w="369" w:type="dxa"/>
          <w:trHeight w:val="531"/>
          <w:jc w:val="center"/>
        </w:trPr>
        <w:tc>
          <w:tcPr>
            <w:tcW w:w="154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61C51">
              <w:rPr>
                <w:rFonts w:ascii="Times New Roman" w:hAnsi="Times New Roman" w:cs="Times New Roman"/>
                <w:b/>
                <w:sz w:val="24"/>
                <w:szCs w:val="24"/>
              </w:rPr>
              <w:t>Урулюнгуй</w:t>
            </w:r>
            <w:proofErr w:type="spellEnd"/>
            <w:r w:rsidRPr="00D61C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1-й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75:17:100101:192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75:17:000000:75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75:17:100101:193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75:17:000000:75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1B0714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75:17:100101:194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75:17:000000:75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1B0714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75:17:100101:195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75:17:000000:75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0,0002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1B0714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75:17:100101:196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75:17:000000:75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1B0714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75:17:100101:197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75:17:000000:75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1B0714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75:17:100101:198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75:17:000000:75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1B0714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75:17:100101:199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75:17:000000:75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1B0714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75:17:100101:200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75:17:000000:75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1B0714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75:17:100101:201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75:17:000000:75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1B0714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75:17:100101:202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75:17:000000:75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1B0714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75:17:100101:203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75:17:000000:75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1B0714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75:17:100101:204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75:17:000000:75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0,00016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1B0714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75:17:100101:205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75:17:000000:75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1B0714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75:17:100101:206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75:17:000000:75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1B0714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75:17:100101:207 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75:17:000000:75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1B0714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75:17:100101:208 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75:17:000000:75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1B0714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75:17:100101:209 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75:17:000000:75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1B0714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75:17:100101:218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75:17:000000:75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1B0714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75:17:100101:219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75:17:000000:75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1B0714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75:17:100101:220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75:17:000000:75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 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1B0714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75:17:100101:221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75:17:000000:75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1B0714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75:17:100101:222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75:17:000000:75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0.000154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1B0714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75:17:100101:223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75:17:000000:75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0,00016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1B0714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75:17:100101:224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75:17:000000:75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1B0714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75:17:100101:225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75:17:000000:75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1B0714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75:17:100101:226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75:17:000000:75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1B0714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75:17:100101:227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75:17:000000:75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0,00012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1B0714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75:17:100101:120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75:17:000000:75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1B0714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75:17:100101:121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75:17:000000:75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1B0714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75:17:100101:122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75:17:000000:75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1B0714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75:17:100101:123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75:17:000000:75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1B0714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75:17:100101:124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75:17:000000:75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1B0714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75:17:100101:125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75:17:000000:75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1B0714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75:17:100101:126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75:17:000000:75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0,00017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1B0714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75:17:100101:127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75:17:000000:75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0,00063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1B0714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75:17:100101:128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75:17:000000:75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1B0714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75:17:100101:129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75:17:000000:75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1B0714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75:17:100101:130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75:17:000000:75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1B0714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75:17:100101:131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75:17:000000:75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1B0714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75:17:100101:132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75:17:000000:75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746070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75:17:100101:133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75:17:000000:75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FD6B9E">
        <w:trPr>
          <w:gridBefore w:val="1"/>
          <w:wBefore w:w="369" w:type="dxa"/>
          <w:trHeight w:val="32"/>
          <w:jc w:val="center"/>
        </w:trPr>
        <w:tc>
          <w:tcPr>
            <w:tcW w:w="1540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61C51">
              <w:rPr>
                <w:rFonts w:ascii="Times New Roman" w:hAnsi="Times New Roman" w:cs="Times New Roman"/>
                <w:b/>
                <w:sz w:val="24"/>
                <w:szCs w:val="24"/>
              </w:rPr>
              <w:t>Бырка</w:t>
            </w:r>
            <w:proofErr w:type="spellEnd"/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75:17:010103:202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75:17:010103:203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F03B32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75:17:010103:204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F03B32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75:17:010103:205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0,00022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F03B32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75:17:010103:206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F03B32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75:17:010103:207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F03B32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75:17:010103:208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0,0022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F03B32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75:17:010103:209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F03B32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75:17:010103:210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A74D6C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F03B32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75:17:010103:211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0,00016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A63C6A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75:17:010103:212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A63C6A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75:17:010103:213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A63C6A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75:17:010103:214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0,00018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A63C6A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75:17:010103:215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A74D6C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A63C6A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75:17:010103:216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0.000175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A63C6A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75:17:010103:217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A63C6A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75:17:010103:218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A63C6A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75:17:010103:219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A63C6A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75:17:010103:220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0.001218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A74D6C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A63C6A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75:17:010103:221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A63C6A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75:17:010103:222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A63C6A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75:17:010103:223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A63C6A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75:17:010103:224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0.001975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A63C6A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75:17:010103:225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A74D6C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A63C6A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75:17:010103:226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A63C6A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75:17:010103:227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A63C6A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75:17:010103:228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A63C6A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75:17:010103:229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A63C6A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75:17:010103:230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0.00209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A74D6C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A63C6A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75:17:010103:231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0.000195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A63C6A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75:17:010103:232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75:17:000000:109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A63C6A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75:17:010103:233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75:17:000000:109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A63C6A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75:17:010103:234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75:17:000000:109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A63C6A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75:17:010103:235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75:17:000000:109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A74D6C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A63C6A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75:17:010103:236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75:17:000000:109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0,001243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A63C6A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75:17:010103:237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75:17:000000:109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A63C6A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75:17:010103:238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75:17:000000:109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A63C6A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75:17:010103:239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75:17:000000:109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0,00015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A63C6A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75:17:010103:240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75:17:000000:110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A74D6C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A63C6A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75:17:010103:241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75:17:000000:110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A63C6A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75:17:010103:242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75:17:000000:110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A63C6A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75:17:010103:243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75:17:000000:110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A63C6A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75:17:010103:244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75:17:000000:110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A63C6A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75:17:010103:245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75:17:000000:110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A74D6C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A63C6A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75:17:010103:246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75:17:000000:110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0,00017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A63C6A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75:17:010103:247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75:17:000000:110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Земли населённых пунктов                 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A63C6A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75:17:010103:248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75:17:000000:110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0.000137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A63C6A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75:17:010103:249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75:17:000000:110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A63C6A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75:17:010103:250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75:17:000000:110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A74D6C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A63C6A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75:17:010103:251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75:17:000000:110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A63C6A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75:17:010103:252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75:17:000000:110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A63C6A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75:17:010103:253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75:17:000000:110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A63C6A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75:17:010103:254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75:17:000000:110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A63C6A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75:17:010103:255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75:17:000000:110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A74D6C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A63C6A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75:17:010103:256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75:17:000000:111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A63C6A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75:17:010103:257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75:17:000000:111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0.001565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A63C6A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75:17:010103:258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75:17:000000:111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A63C6A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75:17:010103:259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75:17:000000:111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9045C5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75:17:010103:260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75:17:000000:111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A74D6C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9045C5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75:17:010103:261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75:17:000000:111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9045C5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75:17:010103:262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75:17:000000:111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9045C5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75:17:010103:263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75:17:000000:111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9045C5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75:17:010103:264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75:17:000000:111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9045C5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75:17:010103:265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75:17:000000:111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A74D6C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9045C5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75:17:010103:266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75:17:000000:111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9045C5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75:17:010103:267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75:17:000000:111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75:17:000000:298/17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75:17:000000:298/23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75:17:000000:298/24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 xml:space="preserve">для размещения воздушной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lastRenderedPageBreak/>
              <w:t>линии электропередач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0,000073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75:17:000000:298/31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75:17:000000:298/32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0,000078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75:17:000000:298/18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0,000132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75:17:000000:298/20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0,00001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A74D6C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75:17:000000:298/27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0,00013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75:17:000000:298/26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75:17:000000:298/21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75:17:000000:298/28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78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75:17:000000:298/29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75:17:000000:298/16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0,000129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75:17:000000:298/12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75:17:000000:298/2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75:17:000000:298/7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 xml:space="preserve">для размещения воздушной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lastRenderedPageBreak/>
              <w:t>линии электропередач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A74D6C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83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75:17:000000:298/9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75:17:000000:298/6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0,000067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75:17:000000:298/5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0,000008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75:17:000000:298/10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87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75:17:000000:298/13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75:17:000000:298/1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FD6B9E">
        <w:trPr>
          <w:gridBefore w:val="1"/>
          <w:wBefore w:w="369" w:type="dxa"/>
          <w:trHeight w:val="32"/>
          <w:jc w:val="center"/>
        </w:trPr>
        <w:tc>
          <w:tcPr>
            <w:tcW w:w="1540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Новая </w:t>
            </w:r>
            <w:proofErr w:type="spellStart"/>
            <w:r w:rsidRPr="00D61C51">
              <w:rPr>
                <w:rFonts w:ascii="Times New Roman" w:hAnsi="Times New Roman" w:cs="Times New Roman"/>
                <w:b/>
                <w:sz w:val="24"/>
                <w:szCs w:val="24"/>
              </w:rPr>
              <w:t>Бырка</w:t>
            </w:r>
            <w:proofErr w:type="spellEnd"/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75:17:010104:255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75:17:010104:256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0,001445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75:17:010104:257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A74D6C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75:17:010104:258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8E46F4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75:17:010104:259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75:17:010104:260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75:17:010104:261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0,00059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75:17:010104:262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8E46F4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75:17:010104:263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8E46F4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75:17:010104:264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75:17:010104:265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0,00018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75:17:010104:266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75:17:010104:267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1A661D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75:17:010104:268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8E46F4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75:17:010104:269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75:17:010104:270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75:17:010104:271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75:17:010104:272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1A661D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75:17:010104:273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8E46F4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75:17:010104:274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0,0015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75:17:010104:275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75:17:010104:276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0,00018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75:17:010104:277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1A661D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75:17:010104:278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8E46F4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75:17:010104:279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75:17:010104:280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75:17:010104:281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75:17:010104:282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0,00013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1A661D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75:17:010102:117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8E46F4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75:17:010102:118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75:17:010102:119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75:17:010102:120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75:17:010102:121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1A661D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75:17:010102:122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8E46F4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75:17:010102:123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75:17:010102:124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Земли населённых пунктов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75:17:010102:125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75:17:010102:126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1A661D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75:17:010102:127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8E46F4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75:17:010102:128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75:17:010102:129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75:17:010102:130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75:17:010102:131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1A661D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75:17:010102:132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0,00016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8E46F4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75:17:010102:133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0,00014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75:17:010102:134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75:17:010102:141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0,000099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75:17:010102:142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1A661D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75:17:010104:283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75:17:000000:109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0,00015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8E46F4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75:17:010104:284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75:17:000000:109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75:17:010104:285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75:17:000000:109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0,00013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75:17:010104:286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75:17:000000:109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75:17:010104:287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75:17:000000:109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1A661D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75:17:010104:288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75:17:000000:109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8E46F4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75:17:010104:289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75:17:000000:109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75:17:010104:290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75:17:000000:109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75:17:010104:291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75:17:000000:109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75:17:010104:292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75:17:000000:109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1A661D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75:17:010104:293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75:17:000000:109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0,00012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8E46F4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75:17:010104:294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75:17:000000:109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75:17:010104:295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75:17:000000:109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75:17:010104:296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75:17:000000:109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75:17:010104:297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75:17:000000:109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1A661D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75:17:010104:298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75:17:000000:109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8E46F4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75:17:010104:300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75:17:000000:109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75:17:010104:301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75:17:000000:109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75:17:010104:302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75:17:000000:109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75:17:010104:303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75:17:000000:109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1A661D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75:17:010104:304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75:17:000000:109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8E46F4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75:17:010104:305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75:17:000000:109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75:17:010104:306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75:17:000000:109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75:17:010104:307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75:17:000000:109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75:17:010104:308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75:17:000000:109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0,001038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1A661D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75:17:010104:309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75:17:000000:109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8E46F4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75:17:010104:310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75:17:000000:109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75:17:010104:311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75:17:000000:109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75:17:010104:312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75:17:000000:109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0,00013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78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75:17:010104:313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75:17:000000:109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1A661D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75:17:010104:314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75:17:000000:109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8E46F4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75:17:010104:315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75:17:000000:109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75:17:010104:316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75:17:000000:109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75:17:010104:317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75:17:000000:109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83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75:17:010104:318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75:17:000000:109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1A661D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75:17:010104:319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75:17:000000:109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0,00016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8E46F4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75:17:010104:320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75:17:000000:109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0,000098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75:17:010104:321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75:17:000000:109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87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75:17:010104:322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75:17:000000:109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75:17:010104:323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75:17:000000:109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75:17:010104:324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75:17:000000:109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8E46F4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75:17:010104:325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75:17:000000:109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0,000105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75:17:010104:326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75:17:000000:110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0,000675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92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75:17:010104:327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75:17:000000:110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75:17:010104:328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75:17:000000:110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75:17:010104:329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75:17:000000:110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8E46F4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75:17:010104:330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75:17:000000:110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0,00074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75:17:010104:331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75:17:000000:110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97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75:17:010104:332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75:17:000000:110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75:17:010104:333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75:17:000000:110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75:17:010104:334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75:17:000000:110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8E46F4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75:17:010104:335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75:17:000000:110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101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75:17:010104:336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75:17:000000:110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75:17:010104:337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75:17:000000:110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0,000133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75:17:010104:338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75:17:000000:110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75:17:010104:339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75:17:000000:110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8E46F4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75:17:010104:340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75:17:000000:110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106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75:17:010104:341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75:17:000000:110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75:17:010104:342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75:17:000000:110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0,00027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75:17:010104:343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75:17:000000:110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75:17:010104:344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75:17:000000:110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8E46F4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75:17:010104:345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75:17:000000:110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0,000157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111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75:17:010104:346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75:17:000000:111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0.000154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75:17:010104:347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75:17:000000:111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0,00011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75:17:010104:348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75:17:000000:111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0,000133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477A40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75:17:010104:349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75:17:000000:111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8E46F4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115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75:17:010104:350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75:17:000000:111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75:17:010104:351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75:17:000000:111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75:17:010104:352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75:17:000000:111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75:17:010104:353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75:17:000000:111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477A40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75:17:010104:354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75:17:000000:111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0,001445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8E46F4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120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75:17:010104:355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75:17:000000:111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75:17:010104:356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75:17:000000:111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75:17:010104:357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75:17:000000:111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75:17:010104:358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75:17:000000:111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477A40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75:17:010104:359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75:17:000000:111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8E46F4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125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75:17:010104:360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75:17:000000:111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75:17:010104:361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75:17:000000:111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75:17:010104:362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75:17:000000:111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0,001304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75:17:010104:363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75:17:000000:111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477A40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129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75:17:010104:364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75:17:000000:111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8E46F4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75:17:010104:365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75:17:000000:111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75:17:010104:366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75:17:000000:111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75:17:010104:367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75:17:000000:111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75:17:010104:368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75:17:000000:111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477A40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134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75:17:010104:369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75:17:000000:111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8E46F4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75:17:010104:370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75:17:000000:111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75:17:010104:371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75:17:000000:111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09A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75:17:010104:372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75:17:000000:111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8E46F4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75:17:010104:373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75:17:000000:111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477A40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65693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139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75:17:010104:374 (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75:17:000000:111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A8" w:rsidRPr="00D61C51" w:rsidRDefault="00D409A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8E46F4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067" w:rsidRPr="00D61C51" w:rsidRDefault="005D1178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F0A" w:rsidRPr="00D61C51" w:rsidRDefault="00DE4067" w:rsidP="00DE40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75:17:010104:299</w:t>
            </w:r>
            <w:r w:rsidR="00577F0A"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(ЕЗП </w:t>
            </w:r>
          </w:p>
          <w:p w:rsidR="00DE4067" w:rsidRPr="00D61C51" w:rsidRDefault="00577F0A" w:rsidP="00577F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75:17:000000:109)</w:t>
            </w:r>
          </w:p>
          <w:p w:rsidR="00DE4067" w:rsidRPr="00D61C51" w:rsidRDefault="00DE4067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067" w:rsidRPr="00D61C51" w:rsidRDefault="00577F0A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067" w:rsidRPr="00D61C51" w:rsidRDefault="00577F0A" w:rsidP="00D409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067" w:rsidRPr="00D61C51" w:rsidRDefault="00577F0A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067" w:rsidRPr="00D61C51" w:rsidRDefault="00577F0A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067" w:rsidRPr="00D61C51" w:rsidRDefault="00577F0A" w:rsidP="00D40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5D117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75:17:010102:135 (ЕЗП </w:t>
            </w:r>
          </w:p>
          <w:p w:rsidR="005D1178" w:rsidRPr="00D61C51" w:rsidRDefault="005D1178" w:rsidP="005D11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75:17:000000:108)</w:t>
            </w:r>
          </w:p>
          <w:p w:rsidR="005D1178" w:rsidRPr="00D61C51" w:rsidRDefault="005D1178" w:rsidP="005D11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5D117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75:17:010102:136 (ЕЗП </w:t>
            </w:r>
          </w:p>
          <w:p w:rsidR="005D1178" w:rsidRPr="00D61C51" w:rsidRDefault="005D1178" w:rsidP="005D11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75:17:000000:108)</w:t>
            </w:r>
          </w:p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0,001299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5D117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143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75:17:010102:137 (ЕЗП </w:t>
            </w:r>
          </w:p>
          <w:p w:rsidR="005D1178" w:rsidRPr="00D61C51" w:rsidRDefault="005D1178" w:rsidP="005D11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75:17:000000:108)</w:t>
            </w:r>
          </w:p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477A40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75:17:010102:138 (ЕЗП </w:t>
            </w:r>
          </w:p>
          <w:p w:rsidR="005D1178" w:rsidRPr="00D61C51" w:rsidRDefault="005D1178" w:rsidP="005D11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75:17:000000:108)</w:t>
            </w:r>
          </w:p>
          <w:p w:rsidR="005D1178" w:rsidRPr="00D61C51" w:rsidRDefault="005D1178" w:rsidP="005D11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8E46F4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75:17:010102:139 (ЕЗП </w:t>
            </w:r>
          </w:p>
          <w:p w:rsidR="005D1178" w:rsidRPr="00D61C51" w:rsidRDefault="005D1178" w:rsidP="005D11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75:17:000000:108)</w:t>
            </w:r>
          </w:p>
          <w:p w:rsidR="005D1178" w:rsidRPr="00D61C51" w:rsidRDefault="005D1178" w:rsidP="005D11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5D117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75:17:010102:140 (ЕЗП </w:t>
            </w:r>
          </w:p>
          <w:p w:rsidR="005D1178" w:rsidRPr="00D61C51" w:rsidRDefault="005D1178" w:rsidP="005D11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75:17:000000:108)</w:t>
            </w:r>
          </w:p>
          <w:p w:rsidR="005D1178" w:rsidRPr="00D61C51" w:rsidRDefault="005D1178" w:rsidP="005D11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75:17:000000:298/30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0,000008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148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75:17:000000:298/25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477A40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75:17:000000:298/22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0,000088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75:17:000000:298/33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75:17:000000:298/19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152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75:17:000000:298/14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0,00001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75:17:000000:298/15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75:17:000000:298/3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0,000093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75:17:000000:298/11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0,00012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75:17:000000:298/8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 xml:space="preserve">для размещения воздушной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lastRenderedPageBreak/>
              <w:t>линии электропередач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3E702E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157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75:17:000000:298/4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2E" w:rsidRPr="00D61C51" w:rsidRDefault="003E702E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5D1178" w:rsidRPr="00D61C51" w:rsidTr="00FD6B9E">
        <w:trPr>
          <w:gridBefore w:val="1"/>
          <w:wBefore w:w="369" w:type="dxa"/>
          <w:trHeight w:val="32"/>
          <w:jc w:val="center"/>
        </w:trPr>
        <w:tc>
          <w:tcPr>
            <w:tcW w:w="1540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FD6B9E" w:rsidP="005D117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Нижний </w:t>
            </w:r>
            <w:proofErr w:type="spellStart"/>
            <w:r w:rsidRPr="00D61C51">
              <w:rPr>
                <w:rFonts w:ascii="Times New Roman" w:hAnsi="Times New Roman" w:cs="Times New Roman"/>
                <w:b/>
                <w:sz w:val="24"/>
                <w:szCs w:val="24"/>
              </w:rPr>
              <w:t>Зоргол</w:t>
            </w:r>
            <w:proofErr w:type="spellEnd"/>
          </w:p>
        </w:tc>
      </w:tr>
      <w:tr w:rsidR="001E33A7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75:17:060102:126 (ЕЗП 75:17:000000:104)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8E46F4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81341B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75:17:060102:127 (ЕЗП 75:17:000000:104)</w:t>
            </w:r>
          </w:p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5D117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81341B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75:17:060102:128 (ЕЗП 75:17:000000:104)</w:t>
            </w:r>
          </w:p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5D117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81341B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75:17:060102:129 (ЕЗП 75:17:000000:104)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5D117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81341B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75:17:060102:130 (ЕЗП 75:17:000000:104)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1E33A7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81341B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75:17:060102:131 (ЕЗП 75:17:000000:104)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8E46F4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81341B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75:17:060102:132 (ЕЗП 75:17:000000:104)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5D117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81341B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75:17:060102:133 (ЕЗП 75:17:000000:104)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</w:t>
            </w:r>
          </w:p>
        </w:tc>
      </w:tr>
      <w:tr w:rsidR="005D117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81341B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75:17:060102:134 (ЕЗП 75:17:000000:104)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5D117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81341B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75:17:060102:135 (ЕЗП 75:17:000000:104)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1E33A7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81341B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75:17:060102:136 (ЕЗП 75:17:000000:104)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0,00052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8E46F4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81341B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75:17:060102:137 (ЕЗП 75:17:000000:104)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0,000124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5D117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81341B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75:17:060102:138 (ЕЗП 75:17:000000:104)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</w:t>
            </w:r>
          </w:p>
        </w:tc>
      </w:tr>
      <w:tr w:rsidR="005D117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81341B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75:17:060102:139 (ЕЗП 75:17:000000:104)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5D117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81341B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75:17:060102:140 (ЕЗП 75:17:000000:104)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0,000134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1E33A7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81341B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75:17:060102:141 (ЕЗП 75:17:000000:104)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0,000146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8E46F4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81341B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75:17:060102:142 (ЕЗП 75:17:000000:104)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5D117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81341B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75:17:060102:143 (ЕЗП 75:17:000000:104)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5D117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81341B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75:17:060102:144 (ЕЗП 75:17:000000:104)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5D117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81341B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75:17:060102:145 (ЕЗП 75:17:000000:104)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0,000135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1E33A7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81341B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75:17:060102:146 (ЕЗП 75:17:000000:104)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0,000114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8E46F4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81341B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75:17:060102:147 (ЕЗП 75:17:000000:104)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</w:t>
            </w:r>
          </w:p>
        </w:tc>
      </w:tr>
      <w:tr w:rsidR="005D117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81341B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75:17:060102:148 (ЕЗП 75:17:000000:104)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5D117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81341B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75:17:060102:149 (ЕЗП 75:17:000000:104)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5D117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81341B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75:17:060102:150 (ЕЗП 75:17:000000:104)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0,000457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1E33A7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81341B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75:17:060102:151 (ЕЗП 75:17:000000:104)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8E46F4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81341B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75:17:060102:152 (ЕЗП 75:17:000000:104)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</w:t>
            </w:r>
          </w:p>
        </w:tc>
      </w:tr>
      <w:tr w:rsidR="005D117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81341B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75:17:270101:43 (ЕЗП 75:17:000000:58)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5D117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81341B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75:17:270101:44 (ЕЗП 75:17:000000:58)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иного специального назначения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5D117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81341B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75:17:270101:45 (ЕЗП 75:17:000000:58)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8E46F4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81341B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75:17:270101:46 (ЕЗП 75:17:000000:58)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иного специального назначения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5D117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81341B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75:17:270101:47 (ЕЗП 75:17:000000:58)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5D117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81341B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75:17:270101:48 (ЕЗП 75:17:000000:58)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иного специального назначения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5D117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81341B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75:17:270101:49 (ЕЗП 75:17:000000:58)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5D117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81341B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75:17:270101:50 (ЕЗП 75:17:000000:58)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иного специального назначения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5D117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81341B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75:17:270101:51 (ЕЗП 75:17:000000:58)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5D1178" w:rsidRPr="00D61C51" w:rsidTr="00FD6B9E">
        <w:trPr>
          <w:gridBefore w:val="1"/>
          <w:wBefore w:w="369" w:type="dxa"/>
          <w:trHeight w:val="32"/>
          <w:jc w:val="center"/>
        </w:trPr>
        <w:tc>
          <w:tcPr>
            <w:tcW w:w="1540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2C577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D61C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Талман</w:t>
            </w:r>
            <w:proofErr w:type="spellEnd"/>
            <w:r w:rsidRPr="00D61C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-Борзя</w:t>
            </w:r>
          </w:p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17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75:17:240201:188 (ЕЗП </w:t>
            </w:r>
          </w:p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75:17:000000:64)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безопасности и земли иного специального назначения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365DDF" w:rsidRPr="00D61C51" w:rsidTr="00365DDF">
        <w:trPr>
          <w:gridBefore w:val="1"/>
          <w:wBefore w:w="369" w:type="dxa"/>
          <w:trHeight w:val="843"/>
          <w:jc w:val="center"/>
        </w:trPr>
        <w:tc>
          <w:tcPr>
            <w:tcW w:w="154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DF" w:rsidRPr="00D61C51" w:rsidRDefault="00A37D09" w:rsidP="005D117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9FA"/>
              </w:rPr>
            </w:pPr>
            <w:proofErr w:type="spellStart"/>
            <w:r w:rsidRPr="00D61C5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9FA"/>
              </w:rPr>
              <w:lastRenderedPageBreak/>
              <w:t>Зоргол</w:t>
            </w:r>
            <w:proofErr w:type="spellEnd"/>
          </w:p>
        </w:tc>
      </w:tr>
      <w:tr w:rsidR="008E46F4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75:17:060101:126(ЕЗП 75:17:000000:118)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размещения берегоукрепительных сооружений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0,3649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81341B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</w:tr>
      <w:tr w:rsidR="005D117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75:17:060101:108 (ЕЗП 75:17:000000:104)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5D117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75:17:060101:109 (ЕЗП 75:17:000000:104)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0,000108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5D117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75:17:060101:110 (ЕЗП 75:17:000000:104)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0,000116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</w:t>
            </w:r>
          </w:p>
        </w:tc>
      </w:tr>
      <w:tr w:rsidR="005D117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75:17:060101:111 (ЕЗП 75:17:000000:104)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8E46F4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75:17:060101:112 (ЕЗП 75:17:000000:104)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5D117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75:17:060101:113 (ЕЗП 75:17:000000:104)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0,000138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5D117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75:17:060101:114 (ЕЗП 75:17:000000:104)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5D117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75:17:060101:115 (ЕЗП 75:17:000000:104)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</w:t>
            </w:r>
          </w:p>
        </w:tc>
      </w:tr>
      <w:tr w:rsidR="005D117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75:17:060101:116 (ЕЗП 75:17:000000:104)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8E46F4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75:17:060101:117 (ЕЗП 75:17:000000:104)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5D117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75:17:060101:118 (ЕЗП 75:17:000000:104)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0,000111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5D117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75:17:060101:119 (ЕЗП 75:17:000000:104)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5D117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75:17:060101:120 (ЕЗП 75:17:000000:104)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5D117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75:17:060101:121 (ЕЗП 75:17:000000:104)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0,000083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8E46F4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E5E" w:rsidRPr="00D61C51" w:rsidRDefault="00657E5E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E5E" w:rsidRPr="00D61C51" w:rsidRDefault="00657E5E" w:rsidP="00657E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75:17:060102:158 (ЕЗП 75:17:000000:118)</w:t>
            </w:r>
          </w:p>
          <w:p w:rsidR="00657E5E" w:rsidRPr="00D61C51" w:rsidRDefault="00657E5E" w:rsidP="005D11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E5E" w:rsidRPr="00D61C51" w:rsidRDefault="00657E5E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E5E" w:rsidRPr="00D61C51" w:rsidRDefault="00657E5E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размещения берегоукрепительных сооружений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E5E" w:rsidRPr="00D61C51" w:rsidRDefault="0081341B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0,723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E5E" w:rsidRPr="00D61C51" w:rsidRDefault="0081341B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E5E" w:rsidRPr="00D61C51" w:rsidRDefault="0081341B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</w:tr>
      <w:tr w:rsidR="005D1178" w:rsidRPr="00D61C51" w:rsidTr="00FD6B9E">
        <w:trPr>
          <w:gridBefore w:val="1"/>
          <w:wBefore w:w="369" w:type="dxa"/>
          <w:trHeight w:val="32"/>
          <w:jc w:val="center"/>
        </w:trPr>
        <w:tc>
          <w:tcPr>
            <w:tcW w:w="1540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DB07A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b/>
                <w:sz w:val="24"/>
                <w:szCs w:val="24"/>
              </w:rPr>
              <w:t>Улан</w:t>
            </w:r>
          </w:p>
        </w:tc>
      </w:tr>
      <w:tr w:rsidR="005D117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75:17:270203:337 (ЕЗП 75:17:000000:64)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земли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обороны, безопасности и земли иного специального назначения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5D117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75:17:270203:338 (ЕЗП 75:17:000000:64)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0,000177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5D117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6E29E6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75:17:270203:339 (ЕЗП 75:17:000000:64)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безопасности и земли иного специального назначения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8E46F4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6E29E6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75:17:270203:340 (ЕЗП 75:17:000000:64)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5D117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6E29E6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75:17:270203:341 (ЕЗП 75:17:000000:64)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иного специального назначения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0,00012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5D117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6E29E6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75:17:270203:342 (ЕЗП 75:17:000000:64)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5D117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6E29E6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75:17:270203:343 (ЕЗП 75:17:000000:64)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иного специального назначения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5D1178" w:rsidRPr="00D61C51" w:rsidTr="00FD6B9E">
        <w:trPr>
          <w:gridBefore w:val="1"/>
          <w:wBefore w:w="369" w:type="dxa"/>
          <w:trHeight w:val="32"/>
          <w:jc w:val="center"/>
        </w:trPr>
        <w:tc>
          <w:tcPr>
            <w:tcW w:w="1540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1C5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9FA"/>
              </w:rPr>
              <w:t>Урулюнгуй</w:t>
            </w:r>
            <w:proofErr w:type="spellEnd"/>
          </w:p>
        </w:tc>
      </w:tr>
      <w:tr w:rsidR="005D117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7B0F30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75:17:100103:10 (ЕЗП 75:17:000000:75)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5D117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7B0F30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75:17:100103:11 (ЕЗП 75:17:000000:75)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5D117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7B0F30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75:17:100103:12 (ЕЗП 75:17:000000:75)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5D117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7B0F30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75:17:100103:13 (ЕЗП 75:17:000000:75)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4662D1" w:rsidRPr="00D61C51" w:rsidTr="00FD6B9E">
        <w:tblPrEx>
          <w:jc w:val="left"/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2343" w:type="dxa"/>
          <w:trHeight w:val="100"/>
        </w:trPr>
        <w:tc>
          <w:tcPr>
            <w:tcW w:w="13432" w:type="dxa"/>
            <w:gridSpan w:val="7"/>
          </w:tcPr>
          <w:p w:rsidR="004662D1" w:rsidRPr="00D61C51" w:rsidRDefault="004662D1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17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7B0F30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75:17:100103:14 (ЕЗП 75:17:000000:75)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5D117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7B0F30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75:17:100103:15 (ЕЗП 75:17:000000:75)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5D117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7B0F30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75:17:100103:16 (ЕЗП 75:17:000000:75)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5D117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7B0F30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75:17:100103:17 (ЕЗП 75:17:000000:75)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5D117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7B0F30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75:17:100103:18 (ЕЗП 75:17:000000:75)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</w:t>
            </w:r>
          </w:p>
        </w:tc>
      </w:tr>
      <w:tr w:rsidR="005D117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7B0F30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75:17:100103:19 (ЕЗП 75:17:000000:75)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5D117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7B0F30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75:17:100103:20 (ЕЗП 75:17:000000:75)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5D117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7B0F30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75:17:100103:21 (ЕЗП 75:17:000000:75)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5D117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7B0F30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75:17:100103:22 (ЕЗП 75:17:000000:75)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5D117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7B0F30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75:17:100103:23 (ЕЗП 75:17:000000:75)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</w:t>
            </w:r>
          </w:p>
        </w:tc>
      </w:tr>
      <w:tr w:rsidR="005D117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7B0F30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75:17:100103:24 (ЕЗП 75:17:000000:75)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5D117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7B0F30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75:17:100103:25 (ЕЗП 75:17:000000:75)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5D117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7B0F30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75:17:100103:26 (ЕЗП 75:17:000000:75)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5D117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7B0F30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75:17:100103:27 (ЕЗП 75:17:000000:75)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0,000174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5D117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7B0F30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75:17:100103:28 (ЕЗП 75:17:000000:75)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5D117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7B0F30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75:17:100103:29 (ЕЗП 75:17:000000:75)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5D117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7B0F30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75:17:100103:30 (ЕЗП 75:17:000000:75)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5D117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7B0F30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75:17:100103:31 (ЕЗП 75:17:000000:75)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5D117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7B0F30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75:17:100103:32 (ЕЗП 75:17:000000:75)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</w:t>
            </w:r>
          </w:p>
        </w:tc>
      </w:tr>
      <w:tr w:rsidR="005D117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7B0F30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75:17:100103:33 (ЕЗП 75:17:000000:75)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8E46F4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7B0F30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75:17:100103:34 (ЕЗП 75:17:000000:75)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5D117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7B0F30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75:17:100103:35 (ЕЗП 75:17:000000:75)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5D117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7B0F30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75:17:100103:36 (ЕЗП 75:17:000000:75)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5D117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7B0F30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75:17:100103:37 (ЕЗП 75:17:000000:75)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</w:t>
            </w:r>
          </w:p>
        </w:tc>
      </w:tr>
      <w:tr w:rsidR="005D117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7B0F30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75:17:100103:38 (ЕЗП 75:17:000000:75)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5D117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7B0F30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75:17:100103:39 (ЕЗП 75:17:000000:75)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5D117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7B0F30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75:17:100103:40 (ЕЗП 75:17:000000:75)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0,00016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5D117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7B0F30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75:17:100103:41 (ЕЗП 75:17:000000:75)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0,00015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5D117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7B0F30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75:17:100103:42 (ЕЗП 75:17:000000:75)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5D117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7B0F30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75:17:100103:43 (ЕЗП 75:17:000000:75)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0,000112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5D117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7B0F30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75:17:100103:44 (ЕЗП 75:17:000000:75)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5D117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7B0F30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75:17:100103:5 (ЕЗП 75:17:000000:75)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5D117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7B0F30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75:17:100103:6 (ЕЗП 75:17:000000:75)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</w:t>
            </w:r>
          </w:p>
        </w:tc>
      </w:tr>
      <w:tr w:rsidR="005D117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7B0F30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75:17:100103:7 (ЕЗП 75:17:000000:75)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5D117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7B0F30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75:17:100103:8 (ЕЗП 75:17:000000:75)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657E5E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E5E" w:rsidRPr="00D61C51" w:rsidRDefault="00657E5E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E5E" w:rsidRPr="00D61C51" w:rsidRDefault="00657E5E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75:17:100103:4 (ЕЗП 75:17:000000:75)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E5E" w:rsidRPr="00D61C51" w:rsidRDefault="00657E5E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E5E" w:rsidRPr="00D61C51" w:rsidRDefault="00657E5E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E5E" w:rsidRPr="00D61C51" w:rsidRDefault="00657E5E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E5E" w:rsidRPr="00D61C51" w:rsidRDefault="00657E5E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E5E" w:rsidRPr="00D61C51" w:rsidRDefault="00657E5E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5D1178" w:rsidRPr="00D61C51" w:rsidTr="00075F93">
        <w:trPr>
          <w:gridBefore w:val="1"/>
          <w:wBefore w:w="369" w:type="dxa"/>
          <w:trHeight w:val="3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657E5E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657E5E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75:17:100103:9</w:t>
            </w:r>
            <w:r w:rsidR="005D1178"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(ЕЗП 75:17:000000:75)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4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178" w:rsidRPr="00D61C51" w:rsidRDefault="005D1178" w:rsidP="005D11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</w:tbl>
    <w:p w:rsidR="003B6182" w:rsidRPr="00D61C51" w:rsidRDefault="003B6182"/>
    <w:p w:rsidR="003B6182" w:rsidRPr="00D61C51" w:rsidRDefault="003B6182"/>
    <w:p w:rsidR="003B6182" w:rsidRPr="00D61C51" w:rsidRDefault="003B6182"/>
    <w:p w:rsidR="003B6182" w:rsidRPr="00D61C51" w:rsidRDefault="003B6182"/>
    <w:p w:rsidR="003B6182" w:rsidRPr="00D61C51" w:rsidRDefault="003B6182"/>
    <w:p w:rsidR="003B6182" w:rsidRPr="00D61C51" w:rsidRDefault="003B6182"/>
    <w:p w:rsidR="003B6182" w:rsidRPr="00D61C51" w:rsidRDefault="003B6182"/>
    <w:tbl>
      <w:tblPr>
        <w:tblW w:w="15406" w:type="dxa"/>
        <w:jc w:val="center"/>
        <w:tblLayout w:type="fixed"/>
        <w:tblLook w:val="04A0" w:firstRow="1" w:lastRow="0" w:firstColumn="1" w:lastColumn="0" w:noHBand="0" w:noVBand="1"/>
      </w:tblPr>
      <w:tblGrid>
        <w:gridCol w:w="580"/>
        <w:gridCol w:w="2912"/>
        <w:gridCol w:w="3166"/>
        <w:gridCol w:w="141"/>
        <w:gridCol w:w="1843"/>
        <w:gridCol w:w="2126"/>
        <w:gridCol w:w="3497"/>
        <w:gridCol w:w="1141"/>
      </w:tblGrid>
      <w:tr w:rsidR="00223F1A" w:rsidRPr="00D61C51" w:rsidTr="005A622A">
        <w:trPr>
          <w:trHeight w:val="531"/>
          <w:jc w:val="center"/>
        </w:trPr>
        <w:tc>
          <w:tcPr>
            <w:tcW w:w="154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F1A" w:rsidRPr="00D61C51" w:rsidRDefault="00223F1A" w:rsidP="0073785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b/>
                <w:sz w:val="24"/>
                <w:szCs w:val="24"/>
              </w:rPr>
              <w:t>Горда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93" w:rsidRPr="00D61C51" w:rsidRDefault="00616D93" w:rsidP="007378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93" w:rsidRPr="00D61C51" w:rsidRDefault="00C8561F" w:rsidP="00C856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75:17:360102:150 </w:t>
            </w:r>
            <w:r w:rsidR="00616D93"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75:17:000000:61</w:t>
            </w:r>
            <w:r w:rsidR="00616D93"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93" w:rsidRPr="00D61C51" w:rsidRDefault="00C8561F" w:rsidP="00737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93" w:rsidRPr="00D61C51" w:rsidRDefault="00C8561F" w:rsidP="007378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93" w:rsidRPr="00D61C51" w:rsidRDefault="00C8561F" w:rsidP="007378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0,000186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93" w:rsidRPr="00D61C51" w:rsidRDefault="00616D93" w:rsidP="007378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93" w:rsidRPr="00D61C51" w:rsidRDefault="00C8561F" w:rsidP="007378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C8561F" w:rsidRPr="00D61C51" w:rsidTr="003B6182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61F" w:rsidRPr="00D61C51" w:rsidRDefault="00C8561F" w:rsidP="007378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2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61F" w:rsidRPr="00D61C51" w:rsidRDefault="00C8561F" w:rsidP="0073785A">
            <w:pPr>
              <w:spacing w:after="0"/>
              <w:jc w:val="center"/>
              <w:rPr>
                <w:rFonts w:ascii="Arial" w:hAnsi="Arial" w:cs="Arial"/>
                <w:color w:val="444444"/>
                <w:shd w:val="clear" w:color="auto" w:fill="FFFFFF"/>
              </w:rPr>
            </w:pPr>
          </w:p>
          <w:p w:rsidR="00C8561F" w:rsidRPr="00D61C51" w:rsidRDefault="00C8561F" w:rsidP="0073785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Новое </w:t>
            </w:r>
            <w:proofErr w:type="spellStart"/>
            <w:r w:rsidRPr="00D61C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Погадаево</w:t>
            </w:r>
            <w:proofErr w:type="spellEnd"/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7B0F30" w:rsidP="007048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70483E" w:rsidP="007048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75:17:150101:100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75:17:000000:120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A16A45" w:rsidP="0070483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A16A45" w:rsidP="007048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A16A45" w:rsidP="007048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2D0CF9" w:rsidP="0070483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2D0CF9" w:rsidP="0070483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7B0F30" w:rsidP="007048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A16A45" w:rsidP="007048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75:17:150101:101</w:t>
            </w:r>
            <w:r w:rsidR="0070483E"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0483E"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="0070483E"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75:17:000000:120</w:t>
            </w:r>
            <w:r w:rsidR="0070483E"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A16A45" w:rsidP="0070483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A16A45" w:rsidP="007048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A16A45" w:rsidP="007048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2D0CF9" w:rsidP="0070483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2D0CF9" w:rsidP="0070483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7B0F30" w:rsidP="007048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A16A45" w:rsidP="0070483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75:17:150101:102</w:t>
            </w:r>
            <w:r w:rsidR="0070483E"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0483E"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="0070483E"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75:17:000000:120</w:t>
            </w:r>
            <w:r w:rsidR="0070483E"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A16A45" w:rsidP="0070483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A16A45" w:rsidP="007048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A16A45" w:rsidP="007048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2D0CF9" w:rsidP="0070483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2D0CF9" w:rsidP="0070483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7B0F30" w:rsidP="007048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A16A45" w:rsidP="0070483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75:17:150101:103</w:t>
            </w:r>
            <w:r w:rsidR="0070483E"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0483E"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="0070483E"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75:17:000000:120</w:t>
            </w:r>
            <w:r w:rsidR="0070483E"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A16A45" w:rsidP="0070483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A16A45" w:rsidP="007048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A16A45" w:rsidP="007048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0,00016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2D0CF9" w:rsidP="0070483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2D0CF9" w:rsidP="0070483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7B0F30" w:rsidP="007048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A16A45" w:rsidP="0070483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75:17:150101:104</w:t>
            </w:r>
            <w:r w:rsidR="0070483E"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0483E"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="0070483E"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75:17:000000:120</w:t>
            </w:r>
            <w:r w:rsidR="0070483E"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A16A45" w:rsidP="0070483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A16A45" w:rsidP="007048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A16A45" w:rsidP="007048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0,000226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2D0CF9" w:rsidP="0070483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2D0CF9" w:rsidP="0070483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7B0F30" w:rsidP="007048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A16A45" w:rsidP="0070483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75:17:150101:105</w:t>
            </w:r>
            <w:r w:rsidR="0070483E"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0483E"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="0070483E"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75:17:000000:120</w:t>
            </w:r>
            <w:r w:rsidR="0070483E"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A16A45" w:rsidP="0070483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A16A45" w:rsidP="007048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A16A45" w:rsidP="007048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0,000124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2D0CF9" w:rsidP="0070483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2D0CF9" w:rsidP="0070483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7B0F30" w:rsidP="007048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A16A45" w:rsidP="0070483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75:17:150101:106</w:t>
            </w:r>
            <w:r w:rsidR="0070483E"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0483E"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="0070483E"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75:17:000000:120</w:t>
            </w:r>
            <w:r w:rsidR="0070483E"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A16A45" w:rsidP="0070483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A16A45" w:rsidP="007048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A16A45" w:rsidP="007048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2D0CF9" w:rsidP="0070483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2D0CF9" w:rsidP="0070483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7B0F30" w:rsidP="007048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A16A45" w:rsidP="0070483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75:17:150101:107</w:t>
            </w:r>
            <w:r w:rsidR="0070483E"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0483E"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="0070483E"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75:17:000000:120</w:t>
            </w:r>
            <w:r w:rsidR="0070483E"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A16A45" w:rsidP="0070483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A16A45" w:rsidP="007048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A16A45" w:rsidP="007048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2D0CF9" w:rsidP="0070483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2D0CF9" w:rsidP="0070483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7B0F30" w:rsidP="007048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A16A45" w:rsidP="0070483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75:17:150101:108</w:t>
            </w:r>
            <w:r w:rsidR="0070483E"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0483E"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="0070483E"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75:17:000000:120</w:t>
            </w:r>
            <w:r w:rsidR="0070483E"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A16A45" w:rsidP="0070483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A16A45" w:rsidP="007048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A16A45" w:rsidP="007048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2D0CF9" w:rsidP="0070483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2D0CF9" w:rsidP="0070483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7B0F30" w:rsidP="007048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A16A45" w:rsidP="0070483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75:17:150101:109</w:t>
            </w:r>
            <w:r w:rsidR="0070483E"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0483E"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="0070483E"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75:17:000000:120</w:t>
            </w:r>
            <w:r w:rsidR="0070483E"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A16A45" w:rsidP="0070483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A16A45" w:rsidP="007048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A16A45" w:rsidP="007048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2D0CF9" w:rsidP="0070483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2D0CF9" w:rsidP="0070483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7B0F30" w:rsidP="007048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A16A45" w:rsidP="0070483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75:17:150101:110</w:t>
            </w:r>
            <w:r w:rsidR="0070483E"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0483E"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="0070483E"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75:17:000000:120</w:t>
            </w:r>
            <w:r w:rsidR="0070483E"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A16A45" w:rsidP="0070483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A16A45" w:rsidP="007048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A16A45" w:rsidP="007048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2D0CF9" w:rsidP="0070483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2D0CF9" w:rsidP="0070483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7B0F30" w:rsidP="007048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A16A45" w:rsidP="0070483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75:17:150101:113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75:17:000000:120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A16A45" w:rsidP="0070483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A16A45" w:rsidP="007048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A16A45" w:rsidP="007048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2D0CF9" w:rsidP="0070483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2D0CF9" w:rsidP="0070483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7B0F30" w:rsidP="007048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A16A45" w:rsidP="0070483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75:17:150101:91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75:17:000000:120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A16A45" w:rsidP="0070483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A16A45" w:rsidP="007048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A16A45" w:rsidP="007048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2D0CF9" w:rsidP="0070483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2D0CF9" w:rsidP="0070483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7B0F30" w:rsidP="007048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A16A45" w:rsidP="0070483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75:17:150101:92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75:17:000000:120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A16A45" w:rsidP="0070483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A16A45" w:rsidP="007048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A16A45" w:rsidP="007048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2D0CF9" w:rsidP="0070483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2D0CF9" w:rsidP="0070483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7B0F30" w:rsidP="007048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A16A45" w:rsidP="0070483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75:17:150101:93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75:17:000000:120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A16A45" w:rsidP="0070483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A16A45" w:rsidP="007048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A16A45" w:rsidP="007048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2D0CF9" w:rsidP="0070483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2D0CF9" w:rsidP="0070483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7B0F30" w:rsidP="007048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A16A45" w:rsidP="0070483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75:17:150101:94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75:17:000000:120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A16A45" w:rsidP="0070483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A16A45" w:rsidP="007048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A16A45" w:rsidP="007048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0,000086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2D0CF9" w:rsidP="0070483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2D0CF9" w:rsidP="0070483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7B0F30" w:rsidP="007048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A16A45" w:rsidP="0070483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75:17:150101:95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75:17:000000:120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A16A45" w:rsidP="0070483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A16A45" w:rsidP="007048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2D0CF9" w:rsidP="007048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2D0CF9" w:rsidP="0070483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2D0CF9" w:rsidP="0070483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7B0F30" w:rsidP="007048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A16A45" w:rsidP="0070483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75:17:150101:96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75:17:000000:120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A16A45" w:rsidP="0070483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A16A45" w:rsidP="007048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2D0CF9" w:rsidP="007048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2D0CF9" w:rsidP="0070483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2D0CF9" w:rsidP="0070483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7B0F30" w:rsidP="007048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A16A45" w:rsidP="0070483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75:17:150101:97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75:17:000000:120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A16A45" w:rsidP="0070483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A16A45" w:rsidP="007048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2D0CF9" w:rsidP="007048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2D0CF9" w:rsidP="0070483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2D0CF9" w:rsidP="0070483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7B0F30" w:rsidP="007048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A16A45" w:rsidP="0070483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75:17:150101:98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75:17:000000:120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A16A45" w:rsidP="0070483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A16A45" w:rsidP="007048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2D0CF9" w:rsidP="007048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2D0CF9" w:rsidP="0070483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2D0CF9" w:rsidP="0070483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7B0F30" w:rsidP="007048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A16A45" w:rsidP="0070483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75:17:150101:99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75:17:000000:120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A16A45" w:rsidP="0070483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A16A45" w:rsidP="007048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2D0CF9" w:rsidP="007048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2D0CF9" w:rsidP="0070483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83E" w:rsidRPr="00D61C51" w:rsidRDefault="002D0CF9" w:rsidP="0070483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2D0CF9" w:rsidRPr="00D61C51" w:rsidTr="003B6182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9" w:rsidRPr="00D61C51" w:rsidRDefault="002D0CF9" w:rsidP="007048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CF9" w:rsidRPr="00D61C51" w:rsidRDefault="002D0CF9" w:rsidP="0070483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</w:p>
          <w:p w:rsidR="002D0CF9" w:rsidRPr="00D61C51" w:rsidRDefault="002D0CF9" w:rsidP="0070483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proofErr w:type="spellStart"/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Погадаево</w:t>
            </w:r>
            <w:proofErr w:type="spellEnd"/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09C" w:rsidRPr="00D61C51" w:rsidRDefault="007B0F30" w:rsidP="00CD3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09C" w:rsidRPr="00D61C51" w:rsidRDefault="00CD309C" w:rsidP="00CD30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75:17:150102:130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75:17:000000:120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09C" w:rsidRPr="00D61C51" w:rsidRDefault="00CD309C" w:rsidP="00CD30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09C" w:rsidRPr="00D61C51" w:rsidRDefault="00CD309C" w:rsidP="00CD30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09C" w:rsidRPr="00D61C51" w:rsidRDefault="00CD309C" w:rsidP="00CD3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09C" w:rsidRPr="00D61C51" w:rsidRDefault="00CD309C" w:rsidP="00CD309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09C" w:rsidRPr="00D61C51" w:rsidRDefault="00CD309C" w:rsidP="00CD309C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09C" w:rsidRPr="00D61C51" w:rsidRDefault="007B0F30" w:rsidP="00CD3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09C" w:rsidRPr="00D61C51" w:rsidRDefault="00CD309C" w:rsidP="00CD30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75:17:150102:131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75:17:000000:120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09C" w:rsidRPr="00D61C51" w:rsidRDefault="00CD309C" w:rsidP="00CD30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09C" w:rsidRPr="00D61C51" w:rsidRDefault="00CD309C" w:rsidP="00CD30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09C" w:rsidRPr="00D61C51" w:rsidRDefault="00CD309C" w:rsidP="00CD3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09C" w:rsidRPr="00D61C51" w:rsidRDefault="00CD309C" w:rsidP="00CD309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09C" w:rsidRPr="00D61C51" w:rsidRDefault="00CD309C" w:rsidP="00CD309C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09C" w:rsidRPr="00D61C51" w:rsidRDefault="00C8121C" w:rsidP="00CD3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0F30" w:rsidRPr="00D61C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09C" w:rsidRPr="00D61C51" w:rsidRDefault="00CD309C" w:rsidP="00CD30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75:17:150102:132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75:17:000000:120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09C" w:rsidRPr="00D61C51" w:rsidRDefault="00CD309C" w:rsidP="00CD30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09C" w:rsidRPr="00D61C51" w:rsidRDefault="00CD309C" w:rsidP="00CD30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09C" w:rsidRPr="00D61C51" w:rsidRDefault="00CD309C" w:rsidP="00CD3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0,000055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09C" w:rsidRPr="00D61C51" w:rsidRDefault="00CD309C" w:rsidP="00CD309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09C" w:rsidRPr="00D61C51" w:rsidRDefault="00CD309C" w:rsidP="00CD309C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09C" w:rsidRPr="00D61C51" w:rsidRDefault="007B0F30" w:rsidP="00CD3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09C" w:rsidRPr="00D61C51" w:rsidRDefault="00CD309C" w:rsidP="00CD30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75:17:150101:111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75:17:000000:120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09C" w:rsidRPr="00D61C51" w:rsidRDefault="00CD309C" w:rsidP="00CD30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09C" w:rsidRPr="00D61C51" w:rsidRDefault="00CD309C" w:rsidP="00CD30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09C" w:rsidRPr="00D61C51" w:rsidRDefault="00CD309C" w:rsidP="00CD3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09C" w:rsidRPr="00D61C51" w:rsidRDefault="00CD309C" w:rsidP="00CD309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09C" w:rsidRPr="00D61C51" w:rsidRDefault="00CD309C" w:rsidP="00CD309C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09C" w:rsidRPr="00D61C51" w:rsidRDefault="007B0F30" w:rsidP="00CD3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09C" w:rsidRPr="00D61C51" w:rsidRDefault="00CD309C" w:rsidP="00CD30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75:17:150101:112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75:17:000000:120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09C" w:rsidRPr="00D61C51" w:rsidRDefault="00CD309C" w:rsidP="00CD30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09C" w:rsidRPr="00D61C51" w:rsidRDefault="00CD309C" w:rsidP="00CD30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09C" w:rsidRPr="00D61C51" w:rsidRDefault="00CD309C" w:rsidP="00CD3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0,000162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09C" w:rsidRPr="00D61C51" w:rsidRDefault="00CD309C" w:rsidP="00CD309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09C" w:rsidRPr="00D61C51" w:rsidRDefault="00CD309C" w:rsidP="00CD309C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09C" w:rsidRPr="00D61C51" w:rsidRDefault="007B0F30" w:rsidP="00CD3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09C" w:rsidRPr="00D61C51" w:rsidRDefault="00CD309C" w:rsidP="00CD30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75:17:150101:114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75:17:000000:120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09C" w:rsidRPr="00D61C51" w:rsidRDefault="00CD309C" w:rsidP="00CD30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09C" w:rsidRPr="00D61C51" w:rsidRDefault="00CD309C" w:rsidP="00CD30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09C" w:rsidRPr="00D61C51" w:rsidRDefault="00CD309C" w:rsidP="00CD3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09C" w:rsidRPr="00D61C51" w:rsidRDefault="00CD309C" w:rsidP="00CD309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09C" w:rsidRPr="00D61C51" w:rsidRDefault="00CD309C" w:rsidP="00CD309C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09C" w:rsidRPr="00D61C51" w:rsidRDefault="007B0F30" w:rsidP="00CD3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09C" w:rsidRPr="00D61C51" w:rsidRDefault="00CD309C" w:rsidP="00CD30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75:17:150101:115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75:17:000000:120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09C" w:rsidRPr="00D61C51" w:rsidRDefault="00CD309C" w:rsidP="00CD30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09C" w:rsidRPr="00D61C51" w:rsidRDefault="00CD309C" w:rsidP="00CD30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09C" w:rsidRPr="00D61C51" w:rsidRDefault="00CD309C" w:rsidP="00CD3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09C" w:rsidRPr="00D61C51" w:rsidRDefault="00CD309C" w:rsidP="00CD309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09C" w:rsidRPr="00D61C51" w:rsidRDefault="00CD309C" w:rsidP="00CD309C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09C" w:rsidRPr="00D61C51" w:rsidRDefault="007B0F30" w:rsidP="00CD3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09C" w:rsidRPr="00D61C51" w:rsidRDefault="00CD309C" w:rsidP="00CD30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75:17:150101:116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75:17:000000:120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09C" w:rsidRPr="00D61C51" w:rsidRDefault="00CD309C" w:rsidP="00CD30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09C" w:rsidRPr="00D61C51" w:rsidRDefault="00CD309C" w:rsidP="00CD30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09C" w:rsidRPr="00D61C51" w:rsidRDefault="00CD309C" w:rsidP="00CD3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09C" w:rsidRPr="00D61C51" w:rsidRDefault="00CD309C" w:rsidP="00CD309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09C" w:rsidRPr="00D61C51" w:rsidRDefault="00CD309C" w:rsidP="00CD309C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E362F7" w:rsidRPr="00D61C51" w:rsidTr="003B6182">
        <w:trPr>
          <w:trHeight w:val="531"/>
          <w:jc w:val="center"/>
        </w:trPr>
        <w:tc>
          <w:tcPr>
            <w:tcW w:w="154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E362F7" w:rsidP="00CD30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E362F7" w:rsidRPr="00D61C51" w:rsidRDefault="00E362F7" w:rsidP="00CD309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E362F7" w:rsidRPr="00D61C51" w:rsidRDefault="00AE1239" w:rsidP="00AE1239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Пограничный 1-й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073C97" w:rsidP="00CD3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A40AC1" w:rsidP="00A40A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75:17:040102:104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75:17:000000:78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A40AC1" w:rsidP="00CD30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A40AC1" w:rsidP="00CD30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A40AC1" w:rsidP="00CD3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073C97" w:rsidP="001243B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073C97" w:rsidP="00CD309C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073C97" w:rsidP="00CD3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A40AC1" w:rsidP="00CD30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75:17:040102:105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75:17:000000:78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A40AC1" w:rsidP="00CD30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A40AC1" w:rsidP="00CD30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A40AC1" w:rsidP="00CD3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073C97" w:rsidP="00CD309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073C97" w:rsidP="00CD309C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073C97" w:rsidP="00CD3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A40AC1" w:rsidP="00CD30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75:17:040102:106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75:17:000000:78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A40AC1" w:rsidP="00CD30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A40AC1" w:rsidP="00CD30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A40AC1" w:rsidP="00CD3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073C97" w:rsidP="00CD309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073C97" w:rsidP="00CD309C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073C97" w:rsidP="00CD3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A40AC1" w:rsidP="00CD30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75:17:040102:107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75:17:000000:78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A40AC1" w:rsidP="00CD30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A40AC1" w:rsidP="00CD30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A40AC1" w:rsidP="00CD3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073C97" w:rsidP="00CD309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073C97" w:rsidP="00CD309C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073C97" w:rsidP="00CD3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A40AC1" w:rsidP="00CD30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75:17:040102:108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75:17:000000:78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A40AC1" w:rsidP="00CD30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A40AC1" w:rsidP="00CD30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A40AC1" w:rsidP="00CD3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073C97" w:rsidP="00CD309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073C97" w:rsidP="00CD309C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073C97" w:rsidP="00CD3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A40AC1" w:rsidP="00CD30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75:17:040102:109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75:17:000000:78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A40AC1" w:rsidP="00CD30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A40AC1" w:rsidP="00CD30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A40AC1" w:rsidP="00CD3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073C97" w:rsidP="00CD309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073C97" w:rsidP="00CD309C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073C97" w:rsidP="00CD3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A40AC1" w:rsidP="00CD30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75:17:040102:110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75:17:000000:78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A40AC1" w:rsidP="00CD30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A40AC1" w:rsidP="00CD30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A40AC1" w:rsidP="00CD3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0,000185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073C97" w:rsidP="00CD309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073C97" w:rsidP="00CD309C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073C97" w:rsidP="00CD3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A40AC1" w:rsidP="00CD30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75:17:040102:111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75:17:000000:78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A40AC1" w:rsidP="00CD30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A40AC1" w:rsidP="00CD30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A40AC1" w:rsidP="00CD3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073C97" w:rsidP="00CD309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073C97" w:rsidP="00CD309C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073C97" w:rsidP="00CD3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A40AC1" w:rsidP="00CD30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75:17:040102:112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75:17:000000:78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A40AC1" w:rsidP="00CD30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A40AC1" w:rsidP="00CD30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A40AC1" w:rsidP="00CD3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0,00011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073C97" w:rsidP="00CD309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073C97" w:rsidP="00CD309C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073C97" w:rsidP="00CD3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A40AC1" w:rsidP="00CD30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75:17:040102:113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75:17:000000:78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A40AC1" w:rsidP="00CD30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A40AC1" w:rsidP="00CD30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A40AC1" w:rsidP="00CD3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073C97" w:rsidP="00CD309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073C97" w:rsidP="00CD309C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073C97" w:rsidP="00CD3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A40AC1" w:rsidP="00CD30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75:17:040102:114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75:17:000000:78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A40AC1" w:rsidP="00CD30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A40AC1" w:rsidP="00CD30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A40AC1" w:rsidP="00CD3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073C97" w:rsidP="00CD309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F7" w:rsidRPr="00D61C51" w:rsidRDefault="00073C97" w:rsidP="00CD309C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073C97" w:rsidP="00CD3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A40AC1" w:rsidP="00CD30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75:17:040102:115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75:17:000000:78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A40AC1" w:rsidP="00CD30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A40AC1" w:rsidP="00CD30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A40AC1" w:rsidP="00CD3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073C97" w:rsidP="00CD309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073C97" w:rsidP="00CD309C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073C97" w:rsidP="00CD3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A40AC1" w:rsidP="00CD30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75:17:040102:116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75:17:000000:78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A40AC1" w:rsidP="00CD30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A40AC1" w:rsidP="00CD30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A40AC1" w:rsidP="00CD3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073C97" w:rsidP="00CD309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073C97" w:rsidP="00CD309C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073C97" w:rsidP="00CD3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A40AC1" w:rsidP="00CD30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75:17:040102:117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75:17:000000:78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A40AC1" w:rsidP="00CD30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A40AC1" w:rsidP="00CD30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A40AC1" w:rsidP="00CD3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0,000104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073C97" w:rsidP="00CD309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073C97" w:rsidP="00CD309C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073C97" w:rsidP="00CD3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A40AC1" w:rsidP="00A40A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75:17:040102:120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75:17:000000:81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A40AC1" w:rsidP="00CD30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A40AC1" w:rsidP="00CD30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073C97" w:rsidP="00CD3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073C97" w:rsidP="00CD309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073C97" w:rsidP="00CD309C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073C97" w:rsidP="00CD3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073C97" w:rsidP="00CD30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75:17:040102:121</w:t>
            </w:r>
            <w:r w:rsidR="00A40AC1"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40AC1"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="00A40AC1"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75:17:000000:81</w:t>
            </w:r>
            <w:r w:rsidR="00A40AC1"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A40AC1" w:rsidP="00CD30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A40AC1" w:rsidP="00CD30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073C97" w:rsidP="00CD3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073C97" w:rsidP="00CD309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073C97" w:rsidP="00CD309C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073C97" w:rsidP="00CD3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073C97" w:rsidP="00CD30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75:17:040102:122</w:t>
            </w:r>
            <w:r w:rsidR="00A40AC1"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40AC1"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="00A40AC1"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75:17:000000:81</w:t>
            </w:r>
            <w:r w:rsidR="00A40AC1"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A40AC1" w:rsidP="00CD30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A40AC1" w:rsidP="00CD30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073C97" w:rsidP="00CD3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073C97" w:rsidP="00CD309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073C97" w:rsidP="00CD309C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073C97" w:rsidP="00CD3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073C97" w:rsidP="00CD30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75:17:040102:123</w:t>
            </w:r>
            <w:r w:rsidR="00A40AC1"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40AC1"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="00A40AC1"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75:17:000000:81</w:t>
            </w:r>
            <w:r w:rsidR="00A40AC1"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A40AC1" w:rsidP="00CD30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A40AC1" w:rsidP="00CD30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073C97" w:rsidP="00CD3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073C97" w:rsidP="00CD309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073C97" w:rsidP="00CD309C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073C97" w:rsidP="00CD3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073C97" w:rsidP="00CD30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75:17:040102:124</w:t>
            </w:r>
            <w:r w:rsidR="00A40AC1"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40AC1"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="00A40AC1"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75:17:000000:81</w:t>
            </w:r>
            <w:r w:rsidR="00A40AC1"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A40AC1" w:rsidP="00CD30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A40AC1" w:rsidP="00CD30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073C97" w:rsidP="00CD3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073C97" w:rsidP="00CD309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073C97" w:rsidP="00CD309C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073C97" w:rsidP="00CD3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073C97" w:rsidP="00CD30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75:17:040102:125</w:t>
            </w:r>
            <w:r w:rsidR="00A40AC1"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40AC1"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="00A40AC1"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75:17:000000:81</w:t>
            </w:r>
            <w:r w:rsidR="00A40AC1"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A40AC1" w:rsidP="00CD30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A40AC1" w:rsidP="00CD30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073C97" w:rsidP="00CD3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073C97" w:rsidP="00CD309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073C97" w:rsidP="00CD309C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073C97" w:rsidP="00CD3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073C97" w:rsidP="00CD30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75:17:040102:126</w:t>
            </w:r>
            <w:r w:rsidR="00A40AC1"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40AC1"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="00A40AC1"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75:17:000000:81</w:t>
            </w:r>
            <w:r w:rsidR="00A40AC1"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A40AC1" w:rsidP="00CD30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A40AC1" w:rsidP="00CD30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073C97" w:rsidP="00CD3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073C97" w:rsidP="00CD309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073C97" w:rsidP="00CD309C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073C97" w:rsidP="00CD3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073C97" w:rsidP="00CD30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75:17:040102:127</w:t>
            </w:r>
            <w:r w:rsidR="00A40AC1"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40AC1"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="00A40AC1"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75:17:000000:81</w:t>
            </w:r>
            <w:r w:rsidR="00A40AC1"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A40AC1" w:rsidP="00CD30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A40AC1" w:rsidP="00CD30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073C97" w:rsidP="00CD3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073C97" w:rsidP="00CD309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073C97" w:rsidP="00CD309C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073C97" w:rsidP="00CD3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073C97" w:rsidP="00CD30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75:17:040102:128</w:t>
            </w:r>
            <w:r w:rsidR="00A40AC1"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40AC1"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="00A40AC1"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75:17:000000:81</w:t>
            </w:r>
            <w:r w:rsidR="00A40AC1"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A40AC1" w:rsidP="00CD30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A40AC1" w:rsidP="00CD30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073C97" w:rsidP="00CD3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0,000736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073C97" w:rsidP="00CD309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073C97" w:rsidP="00CD309C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073C97" w:rsidP="00CD3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BD7325" w:rsidP="00BD73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75:17:040101:186 </w:t>
            </w:r>
            <w:r w:rsidR="00073C97"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75:17:040101:201</w:t>
            </w:r>
            <w:r w:rsidR="00073C97"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BD7325" w:rsidP="00CD30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BD7325" w:rsidP="00CD30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BD7325" w:rsidP="00CD3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BD7325" w:rsidP="00CD309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BD7325" w:rsidP="00CD309C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073C97" w:rsidP="00CD3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BD7325" w:rsidP="00CD30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75:17:040101:187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75:17:040101:201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BD7325" w:rsidP="00CD30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BD7325" w:rsidP="00CD30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BD7325" w:rsidP="00CD3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BD7325" w:rsidP="00CD309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BD7325" w:rsidP="00CD309C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C97" w:rsidRPr="00D61C51" w:rsidRDefault="007B0F30" w:rsidP="00CD3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C97" w:rsidRPr="00D61C51" w:rsidRDefault="00BD7325" w:rsidP="00CD30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75:17:040101:188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75:17:040101:201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C97" w:rsidRPr="00D61C51" w:rsidRDefault="00BD7325" w:rsidP="00CD30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C97" w:rsidRPr="00D61C51" w:rsidRDefault="00BD7325" w:rsidP="00CD30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C97" w:rsidRPr="00D61C51" w:rsidRDefault="00BD7325" w:rsidP="00CD3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C97" w:rsidRPr="00D61C51" w:rsidRDefault="00BD7325" w:rsidP="00CD309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C97" w:rsidRPr="00D61C51" w:rsidRDefault="00BD7325" w:rsidP="00CD309C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C97" w:rsidRPr="00D61C51" w:rsidRDefault="007B0F30" w:rsidP="00CD3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C97" w:rsidRPr="00D61C51" w:rsidRDefault="00BD7325" w:rsidP="00CD30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75:17:040101:189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75:17:040101:201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C97" w:rsidRPr="00D61C51" w:rsidRDefault="00BD7325" w:rsidP="00CD30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C97" w:rsidRPr="00D61C51" w:rsidRDefault="00BD7325" w:rsidP="00CD30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C97" w:rsidRPr="00D61C51" w:rsidRDefault="00BD7325" w:rsidP="00CD3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C97" w:rsidRPr="00D61C51" w:rsidRDefault="00BD7325" w:rsidP="00CD309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C97" w:rsidRPr="00D61C51" w:rsidRDefault="00BD7325" w:rsidP="00CD309C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C97" w:rsidRPr="00D61C51" w:rsidRDefault="007B0F30" w:rsidP="00CD3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C97" w:rsidRPr="00D61C51" w:rsidRDefault="00BD7325" w:rsidP="00CD30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75:17:040101:190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75:17:040101:201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C97" w:rsidRPr="00D61C51" w:rsidRDefault="00BD7325" w:rsidP="00CD30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C97" w:rsidRPr="00D61C51" w:rsidRDefault="00BD7325" w:rsidP="00CD30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C97" w:rsidRPr="00D61C51" w:rsidRDefault="00BD7325" w:rsidP="00CD3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C97" w:rsidRPr="00D61C51" w:rsidRDefault="00BD7325" w:rsidP="00CD309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C97" w:rsidRPr="00D61C51" w:rsidRDefault="00BD7325" w:rsidP="00CD309C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C97" w:rsidRPr="00D61C51" w:rsidRDefault="007B0F30" w:rsidP="00CD3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C97" w:rsidRPr="00D61C51" w:rsidRDefault="00BD7325" w:rsidP="00CD30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75:17:040101:191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75:17:040101:201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C97" w:rsidRPr="00D61C51" w:rsidRDefault="00BD7325" w:rsidP="00CD30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C97" w:rsidRPr="00D61C51" w:rsidRDefault="00BD7325" w:rsidP="00CD30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C97" w:rsidRPr="00D61C51" w:rsidRDefault="00BD7325" w:rsidP="00CD3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0,000223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C97" w:rsidRPr="00D61C51" w:rsidRDefault="00BD7325" w:rsidP="00CD309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C97" w:rsidRPr="00D61C51" w:rsidRDefault="00BD7325" w:rsidP="00CD309C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325" w:rsidRPr="00D61C51" w:rsidRDefault="007B0F30" w:rsidP="00CD3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325" w:rsidRPr="00D61C51" w:rsidRDefault="00BD7325" w:rsidP="00CD30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75:17:040101:192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75:17:040101:201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325" w:rsidRPr="00D61C51" w:rsidRDefault="00BD7325" w:rsidP="00CD30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325" w:rsidRPr="00D61C51" w:rsidRDefault="00BD7325" w:rsidP="00CD30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325" w:rsidRPr="00D61C51" w:rsidRDefault="00BD7325" w:rsidP="00CD3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325" w:rsidRPr="00D61C51" w:rsidRDefault="00BD7325" w:rsidP="00CD309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325" w:rsidRPr="00D61C51" w:rsidRDefault="00BD7325" w:rsidP="00CD309C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325" w:rsidRPr="00D61C51" w:rsidRDefault="007B0F30" w:rsidP="00CD3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325" w:rsidRPr="00D61C51" w:rsidRDefault="00BD7325" w:rsidP="00CD30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75:17:040101:193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75:17:040101:201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325" w:rsidRPr="00D61C51" w:rsidRDefault="00BD7325" w:rsidP="00CD30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325" w:rsidRPr="00D61C51" w:rsidRDefault="00BD7325" w:rsidP="00CD30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325" w:rsidRPr="00D61C51" w:rsidRDefault="00BD7325" w:rsidP="00CD3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325" w:rsidRPr="00D61C51" w:rsidRDefault="00BD7325" w:rsidP="00CD309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325" w:rsidRPr="00D61C51" w:rsidRDefault="00BD7325" w:rsidP="00CD309C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325" w:rsidRPr="00D61C51" w:rsidRDefault="007B0F30" w:rsidP="00CD3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325" w:rsidRPr="00D61C51" w:rsidRDefault="00BD7325" w:rsidP="00CD30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75:17:040101:194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75:17:040101:201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325" w:rsidRPr="00D61C51" w:rsidRDefault="00BD7325" w:rsidP="00CD30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325" w:rsidRPr="00D61C51" w:rsidRDefault="00BD7325" w:rsidP="00CD30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325" w:rsidRPr="00D61C51" w:rsidRDefault="00BD7325" w:rsidP="00CD3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325" w:rsidRPr="00D61C51" w:rsidRDefault="00BD7325" w:rsidP="00CD309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325" w:rsidRPr="00D61C51" w:rsidRDefault="00BD7325" w:rsidP="00CD309C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C97" w:rsidRPr="00D61C51" w:rsidRDefault="007B0F30" w:rsidP="00CD3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C97" w:rsidRPr="00D61C51" w:rsidRDefault="00BD7325" w:rsidP="00CD30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75:17:040101:195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75:17:040101:201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C97" w:rsidRPr="00D61C51" w:rsidRDefault="00BD7325" w:rsidP="00CD30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C97" w:rsidRPr="00D61C51" w:rsidRDefault="00BD7325" w:rsidP="00CD30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C97" w:rsidRPr="00D61C51" w:rsidRDefault="00BD7325" w:rsidP="00CD3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C97" w:rsidRPr="00D61C51" w:rsidRDefault="00BD7325" w:rsidP="00CD309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C97" w:rsidRPr="00D61C51" w:rsidRDefault="00BD7325" w:rsidP="00CD309C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7B0F30" w:rsidP="00CD3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BD7325" w:rsidP="00CD30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75:17:040101:196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 xml:space="preserve">(ЕЗП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75:17:040101:201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BD7325" w:rsidP="00CD30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BD7325" w:rsidP="00CD30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BD7325" w:rsidP="00CD3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BD7325" w:rsidP="00CD309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AC1" w:rsidRPr="00D61C51" w:rsidRDefault="00BD7325" w:rsidP="00CD309C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1C51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75:17:000000:321/22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1C51">
              <w:rPr>
                <w:rFonts w:ascii="Times New Roman" w:hAnsi="Times New Roman" w:cs="Times New Roman"/>
              </w:rPr>
              <w:lastRenderedPageBreak/>
              <w:t>36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75:17:000000:321/40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0,000084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1C51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75:17:000000:321/36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0,00001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1C51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75:17:000000:321/34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1C51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75:17:000000:321/26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1C51">
              <w:rPr>
                <w:rFonts w:ascii="Times New Roman" w:hAnsi="Times New Roman" w:cs="Times New Roman"/>
              </w:rPr>
              <w:lastRenderedPageBreak/>
              <w:t>40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75:17:000000:321/25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0,000083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1C51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75:17:000000:321/33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0,000008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1C51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75:17:000000:321/32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0,000084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1C51">
              <w:rPr>
                <w:rFonts w:ascii="Times New Roman" w:hAnsi="Times New Roman" w:cs="Times New Roman"/>
              </w:rPr>
              <w:lastRenderedPageBreak/>
              <w:t>43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75:17:000000:321/38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1C51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75:17:000000:321/18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0,000069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1C51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75:17:000000:321/7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1C51">
              <w:rPr>
                <w:rFonts w:ascii="Times New Roman" w:hAnsi="Times New Roman" w:cs="Times New Roman"/>
              </w:rPr>
              <w:lastRenderedPageBreak/>
              <w:t>46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75:17:000000:321/21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1C51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75:17:000000:321/14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1C51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75:17:000000:322/43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1C51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75:17:000000:322/42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1C51">
              <w:rPr>
                <w:rFonts w:ascii="Times New Roman" w:hAnsi="Times New Roman" w:cs="Times New Roman"/>
              </w:rPr>
              <w:lastRenderedPageBreak/>
              <w:t>50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75:17:000000:322/36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1C51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75:17:000000:322/35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1C51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75:17:000000:322/29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1C51">
              <w:rPr>
                <w:rFonts w:ascii="Times New Roman" w:hAnsi="Times New Roman" w:cs="Times New Roman"/>
              </w:rPr>
              <w:lastRenderedPageBreak/>
              <w:t>53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75:17:000000:322/39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1C51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75:17:000000:322/38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0,000087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1C51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75:17:000000:322/28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1C51">
              <w:rPr>
                <w:rFonts w:ascii="Times New Roman" w:hAnsi="Times New Roman" w:cs="Times New Roman"/>
              </w:rPr>
              <w:lastRenderedPageBreak/>
              <w:t>56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75:17:000000:322/34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1C51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75:17:000000:322/8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1C51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75:17:000000:322/7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1C51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75:17:000000:322/22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1C51">
              <w:rPr>
                <w:rFonts w:ascii="Times New Roman" w:hAnsi="Times New Roman" w:cs="Times New Roman"/>
              </w:rPr>
              <w:lastRenderedPageBreak/>
              <w:t>60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75:17:000000:322/23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1C51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75:17:000000:322/20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0,000086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1C51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75:17:000000:322/9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1C51">
              <w:rPr>
                <w:rFonts w:ascii="Times New Roman" w:hAnsi="Times New Roman" w:cs="Times New Roman"/>
              </w:rPr>
              <w:lastRenderedPageBreak/>
              <w:t>63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75:17:000000:322/12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1C51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75:17:000000:322/18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1C51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75:17:000000:322/3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1C51">
              <w:rPr>
                <w:rFonts w:ascii="Times New Roman" w:hAnsi="Times New Roman" w:cs="Times New Roman"/>
              </w:rPr>
              <w:lastRenderedPageBreak/>
              <w:t>66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75:17:000000:322/16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0,000074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1C51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75:17:000000:322/19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1C51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75:17:000000:322/5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0,000067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1C51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75:17:000000:323/12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1C51">
              <w:rPr>
                <w:rFonts w:ascii="Times New Roman" w:hAnsi="Times New Roman" w:cs="Times New Roman"/>
              </w:rPr>
              <w:lastRenderedPageBreak/>
              <w:t>70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75:17:000000:323/9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0,000103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1C51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75:17:000000:323/18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1C51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75:17:000000:323/8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1C51">
              <w:rPr>
                <w:rFonts w:ascii="Times New Roman" w:hAnsi="Times New Roman" w:cs="Times New Roman"/>
              </w:rPr>
              <w:lastRenderedPageBreak/>
              <w:t>73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75:17:000000:323/1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223F1A" w:rsidRPr="00D61C51" w:rsidTr="00223F1A">
        <w:trPr>
          <w:trHeight w:val="5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1C51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75:17:000000:323/16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0,000082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</w:tbl>
    <w:p w:rsidR="00DF3CD6" w:rsidRPr="00D61C51" w:rsidRDefault="00DF3CD6" w:rsidP="003E702E">
      <w:pPr>
        <w:pStyle w:val="a5"/>
        <w:spacing w:after="0"/>
        <w:jc w:val="right"/>
        <w:rPr>
          <w:rFonts w:ascii="Times New Roman" w:hAnsi="Times New Roman" w:cs="Times New Roman"/>
        </w:rPr>
      </w:pPr>
    </w:p>
    <w:p w:rsidR="00DF3CD6" w:rsidRPr="00D61C51" w:rsidRDefault="00DF3CD6" w:rsidP="003E702E">
      <w:pPr>
        <w:pStyle w:val="a5"/>
        <w:spacing w:after="0"/>
        <w:jc w:val="right"/>
        <w:rPr>
          <w:rFonts w:ascii="Times New Roman" w:hAnsi="Times New Roman" w:cs="Times New Roman"/>
        </w:rPr>
      </w:pPr>
    </w:p>
    <w:p w:rsidR="00DD7FDC" w:rsidRPr="00D61C51" w:rsidRDefault="00DD7FDC" w:rsidP="003E702E">
      <w:pPr>
        <w:pStyle w:val="a5"/>
        <w:spacing w:after="0"/>
        <w:jc w:val="right"/>
        <w:rPr>
          <w:rFonts w:ascii="Times New Roman" w:hAnsi="Times New Roman" w:cs="Times New Roman"/>
        </w:rPr>
      </w:pPr>
    </w:p>
    <w:p w:rsidR="00D4242B" w:rsidRPr="00D61C51" w:rsidRDefault="00D4242B" w:rsidP="003E702E">
      <w:pPr>
        <w:pStyle w:val="a5"/>
        <w:spacing w:after="0"/>
        <w:jc w:val="right"/>
        <w:rPr>
          <w:rFonts w:ascii="Times New Roman" w:hAnsi="Times New Roman" w:cs="Times New Roman"/>
        </w:rPr>
      </w:pPr>
    </w:p>
    <w:tbl>
      <w:tblPr>
        <w:tblW w:w="15369" w:type="dxa"/>
        <w:jc w:val="center"/>
        <w:tblLook w:val="04A0" w:firstRow="1" w:lastRow="0" w:firstColumn="1" w:lastColumn="0" w:noHBand="0" w:noVBand="1"/>
      </w:tblPr>
      <w:tblGrid>
        <w:gridCol w:w="562"/>
        <w:gridCol w:w="2283"/>
        <w:gridCol w:w="2365"/>
        <w:gridCol w:w="2471"/>
        <w:gridCol w:w="1440"/>
        <w:gridCol w:w="3936"/>
        <w:gridCol w:w="2312"/>
      </w:tblGrid>
      <w:tr w:rsidR="002C24F4" w:rsidRPr="00D61C51" w:rsidTr="00BB56C3">
        <w:trPr>
          <w:trHeight w:val="532"/>
          <w:jc w:val="center"/>
        </w:trPr>
        <w:tc>
          <w:tcPr>
            <w:tcW w:w="153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4F4" w:rsidRPr="00D61C51" w:rsidRDefault="002C24F4" w:rsidP="003E702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Дурой</w:t>
            </w:r>
          </w:p>
        </w:tc>
      </w:tr>
      <w:tr w:rsidR="00D4242B" w:rsidRPr="00D61C51" w:rsidTr="002C24F4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3E702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75:17:220101:175 (ЕЗП 75:17:000000:115)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3E7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0.000009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D4242B" w:rsidRPr="00D61C51" w:rsidTr="002C24F4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3E702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3E70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75:17:220101:176 (ЕЗП 75:17:000000:115)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3E7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0.000009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3E7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242B" w:rsidRPr="00D61C51" w:rsidTr="002C24F4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3E702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75:17:220101:177 (ЕЗП 75:17:000000:115)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3E7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0.000281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3E7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242B" w:rsidRPr="00D61C51" w:rsidTr="002C24F4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3E702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75:17:220101:178 (ЕЗП 75:17:000000:115)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3E7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0.000009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3E7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D4242B" w:rsidRPr="00D61C51" w:rsidTr="002C24F4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3E702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75:17:220101:179 (ЕЗП 75:17:000000:115)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3E702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3E70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0.000009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3E702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3E702E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AB2700" w:rsidRPr="00D61C51" w:rsidTr="002C24F4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75:17:000000:283/1</w:t>
            </w:r>
          </w:p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AB2700" w:rsidRPr="00D61C51" w:rsidTr="002C24F4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75:17:000000:283/2</w:t>
            </w:r>
          </w:p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0,000094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AB2700" w:rsidRPr="00D61C51" w:rsidTr="002C24F4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75:17:000000:283/3</w:t>
            </w:r>
          </w:p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AB2700" w:rsidRPr="00D61C51" w:rsidTr="002C24F4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75:17:000000:283/4</w:t>
            </w:r>
          </w:p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AB2700" w:rsidRPr="00D61C51" w:rsidTr="002C24F4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75:17:000000:283/10</w:t>
            </w:r>
          </w:p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AB2700" w:rsidRPr="00D61C51" w:rsidTr="002C24F4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75:17:000000:283/11</w:t>
            </w:r>
          </w:p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AB2700" w:rsidRPr="00D61C51" w:rsidTr="002C24F4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75:17:000000:283/12</w:t>
            </w:r>
          </w:p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0,000008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AB2700" w:rsidRPr="00D61C51" w:rsidTr="002C24F4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75:17:000000:283/13</w:t>
            </w:r>
          </w:p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0,000198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AB2700" w:rsidRPr="00D61C51" w:rsidTr="002C24F4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75:17:000000:283/8</w:t>
            </w:r>
          </w:p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0,000114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AB2700" w:rsidRPr="00D61C51" w:rsidTr="002C24F4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75:17:000000:289/19</w:t>
            </w:r>
          </w:p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0,000076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AB2700" w:rsidRPr="00D61C51" w:rsidTr="002C24F4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75:17:000000:289/20</w:t>
            </w:r>
          </w:p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0,000008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AB2700" w:rsidRPr="00D61C51" w:rsidTr="002C24F4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75:17:000000:289/37</w:t>
            </w:r>
          </w:p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0,000087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AB2700" w:rsidRPr="00D61C51" w:rsidTr="002C24F4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75:17:000000:289/28</w:t>
            </w:r>
          </w:p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0,00001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AB2700" w:rsidRPr="00D61C51" w:rsidTr="002C24F4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75:17:000000:289/38</w:t>
            </w:r>
          </w:p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AB2700" w:rsidRPr="00D61C51" w:rsidTr="002C24F4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75:17:000000:289/29</w:t>
            </w:r>
          </w:p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AB2700" w:rsidRPr="00D61C51" w:rsidTr="002C24F4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75:17:000000:289/31</w:t>
            </w:r>
          </w:p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0,000008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AB2700" w:rsidRPr="00D61C51" w:rsidTr="002C24F4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75:17:000000:289/23</w:t>
            </w:r>
          </w:p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0,000097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AB2700" w:rsidRPr="00D61C51" w:rsidTr="002C24F4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75:17:000000:289/33</w:t>
            </w:r>
          </w:p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0,00001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AB2700" w:rsidRPr="00D61C51" w:rsidTr="002C24F4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75:17:000000:289/24</w:t>
            </w:r>
          </w:p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AB2700" w:rsidRPr="00D61C51" w:rsidTr="002C24F4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75:17:000000:289/25</w:t>
            </w:r>
          </w:p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AB2700" w:rsidRPr="00D61C51" w:rsidTr="002C24F4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75:17:000000:289/27</w:t>
            </w:r>
          </w:p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AB2700" w:rsidRPr="00D61C51" w:rsidTr="002C24F4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75:17:000000:289/1</w:t>
            </w:r>
          </w:p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0,00001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AB2700" w:rsidRPr="00D61C51" w:rsidTr="002C24F4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75:17:000000:289/7</w:t>
            </w:r>
          </w:p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0,000078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AB2700" w:rsidRPr="00D61C51" w:rsidTr="002C24F4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75:17:000000:289/8</w:t>
            </w:r>
          </w:p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AB2700" w:rsidRPr="00D61C51" w:rsidTr="002C24F4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75:17:000000:289/10</w:t>
            </w:r>
          </w:p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0,000008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AB2700" w:rsidRPr="00D61C51" w:rsidTr="002C24F4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75:17:000000:289/6</w:t>
            </w:r>
          </w:p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0,000093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</w:t>
            </w: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AB2700" w:rsidRPr="00D61C51" w:rsidTr="002C24F4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32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75:17:000000:289/14</w:t>
            </w:r>
          </w:p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AB2700" w:rsidRPr="00D61C51" w:rsidTr="002C24F4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75:17:000000:289/18</w:t>
            </w:r>
          </w:p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AB2700" w:rsidRPr="00D61C51" w:rsidTr="002C24F4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75:17:000000:289/12</w:t>
            </w:r>
          </w:p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0,00001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AB2700" w:rsidRPr="00D61C51" w:rsidTr="002C24F4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35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75:17:000000:305/7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AB2700" w:rsidRPr="00D61C51" w:rsidTr="002C24F4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75:17:000000:305/12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0,000108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AB2700" w:rsidRPr="00D61C51" w:rsidTr="002C24F4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75:17:000000:305/14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0,00001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AB2700" w:rsidRPr="00D61C51" w:rsidTr="002C24F4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75:17:000000:306/1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Земли промышленности, энергетики, транспорта, связи, радиовещания, телевидения, информатики, земли для </w:t>
            </w: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</w:tr>
      <w:tr w:rsidR="00AB2700" w:rsidRPr="00D61C51" w:rsidTr="002C24F4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39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75:17:000000:306/3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AB2700" w:rsidRPr="00D61C51" w:rsidTr="002C24F4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75:17:000000:306/10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0,000105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AB2700" w:rsidRPr="00D61C51" w:rsidTr="002C24F4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75:17:000000:319/38</w:t>
            </w:r>
          </w:p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0.000102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AB2700" w:rsidRPr="00D61C51" w:rsidTr="002C24F4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75:17:000000:319/28</w:t>
            </w:r>
          </w:p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AB2700" w:rsidRPr="00D61C51" w:rsidTr="002C24F4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75:17:000000:319/41</w:t>
            </w:r>
          </w:p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0,000093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AB2700" w:rsidRPr="00D61C51" w:rsidTr="002C24F4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75:17:000000:319/40</w:t>
            </w:r>
          </w:p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0,00001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AB2700" w:rsidRPr="00D61C51" w:rsidTr="002C24F4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75:17:000000:319/31</w:t>
            </w:r>
          </w:p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AB2700" w:rsidRPr="00D61C51" w:rsidTr="002C24F4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75:17:000000:319/34</w:t>
            </w:r>
          </w:p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AB2700" w:rsidRPr="00D61C51" w:rsidTr="002C24F4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75:17:000000:319/45</w:t>
            </w:r>
          </w:p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0,00011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AB2700" w:rsidRPr="00D61C51" w:rsidTr="002C24F4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75:17:000000:319/46</w:t>
            </w:r>
          </w:p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0,00001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AB2700" w:rsidRPr="00D61C51" w:rsidTr="002C24F4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75:17:000000:319/37</w:t>
            </w:r>
          </w:p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AB2700" w:rsidRPr="00D61C51" w:rsidTr="002C24F4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75:17:000000:319/36</w:t>
            </w:r>
          </w:p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AB2700" w:rsidRPr="00D61C51" w:rsidTr="002C24F4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75:17:000000:319/33</w:t>
            </w:r>
          </w:p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0,00001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AB2700" w:rsidRPr="00D61C51" w:rsidTr="002C24F4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75:17:000000:319/35</w:t>
            </w:r>
          </w:p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0,00001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AB2700" w:rsidRPr="00D61C51" w:rsidTr="002C24F4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75:17:000000:319/47</w:t>
            </w:r>
          </w:p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0,00001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AB2700" w:rsidRPr="00D61C51" w:rsidTr="002C24F4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75:17:000000:319/32</w:t>
            </w:r>
          </w:p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AB2700" w:rsidRPr="00D61C51" w:rsidTr="002C24F4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75:17:000000:319/30</w:t>
            </w:r>
          </w:p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AB2700" w:rsidRPr="00D61C51" w:rsidTr="002C24F4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75:17:000000:319/42</w:t>
            </w:r>
          </w:p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AB2700" w:rsidRPr="00D61C51" w:rsidTr="002C24F4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75:17:000000:319/25</w:t>
            </w:r>
          </w:p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0,000104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AB2700" w:rsidRPr="00D61C51" w:rsidTr="002C24F4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75:17:000000:319/26</w:t>
            </w:r>
          </w:p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AB2700" w:rsidRPr="00D61C51" w:rsidTr="002C24F4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75:17:000000:319/15</w:t>
            </w:r>
          </w:p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AB2700" w:rsidRPr="00D61C51" w:rsidTr="002C24F4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75:17:000000:319/14</w:t>
            </w:r>
          </w:p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0,000082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AB2700" w:rsidRPr="00D61C51" w:rsidTr="002C24F4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75:17:000000:319/23</w:t>
            </w:r>
          </w:p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AB2700" w:rsidRPr="00D61C51" w:rsidTr="002C24F4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75:17:000000:319/8</w:t>
            </w:r>
          </w:p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0,000008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AB2700" w:rsidRPr="00D61C51" w:rsidTr="002C24F4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75:17:000000:319/20</w:t>
            </w:r>
          </w:p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AB2700" w:rsidRPr="00D61C51" w:rsidTr="002C24F4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75:17:000000:319/17</w:t>
            </w:r>
          </w:p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AB2700" w:rsidRPr="00D61C51" w:rsidTr="002C24F4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75:17:000000:319/24</w:t>
            </w:r>
          </w:p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AB2700" w:rsidRPr="00D61C51" w:rsidTr="002C24F4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75:17:000000:319/10</w:t>
            </w:r>
          </w:p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0,000008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AB2700" w:rsidRPr="00D61C51" w:rsidTr="002C24F4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75:17:000000:319/9</w:t>
            </w:r>
          </w:p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0,00001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AB2700" w:rsidRPr="00D61C51" w:rsidTr="002C24F4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75:17:000000:319/22</w:t>
            </w:r>
          </w:p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0,000008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AB2700" w:rsidRPr="00D61C51" w:rsidTr="002C24F4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75:17:000000:319/21</w:t>
            </w:r>
          </w:p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0,000008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AB2700" w:rsidRPr="00D61C51" w:rsidTr="002C24F4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75:17:000000:319/19</w:t>
            </w:r>
          </w:p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0,000116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AB2700" w:rsidRPr="00D61C51" w:rsidTr="002C24F4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75:17:000000:319/1</w:t>
            </w:r>
          </w:p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AB2700" w:rsidRPr="00D61C51" w:rsidTr="002C24F4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75:17:000000:319/2</w:t>
            </w:r>
          </w:p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0,00001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AB2700" w:rsidRPr="00D61C51" w:rsidTr="002C24F4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75:17:000000:319/3</w:t>
            </w:r>
          </w:p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0,000008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AB2700" w:rsidRPr="00D61C51" w:rsidTr="002C24F4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75:17:000000:319/5</w:t>
            </w:r>
          </w:p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0,000008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AB2700" w:rsidRPr="00D61C51" w:rsidTr="002C24F4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75:17:000000:319/6</w:t>
            </w:r>
          </w:p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0,000008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AB2700" w:rsidRPr="00D61C51" w:rsidTr="002C24F4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75:17:000000:319/7</w:t>
            </w:r>
          </w:p>
          <w:p w:rsidR="00AB2700" w:rsidRPr="00D61C51" w:rsidRDefault="00AB2700" w:rsidP="00AB27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0,000008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700" w:rsidRPr="00D61C51" w:rsidRDefault="00AB2700" w:rsidP="00AB2700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</w:tbl>
    <w:p w:rsidR="00C46452" w:rsidRPr="00D61C51" w:rsidRDefault="00C46452" w:rsidP="00D4242B">
      <w:pPr>
        <w:pStyle w:val="a5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242B" w:rsidRPr="00D61C51" w:rsidRDefault="00D4242B" w:rsidP="00D4242B">
      <w:pPr>
        <w:pStyle w:val="a5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1C51">
        <w:rPr>
          <w:rFonts w:ascii="Times New Roman" w:hAnsi="Times New Roman" w:cs="Times New Roman"/>
          <w:b/>
          <w:sz w:val="24"/>
          <w:szCs w:val="24"/>
        </w:rPr>
        <w:t xml:space="preserve">Дурой </w:t>
      </w:r>
    </w:p>
    <w:tbl>
      <w:tblPr>
        <w:tblW w:w="15369" w:type="dxa"/>
        <w:jc w:val="center"/>
        <w:tblLook w:val="04A0" w:firstRow="1" w:lastRow="0" w:firstColumn="1" w:lastColumn="0" w:noHBand="0" w:noVBand="1"/>
      </w:tblPr>
      <w:tblGrid>
        <w:gridCol w:w="562"/>
        <w:gridCol w:w="2283"/>
        <w:gridCol w:w="2407"/>
        <w:gridCol w:w="2440"/>
        <w:gridCol w:w="1439"/>
        <w:gridCol w:w="3931"/>
        <w:gridCol w:w="2307"/>
      </w:tblGrid>
      <w:tr w:rsidR="00D4242B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75:17:220102:72 (ЕЗП 75:17:000000:115)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0.000009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</w:p>
        </w:tc>
      </w:tr>
      <w:tr w:rsidR="00D4242B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75:17:220102:73 (ЕЗП 75:17:000000:115)</w:t>
            </w:r>
          </w:p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0.000009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4242B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75:17:220102:74 (ЕЗП 75:17:000000:115)</w:t>
            </w:r>
          </w:p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0.000009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4242B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75:17:220102:75 (ЕЗП 75:17:000000:115)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0.000009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4242B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75:17:220102:76 (ЕЗП 75:17:000000:115)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0.000009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4242B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75:17:220102:77 (ЕЗП 75:17:000000:115)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0.000009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4242B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75:17:220102:78 (ЕЗП 75:17:000000:115)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0.000009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4242B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75:17:220102:79 (ЕЗП 75:17:000000:115)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0.000009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4242B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75:17:220102:80 (ЕЗП 75:17:000000:115)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0.000009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4242B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75:17:220102:81 (ЕЗП 75:17:000000:115)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0.000009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4242B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75:17:220102:82 (ЕЗП 75:17:000000:115)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0.000009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4242B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75:17:220102:83 (ЕЗП 75:17:000000:115)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0.00015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4242B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75:17:220102:84 (ЕЗП 75:17:000000:115)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0.000009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4242B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75:17:220102:85 (ЕЗП 75:17:000000:115)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0.000152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4242B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75:17:220102:86 (ЕЗП 75:17:000000:115)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0.000009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4242B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75:17:220102:87 (ЕЗП 75:17:000000:115)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0.000139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4242B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75:17:220102:88 (ЕЗП 75:17:000000:115)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0.000009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4242B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75:17:220102:89 (ЕЗП 75:17:000000:115)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0.000009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4242B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75:17:220102:90 (ЕЗП 75:17:000000:115)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0.000114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4242B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75:17:340104:114 (ЕЗП 75:17:000000:115)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0.000009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4242B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75:17:340104:115 (ЕЗП 75:17:000000:115)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0.000136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4242B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75:17:370202:2 (ЕЗП 75:17:000000:115)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3735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E49F6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75:17:000000:283/1</w:t>
            </w:r>
          </w:p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75:17:000000:283/2</w:t>
            </w:r>
          </w:p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0,000094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75:17:000000:283/3</w:t>
            </w:r>
          </w:p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75:17:000000:283/4</w:t>
            </w:r>
          </w:p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75:17:000000:283/10</w:t>
            </w:r>
          </w:p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75:17:000000:283/11</w:t>
            </w:r>
          </w:p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75:17:000000:283/12</w:t>
            </w:r>
          </w:p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0,000008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75:17:000000:283/13</w:t>
            </w:r>
          </w:p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0,000198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75:17:000000:283/8</w:t>
            </w:r>
          </w:p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0,000114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75:17:000000:289/19</w:t>
            </w:r>
          </w:p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0,000076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75:17:000000:289/20</w:t>
            </w:r>
          </w:p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0,000008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75:17:000000:289/37</w:t>
            </w:r>
          </w:p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0,000087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75:17:000000:289/28</w:t>
            </w:r>
          </w:p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0,00001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75:17:000000:289/38</w:t>
            </w:r>
          </w:p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75:17:000000:289/29</w:t>
            </w:r>
          </w:p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75:17:000000:289/31</w:t>
            </w:r>
          </w:p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0,000008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75:17:000000:289/23</w:t>
            </w:r>
          </w:p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0,000097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75:17:000000:289/33</w:t>
            </w:r>
          </w:p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0,00001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75:17:000000:289/24</w:t>
            </w:r>
          </w:p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75:17:000000:289/25</w:t>
            </w:r>
          </w:p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75:17:000000:289/27</w:t>
            </w:r>
          </w:p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75:17:000000:289/1</w:t>
            </w:r>
          </w:p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0,00001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75:17:000000:289/7</w:t>
            </w:r>
          </w:p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0,000078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75:17:000000:289/8</w:t>
            </w:r>
          </w:p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75:17:000000:289/10</w:t>
            </w:r>
          </w:p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0,000008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75:17:000000:289/6</w:t>
            </w:r>
          </w:p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0,000093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75:17:000000:289/14</w:t>
            </w:r>
          </w:p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75:17:000000:289/18</w:t>
            </w:r>
          </w:p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75:17:000000:289/12</w:t>
            </w:r>
          </w:p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0,00001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75:17:000000:305/7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75:17:000000:305/12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0,000108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75:17:000000:305/14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0,00001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75:17:000000:306/1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75:17:000000:306/3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75:17:000000:306/10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0,000105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75:17:000000:319/38</w:t>
            </w:r>
          </w:p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0.000102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75:17:000000:319/28</w:t>
            </w:r>
          </w:p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75:17:000000:319/41</w:t>
            </w:r>
          </w:p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0,000093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75:17:000000:319/40</w:t>
            </w:r>
          </w:p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0,00001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75:17:000000:319/31</w:t>
            </w:r>
          </w:p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75:17:000000:319/34</w:t>
            </w:r>
          </w:p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75:17:000000:319/45</w:t>
            </w:r>
          </w:p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0,00011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75:17:000000:319/46</w:t>
            </w:r>
          </w:p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0,00001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75:17:000000:319/37</w:t>
            </w:r>
          </w:p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75:17:000000:319/36</w:t>
            </w:r>
          </w:p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75:17:000000:319/33</w:t>
            </w:r>
          </w:p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0,00001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75:17:000000:319/35</w:t>
            </w:r>
          </w:p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0,00001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75:17:000000:319/47</w:t>
            </w:r>
          </w:p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0,00001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75:17:000000:319/32</w:t>
            </w:r>
          </w:p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75:17:000000:319/30</w:t>
            </w:r>
          </w:p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75:17:000000:319/42</w:t>
            </w:r>
          </w:p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75:17:000000:319/25</w:t>
            </w:r>
          </w:p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0,000104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75:17:000000:319/26</w:t>
            </w:r>
          </w:p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75:17:000000:319/15</w:t>
            </w:r>
          </w:p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75:17:000000:319/14</w:t>
            </w:r>
          </w:p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0,000082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75:17:000000:319/23</w:t>
            </w:r>
          </w:p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75:17:000000:319/8</w:t>
            </w:r>
          </w:p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0,000008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75:17:000000:319/20</w:t>
            </w:r>
          </w:p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75:17:000000:319/17</w:t>
            </w:r>
          </w:p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75:17:000000:319/24</w:t>
            </w:r>
          </w:p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75:17:000000:319/10</w:t>
            </w:r>
          </w:p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0,000008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75:17:000000:319/9</w:t>
            </w:r>
          </w:p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0,00001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75:17:000000:319/22</w:t>
            </w:r>
          </w:p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0,000008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75:17:000000:319/21</w:t>
            </w:r>
          </w:p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0,000008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75:17:000000:319/19</w:t>
            </w:r>
          </w:p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0,000116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75:17:000000:319/1</w:t>
            </w:r>
          </w:p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75:17:000000:319/2</w:t>
            </w:r>
          </w:p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0,00001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75:17:000000:319/3</w:t>
            </w:r>
          </w:p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0,000008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75:17:000000:319/5</w:t>
            </w:r>
          </w:p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0,000008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75:17:000000:319/6</w:t>
            </w:r>
          </w:p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0,000008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75:17:000000:319/7</w:t>
            </w:r>
          </w:p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0,000008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</w:tbl>
    <w:p w:rsidR="00D4242B" w:rsidRPr="00D61C51" w:rsidRDefault="00D4242B" w:rsidP="00D424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1C51">
        <w:rPr>
          <w:rFonts w:ascii="Times New Roman" w:hAnsi="Times New Roman" w:cs="Times New Roman"/>
          <w:b/>
          <w:sz w:val="24"/>
          <w:szCs w:val="24"/>
        </w:rPr>
        <w:t>Кути</w:t>
      </w:r>
    </w:p>
    <w:tbl>
      <w:tblPr>
        <w:tblW w:w="15369" w:type="dxa"/>
        <w:jc w:val="center"/>
        <w:tblLook w:val="04A0" w:firstRow="1" w:lastRow="0" w:firstColumn="1" w:lastColumn="0" w:noHBand="0" w:noVBand="1"/>
      </w:tblPr>
      <w:tblGrid>
        <w:gridCol w:w="561"/>
        <w:gridCol w:w="2377"/>
        <w:gridCol w:w="2402"/>
        <w:gridCol w:w="2434"/>
        <w:gridCol w:w="1432"/>
        <w:gridCol w:w="3893"/>
        <w:gridCol w:w="2270"/>
      </w:tblGrid>
      <w:tr w:rsidR="00D4242B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75:17:210101:47(ЕЗП 75:17:210101:52)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0.000009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4242B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75:17:210101:48(ЕЗП 75:17:210101:52)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0.000009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4242B" w:rsidRPr="00D61C51" w:rsidTr="0002346B">
        <w:trPr>
          <w:trHeight w:val="184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75:17:210101:49(ЕЗП 75:17:210101:52)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0.000153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4242B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75:17:210101:51(ЕЗП 75:17:210101:52)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0.000147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4242B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75:17:340103:11 </w:t>
            </w: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(ЕЗП 75:17:000000:53)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0.000009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4242B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75:17:340103:12 (ЕЗП 75:17:000000:53)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0.000009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4242B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75:17:340103:123 (ЕЗП 75:17:000000:56)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0.000009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4242B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75:17:340103:124 (ЕЗП 75:17:000000:56)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0.000009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4242B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75:17:340103:125 (ЕЗП 75:17:000000:56)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0.000125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4242B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75:17:340103:126 (ЕЗП 75:17:000000:56)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0.000158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4242B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75:17:340103:127 (ЕЗП 75:17:000000:56)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0.000009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4242B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75:17:340103:128 (ЕЗП 75:17:000000:56)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0.000159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4242B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75:17:340103:129 (ЕЗП 75:17:000000:56)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0.000009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4242B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75:17:340103:130 (ЕЗП 75:17:000000:56)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0.000322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</w:tbl>
    <w:p w:rsidR="00D4242B" w:rsidRPr="00D61C51" w:rsidRDefault="00D4242B" w:rsidP="00D4242B">
      <w:pPr>
        <w:spacing w:after="0"/>
        <w:jc w:val="center"/>
        <w:rPr>
          <w:rFonts w:ascii="Calibri" w:hAnsi="Calibri" w:cs="Calibri"/>
          <w:color w:val="000000"/>
          <w:shd w:val="clear" w:color="auto" w:fill="F8F9FA"/>
        </w:rPr>
      </w:pPr>
    </w:p>
    <w:p w:rsidR="0002346B" w:rsidRPr="00D61C51" w:rsidRDefault="0002346B" w:rsidP="00D4242B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8F9FA"/>
        </w:rPr>
      </w:pPr>
      <w:proofErr w:type="spellStart"/>
      <w:r w:rsidRPr="00D61C5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8F9FA"/>
        </w:rPr>
        <w:t>Норинск</w:t>
      </w:r>
      <w:proofErr w:type="spellEnd"/>
    </w:p>
    <w:tbl>
      <w:tblPr>
        <w:tblW w:w="15369" w:type="dxa"/>
        <w:jc w:val="center"/>
        <w:tblLook w:val="04A0" w:firstRow="1" w:lastRow="0" w:firstColumn="1" w:lastColumn="0" w:noHBand="0" w:noVBand="1"/>
      </w:tblPr>
      <w:tblGrid>
        <w:gridCol w:w="562"/>
        <w:gridCol w:w="2268"/>
        <w:gridCol w:w="2410"/>
        <w:gridCol w:w="2441"/>
        <w:gridCol w:w="1440"/>
        <w:gridCol w:w="3936"/>
        <w:gridCol w:w="2312"/>
      </w:tblGrid>
      <w:tr w:rsidR="00D4242B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75:17:250101:173 (ЕЗП 75:17:250101:176)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0.000009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4242B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75:17:250101:174 (ЕЗП 75:17:250101:176)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0.000009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4242B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75:17:260101:36 (ЕЗП 75:17:000000:51)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0.000009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4242B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75:17:260101:37 (ЕЗП 75:17:000000:51)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0.000009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4242B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75:17:260101:38 (ЕЗП 75:17:000000:51)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0.000009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4242B" w:rsidRPr="00D61C51" w:rsidTr="0002346B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75:17:260101:39 (ЕЗП 75:17:000000:51)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0.000091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</w:tbl>
    <w:p w:rsidR="00D4242B" w:rsidRPr="00D61C51" w:rsidRDefault="00D4242B" w:rsidP="00D424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242B" w:rsidRPr="00D61C51" w:rsidRDefault="00D4242B" w:rsidP="00D424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1C51">
        <w:rPr>
          <w:rFonts w:ascii="Times New Roman" w:hAnsi="Times New Roman" w:cs="Times New Roman"/>
          <w:b/>
          <w:sz w:val="24"/>
          <w:szCs w:val="24"/>
        </w:rPr>
        <w:t>Верея</w:t>
      </w:r>
    </w:p>
    <w:tbl>
      <w:tblPr>
        <w:tblW w:w="15369" w:type="dxa"/>
        <w:jc w:val="center"/>
        <w:tblLook w:val="04A0" w:firstRow="1" w:lastRow="0" w:firstColumn="1" w:lastColumn="0" w:noHBand="0" w:noVBand="1"/>
      </w:tblPr>
      <w:tblGrid>
        <w:gridCol w:w="562"/>
        <w:gridCol w:w="2434"/>
        <w:gridCol w:w="2389"/>
        <w:gridCol w:w="2426"/>
        <w:gridCol w:w="1429"/>
        <w:gridCol w:w="3876"/>
        <w:gridCol w:w="2253"/>
      </w:tblGrid>
      <w:tr w:rsidR="00D4242B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75:17:270201:173 (ЕЗП 75:17:000000:58)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0.000009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4242B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75:17:270201:183 (ЕЗП 75:17:000000:58)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производственных целей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0.000188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  <w:p w:rsidR="00D4242B" w:rsidRPr="00D61C51" w:rsidRDefault="00D4242B" w:rsidP="00023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153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02346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D61C5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Селинда</w:t>
            </w:r>
            <w:proofErr w:type="spellEnd"/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75:17:000000:264/1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0,000564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75:17:000000:264/10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75:17:000000:264/9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75:17:000000:264/8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75:17:000000:264/3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75:17:000000:264/4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0,000656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153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444444"/>
                <w:sz w:val="24"/>
                <w:szCs w:val="24"/>
                <w:shd w:val="clear" w:color="auto" w:fill="FFFFFF"/>
              </w:rPr>
            </w:pPr>
            <w:proofErr w:type="spellStart"/>
            <w:r w:rsidRPr="00D61C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Новоцурухайтуй</w:t>
            </w:r>
            <w:proofErr w:type="spellEnd"/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75:17:000000:267/60</w:t>
            </w:r>
          </w:p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75:17:000000:267/16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0,000708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75:17:000000:267/22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75:17:000000:267/61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75:17:000000:267/49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0,000644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75:17:000000:267/8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75:17:000000:267/62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75:17:000000:267/23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9деятельности,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75:17:000000:267/50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75:17:000000:267/99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75:17:000000:267/73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75:17:000000:267/72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0,000666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75:17:000000:267/63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0,00053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75:17:000000:267/89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75:17:000000:267/15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0,00066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75:17:000000:267/40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75:17:000000:267/4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75:17:000000:267/41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75:17:000000:267/70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75:17:000000:267/55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0,00064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75:17:000000:267/71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75:17:000000:267/87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75:17:000000:267/88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0,000634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75:17:000000:267/56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75:17:000000:267/5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75:17:000000:267/102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0,00098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75:17:000000:267/93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0,00065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75:17:000000:267/28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75:17:000000:267/33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75:17:000000:267/65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75:17:000000:267/92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75:17:000000:267/27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75:17:000000:267/77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75:17:000000:267/91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0,000099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75:17:000000:267/76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75:17:000000:267/90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0,00052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75:17:000000:267/26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75:17:000000:267/52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75:17:000000:267/53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75:17:000000:267/100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75:17:000000:267/94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75:17:000000:267/95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75:17:000000:267/96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75:17:000000:267/97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75:17:000000:267/86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75:17:000000:267/64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0,00059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75:17:000000:267/101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75:17:000000:267/43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75:17:000000:267/32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75:17:000000:267/83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0,00063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75:17:000000:267/37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75:17:000000:267/81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0,00066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75:17:000000:267/67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75:17:000000:267/80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75:17:000000:267/36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75:17:000000:267/79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75:17:000000:267/35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75:17:000000:267/12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75:17:000000:267/82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75:17:000000:267/84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75:17:000000:267/85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75:17:000000:267/34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0,00061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75:17:000000:267/54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0,000755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75:17:000000:267/38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75:17:000000:267/25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75:17:000000:267/13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75:17:000000:267/3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75:17:000000:267/14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75:17:000000:267/6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75:17:000000:267/10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75:17:000000:267/66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75:17:000000:267/68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75:17:000000:267/2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75:17:000000:267/1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75:17:000000:267/29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75:17:000000:267/69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75:17:000000:267/78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75:17:000000:267/11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75:17:000000:267/30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75:17:000000:267/39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75:17:000000:267/75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153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Молодежный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75:17:000000:284/1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75:17:000000:284/2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75:17:000000:284/3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75:17:000000:284/4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0,00001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75:17:000000:284/5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75:17:000000:284/6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75:17:000000:284/7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0,00011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75:17:000000:284/8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75:17:000000:284/9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75:17:000000:284/10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75:17:000000:284/11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0,00014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75:17:000000:284/13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75:17:000000:284/14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0,000081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75:17:000000:284/15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75:17:000000:284/16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0,00012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75:17:000000:284/17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0,000093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75:17:000000:284/18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0,000008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75:17:000000:284/19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0,00001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75:17:000000:284/20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75:17:000000:284/21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0,000008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75:17:000000:284/22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0,000135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75:17:000000:284/23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0,000008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75:17:000000:284/24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75:17:000000:284/25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0,00001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75:17:000000:284/26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0,000085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75:17:000000:284/27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0,00014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75:17:000000:284/28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75:17:000000:284/29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75:17:000000:284/30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75:17:000000:284/31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75:17:000000:284/32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0,000115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75:17:000000:284/33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75:17:000000:284/34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75:17:000000:284/35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0,00001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75:17:000000:284/36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0,000008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75:17:000000:284/37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0,000009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  <w:tr w:rsidR="003E49F6" w:rsidRPr="00D61C51" w:rsidTr="003E49F6">
        <w:trPr>
          <w:trHeight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75:17:000000:284/38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населённых пунктов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61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для размещения воздушной линии электропередач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</w:rPr>
              <w:t>0,000008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9F6" w:rsidRPr="00D61C51" w:rsidRDefault="003E49F6" w:rsidP="003E49F6">
            <w:pPr>
              <w:spacing w:after="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61C5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3.1</w:t>
            </w:r>
          </w:p>
        </w:tc>
      </w:tr>
    </w:tbl>
    <w:p w:rsidR="00D4242B" w:rsidRPr="00D61C51" w:rsidRDefault="00D4242B" w:rsidP="00D4242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D4242B" w:rsidRPr="00D61C51" w:rsidRDefault="00D4242B" w:rsidP="00D4242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D4242B" w:rsidRPr="00D61C51" w:rsidRDefault="00D4242B" w:rsidP="00D4242B">
      <w:pPr>
        <w:spacing w:after="0"/>
        <w:jc w:val="center"/>
        <w:rPr>
          <w:rFonts w:ascii="Calibri" w:hAnsi="Calibri" w:cs="Calibri"/>
          <w:color w:val="000000"/>
          <w:shd w:val="clear" w:color="auto" w:fill="F8F9FA"/>
        </w:rPr>
      </w:pPr>
    </w:p>
    <w:p w:rsidR="00757CD1" w:rsidRDefault="00757CD1">
      <w:pPr>
        <w:rPr>
          <w:rFonts w:ascii="Times New Roman" w:hAnsi="Times New Roman" w:cs="Times New Roman"/>
        </w:rPr>
      </w:pPr>
    </w:p>
    <w:sectPr w:rsidR="00757CD1" w:rsidSect="00075F93">
      <w:footerReference w:type="first" r:id="rId11"/>
      <w:pgSz w:w="16838" w:h="11906" w:orient="landscape"/>
      <w:pgMar w:top="170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0BE7" w:rsidRDefault="00100BE7">
      <w:pPr>
        <w:spacing w:after="0" w:line="240" w:lineRule="auto"/>
      </w:pPr>
      <w:r>
        <w:separator/>
      </w:r>
    </w:p>
  </w:endnote>
  <w:endnote w:type="continuationSeparator" w:id="0">
    <w:p w:rsidR="00100BE7" w:rsidRDefault="00100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F93" w:rsidRDefault="00075F93" w:rsidP="00D24F4C">
    <w:pPr>
      <w:pStyle w:val="a3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30</w:t>
    </w:r>
    <w:r>
      <w:rPr>
        <w:rStyle w:val="ab"/>
      </w:rPr>
      <w:fldChar w:fldCharType="end"/>
    </w:r>
  </w:p>
  <w:p w:rsidR="00075F93" w:rsidRDefault="00075F93" w:rsidP="00D24F4C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2363178"/>
      <w:docPartObj>
        <w:docPartGallery w:val="Page Numbers (Bottom of Page)"/>
        <w:docPartUnique/>
      </w:docPartObj>
    </w:sdtPr>
    <w:sdtEndPr/>
    <w:sdtContent>
      <w:p w:rsidR="00075F93" w:rsidRDefault="00075F9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1C51" w:rsidRPr="00D61C51">
          <w:rPr>
            <w:noProof/>
            <w:lang w:val="ru-RU"/>
          </w:rPr>
          <w:t>195</w:t>
        </w:r>
        <w:r>
          <w:fldChar w:fldCharType="end"/>
        </w:r>
      </w:p>
    </w:sdtContent>
  </w:sdt>
  <w:p w:rsidR="00075F93" w:rsidRPr="00141096" w:rsidRDefault="00075F93" w:rsidP="00D24F4C">
    <w:pPr>
      <w:pStyle w:val="a3"/>
      <w:ind w:right="360"/>
      <w:jc w:val="right"/>
      <w:rPr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F93" w:rsidRPr="00141096" w:rsidRDefault="00075F93" w:rsidP="00D24F4C">
    <w:pPr>
      <w:pStyle w:val="a3"/>
      <w:jc w:val="right"/>
      <w:rPr>
        <w:lang w:val="ru-RU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71839739"/>
      <w:docPartObj>
        <w:docPartGallery w:val="Page Numbers (Bottom of Page)"/>
        <w:docPartUnique/>
      </w:docPartObj>
    </w:sdtPr>
    <w:sdtEndPr/>
    <w:sdtContent>
      <w:p w:rsidR="003E49F6" w:rsidRDefault="003E49F6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E702E">
          <w:rPr>
            <w:noProof/>
            <w:lang w:val="ru-RU"/>
          </w:rPr>
          <w:t>1</w:t>
        </w:r>
        <w:r>
          <w:fldChar w:fldCharType="end"/>
        </w:r>
      </w:p>
    </w:sdtContent>
  </w:sdt>
  <w:p w:rsidR="003E49F6" w:rsidRPr="00141096" w:rsidRDefault="003E49F6" w:rsidP="0076589B">
    <w:pPr>
      <w:pStyle w:val="a3"/>
      <w:jc w:val="center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0BE7" w:rsidRDefault="00100BE7">
      <w:pPr>
        <w:spacing w:after="0" w:line="240" w:lineRule="auto"/>
      </w:pPr>
      <w:r>
        <w:separator/>
      </w:r>
    </w:p>
  </w:footnote>
  <w:footnote w:type="continuationSeparator" w:id="0">
    <w:p w:rsidR="00100BE7" w:rsidRDefault="00100B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DDA"/>
    <w:rsid w:val="00000A40"/>
    <w:rsid w:val="00005134"/>
    <w:rsid w:val="000143DE"/>
    <w:rsid w:val="0002346B"/>
    <w:rsid w:val="000416BC"/>
    <w:rsid w:val="0004443C"/>
    <w:rsid w:val="00050FE8"/>
    <w:rsid w:val="00073C97"/>
    <w:rsid w:val="00075F93"/>
    <w:rsid w:val="0008079B"/>
    <w:rsid w:val="00091267"/>
    <w:rsid w:val="0009439C"/>
    <w:rsid w:val="00094A65"/>
    <w:rsid w:val="00096658"/>
    <w:rsid w:val="000C19F2"/>
    <w:rsid w:val="000E66B0"/>
    <w:rsid w:val="00100BE7"/>
    <w:rsid w:val="001217F8"/>
    <w:rsid w:val="001243B1"/>
    <w:rsid w:val="0013406A"/>
    <w:rsid w:val="00150CBE"/>
    <w:rsid w:val="00152BC4"/>
    <w:rsid w:val="001578F2"/>
    <w:rsid w:val="001674B4"/>
    <w:rsid w:val="001833AA"/>
    <w:rsid w:val="0019673D"/>
    <w:rsid w:val="001A661D"/>
    <w:rsid w:val="001B0714"/>
    <w:rsid w:val="001C29D6"/>
    <w:rsid w:val="001C7D81"/>
    <w:rsid w:val="001E33A7"/>
    <w:rsid w:val="001F563D"/>
    <w:rsid w:val="00207931"/>
    <w:rsid w:val="00223F1A"/>
    <w:rsid w:val="00226169"/>
    <w:rsid w:val="00234BD8"/>
    <w:rsid w:val="00236C04"/>
    <w:rsid w:val="00237B20"/>
    <w:rsid w:val="00264E9D"/>
    <w:rsid w:val="00267AFA"/>
    <w:rsid w:val="00290101"/>
    <w:rsid w:val="002C24F4"/>
    <w:rsid w:val="002C5775"/>
    <w:rsid w:val="002D0CF9"/>
    <w:rsid w:val="002E03E5"/>
    <w:rsid w:val="00314335"/>
    <w:rsid w:val="00320E17"/>
    <w:rsid w:val="0036207F"/>
    <w:rsid w:val="00362790"/>
    <w:rsid w:val="00365DDF"/>
    <w:rsid w:val="00396F24"/>
    <w:rsid w:val="003B0AE4"/>
    <w:rsid w:val="003B6182"/>
    <w:rsid w:val="003E49F6"/>
    <w:rsid w:val="003E6840"/>
    <w:rsid w:val="003E702E"/>
    <w:rsid w:val="003E78C6"/>
    <w:rsid w:val="003F135A"/>
    <w:rsid w:val="003F2CD8"/>
    <w:rsid w:val="003F4C3E"/>
    <w:rsid w:val="003F6C4F"/>
    <w:rsid w:val="004141D3"/>
    <w:rsid w:val="00432DD3"/>
    <w:rsid w:val="004662D1"/>
    <w:rsid w:val="00477A40"/>
    <w:rsid w:val="004E5DE6"/>
    <w:rsid w:val="004F2FBF"/>
    <w:rsid w:val="004F31C1"/>
    <w:rsid w:val="005258CD"/>
    <w:rsid w:val="005730F2"/>
    <w:rsid w:val="00577F0A"/>
    <w:rsid w:val="00580CD8"/>
    <w:rsid w:val="00581599"/>
    <w:rsid w:val="00595E90"/>
    <w:rsid w:val="00596B04"/>
    <w:rsid w:val="005A437C"/>
    <w:rsid w:val="005B028D"/>
    <w:rsid w:val="005B2F8A"/>
    <w:rsid w:val="005C0795"/>
    <w:rsid w:val="005C5E02"/>
    <w:rsid w:val="005D1178"/>
    <w:rsid w:val="005D5940"/>
    <w:rsid w:val="006113A9"/>
    <w:rsid w:val="00616D93"/>
    <w:rsid w:val="00625BC3"/>
    <w:rsid w:val="00637398"/>
    <w:rsid w:val="00657DB2"/>
    <w:rsid w:val="00657E5E"/>
    <w:rsid w:val="006728DA"/>
    <w:rsid w:val="00673348"/>
    <w:rsid w:val="00676249"/>
    <w:rsid w:val="00695173"/>
    <w:rsid w:val="006A14D5"/>
    <w:rsid w:val="006B0807"/>
    <w:rsid w:val="006B41D5"/>
    <w:rsid w:val="006E0F8C"/>
    <w:rsid w:val="006E29E6"/>
    <w:rsid w:val="006E78E3"/>
    <w:rsid w:val="006F49E5"/>
    <w:rsid w:val="0070483E"/>
    <w:rsid w:val="00712F4E"/>
    <w:rsid w:val="007374CA"/>
    <w:rsid w:val="0073785A"/>
    <w:rsid w:val="00746070"/>
    <w:rsid w:val="00757CD1"/>
    <w:rsid w:val="0076589B"/>
    <w:rsid w:val="00771E11"/>
    <w:rsid w:val="007A77D3"/>
    <w:rsid w:val="007B0F30"/>
    <w:rsid w:val="007D7E82"/>
    <w:rsid w:val="007F5DA3"/>
    <w:rsid w:val="00806B90"/>
    <w:rsid w:val="0081310D"/>
    <w:rsid w:val="0081341B"/>
    <w:rsid w:val="00827D45"/>
    <w:rsid w:val="00834CD3"/>
    <w:rsid w:val="0084390C"/>
    <w:rsid w:val="00862C4C"/>
    <w:rsid w:val="00864C5A"/>
    <w:rsid w:val="00886EF2"/>
    <w:rsid w:val="00887072"/>
    <w:rsid w:val="00896B14"/>
    <w:rsid w:val="008B7A6E"/>
    <w:rsid w:val="008E46F4"/>
    <w:rsid w:val="008E7FC6"/>
    <w:rsid w:val="009045C5"/>
    <w:rsid w:val="00921235"/>
    <w:rsid w:val="00924B0F"/>
    <w:rsid w:val="009262B3"/>
    <w:rsid w:val="00941B31"/>
    <w:rsid w:val="009766EA"/>
    <w:rsid w:val="00983EF5"/>
    <w:rsid w:val="009A0447"/>
    <w:rsid w:val="009A5B22"/>
    <w:rsid w:val="009B3A67"/>
    <w:rsid w:val="009C1E33"/>
    <w:rsid w:val="009D37D3"/>
    <w:rsid w:val="00A16A45"/>
    <w:rsid w:val="00A1706E"/>
    <w:rsid w:val="00A37D09"/>
    <w:rsid w:val="00A40AC1"/>
    <w:rsid w:val="00A52946"/>
    <w:rsid w:val="00A52E48"/>
    <w:rsid w:val="00A63C6A"/>
    <w:rsid w:val="00A66F93"/>
    <w:rsid w:val="00A74D6C"/>
    <w:rsid w:val="00A80321"/>
    <w:rsid w:val="00A94E67"/>
    <w:rsid w:val="00AB2700"/>
    <w:rsid w:val="00AC266A"/>
    <w:rsid w:val="00AD7D00"/>
    <w:rsid w:val="00AE1239"/>
    <w:rsid w:val="00AE2E5C"/>
    <w:rsid w:val="00AE7747"/>
    <w:rsid w:val="00AF513C"/>
    <w:rsid w:val="00B11CE4"/>
    <w:rsid w:val="00B279DE"/>
    <w:rsid w:val="00B370AB"/>
    <w:rsid w:val="00B5441D"/>
    <w:rsid w:val="00B845C5"/>
    <w:rsid w:val="00BC2DDA"/>
    <w:rsid w:val="00BC3539"/>
    <w:rsid w:val="00BD7325"/>
    <w:rsid w:val="00BE3B94"/>
    <w:rsid w:val="00C11C36"/>
    <w:rsid w:val="00C146B9"/>
    <w:rsid w:val="00C30A55"/>
    <w:rsid w:val="00C46452"/>
    <w:rsid w:val="00C50130"/>
    <w:rsid w:val="00C64BD7"/>
    <w:rsid w:val="00C65CA4"/>
    <w:rsid w:val="00C765A1"/>
    <w:rsid w:val="00C8121C"/>
    <w:rsid w:val="00C8561F"/>
    <w:rsid w:val="00CB11BB"/>
    <w:rsid w:val="00CD309C"/>
    <w:rsid w:val="00CF51BA"/>
    <w:rsid w:val="00D02099"/>
    <w:rsid w:val="00D02ED4"/>
    <w:rsid w:val="00D409A8"/>
    <w:rsid w:val="00D4242B"/>
    <w:rsid w:val="00D61C51"/>
    <w:rsid w:val="00D65693"/>
    <w:rsid w:val="00D72359"/>
    <w:rsid w:val="00D7596A"/>
    <w:rsid w:val="00D8716E"/>
    <w:rsid w:val="00D876A6"/>
    <w:rsid w:val="00D94E2C"/>
    <w:rsid w:val="00D972A3"/>
    <w:rsid w:val="00DA5E49"/>
    <w:rsid w:val="00DB07A5"/>
    <w:rsid w:val="00DD0604"/>
    <w:rsid w:val="00DD7FDC"/>
    <w:rsid w:val="00DE4067"/>
    <w:rsid w:val="00DF3CD6"/>
    <w:rsid w:val="00E11613"/>
    <w:rsid w:val="00E31EB6"/>
    <w:rsid w:val="00E362F7"/>
    <w:rsid w:val="00E4247D"/>
    <w:rsid w:val="00E772E8"/>
    <w:rsid w:val="00E979BD"/>
    <w:rsid w:val="00EA5884"/>
    <w:rsid w:val="00EB0CF9"/>
    <w:rsid w:val="00EB676D"/>
    <w:rsid w:val="00EC6B33"/>
    <w:rsid w:val="00EE4465"/>
    <w:rsid w:val="00F03B32"/>
    <w:rsid w:val="00F17B3E"/>
    <w:rsid w:val="00F30261"/>
    <w:rsid w:val="00F33214"/>
    <w:rsid w:val="00F363E2"/>
    <w:rsid w:val="00F3659C"/>
    <w:rsid w:val="00F421D8"/>
    <w:rsid w:val="00F574B1"/>
    <w:rsid w:val="00F60864"/>
    <w:rsid w:val="00F731D5"/>
    <w:rsid w:val="00F93BBC"/>
    <w:rsid w:val="00F95599"/>
    <w:rsid w:val="00FA3BBE"/>
    <w:rsid w:val="00FC4522"/>
    <w:rsid w:val="00FC7CFD"/>
    <w:rsid w:val="00FD2FE0"/>
    <w:rsid w:val="00FD6B9E"/>
    <w:rsid w:val="00FE38DC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C93CC5-0C83-45D9-AA83-99E7A5141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2DDA"/>
  </w:style>
  <w:style w:type="paragraph" w:styleId="1">
    <w:name w:val="heading 1"/>
    <w:basedOn w:val="a"/>
    <w:next w:val="a"/>
    <w:link w:val="10"/>
    <w:uiPriority w:val="9"/>
    <w:qFormat/>
    <w:rsid w:val="00075F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Знак1"/>
    <w:basedOn w:val="a"/>
    <w:link w:val="a4"/>
    <w:rsid w:val="00BC2DD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Нижний колонтитул Знак"/>
    <w:aliases w:val="Знак1 Знак"/>
    <w:basedOn w:val="a0"/>
    <w:link w:val="a3"/>
    <w:rsid w:val="00BC2DD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List Paragraph"/>
    <w:aliases w:val="Ненумерованный список,it_List1,Заголовок_3,ПАРАГРАФ,List Paragraph,Заголовок мой1,СписокСТПр,Абзац списка основной,List Paragraph2,Нумерация,список 1,Use Case List Paragraph,ТЗ список,Абзац списка литеральный,Bullet List,FooterText,numbered"/>
    <w:basedOn w:val="a"/>
    <w:link w:val="a6"/>
    <w:uiPriority w:val="34"/>
    <w:qFormat/>
    <w:rsid w:val="00BC2DDA"/>
    <w:pPr>
      <w:ind w:left="720"/>
      <w:contextualSpacing/>
    </w:pPr>
  </w:style>
  <w:style w:type="character" w:customStyle="1" w:styleId="a6">
    <w:name w:val="Абзац списка Знак"/>
    <w:aliases w:val="Ненумерованный список Знак,it_List1 Знак,Заголовок_3 Знак,ПАРАГРАФ Знак,List Paragraph Знак,Заголовок мой1 Знак,СписокСТПр Знак,Абзац списка основной Знак,List Paragraph2 Знак,Нумерация Знак,список 1 Знак,Use Case List Paragraph Знак"/>
    <w:link w:val="a5"/>
    <w:uiPriority w:val="34"/>
    <w:qFormat/>
    <w:rsid w:val="00BC2DDA"/>
  </w:style>
  <w:style w:type="paragraph" w:styleId="a7">
    <w:name w:val="Normal (Web)"/>
    <w:aliases w:val="Обычный (Интернет),Обычный (Web),Обычный (веб)1,Обычный (веб) Знак1 Знак,Обычный (веб) Знак Знак Знак,Обычный (веб) Знак1 Знак Знак,Обычный (веб) Знак Знак Знак Знак,Обычный (веб) Знак1,Обычный (веб) Знак Знак,Обычный (веб) Знак Знак1"/>
    <w:basedOn w:val="a"/>
    <w:link w:val="a8"/>
    <w:uiPriority w:val="99"/>
    <w:qFormat/>
    <w:rsid w:val="00075F93"/>
    <w:pPr>
      <w:spacing w:before="100" w:after="100" w:line="240" w:lineRule="auto"/>
    </w:pPr>
    <w:rPr>
      <w:rFonts w:ascii="Arial" w:eastAsia="Times New Roman" w:hAnsi="Arial" w:cs="Times New Roman"/>
      <w:sz w:val="18"/>
      <w:szCs w:val="20"/>
      <w:lang w:val="x-none" w:eastAsia="x-none"/>
    </w:rPr>
  </w:style>
  <w:style w:type="paragraph" w:styleId="a9">
    <w:name w:val="No Spacing"/>
    <w:link w:val="aa"/>
    <w:uiPriority w:val="99"/>
    <w:qFormat/>
    <w:rsid w:val="00075F93"/>
    <w:pPr>
      <w:spacing w:after="0" w:line="240" w:lineRule="auto"/>
    </w:pPr>
    <w:rPr>
      <w:rFonts w:ascii="Calibri" w:eastAsia="Times New Roman" w:hAnsi="Calibri" w:cs="Times New Roman"/>
    </w:rPr>
  </w:style>
  <w:style w:type="character" w:styleId="ab">
    <w:name w:val="page number"/>
    <w:basedOn w:val="a0"/>
    <w:rsid w:val="00075F93"/>
  </w:style>
  <w:style w:type="character" w:customStyle="1" w:styleId="aa">
    <w:name w:val="Без интервала Знак"/>
    <w:link w:val="a9"/>
    <w:uiPriority w:val="99"/>
    <w:rsid w:val="00075F93"/>
    <w:rPr>
      <w:rFonts w:ascii="Calibri" w:eastAsia="Times New Roman" w:hAnsi="Calibri" w:cs="Times New Roman"/>
    </w:rPr>
  </w:style>
  <w:style w:type="character" w:customStyle="1" w:styleId="a8">
    <w:name w:val="Обычный (веб) Знак"/>
    <w:aliases w:val="Обычный (Интернет) Знак,Обычный (Web) Знак,Обычный (веб)1 Знак,Обычный (веб) Знак1 Знак Знак1,Обычный (веб) Знак Знак Знак Знак1,Обычный (веб) Знак1 Знак Знак Знак,Обычный (веб) Знак Знак Знак Знак Знак,Обычный (веб) Знак1 Знак1"/>
    <w:link w:val="a7"/>
    <w:uiPriority w:val="99"/>
    <w:rsid w:val="00075F93"/>
    <w:rPr>
      <w:rFonts w:ascii="Arial" w:eastAsia="Times New Roman" w:hAnsi="Arial" w:cs="Times New Roman"/>
      <w:sz w:val="18"/>
      <w:szCs w:val="20"/>
      <w:lang w:val="x-none" w:eastAsia="x-none"/>
    </w:rPr>
  </w:style>
  <w:style w:type="paragraph" w:customStyle="1" w:styleId="Style7">
    <w:name w:val="Style7"/>
    <w:basedOn w:val="a"/>
    <w:qFormat/>
    <w:rsid w:val="00075F93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75F9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c">
    <w:name w:val="TOC Heading"/>
    <w:basedOn w:val="1"/>
    <w:next w:val="a"/>
    <w:uiPriority w:val="39"/>
    <w:unhideWhenUsed/>
    <w:qFormat/>
    <w:rsid w:val="00075F93"/>
    <w:pPr>
      <w:tabs>
        <w:tab w:val="num" w:pos="3617"/>
      </w:tabs>
      <w:ind w:left="3600" w:hanging="311"/>
      <w:outlineLvl w:val="9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2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6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6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F2C31-3F90-4677-A602-1EA58843A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8011</TotalTime>
  <Pages>194</Pages>
  <Words>51985</Words>
  <Characters>296320</Characters>
  <Application>Microsoft Office Word</Application>
  <DocSecurity>0</DocSecurity>
  <Lines>2469</Lines>
  <Paragraphs>695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88</cp:revision>
  <dcterms:created xsi:type="dcterms:W3CDTF">2023-03-13T11:41:00Z</dcterms:created>
  <dcterms:modified xsi:type="dcterms:W3CDTF">2023-06-06T05:54:00Z</dcterms:modified>
</cp:coreProperties>
</file>