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C" w:rsidRPr="004021C8" w:rsidRDefault="00C60147" w:rsidP="007B501C">
      <w:pPr>
        <w:tabs>
          <w:tab w:val="left" w:pos="8860"/>
        </w:tabs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 xml:space="preserve"> о про</w:t>
      </w:r>
      <w:r w:rsidR="004021C8">
        <w:rPr>
          <w:rFonts w:ascii="Times New Roman" w:hAnsi="Times New Roman" w:cs="Times New Roman"/>
          <w:b/>
          <w:sz w:val="24"/>
          <w:szCs w:val="24"/>
        </w:rPr>
        <w:t>ведении общественных обсуждений</w:t>
      </w:r>
    </w:p>
    <w:p w:rsidR="007B501C" w:rsidRDefault="007B501C" w:rsidP="007B501C">
      <w:pPr>
        <w:spacing w:line="240" w:lineRule="auto"/>
        <w:ind w:firstLine="720"/>
        <w:contextualSpacing/>
        <w:jc w:val="both"/>
        <w:rPr>
          <w:b/>
          <w:bCs/>
          <w:color w:val="33333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:rsidTr="008E5C3F">
        <w:trPr>
          <w:trHeight w:val="9911"/>
        </w:trPr>
        <w:tc>
          <w:tcPr>
            <w:tcW w:w="9747" w:type="dxa"/>
            <w:shd w:val="clear" w:color="auto" w:fill="auto"/>
          </w:tcPr>
          <w:p w:rsidR="00FA49F2" w:rsidRPr="00FA49F2" w:rsidRDefault="00CE625A" w:rsidP="00FA49F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  <w:r w:rsidRPr="002D7215">
              <w:rPr>
                <w:rFonts w:ascii="Times New Roman" w:hAnsi="Times New Roman" w:cs="Times New Roman"/>
                <w:sz w:val="24"/>
                <w:szCs w:val="24"/>
              </w:rPr>
              <w:t xml:space="preserve">«Разрез Тугнуйский» совместно с администрацией муниципального района «Петровск-Забайкальский район» Забайкальского края, уведомляет о начале общественных обсуждений по объекту государственной экологической экспертизы: </w:t>
            </w:r>
            <w:r w:rsidRPr="00FA49F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  <w:r w:rsidRPr="00FA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C88" w:rsidRPr="00FA49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6C88" w:rsidRPr="00FA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блока технического обслуживания автосамосвалов, бульдозерной техники и бурового оборудования»</w:t>
            </w:r>
            <w:r w:rsidRPr="00FA49F2">
              <w:rPr>
                <w:rFonts w:ascii="Times New Roman" w:hAnsi="Times New Roman" w:cs="Times New Roman"/>
                <w:sz w:val="24"/>
                <w:szCs w:val="24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:rsidR="00FA49F2" w:rsidRPr="00FA49F2" w:rsidRDefault="007B501C" w:rsidP="00FA49F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намечаемой деятельности:</w:t>
            </w:r>
            <w:r w:rsidR="002D7215" w:rsidRPr="00FA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25A"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блока технического обслуживания автосамосвалов, бульдозерной </w:t>
            </w:r>
            <w:r w:rsidR="002D7215" w:rsidRPr="00FA49F2">
              <w:rPr>
                <w:rFonts w:ascii="Times New Roman" w:hAnsi="Times New Roman" w:cs="Times New Roman"/>
                <w:sz w:val="24"/>
                <w:szCs w:val="24"/>
              </w:rPr>
              <w:t>техники и бурового оборудования</w:t>
            </w:r>
            <w:r w:rsidRPr="00FA4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FA49F2" w:rsidRDefault="00140F48" w:rsidP="00FA49F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2">
              <w:rPr>
                <w:rFonts w:ascii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54175C" w:rsidRPr="00FA4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25A" w:rsidRPr="00FA49F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техники</w:t>
            </w:r>
            <w:r w:rsidRPr="00FA4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5A" w:rsidRPr="00C8799B" w:rsidRDefault="00140F48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49F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месторасположение намечаемой деятельности</w:t>
            </w:r>
            <w:r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625A" w:rsidRPr="00FA49F2">
              <w:rPr>
                <w:rFonts w:ascii="Times New Roman" w:hAnsi="Times New Roman" w:cs="Times New Roman"/>
                <w:sz w:val="24"/>
                <w:szCs w:val="24"/>
              </w:rPr>
              <w:t>РФ, Забайкальский край, Петровск-Забайкальский район,</w:t>
            </w:r>
            <w:r w:rsidR="001451E5"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9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51E5" w:rsidRPr="00FA49F2">
              <w:rPr>
                <w:rFonts w:ascii="Times New Roman" w:hAnsi="Times New Roman" w:cs="Times New Roman"/>
                <w:sz w:val="24"/>
                <w:szCs w:val="24"/>
              </w:rPr>
              <w:t>6 км на запад от</w:t>
            </w:r>
            <w:r w:rsidR="00CE625A" w:rsidRPr="00FA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E5" w:rsidRPr="00FA49F2">
              <w:rPr>
                <w:rFonts w:ascii="Times New Roman" w:eastAsia="MS Mincho" w:hAnsi="Times New Roman" w:cs="Times New Roman"/>
                <w:sz w:val="24"/>
                <w:szCs w:val="24"/>
              </w:rPr>
              <w:t>сельского поселения «Хараузское».</w:t>
            </w:r>
            <w:r w:rsidR="00E17858" w:rsidRPr="00FA49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140F48" w:rsidRPr="00C8799B" w:rsidRDefault="00140F48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C8799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</w:p>
          <w:p w:rsidR="00140F48" w:rsidRPr="00C8799B" w:rsidRDefault="00140F48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F1D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«Сибирский научно-исследовательский институт углеобогащения» (ООО «Сибнииуглеобогащение»)</w:t>
            </w:r>
            <w:r w:rsidR="00C435D6" w:rsidRPr="00C87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4223056766,</w:t>
            </w:r>
            <w:r w:rsidR="0090556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1124223001055, юр. адрес 15054, г. Москва, ул. Дубининская, д. 53, строение 6 офис 1 К-ТЫ 9Т 9У 9С 90 9М 9Ц Ч-ТЬ п.9Н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C8799B" w:rsidRDefault="00140F48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оценки воздействия на окружающую среду: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2D7215" w:rsidRPr="00C87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0F48" w:rsidRPr="00C8799B" w:rsidRDefault="00140F48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215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района «Петровск-Забайкальский район»,</w:t>
            </w:r>
            <w:r w:rsidR="00FA49F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="00FA49F2" w:rsidRPr="00C8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2D7215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телефон +7 (30236) 21-984, e-mail: </w:t>
            </w:r>
            <w:hyperlink r:id="rId8" w:history="1">
              <w:r w:rsidR="00C8799B" w:rsidRPr="00C8799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</w:p>
          <w:p w:rsidR="00140F48" w:rsidRPr="00C8799B" w:rsidRDefault="00140F48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7215" w:rsidRPr="00C8799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905562" w:rsidRPr="00C8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C8799B" w:rsidRDefault="00140F48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C8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на бумажном носителе</w:t>
            </w:r>
            <w:r w:rsidR="00195B1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FA49F2" w:rsidRPr="00C8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8799B" w:rsidRPr="00C8799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893619" w:rsidRPr="00C8799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19" w:rsidRPr="00C8799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D6" w:rsidRPr="00256C33" w:rsidRDefault="00FA49F2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>Предварительные материалы ОВОС</w:t>
            </w:r>
            <w:r w:rsidR="00140F48" w:rsidRPr="00C87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опросные листы,</w:t>
            </w:r>
            <w:r w:rsidR="00656C86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3E" w:rsidRPr="00C8799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предложений</w:t>
            </w:r>
            <w:r w:rsidR="00195B12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замечаний</w:t>
            </w:r>
            <w:r w:rsidR="007E4BAD" w:rsidRPr="00C8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00" w:rsidRPr="00C8799B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FA4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 пн - пт </w:t>
            </w:r>
            <w:r w:rsidR="00140F48" w:rsidRPr="00491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C5AFD" w:rsidRPr="00DD61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0F48" w:rsidRPr="004914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5AFD" w:rsidRPr="00DD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F48" w:rsidRPr="00491473">
              <w:rPr>
                <w:rFonts w:ascii="Times New Roman" w:hAnsi="Times New Roman" w:cs="Times New Roman"/>
                <w:sz w:val="24"/>
                <w:szCs w:val="24"/>
              </w:rPr>
              <w:t>.00, обед с</w:t>
            </w:r>
            <w:r w:rsidR="001D17DF" w:rsidRPr="0049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48" w:rsidRPr="0049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473" w:rsidRPr="00491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F48" w:rsidRPr="0049147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91473" w:rsidRPr="00491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F48" w:rsidRPr="0049147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3466A7" w:rsidRPr="008E5C3F" w:rsidRDefault="003466A7" w:rsidP="00FA49F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3F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твенных обсуждений с </w:t>
            </w:r>
            <w:r w:rsidR="00DD61C7" w:rsidRPr="008E5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190B" w:rsidRPr="008E5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57F" w:rsidRPr="008E5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9F2" w:rsidRPr="008E5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90B" w:rsidRPr="008E5C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157F" w:rsidRPr="008E5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000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3F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DD61C7" w:rsidRPr="008E5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57F" w:rsidRPr="008E5C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49F2" w:rsidRPr="008E5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C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157F" w:rsidRPr="008E5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9F2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7D50" w:rsidRPr="007B501C" w:rsidRDefault="00223012" w:rsidP="008E5C3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E5C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8E5C3F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8E5C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5C3F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E5C3F" w:rsidRPr="008E5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0F48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C3F" w:rsidRPr="008E5C3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40F48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0000" w:rsidRPr="008E5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C3F" w:rsidRPr="008E5C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222E8B" w:rsidRPr="007B501C" w:rsidRDefault="00222E8B" w:rsidP="007B501C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D50" w:rsidRDefault="00307D50" w:rsidP="00307D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C86" w:rsidRDefault="00656C86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D50" w:rsidRPr="00307D50" w:rsidRDefault="00307D50" w:rsidP="00307D50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2E8B" w:rsidSect="00C160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D7" w:rsidRDefault="00C160D7" w:rsidP="00C160D7">
      <w:pPr>
        <w:spacing w:after="0" w:line="240" w:lineRule="auto"/>
      </w:pPr>
      <w:r>
        <w:separator/>
      </w:r>
    </w:p>
  </w:endnote>
  <w:end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D7" w:rsidRDefault="00C160D7" w:rsidP="00C160D7">
      <w:pPr>
        <w:spacing w:after="0" w:line="240" w:lineRule="auto"/>
      </w:pPr>
      <w:r>
        <w:separator/>
      </w:r>
    </w:p>
  </w:footnote>
  <w:foot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85F38"/>
    <w:rsid w:val="00096ADD"/>
    <w:rsid w:val="00097F5C"/>
    <w:rsid w:val="000B2D25"/>
    <w:rsid w:val="000C5AFD"/>
    <w:rsid w:val="000E0067"/>
    <w:rsid w:val="00140F48"/>
    <w:rsid w:val="001451E5"/>
    <w:rsid w:val="001617C4"/>
    <w:rsid w:val="001876C6"/>
    <w:rsid w:val="00195B12"/>
    <w:rsid w:val="001A6F0F"/>
    <w:rsid w:val="001D17DF"/>
    <w:rsid w:val="00222E7F"/>
    <w:rsid w:val="00222E8B"/>
    <w:rsid w:val="00223012"/>
    <w:rsid w:val="0024135A"/>
    <w:rsid w:val="0024190B"/>
    <w:rsid w:val="00256C33"/>
    <w:rsid w:val="002709B4"/>
    <w:rsid w:val="0028157F"/>
    <w:rsid w:val="002D7215"/>
    <w:rsid w:val="00302DEC"/>
    <w:rsid w:val="00303E3C"/>
    <w:rsid w:val="00307D50"/>
    <w:rsid w:val="00312CB8"/>
    <w:rsid w:val="003466A7"/>
    <w:rsid w:val="00350D77"/>
    <w:rsid w:val="0036238D"/>
    <w:rsid w:val="00374E62"/>
    <w:rsid w:val="003E1B81"/>
    <w:rsid w:val="003F5CFD"/>
    <w:rsid w:val="004021C8"/>
    <w:rsid w:val="00407503"/>
    <w:rsid w:val="0041746C"/>
    <w:rsid w:val="0043552B"/>
    <w:rsid w:val="0044697C"/>
    <w:rsid w:val="00491473"/>
    <w:rsid w:val="0049561E"/>
    <w:rsid w:val="004A2CC8"/>
    <w:rsid w:val="004C69A9"/>
    <w:rsid w:val="004E25F4"/>
    <w:rsid w:val="004E590B"/>
    <w:rsid w:val="00500122"/>
    <w:rsid w:val="00531B07"/>
    <w:rsid w:val="00535583"/>
    <w:rsid w:val="0054175C"/>
    <w:rsid w:val="00557BB9"/>
    <w:rsid w:val="00575A79"/>
    <w:rsid w:val="005B380D"/>
    <w:rsid w:val="005C020A"/>
    <w:rsid w:val="006511A1"/>
    <w:rsid w:val="00656C86"/>
    <w:rsid w:val="00681F8F"/>
    <w:rsid w:val="006A2622"/>
    <w:rsid w:val="006E4FF2"/>
    <w:rsid w:val="00712430"/>
    <w:rsid w:val="00773207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63FDD"/>
    <w:rsid w:val="008851AC"/>
    <w:rsid w:val="00893619"/>
    <w:rsid w:val="008A1BEA"/>
    <w:rsid w:val="008E5C3F"/>
    <w:rsid w:val="008F1DCC"/>
    <w:rsid w:val="00904FC4"/>
    <w:rsid w:val="00905562"/>
    <w:rsid w:val="0091617B"/>
    <w:rsid w:val="00944AEA"/>
    <w:rsid w:val="0094560A"/>
    <w:rsid w:val="009C7E23"/>
    <w:rsid w:val="00A02EDC"/>
    <w:rsid w:val="00A04672"/>
    <w:rsid w:val="00A25623"/>
    <w:rsid w:val="00A604BB"/>
    <w:rsid w:val="00A62526"/>
    <w:rsid w:val="00A65F67"/>
    <w:rsid w:val="00A82D82"/>
    <w:rsid w:val="00AB29E3"/>
    <w:rsid w:val="00AB6161"/>
    <w:rsid w:val="00AD6A02"/>
    <w:rsid w:val="00AE3CB3"/>
    <w:rsid w:val="00B004AD"/>
    <w:rsid w:val="00B25CBC"/>
    <w:rsid w:val="00BC02A1"/>
    <w:rsid w:val="00BD29C0"/>
    <w:rsid w:val="00C160D7"/>
    <w:rsid w:val="00C264DB"/>
    <w:rsid w:val="00C435D6"/>
    <w:rsid w:val="00C45A72"/>
    <w:rsid w:val="00C60000"/>
    <w:rsid w:val="00C60147"/>
    <w:rsid w:val="00C66C88"/>
    <w:rsid w:val="00C8799B"/>
    <w:rsid w:val="00CC0E58"/>
    <w:rsid w:val="00CD4AD9"/>
    <w:rsid w:val="00CE625A"/>
    <w:rsid w:val="00D17273"/>
    <w:rsid w:val="00D632DD"/>
    <w:rsid w:val="00D65F1D"/>
    <w:rsid w:val="00D66912"/>
    <w:rsid w:val="00DA52D8"/>
    <w:rsid w:val="00DD61C7"/>
    <w:rsid w:val="00E17858"/>
    <w:rsid w:val="00E615D6"/>
    <w:rsid w:val="00E750B9"/>
    <w:rsid w:val="00E87BF5"/>
    <w:rsid w:val="00E916D4"/>
    <w:rsid w:val="00EB2F9E"/>
    <w:rsid w:val="00EE59A3"/>
    <w:rsid w:val="00EF3882"/>
    <w:rsid w:val="00F13C2F"/>
    <w:rsid w:val="00F50B3E"/>
    <w:rsid w:val="00FA09D0"/>
    <w:rsid w:val="00FA49F2"/>
    <w:rsid w:val="00FB14E4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347</Words>
  <Characters>2257</Characters>
  <Application>Microsoft Office Word</Application>
  <DocSecurity>0</DocSecurity>
  <Lines>118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Шубодеров Александр Яковлевич</dc:creator>
  <cp:lastModifiedBy>Климов Всеволод Викторович</cp:lastModifiedBy>
  <cp:revision>36</cp:revision>
  <dcterms:created xsi:type="dcterms:W3CDTF">2021-10-19T06:56:00Z</dcterms:created>
  <dcterms:modified xsi:type="dcterms:W3CDTF">2022-02-11T02:21:00Z</dcterms:modified>
</cp:coreProperties>
</file>