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A61F" w14:textId="77777777" w:rsidR="008B223B" w:rsidRPr="00B93A0E" w:rsidRDefault="008B223B" w:rsidP="008B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3A0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« Песчанское »</w:t>
      </w:r>
    </w:p>
    <w:p w14:paraId="0A48B640" w14:textId="77777777" w:rsidR="008B223B" w:rsidRDefault="008B223B" w:rsidP="008B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2847790" w14:textId="77777777" w:rsidR="008B223B" w:rsidRPr="00B93A0E" w:rsidRDefault="008B223B" w:rsidP="008B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3A0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14:paraId="4EEB9FA3" w14:textId="77777777" w:rsidR="008B223B" w:rsidRPr="002C659F" w:rsidRDefault="008B223B" w:rsidP="008B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7FF44" w14:textId="77777777" w:rsidR="008B223B" w:rsidRPr="00B93A0E" w:rsidRDefault="008B223B" w:rsidP="008B223B">
      <w:pPr>
        <w:tabs>
          <w:tab w:val="left" w:pos="73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93A0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апреля  2021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Pr="00B93A0E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14:paraId="0AE89F62" w14:textId="77777777" w:rsidR="008B223B" w:rsidRPr="009B058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Пески</w:t>
      </w:r>
    </w:p>
    <w:p w14:paraId="1937379D" w14:textId="77777777" w:rsidR="008B223B" w:rsidRPr="009B058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67" w:type="dxa"/>
        <w:tblLook w:val="01E0" w:firstRow="1" w:lastRow="1" w:firstColumn="1" w:lastColumn="1" w:noHBand="0" w:noVBand="0"/>
      </w:tblPr>
      <w:tblGrid>
        <w:gridCol w:w="9464"/>
        <w:gridCol w:w="3703"/>
      </w:tblGrid>
      <w:tr w:rsidR="008B223B" w:rsidRPr="009B0583" w14:paraId="403DE983" w14:textId="77777777" w:rsidTr="00315EFB">
        <w:tc>
          <w:tcPr>
            <w:tcW w:w="9464" w:type="dxa"/>
          </w:tcPr>
          <w:p w14:paraId="765D40AC" w14:textId="77777777" w:rsidR="008B223B" w:rsidRPr="009B0583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тверждении отчета об исполнении 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«Песчанское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03" w:type="dxa"/>
          </w:tcPr>
          <w:p w14:paraId="728700FD" w14:textId="77777777" w:rsidR="008B223B" w:rsidRPr="009B058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342D52" w14:textId="77777777" w:rsidR="008B223B" w:rsidRPr="009B0583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B5763" w14:textId="77777777" w:rsidR="008B223B" w:rsidRPr="009B0583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52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2.3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Федерации,</w:t>
      </w:r>
      <w:r w:rsidRPr="009B0583">
        <w:rPr>
          <w:rFonts w:ascii="Times New Roman" w:hAnsi="Times New Roman" w:cs="Times New Roman"/>
          <w:sz w:val="28"/>
          <w:szCs w:val="28"/>
        </w:rPr>
        <w:t>о формировании, утверждении, исполнении м</w:t>
      </w:r>
      <w:r>
        <w:rPr>
          <w:rFonts w:ascii="Times New Roman" w:hAnsi="Times New Roman" w:cs="Times New Roman"/>
          <w:sz w:val="28"/>
          <w:szCs w:val="28"/>
        </w:rPr>
        <w:t>естного бюджета и   контроля  над  его  исполнением,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«Песчанское» </w:t>
      </w:r>
      <w:r w:rsidRPr="0016205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C145E70" w14:textId="77777777" w:rsidR="008B223B" w:rsidRPr="00090422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    1. Утвердить отчет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1 квартал 2021 год по доходам в сумме 1130305,64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руб., по расходам </w:t>
      </w:r>
      <w:r>
        <w:rPr>
          <w:rFonts w:ascii="Times New Roman" w:hAnsi="Times New Roman" w:cs="Times New Roman"/>
          <w:bCs/>
          <w:sz w:val="28"/>
          <w:szCs w:val="28"/>
        </w:rPr>
        <w:t>866848,51</w:t>
      </w:r>
      <w:r w:rsidRPr="00BD03BF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Pr="009B05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превышением доходов над расходами 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bCs/>
          <w:sz w:val="28"/>
          <w:szCs w:val="28"/>
        </w:rPr>
        <w:t xml:space="preserve">263457,13 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5477B0A0" w14:textId="77777777" w:rsidR="008B223B" w:rsidRPr="000D2679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bCs/>
          <w:sz w:val="28"/>
          <w:szCs w:val="28"/>
        </w:rPr>
        <w:t>Утвердить доходы бюджета поселения по кодам бюджетной классификации доходов бюджетов на 2021 год, согласно приложению № 1 к настоящему постановлению.</w:t>
      </w:r>
    </w:p>
    <w:p w14:paraId="0EBFBDF9" w14:textId="77777777" w:rsidR="008B223B" w:rsidRPr="000D2679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3.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 согласно приложению 2 к настоящему постановлению.</w:t>
      </w:r>
    </w:p>
    <w:p w14:paraId="6CE7B6BF" w14:textId="77777777" w:rsidR="008B223B" w:rsidRPr="000D2679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4.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2021 год  согласно приложению 3 к настоящему постановлению.</w:t>
      </w:r>
    </w:p>
    <w:p w14:paraId="105AAD8F" w14:textId="77777777" w:rsidR="008B223B" w:rsidRPr="000D2679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5.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объем межбюджетных трансфертов, предоставляемых из бюджета сельского поселения «Песчанское» в  бюджет муниципального района  на 2021 год в соответствии с заключенными соглашениями о передаче части полномочий бюджетам другого уровня в сумме </w:t>
      </w:r>
      <w:r>
        <w:rPr>
          <w:rFonts w:ascii="Times New Roman" w:hAnsi="Times New Roman" w:cs="Times New Roman"/>
          <w:bCs/>
          <w:sz w:val="28"/>
          <w:szCs w:val="28"/>
        </w:rPr>
        <w:t>1412191</w:t>
      </w:r>
      <w:r w:rsidRPr="000D2679">
        <w:rPr>
          <w:rFonts w:ascii="Times New Roman" w:hAnsi="Times New Roman" w:cs="Times New Roman"/>
          <w:bCs/>
          <w:sz w:val="28"/>
          <w:szCs w:val="28"/>
        </w:rPr>
        <w:t xml:space="preserve"> рублей, согласно приложения 4 к настоящему постановлению.</w:t>
      </w:r>
    </w:p>
    <w:p w14:paraId="01C0F748" w14:textId="77777777" w:rsidR="008B223B" w:rsidRPr="000D2679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D2679">
        <w:rPr>
          <w:rFonts w:ascii="Times New Roman" w:hAnsi="Times New Roman" w:cs="Times New Roman"/>
          <w:bCs/>
          <w:sz w:val="28"/>
          <w:szCs w:val="28"/>
        </w:rPr>
        <w:t>6.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источники финансирования дефицита бюджета сельского поселения «Песчанское»</w:t>
      </w:r>
      <w:r w:rsidRPr="00B9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bCs/>
          <w:sz w:val="28"/>
          <w:szCs w:val="28"/>
        </w:rPr>
        <w:t>на 2021 год согласно приложению 5 к настоящему постановлению.</w:t>
      </w:r>
    </w:p>
    <w:p w14:paraId="62DB3EB3" w14:textId="77777777" w:rsidR="008B223B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2679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обнародования.   </w:t>
      </w:r>
    </w:p>
    <w:p w14:paraId="1001460E" w14:textId="77777777" w:rsidR="008B223B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E93638" w14:textId="77777777" w:rsidR="008B223B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1BF7C" w14:textId="77777777" w:rsidR="008B223B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ABDA46" w14:textId="77777777" w:rsidR="008B223B" w:rsidRPr="00090422" w:rsidRDefault="008B223B" w:rsidP="008B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/А.Н. Попов/</w:t>
      </w:r>
    </w:p>
    <w:p w14:paraId="5CE1B4A7" w14:textId="77777777" w:rsidR="008B223B" w:rsidRPr="00321416" w:rsidRDefault="008B223B" w:rsidP="008B22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lastRenderedPageBreak/>
        <w:t>Приложение № 1</w:t>
      </w:r>
    </w:p>
    <w:p w14:paraId="59DC4302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203837B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0BD80B22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223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апреля 2021 года №  </w:t>
      </w:r>
      <w:r w:rsidRPr="008B223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A2FDE28" w14:textId="77777777" w:rsidR="008B223B" w:rsidRPr="009E4113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6A9753" w14:textId="77777777" w:rsidR="008B223B" w:rsidRPr="009E411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13">
        <w:rPr>
          <w:rFonts w:ascii="Times New Roman" w:hAnsi="Times New Roman" w:cs="Times New Roman"/>
          <w:b/>
          <w:sz w:val="28"/>
          <w:szCs w:val="28"/>
        </w:rPr>
        <w:t>Доходы бюджета поселения по кодам бюджетной класси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фикации доходов бюджетов </w:t>
      </w:r>
      <w:r w:rsidRPr="009B058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 2021</w:t>
      </w:r>
      <w:r w:rsidRPr="009E41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93C091F" w14:textId="77777777" w:rsidR="008B223B" w:rsidRPr="009E4113" w:rsidRDefault="008B223B" w:rsidP="008B223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2693"/>
        <w:gridCol w:w="1701"/>
        <w:gridCol w:w="1418"/>
      </w:tblGrid>
      <w:tr w:rsidR="008B223B" w:rsidRPr="006502B4" w14:paraId="226B85A7" w14:textId="77777777" w:rsidTr="00315EFB">
        <w:trPr>
          <w:trHeight w:val="16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A60D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3EF9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D935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4A5A9EBE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8CCB9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285AF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6F6F786B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B223B" w:rsidRPr="006502B4" w14:paraId="17A1375C" w14:textId="77777777" w:rsidTr="00315EFB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6FC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87AE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F8A5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B5D" w14:textId="77777777" w:rsidR="008B223B" w:rsidRPr="008175EE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223B" w:rsidRPr="006502B4" w14:paraId="063476AC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7D38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9B0A" w14:textId="77777777" w:rsidR="008B223B" w:rsidRPr="008175EE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DCB3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0817D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22060,93</w:t>
            </w:r>
          </w:p>
        </w:tc>
      </w:tr>
      <w:tr w:rsidR="008B223B" w:rsidRPr="006502B4" w14:paraId="36E225BC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B4B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E8AC" w14:textId="77777777" w:rsidR="008B223B" w:rsidRPr="008175EE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F2D0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F7B8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14004,72</w:t>
            </w:r>
          </w:p>
        </w:tc>
      </w:tr>
      <w:tr w:rsidR="008B223B" w:rsidRPr="006502B4" w14:paraId="4F6E6A73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99C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271F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94BF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83DF9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14004,72</w:t>
            </w:r>
          </w:p>
        </w:tc>
      </w:tr>
      <w:tr w:rsidR="008B223B" w:rsidRPr="006502B4" w14:paraId="38C1A474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9451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FC2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0ABD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DD8C5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14004,72</w:t>
            </w:r>
          </w:p>
        </w:tc>
      </w:tr>
      <w:tr w:rsidR="008B223B" w:rsidRPr="006502B4" w14:paraId="325571CC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DA64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2FE1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6D4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6CF8F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8056,21</w:t>
            </w:r>
          </w:p>
        </w:tc>
      </w:tr>
      <w:tr w:rsidR="008B223B" w:rsidRPr="006502B4" w14:paraId="0C079D3E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7894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7498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D937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FDF55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517,78</w:t>
            </w:r>
          </w:p>
        </w:tc>
      </w:tr>
      <w:tr w:rsidR="008B223B" w:rsidRPr="006502B4" w14:paraId="09271C3D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1371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8734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1 06  01030 10 0000 110</w:t>
            </w:r>
          </w:p>
          <w:p w14:paraId="7015B5B9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6056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8CE6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517,78</w:t>
            </w:r>
          </w:p>
        </w:tc>
      </w:tr>
      <w:tr w:rsidR="008B223B" w:rsidRPr="006502B4" w14:paraId="58234DEF" w14:textId="77777777" w:rsidTr="00315EFB">
        <w:trPr>
          <w:trHeight w:val="5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AFB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0937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4823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359A8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7538,43</w:t>
            </w:r>
          </w:p>
        </w:tc>
      </w:tr>
      <w:tr w:rsidR="008B223B" w:rsidRPr="006502B4" w14:paraId="604347F2" w14:textId="77777777" w:rsidTr="00315EFB">
        <w:trPr>
          <w:trHeight w:val="1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A3BD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624C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  <w:p w14:paraId="75FEF93D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E46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E9AC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8B223B" w:rsidRPr="006502B4" w14:paraId="6E4D8987" w14:textId="77777777" w:rsidTr="00315EF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EE4D" w14:textId="77777777" w:rsidR="008B223B" w:rsidRPr="008175EE" w:rsidRDefault="008B223B" w:rsidP="00315EFB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BC38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  <w:p w14:paraId="407E6551" w14:textId="77777777" w:rsidR="008B223B" w:rsidRPr="008175EE" w:rsidRDefault="008B223B" w:rsidP="0031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BE60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74600</w:t>
            </w:r>
          </w:p>
          <w:p w14:paraId="79F14AF4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569ED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6855,43</w:t>
            </w:r>
          </w:p>
        </w:tc>
      </w:tr>
      <w:tr w:rsidR="008B223B" w:rsidRPr="006502B4" w14:paraId="402BCD1B" w14:textId="77777777" w:rsidTr="00315EFB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F77B" w14:textId="77777777" w:rsidR="008B223B" w:rsidRPr="008175EE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собственные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F1D6" w14:textId="77777777" w:rsidR="008B223B" w:rsidRPr="008175EE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BDF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1A109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22060,93</w:t>
            </w:r>
          </w:p>
        </w:tc>
      </w:tr>
      <w:tr w:rsidR="008B223B" w:rsidRPr="006502B4" w14:paraId="1CC1B3B9" w14:textId="77777777" w:rsidTr="00315EFB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1CB" w14:textId="77777777" w:rsidR="008B223B" w:rsidRPr="008175EE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ИЗ БЮДЖЕТОВ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928C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2 02 0000 0000000 000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CA9F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ED5C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1108244,71</w:t>
            </w:r>
          </w:p>
        </w:tc>
      </w:tr>
      <w:tr w:rsidR="008B223B" w:rsidRPr="006502B4" w14:paraId="7DF8A7B2" w14:textId="77777777" w:rsidTr="00315EFB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76C1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ACF2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89CC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0E56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1078469,01</w:t>
            </w:r>
          </w:p>
        </w:tc>
      </w:tr>
      <w:tr w:rsidR="008B223B" w:rsidRPr="006502B4" w14:paraId="49098890" w14:textId="77777777" w:rsidTr="00315EFB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492E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4ABE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2 02 35118 10 0000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3D7B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653B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29775,70</w:t>
            </w:r>
          </w:p>
        </w:tc>
      </w:tr>
      <w:tr w:rsidR="008B223B" w:rsidRPr="006502B4" w14:paraId="022C93BE" w14:textId="77777777" w:rsidTr="00315EFB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C72B" w14:textId="77777777" w:rsidR="008B223B" w:rsidRPr="008175EE" w:rsidRDefault="008B223B" w:rsidP="00315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1B4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2 02 40014 10 0000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C25D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39CF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502B4" w14:paraId="5C175A7A" w14:textId="77777777" w:rsidTr="00315EFB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95D3" w14:textId="77777777" w:rsidR="008B223B" w:rsidRPr="008175EE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32A" w14:textId="77777777" w:rsidR="008B223B" w:rsidRPr="008175EE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C5FC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6657650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1DAE" w14:textId="77777777" w:rsidR="008B223B" w:rsidRPr="008175EE" w:rsidRDefault="008B223B" w:rsidP="00315E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1130305,64</w:t>
            </w:r>
          </w:p>
        </w:tc>
      </w:tr>
    </w:tbl>
    <w:p w14:paraId="06F6D1FD" w14:textId="77777777" w:rsidR="008B223B" w:rsidRPr="006502B4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E29E51" w14:textId="77777777" w:rsidR="008B223B" w:rsidRPr="006502B4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E0673D" w14:textId="77777777" w:rsidR="008B223B" w:rsidRPr="006502B4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E55285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9B9D78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F4E6AC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424BC5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61A500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03C213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391AE8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CA2579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0C8214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E6FB0D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3A0DFE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37B52C" w14:textId="77777777" w:rsidR="008B223B" w:rsidRDefault="008B223B" w:rsidP="008B22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2E220A" w14:textId="77777777" w:rsidR="008B223B" w:rsidRDefault="008B223B" w:rsidP="008B223B">
      <w:pPr>
        <w:pStyle w:val="ConsPlusTitle"/>
        <w:widowControl/>
        <w:outlineLvl w:val="0"/>
        <w:rPr>
          <w:rFonts w:eastAsiaTheme="minorEastAsia"/>
          <w:b w:val="0"/>
        </w:rPr>
      </w:pPr>
    </w:p>
    <w:p w14:paraId="37DCB74B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29709409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5EEBE44D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1AA23F4F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5D636B4D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4A184C41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213226F1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1C0CB06A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2DD88336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62E8B00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22977DC8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28C12205" w14:textId="77777777" w:rsidR="008B223B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1442F4C8" w14:textId="77777777" w:rsidR="008B223B" w:rsidRPr="009E4113" w:rsidRDefault="008B223B" w:rsidP="008B223B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7B563C3" w14:textId="77777777" w:rsidR="008B223B" w:rsidRPr="00321416" w:rsidRDefault="008B223B" w:rsidP="008B223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Приложение № 2</w:t>
      </w:r>
    </w:p>
    <w:p w14:paraId="34C11824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EC7F0EC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lastRenderedPageBreak/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07727165" w14:textId="77777777" w:rsidR="008B223B" w:rsidRPr="00B93A0E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апреля  2021 года  №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14:paraId="4C74D348" w14:textId="77777777" w:rsidR="008B223B" w:rsidRPr="009E4113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DA55B6" w14:textId="77777777" w:rsidR="008B223B" w:rsidRPr="009E4113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16F7D1" w14:textId="77777777" w:rsidR="008B223B" w:rsidRPr="009E411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1 квартал 2021</w:t>
      </w: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2B2DD875" w14:textId="77777777" w:rsidR="008B223B" w:rsidRPr="009E411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701"/>
        <w:gridCol w:w="709"/>
        <w:gridCol w:w="1276"/>
        <w:gridCol w:w="1476"/>
      </w:tblGrid>
      <w:tr w:rsidR="008B223B" w:rsidRPr="009E4113" w14:paraId="1B2C0E91" w14:textId="77777777" w:rsidTr="00315EFB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B79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6FA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6B2" w14:textId="77777777" w:rsidR="008B223B" w:rsidRPr="000321A4" w:rsidRDefault="008B223B" w:rsidP="00315EFB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0125E13D" w14:textId="77777777" w:rsidR="008B223B" w:rsidRPr="000321A4" w:rsidRDefault="008B223B" w:rsidP="00315EFB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(рублей)</w:t>
            </w:r>
            <w:r w:rsidRPr="000321A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E9D54" w14:textId="77777777" w:rsidR="008B223B" w:rsidRPr="000321A4" w:rsidRDefault="008B223B" w:rsidP="00315EFB">
            <w:pPr>
              <w:jc w:val="center"/>
              <w:rPr>
                <w:rFonts w:ascii="Times New Roman" w:hAnsi="Times New Roman" w:cs="Times New Roman"/>
              </w:rPr>
            </w:pPr>
          </w:p>
          <w:p w14:paraId="6E2673E2" w14:textId="77777777" w:rsidR="008B223B" w:rsidRPr="000321A4" w:rsidRDefault="008B223B" w:rsidP="00315EFB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Исполнено</w:t>
            </w:r>
          </w:p>
          <w:p w14:paraId="54389EAC" w14:textId="77777777" w:rsidR="008B223B" w:rsidRPr="000321A4" w:rsidRDefault="008B223B" w:rsidP="00315EFB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B223B" w:rsidRPr="009E4113" w14:paraId="61D68462" w14:textId="77777777" w:rsidTr="00315EFB">
        <w:trPr>
          <w:trHeight w:val="61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A19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4B0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A98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680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838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A75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C9CC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418D640D" w14:textId="77777777" w:rsidTr="00315EFB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8F7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EA8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2752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78B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58C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5F4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D4E0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2979FE9F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15E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D85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B17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E19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5E0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7D5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3252058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742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785859,93</w:t>
            </w:r>
          </w:p>
        </w:tc>
      </w:tr>
      <w:tr w:rsidR="008B223B" w:rsidRPr="009E4113" w14:paraId="42F2BFEC" w14:textId="77777777" w:rsidTr="00315EFB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D66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F0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316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1E8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0B8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A523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1A4">
              <w:rPr>
                <w:rFonts w:ascii="Times New Roman" w:hAnsi="Times New Roman" w:cs="Times New Roman"/>
                <w:b/>
                <w:color w:val="000000"/>
              </w:rPr>
              <w:t>635287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15EC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1A4">
              <w:rPr>
                <w:rFonts w:ascii="Times New Roman" w:hAnsi="Times New Roman" w:cs="Times New Roman"/>
                <w:b/>
                <w:color w:val="000000"/>
              </w:rPr>
              <w:t>185941,80</w:t>
            </w:r>
          </w:p>
        </w:tc>
      </w:tr>
      <w:tr w:rsidR="008B223B" w:rsidRPr="009E4113" w14:paraId="3ED984C2" w14:textId="77777777" w:rsidTr="00315EF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B9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094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3BC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7B6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CB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15AC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635287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62F8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185941,80</w:t>
            </w:r>
          </w:p>
        </w:tc>
      </w:tr>
      <w:tr w:rsidR="008B223B" w:rsidRPr="009E4113" w14:paraId="715223A9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D6F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054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C52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BBD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DEB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70B1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  <w:color w:val="000000"/>
              </w:rPr>
              <w:t>635287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ECD9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1A4">
              <w:rPr>
                <w:rFonts w:ascii="Times New Roman" w:hAnsi="Times New Roman" w:cs="Times New Roman"/>
                <w:color w:val="000000"/>
              </w:rPr>
              <w:t>185941,80</w:t>
            </w:r>
          </w:p>
        </w:tc>
      </w:tr>
      <w:tr w:rsidR="008B223B" w:rsidRPr="009E4113" w14:paraId="2B5C8F71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FAA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1CF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791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F10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5D4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7498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635287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BD58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185941,80</w:t>
            </w:r>
          </w:p>
        </w:tc>
      </w:tr>
      <w:tr w:rsidR="008B223B" w:rsidRPr="009E4113" w14:paraId="39E53009" w14:textId="77777777" w:rsidTr="00315EFB">
        <w:trPr>
          <w:trHeight w:val="7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BDE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880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91F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7C8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26C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58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E5A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148842,77</w:t>
            </w:r>
          </w:p>
        </w:tc>
      </w:tr>
      <w:tr w:rsidR="008B223B" w:rsidRPr="009E4113" w14:paraId="044EA183" w14:textId="77777777" w:rsidTr="00315EFB">
        <w:trPr>
          <w:trHeight w:val="10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8B5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03D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2A8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FAD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183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388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E21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37099,03</w:t>
            </w:r>
          </w:p>
        </w:tc>
      </w:tr>
      <w:tr w:rsidR="008B223B" w:rsidRPr="009E4113" w14:paraId="686E1F02" w14:textId="77777777" w:rsidTr="00315EFB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D15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E92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E65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7BE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3BE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4DA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DA5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330715,96</w:t>
            </w:r>
          </w:p>
          <w:p w14:paraId="6705E6A4" w14:textId="77777777" w:rsidR="008B223B" w:rsidRPr="006502B4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78E98CC2" w14:textId="77777777" w:rsidTr="00315EFB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6C1C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6CF3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8D01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3A54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6FA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0F0F" w14:textId="77777777" w:rsidR="008B223B" w:rsidRPr="005350C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ACA7" w14:textId="77777777" w:rsidR="008B223B" w:rsidRPr="005350C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330715,96</w:t>
            </w:r>
          </w:p>
        </w:tc>
      </w:tr>
      <w:tr w:rsidR="008B223B" w:rsidRPr="009E4113" w14:paraId="55E4250F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E5B0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6A7B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67C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A68E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88AD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2EB0" w14:textId="77777777" w:rsidR="008B223B" w:rsidRPr="00F40B5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E79B" w14:textId="77777777" w:rsidR="008B223B" w:rsidRPr="00F40B5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330715,96</w:t>
            </w:r>
          </w:p>
        </w:tc>
      </w:tr>
      <w:tr w:rsidR="008B223B" w:rsidRPr="009E4113" w14:paraId="129A2DF3" w14:textId="77777777" w:rsidTr="00315EFB">
        <w:trPr>
          <w:trHeight w:val="6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A51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1C4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D7D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E7A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293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E40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1057066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60C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300651,96</w:t>
            </w:r>
          </w:p>
        </w:tc>
      </w:tr>
      <w:tr w:rsidR="008B223B" w:rsidRPr="009E4113" w14:paraId="3D273DF0" w14:textId="77777777" w:rsidTr="00315EFB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889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BD0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B96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5A1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231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56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811879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15D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243106,60</w:t>
            </w:r>
          </w:p>
        </w:tc>
      </w:tr>
      <w:tr w:rsidR="008B223B" w:rsidRPr="009E4113" w14:paraId="1E3D4200" w14:textId="77777777" w:rsidTr="00315EF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EFB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021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F27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59C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6A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402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245187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8616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57545,36</w:t>
            </w:r>
          </w:p>
        </w:tc>
      </w:tr>
      <w:tr w:rsidR="008B223B" w:rsidRPr="009E4113" w14:paraId="12D11E8C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B97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DE4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022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F6E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A05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0EFB" w14:textId="77777777" w:rsidR="008B223B" w:rsidRPr="005350C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AA2B" w14:textId="77777777" w:rsidR="008B223B" w:rsidRPr="005350C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30064</w:t>
            </w:r>
          </w:p>
        </w:tc>
      </w:tr>
      <w:tr w:rsidR="008B223B" w:rsidRPr="009E4113" w14:paraId="04CBB894" w14:textId="77777777" w:rsidTr="00315EFB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9C2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6B7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872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A61C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6C0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5BBB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FE6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</w:tr>
      <w:tr w:rsidR="008B223B" w:rsidRPr="009E4113" w14:paraId="37BD24F6" w14:textId="77777777" w:rsidTr="00315EFB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A77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0FD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BC7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09C0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19F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EA8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E47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50F89D78" w14:textId="77777777" w:rsidTr="00315EFB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DA4" w14:textId="77777777" w:rsidR="008B223B" w:rsidRPr="00C43ACA" w:rsidRDefault="008B223B" w:rsidP="00315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3956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C5A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C6CD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AC13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0349" w14:textId="77777777" w:rsidR="008B223B" w:rsidRPr="00C43ACA" w:rsidRDefault="008B223B" w:rsidP="00315E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CBB5" w14:textId="77777777" w:rsidR="008B223B" w:rsidRPr="001A338A" w:rsidRDefault="008B223B" w:rsidP="00315EFB">
            <w:pPr>
              <w:jc w:val="right"/>
              <w:rPr>
                <w:b/>
                <w:bCs/>
              </w:rPr>
            </w:pPr>
          </w:p>
        </w:tc>
      </w:tr>
      <w:tr w:rsidR="008B223B" w:rsidRPr="009E4113" w14:paraId="20186C1D" w14:textId="77777777" w:rsidTr="00315EFB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DFB4" w14:textId="77777777" w:rsidR="008B223B" w:rsidRPr="00C43ACA" w:rsidRDefault="008B223B" w:rsidP="00315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F7CC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2D3E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F17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7C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761" w14:textId="77777777" w:rsidR="008B223B" w:rsidRPr="00C43ACA" w:rsidRDefault="008B223B" w:rsidP="00315E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8B15" w14:textId="77777777" w:rsidR="008B223B" w:rsidRPr="001A338A" w:rsidRDefault="008B223B" w:rsidP="00315EFB">
            <w:pPr>
              <w:jc w:val="right"/>
              <w:rPr>
                <w:bCs/>
              </w:rPr>
            </w:pPr>
          </w:p>
        </w:tc>
      </w:tr>
      <w:tr w:rsidR="008B223B" w:rsidRPr="009E4113" w14:paraId="76F7A16C" w14:textId="77777777" w:rsidTr="00315EFB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2F3" w14:textId="77777777" w:rsidR="008B223B" w:rsidRPr="00C43ACA" w:rsidRDefault="008B223B" w:rsidP="00315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19E1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B244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B944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2205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C1F" w14:textId="77777777" w:rsidR="008B223B" w:rsidRPr="00C43ACA" w:rsidRDefault="008B223B" w:rsidP="00315E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1717" w14:textId="77777777" w:rsidR="008B223B" w:rsidRPr="001A338A" w:rsidRDefault="008B223B" w:rsidP="00315EFB">
            <w:pPr>
              <w:jc w:val="right"/>
              <w:rPr>
                <w:bCs/>
              </w:rPr>
            </w:pPr>
          </w:p>
        </w:tc>
      </w:tr>
      <w:tr w:rsidR="008B223B" w:rsidRPr="009E4113" w14:paraId="0A659C77" w14:textId="77777777" w:rsidTr="00315EFB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A4C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E3A1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4FD5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8F00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6B3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079B" w14:textId="77777777" w:rsidR="008B223B" w:rsidRPr="0072564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9269" w14:textId="77777777" w:rsidR="008B223B" w:rsidRPr="0072564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9E4113" w14:paraId="5960A07E" w14:textId="77777777" w:rsidTr="00315EFB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E4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C4E0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8225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84D4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C7B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C78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CCA5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9E4113" w14:paraId="6B11355A" w14:textId="77777777" w:rsidTr="00315EFB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F7B5" w14:textId="77777777" w:rsidR="008B223B" w:rsidRPr="00BD5ABC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737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0138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8993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000 09 30000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AA24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E379" w14:textId="77777777" w:rsidR="008B223B" w:rsidRPr="00BD5ABC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1362685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5BDF" w14:textId="77777777" w:rsidR="008B223B" w:rsidRPr="00BD5ABC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9E4113" w14:paraId="2EE0B8D6" w14:textId="77777777" w:rsidTr="00315EFB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B882" w14:textId="77777777" w:rsidR="008B223B" w:rsidRPr="006B6330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FB9D" w14:textId="77777777" w:rsidR="008B223B" w:rsidRPr="006B6330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8C35" w14:textId="77777777" w:rsidR="008B223B" w:rsidRPr="006B6330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C62" w14:textId="77777777" w:rsidR="008B223B" w:rsidRPr="006B6330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9F1A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B10A" w14:textId="77777777" w:rsidR="008B223B" w:rsidRPr="00000C8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1362685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AB91" w14:textId="77777777" w:rsidR="008B223B" w:rsidRPr="000C75A0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9E4113" w14:paraId="277AC616" w14:textId="77777777" w:rsidTr="00315EFB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B77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1C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1B9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B4A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49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B1A" w14:textId="77777777" w:rsidR="008B223B" w:rsidRPr="00C66DF5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662493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98C6" w14:textId="77777777" w:rsidR="008B223B" w:rsidRPr="00000C8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172340,43</w:t>
            </w:r>
          </w:p>
        </w:tc>
      </w:tr>
      <w:tr w:rsidR="008B223B" w:rsidRPr="009E4113" w14:paraId="371EF8E1" w14:textId="77777777" w:rsidTr="00315EFB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11E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E76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9EF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E17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52F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F1A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D840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135540,94</w:t>
            </w:r>
          </w:p>
        </w:tc>
      </w:tr>
      <w:tr w:rsidR="008B223B" w:rsidRPr="009E4113" w14:paraId="3C977DB2" w14:textId="77777777" w:rsidTr="00315EFB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9EC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771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65D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0E4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76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007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1C17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36799,49</w:t>
            </w:r>
          </w:p>
        </w:tc>
      </w:tr>
      <w:tr w:rsidR="008B223B" w:rsidRPr="009E4113" w14:paraId="26E48978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E77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676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93D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2B6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D08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CBC" w14:textId="77777777" w:rsidR="008B223B" w:rsidRPr="0019561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E7C1" w14:textId="77777777" w:rsidR="008B223B" w:rsidRPr="0019561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96861,74</w:t>
            </w:r>
          </w:p>
        </w:tc>
      </w:tr>
      <w:tr w:rsidR="008B223B" w:rsidRPr="009E4113" w14:paraId="1369D75B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7678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A412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3582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9684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1B13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6891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249232,37</w:t>
            </w:r>
          </w:p>
          <w:p w14:paraId="2955532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C42D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59867,37</w:t>
            </w:r>
          </w:p>
        </w:tc>
      </w:tr>
      <w:tr w:rsidR="008B223B" w:rsidRPr="009E4113" w14:paraId="629E6E90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6BD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F046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66C0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ABD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2E81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FF2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351959,63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62E4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36994,37</w:t>
            </w:r>
          </w:p>
        </w:tc>
      </w:tr>
      <w:tr w:rsidR="008B223B" w:rsidRPr="009E4113" w14:paraId="578DCEAB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6AD1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D25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CAD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6A4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D4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E3FD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252B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0465FB83" w14:textId="77777777" w:rsidTr="00315EFB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D1C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42484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6F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3B2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13B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88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B54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3167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166BFE1C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1D1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15B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628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B1D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BA8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DD8E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3946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54C00C07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3D2E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2B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2AA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154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979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6DCB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CF9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24361DDF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483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1BF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F5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E895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862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60D6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9CFA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7DF53E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5D398BF3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F64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2ED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4A2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19B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57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2F0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2477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36CBE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114484A4" w14:textId="77777777" w:rsidTr="00315EF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CF1C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12E1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3EF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9BA2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473B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70CE" w14:textId="77777777" w:rsidR="008B223B" w:rsidRPr="00662FE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8EE3" w14:textId="77777777" w:rsidR="008B223B" w:rsidRPr="00662FE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29775,70</w:t>
            </w:r>
          </w:p>
        </w:tc>
      </w:tr>
      <w:tr w:rsidR="008B223B" w:rsidRPr="009E4113" w14:paraId="65C98038" w14:textId="77777777" w:rsidTr="00315EFB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49E5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8027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2737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5B05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A31" w14:textId="77777777" w:rsidR="008B223B" w:rsidRPr="00662FE4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A885" w14:textId="77777777" w:rsidR="008B223B" w:rsidRPr="00662FE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AB10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29775,70</w:t>
            </w:r>
          </w:p>
        </w:tc>
      </w:tr>
      <w:tr w:rsidR="008B223B" w:rsidRPr="009E4113" w14:paraId="79098B9D" w14:textId="77777777" w:rsidTr="00315EFB">
        <w:trPr>
          <w:trHeight w:val="9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479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57E2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51B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BB4B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FAD8" w14:textId="77777777" w:rsidR="008B223B" w:rsidRPr="00662FE4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1F10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F868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29775,70</w:t>
            </w:r>
          </w:p>
        </w:tc>
      </w:tr>
      <w:tr w:rsidR="008B223B" w:rsidRPr="009E4113" w14:paraId="4731D400" w14:textId="77777777" w:rsidTr="00315EFB">
        <w:trPr>
          <w:trHeight w:val="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EF4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8B7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92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6E8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3CA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B5A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D9F3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29775,70</w:t>
            </w:r>
          </w:p>
        </w:tc>
      </w:tr>
      <w:tr w:rsidR="008B223B" w:rsidRPr="009E4113" w14:paraId="1D02E2E5" w14:textId="77777777" w:rsidTr="00315EFB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E7B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C1B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0F4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E39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F8E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B8B2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76A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23493,15</w:t>
            </w:r>
          </w:p>
        </w:tc>
      </w:tr>
      <w:tr w:rsidR="008B223B" w:rsidRPr="009E4113" w14:paraId="665B1A1D" w14:textId="77777777" w:rsidTr="00315EF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2DF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BD6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1D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66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A47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A81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C66A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6282,55</w:t>
            </w:r>
          </w:p>
        </w:tc>
      </w:tr>
      <w:tr w:rsidR="008B223B" w:rsidRPr="009E4113" w14:paraId="12DCE285" w14:textId="77777777" w:rsidTr="00315EFB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B7A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875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CA2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F59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EF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56E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CD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2FD52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3B" w:rsidRPr="009E4113" w14:paraId="34C0134D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6D7" w14:textId="77777777" w:rsidR="008B223B" w:rsidRPr="00635DDC" w:rsidRDefault="008B223B" w:rsidP="00315E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DDB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30C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97C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00A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3D2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E46D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9E4113" w14:paraId="23B738EF" w14:textId="77777777" w:rsidTr="00315EFB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342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C64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EF3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948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0F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73B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F83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9E4113" w14:paraId="478A47A6" w14:textId="77777777" w:rsidTr="00315EFB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E71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350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EE9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E4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49B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6D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B320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9E4113" w14:paraId="5E3BF5AC" w14:textId="77777777" w:rsidTr="00315EFB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8BB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2B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CE4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4F2B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ED6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640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1216836,75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C267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5B6AF9F5" w14:textId="77777777" w:rsidTr="00315EFB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B6E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9994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9E8E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749D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B2B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87F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1216836,75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45B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3395670D" w14:textId="77777777" w:rsidTr="00315EFB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79A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427D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A38E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58DF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E7F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EECC" w14:textId="77777777" w:rsidR="008B223B" w:rsidRPr="00685F9B" w:rsidRDefault="008B223B" w:rsidP="00315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1060010,75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FEF1" w14:textId="77777777" w:rsidR="008B223B" w:rsidRPr="00195611" w:rsidRDefault="008B223B" w:rsidP="0031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23B" w:rsidRPr="009E4113" w14:paraId="618FEEB8" w14:textId="77777777" w:rsidTr="00315EFB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2F2C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6F78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292E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AB3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6E">
              <w:rPr>
                <w:rFonts w:ascii="Times New Roman" w:hAnsi="Times New Roman" w:cs="Times New Roman"/>
                <w:b/>
                <w:sz w:val="24"/>
                <w:szCs w:val="24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61EF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DFDF" w14:textId="77777777" w:rsidR="008B223B" w:rsidRPr="00CD7C6E" w:rsidRDefault="008B223B" w:rsidP="00315EFB">
            <w:pPr>
              <w:jc w:val="center"/>
              <w:rPr>
                <w:b/>
                <w:sz w:val="24"/>
                <w:szCs w:val="24"/>
              </w:rPr>
            </w:pPr>
            <w:r w:rsidRPr="00513C22">
              <w:rPr>
                <w:b/>
                <w:sz w:val="24"/>
                <w:szCs w:val="24"/>
              </w:rPr>
              <w:t>1060010,75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43E1" w14:textId="77777777" w:rsidR="008B223B" w:rsidRDefault="008B223B" w:rsidP="00315E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584033A9" w14:textId="77777777" w:rsidTr="00315EFB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FCD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581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171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B7F0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241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5F2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1060010,75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F1A5" w14:textId="77777777" w:rsidR="008B223B" w:rsidRPr="00195611" w:rsidRDefault="008B223B" w:rsidP="00315EFB">
            <w:pPr>
              <w:jc w:val="center"/>
              <w:rPr>
                <w:sz w:val="24"/>
                <w:szCs w:val="24"/>
              </w:rPr>
            </w:pPr>
          </w:p>
        </w:tc>
      </w:tr>
      <w:tr w:rsidR="008B223B" w:rsidRPr="009E4113" w14:paraId="23053735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C9BD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2E5A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129A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AF7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000 44 0</w:t>
            </w: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0A95" w14:textId="77777777" w:rsidR="008B223B" w:rsidRPr="001C0A8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E2B2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1060010,75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CE83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48C7D4BC" w14:textId="77777777" w:rsidTr="00315EFB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A7E6" w14:textId="77777777" w:rsidR="008B223B" w:rsidRPr="002E305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EC82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1BC7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985C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A6A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85CD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DAA0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9E4113" w14:paraId="7DBB0338" w14:textId="77777777" w:rsidTr="00315EFB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1B5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E01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486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E3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182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DF58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15E0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45BB8387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7B2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1C5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981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481B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EB8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85D1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09E09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9E4113" w14:paraId="486F2942" w14:textId="77777777" w:rsidTr="00315EFB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BE17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4F59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EC1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4849" w14:textId="77777777" w:rsidR="008B223B" w:rsidRPr="00E92A22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FED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8F7F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D6DA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51212,88</w:t>
            </w:r>
          </w:p>
        </w:tc>
      </w:tr>
      <w:tr w:rsidR="008B223B" w:rsidRPr="009E4113" w14:paraId="4D45FD8A" w14:textId="77777777" w:rsidTr="00315EFB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AE6D" w14:textId="77777777" w:rsidR="008B223B" w:rsidRPr="00C4634D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898D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D19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20FB" w14:textId="77777777" w:rsidR="008B223B" w:rsidRPr="00E92A22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 xml:space="preserve">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226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FF32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EDF7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51212,88</w:t>
            </w:r>
          </w:p>
        </w:tc>
      </w:tr>
      <w:tr w:rsidR="008B223B" w:rsidRPr="009E4113" w14:paraId="4F978171" w14:textId="77777777" w:rsidTr="00315EFB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64B0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6758" w14:textId="77777777" w:rsidR="008B223B" w:rsidRPr="00481B0A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3F4F" w14:textId="77777777" w:rsidR="008B223B" w:rsidRPr="00481B0A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9737" w14:textId="77777777" w:rsidR="008B223B" w:rsidRPr="00481B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C07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8ADE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473B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51212,88</w:t>
            </w:r>
          </w:p>
        </w:tc>
      </w:tr>
      <w:tr w:rsidR="008B223B" w:rsidRPr="009E4113" w14:paraId="7F6D32C7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B22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584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F6F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1150" w14:textId="77777777" w:rsidR="008B223B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6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EAA7" w14:textId="77777777" w:rsidR="008B223B" w:rsidRDefault="008B223B" w:rsidP="00315EF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D22C" w14:textId="77777777" w:rsidR="008B223B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C318" w14:textId="77777777" w:rsidR="008B223B" w:rsidRPr="00E471E4" w:rsidRDefault="008B223B" w:rsidP="0031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3B" w:rsidRPr="009E4113" w14:paraId="35745589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BF0" w14:textId="77777777" w:rsidR="008B223B" w:rsidRPr="007A4F99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228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E57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F90E" w14:textId="77777777" w:rsidR="008B223B" w:rsidRPr="00BA61F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61F1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3F3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E6FE" w14:textId="77777777" w:rsidR="008B223B" w:rsidRPr="00DB320A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920A" w14:textId="77777777" w:rsidR="008B223B" w:rsidRPr="002975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9E4113" w14:paraId="48BD7520" w14:textId="77777777" w:rsidTr="00315E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42AF" w14:textId="77777777" w:rsidR="008B223B" w:rsidRPr="007A4F99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0C37" w14:textId="77777777" w:rsidR="008B223B" w:rsidRPr="00BA61F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6F41" w14:textId="77777777" w:rsidR="008B223B" w:rsidRPr="00BA61F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B8D9" w14:textId="77777777" w:rsidR="008B223B" w:rsidRPr="00BA61F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07E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015</w:t>
            </w:r>
            <w:r w:rsidRPr="00F007E6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B6E" w14:textId="77777777" w:rsidR="008B223B" w:rsidRPr="00BA61F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7256" w14:textId="77777777" w:rsidR="008B223B" w:rsidRPr="00DB320A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09A3" w14:textId="77777777" w:rsidR="008B223B" w:rsidRPr="002975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9E4113" w14:paraId="628B4B4B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2E5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475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09D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D93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ECA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463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6752124,75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B3F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866848,51</w:t>
            </w:r>
          </w:p>
        </w:tc>
      </w:tr>
      <w:tr w:rsidR="008B223B" w:rsidRPr="009E4113" w14:paraId="38AC483D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7568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E59B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4872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0ECA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18E6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50E43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3D11F57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23B" w:rsidRPr="009E4113" w14:paraId="002F1288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1AE9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32D1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2B0F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B9B98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D216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74DA" w14:textId="77777777" w:rsidR="008B223B" w:rsidRPr="009E4113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DB3A789" w14:textId="77777777" w:rsidR="008B223B" w:rsidRPr="009E4113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23B" w:rsidRPr="009E4113" w14:paraId="55DE6A99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A421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4CB9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290D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BB61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420B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9769D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283DF9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23B" w:rsidRPr="009E4113" w14:paraId="3FA2E3C1" w14:textId="77777777" w:rsidTr="00315EFB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540F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B38A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AB24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8793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0A36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A489" w14:textId="77777777" w:rsidR="008B223B" w:rsidRPr="009E4113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48223C3" w14:textId="77777777" w:rsidR="008B223B" w:rsidRPr="009E4113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23B" w:rsidRPr="009E4113" w14:paraId="100CF308" w14:textId="77777777" w:rsidTr="00315EFB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3CF3" w14:textId="77777777" w:rsidR="008B223B" w:rsidRPr="003C2E37" w:rsidRDefault="008B223B" w:rsidP="0031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2E50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8C75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0C5D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143DE8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9792F9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EE1BF3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B2E350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C74A14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71CF30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2629E5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221EA5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FE5B5C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03B3D6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16E34B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1AAA2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FFA32B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237725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9EAE11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88A41C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0C8929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AC35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93D93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FC25D1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438EAD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C5752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2D9379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7F451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8BB0F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11EE7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F73909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53B8E8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E95D52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ADDFBD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6D446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E60F1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DDBFDF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1691AB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DF4E26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C5D98D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37D694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2FDC3D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20B5EC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00D8E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44CCDD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7410AE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CB0A73F" w14:textId="77777777" w:rsidR="008B223B" w:rsidRPr="009E411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D436E6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774AE9D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0FFA10F0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07687845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DDAA191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577521D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3A06A6F" w14:textId="77777777" w:rsidR="008B223B" w:rsidRPr="00321416" w:rsidRDefault="008B223B" w:rsidP="008B22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t>Приложение № 3</w:t>
      </w:r>
    </w:p>
    <w:p w14:paraId="7C1FEDAD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FEDFF61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lastRenderedPageBreak/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186B1E0F" w14:textId="77777777" w:rsidR="008B223B" w:rsidRPr="00B93A0E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апреля  2021 </w:t>
      </w:r>
      <w:r w:rsidRPr="0032141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14:paraId="606CD5A0" w14:textId="77777777" w:rsidR="008B223B" w:rsidRPr="009E4113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C5376" w14:textId="77777777" w:rsidR="008B223B" w:rsidRPr="009E4113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2AA4C4" w14:textId="77777777" w:rsidR="008B223B" w:rsidRPr="009E411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кации  расходов бюджетов за 1 квартал 2021 г.</w:t>
      </w:r>
    </w:p>
    <w:p w14:paraId="17FFD74F" w14:textId="77777777" w:rsidR="008B223B" w:rsidRPr="009E411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701"/>
        <w:gridCol w:w="708"/>
        <w:gridCol w:w="1134"/>
        <w:gridCol w:w="1276"/>
      </w:tblGrid>
      <w:tr w:rsidR="008B223B" w:rsidRPr="006502B4" w14:paraId="0338D37C" w14:textId="77777777" w:rsidTr="00315EFB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BEF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F1548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C09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D633B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на 2021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4AA5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1 квартал 2021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223B" w:rsidRPr="006502B4" w14:paraId="23A0EDED" w14:textId="77777777" w:rsidTr="00315EFB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EEC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AA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7F2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EF7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6ED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F78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1CE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EDDD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7B4A7F84" w14:textId="77777777" w:rsidTr="00315EFB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63C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C7F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3B7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9A1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6DF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099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0CD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E25A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3424B187" w14:textId="77777777" w:rsidTr="00315EF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EFA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A78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68A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295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969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EF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A2B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5A23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785859,93</w:t>
            </w:r>
          </w:p>
        </w:tc>
      </w:tr>
      <w:tr w:rsidR="008B223B" w:rsidRPr="006502B4" w14:paraId="33A9C849" w14:textId="77777777" w:rsidTr="00315EFB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667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644E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7CB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B15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C17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369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2850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1A4">
              <w:rPr>
                <w:rFonts w:ascii="Times New Roman" w:hAnsi="Times New Roman" w:cs="Times New Roman"/>
                <w:b/>
                <w:color w:val="000000"/>
              </w:rPr>
              <w:t>635287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74187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21A4">
              <w:rPr>
                <w:rFonts w:ascii="Times New Roman" w:hAnsi="Times New Roman" w:cs="Times New Roman"/>
                <w:b/>
                <w:color w:val="000000"/>
              </w:rPr>
              <w:t>185941,80</w:t>
            </w:r>
          </w:p>
        </w:tc>
      </w:tr>
      <w:tr w:rsidR="008B223B" w:rsidRPr="006502B4" w14:paraId="78C7E0E9" w14:textId="77777777" w:rsidTr="00315E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761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BEA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F1A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018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C06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353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4EBD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635287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5983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185941,80</w:t>
            </w:r>
          </w:p>
        </w:tc>
      </w:tr>
      <w:tr w:rsidR="008B223B" w:rsidRPr="006502B4" w14:paraId="77AD7CD2" w14:textId="77777777" w:rsidTr="00315EF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412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695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EA1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A37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D2A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93B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5953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  <w:color w:val="000000"/>
              </w:rPr>
              <w:t>635287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A570" w14:textId="77777777" w:rsidR="008B223B" w:rsidRPr="000321A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1A4">
              <w:rPr>
                <w:rFonts w:ascii="Times New Roman" w:hAnsi="Times New Roman" w:cs="Times New Roman"/>
                <w:color w:val="000000"/>
              </w:rPr>
              <w:t>185941,80</w:t>
            </w:r>
          </w:p>
        </w:tc>
      </w:tr>
      <w:tr w:rsidR="008B223B" w:rsidRPr="006502B4" w14:paraId="149515A4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7AE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B81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7A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20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CC8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88F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87B1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635287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461F" w14:textId="77777777" w:rsidR="008B223B" w:rsidRPr="000321A4" w:rsidRDefault="008B223B" w:rsidP="00315EFB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185941,80</w:t>
            </w:r>
          </w:p>
        </w:tc>
      </w:tr>
      <w:tr w:rsidR="008B223B" w:rsidRPr="006502B4" w14:paraId="4006F7C5" w14:textId="77777777" w:rsidTr="00315EFB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EA2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AF2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AAC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798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F27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636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F5C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DC4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148842,77</w:t>
            </w:r>
          </w:p>
        </w:tc>
      </w:tr>
      <w:tr w:rsidR="008B223B" w:rsidRPr="006502B4" w14:paraId="15928D8A" w14:textId="77777777" w:rsidTr="00315EFB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283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C1A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2C6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50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615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7F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890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912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37099,03</w:t>
            </w:r>
          </w:p>
        </w:tc>
      </w:tr>
      <w:tr w:rsidR="008B223B" w:rsidRPr="006502B4" w14:paraId="6DD83B83" w14:textId="77777777" w:rsidTr="00315EFB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11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890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70B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BB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5D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677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560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488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330715,96</w:t>
            </w:r>
          </w:p>
          <w:p w14:paraId="49DE3D08" w14:textId="77777777" w:rsidR="008B223B" w:rsidRPr="006502B4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6A3B2877" w14:textId="77777777" w:rsidTr="00315EFB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081A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9C7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7FD1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39F0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6AD4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1B2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CD0F" w14:textId="77777777" w:rsidR="008B223B" w:rsidRPr="005350C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9823" w14:textId="77777777" w:rsidR="008B223B" w:rsidRPr="005350C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330715,96</w:t>
            </w:r>
          </w:p>
        </w:tc>
      </w:tr>
      <w:tr w:rsidR="008B223B" w:rsidRPr="006502B4" w14:paraId="11BA6AE3" w14:textId="77777777" w:rsidTr="00315EF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4E72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56D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220B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DE09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B12D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BDC5" w14:textId="77777777" w:rsidR="008B223B" w:rsidRPr="00F40B5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3823" w14:textId="77777777" w:rsidR="008B223B" w:rsidRPr="00F40B5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5D13" w14:textId="77777777" w:rsidR="008B223B" w:rsidRPr="00F40B5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330715,96</w:t>
            </w:r>
          </w:p>
        </w:tc>
      </w:tr>
      <w:tr w:rsidR="008B223B" w:rsidRPr="006502B4" w14:paraId="6AB67372" w14:textId="77777777" w:rsidTr="00315EFB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36C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9E9A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98B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CC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3DF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9B1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DA3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C383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300651,96</w:t>
            </w:r>
          </w:p>
        </w:tc>
      </w:tr>
      <w:tr w:rsidR="008B223B" w:rsidRPr="006502B4" w14:paraId="40CCB9D2" w14:textId="77777777" w:rsidTr="00315EFB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BCD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A1E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97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E47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1D05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0B5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60E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26C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243106,60</w:t>
            </w:r>
          </w:p>
        </w:tc>
      </w:tr>
      <w:tr w:rsidR="008B223B" w:rsidRPr="006502B4" w14:paraId="353D1361" w14:textId="77777777" w:rsidTr="00315EFB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8E1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22A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7A9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CA1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24F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98D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D8D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543F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57545,36</w:t>
            </w:r>
          </w:p>
        </w:tc>
      </w:tr>
      <w:tr w:rsidR="008B223B" w:rsidRPr="006502B4" w14:paraId="1A4F0B08" w14:textId="77777777" w:rsidTr="00315E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3B8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9C1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06D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58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AC18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09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E95A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FA09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</w:tr>
      <w:tr w:rsidR="008B223B" w:rsidRPr="006502B4" w14:paraId="4BC48CE8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EAA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E93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F52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34B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E589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942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99A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38510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</w:tr>
      <w:tr w:rsidR="008B223B" w:rsidRPr="006502B4" w14:paraId="33C47836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6EC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BC7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DCB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79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7249" w14:textId="77777777" w:rsidR="008B223B" w:rsidRPr="006502B4" w:rsidRDefault="008B223B" w:rsidP="0031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50D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E0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A382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643526FE" w14:textId="77777777" w:rsidTr="00315EF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C1F" w14:textId="77777777" w:rsidR="008B223B" w:rsidRPr="00C43ACA" w:rsidRDefault="008B223B" w:rsidP="00315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763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A33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ECB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DA8A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CF9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92D" w14:textId="77777777" w:rsidR="008B223B" w:rsidRPr="00C43ACA" w:rsidRDefault="008B223B" w:rsidP="00315E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52B1" w14:textId="77777777" w:rsidR="008B223B" w:rsidRPr="001A338A" w:rsidRDefault="008B223B" w:rsidP="00315EFB">
            <w:pPr>
              <w:jc w:val="right"/>
              <w:rPr>
                <w:b/>
                <w:bCs/>
              </w:rPr>
            </w:pPr>
          </w:p>
        </w:tc>
      </w:tr>
      <w:tr w:rsidR="008B223B" w:rsidRPr="006502B4" w14:paraId="3995BC5D" w14:textId="77777777" w:rsidTr="00315EFB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E2E" w14:textId="77777777" w:rsidR="008B223B" w:rsidRPr="00C43ACA" w:rsidRDefault="008B223B" w:rsidP="00315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D7B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5CA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C96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6E44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F47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F96" w14:textId="77777777" w:rsidR="008B223B" w:rsidRPr="00C43ACA" w:rsidRDefault="008B223B" w:rsidP="00315E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F18E" w14:textId="77777777" w:rsidR="008B223B" w:rsidRPr="001A338A" w:rsidRDefault="008B223B" w:rsidP="00315EFB">
            <w:pPr>
              <w:jc w:val="right"/>
              <w:rPr>
                <w:bCs/>
              </w:rPr>
            </w:pPr>
          </w:p>
        </w:tc>
      </w:tr>
      <w:tr w:rsidR="008B223B" w:rsidRPr="006502B4" w14:paraId="4DF9B807" w14:textId="77777777" w:rsidTr="00315EFB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537" w14:textId="77777777" w:rsidR="008B223B" w:rsidRPr="00C43ACA" w:rsidRDefault="008B223B" w:rsidP="00315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E91E" w14:textId="77777777" w:rsidR="008B223B" w:rsidRPr="00116B77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172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B78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840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167" w14:textId="77777777" w:rsidR="008B223B" w:rsidRPr="00C43ACA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385" w14:textId="77777777" w:rsidR="008B223B" w:rsidRPr="00C43ACA" w:rsidRDefault="008B223B" w:rsidP="00315E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F3FC" w14:textId="77777777" w:rsidR="008B223B" w:rsidRPr="001A338A" w:rsidRDefault="008B223B" w:rsidP="00315EFB">
            <w:pPr>
              <w:jc w:val="right"/>
              <w:rPr>
                <w:bCs/>
              </w:rPr>
            </w:pPr>
          </w:p>
        </w:tc>
      </w:tr>
      <w:tr w:rsidR="008B223B" w:rsidRPr="006502B4" w14:paraId="52A9588B" w14:textId="77777777" w:rsidTr="00315EFB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C83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1655" w14:textId="77777777" w:rsidR="008B223B" w:rsidRPr="00DF00F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917F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9BB8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8883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294" w14:textId="77777777" w:rsidR="008B223B" w:rsidRPr="0072564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98F4" w14:textId="77777777" w:rsidR="008B223B" w:rsidRPr="0072564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A388" w14:textId="77777777" w:rsidR="008B223B" w:rsidRPr="0072564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6502B4" w14:paraId="16B36228" w14:textId="77777777" w:rsidTr="00315EFB">
        <w:trPr>
          <w:trHeight w:val="3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B8E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E2D8" w14:textId="77777777" w:rsidR="008B223B" w:rsidRPr="00A97DB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3949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5D91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586B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000 09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EB6C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4D1A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A122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6502B4" w14:paraId="0197CD3E" w14:textId="77777777" w:rsidTr="00315EFB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52F9" w14:textId="77777777" w:rsidR="008B223B" w:rsidRPr="00BD5ABC" w:rsidRDefault="008B223B" w:rsidP="0031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0E6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2C5A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4A5D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D189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000 09 30000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696F" w14:textId="77777777" w:rsidR="008B223B" w:rsidRPr="00BD5AB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9A0C" w14:textId="77777777" w:rsidR="008B223B" w:rsidRPr="00BD5ABC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68637" w14:textId="77777777" w:rsidR="008B223B" w:rsidRPr="00BD5ABC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6502B4" w14:paraId="0DE1F0CE" w14:textId="77777777" w:rsidTr="00315EFB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6E29" w14:textId="77777777" w:rsidR="008B223B" w:rsidRPr="006B6330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DBE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383E" w14:textId="77777777" w:rsidR="008B223B" w:rsidRPr="006B6330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62E3" w14:textId="77777777" w:rsidR="008B223B" w:rsidRPr="006B6330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796D" w14:textId="77777777" w:rsidR="008B223B" w:rsidRPr="006B6330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3811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C8D" w14:textId="77777777" w:rsidR="008B223B" w:rsidRPr="00000C8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1809" w14:textId="77777777" w:rsidR="008B223B" w:rsidRPr="000C75A0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269202,17</w:t>
            </w:r>
          </w:p>
        </w:tc>
      </w:tr>
      <w:tr w:rsidR="008B223B" w:rsidRPr="006502B4" w14:paraId="697B757A" w14:textId="77777777" w:rsidTr="00315EFB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D90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418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828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749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0AD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C9B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70DD" w14:textId="77777777" w:rsidR="008B223B" w:rsidRPr="00C66DF5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79AC" w14:textId="77777777" w:rsidR="008B223B" w:rsidRPr="00000C8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172340,43</w:t>
            </w:r>
          </w:p>
        </w:tc>
      </w:tr>
      <w:tr w:rsidR="008B223B" w:rsidRPr="006502B4" w14:paraId="794BBEE3" w14:textId="77777777" w:rsidTr="00315EFB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B9C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468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D80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0A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13C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CB7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C9A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D5F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135540,94</w:t>
            </w:r>
          </w:p>
        </w:tc>
      </w:tr>
      <w:tr w:rsidR="008B223B" w:rsidRPr="006502B4" w14:paraId="345BE1CA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151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A1F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6AA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68E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61F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6C0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DE3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370E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36799,49</w:t>
            </w:r>
          </w:p>
        </w:tc>
      </w:tr>
      <w:tr w:rsidR="008B223B" w:rsidRPr="006502B4" w14:paraId="01643E6D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C3B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52A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486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9E6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EE9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B5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760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D318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96861,74</w:t>
            </w:r>
          </w:p>
        </w:tc>
      </w:tr>
      <w:tr w:rsidR="008B223B" w:rsidRPr="006502B4" w14:paraId="7AD56524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9510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933B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0C96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9B4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C2E4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8556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0C48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249232,37</w:t>
            </w:r>
          </w:p>
          <w:p w14:paraId="22641068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2EFC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59867,37</w:t>
            </w:r>
          </w:p>
        </w:tc>
      </w:tr>
      <w:tr w:rsidR="008B223B" w:rsidRPr="006502B4" w14:paraId="6CBA13E4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0FFC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24C5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5476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3DE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33B1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D130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E7A4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6A2D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36994,37</w:t>
            </w:r>
          </w:p>
        </w:tc>
      </w:tr>
      <w:tr w:rsidR="008B223B" w:rsidRPr="006502B4" w14:paraId="78E04A10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FFF9" w14:textId="77777777" w:rsidR="008B223B" w:rsidRPr="00424844" w:rsidRDefault="008B223B" w:rsidP="00315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CDE5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AD40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28AC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FB4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38B3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BB0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B5C6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298FDF72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3F8C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42484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C1E3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0E1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30B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056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8AC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A56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2C78" w14:textId="77777777" w:rsidR="008B223B" w:rsidRPr="00AE0E06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5944DCED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8D1" w14:textId="77777777" w:rsidR="008B223B" w:rsidRPr="00424844" w:rsidRDefault="008B223B" w:rsidP="00315EFB">
            <w:pPr>
              <w:rPr>
                <w:rFonts w:ascii="Times New Roman" w:hAnsi="Times New Roman" w:cs="Times New Roman"/>
                <w:b/>
              </w:rPr>
            </w:pPr>
            <w:r w:rsidRPr="00424844">
              <w:rPr>
                <w:rFonts w:ascii="Times New Roman" w:hAnsi="Times New Roman" w:cs="Times New Roman"/>
                <w:b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4995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A0B0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4553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C45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08F8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ED21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FF6D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250F2D97" w14:textId="77777777" w:rsidTr="00315EFB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254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3F60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1E1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43F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74F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EDB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51F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F58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3D39633A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E00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AF2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BDF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9EA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D0FB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CBE7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8E4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3150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7AA5DA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14569B04" w14:textId="77777777" w:rsidTr="00315EFB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967" w14:textId="77777777" w:rsidR="008B223B" w:rsidRPr="00513C22" w:rsidRDefault="008B223B" w:rsidP="00315EFB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0C6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EEE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218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1DB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E24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7A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2033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A16B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20103DF8" w14:textId="77777777" w:rsidTr="00315EFB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99D4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4EC0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1BCE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71A5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AF8C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30DA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EE5F" w14:textId="77777777" w:rsidR="008B223B" w:rsidRPr="00662FE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6E74" w14:textId="77777777" w:rsidR="008B223B" w:rsidRPr="00662FE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29775,70</w:t>
            </w:r>
          </w:p>
        </w:tc>
      </w:tr>
      <w:tr w:rsidR="008B223B" w:rsidRPr="006502B4" w14:paraId="621C904C" w14:textId="77777777" w:rsidTr="00315EFB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272A" w14:textId="77777777" w:rsidR="008B223B" w:rsidRPr="00662FE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4875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6DF2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4A8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5F68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F278" w14:textId="77777777" w:rsidR="008B223B" w:rsidRPr="00424844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CFB2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9AEF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29775,70</w:t>
            </w:r>
          </w:p>
        </w:tc>
      </w:tr>
      <w:tr w:rsidR="008B223B" w:rsidRPr="006502B4" w14:paraId="0B3EF93F" w14:textId="77777777" w:rsidTr="00315EFB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ACC4" w14:textId="77777777" w:rsidR="008B223B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D065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6978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CB9A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B6D3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9B5E" w14:textId="77777777" w:rsidR="008B223B" w:rsidRPr="00424844" w:rsidRDefault="008B223B" w:rsidP="00315E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0909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29EB3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29775,70</w:t>
            </w:r>
          </w:p>
        </w:tc>
      </w:tr>
      <w:tr w:rsidR="008B223B" w:rsidRPr="006502B4" w14:paraId="1B853090" w14:textId="77777777" w:rsidTr="00315EFB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8C8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8CC92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E497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4FBE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1287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B1A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37EA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3F330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29775,70</w:t>
            </w:r>
          </w:p>
        </w:tc>
      </w:tr>
      <w:tr w:rsidR="008B223B" w:rsidRPr="006502B4" w14:paraId="3A47A54D" w14:textId="77777777" w:rsidTr="00315EFB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B9A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6ED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53B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779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A8D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BA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EE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59E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23493,15</w:t>
            </w:r>
          </w:p>
        </w:tc>
      </w:tr>
      <w:tr w:rsidR="008B223B" w:rsidRPr="006502B4" w14:paraId="0B6BD558" w14:textId="77777777" w:rsidTr="00315EFB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A6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F33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356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D77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4C3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E59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FB1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16E29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6282,55</w:t>
            </w:r>
          </w:p>
        </w:tc>
      </w:tr>
      <w:tr w:rsidR="008B223B" w:rsidRPr="006502B4" w14:paraId="1778E048" w14:textId="77777777" w:rsidTr="00315EFB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82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B304C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9E5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409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154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EF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DE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3E0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E315F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3B" w:rsidRPr="006502B4" w14:paraId="7F4D0820" w14:textId="77777777" w:rsidTr="00315EFB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AAC" w14:textId="77777777" w:rsidR="008B223B" w:rsidRPr="00635DDC" w:rsidRDefault="008B223B" w:rsidP="00315E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8B05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240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30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D02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95B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E7F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E25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502B4" w14:paraId="680FB8D8" w14:textId="77777777" w:rsidTr="00315EFB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B78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75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86F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B8A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A3D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EEAF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9F84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730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502B4" w14:paraId="09CB6245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267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21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1D8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012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D6B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6E7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FDAD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D620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502B4" w14:paraId="5A1CC62C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9FF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E20E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21A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EDF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3FA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C66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406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1216836,75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15D80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4DD78186" w14:textId="77777777" w:rsidTr="00315EFB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7B8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F837A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9C16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DDBE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B57D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52CD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6CE0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1216836,75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7E26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35EF59A0" w14:textId="77777777" w:rsidTr="00315EF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C61F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D884D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C12C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8E99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66B7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39DE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ED1D" w14:textId="77777777" w:rsidR="008B223B" w:rsidRPr="00424844" w:rsidRDefault="008B223B" w:rsidP="00315EFB">
            <w:pPr>
              <w:jc w:val="center"/>
              <w:rPr>
                <w:sz w:val="24"/>
                <w:szCs w:val="24"/>
              </w:rPr>
            </w:pPr>
            <w:r w:rsidRPr="00424844">
              <w:rPr>
                <w:sz w:val="24"/>
                <w:szCs w:val="24"/>
              </w:rPr>
              <w:t>1060010,75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647DA" w14:textId="77777777" w:rsidR="008B223B" w:rsidRPr="00195611" w:rsidRDefault="008B223B" w:rsidP="0031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23B" w:rsidRPr="006502B4" w14:paraId="6FCD67D0" w14:textId="77777777" w:rsidTr="00315EFB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A63" w14:textId="77777777" w:rsidR="008B223B" w:rsidRPr="008F060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FAF1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EDBA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F447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1D5C" w14:textId="77777777" w:rsidR="008B223B" w:rsidRPr="0042484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3CE6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FB61" w14:textId="77777777" w:rsidR="008B223B" w:rsidRPr="00424844" w:rsidRDefault="008B223B" w:rsidP="00315EFB">
            <w:pPr>
              <w:jc w:val="center"/>
              <w:rPr>
                <w:sz w:val="24"/>
                <w:szCs w:val="24"/>
              </w:rPr>
            </w:pPr>
            <w:r w:rsidRPr="00424844">
              <w:rPr>
                <w:sz w:val="24"/>
                <w:szCs w:val="24"/>
              </w:rPr>
              <w:t>1060010,75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7813" w14:textId="77777777" w:rsidR="008B223B" w:rsidRDefault="008B223B" w:rsidP="00315E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19EE4FA6" w14:textId="77777777" w:rsidTr="00315EFB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7A8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CFFC8" w14:textId="77777777" w:rsidR="008B223B" w:rsidRPr="001C101C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6FB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04C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701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9F7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8D0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1060010,75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DBFA7" w14:textId="77777777" w:rsidR="008B223B" w:rsidRPr="00195611" w:rsidRDefault="008B223B" w:rsidP="00315EFB">
            <w:pPr>
              <w:jc w:val="center"/>
              <w:rPr>
                <w:sz w:val="24"/>
                <w:szCs w:val="24"/>
              </w:rPr>
            </w:pPr>
          </w:p>
        </w:tc>
      </w:tr>
      <w:tr w:rsidR="008B223B" w:rsidRPr="006502B4" w14:paraId="0A3D373E" w14:textId="77777777" w:rsidTr="00315EFB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5A69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567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2742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F2A2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FAA9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000 44 0</w:t>
            </w: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D5A7" w14:textId="77777777" w:rsidR="008B223B" w:rsidRPr="001C0A83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1A3F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ADAA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6A1B851B" w14:textId="77777777" w:rsidTr="00315EFB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E8E3" w14:textId="77777777" w:rsidR="008B223B" w:rsidRPr="002E305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427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1F62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BD27" w14:textId="77777777" w:rsidR="008B223B" w:rsidRPr="00DD28C8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771C" w14:textId="77777777" w:rsidR="008B223B" w:rsidRPr="00DD28C8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1D0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5830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E275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223B" w:rsidRPr="006502B4" w14:paraId="5DD6E632" w14:textId="77777777" w:rsidTr="00315EFB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5E8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8B2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110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A8B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4687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8D4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77CD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A920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34BC2317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078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6C3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C5C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C41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8A75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734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9320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1EE6" w14:textId="77777777" w:rsidR="008B223B" w:rsidRPr="00DB32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3B" w:rsidRPr="006502B4" w14:paraId="269F345C" w14:textId="77777777" w:rsidTr="00315EFB">
        <w:trPr>
          <w:trHeight w:val="7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F269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83CE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519F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2E27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95DE" w14:textId="77777777" w:rsidR="008B223B" w:rsidRPr="00E92A22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175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B567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F9A0" w14:textId="77777777" w:rsidR="008B223B" w:rsidRPr="008F060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51212,88</w:t>
            </w:r>
          </w:p>
        </w:tc>
      </w:tr>
      <w:tr w:rsidR="008B223B" w:rsidRPr="00DB320A" w14:paraId="72F7F68A" w14:textId="77777777" w:rsidTr="00315EFB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80F8" w14:textId="77777777" w:rsidR="008B223B" w:rsidRPr="00C4634D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71E1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78AA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E6E0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667" w14:textId="77777777" w:rsidR="008B223B" w:rsidRPr="00E92A22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 xml:space="preserve">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6DE4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A0D1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355D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51212,88</w:t>
            </w:r>
          </w:p>
        </w:tc>
      </w:tr>
      <w:tr w:rsidR="008B223B" w:rsidRPr="006502B4" w14:paraId="306FCF3D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1075" w14:textId="77777777" w:rsidR="008B223B" w:rsidRPr="00E92A22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29F3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3A20" w14:textId="77777777" w:rsidR="008B223B" w:rsidRPr="00481B0A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B836" w14:textId="77777777" w:rsidR="008B223B" w:rsidRPr="00481B0A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E09D" w14:textId="77777777" w:rsidR="008B223B" w:rsidRPr="00481B0A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737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EAF4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618B" w14:textId="77777777" w:rsidR="008B223B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51212,88</w:t>
            </w:r>
          </w:p>
        </w:tc>
      </w:tr>
      <w:tr w:rsidR="008B223B" w:rsidRPr="006502B4" w14:paraId="04B8C765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469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B466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883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8E8A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F9B5" w14:textId="77777777" w:rsidR="008B223B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6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69B9" w14:textId="77777777" w:rsidR="008B223B" w:rsidRDefault="008B223B" w:rsidP="00315EF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B74C" w14:textId="77777777" w:rsidR="008B223B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B753" w14:textId="77777777" w:rsidR="008B223B" w:rsidRPr="00E471E4" w:rsidRDefault="008B223B" w:rsidP="0031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3B" w:rsidRPr="006502B4" w14:paraId="76D1BB47" w14:textId="77777777" w:rsidTr="00315EF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1CF" w14:textId="77777777" w:rsidR="008B223B" w:rsidRPr="007A4F99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FACE" w14:textId="77777777" w:rsidR="008B223B" w:rsidRPr="0042484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8B0C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3FE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393C" w14:textId="77777777" w:rsidR="008B223B" w:rsidRPr="00BA61F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61F1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89D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BFAC" w14:textId="77777777" w:rsidR="008B223B" w:rsidRPr="00DB320A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01E7" w14:textId="77777777" w:rsidR="008B223B" w:rsidRPr="002975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502B4" w14:paraId="26F5EF5A" w14:textId="77777777" w:rsidTr="00315EFB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941E" w14:textId="77777777" w:rsidR="008B223B" w:rsidRPr="007A4F99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3085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2E31" w14:textId="77777777" w:rsidR="008B223B" w:rsidRPr="00BA61F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D967" w14:textId="77777777" w:rsidR="008B223B" w:rsidRPr="00BA61F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28D3" w14:textId="77777777" w:rsidR="008B223B" w:rsidRPr="00BA61F1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07E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015</w:t>
            </w:r>
            <w:r w:rsidRPr="00F007E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E969" w14:textId="77777777" w:rsidR="008B223B" w:rsidRPr="00BA61F1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5B47" w14:textId="77777777" w:rsidR="008B223B" w:rsidRPr="00DB320A" w:rsidRDefault="008B223B" w:rsidP="00315E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8FA1" w14:textId="77777777" w:rsidR="008B223B" w:rsidRPr="002975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502B4" w14:paraId="66E7BE9A" w14:textId="77777777" w:rsidTr="00315EF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1DB2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12E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F3B8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933D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6A3E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B9A0" w14:textId="77777777" w:rsidR="008B223B" w:rsidRPr="006502B4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CE38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6752124,75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422CC" w14:textId="77777777" w:rsidR="008B223B" w:rsidRPr="006502B4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866848,51</w:t>
            </w:r>
          </w:p>
        </w:tc>
      </w:tr>
    </w:tbl>
    <w:p w14:paraId="6388199F" w14:textId="77777777" w:rsidR="008B223B" w:rsidRPr="006502B4" w:rsidRDefault="008B223B" w:rsidP="008B223B">
      <w:pPr>
        <w:pStyle w:val="ConsPlusTitle"/>
        <w:widowControl/>
        <w:jc w:val="both"/>
        <w:outlineLvl w:val="0"/>
        <w:rPr>
          <w:b w:val="0"/>
        </w:rPr>
      </w:pPr>
    </w:p>
    <w:p w14:paraId="774BD661" w14:textId="77777777" w:rsidR="008B223B" w:rsidRPr="006502B4" w:rsidRDefault="008B223B" w:rsidP="008B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C3D7A" w14:textId="77777777" w:rsidR="008B223B" w:rsidRDefault="008B223B" w:rsidP="008B223B">
      <w:pPr>
        <w:pStyle w:val="ConsPlusTitle"/>
        <w:widowControl/>
        <w:outlineLvl w:val="0"/>
        <w:rPr>
          <w:rFonts w:eastAsiaTheme="minorEastAsia"/>
          <w:b w:val="0"/>
          <w:bCs w:val="0"/>
        </w:rPr>
      </w:pPr>
    </w:p>
    <w:p w14:paraId="5A7F3D12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5E56CDE1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325119F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0021D54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2D0000CD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742B838D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462A09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16B7E87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285E2A1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3F81C724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70C1838C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AE07909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20902CC2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5611C3D3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02925C15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3E350B8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029C7A71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811F221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7382B4DA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7861105E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3EBDEC0C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1715529E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280F2B1A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68F544A8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2457D46C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587D0295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4ED8F5AE" w14:textId="77777777" w:rsidR="008B223B" w:rsidRPr="00677914" w:rsidRDefault="008B223B" w:rsidP="008B223B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7455EF19" w14:textId="77777777" w:rsidR="008B223B" w:rsidRPr="00677914" w:rsidRDefault="008B223B" w:rsidP="008B223B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14:paraId="1FC27896" w14:textId="77777777" w:rsidR="008B223B" w:rsidRPr="00677914" w:rsidRDefault="008B223B" w:rsidP="008B223B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 xml:space="preserve"> сельского  поселения «Песчанское»</w:t>
      </w:r>
    </w:p>
    <w:p w14:paraId="0298D88E" w14:textId="77777777" w:rsidR="008B223B" w:rsidRPr="00B93A0E" w:rsidRDefault="008B223B" w:rsidP="008B223B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7791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677914">
        <w:rPr>
          <w:rFonts w:ascii="Times New Roman" w:hAnsi="Times New Roman" w:cs="Times New Roman"/>
          <w:sz w:val="28"/>
          <w:szCs w:val="28"/>
        </w:rPr>
        <w:t xml:space="preserve">»  апреля  2021  года  №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14:paraId="3CB86CB1" w14:textId="77777777" w:rsidR="008B223B" w:rsidRPr="00677914" w:rsidRDefault="008B223B" w:rsidP="008B223B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</w:p>
    <w:p w14:paraId="0A2EA97C" w14:textId="77777777" w:rsidR="008B223B" w:rsidRPr="00677914" w:rsidRDefault="008B223B" w:rsidP="008B22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>Объем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</w:t>
      </w:r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>» в  бюджет муниципального района  на 2021 год в соответствии с заключенными соглашениями о передаче части полномочий бюджетам другого уровня</w:t>
      </w:r>
    </w:p>
    <w:p w14:paraId="3B28A2BC" w14:textId="77777777" w:rsidR="008B223B" w:rsidRPr="00677914" w:rsidRDefault="008B223B" w:rsidP="008B22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499"/>
        <w:gridCol w:w="1417"/>
        <w:gridCol w:w="1417"/>
      </w:tblGrid>
      <w:tr w:rsidR="008B223B" w:rsidRPr="00677914" w14:paraId="42017E79" w14:textId="77777777" w:rsidTr="00315EFB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0F7D1FA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F28D4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E3205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13A1BDF7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15F88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32BAC417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8B223B" w:rsidRPr="00677914" w14:paraId="65B33851" w14:textId="77777777" w:rsidTr="00315EFB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5DB2CF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9AA5" w14:textId="77777777" w:rsidR="008B223B" w:rsidRPr="00677914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 на организацию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7EB" w14:textId="77777777" w:rsidR="008B223B" w:rsidRPr="000550C3" w:rsidRDefault="008B223B" w:rsidP="00315EFB">
            <w:pPr>
              <w:jc w:val="center"/>
            </w:pPr>
            <w:r>
              <w:t>1389828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C1B" w14:textId="77777777" w:rsidR="008B223B" w:rsidRPr="00677914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677914" w14:paraId="1FFA5CA4" w14:textId="77777777" w:rsidTr="00315EFB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846A79" w14:textId="77777777" w:rsidR="008B223B" w:rsidRPr="00677914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5EC7" w14:textId="77777777" w:rsidR="008B223B" w:rsidRPr="00677914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 на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252" w14:textId="77777777" w:rsidR="008B223B" w:rsidRPr="000550C3" w:rsidRDefault="008B223B" w:rsidP="00315EFB">
            <w:pPr>
              <w:jc w:val="center"/>
            </w:pPr>
            <w:r>
              <w:t>22363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F50" w14:textId="77777777" w:rsidR="008B223B" w:rsidRPr="00677914" w:rsidRDefault="008B223B" w:rsidP="0031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0CB7B" w14:textId="77777777" w:rsidR="008B223B" w:rsidRPr="00677914" w:rsidRDefault="008B223B" w:rsidP="008B223B">
      <w:pPr>
        <w:spacing w:line="36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B079A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6E6F5138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3F8BCCFA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71436191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4102F435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95F6AE6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4C94C4A2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024854D8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BEB9BB7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08C18CA2" w14:textId="77777777" w:rsidR="008B223B" w:rsidRDefault="008B223B" w:rsidP="008B223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043CE278" w14:textId="77777777" w:rsidR="008B223B" w:rsidRDefault="008B223B" w:rsidP="008B223B">
      <w:pPr>
        <w:pStyle w:val="ConsPlusTitle"/>
        <w:widowControl/>
        <w:outlineLvl w:val="0"/>
        <w:rPr>
          <w:b w:val="0"/>
        </w:rPr>
      </w:pPr>
    </w:p>
    <w:p w14:paraId="2EC8D13D" w14:textId="77777777" w:rsidR="008B223B" w:rsidRPr="00321416" w:rsidRDefault="008B223B" w:rsidP="008B22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5</w:t>
      </w:r>
    </w:p>
    <w:p w14:paraId="690FDB1D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055CC17" w14:textId="77777777" w:rsidR="008B223B" w:rsidRPr="00321416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16835F0E" w14:textId="77777777" w:rsidR="008B223B" w:rsidRPr="008B223B" w:rsidRDefault="008B223B" w:rsidP="008B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B223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апреля  2021  года  № </w:t>
      </w:r>
      <w:r w:rsidRPr="008B223B">
        <w:rPr>
          <w:rFonts w:ascii="Times New Roman" w:hAnsi="Times New Roman" w:cs="Times New Roman"/>
          <w:sz w:val="28"/>
          <w:szCs w:val="28"/>
        </w:rPr>
        <w:t>30</w:t>
      </w:r>
    </w:p>
    <w:p w14:paraId="48E2679D" w14:textId="77777777" w:rsidR="008B223B" w:rsidRPr="00BD03BF" w:rsidRDefault="008B223B" w:rsidP="008B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DCF79" w14:textId="77777777" w:rsidR="008B223B" w:rsidRPr="007D2ADE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сточники финансирования профицита</w:t>
      </w: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Песчанское» за 1квартал 2021г.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45"/>
        <w:gridCol w:w="32"/>
        <w:gridCol w:w="3327"/>
        <w:gridCol w:w="1523"/>
        <w:gridCol w:w="1521"/>
      </w:tblGrid>
      <w:tr w:rsidR="008B223B" w:rsidRPr="00BD03BF" w14:paraId="1566BEE4" w14:textId="77777777" w:rsidTr="00315EFB">
        <w:trPr>
          <w:cantSplit/>
        </w:trPr>
        <w:tc>
          <w:tcPr>
            <w:tcW w:w="1652" w:type="pct"/>
            <w:gridSpan w:val="3"/>
          </w:tcPr>
          <w:p w14:paraId="16FD1BD8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748" w:type="pct"/>
          </w:tcPr>
          <w:p w14:paraId="0721DA81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00" w:type="pct"/>
          </w:tcPr>
          <w:p w14:paraId="38C840B5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799" w:type="pct"/>
          </w:tcPr>
          <w:p w14:paraId="75674248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</w:tr>
      <w:tr w:rsidR="008B223B" w:rsidRPr="00BD03BF" w14:paraId="0E14AFD9" w14:textId="77777777" w:rsidTr="00315EFB">
        <w:trPr>
          <w:cantSplit/>
          <w:trHeight w:val="1759"/>
        </w:trPr>
        <w:tc>
          <w:tcPr>
            <w:tcW w:w="299" w:type="pct"/>
          </w:tcPr>
          <w:p w14:paraId="21B5F8B0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54" w:type="pct"/>
            <w:gridSpan w:val="2"/>
          </w:tcPr>
          <w:p w14:paraId="5D1232D4" w14:textId="77777777" w:rsidR="008B223B" w:rsidRPr="00BD03BF" w:rsidRDefault="008B223B" w:rsidP="00315E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48" w:type="pct"/>
          </w:tcPr>
          <w:p w14:paraId="1E34E661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6E76D846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6053E8BE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BD03BF" w14:paraId="1738CD69" w14:textId="77777777" w:rsidTr="00315EFB">
        <w:trPr>
          <w:cantSplit/>
          <w:trHeight w:val="495"/>
        </w:trPr>
        <w:tc>
          <w:tcPr>
            <w:tcW w:w="3401" w:type="pct"/>
            <w:gridSpan w:val="4"/>
          </w:tcPr>
          <w:p w14:paraId="4AAABDBF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  <w:p w14:paraId="133E1EC8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00" w:type="pct"/>
          </w:tcPr>
          <w:p w14:paraId="512FA2B1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2B813772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B" w:rsidRPr="00BD03BF" w14:paraId="555F3820" w14:textId="77777777" w:rsidTr="00315EFB">
        <w:trPr>
          <w:cantSplit/>
          <w:trHeight w:val="660"/>
        </w:trPr>
        <w:tc>
          <w:tcPr>
            <w:tcW w:w="299" w:type="pct"/>
            <w:vAlign w:val="bottom"/>
          </w:tcPr>
          <w:p w14:paraId="792CE313" w14:textId="77777777" w:rsidR="008B223B" w:rsidRPr="00BD03BF" w:rsidRDefault="008B223B" w:rsidP="0031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4A103701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765" w:type="pct"/>
            <w:gridSpan w:val="2"/>
          </w:tcPr>
          <w:p w14:paraId="6B1AF8CD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pct"/>
          </w:tcPr>
          <w:p w14:paraId="04C7CFB4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94474,75</w:t>
            </w:r>
          </w:p>
        </w:tc>
        <w:tc>
          <w:tcPr>
            <w:tcW w:w="799" w:type="pct"/>
          </w:tcPr>
          <w:p w14:paraId="0077F05B" w14:textId="77777777" w:rsidR="008B223B" w:rsidRPr="00E45B2C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-263457,13</w:t>
            </w:r>
          </w:p>
          <w:p w14:paraId="144C7CDF" w14:textId="77777777" w:rsidR="008B223B" w:rsidRPr="00E45B2C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3B" w:rsidRPr="00BD03BF" w14:paraId="6A560D04" w14:textId="77777777" w:rsidTr="00315EFB">
        <w:trPr>
          <w:cantSplit/>
          <w:trHeight w:val="660"/>
        </w:trPr>
        <w:tc>
          <w:tcPr>
            <w:tcW w:w="299" w:type="pct"/>
          </w:tcPr>
          <w:p w14:paraId="40F9030C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2BF6B63B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765" w:type="pct"/>
            <w:gridSpan w:val="2"/>
          </w:tcPr>
          <w:p w14:paraId="32B9CB3A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14:paraId="1CB64916" w14:textId="77777777" w:rsidR="008B223B" w:rsidRPr="00B34476" w:rsidRDefault="008B223B" w:rsidP="0031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-6657650</w:t>
            </w:r>
          </w:p>
        </w:tc>
        <w:tc>
          <w:tcPr>
            <w:tcW w:w="799" w:type="pct"/>
          </w:tcPr>
          <w:p w14:paraId="181EA2BE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1239056,59</w:t>
            </w:r>
          </w:p>
        </w:tc>
      </w:tr>
      <w:tr w:rsidR="008B223B" w:rsidRPr="00BD03BF" w14:paraId="667FF49D" w14:textId="77777777" w:rsidTr="00315EFB">
        <w:trPr>
          <w:cantSplit/>
          <w:trHeight w:val="606"/>
        </w:trPr>
        <w:tc>
          <w:tcPr>
            <w:tcW w:w="299" w:type="pct"/>
          </w:tcPr>
          <w:p w14:paraId="023E42ED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299A23DD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01 05 02 00 00 0000 5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pct"/>
            <w:gridSpan w:val="2"/>
          </w:tcPr>
          <w:p w14:paraId="195E9DBF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00" w:type="pct"/>
          </w:tcPr>
          <w:p w14:paraId="5DD6654D" w14:textId="77777777" w:rsidR="008B223B" w:rsidRPr="00B34476" w:rsidRDefault="008B223B" w:rsidP="0031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-6657650</w:t>
            </w:r>
          </w:p>
        </w:tc>
        <w:tc>
          <w:tcPr>
            <w:tcW w:w="799" w:type="pct"/>
          </w:tcPr>
          <w:p w14:paraId="04F92EAA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1239056,59</w:t>
            </w:r>
          </w:p>
        </w:tc>
      </w:tr>
      <w:tr w:rsidR="008B223B" w:rsidRPr="00BD03BF" w14:paraId="7FEB1CEF" w14:textId="77777777" w:rsidTr="00315EFB">
        <w:trPr>
          <w:cantSplit/>
          <w:trHeight w:val="519"/>
        </w:trPr>
        <w:tc>
          <w:tcPr>
            <w:tcW w:w="299" w:type="pct"/>
          </w:tcPr>
          <w:p w14:paraId="55D82877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6095399E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1765" w:type="pct"/>
            <w:gridSpan w:val="2"/>
          </w:tcPr>
          <w:p w14:paraId="57D03AD0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800" w:type="pct"/>
          </w:tcPr>
          <w:p w14:paraId="6A6D2449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914">
              <w:rPr>
                <w:rFonts w:ascii="Times New Roman" w:eastAsia="Times New Roman" w:hAnsi="Times New Roman" w:cs="Times New Roman"/>
                <w:sz w:val="24"/>
                <w:szCs w:val="24"/>
              </w:rPr>
              <w:t>6657650</w:t>
            </w:r>
          </w:p>
        </w:tc>
        <w:tc>
          <w:tcPr>
            <w:tcW w:w="799" w:type="pct"/>
          </w:tcPr>
          <w:p w14:paraId="781605D8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1239056,59</w:t>
            </w:r>
          </w:p>
        </w:tc>
      </w:tr>
      <w:tr w:rsidR="008B223B" w:rsidRPr="00BD03BF" w14:paraId="34F233E8" w14:textId="77777777" w:rsidTr="00315EFB">
        <w:trPr>
          <w:cantSplit/>
          <w:trHeight w:val="875"/>
        </w:trPr>
        <w:tc>
          <w:tcPr>
            <w:tcW w:w="299" w:type="pct"/>
          </w:tcPr>
          <w:p w14:paraId="79C20B8F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24426E34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1765" w:type="pct"/>
            <w:gridSpan w:val="2"/>
          </w:tcPr>
          <w:p w14:paraId="238A811B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сельских поселений</w:t>
            </w:r>
          </w:p>
        </w:tc>
        <w:tc>
          <w:tcPr>
            <w:tcW w:w="800" w:type="pct"/>
          </w:tcPr>
          <w:p w14:paraId="1387B5D7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914">
              <w:rPr>
                <w:rFonts w:ascii="Times New Roman" w:eastAsia="Times New Roman" w:hAnsi="Times New Roman" w:cs="Times New Roman"/>
                <w:sz w:val="24"/>
                <w:szCs w:val="24"/>
              </w:rPr>
              <w:t>6657650</w:t>
            </w:r>
          </w:p>
        </w:tc>
        <w:tc>
          <w:tcPr>
            <w:tcW w:w="799" w:type="pct"/>
          </w:tcPr>
          <w:p w14:paraId="5857A217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1239056,59</w:t>
            </w:r>
          </w:p>
        </w:tc>
      </w:tr>
      <w:tr w:rsidR="008B223B" w:rsidRPr="00BD03BF" w14:paraId="30972949" w14:textId="77777777" w:rsidTr="00315EFB">
        <w:trPr>
          <w:cantSplit/>
          <w:trHeight w:val="645"/>
        </w:trPr>
        <w:tc>
          <w:tcPr>
            <w:tcW w:w="299" w:type="pct"/>
          </w:tcPr>
          <w:p w14:paraId="4ABE262B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7BCB261F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765" w:type="pct"/>
            <w:gridSpan w:val="2"/>
          </w:tcPr>
          <w:p w14:paraId="3B825FAF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14:paraId="139D901F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6752124,75</w:t>
            </w:r>
          </w:p>
        </w:tc>
        <w:tc>
          <w:tcPr>
            <w:tcW w:w="799" w:type="pct"/>
          </w:tcPr>
          <w:p w14:paraId="1EAEBD0C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975599,46</w:t>
            </w:r>
          </w:p>
        </w:tc>
      </w:tr>
      <w:tr w:rsidR="008B223B" w:rsidRPr="00BD03BF" w14:paraId="5D6E6612" w14:textId="77777777" w:rsidTr="00315EFB">
        <w:trPr>
          <w:cantSplit/>
          <w:trHeight w:val="660"/>
        </w:trPr>
        <w:tc>
          <w:tcPr>
            <w:tcW w:w="299" w:type="pct"/>
          </w:tcPr>
          <w:p w14:paraId="3217AAA4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50FA163E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pct"/>
            <w:gridSpan w:val="2"/>
          </w:tcPr>
          <w:p w14:paraId="25341900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00" w:type="pct"/>
          </w:tcPr>
          <w:p w14:paraId="5AAFCB9F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eastAsia="Times New Roman" w:hAnsi="Times New Roman" w:cs="Times New Roman"/>
                <w:sz w:val="24"/>
                <w:szCs w:val="24"/>
              </w:rPr>
              <w:t>6752124,75</w:t>
            </w:r>
          </w:p>
        </w:tc>
        <w:tc>
          <w:tcPr>
            <w:tcW w:w="799" w:type="pct"/>
          </w:tcPr>
          <w:p w14:paraId="25237C90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975599,46</w:t>
            </w:r>
          </w:p>
        </w:tc>
      </w:tr>
      <w:tr w:rsidR="008B223B" w:rsidRPr="00BD03BF" w14:paraId="42B2CCDD" w14:textId="77777777" w:rsidTr="00315EFB">
        <w:trPr>
          <w:cantSplit/>
          <w:trHeight w:val="612"/>
        </w:trPr>
        <w:tc>
          <w:tcPr>
            <w:tcW w:w="299" w:type="pct"/>
          </w:tcPr>
          <w:p w14:paraId="6F4E9E7F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362365CC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0 0000 610</w:t>
            </w:r>
          </w:p>
        </w:tc>
        <w:tc>
          <w:tcPr>
            <w:tcW w:w="1765" w:type="pct"/>
            <w:gridSpan w:val="2"/>
          </w:tcPr>
          <w:p w14:paraId="07052019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юджетов</w:t>
            </w:r>
          </w:p>
        </w:tc>
        <w:tc>
          <w:tcPr>
            <w:tcW w:w="800" w:type="pct"/>
          </w:tcPr>
          <w:p w14:paraId="6AAD2284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eastAsia="Times New Roman" w:hAnsi="Times New Roman" w:cs="Times New Roman"/>
                <w:sz w:val="24"/>
                <w:szCs w:val="24"/>
              </w:rPr>
              <w:t>6752124,75</w:t>
            </w:r>
          </w:p>
        </w:tc>
        <w:tc>
          <w:tcPr>
            <w:tcW w:w="799" w:type="pct"/>
          </w:tcPr>
          <w:p w14:paraId="0F120E14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975599,46</w:t>
            </w:r>
          </w:p>
        </w:tc>
      </w:tr>
      <w:tr w:rsidR="008B223B" w:rsidRPr="00BD03BF" w14:paraId="168E4B4C" w14:textId="77777777" w:rsidTr="00315EFB">
        <w:trPr>
          <w:cantSplit/>
          <w:trHeight w:val="1052"/>
        </w:trPr>
        <w:tc>
          <w:tcPr>
            <w:tcW w:w="299" w:type="pct"/>
          </w:tcPr>
          <w:p w14:paraId="606A0B95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5F4B300A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765" w:type="pct"/>
            <w:gridSpan w:val="2"/>
          </w:tcPr>
          <w:p w14:paraId="627ED276" w14:textId="77777777" w:rsidR="008B223B" w:rsidRPr="00BD03BF" w:rsidRDefault="008B223B" w:rsidP="0031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  <w:tc>
          <w:tcPr>
            <w:tcW w:w="800" w:type="pct"/>
          </w:tcPr>
          <w:p w14:paraId="365CE91C" w14:textId="77777777" w:rsidR="008B223B" w:rsidRPr="00B34476" w:rsidRDefault="008B223B" w:rsidP="003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eastAsia="Times New Roman" w:hAnsi="Times New Roman" w:cs="Times New Roman"/>
                <w:sz w:val="24"/>
                <w:szCs w:val="24"/>
              </w:rPr>
              <w:t>6752124,75</w:t>
            </w:r>
          </w:p>
        </w:tc>
        <w:tc>
          <w:tcPr>
            <w:tcW w:w="799" w:type="pct"/>
          </w:tcPr>
          <w:p w14:paraId="2567B4C2" w14:textId="77777777" w:rsidR="008B223B" w:rsidRPr="00952632" w:rsidRDefault="008B223B" w:rsidP="0031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975599,46</w:t>
            </w:r>
          </w:p>
        </w:tc>
      </w:tr>
    </w:tbl>
    <w:p w14:paraId="6BEB6DC3" w14:textId="77777777" w:rsidR="008B223B" w:rsidRPr="00BD03BF" w:rsidRDefault="008B223B" w:rsidP="008B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EDEAA" w14:textId="77777777" w:rsidR="00DD18B1" w:rsidRDefault="00DD18B1">
      <w:bookmarkStart w:id="0" w:name="_GoBack"/>
      <w:bookmarkEnd w:id="0"/>
    </w:p>
    <w:sectPr w:rsidR="00DD18B1" w:rsidSect="00D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87"/>
    <w:rsid w:val="008B223B"/>
    <w:rsid w:val="00A07887"/>
    <w:rsid w:val="00D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A466-D0F1-478C-A8B3-328AB7A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2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22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22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B22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2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23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2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B22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22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22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8B2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B2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8B22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B2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23B"/>
  </w:style>
  <w:style w:type="numbering" w:customStyle="1" w:styleId="110">
    <w:name w:val="Нет списка11"/>
    <w:next w:val="a2"/>
    <w:uiPriority w:val="99"/>
    <w:semiHidden/>
    <w:unhideWhenUsed/>
    <w:rsid w:val="008B223B"/>
  </w:style>
  <w:style w:type="paragraph" w:styleId="a7">
    <w:name w:val="header"/>
    <w:basedOn w:val="a"/>
    <w:link w:val="a8"/>
    <w:uiPriority w:val="99"/>
    <w:rsid w:val="008B2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8B2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8B223B"/>
    <w:rPr>
      <w:rFonts w:cs="Times New Roman"/>
    </w:rPr>
  </w:style>
  <w:style w:type="paragraph" w:styleId="aa">
    <w:name w:val="Body Text"/>
    <w:basedOn w:val="a"/>
    <w:link w:val="ab"/>
    <w:uiPriority w:val="99"/>
    <w:rsid w:val="008B223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8B22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B22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2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8B223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223B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B223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22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B2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8B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8B223B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8B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B2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8B2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B2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B223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8B22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B22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8B223B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8B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Знак Знак Знак"/>
    <w:basedOn w:val="a"/>
    <w:rsid w:val="008B22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8B22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8B223B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B223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rsid w:val="008B223B"/>
    <w:rPr>
      <w:b/>
      <w:color w:val="008000"/>
    </w:rPr>
  </w:style>
  <w:style w:type="character" w:styleId="afc">
    <w:name w:val="Hyperlink"/>
    <w:uiPriority w:val="99"/>
    <w:unhideWhenUsed/>
    <w:rsid w:val="008B223B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8B223B"/>
    <w:rPr>
      <w:color w:val="800080"/>
      <w:u w:val="single"/>
    </w:rPr>
  </w:style>
  <w:style w:type="paragraph" w:customStyle="1" w:styleId="font5">
    <w:name w:val="font5"/>
    <w:basedOn w:val="a"/>
    <w:rsid w:val="008B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B22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22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B22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8B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2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8B2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2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B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B22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22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B2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B2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B2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8B22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2022-02-20T23:33:00Z</dcterms:created>
  <dcterms:modified xsi:type="dcterms:W3CDTF">2022-02-20T23:33:00Z</dcterms:modified>
</cp:coreProperties>
</file>