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30404" w14:textId="77777777" w:rsidR="000815DC" w:rsidRPr="000815DC" w:rsidRDefault="000815DC" w:rsidP="0008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815D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сельского поселения </w:t>
      </w:r>
      <w:proofErr w:type="gramStart"/>
      <w:r w:rsidRPr="000815D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 Песчанское</w:t>
      </w:r>
      <w:proofErr w:type="gramEnd"/>
      <w:r w:rsidRPr="000815D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»</w:t>
      </w:r>
    </w:p>
    <w:p w14:paraId="5BEDF514" w14:textId="77777777" w:rsidR="000815DC" w:rsidRPr="000815DC" w:rsidRDefault="000815DC" w:rsidP="0008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DFE21F" w14:textId="77777777" w:rsidR="000815DC" w:rsidRPr="000815DC" w:rsidRDefault="000815DC" w:rsidP="0008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F2A1A4" w14:textId="77777777" w:rsidR="000815DC" w:rsidRPr="000815DC" w:rsidRDefault="000815DC" w:rsidP="0008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815D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14:paraId="042FFD61" w14:textId="77777777" w:rsidR="000815DC" w:rsidRPr="000815DC" w:rsidRDefault="000815DC" w:rsidP="0008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181BD3" w14:textId="56947C26" w:rsidR="000815DC" w:rsidRPr="000815DC" w:rsidRDefault="000815DC" w:rsidP="000815DC">
      <w:pPr>
        <w:tabs>
          <w:tab w:val="left" w:pos="738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08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gramStart"/>
      <w:r w:rsidRPr="0008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  2021</w:t>
      </w:r>
      <w:proofErr w:type="gramEnd"/>
      <w:r w:rsidRPr="0008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08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 «а»</w:t>
      </w:r>
    </w:p>
    <w:p w14:paraId="77F04038" w14:textId="77777777" w:rsidR="000815DC" w:rsidRPr="000815DC" w:rsidRDefault="000815DC" w:rsidP="0008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Пески</w:t>
      </w:r>
    </w:p>
    <w:p w14:paraId="56DCAAFD" w14:textId="77777777" w:rsidR="000815DC" w:rsidRPr="000815DC" w:rsidRDefault="000815DC" w:rsidP="0008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167" w:type="dxa"/>
        <w:tblLook w:val="01E0" w:firstRow="1" w:lastRow="1" w:firstColumn="1" w:lastColumn="1" w:noHBand="0" w:noVBand="0"/>
      </w:tblPr>
      <w:tblGrid>
        <w:gridCol w:w="9464"/>
        <w:gridCol w:w="3703"/>
      </w:tblGrid>
      <w:tr w:rsidR="000815DC" w:rsidRPr="000815DC" w14:paraId="22572DAA" w14:textId="77777777" w:rsidTr="00FC0F1D">
        <w:tc>
          <w:tcPr>
            <w:tcW w:w="9464" w:type="dxa"/>
          </w:tcPr>
          <w:p w14:paraId="6A98957B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отчета об исполнении бюджета сельского поселения «Песчанское» за 3 квартал 2021 года</w:t>
            </w:r>
          </w:p>
        </w:tc>
        <w:tc>
          <w:tcPr>
            <w:tcW w:w="3703" w:type="dxa"/>
          </w:tcPr>
          <w:p w14:paraId="7AAB8D43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057FA303" w14:textId="77777777" w:rsidR="000815DC" w:rsidRPr="000815DC" w:rsidRDefault="000815DC" w:rsidP="00081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9D4BD0" w14:textId="77777777" w:rsidR="000815DC" w:rsidRPr="000815DC" w:rsidRDefault="000815DC" w:rsidP="00081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81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статьей 52 ч. 2.3 Федерального закона от № 131-ФЗ «Об общих принципах организации местного самоуправления в Российской </w:t>
      </w:r>
      <w:proofErr w:type="spellStart"/>
      <w:r w:rsidRPr="00081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Федерации,</w:t>
      </w:r>
      <w:r w:rsidRPr="000815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08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формировании, утверждении, исполнении местного бюджета и   контроля  над  его  исполнением, администрация</w:t>
      </w:r>
      <w:r w:rsidRPr="00081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«Песчанское» </w:t>
      </w:r>
      <w:r w:rsidRPr="00081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14:paraId="09721400" w14:textId="77777777" w:rsidR="000815DC" w:rsidRPr="000815DC" w:rsidRDefault="000815DC" w:rsidP="000815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1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1. Утвердить отчет об исполнении </w:t>
      </w:r>
      <w:proofErr w:type="gramStart"/>
      <w:r w:rsidRPr="00081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 сельского</w:t>
      </w:r>
      <w:proofErr w:type="gramEnd"/>
      <w:r w:rsidRPr="00081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«Песчанское» за 3 квартал 2021 год по доходам в сумме 5900204,74 руб., по расходам 5771966,86 руб. с превышением доходов над расходами в сумме  128237,88  руб.</w:t>
      </w:r>
    </w:p>
    <w:p w14:paraId="787608A2" w14:textId="77777777" w:rsidR="000815DC" w:rsidRPr="000815DC" w:rsidRDefault="000815DC" w:rsidP="000815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1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2. Утвердить доходы бюджета поселения по кодам бюджетной классификации доходов бюджетов на 2021 год, согласно приложению № 1 к настоящему постановлению.</w:t>
      </w:r>
    </w:p>
    <w:p w14:paraId="63361760" w14:textId="77777777" w:rsidR="000815DC" w:rsidRPr="000815DC" w:rsidRDefault="000815DC" w:rsidP="000815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1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3.</w:t>
      </w:r>
      <w:r w:rsidRPr="00081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Утвердить распределение бюджетных ассигнований бюджета поселения по разделам, подразделам, целевым статьям и видам расходов классификации расходов бюджетов на 2021 год согласно приложению 2 к настоящему постановлению.</w:t>
      </w:r>
    </w:p>
    <w:p w14:paraId="2D2BA6B3" w14:textId="77777777" w:rsidR="000815DC" w:rsidRPr="000815DC" w:rsidRDefault="000815DC" w:rsidP="000815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1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4.</w:t>
      </w:r>
      <w:r w:rsidRPr="00081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«Песчанское» на 2021 </w:t>
      </w:r>
      <w:proofErr w:type="gramStart"/>
      <w:r w:rsidRPr="00081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  согласно</w:t>
      </w:r>
      <w:proofErr w:type="gramEnd"/>
      <w:r w:rsidRPr="00081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приложению 3 к настоящему постановлению.</w:t>
      </w:r>
    </w:p>
    <w:p w14:paraId="7EA6FF49" w14:textId="77777777" w:rsidR="000815DC" w:rsidRPr="000815DC" w:rsidRDefault="000815DC" w:rsidP="000815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1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5.</w:t>
      </w:r>
      <w:r w:rsidRPr="00081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Утвердить объем межбюджетных трансфертов, предоставляемых из бюджета сельского поселения «Песчанское» </w:t>
      </w:r>
      <w:proofErr w:type="gramStart"/>
      <w:r w:rsidRPr="00081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бюджет</w:t>
      </w:r>
      <w:proofErr w:type="gramEnd"/>
      <w:r w:rsidRPr="00081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 на 2021 год в соответствии с заключенными соглашениями о передаче части полномочий бюджетам другого уровня в сумме 1412191 рублей, согласно приложения 4 к настоящему постановлению.</w:t>
      </w:r>
    </w:p>
    <w:p w14:paraId="679C80B0" w14:textId="77777777" w:rsidR="000815DC" w:rsidRPr="000815DC" w:rsidRDefault="000815DC" w:rsidP="000815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1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6.</w:t>
      </w:r>
      <w:r w:rsidRPr="00081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Утвердить источники финансирования дефицита бюджета сельского поселения «</w:t>
      </w:r>
      <w:proofErr w:type="spellStart"/>
      <w:proofErr w:type="gramStart"/>
      <w:r w:rsidRPr="00081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Песчанское»на</w:t>
      </w:r>
      <w:proofErr w:type="spellEnd"/>
      <w:proofErr w:type="gramEnd"/>
      <w:r w:rsidRPr="00081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 согласно приложению 5 к настоящему постановлению.</w:t>
      </w:r>
    </w:p>
    <w:p w14:paraId="7A01D2CD" w14:textId="77777777" w:rsidR="000815DC" w:rsidRPr="000815DC" w:rsidRDefault="000815DC" w:rsidP="000815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1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7.     Настоящее решение вступает в силу со дня его обнародования.   </w:t>
      </w:r>
    </w:p>
    <w:p w14:paraId="3300EDC5" w14:textId="77777777" w:rsidR="000815DC" w:rsidRPr="000815DC" w:rsidRDefault="000815DC" w:rsidP="000815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EEF836" w14:textId="77777777" w:rsidR="000815DC" w:rsidRPr="000815DC" w:rsidRDefault="000815DC" w:rsidP="000815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14:paraId="57B50868" w14:textId="77777777" w:rsidR="000815DC" w:rsidRPr="000815DC" w:rsidRDefault="000815DC" w:rsidP="000815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1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Глава сельского поселения «</w:t>
      </w:r>
      <w:proofErr w:type="gramStart"/>
      <w:r w:rsidRPr="00081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Песчанское»   </w:t>
      </w:r>
      <w:proofErr w:type="gramEnd"/>
      <w:r w:rsidRPr="00081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/А.Н. Попов/</w:t>
      </w:r>
    </w:p>
    <w:p w14:paraId="571060FC" w14:textId="77777777" w:rsidR="000815DC" w:rsidRPr="000815DC" w:rsidRDefault="000815DC" w:rsidP="000815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1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</w:t>
      </w:r>
    </w:p>
    <w:p w14:paraId="2A659045" w14:textId="77777777" w:rsidR="000815DC" w:rsidRPr="000815DC" w:rsidRDefault="000815DC" w:rsidP="00081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155C700D" w14:textId="77777777" w:rsidR="000815DC" w:rsidRPr="000815DC" w:rsidRDefault="000815DC" w:rsidP="00081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1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08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«Песчанское»</w:t>
      </w:r>
    </w:p>
    <w:p w14:paraId="1643530E" w14:textId="42149A56" w:rsidR="000815DC" w:rsidRPr="000815DC" w:rsidRDefault="000815DC" w:rsidP="00081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08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октября 2021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 «а»</w:t>
      </w:r>
      <w:r w:rsidRPr="0008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2FD5F9A2" w14:textId="77777777" w:rsidR="000815DC" w:rsidRPr="000815DC" w:rsidRDefault="000815DC" w:rsidP="00081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D68282" w14:textId="77777777" w:rsidR="000815DC" w:rsidRPr="000815DC" w:rsidRDefault="000815DC" w:rsidP="0008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бюджета поселения по кодам бюджетной классификации доходов бюджетов за 3 квартал 2021 года</w:t>
      </w:r>
    </w:p>
    <w:p w14:paraId="46599A14" w14:textId="77777777" w:rsidR="000815DC" w:rsidRPr="000815DC" w:rsidRDefault="000815DC" w:rsidP="000815DC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3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821"/>
        <w:gridCol w:w="2693"/>
        <w:gridCol w:w="1701"/>
        <w:gridCol w:w="1418"/>
      </w:tblGrid>
      <w:tr w:rsidR="000815DC" w:rsidRPr="000815DC" w14:paraId="06550A66" w14:textId="77777777" w:rsidTr="00FC0F1D">
        <w:trPr>
          <w:trHeight w:val="165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DDD5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3C27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 бюджетной</w:t>
            </w:r>
            <w:proofErr w:type="gramEnd"/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5CBD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</w:t>
            </w:r>
          </w:p>
          <w:p w14:paraId="68FD9DD1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C4EFD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B8F279C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</w:t>
            </w:r>
          </w:p>
          <w:p w14:paraId="1DEF7480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0815DC" w:rsidRPr="000815DC" w14:paraId="63F380EE" w14:textId="77777777" w:rsidTr="00FC0F1D">
        <w:trPr>
          <w:trHeight w:val="33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B1DE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37B6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62572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6892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815DC" w:rsidRPr="000815DC" w14:paraId="757A4F7A" w14:textId="77777777" w:rsidTr="00FC0F1D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606C7" w14:textId="77777777" w:rsidR="000815DC" w:rsidRPr="000815DC" w:rsidRDefault="000815DC" w:rsidP="000815DC">
            <w:pPr>
              <w:spacing w:after="200" w:line="276" w:lineRule="auto"/>
              <w:ind w:left="-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AB60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16CBA" w14:textId="77777777" w:rsidR="000815DC" w:rsidRPr="000815DC" w:rsidRDefault="000815DC" w:rsidP="000815D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4CFF1" w14:textId="77777777" w:rsidR="000815DC" w:rsidRPr="000815DC" w:rsidRDefault="000815DC" w:rsidP="000815D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222706,70</w:t>
            </w:r>
          </w:p>
        </w:tc>
      </w:tr>
      <w:tr w:rsidR="000815DC" w:rsidRPr="000815DC" w14:paraId="071E6B42" w14:textId="77777777" w:rsidTr="00FC0F1D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7F022" w14:textId="77777777" w:rsidR="000815DC" w:rsidRPr="000815DC" w:rsidRDefault="000815DC" w:rsidP="000815DC">
            <w:pPr>
              <w:spacing w:after="200" w:line="276" w:lineRule="auto"/>
              <w:ind w:left="-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2916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8F7A6" w14:textId="77777777" w:rsidR="000815DC" w:rsidRPr="000815DC" w:rsidRDefault="000815DC" w:rsidP="000815D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18028" w14:textId="77777777" w:rsidR="000815DC" w:rsidRPr="000815DC" w:rsidRDefault="000815DC" w:rsidP="000815D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37705,24</w:t>
            </w:r>
          </w:p>
        </w:tc>
      </w:tr>
      <w:tr w:rsidR="000815DC" w:rsidRPr="000815DC" w14:paraId="31956561" w14:textId="77777777" w:rsidTr="00FC0F1D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56598" w14:textId="77777777" w:rsidR="000815DC" w:rsidRPr="000815DC" w:rsidRDefault="000815DC" w:rsidP="000815DC">
            <w:pPr>
              <w:spacing w:after="200" w:line="276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74EEA" w14:textId="77777777" w:rsidR="000815DC" w:rsidRPr="000815DC" w:rsidRDefault="000815DC" w:rsidP="000815D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B208E" w14:textId="77777777" w:rsidR="000815DC" w:rsidRPr="000815DC" w:rsidRDefault="000815DC" w:rsidP="000815D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CAE3E" w14:textId="77777777" w:rsidR="000815DC" w:rsidRPr="000815DC" w:rsidRDefault="000815DC" w:rsidP="000815D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37705,24</w:t>
            </w:r>
          </w:p>
        </w:tc>
      </w:tr>
      <w:tr w:rsidR="000815DC" w:rsidRPr="000815DC" w14:paraId="0DEB545A" w14:textId="77777777" w:rsidTr="00FC0F1D">
        <w:trPr>
          <w:trHeight w:val="23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F0072" w14:textId="77777777" w:rsidR="000815DC" w:rsidRPr="000815DC" w:rsidRDefault="000815DC" w:rsidP="000815DC">
            <w:pPr>
              <w:spacing w:after="200" w:line="276" w:lineRule="auto"/>
              <w:ind w:left="-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0F6D3" w14:textId="77777777" w:rsidR="000815DC" w:rsidRPr="000815DC" w:rsidRDefault="000815DC" w:rsidP="000815D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9B539" w14:textId="77777777" w:rsidR="000815DC" w:rsidRPr="000815DC" w:rsidRDefault="000815DC" w:rsidP="000815D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A2ADE" w14:textId="77777777" w:rsidR="000815DC" w:rsidRPr="000815DC" w:rsidRDefault="000815DC" w:rsidP="000815D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37705,24</w:t>
            </w:r>
          </w:p>
        </w:tc>
      </w:tr>
      <w:tr w:rsidR="000815DC" w:rsidRPr="000815DC" w14:paraId="1C5FBDE3" w14:textId="77777777" w:rsidTr="00FC0F1D">
        <w:trPr>
          <w:trHeight w:val="3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FC209" w14:textId="77777777" w:rsidR="000815DC" w:rsidRPr="000815DC" w:rsidRDefault="000815DC" w:rsidP="000815DC">
            <w:pPr>
              <w:spacing w:after="200" w:line="276" w:lineRule="auto"/>
              <w:ind w:left="-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395BB" w14:textId="77777777" w:rsidR="000815DC" w:rsidRPr="000815DC" w:rsidRDefault="000815DC" w:rsidP="000815D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40531" w14:textId="77777777" w:rsidR="000815DC" w:rsidRPr="000815DC" w:rsidRDefault="000815DC" w:rsidP="000815D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815FA" w14:textId="77777777" w:rsidR="000815DC" w:rsidRPr="000815DC" w:rsidRDefault="000815DC" w:rsidP="000815D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185001,46</w:t>
            </w:r>
          </w:p>
        </w:tc>
      </w:tr>
      <w:tr w:rsidR="000815DC" w:rsidRPr="000815DC" w14:paraId="557E321C" w14:textId="77777777" w:rsidTr="00FC0F1D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6B6F" w14:textId="77777777" w:rsidR="000815DC" w:rsidRPr="000815DC" w:rsidRDefault="000815DC" w:rsidP="000815DC">
            <w:pPr>
              <w:spacing w:after="200" w:line="276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A3D1D" w14:textId="77777777" w:rsidR="000815DC" w:rsidRPr="000815DC" w:rsidRDefault="000815DC" w:rsidP="000815D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77FCB" w14:textId="77777777" w:rsidR="000815DC" w:rsidRPr="000815DC" w:rsidRDefault="000815DC" w:rsidP="000815D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E44B1" w14:textId="77777777" w:rsidR="000815DC" w:rsidRPr="000815DC" w:rsidRDefault="000815DC" w:rsidP="000815D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7141,75</w:t>
            </w:r>
          </w:p>
        </w:tc>
      </w:tr>
      <w:tr w:rsidR="000815DC" w:rsidRPr="000815DC" w14:paraId="6CA35D7D" w14:textId="77777777" w:rsidTr="00FC0F1D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54705" w14:textId="77777777" w:rsidR="000815DC" w:rsidRPr="000815DC" w:rsidRDefault="000815DC" w:rsidP="000815DC">
            <w:pPr>
              <w:spacing w:after="200" w:line="276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26568" w14:textId="77777777" w:rsidR="000815DC" w:rsidRPr="000815DC" w:rsidRDefault="000815DC" w:rsidP="000815D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proofErr w:type="gramStart"/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06  01030</w:t>
            </w:r>
            <w:proofErr w:type="gramEnd"/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10 0000 110</w:t>
            </w:r>
          </w:p>
          <w:p w14:paraId="72491168" w14:textId="77777777" w:rsidR="000815DC" w:rsidRPr="000815DC" w:rsidRDefault="000815DC" w:rsidP="000815D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DBFAF" w14:textId="77777777" w:rsidR="000815DC" w:rsidRPr="000815DC" w:rsidRDefault="000815DC" w:rsidP="000815D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F94FD" w14:textId="77777777" w:rsidR="000815DC" w:rsidRPr="000815DC" w:rsidRDefault="000815DC" w:rsidP="000815D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7141,75</w:t>
            </w:r>
          </w:p>
        </w:tc>
      </w:tr>
      <w:tr w:rsidR="000815DC" w:rsidRPr="000815DC" w14:paraId="12449AAC" w14:textId="77777777" w:rsidTr="00FC0F1D">
        <w:trPr>
          <w:trHeight w:val="33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66B5C" w14:textId="77777777" w:rsidR="000815DC" w:rsidRPr="000815DC" w:rsidRDefault="000815DC" w:rsidP="000815DC">
            <w:pPr>
              <w:spacing w:after="200" w:line="276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19870" w14:textId="77777777" w:rsidR="000815DC" w:rsidRPr="000815DC" w:rsidRDefault="000815DC" w:rsidP="000815D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1 06 06000 00 0000 110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EFBB" w14:textId="77777777" w:rsidR="000815DC" w:rsidRPr="000815DC" w:rsidRDefault="000815DC" w:rsidP="000815D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6BA44" w14:textId="77777777" w:rsidR="000815DC" w:rsidRPr="000815DC" w:rsidRDefault="000815DC" w:rsidP="000815D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177859,71</w:t>
            </w:r>
          </w:p>
        </w:tc>
      </w:tr>
      <w:tr w:rsidR="000815DC" w:rsidRPr="000815DC" w14:paraId="49546D07" w14:textId="77777777" w:rsidTr="00FC0F1D">
        <w:trPr>
          <w:trHeight w:val="12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E7566" w14:textId="77777777" w:rsidR="000815DC" w:rsidRPr="000815DC" w:rsidRDefault="000815DC" w:rsidP="000815DC">
            <w:pPr>
              <w:spacing w:after="200" w:line="276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BDBF" w14:textId="77777777" w:rsidR="000815DC" w:rsidRPr="000815DC" w:rsidRDefault="000815DC" w:rsidP="000815D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E0D40" w14:textId="77777777" w:rsidR="000815DC" w:rsidRPr="000815DC" w:rsidRDefault="000815DC" w:rsidP="000815D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F00F4" w14:textId="77777777" w:rsidR="000815DC" w:rsidRPr="000815DC" w:rsidRDefault="000815DC" w:rsidP="000815D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121958,05</w:t>
            </w:r>
          </w:p>
        </w:tc>
      </w:tr>
      <w:tr w:rsidR="000815DC" w:rsidRPr="000815DC" w14:paraId="534DD5F5" w14:textId="77777777" w:rsidTr="00FC0F1D">
        <w:trPr>
          <w:trHeight w:val="27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77DF5" w14:textId="77777777" w:rsidR="000815DC" w:rsidRPr="000815DC" w:rsidRDefault="000815DC" w:rsidP="000815DC">
            <w:pPr>
              <w:spacing w:after="200" w:line="276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06BB" w14:textId="77777777" w:rsidR="000815DC" w:rsidRPr="000815DC" w:rsidRDefault="000815DC" w:rsidP="000815D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  <w:p w14:paraId="2F870EE6" w14:textId="77777777" w:rsidR="000815DC" w:rsidRPr="000815DC" w:rsidRDefault="000815DC" w:rsidP="000815D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354A9" w14:textId="77777777" w:rsidR="000815DC" w:rsidRPr="000815DC" w:rsidRDefault="000815DC" w:rsidP="000815D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61600</w:t>
            </w:r>
          </w:p>
          <w:p w14:paraId="76E3BFB1" w14:textId="77777777" w:rsidR="000815DC" w:rsidRPr="000815DC" w:rsidRDefault="000815DC" w:rsidP="000815D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DE383" w14:textId="77777777" w:rsidR="000815DC" w:rsidRPr="000815DC" w:rsidRDefault="000815DC" w:rsidP="000815D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55901,66</w:t>
            </w:r>
          </w:p>
        </w:tc>
      </w:tr>
      <w:tr w:rsidR="000815DC" w:rsidRPr="000815DC" w14:paraId="65CD4648" w14:textId="77777777" w:rsidTr="00FC0F1D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E8C6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 собственные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FECCB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DAC5" w14:textId="77777777" w:rsidR="000815DC" w:rsidRPr="000815DC" w:rsidRDefault="000815DC" w:rsidP="000815D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4AC27" w14:textId="77777777" w:rsidR="000815DC" w:rsidRPr="000815DC" w:rsidRDefault="000815DC" w:rsidP="000815D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222706,70</w:t>
            </w:r>
          </w:p>
        </w:tc>
      </w:tr>
      <w:tr w:rsidR="000815DC" w:rsidRPr="000815DC" w14:paraId="398289EA" w14:textId="77777777" w:rsidTr="00FC0F1D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E2A93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ПЕРЕЧИСЛЕНИЯ ИЗ БЮДЖЕТОВ ДРУГОГО УРОВНЯ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40AE4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2 02 0000 0000000 000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9D3A" w14:textId="77777777" w:rsidR="000815DC" w:rsidRPr="000815DC" w:rsidRDefault="000815DC" w:rsidP="000815D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7229751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69017" w14:textId="77777777" w:rsidR="000815DC" w:rsidRPr="000815DC" w:rsidRDefault="000815DC" w:rsidP="000815D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5677498,04</w:t>
            </w:r>
          </w:p>
        </w:tc>
      </w:tr>
      <w:tr w:rsidR="000815DC" w:rsidRPr="000815DC" w14:paraId="607F8232" w14:textId="77777777" w:rsidTr="00FC0F1D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19B64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2CCF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2 02 15001 10 0000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E719" w14:textId="77777777" w:rsidR="000815DC" w:rsidRPr="000815DC" w:rsidRDefault="000815DC" w:rsidP="000815D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0AB7C" w14:textId="77777777" w:rsidR="000815DC" w:rsidRPr="000815DC" w:rsidRDefault="000815DC" w:rsidP="000815D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4390403,18</w:t>
            </w:r>
          </w:p>
        </w:tc>
      </w:tr>
      <w:tr w:rsidR="000815DC" w:rsidRPr="000815DC" w14:paraId="549E3ED4" w14:textId="77777777" w:rsidTr="00FC0F1D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2A350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00429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C7966" w14:textId="77777777" w:rsidR="000815DC" w:rsidRPr="000815DC" w:rsidRDefault="000815DC" w:rsidP="000815D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795351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A3C76" w14:textId="77777777" w:rsidR="000815DC" w:rsidRPr="000815DC" w:rsidRDefault="000815DC" w:rsidP="000815D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795351</w:t>
            </w:r>
          </w:p>
        </w:tc>
      </w:tr>
      <w:tr w:rsidR="000815DC" w:rsidRPr="000815DC" w14:paraId="6D86FBE3" w14:textId="77777777" w:rsidTr="00FC0F1D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D1B30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сельских </w:t>
            </w:r>
            <w:proofErr w:type="gramStart"/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  на</w:t>
            </w:r>
            <w:proofErr w:type="gramEnd"/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8E7EA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CFEE" w14:textId="77777777" w:rsidR="000815DC" w:rsidRPr="000815DC" w:rsidRDefault="000815DC" w:rsidP="000815D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6A1B9" w14:textId="77777777" w:rsidR="000815DC" w:rsidRPr="000815DC" w:rsidRDefault="000815DC" w:rsidP="000815D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78743,86</w:t>
            </w:r>
          </w:p>
        </w:tc>
      </w:tr>
      <w:tr w:rsidR="000815DC" w:rsidRPr="000815DC" w14:paraId="45750C60" w14:textId="77777777" w:rsidTr="00FC0F1D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A30D1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BDC8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0853C" w14:textId="77777777" w:rsidR="000815DC" w:rsidRPr="000815DC" w:rsidRDefault="000815DC" w:rsidP="000815D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43800" w14:textId="77777777" w:rsidR="000815DC" w:rsidRPr="000815DC" w:rsidRDefault="000815DC" w:rsidP="000815D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413000</w:t>
            </w:r>
          </w:p>
        </w:tc>
      </w:tr>
      <w:tr w:rsidR="000815DC" w:rsidRPr="000815DC" w14:paraId="3F607E3A" w14:textId="77777777" w:rsidTr="00FC0F1D">
        <w:trPr>
          <w:trHeight w:val="34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9772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6AF5A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1FFB6" w14:textId="77777777" w:rsidR="000815DC" w:rsidRPr="000815DC" w:rsidRDefault="000815DC" w:rsidP="000815D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7466001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BBD82A" w14:textId="77777777" w:rsidR="000815DC" w:rsidRPr="000815DC" w:rsidRDefault="000815DC" w:rsidP="000815D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5900204,74</w:t>
            </w:r>
          </w:p>
        </w:tc>
      </w:tr>
    </w:tbl>
    <w:p w14:paraId="73D74F09" w14:textId="77777777" w:rsidR="000815DC" w:rsidRPr="000815DC" w:rsidRDefault="000815DC" w:rsidP="000815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FFEF8D" w14:textId="77777777" w:rsidR="000815DC" w:rsidRPr="000815DC" w:rsidRDefault="000815DC" w:rsidP="000815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695C19F" w14:textId="77777777" w:rsidR="000815DC" w:rsidRPr="000815DC" w:rsidRDefault="000815DC" w:rsidP="000815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31E2F4" w14:textId="77777777" w:rsidR="000815DC" w:rsidRPr="000815DC" w:rsidRDefault="000815DC" w:rsidP="000815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6DC7D97" w14:textId="77777777" w:rsidR="000815DC" w:rsidRPr="000815DC" w:rsidRDefault="000815DC" w:rsidP="000815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3CAC041" w14:textId="77777777" w:rsidR="000815DC" w:rsidRPr="000815DC" w:rsidRDefault="000815DC" w:rsidP="000815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43E5282" w14:textId="77777777" w:rsidR="000815DC" w:rsidRPr="000815DC" w:rsidRDefault="000815DC" w:rsidP="000815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F0175A" w14:textId="77777777" w:rsidR="000815DC" w:rsidRPr="000815DC" w:rsidRDefault="000815DC" w:rsidP="000815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6BC8E2B" w14:textId="77777777" w:rsidR="000815DC" w:rsidRPr="000815DC" w:rsidRDefault="000815DC" w:rsidP="000815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AA6E37B" w14:textId="77777777" w:rsidR="000815DC" w:rsidRPr="000815DC" w:rsidRDefault="000815DC" w:rsidP="000815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F71DA0D" w14:textId="77777777" w:rsidR="000815DC" w:rsidRPr="000815DC" w:rsidRDefault="000815DC" w:rsidP="000815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C6DB91" w14:textId="77777777" w:rsidR="000815DC" w:rsidRPr="000815DC" w:rsidRDefault="000815DC" w:rsidP="000815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0E24862" w14:textId="77777777" w:rsidR="000815DC" w:rsidRPr="000815DC" w:rsidRDefault="000815DC" w:rsidP="000815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3FF9113" w14:textId="77777777" w:rsidR="000815DC" w:rsidRPr="000815DC" w:rsidRDefault="000815DC" w:rsidP="000815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E6D4597" w14:textId="77777777" w:rsidR="000815DC" w:rsidRPr="000815DC" w:rsidRDefault="000815DC" w:rsidP="000815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113A654" w14:textId="77777777" w:rsidR="000815DC" w:rsidRPr="000815DC" w:rsidRDefault="000815DC" w:rsidP="000815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9E0B178" w14:textId="77777777" w:rsidR="000815DC" w:rsidRPr="000815DC" w:rsidRDefault="000815DC" w:rsidP="000815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C0510FA" w14:textId="77777777" w:rsidR="000815DC" w:rsidRPr="000815DC" w:rsidRDefault="000815DC" w:rsidP="000815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9690C21" w14:textId="77777777" w:rsidR="000815DC" w:rsidRPr="000815DC" w:rsidRDefault="000815DC" w:rsidP="000815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E032881" w14:textId="77777777" w:rsidR="000815DC" w:rsidRPr="000815DC" w:rsidRDefault="000815DC" w:rsidP="000815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A35A086" w14:textId="77777777" w:rsidR="000815DC" w:rsidRPr="000815DC" w:rsidRDefault="000815DC" w:rsidP="000815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65C0F59" w14:textId="77777777" w:rsidR="000815DC" w:rsidRPr="000815DC" w:rsidRDefault="000815DC" w:rsidP="000815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4C57492" w14:textId="2B71ACC3" w:rsidR="000815DC" w:rsidRDefault="000815DC" w:rsidP="000815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2FD6E4F" w14:textId="0F7DB2C1" w:rsidR="000815DC" w:rsidRDefault="000815DC" w:rsidP="000815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43F58B9" w14:textId="77777777" w:rsidR="000815DC" w:rsidRPr="000815DC" w:rsidRDefault="000815DC" w:rsidP="000815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615B118" w14:textId="77777777" w:rsidR="000815DC" w:rsidRPr="000815DC" w:rsidRDefault="000815DC" w:rsidP="000815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937DE6E" w14:textId="77777777" w:rsidR="000815DC" w:rsidRPr="000815DC" w:rsidRDefault="000815DC" w:rsidP="000815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1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Приложение № 2</w:t>
      </w:r>
    </w:p>
    <w:p w14:paraId="2F5CED6A" w14:textId="77777777" w:rsidR="000815DC" w:rsidRPr="000815DC" w:rsidRDefault="000815DC" w:rsidP="00081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D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1B0CD1FA" w14:textId="77777777" w:rsidR="000815DC" w:rsidRPr="000815DC" w:rsidRDefault="000815DC" w:rsidP="00081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1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08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«Песчанское»</w:t>
      </w:r>
    </w:p>
    <w:p w14:paraId="55E02ED3" w14:textId="0934C4BC" w:rsidR="000815DC" w:rsidRPr="000815DC" w:rsidRDefault="000815DC" w:rsidP="00081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0815DC">
        <w:rPr>
          <w:rFonts w:ascii="Times New Roman" w:eastAsia="Times New Roman" w:hAnsi="Times New Roman" w:cs="Times New Roman"/>
          <w:sz w:val="28"/>
          <w:szCs w:val="28"/>
          <w:lang w:eastAsia="ru-RU"/>
        </w:rPr>
        <w:t>»  октября</w:t>
      </w:r>
      <w:proofErr w:type="gramEnd"/>
      <w:r w:rsidRPr="0008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 «а»</w:t>
      </w:r>
    </w:p>
    <w:p w14:paraId="147127AD" w14:textId="77777777" w:rsidR="000815DC" w:rsidRPr="000815DC" w:rsidRDefault="000815DC" w:rsidP="00081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0BD537" w14:textId="77777777" w:rsidR="000815DC" w:rsidRPr="000815DC" w:rsidRDefault="000815DC" w:rsidP="00081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FF6FC0" w14:textId="77777777" w:rsidR="000815DC" w:rsidRPr="000815DC" w:rsidRDefault="000815DC" w:rsidP="0008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1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Распределение бюджетных ассигнований бюджета поселения по разделам, подразделам, целевым статьям и видам расходов </w:t>
      </w:r>
      <w:proofErr w:type="gramStart"/>
      <w:r w:rsidRPr="00081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классификации  расходов</w:t>
      </w:r>
      <w:proofErr w:type="gramEnd"/>
      <w:r w:rsidRPr="00081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бюджетов за 3 квартал 2021 года</w:t>
      </w:r>
    </w:p>
    <w:p w14:paraId="366F119C" w14:textId="77777777" w:rsidR="000815DC" w:rsidRPr="000815DC" w:rsidRDefault="000815DC" w:rsidP="0008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8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567"/>
        <w:gridCol w:w="1701"/>
        <w:gridCol w:w="709"/>
        <w:gridCol w:w="1276"/>
        <w:gridCol w:w="1476"/>
      </w:tblGrid>
      <w:tr w:rsidR="000815DC" w:rsidRPr="000815DC" w14:paraId="4F87ADE4" w14:textId="77777777" w:rsidTr="00FC0F1D">
        <w:trPr>
          <w:trHeight w:val="31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366FC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2BF2B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A47E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</w:t>
            </w:r>
          </w:p>
          <w:p w14:paraId="32FF67BE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  <w:r w:rsidRPr="000815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BA224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9C808D0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  <w:p w14:paraId="5A06BCD9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</w:tc>
      </w:tr>
      <w:tr w:rsidR="000815DC" w:rsidRPr="000815DC" w14:paraId="2BC4D3E8" w14:textId="77777777" w:rsidTr="00FC0F1D">
        <w:trPr>
          <w:trHeight w:val="610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F499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25339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F69AE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605FD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08337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6B9B0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5E4D36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5DC" w:rsidRPr="000815DC" w14:paraId="2327BEDD" w14:textId="77777777" w:rsidTr="00FC0F1D">
        <w:trPr>
          <w:trHeight w:val="16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2231B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982A6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5EADA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F9126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0447B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00F2E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33226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5DC" w:rsidRPr="000815DC" w14:paraId="04C59C0C" w14:textId="77777777" w:rsidTr="00FC0F1D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1DCDB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29CB7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30C8B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51847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0FEEF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0F7EF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3089858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465E4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2413666,21</w:t>
            </w:r>
          </w:p>
        </w:tc>
      </w:tr>
      <w:tr w:rsidR="000815DC" w:rsidRPr="000815DC" w14:paraId="11024E43" w14:textId="77777777" w:rsidTr="00FC0F1D">
        <w:trPr>
          <w:trHeight w:val="1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01F06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2F888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53A98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5B41B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B5650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B011E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607087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6D5BC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468193,50</w:t>
            </w:r>
          </w:p>
        </w:tc>
      </w:tr>
      <w:tr w:rsidR="000815DC" w:rsidRPr="000815DC" w14:paraId="2747046E" w14:textId="77777777" w:rsidTr="00FC0F1D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12653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80AA8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D93F7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248C5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E5F77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15763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lang w:eastAsia="ru-RU"/>
              </w:rPr>
              <w:t>607087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22DE1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lang w:eastAsia="ru-RU"/>
              </w:rPr>
              <w:t>468193,50</w:t>
            </w:r>
          </w:p>
        </w:tc>
      </w:tr>
      <w:tr w:rsidR="000815DC" w:rsidRPr="000815DC" w14:paraId="4636DBC1" w14:textId="77777777" w:rsidTr="00FC0F1D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1B4D1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2B35C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78672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D9BD5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FFABE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325FC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607087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52205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468193,50</w:t>
            </w:r>
          </w:p>
        </w:tc>
      </w:tr>
      <w:tr w:rsidR="000815DC" w:rsidRPr="000815DC" w14:paraId="25D56793" w14:textId="77777777" w:rsidTr="00FC0F1D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4EF5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6F0A9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B4D33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D7425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D8862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5E261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lang w:eastAsia="ru-RU"/>
              </w:rPr>
              <w:t>607087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A87B8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lang w:eastAsia="ru-RU"/>
              </w:rPr>
              <w:t>468193,50</w:t>
            </w:r>
          </w:p>
        </w:tc>
      </w:tr>
      <w:tr w:rsidR="000815DC" w:rsidRPr="000815DC" w14:paraId="2D18B2F4" w14:textId="77777777" w:rsidTr="00FC0F1D">
        <w:trPr>
          <w:trHeight w:val="7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3420E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</w:t>
            </w:r>
            <w:proofErr w:type="gramStart"/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 государственных</w:t>
            </w:r>
            <w:proofErr w:type="gramEnd"/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9C9C9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EEE6C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D8D3D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01522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8721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487932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7C54C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417048,81</w:t>
            </w:r>
          </w:p>
        </w:tc>
      </w:tr>
      <w:tr w:rsidR="000815DC" w:rsidRPr="000815DC" w14:paraId="7EA332F1" w14:textId="77777777" w:rsidTr="00FC0F1D">
        <w:trPr>
          <w:trHeight w:val="10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5F2EA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BE4B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5216E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05F2A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F9ECF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28CB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119155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5B310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51144,69</w:t>
            </w:r>
          </w:p>
        </w:tc>
      </w:tr>
      <w:tr w:rsidR="000815DC" w:rsidRPr="000815DC" w14:paraId="30451DEC" w14:textId="77777777" w:rsidTr="00FC0F1D">
        <w:trPr>
          <w:trHeight w:val="6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6485A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287D2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18F69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75609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C552A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BE114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963986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6BEA4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770359,15</w:t>
            </w:r>
          </w:p>
          <w:p w14:paraId="204C7584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815DC" w:rsidRPr="000815DC" w14:paraId="0B23FF21" w14:textId="77777777" w:rsidTr="00FC0F1D">
        <w:trPr>
          <w:trHeight w:val="8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9BFD2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0DA5E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62463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B471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D4206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A941B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963986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0A4EC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770359,15</w:t>
            </w:r>
          </w:p>
        </w:tc>
      </w:tr>
      <w:tr w:rsidR="000815DC" w:rsidRPr="000815DC" w14:paraId="00D1A5D1" w14:textId="77777777" w:rsidTr="00FC0F1D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F3F2B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75EF1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20303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A8485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ADB07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166FF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963986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91B1B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770359,15</w:t>
            </w:r>
          </w:p>
        </w:tc>
      </w:tr>
      <w:tr w:rsidR="000815DC" w:rsidRPr="000815DC" w14:paraId="583D9065" w14:textId="77777777" w:rsidTr="00FC0F1D">
        <w:trPr>
          <w:trHeight w:val="6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2EF96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E0ADD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37631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A0F53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AA0D2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85E92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855666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0EF6A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682306,15</w:t>
            </w:r>
          </w:p>
        </w:tc>
      </w:tr>
      <w:tr w:rsidR="000815DC" w:rsidRPr="000815DC" w14:paraId="4FBA94B7" w14:textId="77777777" w:rsidTr="00FC0F1D">
        <w:trPr>
          <w:trHeight w:val="70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95931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</w:t>
            </w:r>
            <w:proofErr w:type="gramStart"/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 государственных</w:t>
            </w:r>
            <w:proofErr w:type="gramEnd"/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F9939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5F32E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EC86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4AF17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DDA19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762479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4DBA2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606634,63</w:t>
            </w:r>
          </w:p>
        </w:tc>
      </w:tr>
      <w:tr w:rsidR="000815DC" w:rsidRPr="000815DC" w14:paraId="57967385" w14:textId="77777777" w:rsidTr="00FC0F1D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1988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84335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72910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185C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6818C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4C8ED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93187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D099C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75671,52</w:t>
            </w:r>
          </w:p>
        </w:tc>
      </w:tr>
      <w:tr w:rsidR="000815DC" w:rsidRPr="000815DC" w14:paraId="76C2DE28" w14:textId="77777777" w:rsidTr="00FC0F1D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AAAF4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D3338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2F0B7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9829D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46441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6D354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108320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5FC74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88053</w:t>
            </w:r>
          </w:p>
        </w:tc>
      </w:tr>
      <w:tr w:rsidR="000815DC" w:rsidRPr="000815DC" w14:paraId="6DEB0843" w14:textId="77777777" w:rsidTr="00FC0F1D">
        <w:trPr>
          <w:trHeight w:val="66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19394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74FBB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AB743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568C4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128D4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83026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BE132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72083</w:t>
            </w:r>
          </w:p>
        </w:tc>
      </w:tr>
      <w:tr w:rsidR="000815DC" w:rsidRPr="000815DC" w14:paraId="6FAA7B54" w14:textId="77777777" w:rsidTr="00FC0F1D">
        <w:trPr>
          <w:trHeight w:val="69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8EF05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67640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32A39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7B6A8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71EBA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29B49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C37EE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15970</w:t>
            </w:r>
          </w:p>
        </w:tc>
      </w:tr>
      <w:tr w:rsidR="000815DC" w:rsidRPr="000815DC" w14:paraId="50B7FB5E" w14:textId="77777777" w:rsidTr="00FC0F1D">
        <w:trPr>
          <w:trHeight w:val="69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257F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 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6D34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254E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EAC4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3B57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6627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88700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DAF39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88700</w:t>
            </w:r>
          </w:p>
        </w:tc>
      </w:tr>
      <w:tr w:rsidR="000815DC" w:rsidRPr="000815DC" w14:paraId="4F6D1266" w14:textId="77777777" w:rsidTr="00FC0F1D">
        <w:trPr>
          <w:trHeight w:val="69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20F0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подготовку и проведение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5E38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6BAC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A3E4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000 00 22600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25B6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A6B0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88700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7733E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88700</w:t>
            </w:r>
          </w:p>
        </w:tc>
      </w:tr>
      <w:tr w:rsidR="000815DC" w:rsidRPr="000815DC" w14:paraId="7A26C5F2" w14:textId="77777777" w:rsidTr="00FC0F1D">
        <w:trPr>
          <w:trHeight w:val="69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BD15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82ED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B610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2FF3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000 00 22600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303A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0EB1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88700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46C2C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88700</w:t>
            </w:r>
          </w:p>
        </w:tc>
      </w:tr>
      <w:tr w:rsidR="000815DC" w:rsidRPr="000815DC" w14:paraId="033C2907" w14:textId="77777777" w:rsidTr="00FC0F1D">
        <w:trPr>
          <w:trHeight w:val="8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4DFAF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FF56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5A03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01C7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BFD38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2396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1430085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80DF4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1086413,56</w:t>
            </w:r>
          </w:p>
        </w:tc>
      </w:tr>
      <w:tr w:rsidR="000815DC" w:rsidRPr="000815DC" w14:paraId="181C3306" w14:textId="77777777" w:rsidTr="00FC0F1D">
        <w:trPr>
          <w:trHeight w:val="8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ADDC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 государственной</w:t>
            </w:r>
            <w:proofErr w:type="gramEnd"/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политики в области приватизации и управления  государственной и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0B33C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8B4E7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CCEC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24CC2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6BD8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1430085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10E3E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1086413,56</w:t>
            </w:r>
          </w:p>
        </w:tc>
      </w:tr>
      <w:tr w:rsidR="000815DC" w:rsidRPr="000815DC" w14:paraId="22D1D899" w14:textId="77777777" w:rsidTr="00FC0F1D">
        <w:trPr>
          <w:trHeight w:val="63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E2022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37F9C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538C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8ED76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000 09 30000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AAC45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BC31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1430085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377A5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1086413,56</w:t>
            </w:r>
          </w:p>
        </w:tc>
      </w:tr>
      <w:tr w:rsidR="000815DC" w:rsidRPr="000815DC" w14:paraId="7420C820" w14:textId="77777777" w:rsidTr="00FC0F1D">
        <w:trPr>
          <w:trHeight w:val="2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F2F62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9BF95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9011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ECD51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7810F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ECDC0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1430085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82C86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1086413,16</w:t>
            </w:r>
          </w:p>
        </w:tc>
      </w:tr>
      <w:tr w:rsidR="000815DC" w:rsidRPr="000815DC" w14:paraId="2FAC854D" w14:textId="77777777" w:rsidTr="00FC0F1D">
        <w:trPr>
          <w:trHeight w:val="5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A5D5A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C0490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7CAFF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38BCD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7185A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2F93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711893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41669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617581,30</w:t>
            </w:r>
          </w:p>
        </w:tc>
      </w:tr>
      <w:tr w:rsidR="000815DC" w:rsidRPr="000815DC" w14:paraId="55EC8589" w14:textId="77777777" w:rsidTr="00FC0F1D">
        <w:trPr>
          <w:trHeight w:val="3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29592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0B72B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F97C7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E9F1D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ACBA3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31D96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558227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2B026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558166,65</w:t>
            </w:r>
          </w:p>
        </w:tc>
      </w:tr>
      <w:tr w:rsidR="000815DC" w:rsidRPr="000815DC" w14:paraId="0B279BE7" w14:textId="77777777" w:rsidTr="00FC0F1D">
        <w:trPr>
          <w:trHeight w:val="3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C08B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по обязательному социальному страхованию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6844A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E505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7DE5D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A5EB1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F7C07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5D635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59414,65</w:t>
            </w:r>
          </w:p>
        </w:tc>
      </w:tr>
      <w:tr w:rsidR="000815DC" w:rsidRPr="000815DC" w14:paraId="5820E5B1" w14:textId="77777777" w:rsidTr="00FC0F1D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4AF15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D7B04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51FBF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AD51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8C87B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FD82B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619192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4E061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402109,44</w:t>
            </w:r>
          </w:p>
        </w:tc>
      </w:tr>
      <w:tr w:rsidR="000815DC" w:rsidRPr="000815DC" w14:paraId="721FC2A5" w14:textId="77777777" w:rsidTr="00FC0F1D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AC31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29511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D68AB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5602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000 09 399 00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1397B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0AB5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249232,37</w:t>
            </w:r>
          </w:p>
          <w:p w14:paraId="5682B897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055FD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243438,54</w:t>
            </w:r>
          </w:p>
        </w:tc>
      </w:tr>
      <w:tr w:rsidR="000815DC" w:rsidRPr="000815DC" w14:paraId="77B1A481" w14:textId="77777777" w:rsidTr="00FC0F1D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B17F8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371D0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227E9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1C5F9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000 09 399 00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4C15D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AF9CF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369959,63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E38B0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158670,90</w:t>
            </w:r>
          </w:p>
        </w:tc>
      </w:tr>
      <w:tr w:rsidR="000815DC" w:rsidRPr="000815DC" w14:paraId="620506F0" w14:textId="77777777" w:rsidTr="00FC0F1D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F0A1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C55C9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3DF42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9549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CEBC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EEB7F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D41E1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815DC" w:rsidRPr="000815DC" w14:paraId="38171474" w14:textId="77777777" w:rsidTr="00FC0F1D">
        <w:trPr>
          <w:trHeight w:val="2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19D9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92EA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5093A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D755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48284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C2FE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85739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815DC" w:rsidRPr="000815DC" w14:paraId="7BAAE46E" w14:textId="77777777" w:rsidTr="00FC0F1D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6B72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EF54A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501E8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6FC05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F2461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391E7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11DA4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66722,82</w:t>
            </w:r>
          </w:p>
        </w:tc>
      </w:tr>
      <w:tr w:rsidR="000815DC" w:rsidRPr="000815DC" w14:paraId="33BF168C" w14:textId="77777777" w:rsidTr="00FC0F1D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5794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EC047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332C4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F7447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C90ED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0925E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BD173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55665</w:t>
            </w:r>
          </w:p>
        </w:tc>
      </w:tr>
      <w:tr w:rsidR="000815DC" w:rsidRPr="000815DC" w14:paraId="5F9CE248" w14:textId="77777777" w:rsidTr="00FC0F1D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D6AB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847D9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90EA0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CBD9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2EE65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052C4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3D3EA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</w:t>
            </w:r>
          </w:p>
          <w:p w14:paraId="7ED58003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5DC" w:rsidRPr="000815DC" w14:paraId="30D25287" w14:textId="77777777" w:rsidTr="00FC0F1D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D347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30C94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67609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B233F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3D19F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A144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24335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0AC1C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9937,82</w:t>
            </w:r>
          </w:p>
          <w:p w14:paraId="16A77222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5DC" w:rsidRPr="000815DC" w14:paraId="439FB536" w14:textId="77777777" w:rsidTr="00FC0F1D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4C629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2C074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E667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CC319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9370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6052E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134000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19937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78743,86</w:t>
            </w:r>
          </w:p>
        </w:tc>
      </w:tr>
      <w:tr w:rsidR="000815DC" w:rsidRPr="000815DC" w14:paraId="5AEE2DDA" w14:textId="77777777" w:rsidTr="00FC0F1D">
        <w:trPr>
          <w:trHeight w:val="51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7B77A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69B83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8C26A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71D79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270F1" w14:textId="77777777" w:rsidR="000815DC" w:rsidRPr="000815DC" w:rsidRDefault="000815DC" w:rsidP="0008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9A0D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134000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9D006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78743,86</w:t>
            </w:r>
          </w:p>
        </w:tc>
      </w:tr>
      <w:tr w:rsidR="000815DC" w:rsidRPr="000815DC" w14:paraId="6F5FA88E" w14:textId="77777777" w:rsidTr="00FC0F1D">
        <w:trPr>
          <w:trHeight w:val="9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1DC75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73A9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8D750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8E563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4F230" w14:textId="77777777" w:rsidR="000815DC" w:rsidRPr="000815DC" w:rsidRDefault="000815DC" w:rsidP="0008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BF295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134000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5FB1E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78743,86</w:t>
            </w:r>
          </w:p>
        </w:tc>
      </w:tr>
      <w:tr w:rsidR="000815DC" w:rsidRPr="000815DC" w14:paraId="626F9405" w14:textId="77777777" w:rsidTr="00FC0F1D">
        <w:trPr>
          <w:trHeight w:val="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4DB1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B4DBF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9F68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A3EE9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3A3A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284C9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CD1F5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78743,86</w:t>
            </w:r>
          </w:p>
        </w:tc>
      </w:tr>
      <w:tr w:rsidR="000815DC" w:rsidRPr="000815DC" w14:paraId="4C941A9B" w14:textId="77777777" w:rsidTr="00FC0F1D">
        <w:trPr>
          <w:trHeight w:val="2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E72EF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</w:t>
            </w:r>
            <w:proofErr w:type="gramStart"/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 государственных</w:t>
            </w:r>
            <w:proofErr w:type="gramEnd"/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C22FA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696E0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70935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91D94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0A32F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102919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13BE9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70235,49</w:t>
            </w:r>
          </w:p>
        </w:tc>
      </w:tr>
      <w:tr w:rsidR="000815DC" w:rsidRPr="000815DC" w14:paraId="50DE9450" w14:textId="77777777" w:rsidTr="00FC0F1D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D98A7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63189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719B5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1EC6C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7E9DD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39C3B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31081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D27DA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8508,37</w:t>
            </w:r>
          </w:p>
        </w:tc>
      </w:tr>
      <w:tr w:rsidR="000815DC" w:rsidRPr="000815DC" w14:paraId="46D7C082" w14:textId="77777777" w:rsidTr="00FC0F1D">
        <w:trPr>
          <w:trHeight w:val="3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C964C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E9981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D709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D40B3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7D0FE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9826E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D8DDA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0815DC" w:rsidRPr="000815DC" w14:paraId="502B7F6A" w14:textId="77777777" w:rsidTr="00FC0F1D">
        <w:trPr>
          <w:trHeight w:val="3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10CAC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"Совершенствование гражданской обороны, защита населения и территорий муниципального района "Петровск-Забайкальский район" от чрезвычайных ситуаций мирного и военного времени 2018-2020 </w:t>
            </w:r>
            <w:proofErr w:type="spellStart"/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</w:t>
            </w:r>
            <w:proofErr w:type="spellEnd"/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00D54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C5078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D639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00 0 79 51013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21F40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AC39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CD59B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0815DC" w:rsidRPr="000815DC" w14:paraId="62247BA0" w14:textId="77777777" w:rsidTr="00FC0F1D">
        <w:trPr>
          <w:trHeight w:val="3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3D2C3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40BC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5211E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47E46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00 0 79 51013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1F5F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2E1E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B0DFD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0815DC" w:rsidRPr="000815DC" w14:paraId="25003A82" w14:textId="77777777" w:rsidTr="00FC0F1D">
        <w:trPr>
          <w:trHeight w:val="3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7855D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40B44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0F84F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C8EB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00 0 79 51013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8728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F4AF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29E4F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0815DC" w:rsidRPr="000815DC" w14:paraId="4C07F168" w14:textId="77777777" w:rsidTr="00FC0F1D">
        <w:trPr>
          <w:trHeight w:val="3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14E1E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E93EA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D48A2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3369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924B4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D3E7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583400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AF578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400000</w:t>
            </w:r>
          </w:p>
        </w:tc>
      </w:tr>
      <w:tr w:rsidR="000815DC" w:rsidRPr="000815DC" w14:paraId="1C206F74" w14:textId="77777777" w:rsidTr="00FC0F1D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0370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5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1C5AB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8ECC5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E529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71416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A60B0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C31D5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0815DC" w:rsidRPr="000815DC" w14:paraId="1249C7A8" w14:textId="77777777" w:rsidTr="00FC0F1D">
        <w:trPr>
          <w:trHeight w:val="7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07C06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2C593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2789B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9DB34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B2E56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D67EA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87192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0815DC" w:rsidRPr="000815DC" w14:paraId="22399F89" w14:textId="77777777" w:rsidTr="00FC0F1D">
        <w:trPr>
          <w:trHeight w:val="3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34CD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F5BDC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3FA64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97E49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000 31 51201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E7397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51CC2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583400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CFB18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0815DC" w:rsidRPr="000815DC" w14:paraId="0525A230" w14:textId="77777777" w:rsidTr="00FC0F1D">
        <w:trPr>
          <w:trHeight w:val="3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A201E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CE1A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5A5EC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B068E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5BC9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924EF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595645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AA26B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595645</w:t>
            </w:r>
          </w:p>
        </w:tc>
      </w:tr>
      <w:tr w:rsidR="000815DC" w:rsidRPr="000815DC" w14:paraId="7A1C8EA7" w14:textId="77777777" w:rsidTr="00FC0F1D">
        <w:trPr>
          <w:trHeight w:val="3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BD193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сбаласнированности</w:t>
            </w:r>
            <w:proofErr w:type="spellEnd"/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3A87B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335F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C8A8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00 Д8050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CCB1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57F36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595645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E1D73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595645</w:t>
            </w:r>
          </w:p>
        </w:tc>
      </w:tr>
      <w:tr w:rsidR="000815DC" w:rsidRPr="000815DC" w14:paraId="5FE3B336" w14:textId="77777777" w:rsidTr="00FC0F1D">
        <w:trPr>
          <w:trHeight w:val="3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9A09E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3A24C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5E95D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697FC" w14:textId="77777777" w:rsidR="000815DC" w:rsidRPr="000815DC" w:rsidRDefault="000815DC" w:rsidP="000815DC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00 Д8050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17A7C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BC04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595645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DBE8C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595645</w:t>
            </w:r>
          </w:p>
        </w:tc>
      </w:tr>
      <w:tr w:rsidR="000815DC" w:rsidRPr="000815DC" w14:paraId="117D1F11" w14:textId="77777777" w:rsidTr="00FC0F1D">
        <w:trPr>
          <w:trHeight w:val="3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EFADB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6E09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3E3E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8472" w14:textId="77777777" w:rsidR="000815DC" w:rsidRPr="000815DC" w:rsidRDefault="000815DC" w:rsidP="000815DC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00 Д8050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204E6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2AC37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595645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A5B0D2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595645</w:t>
            </w:r>
          </w:p>
        </w:tc>
      </w:tr>
      <w:tr w:rsidR="000815DC" w:rsidRPr="000815DC" w14:paraId="104219CC" w14:textId="77777777" w:rsidTr="00FC0F1D">
        <w:trPr>
          <w:trHeight w:val="3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7A30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540F3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9AF5A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8D9F4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1958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F052F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199706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6A91B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199706</w:t>
            </w:r>
          </w:p>
        </w:tc>
      </w:tr>
      <w:tr w:rsidR="000815DC" w:rsidRPr="000815DC" w14:paraId="17D482A4" w14:textId="77777777" w:rsidTr="00FC0F1D">
        <w:trPr>
          <w:trHeight w:val="3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4684C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сбаласнированности</w:t>
            </w:r>
            <w:proofErr w:type="spellEnd"/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20680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01CA3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785A2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00 Д8050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E91B0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7CDC0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199706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D1D28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199706</w:t>
            </w:r>
          </w:p>
        </w:tc>
      </w:tr>
      <w:tr w:rsidR="000815DC" w:rsidRPr="000815DC" w14:paraId="38E9B768" w14:textId="77777777" w:rsidTr="00FC0F1D">
        <w:trPr>
          <w:trHeight w:val="3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491C3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8CAEC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D747C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8E17" w14:textId="77777777" w:rsidR="000815DC" w:rsidRPr="000815DC" w:rsidRDefault="000815DC" w:rsidP="000815DC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00 Д8050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9E86A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5FF1A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199706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8650E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199706</w:t>
            </w:r>
          </w:p>
        </w:tc>
      </w:tr>
      <w:tr w:rsidR="000815DC" w:rsidRPr="000815DC" w14:paraId="33450A84" w14:textId="77777777" w:rsidTr="00FC0F1D">
        <w:trPr>
          <w:trHeight w:val="3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DEB37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5A665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75FC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44A26" w14:textId="77777777" w:rsidR="000815DC" w:rsidRPr="000815DC" w:rsidRDefault="000815DC" w:rsidP="000815DC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00 Д8050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D4230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0EFA0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199706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5A2D8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199706</w:t>
            </w:r>
          </w:p>
        </w:tc>
      </w:tr>
      <w:tr w:rsidR="000815DC" w:rsidRPr="000815DC" w14:paraId="4BAEAF69" w14:textId="77777777" w:rsidTr="00FC0F1D">
        <w:trPr>
          <w:trHeight w:val="2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13FD1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3B45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0BA21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16BC3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07A3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1ABFE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1383991,56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FF675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793173,59</w:t>
            </w:r>
          </w:p>
        </w:tc>
      </w:tr>
      <w:tr w:rsidR="000815DC" w:rsidRPr="000815DC" w14:paraId="7DD3FD67" w14:textId="77777777" w:rsidTr="00FC0F1D">
        <w:trPr>
          <w:trHeight w:val="3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C1EDF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90EAE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4EF7F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49D26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D959E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1ADEE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1383991,56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A7413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793173,59</w:t>
            </w:r>
          </w:p>
        </w:tc>
      </w:tr>
      <w:tr w:rsidR="000815DC" w:rsidRPr="000815DC" w14:paraId="58E6BED3" w14:textId="77777777" w:rsidTr="00FC0F1D">
        <w:trPr>
          <w:trHeight w:val="3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460A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BD95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CFB3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E64F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4E33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CAC6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8FC5F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</w:t>
            </w:r>
          </w:p>
        </w:tc>
      </w:tr>
      <w:tr w:rsidR="000815DC" w:rsidRPr="000815DC" w14:paraId="7141EA33" w14:textId="77777777" w:rsidTr="00FC0F1D">
        <w:trPr>
          <w:trHeight w:val="3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773A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A5FD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C469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C065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AAC6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3DBC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9F391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</w:t>
            </w:r>
          </w:p>
        </w:tc>
      </w:tr>
      <w:tr w:rsidR="000815DC" w:rsidRPr="000815DC" w14:paraId="2C92425D" w14:textId="77777777" w:rsidTr="00FC0F1D">
        <w:trPr>
          <w:trHeight w:val="3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A649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E675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E939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1DEE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EE5B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EA0F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E027D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</w:t>
            </w:r>
          </w:p>
        </w:tc>
      </w:tr>
      <w:tr w:rsidR="000815DC" w:rsidRPr="000815DC" w14:paraId="38EAE69F" w14:textId="77777777" w:rsidTr="00FC0F1D">
        <w:trPr>
          <w:trHeight w:val="3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B22C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E0EF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E4FB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257B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D7A6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0A771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44D01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</w:t>
            </w:r>
          </w:p>
        </w:tc>
      </w:tr>
      <w:tr w:rsidR="000815DC" w:rsidRPr="000815DC" w14:paraId="512AC044" w14:textId="77777777" w:rsidTr="00FC0F1D">
        <w:trPr>
          <w:trHeight w:val="3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E31A3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305D2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30755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D0AA4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E095A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97805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1222165,56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E25BE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706168,84</w:t>
            </w:r>
          </w:p>
        </w:tc>
      </w:tr>
      <w:tr w:rsidR="000815DC" w:rsidRPr="000815DC" w14:paraId="5F73AA75" w14:textId="77777777" w:rsidTr="00FC0F1D">
        <w:trPr>
          <w:trHeight w:val="3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ECD29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1A3A4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FAD43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69F47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72FE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D189F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1222165,56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654E4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706168,84</w:t>
            </w:r>
          </w:p>
        </w:tc>
      </w:tr>
      <w:tr w:rsidR="000815DC" w:rsidRPr="000815DC" w14:paraId="3C0BB673" w14:textId="77777777" w:rsidTr="00FC0F1D">
        <w:trPr>
          <w:trHeight w:val="40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F3F9D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86691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39E52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D7ADE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F70A3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0FCD4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1222165,56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FFBCD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706168,84</w:t>
            </w:r>
          </w:p>
        </w:tc>
      </w:tr>
      <w:tr w:rsidR="000815DC" w:rsidRPr="000815DC" w14:paraId="17EA5A5B" w14:textId="77777777" w:rsidTr="00FC0F1D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31E7D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56A89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514C2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A5494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BA681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F7CB3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1222165,56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FD710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706168,84</w:t>
            </w:r>
          </w:p>
        </w:tc>
      </w:tr>
      <w:tr w:rsidR="000815DC" w:rsidRPr="000815DC" w14:paraId="1088F822" w14:textId="77777777" w:rsidTr="00FC0F1D">
        <w:trPr>
          <w:trHeight w:val="3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90ADC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25D6F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7380D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E2490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D79FB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D91F0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156826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4727E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82004,75</w:t>
            </w:r>
          </w:p>
        </w:tc>
      </w:tr>
      <w:tr w:rsidR="000815DC" w:rsidRPr="000815DC" w14:paraId="6F248AB1" w14:textId="77777777" w:rsidTr="00FC0F1D">
        <w:trPr>
          <w:trHeight w:val="4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3F835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5EA83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274BC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45A2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D42EE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D473B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260B4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82004,75</w:t>
            </w:r>
          </w:p>
        </w:tc>
      </w:tr>
      <w:tr w:rsidR="000815DC" w:rsidRPr="000815DC" w14:paraId="3E9F640F" w14:textId="77777777" w:rsidTr="00FC0F1D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99612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F0E6E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935ED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A622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02273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3CD0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7E9C2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82004,75</w:t>
            </w:r>
          </w:p>
        </w:tc>
      </w:tr>
      <w:tr w:rsidR="000815DC" w:rsidRPr="000815DC" w14:paraId="0A6D4EEA" w14:textId="77777777" w:rsidTr="00FC0F1D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7037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9C83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1FB7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565F4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51D82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9C2DF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153639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592CB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128032,20</w:t>
            </w:r>
          </w:p>
        </w:tc>
      </w:tr>
      <w:tr w:rsidR="000815DC" w:rsidRPr="000815DC" w14:paraId="3870ADBA" w14:textId="77777777" w:rsidTr="00FC0F1D">
        <w:trPr>
          <w:trHeight w:val="2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92055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A0EA2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027B4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0FD7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C70DC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2AC40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6BE55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128032,20</w:t>
            </w:r>
          </w:p>
        </w:tc>
      </w:tr>
      <w:tr w:rsidR="000815DC" w:rsidRPr="000815DC" w14:paraId="658FB22B" w14:textId="77777777" w:rsidTr="00FC0F1D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934F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11644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FFD00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9E216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32DD9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BF16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9A65B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128032,20</w:t>
            </w:r>
          </w:p>
        </w:tc>
      </w:tr>
      <w:tr w:rsidR="000815DC" w:rsidRPr="000815DC" w14:paraId="2D74F479" w14:textId="77777777" w:rsidTr="00FC0F1D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315E7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Российской Федерации и </w:t>
            </w:r>
            <w:proofErr w:type="gramStart"/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муниципальных  образований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C298A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27F2D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5DEDA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3349F" w14:textId="77777777" w:rsidR="000815DC" w:rsidRPr="000815DC" w:rsidRDefault="000815DC" w:rsidP="000815DC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6B963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1412191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2EE19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1155000</w:t>
            </w:r>
          </w:p>
        </w:tc>
      </w:tr>
      <w:tr w:rsidR="000815DC" w:rsidRPr="000815DC" w14:paraId="7BCC089D" w14:textId="77777777" w:rsidTr="00FC0F1D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930E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D7CC5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84EA1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D781E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5D3AB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60682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1412191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49CB1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1155000</w:t>
            </w:r>
          </w:p>
        </w:tc>
      </w:tr>
      <w:tr w:rsidR="000815DC" w:rsidRPr="000815DC" w14:paraId="0A2A36AC" w14:textId="77777777" w:rsidTr="00FC0F1D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78D4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F385B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BEA5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93A2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000 52 01500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A9EE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307DE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1412191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1CBF4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1155000</w:t>
            </w:r>
          </w:p>
        </w:tc>
      </w:tr>
      <w:tr w:rsidR="000815DC" w:rsidRPr="000815DC" w14:paraId="76327F11" w14:textId="77777777" w:rsidTr="00FC0F1D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00E99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CBA35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046B1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4BA0F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2AF68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02072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7560430,56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96C0A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5771966,86</w:t>
            </w:r>
          </w:p>
        </w:tc>
      </w:tr>
      <w:tr w:rsidR="000815DC" w:rsidRPr="000815DC" w14:paraId="169E3821" w14:textId="77777777" w:rsidTr="00FC0F1D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19B4D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F90A6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CE235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EE40B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F5D34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775A40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62CE123A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5DC" w:rsidRPr="000815DC" w14:paraId="42F5B824" w14:textId="77777777" w:rsidTr="00FC0F1D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C0388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0656D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FEB73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88759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D42D1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90B77" w14:textId="77777777" w:rsidR="000815DC" w:rsidRPr="000815DC" w:rsidRDefault="000815DC" w:rsidP="0008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7FE9AF44" w14:textId="77777777" w:rsidR="000815DC" w:rsidRPr="000815DC" w:rsidRDefault="000815DC" w:rsidP="0008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5DC" w:rsidRPr="000815DC" w14:paraId="4755FC49" w14:textId="77777777" w:rsidTr="00FC0F1D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62168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C74EF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EF314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022A7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E3916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E0C15C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3C669B06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5DC" w:rsidRPr="000815DC" w14:paraId="7E1CB3D9" w14:textId="77777777" w:rsidTr="00FC0F1D">
        <w:trPr>
          <w:trHeight w:val="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C64D2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4A021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01C01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F42AE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DF1C3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0BCE8" w14:textId="77777777" w:rsidR="000815DC" w:rsidRPr="000815DC" w:rsidRDefault="000815DC" w:rsidP="0008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4B6BB572" w14:textId="77777777" w:rsidR="000815DC" w:rsidRPr="000815DC" w:rsidRDefault="000815DC" w:rsidP="0008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5DC" w:rsidRPr="000815DC" w14:paraId="3924932B" w14:textId="77777777" w:rsidTr="00FC0F1D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C9015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04007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55AE8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D549F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5E3FF2E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6C129A9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B67E75E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23C778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3A81F45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3C48601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5558DD5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E2F0A6E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DB00716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50CAAD7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202B765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D428DDC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D49078B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5B31213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1C92DAF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DEA50B1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1266008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EF98E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8B6F2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A8F2D38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1C685E0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80AB59F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DE66709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B0B88AD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4874ED6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5E81021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2BF9828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B3D0C06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00325B0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3C98CCF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62B99B3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1B427AE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763107C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E7C2974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4F4120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782375F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993340B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F405FA3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3A1E1A8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545AC42B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B2EA187" w14:textId="77777777" w:rsidR="000815DC" w:rsidRPr="000815DC" w:rsidRDefault="000815DC" w:rsidP="000815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6F787C4" w14:textId="77777777" w:rsidR="000815DC" w:rsidRPr="000815DC" w:rsidRDefault="000815DC" w:rsidP="000815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1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3</w:t>
      </w:r>
    </w:p>
    <w:p w14:paraId="71204E3B" w14:textId="77777777" w:rsidR="000815DC" w:rsidRPr="000815DC" w:rsidRDefault="000815DC" w:rsidP="00081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D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7F661A13" w14:textId="77777777" w:rsidR="000815DC" w:rsidRPr="000815DC" w:rsidRDefault="000815DC" w:rsidP="00081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1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08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«Песчанское»</w:t>
      </w:r>
    </w:p>
    <w:p w14:paraId="0B0359CB" w14:textId="722ACDB2" w:rsidR="000815DC" w:rsidRPr="000815DC" w:rsidRDefault="000815DC" w:rsidP="00081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15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08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октября 2021 года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 «а»</w:t>
      </w:r>
    </w:p>
    <w:p w14:paraId="1A988336" w14:textId="77777777" w:rsidR="000815DC" w:rsidRPr="000815DC" w:rsidRDefault="000815DC" w:rsidP="00081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EE6683" w14:textId="77777777" w:rsidR="000815DC" w:rsidRPr="000815DC" w:rsidRDefault="000815DC" w:rsidP="00081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DF9CC3" w14:textId="77777777" w:rsidR="000815DC" w:rsidRPr="000815DC" w:rsidRDefault="000815DC" w:rsidP="0008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1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Распределение бюджетных ассигнований бюджета поселения по разделам, подразделам, целевым статьям и видам расходов </w:t>
      </w:r>
      <w:proofErr w:type="gramStart"/>
      <w:r w:rsidRPr="00081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классификации  расходов</w:t>
      </w:r>
      <w:proofErr w:type="gramEnd"/>
      <w:r w:rsidRPr="00081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бюджетов за 3 квартал 2021 г.</w:t>
      </w:r>
    </w:p>
    <w:p w14:paraId="008DB145" w14:textId="77777777" w:rsidR="000815DC" w:rsidRPr="000815DC" w:rsidRDefault="000815DC" w:rsidP="0008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537"/>
        <w:gridCol w:w="709"/>
        <w:gridCol w:w="567"/>
        <w:gridCol w:w="567"/>
        <w:gridCol w:w="2126"/>
        <w:gridCol w:w="283"/>
        <w:gridCol w:w="1134"/>
        <w:gridCol w:w="1276"/>
      </w:tblGrid>
      <w:tr w:rsidR="000815DC" w:rsidRPr="000815DC" w14:paraId="62A46E8B" w14:textId="77777777" w:rsidTr="00FC0F1D">
        <w:trPr>
          <w:trHeight w:val="31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66208" w14:textId="77777777" w:rsidR="000815DC" w:rsidRPr="000815DC" w:rsidRDefault="000815DC" w:rsidP="000815DC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97BAF0F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7DC2C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C63210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на 2021 г,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B84DB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 за 1 квартал 2021 г, руб.</w:t>
            </w:r>
          </w:p>
        </w:tc>
      </w:tr>
      <w:tr w:rsidR="000815DC" w:rsidRPr="000815DC" w14:paraId="4D805D67" w14:textId="77777777" w:rsidTr="00FC0F1D">
        <w:trPr>
          <w:trHeight w:val="61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1B20C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513F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1C464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7F663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4076F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E1480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550FD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F0AF43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5DC" w:rsidRPr="000815DC" w14:paraId="6353B313" w14:textId="77777777" w:rsidTr="00FC0F1D">
        <w:trPr>
          <w:trHeight w:val="16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C1DDF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2CB9B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9B9C0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7B651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A2AC6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7D6C1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6885F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A91AF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5DC" w:rsidRPr="000815DC" w14:paraId="4D56D155" w14:textId="77777777" w:rsidTr="00FC0F1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9CB34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54191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10993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94B8F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469DE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E36FA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FE52E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3089858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7FB76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2413666,21</w:t>
            </w:r>
          </w:p>
        </w:tc>
      </w:tr>
      <w:tr w:rsidR="000815DC" w:rsidRPr="000815DC" w14:paraId="60803075" w14:textId="77777777" w:rsidTr="00FC0F1D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98033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7E197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65F7B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9D4D0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61551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C9187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7BE5D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607087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EB2DB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468193,50</w:t>
            </w:r>
          </w:p>
        </w:tc>
      </w:tr>
      <w:tr w:rsidR="000815DC" w:rsidRPr="000815DC" w14:paraId="5F18B0F9" w14:textId="77777777" w:rsidTr="00FC0F1D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FDB7C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3FBDD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222A1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7500F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7138E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6330E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1A5AF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lang w:eastAsia="ru-RU"/>
              </w:rPr>
              <w:t>607087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DFF52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lang w:eastAsia="ru-RU"/>
              </w:rPr>
              <w:t>468193,50</w:t>
            </w:r>
          </w:p>
        </w:tc>
      </w:tr>
      <w:tr w:rsidR="000815DC" w:rsidRPr="000815DC" w14:paraId="35FC6419" w14:textId="77777777" w:rsidTr="00FC0F1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A2589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ED3E2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35A26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61D7F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68C18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95168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D0B5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78600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468193,50</w:t>
            </w:r>
          </w:p>
        </w:tc>
      </w:tr>
      <w:tr w:rsidR="000815DC" w:rsidRPr="000815DC" w14:paraId="7F764E51" w14:textId="77777777" w:rsidTr="00FC0F1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8F278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AA1D6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F6A15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56B38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EF0AD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3F292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D8DBA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lang w:eastAsia="ru-RU"/>
              </w:rPr>
              <w:t>607087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2E55F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lang w:eastAsia="ru-RU"/>
              </w:rPr>
              <w:t>468193,50</w:t>
            </w:r>
          </w:p>
        </w:tc>
      </w:tr>
      <w:tr w:rsidR="000815DC" w:rsidRPr="000815DC" w14:paraId="1DD9FFA7" w14:textId="77777777" w:rsidTr="00FC0F1D">
        <w:trPr>
          <w:trHeight w:val="7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76D56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</w:t>
            </w:r>
            <w:proofErr w:type="gramStart"/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 государственных</w:t>
            </w:r>
            <w:proofErr w:type="gramEnd"/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A7C72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4F328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14C41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723DE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7D5B6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8DB1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EB2B1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417048,81</w:t>
            </w:r>
          </w:p>
        </w:tc>
      </w:tr>
      <w:tr w:rsidR="000815DC" w:rsidRPr="000815DC" w14:paraId="228EC4B9" w14:textId="77777777" w:rsidTr="00FC0F1D">
        <w:trPr>
          <w:trHeight w:val="10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16ADB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D2E73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B1EC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54A6E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5316F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63B99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95956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522A4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51144,69</w:t>
            </w:r>
          </w:p>
        </w:tc>
      </w:tr>
      <w:tr w:rsidR="000815DC" w:rsidRPr="000815DC" w14:paraId="3A336569" w14:textId="77777777" w:rsidTr="00FC0F1D">
        <w:trPr>
          <w:trHeight w:val="6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DAA33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73AD2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87163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2E0C6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5BE82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A4C02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2A6D7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963986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77634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770359,15</w:t>
            </w:r>
          </w:p>
          <w:p w14:paraId="44CE522D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815DC" w:rsidRPr="000815DC" w14:paraId="3D0275B3" w14:textId="77777777" w:rsidTr="00FC0F1D">
        <w:trPr>
          <w:trHeight w:val="6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64303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5AA13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A6887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8E3C7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70FE1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8E242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CEEAB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963986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CF727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770359,15</w:t>
            </w:r>
          </w:p>
        </w:tc>
      </w:tr>
      <w:tr w:rsidR="000815DC" w:rsidRPr="000815DC" w14:paraId="0B3565E1" w14:textId="77777777" w:rsidTr="00FC0F1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A2866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C98C2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D4429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CB222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AA902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25F5C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117A6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963986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5233C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770359,15</w:t>
            </w:r>
          </w:p>
        </w:tc>
      </w:tr>
      <w:tr w:rsidR="000815DC" w:rsidRPr="000815DC" w14:paraId="27243FA5" w14:textId="77777777" w:rsidTr="00FC0F1D">
        <w:trPr>
          <w:trHeight w:val="6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21B3E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BDD55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6EE7B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7AE0A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C88CE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91224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9B79C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5AEEB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682306,15</w:t>
            </w:r>
          </w:p>
        </w:tc>
      </w:tr>
      <w:tr w:rsidR="000815DC" w:rsidRPr="000815DC" w14:paraId="2D3A5DE6" w14:textId="77777777" w:rsidTr="00FC0F1D">
        <w:trPr>
          <w:trHeight w:val="69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A615A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Фонд оплаты </w:t>
            </w:r>
            <w:proofErr w:type="gramStart"/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 государственных</w:t>
            </w:r>
            <w:proofErr w:type="gramEnd"/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58D52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B2B2D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43384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92472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80CEB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4759A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073E1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606634,63</w:t>
            </w:r>
          </w:p>
        </w:tc>
      </w:tr>
      <w:tr w:rsidR="000815DC" w:rsidRPr="000815DC" w14:paraId="4231D77E" w14:textId="77777777" w:rsidTr="00FC0F1D">
        <w:trPr>
          <w:trHeight w:val="69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0E42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CBB50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D4E4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5E6CD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4143F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9A38F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4635D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4CC64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75671,52</w:t>
            </w:r>
          </w:p>
        </w:tc>
      </w:tr>
      <w:tr w:rsidR="000815DC" w:rsidRPr="000815DC" w14:paraId="6C5462D4" w14:textId="77777777" w:rsidTr="00FC0F1D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4DB56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F2E8F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A0642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D170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B01F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2679C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970D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108320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89D39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88053</w:t>
            </w:r>
          </w:p>
        </w:tc>
      </w:tr>
      <w:tr w:rsidR="000815DC" w:rsidRPr="000815DC" w14:paraId="0A05D5DF" w14:textId="77777777" w:rsidTr="00FC0F1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05805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DC582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ED248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60DFD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8A3D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B0C25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B3F2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D0FDA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72083</w:t>
            </w:r>
          </w:p>
        </w:tc>
      </w:tr>
      <w:tr w:rsidR="000815DC" w:rsidRPr="000815DC" w14:paraId="5D32FA2C" w14:textId="77777777" w:rsidTr="00FC0F1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A7DEB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D52CC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E3F51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FCCC9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03FF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64AB1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C4849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DE625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15970</w:t>
            </w:r>
          </w:p>
        </w:tc>
      </w:tr>
      <w:tr w:rsidR="000815DC" w:rsidRPr="000815DC" w14:paraId="45875A92" w14:textId="77777777" w:rsidTr="00FC0F1D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56EF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 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7C659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0EAA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4A6D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1A0E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587D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7F3C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51A1C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88700</w:t>
            </w:r>
          </w:p>
        </w:tc>
      </w:tr>
      <w:tr w:rsidR="000815DC" w:rsidRPr="000815DC" w14:paraId="77A165E1" w14:textId="77777777" w:rsidTr="00FC0F1D">
        <w:trPr>
          <w:trHeight w:val="8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67EE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подготовку и проведение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20DF2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D9BF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769D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332F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000 00 22600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7D38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C3CF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2966C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88700</w:t>
            </w:r>
          </w:p>
        </w:tc>
      </w:tr>
      <w:tr w:rsidR="000815DC" w:rsidRPr="000815DC" w14:paraId="14FC2717" w14:textId="77777777" w:rsidTr="00FC0F1D">
        <w:trPr>
          <w:trHeight w:val="8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4EDF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4644D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CD04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F3A2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87E3F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000 00 22600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FC0B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24EF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6D73E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88700</w:t>
            </w:r>
          </w:p>
        </w:tc>
      </w:tr>
      <w:tr w:rsidR="000815DC" w:rsidRPr="000815DC" w14:paraId="4478B321" w14:textId="77777777" w:rsidTr="00FC0F1D">
        <w:trPr>
          <w:trHeight w:val="8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44E5C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EF152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C9EB9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1E112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43C6B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E9648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837F2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1430085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73F6A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1086413,56</w:t>
            </w:r>
          </w:p>
        </w:tc>
      </w:tr>
      <w:tr w:rsidR="000815DC" w:rsidRPr="000815DC" w14:paraId="31E86B3D" w14:textId="77777777" w:rsidTr="00FC0F1D">
        <w:trPr>
          <w:trHeight w:val="33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C8EF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 государственной</w:t>
            </w:r>
            <w:proofErr w:type="gramEnd"/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политики в области приватизации и управления  государственной и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571C1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FFC2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59F0D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38CF0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000 09 00000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BD83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D1AD8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1430085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B722F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1086413,56</w:t>
            </w:r>
          </w:p>
        </w:tc>
      </w:tr>
      <w:tr w:rsidR="000815DC" w:rsidRPr="000815DC" w14:paraId="1B877862" w14:textId="77777777" w:rsidTr="00FC0F1D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6C7CC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B9F45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A02D1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AE337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BA646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000 09 30000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6977A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E3188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1430085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F2552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1086413,56</w:t>
            </w:r>
          </w:p>
        </w:tc>
      </w:tr>
      <w:tr w:rsidR="000815DC" w:rsidRPr="000815DC" w14:paraId="12CE0ECD" w14:textId="77777777" w:rsidTr="00FC0F1D">
        <w:trPr>
          <w:trHeight w:val="5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206EB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02B81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1CE4C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44307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C427A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F217B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43962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A4C4D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1086413,16</w:t>
            </w:r>
          </w:p>
        </w:tc>
      </w:tr>
      <w:tr w:rsidR="000815DC" w:rsidRPr="000815DC" w14:paraId="75EE720F" w14:textId="77777777" w:rsidTr="00FC0F1D">
        <w:trPr>
          <w:trHeight w:val="3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A8673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49131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2CD1B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36982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A539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6656D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E121D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9C4C3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617581,30</w:t>
            </w:r>
          </w:p>
        </w:tc>
      </w:tr>
      <w:tr w:rsidR="000815DC" w:rsidRPr="000815DC" w14:paraId="1D51176C" w14:textId="77777777" w:rsidTr="00FC0F1D">
        <w:trPr>
          <w:trHeight w:val="3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A827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1C000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A60E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229B3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67DDD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45DA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F895F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5DECB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558166,65</w:t>
            </w:r>
          </w:p>
        </w:tc>
      </w:tr>
      <w:tr w:rsidR="000815DC" w:rsidRPr="000815DC" w14:paraId="31BD8EE8" w14:textId="77777777" w:rsidTr="00FC0F1D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C3F82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D3DAF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44C26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A2506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1B24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D0440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F2BB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49D90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59414,65</w:t>
            </w:r>
          </w:p>
        </w:tc>
      </w:tr>
      <w:tr w:rsidR="000815DC" w:rsidRPr="000815DC" w14:paraId="5780F7B3" w14:textId="77777777" w:rsidTr="00FC0F1D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01BD8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904D5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B57A3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DF695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A166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195C7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BD753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619192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0516F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402109,44</w:t>
            </w:r>
          </w:p>
        </w:tc>
      </w:tr>
      <w:tr w:rsidR="000815DC" w:rsidRPr="000815DC" w14:paraId="6D90CA78" w14:textId="77777777" w:rsidTr="00FC0F1D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B68EB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4BF83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3CAA6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215C7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341C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000 09 399 00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DCE38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0F16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249232,37</w:t>
            </w:r>
          </w:p>
          <w:p w14:paraId="21E8A98B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CF85C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243438,54</w:t>
            </w:r>
          </w:p>
        </w:tc>
      </w:tr>
      <w:tr w:rsidR="000815DC" w:rsidRPr="000815DC" w14:paraId="65B357AA" w14:textId="77777777" w:rsidTr="00FC0F1D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450E8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0C31A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988BA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EF799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92FB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000 09 399 00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C9554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91CE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369959,63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B60F4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158670,90</w:t>
            </w:r>
          </w:p>
        </w:tc>
      </w:tr>
      <w:tr w:rsidR="000815DC" w:rsidRPr="000815DC" w14:paraId="6B20EECF" w14:textId="77777777" w:rsidTr="00FC0F1D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0B98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4A334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5EBB0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FAB0E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23C69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45998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DE0B5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233FB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815DC" w:rsidRPr="000815DC" w14:paraId="2AB52DA1" w14:textId="77777777" w:rsidTr="00FC0F1D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781A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A75DC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8286D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3BD95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CD639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2FB10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64AAF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C0C6A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815DC" w:rsidRPr="000815DC" w14:paraId="7669E739" w14:textId="77777777" w:rsidTr="00FC0F1D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3B48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2D8B3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036ED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7EB27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514D4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CE4CE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279DE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A1AFB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66722,82</w:t>
            </w:r>
          </w:p>
        </w:tc>
      </w:tr>
      <w:tr w:rsidR="000815DC" w:rsidRPr="000815DC" w14:paraId="4017B269" w14:textId="77777777" w:rsidTr="00FC0F1D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5FF4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6035C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BB397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59985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7248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034BC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3DE73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9A690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55665</w:t>
            </w:r>
          </w:p>
        </w:tc>
      </w:tr>
      <w:tr w:rsidR="000815DC" w:rsidRPr="000815DC" w14:paraId="5E0D4908" w14:textId="77777777" w:rsidTr="00FC0F1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46A6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74CB5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6A600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B3D91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5CF46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D83FA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CD59B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B4F3D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</w:t>
            </w:r>
          </w:p>
          <w:p w14:paraId="3DBB85EA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5DC" w:rsidRPr="000815DC" w14:paraId="1B07E2CB" w14:textId="77777777" w:rsidTr="00FC0F1D">
        <w:trPr>
          <w:trHeight w:val="4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AEBE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78C03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31286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A8ACE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BB86F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F4B9F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4EFAC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B7C51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9937,82</w:t>
            </w:r>
          </w:p>
          <w:p w14:paraId="634CF961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5DC" w:rsidRPr="000815DC" w14:paraId="602E3EA0" w14:textId="77777777" w:rsidTr="00FC0F1D">
        <w:trPr>
          <w:trHeight w:val="4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45672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51EF2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0E0FC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410CA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0F25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2B85D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78AEC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94FFC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78743,86</w:t>
            </w:r>
          </w:p>
        </w:tc>
      </w:tr>
      <w:tr w:rsidR="000815DC" w:rsidRPr="000815DC" w14:paraId="3B7B1058" w14:textId="77777777" w:rsidTr="00FC0F1D">
        <w:trPr>
          <w:trHeight w:val="2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57649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7B984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E57B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46212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23D5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6D4E" w14:textId="77777777" w:rsidR="000815DC" w:rsidRPr="000815DC" w:rsidRDefault="000815DC" w:rsidP="0008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83BC1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91C99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78743,86</w:t>
            </w:r>
          </w:p>
        </w:tc>
      </w:tr>
      <w:tr w:rsidR="000815DC" w:rsidRPr="000815DC" w14:paraId="58D26E75" w14:textId="77777777" w:rsidTr="00FC0F1D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ED5FC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41277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54B0E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D1A2C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1EBC4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E999F" w14:textId="77777777" w:rsidR="000815DC" w:rsidRPr="000815DC" w:rsidRDefault="000815DC" w:rsidP="0008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80CF3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5BC37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78743,86</w:t>
            </w:r>
          </w:p>
        </w:tc>
      </w:tr>
      <w:tr w:rsidR="000815DC" w:rsidRPr="000815DC" w14:paraId="33D5979D" w14:textId="77777777" w:rsidTr="00FC0F1D">
        <w:trPr>
          <w:trHeight w:val="22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6E99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3B33C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FBB7E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8C18B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5B322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FDB0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216CA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112A7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78743,86</w:t>
            </w:r>
          </w:p>
        </w:tc>
      </w:tr>
      <w:tr w:rsidR="000815DC" w:rsidRPr="000815DC" w14:paraId="06E24227" w14:textId="77777777" w:rsidTr="00FC0F1D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6411F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</w:t>
            </w:r>
            <w:proofErr w:type="gramStart"/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 государственных</w:t>
            </w:r>
            <w:proofErr w:type="gramEnd"/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D08FE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EE419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1552C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3467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02ED5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6BF0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67F65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70235,49</w:t>
            </w:r>
          </w:p>
        </w:tc>
      </w:tr>
      <w:tr w:rsidR="000815DC" w:rsidRPr="000815DC" w14:paraId="65206384" w14:textId="77777777" w:rsidTr="00FC0F1D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07A68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4B003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140D3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0C169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89C0E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A6CB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68E31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9BC7A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8508,37</w:t>
            </w:r>
          </w:p>
        </w:tc>
      </w:tr>
      <w:tr w:rsidR="000815DC" w:rsidRPr="000815DC" w14:paraId="7CCB42ED" w14:textId="77777777" w:rsidTr="00FC0F1D">
        <w:trPr>
          <w:trHeight w:val="3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6BEEF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79398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5ED9D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946C6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FE9F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0F7A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7C95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741FD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0815DC" w:rsidRPr="000815DC" w14:paraId="5D029E08" w14:textId="77777777" w:rsidTr="00FC0F1D">
        <w:trPr>
          <w:trHeight w:val="3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6AE5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"Совершенствование гражданской обороны, защита населения и территорий муниципального района "Петровск-Забайкальский район" от чрезвычайных ситуаций мирного и военного времени 2018-2020 </w:t>
            </w:r>
            <w:proofErr w:type="spellStart"/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</w:t>
            </w:r>
            <w:proofErr w:type="spellEnd"/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8A323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6EA6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CB6BE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41BC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00 0 79 51013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914E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348D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50EF8D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0815DC" w:rsidRPr="000815DC" w14:paraId="702B75E6" w14:textId="77777777" w:rsidTr="00FC0F1D">
        <w:trPr>
          <w:trHeight w:val="3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58062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B0385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EFF1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B63B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AF2C9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00 0 79 51013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04CE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20901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07814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0815DC" w:rsidRPr="000815DC" w14:paraId="04A39F3F" w14:textId="77777777" w:rsidTr="00FC0F1D">
        <w:trPr>
          <w:trHeight w:val="3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E234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0C339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E55D9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2E49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C9928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00 0 79 51013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C906F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DEABC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3042B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0815DC" w:rsidRPr="000815DC" w14:paraId="09272C9D" w14:textId="77777777" w:rsidTr="00FC0F1D">
        <w:trPr>
          <w:trHeight w:val="3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0DB27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42189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71B8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2575D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7B7A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D85A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D727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583400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DC0B7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400000</w:t>
            </w:r>
          </w:p>
        </w:tc>
      </w:tr>
      <w:tr w:rsidR="000815DC" w:rsidRPr="000815DC" w14:paraId="54A6342D" w14:textId="77777777" w:rsidTr="00FC0F1D">
        <w:trPr>
          <w:trHeight w:val="3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72787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5DC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42B20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7569A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1FB9B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42DA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000 31 51201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6962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29351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A658A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0815DC" w:rsidRPr="000815DC" w14:paraId="5C9BDFD5" w14:textId="77777777" w:rsidTr="00FC0F1D">
        <w:trPr>
          <w:trHeight w:val="5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C8269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3A460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5D37D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295D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2D584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000 31 51201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5DEAD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C75C1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E3DF6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0815DC" w:rsidRPr="000815DC" w14:paraId="5C1BD487" w14:textId="77777777" w:rsidTr="00FC0F1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6C392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9A609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373A0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7781F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8238B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000 31 51201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83CBA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E6C03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2762A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0815DC" w:rsidRPr="000815DC" w14:paraId="609F8146" w14:textId="77777777" w:rsidTr="00FC0F1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52822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1746B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256F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D0D7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CA6D2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75A6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0CFD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595645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D1BC7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595645</w:t>
            </w:r>
          </w:p>
        </w:tc>
      </w:tr>
      <w:tr w:rsidR="000815DC" w:rsidRPr="000815DC" w14:paraId="37AAB4B9" w14:textId="77777777" w:rsidTr="00FC0F1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F4E6B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сбаласнированности</w:t>
            </w:r>
            <w:proofErr w:type="spellEnd"/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03F9A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4E3E3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77FB6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B59E2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00 Д8050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1B2E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372B9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51A31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595645</w:t>
            </w:r>
          </w:p>
        </w:tc>
      </w:tr>
      <w:tr w:rsidR="000815DC" w:rsidRPr="000815DC" w14:paraId="7CC49DF1" w14:textId="77777777" w:rsidTr="00FC0F1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FED7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44B96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65ED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703EC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E51E0" w14:textId="77777777" w:rsidR="000815DC" w:rsidRPr="000815DC" w:rsidRDefault="000815DC" w:rsidP="000815DC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00 Д8050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7A962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9F87A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E6565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595645</w:t>
            </w:r>
          </w:p>
        </w:tc>
      </w:tr>
      <w:tr w:rsidR="000815DC" w:rsidRPr="000815DC" w14:paraId="25D770EF" w14:textId="77777777" w:rsidTr="00FC0F1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C26FB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02B8D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74D3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589C2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2BFC6" w14:textId="77777777" w:rsidR="000815DC" w:rsidRPr="000815DC" w:rsidRDefault="000815DC" w:rsidP="000815DC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00 Д8050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40923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F6771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05130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595645</w:t>
            </w:r>
          </w:p>
        </w:tc>
      </w:tr>
      <w:tr w:rsidR="000815DC" w:rsidRPr="000815DC" w14:paraId="2C1DFF09" w14:textId="77777777" w:rsidTr="00FC0F1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5A23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2DE57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591E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F9F81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6D5E8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8E80B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ACD45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199706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19501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199706</w:t>
            </w:r>
          </w:p>
        </w:tc>
      </w:tr>
      <w:tr w:rsidR="000815DC" w:rsidRPr="000815DC" w14:paraId="2543325B" w14:textId="77777777" w:rsidTr="00FC0F1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DD48A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вопросов местного значения муниципальных образований в рамках проекта "Три тысячи добрых дел" за счет </w:t>
            </w: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средств дотации на поддержку мер по обеспечению </w:t>
            </w:r>
            <w:proofErr w:type="spellStart"/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сбаласнированности</w:t>
            </w:r>
            <w:proofErr w:type="spellEnd"/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F6490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1A528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9B5E4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B4CF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00 Д8050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C3FE4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BEDBC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C3252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199706</w:t>
            </w:r>
          </w:p>
        </w:tc>
      </w:tr>
      <w:tr w:rsidR="000815DC" w:rsidRPr="000815DC" w14:paraId="2464C28B" w14:textId="77777777" w:rsidTr="00FC0F1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9A3D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CCD16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47DEF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03BD3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3ED2F" w14:textId="77777777" w:rsidR="000815DC" w:rsidRPr="000815DC" w:rsidRDefault="000815DC" w:rsidP="000815DC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00 Д8050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149E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C4A4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2C037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199706</w:t>
            </w:r>
          </w:p>
        </w:tc>
      </w:tr>
      <w:tr w:rsidR="000815DC" w:rsidRPr="000815DC" w14:paraId="74FBEE97" w14:textId="77777777" w:rsidTr="00FC0F1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809B1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8A8D0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0169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0EC8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EF3D" w14:textId="77777777" w:rsidR="000815DC" w:rsidRPr="000815DC" w:rsidRDefault="000815DC" w:rsidP="000815DC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00 Д8050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D62C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E15C0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53054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199706</w:t>
            </w:r>
          </w:p>
        </w:tc>
      </w:tr>
      <w:tr w:rsidR="000815DC" w:rsidRPr="000815DC" w14:paraId="5DACB20A" w14:textId="77777777" w:rsidTr="00FC0F1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CFC3B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55A7F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D85BD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08811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B6EF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6E8F4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3DBD6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1383991,56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5A30B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793173,59</w:t>
            </w:r>
          </w:p>
        </w:tc>
      </w:tr>
      <w:tr w:rsidR="000815DC" w:rsidRPr="000815DC" w14:paraId="77EA4F8B" w14:textId="77777777" w:rsidTr="00FC0F1D">
        <w:trPr>
          <w:trHeight w:val="6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709B1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B9FE4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1F0CF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FD5CB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9A71C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CC4B9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3C83F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1383991,56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5E6F6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793173,59</w:t>
            </w:r>
          </w:p>
        </w:tc>
      </w:tr>
      <w:tr w:rsidR="000815DC" w:rsidRPr="000815DC" w14:paraId="5550737F" w14:textId="77777777" w:rsidTr="00FC0F1D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A8213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D1967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39B2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1AC3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D6E0D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000 07 00500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CB71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80A0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3340C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</w:t>
            </w:r>
          </w:p>
        </w:tc>
      </w:tr>
      <w:tr w:rsidR="000815DC" w:rsidRPr="000815DC" w14:paraId="2C1663BC" w14:textId="77777777" w:rsidTr="00FC0F1D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9F63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E610B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D928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BE86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2992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000 07 00500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8880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74C3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A23A5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</w:t>
            </w:r>
          </w:p>
        </w:tc>
      </w:tr>
      <w:tr w:rsidR="000815DC" w:rsidRPr="000815DC" w14:paraId="6114F2E6" w14:textId="77777777" w:rsidTr="00FC0F1D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E143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AA980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452D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B999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EBCA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000 07 00500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699D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A5F1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3FCC5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</w:t>
            </w:r>
          </w:p>
        </w:tc>
      </w:tr>
      <w:tr w:rsidR="000815DC" w:rsidRPr="000815DC" w14:paraId="64F54C41" w14:textId="77777777" w:rsidTr="00FC0F1D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3998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96678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D2F3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8773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1215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000 07 00500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7829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9023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08759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</w:t>
            </w:r>
          </w:p>
        </w:tc>
      </w:tr>
      <w:tr w:rsidR="000815DC" w:rsidRPr="000815DC" w14:paraId="55043B39" w14:textId="77777777" w:rsidTr="00FC0F1D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B3B3F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CAD5C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9B95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471F4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47AC7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6F5A9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5EA3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1222165,56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A7200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706168,84</w:t>
            </w:r>
          </w:p>
        </w:tc>
      </w:tr>
      <w:tr w:rsidR="000815DC" w:rsidRPr="000815DC" w14:paraId="3B1D8844" w14:textId="77777777" w:rsidTr="00FC0F1D">
        <w:trPr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CFA7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AFA43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F7F7B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A72CB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2AFCF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F7EC7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6553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1222165,56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ECA24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706168,84</w:t>
            </w:r>
          </w:p>
        </w:tc>
      </w:tr>
      <w:tr w:rsidR="000815DC" w:rsidRPr="000815DC" w14:paraId="7B00A729" w14:textId="77777777" w:rsidTr="00FC0F1D">
        <w:trPr>
          <w:trHeight w:val="2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17397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C4E5C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E57C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7327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48658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2BC61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1A9FB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1222165,56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2ECBC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706168,84</w:t>
            </w:r>
          </w:p>
        </w:tc>
      </w:tr>
      <w:tr w:rsidR="000815DC" w:rsidRPr="000815DC" w14:paraId="65C838B5" w14:textId="77777777" w:rsidTr="00FC0F1D">
        <w:trPr>
          <w:trHeight w:val="3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9B8F1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8E8DD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A5507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CD95E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AD3C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1B894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2F82E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1222165,56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7E48F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706168,84</w:t>
            </w:r>
          </w:p>
        </w:tc>
      </w:tr>
      <w:tr w:rsidR="000815DC" w:rsidRPr="000815DC" w14:paraId="2D5025E4" w14:textId="77777777" w:rsidTr="00FC0F1D">
        <w:trPr>
          <w:trHeight w:val="3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47436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B0A24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0EEB4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25153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A036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D2742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8018B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156826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000EB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82004,75</w:t>
            </w:r>
          </w:p>
        </w:tc>
      </w:tr>
      <w:tr w:rsidR="000815DC" w:rsidRPr="000815DC" w14:paraId="258E27E2" w14:textId="77777777" w:rsidTr="00FC0F1D">
        <w:trPr>
          <w:trHeight w:val="4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A72AB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DF7F7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EA3A8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95792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15979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26434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AF26F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37A78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82004,75</w:t>
            </w:r>
          </w:p>
        </w:tc>
      </w:tr>
      <w:tr w:rsidR="000815DC" w:rsidRPr="000815DC" w14:paraId="4FE9CE8A" w14:textId="77777777" w:rsidTr="00FC0F1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DE38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5F15E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999FC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35AF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94BF3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366CC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5875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D4AC2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82004,75</w:t>
            </w:r>
          </w:p>
        </w:tc>
      </w:tr>
      <w:tr w:rsidR="000815DC" w:rsidRPr="000815DC" w14:paraId="639DA9EE" w14:textId="77777777" w:rsidTr="00FC0F1D">
        <w:trPr>
          <w:trHeight w:val="7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56AB5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B9524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57BCA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ADC03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71AA9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000 49 10100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68862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D9EB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153639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6B655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128032,20</w:t>
            </w:r>
          </w:p>
        </w:tc>
      </w:tr>
      <w:tr w:rsidR="000815DC" w:rsidRPr="000815DC" w14:paraId="545B10BB" w14:textId="77777777" w:rsidTr="00FC0F1D">
        <w:trPr>
          <w:trHeight w:val="3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CF225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23162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D626D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5EA08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00741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000 49 10100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313FE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2C6C6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0690F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128032,20</w:t>
            </w:r>
          </w:p>
        </w:tc>
      </w:tr>
      <w:tr w:rsidR="000815DC" w:rsidRPr="000815DC" w14:paraId="40500DC2" w14:textId="77777777" w:rsidTr="00FC0F1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DBD2F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F9973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EC7C4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26EC3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01066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000 49 10100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1DF91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A6E3B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39BE2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128032,20</w:t>
            </w:r>
          </w:p>
        </w:tc>
      </w:tr>
      <w:tr w:rsidR="000815DC" w:rsidRPr="000815DC" w14:paraId="4AF3C285" w14:textId="77777777" w:rsidTr="00FC0F1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CB174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Российской Федерации и </w:t>
            </w:r>
            <w:proofErr w:type="gramStart"/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муниципальных  образований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09125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D28C2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17F1C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60679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33DBA" w14:textId="77777777" w:rsidR="000815DC" w:rsidRPr="000815DC" w:rsidRDefault="000815DC" w:rsidP="000815DC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3E662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1412191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A00F7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1155000</w:t>
            </w:r>
          </w:p>
        </w:tc>
      </w:tr>
      <w:tr w:rsidR="000815DC" w:rsidRPr="000815DC" w14:paraId="3692DD58" w14:textId="77777777" w:rsidTr="00FC0F1D">
        <w:trPr>
          <w:trHeight w:val="4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4A67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4FBFA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38641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23CB0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EF3F1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153C0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68F25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E403B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1155000</w:t>
            </w:r>
          </w:p>
        </w:tc>
      </w:tr>
      <w:tr w:rsidR="000815DC" w:rsidRPr="000815DC" w14:paraId="50AF7A86" w14:textId="77777777" w:rsidTr="00FC0F1D">
        <w:trPr>
          <w:trHeight w:val="5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3E81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4A3EA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14C07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EAAD8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CF583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000 52 01500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382A5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7EEE5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4CA3D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1155000</w:t>
            </w:r>
          </w:p>
        </w:tc>
      </w:tr>
      <w:tr w:rsidR="000815DC" w:rsidRPr="000815DC" w14:paraId="65C5B520" w14:textId="77777777" w:rsidTr="00FC0F1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C43E3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55A2B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10375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E5F32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6C3C7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16F21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1038D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7560430,56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22BC2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5771966,86</w:t>
            </w:r>
          </w:p>
        </w:tc>
      </w:tr>
    </w:tbl>
    <w:p w14:paraId="6CC26C02" w14:textId="77777777" w:rsidR="000815DC" w:rsidRPr="000815DC" w:rsidRDefault="000815DC" w:rsidP="000815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9B66B54" w14:textId="77777777" w:rsidR="000815DC" w:rsidRPr="000815DC" w:rsidRDefault="000815DC" w:rsidP="0008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407737" w14:textId="77777777" w:rsidR="000815DC" w:rsidRPr="000815DC" w:rsidRDefault="000815DC" w:rsidP="000815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A6301" w14:textId="77777777" w:rsidR="000815DC" w:rsidRPr="000815DC" w:rsidRDefault="000815DC" w:rsidP="000815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F24F807" w14:textId="77777777" w:rsidR="000815DC" w:rsidRPr="000815DC" w:rsidRDefault="000815DC" w:rsidP="000815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84BF625" w14:textId="77777777" w:rsidR="000815DC" w:rsidRPr="000815DC" w:rsidRDefault="000815DC" w:rsidP="000815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52E957F" w14:textId="77777777" w:rsidR="000815DC" w:rsidRPr="000815DC" w:rsidRDefault="000815DC" w:rsidP="000815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72A21D9" w14:textId="77777777" w:rsidR="000815DC" w:rsidRPr="000815DC" w:rsidRDefault="000815DC" w:rsidP="000815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6614D36" w14:textId="77777777" w:rsidR="000815DC" w:rsidRPr="000815DC" w:rsidRDefault="000815DC" w:rsidP="000815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DDBE01E" w14:textId="77777777" w:rsidR="000815DC" w:rsidRPr="000815DC" w:rsidRDefault="000815DC" w:rsidP="000815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731AE07" w14:textId="77777777" w:rsidR="000815DC" w:rsidRPr="000815DC" w:rsidRDefault="000815DC" w:rsidP="000815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7EDEED4" w14:textId="77777777" w:rsidR="000815DC" w:rsidRPr="000815DC" w:rsidRDefault="000815DC" w:rsidP="000815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DEFFBE8" w14:textId="77777777" w:rsidR="000815DC" w:rsidRPr="000815DC" w:rsidRDefault="000815DC" w:rsidP="000815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9FB24C" w14:textId="77777777" w:rsidR="000815DC" w:rsidRPr="000815DC" w:rsidRDefault="000815DC" w:rsidP="000815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B87DE3B" w14:textId="77777777" w:rsidR="000815DC" w:rsidRPr="000815DC" w:rsidRDefault="000815DC" w:rsidP="000815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65685C" w14:textId="77777777" w:rsidR="000815DC" w:rsidRPr="000815DC" w:rsidRDefault="000815DC" w:rsidP="000815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B614CB1" w14:textId="77777777" w:rsidR="000815DC" w:rsidRPr="000815DC" w:rsidRDefault="000815DC" w:rsidP="000815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EC7EFC6" w14:textId="6F221A1A" w:rsidR="000815DC" w:rsidRDefault="000815DC" w:rsidP="000815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A503BC7" w14:textId="4311FD29" w:rsidR="000815DC" w:rsidRDefault="000815DC" w:rsidP="000815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429ECC1" w14:textId="776C804D" w:rsidR="000815DC" w:rsidRDefault="000815DC" w:rsidP="000815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8830229" w14:textId="74F69FDB" w:rsidR="000815DC" w:rsidRDefault="000815DC" w:rsidP="000815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45F80E8" w14:textId="4EE110EF" w:rsidR="000815DC" w:rsidRDefault="000815DC" w:rsidP="000815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B5373B2" w14:textId="3B8A4975" w:rsidR="000815DC" w:rsidRDefault="000815DC" w:rsidP="000815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330E685" w14:textId="46084E10" w:rsidR="000815DC" w:rsidRDefault="000815DC" w:rsidP="000815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7A79C2C" w14:textId="041F0E18" w:rsidR="000815DC" w:rsidRDefault="000815DC" w:rsidP="000815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66C547C" w14:textId="74F1E180" w:rsidR="000815DC" w:rsidRDefault="000815DC" w:rsidP="000815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E64DE23" w14:textId="7EAAE19E" w:rsidR="000815DC" w:rsidRDefault="000815DC" w:rsidP="000815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C9E62CE" w14:textId="63417524" w:rsidR="000815DC" w:rsidRDefault="000815DC" w:rsidP="000815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37CD1A" w14:textId="77777777" w:rsidR="000815DC" w:rsidRPr="000815DC" w:rsidRDefault="000815DC" w:rsidP="000815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7467816" w14:textId="77777777" w:rsidR="000815DC" w:rsidRPr="000815DC" w:rsidRDefault="000815DC" w:rsidP="000815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579D941" w14:textId="77777777" w:rsidR="000815DC" w:rsidRPr="000815DC" w:rsidRDefault="000815DC" w:rsidP="000815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9076B7" w14:textId="77777777" w:rsidR="000815DC" w:rsidRPr="000815DC" w:rsidRDefault="000815DC" w:rsidP="000815DC">
      <w:pPr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14:paraId="37273E18" w14:textId="77777777" w:rsidR="000815DC" w:rsidRPr="000815DC" w:rsidRDefault="000815DC" w:rsidP="000815DC">
      <w:pPr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D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7786030B" w14:textId="77777777" w:rsidR="000815DC" w:rsidRPr="000815DC" w:rsidRDefault="000815DC" w:rsidP="000815DC">
      <w:pPr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1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08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«Песчанское»</w:t>
      </w:r>
    </w:p>
    <w:p w14:paraId="6B2FC583" w14:textId="0D379349" w:rsidR="000815DC" w:rsidRPr="000815DC" w:rsidRDefault="000815DC" w:rsidP="000815DC">
      <w:pPr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0815DC">
        <w:rPr>
          <w:rFonts w:ascii="Times New Roman" w:eastAsia="Times New Roman" w:hAnsi="Times New Roman" w:cs="Times New Roman"/>
          <w:sz w:val="28"/>
          <w:szCs w:val="28"/>
          <w:lang w:eastAsia="ru-RU"/>
        </w:rPr>
        <w:t>»  октября</w:t>
      </w:r>
      <w:proofErr w:type="gramEnd"/>
      <w:r w:rsidRPr="0008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 года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 «а»</w:t>
      </w:r>
    </w:p>
    <w:p w14:paraId="22B930FF" w14:textId="77777777" w:rsidR="000815DC" w:rsidRPr="000815DC" w:rsidRDefault="000815DC" w:rsidP="000815DC">
      <w:pPr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96A99" w14:textId="77777777" w:rsidR="000815DC" w:rsidRPr="000815DC" w:rsidRDefault="000815DC" w:rsidP="000815D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1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Объем межбюджетных трансфертов, предоставляемых из бюджета сельского поселения «Песчанское» </w:t>
      </w:r>
      <w:proofErr w:type="gramStart"/>
      <w:r w:rsidRPr="00081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 бюджет</w:t>
      </w:r>
      <w:proofErr w:type="gramEnd"/>
      <w:r w:rsidRPr="00081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 на 2021 год в соответствии с заключенными соглашениями о передаче части полномочий бюджетам другого уровня</w:t>
      </w:r>
    </w:p>
    <w:p w14:paraId="599B3FC1" w14:textId="77777777" w:rsidR="000815DC" w:rsidRPr="000815DC" w:rsidRDefault="000815DC" w:rsidP="000815D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9"/>
        <w:gridCol w:w="6499"/>
        <w:gridCol w:w="1417"/>
        <w:gridCol w:w="1417"/>
      </w:tblGrid>
      <w:tr w:rsidR="000815DC" w:rsidRPr="000815DC" w14:paraId="4E72440E" w14:textId="77777777" w:rsidTr="00FC0F1D">
        <w:trPr>
          <w:trHeight w:val="1115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3E9B697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0E92C7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21A08D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</w:t>
            </w:r>
          </w:p>
          <w:p w14:paraId="6F192D44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EA870F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</w:t>
            </w:r>
          </w:p>
          <w:p w14:paraId="474C1FF1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0815DC" w:rsidRPr="000815DC" w14:paraId="6F7D2A83" w14:textId="77777777" w:rsidTr="00FC0F1D">
        <w:trPr>
          <w:trHeight w:val="330"/>
        </w:trPr>
        <w:tc>
          <w:tcPr>
            <w:tcW w:w="58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0A9AF52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79549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</w:t>
            </w:r>
            <w:proofErr w:type="gramStart"/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  на</w:t>
            </w:r>
            <w:proofErr w:type="gramEnd"/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организацию культурно-досуговой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E9B7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1389828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BCF0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1155000</w:t>
            </w:r>
          </w:p>
        </w:tc>
      </w:tr>
      <w:tr w:rsidR="000815DC" w:rsidRPr="000815DC" w14:paraId="65C2A40C" w14:textId="77777777" w:rsidTr="00FC0F1D">
        <w:trPr>
          <w:trHeight w:val="330"/>
        </w:trPr>
        <w:tc>
          <w:tcPr>
            <w:tcW w:w="58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FD4CFF0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F6D8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</w:t>
            </w:r>
            <w:proofErr w:type="gramStart"/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  на</w:t>
            </w:r>
            <w:proofErr w:type="gramEnd"/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внешнего муниципального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68FA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149D" w14:textId="77777777" w:rsidR="000815DC" w:rsidRPr="000815DC" w:rsidRDefault="000815DC" w:rsidP="000815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71C5877" w14:textId="77777777" w:rsidR="000815DC" w:rsidRPr="000815DC" w:rsidRDefault="000815DC" w:rsidP="000815DC">
      <w:pPr>
        <w:spacing w:after="200" w:line="360" w:lineRule="auto"/>
        <w:ind w:left="-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7AD3F4" w14:textId="77777777" w:rsidR="000815DC" w:rsidRPr="000815DC" w:rsidRDefault="000815DC" w:rsidP="000815DC">
      <w:pPr>
        <w:spacing w:after="200" w:line="360" w:lineRule="auto"/>
        <w:ind w:left="-18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14:paraId="242201E6" w14:textId="77777777" w:rsidR="000815DC" w:rsidRPr="000815DC" w:rsidRDefault="000815DC" w:rsidP="000815DC">
      <w:pPr>
        <w:spacing w:after="200" w:line="360" w:lineRule="auto"/>
        <w:ind w:left="-18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14:paraId="47AF8841" w14:textId="77777777" w:rsidR="000815DC" w:rsidRPr="000815DC" w:rsidRDefault="000815DC" w:rsidP="000815DC">
      <w:pPr>
        <w:spacing w:after="200" w:line="360" w:lineRule="auto"/>
        <w:ind w:left="-18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14:paraId="340B0C31" w14:textId="77777777" w:rsidR="000815DC" w:rsidRPr="000815DC" w:rsidRDefault="000815DC" w:rsidP="000815DC">
      <w:pPr>
        <w:spacing w:after="200" w:line="360" w:lineRule="auto"/>
        <w:ind w:left="-18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14:paraId="26DF80D4" w14:textId="77777777" w:rsidR="000815DC" w:rsidRPr="000815DC" w:rsidRDefault="000815DC" w:rsidP="000815DC">
      <w:pPr>
        <w:spacing w:after="200" w:line="360" w:lineRule="auto"/>
        <w:ind w:left="-18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14:paraId="675E145D" w14:textId="77777777" w:rsidR="000815DC" w:rsidRPr="000815DC" w:rsidRDefault="000815DC" w:rsidP="000815DC">
      <w:pPr>
        <w:spacing w:after="200" w:line="360" w:lineRule="auto"/>
        <w:ind w:left="-18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14:paraId="1F401B57" w14:textId="77777777" w:rsidR="000815DC" w:rsidRPr="000815DC" w:rsidRDefault="000815DC" w:rsidP="000815DC">
      <w:pPr>
        <w:spacing w:after="200" w:line="360" w:lineRule="auto"/>
        <w:ind w:left="-18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14:paraId="79658D21" w14:textId="77777777" w:rsidR="000815DC" w:rsidRPr="000815DC" w:rsidRDefault="000815DC" w:rsidP="000815DC">
      <w:pPr>
        <w:spacing w:after="200" w:line="360" w:lineRule="auto"/>
        <w:ind w:left="-18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14:paraId="47E4117D" w14:textId="77777777" w:rsidR="000815DC" w:rsidRPr="000815DC" w:rsidRDefault="000815DC" w:rsidP="000815DC">
      <w:pPr>
        <w:spacing w:after="200" w:line="360" w:lineRule="auto"/>
        <w:ind w:left="-18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14:paraId="137FD4D6" w14:textId="77777777" w:rsidR="000815DC" w:rsidRPr="000815DC" w:rsidRDefault="000815DC" w:rsidP="000815DC">
      <w:pPr>
        <w:spacing w:after="200" w:line="360" w:lineRule="auto"/>
        <w:ind w:left="-18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14:paraId="2A14C2DA" w14:textId="77777777" w:rsidR="000815DC" w:rsidRPr="000815DC" w:rsidRDefault="000815DC" w:rsidP="000815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983E601" w14:textId="77777777" w:rsidR="000815DC" w:rsidRPr="000815DC" w:rsidRDefault="000815DC" w:rsidP="000815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1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5</w:t>
      </w:r>
    </w:p>
    <w:p w14:paraId="541BB923" w14:textId="77777777" w:rsidR="000815DC" w:rsidRPr="000815DC" w:rsidRDefault="000815DC" w:rsidP="00081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D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469A4875" w14:textId="77777777" w:rsidR="000815DC" w:rsidRPr="000815DC" w:rsidRDefault="000815DC" w:rsidP="00081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1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08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«Песчанское»</w:t>
      </w:r>
    </w:p>
    <w:p w14:paraId="27DA9B0E" w14:textId="0778B25F" w:rsidR="000815DC" w:rsidRPr="000815DC" w:rsidRDefault="000815DC" w:rsidP="00081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0815DC">
        <w:rPr>
          <w:rFonts w:ascii="Times New Roman" w:eastAsia="Times New Roman" w:hAnsi="Times New Roman" w:cs="Times New Roman"/>
          <w:sz w:val="28"/>
          <w:szCs w:val="28"/>
          <w:lang w:eastAsia="ru-RU"/>
        </w:rPr>
        <w:t>»  октября</w:t>
      </w:r>
      <w:proofErr w:type="gramEnd"/>
      <w:r w:rsidRPr="0008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 года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 «а»</w:t>
      </w:r>
    </w:p>
    <w:p w14:paraId="087B26CE" w14:textId="77777777" w:rsidR="000815DC" w:rsidRPr="000815DC" w:rsidRDefault="000815DC" w:rsidP="0008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8C6195" w14:textId="77777777" w:rsidR="000815DC" w:rsidRPr="000815DC" w:rsidRDefault="000815DC" w:rsidP="0008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Источники финансирования профицита бюджета сельского поселения «Песчанское» за 3квартал 2021г.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545"/>
        <w:gridCol w:w="32"/>
        <w:gridCol w:w="3327"/>
        <w:gridCol w:w="1523"/>
        <w:gridCol w:w="1521"/>
      </w:tblGrid>
      <w:tr w:rsidR="000815DC" w:rsidRPr="000815DC" w14:paraId="3982A0AE" w14:textId="77777777" w:rsidTr="00FC0F1D">
        <w:trPr>
          <w:cantSplit/>
        </w:trPr>
        <w:tc>
          <w:tcPr>
            <w:tcW w:w="1652" w:type="pct"/>
            <w:gridSpan w:val="3"/>
          </w:tcPr>
          <w:p w14:paraId="5F888C89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классификации источников финансирования дефицита бюджета</w:t>
            </w:r>
          </w:p>
        </w:tc>
        <w:tc>
          <w:tcPr>
            <w:tcW w:w="1748" w:type="pct"/>
          </w:tcPr>
          <w:p w14:paraId="148443E8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800" w:type="pct"/>
          </w:tcPr>
          <w:p w14:paraId="312DD07B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Утверждено </w:t>
            </w:r>
          </w:p>
        </w:tc>
        <w:tc>
          <w:tcPr>
            <w:tcW w:w="799" w:type="pct"/>
          </w:tcPr>
          <w:p w14:paraId="45A3D72D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Исполнено </w:t>
            </w:r>
          </w:p>
        </w:tc>
      </w:tr>
      <w:tr w:rsidR="000815DC" w:rsidRPr="000815DC" w14:paraId="121821C9" w14:textId="77777777" w:rsidTr="00FC0F1D">
        <w:trPr>
          <w:cantSplit/>
          <w:trHeight w:val="1759"/>
        </w:trPr>
        <w:tc>
          <w:tcPr>
            <w:tcW w:w="299" w:type="pct"/>
          </w:tcPr>
          <w:p w14:paraId="635B0A0D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главного администратора </w:t>
            </w:r>
          </w:p>
        </w:tc>
        <w:tc>
          <w:tcPr>
            <w:tcW w:w="1354" w:type="pct"/>
            <w:gridSpan w:val="2"/>
          </w:tcPr>
          <w:p w14:paraId="369D8292" w14:textId="77777777" w:rsidR="000815DC" w:rsidRPr="000815DC" w:rsidRDefault="000815DC" w:rsidP="00081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748" w:type="pct"/>
          </w:tcPr>
          <w:p w14:paraId="53A6D974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</w:tcPr>
          <w:p w14:paraId="42F11CBE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14:paraId="36E88A8D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5DC" w:rsidRPr="000815DC" w14:paraId="7513F3CA" w14:textId="77777777" w:rsidTr="00FC0F1D">
        <w:trPr>
          <w:cantSplit/>
          <w:trHeight w:val="495"/>
        </w:trPr>
        <w:tc>
          <w:tcPr>
            <w:tcW w:w="3401" w:type="pct"/>
            <w:gridSpan w:val="4"/>
          </w:tcPr>
          <w:p w14:paraId="42D4D856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бюджета, всего</w:t>
            </w:r>
          </w:p>
          <w:p w14:paraId="7A7C3D8B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00" w:type="pct"/>
          </w:tcPr>
          <w:p w14:paraId="0B5209B1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14:paraId="654A7914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5DC" w:rsidRPr="000815DC" w14:paraId="26A57E18" w14:textId="77777777" w:rsidTr="00FC0F1D">
        <w:trPr>
          <w:cantSplit/>
          <w:trHeight w:val="660"/>
        </w:trPr>
        <w:tc>
          <w:tcPr>
            <w:tcW w:w="299" w:type="pct"/>
            <w:vAlign w:val="bottom"/>
          </w:tcPr>
          <w:p w14:paraId="197C926F" w14:textId="77777777" w:rsidR="000815DC" w:rsidRPr="000815DC" w:rsidRDefault="000815DC" w:rsidP="0008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337" w:type="pct"/>
          </w:tcPr>
          <w:p w14:paraId="5B0A5E26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765" w:type="pct"/>
            <w:gridSpan w:val="2"/>
          </w:tcPr>
          <w:p w14:paraId="37CACFFE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800" w:type="pct"/>
          </w:tcPr>
          <w:p w14:paraId="7A9A043C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94429,56</w:t>
            </w:r>
          </w:p>
        </w:tc>
        <w:tc>
          <w:tcPr>
            <w:tcW w:w="799" w:type="pct"/>
          </w:tcPr>
          <w:p w14:paraId="01A15E26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-128237,88</w:t>
            </w:r>
          </w:p>
        </w:tc>
      </w:tr>
      <w:tr w:rsidR="000815DC" w:rsidRPr="000815DC" w14:paraId="4C635256" w14:textId="77777777" w:rsidTr="00FC0F1D">
        <w:trPr>
          <w:cantSplit/>
          <w:trHeight w:val="660"/>
        </w:trPr>
        <w:tc>
          <w:tcPr>
            <w:tcW w:w="299" w:type="pct"/>
          </w:tcPr>
          <w:p w14:paraId="35E33197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337" w:type="pct"/>
          </w:tcPr>
          <w:p w14:paraId="67F24F26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1765" w:type="pct"/>
            <w:gridSpan w:val="2"/>
          </w:tcPr>
          <w:p w14:paraId="55D34C81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800" w:type="pct"/>
          </w:tcPr>
          <w:p w14:paraId="262AD9B1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-7466001,00</w:t>
            </w:r>
          </w:p>
        </w:tc>
        <w:tc>
          <w:tcPr>
            <w:tcW w:w="799" w:type="pct"/>
          </w:tcPr>
          <w:p w14:paraId="54EE1332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-6113817,45</w:t>
            </w:r>
          </w:p>
        </w:tc>
      </w:tr>
      <w:tr w:rsidR="000815DC" w:rsidRPr="000815DC" w14:paraId="5723A731" w14:textId="77777777" w:rsidTr="00FC0F1D">
        <w:trPr>
          <w:cantSplit/>
          <w:trHeight w:val="793"/>
        </w:trPr>
        <w:tc>
          <w:tcPr>
            <w:tcW w:w="299" w:type="pct"/>
          </w:tcPr>
          <w:p w14:paraId="195A79AC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337" w:type="pct"/>
          </w:tcPr>
          <w:p w14:paraId="3EFA7973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1765" w:type="pct"/>
            <w:gridSpan w:val="2"/>
          </w:tcPr>
          <w:p w14:paraId="2A1212EF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00" w:type="pct"/>
          </w:tcPr>
          <w:p w14:paraId="126D32B8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-7466001,00</w:t>
            </w:r>
          </w:p>
        </w:tc>
        <w:tc>
          <w:tcPr>
            <w:tcW w:w="799" w:type="pct"/>
          </w:tcPr>
          <w:p w14:paraId="023F72CC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-6113817,45</w:t>
            </w:r>
          </w:p>
        </w:tc>
      </w:tr>
      <w:tr w:rsidR="000815DC" w:rsidRPr="000815DC" w14:paraId="07B542E1" w14:textId="77777777" w:rsidTr="00FC0F1D">
        <w:trPr>
          <w:cantSplit/>
          <w:trHeight w:val="661"/>
        </w:trPr>
        <w:tc>
          <w:tcPr>
            <w:tcW w:w="299" w:type="pct"/>
          </w:tcPr>
          <w:p w14:paraId="0DD1EDA7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337" w:type="pct"/>
          </w:tcPr>
          <w:p w14:paraId="4996EAE5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1765" w:type="pct"/>
            <w:gridSpan w:val="2"/>
          </w:tcPr>
          <w:p w14:paraId="3DBE3B1E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00" w:type="pct"/>
          </w:tcPr>
          <w:p w14:paraId="45EEC544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-7466001,00</w:t>
            </w:r>
          </w:p>
        </w:tc>
        <w:tc>
          <w:tcPr>
            <w:tcW w:w="799" w:type="pct"/>
          </w:tcPr>
          <w:p w14:paraId="74129399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-6113817,45</w:t>
            </w:r>
          </w:p>
        </w:tc>
      </w:tr>
      <w:tr w:rsidR="000815DC" w:rsidRPr="000815DC" w14:paraId="7FBFA4D9" w14:textId="77777777" w:rsidTr="00FC0F1D">
        <w:trPr>
          <w:cantSplit/>
          <w:trHeight w:val="661"/>
        </w:trPr>
        <w:tc>
          <w:tcPr>
            <w:tcW w:w="299" w:type="pct"/>
          </w:tcPr>
          <w:p w14:paraId="4FD3739A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337" w:type="pct"/>
          </w:tcPr>
          <w:p w14:paraId="7E06A7D1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1765" w:type="pct"/>
            <w:gridSpan w:val="2"/>
          </w:tcPr>
          <w:p w14:paraId="60610B10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00" w:type="pct"/>
          </w:tcPr>
          <w:p w14:paraId="05F254AF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-7466001,00</w:t>
            </w:r>
          </w:p>
        </w:tc>
        <w:tc>
          <w:tcPr>
            <w:tcW w:w="799" w:type="pct"/>
          </w:tcPr>
          <w:p w14:paraId="3CA77852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-6113817,45</w:t>
            </w:r>
          </w:p>
        </w:tc>
      </w:tr>
      <w:tr w:rsidR="000815DC" w:rsidRPr="000815DC" w14:paraId="1C8DFAF5" w14:textId="77777777" w:rsidTr="00FC0F1D">
        <w:trPr>
          <w:cantSplit/>
          <w:trHeight w:val="645"/>
        </w:trPr>
        <w:tc>
          <w:tcPr>
            <w:tcW w:w="299" w:type="pct"/>
          </w:tcPr>
          <w:p w14:paraId="76240879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337" w:type="pct"/>
          </w:tcPr>
          <w:p w14:paraId="5F65FCAC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1765" w:type="pct"/>
            <w:gridSpan w:val="2"/>
          </w:tcPr>
          <w:p w14:paraId="669B2FEB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800" w:type="pct"/>
          </w:tcPr>
          <w:p w14:paraId="6A8A379D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7560430,56</w:t>
            </w:r>
          </w:p>
        </w:tc>
        <w:tc>
          <w:tcPr>
            <w:tcW w:w="799" w:type="pct"/>
          </w:tcPr>
          <w:p w14:paraId="53847BCB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5985579,57</w:t>
            </w:r>
          </w:p>
        </w:tc>
      </w:tr>
      <w:tr w:rsidR="000815DC" w:rsidRPr="000815DC" w14:paraId="443B9806" w14:textId="77777777" w:rsidTr="00FC0F1D">
        <w:trPr>
          <w:cantSplit/>
          <w:trHeight w:val="660"/>
        </w:trPr>
        <w:tc>
          <w:tcPr>
            <w:tcW w:w="299" w:type="pct"/>
          </w:tcPr>
          <w:p w14:paraId="0DE1452D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337" w:type="pct"/>
          </w:tcPr>
          <w:p w14:paraId="16277D5B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1765" w:type="pct"/>
            <w:gridSpan w:val="2"/>
          </w:tcPr>
          <w:p w14:paraId="0400D3C5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00" w:type="pct"/>
          </w:tcPr>
          <w:p w14:paraId="2EC8D986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7560430,56</w:t>
            </w:r>
          </w:p>
        </w:tc>
        <w:tc>
          <w:tcPr>
            <w:tcW w:w="799" w:type="pct"/>
          </w:tcPr>
          <w:p w14:paraId="6A4DC2EB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5985579,57</w:t>
            </w:r>
          </w:p>
        </w:tc>
      </w:tr>
      <w:tr w:rsidR="000815DC" w:rsidRPr="000815DC" w14:paraId="36F044D3" w14:textId="77777777" w:rsidTr="00FC0F1D">
        <w:trPr>
          <w:cantSplit/>
          <w:trHeight w:val="517"/>
        </w:trPr>
        <w:tc>
          <w:tcPr>
            <w:tcW w:w="299" w:type="pct"/>
          </w:tcPr>
          <w:p w14:paraId="3D43F22D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337" w:type="pct"/>
          </w:tcPr>
          <w:p w14:paraId="72AE7393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1765" w:type="pct"/>
            <w:gridSpan w:val="2"/>
          </w:tcPr>
          <w:p w14:paraId="2994B654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00" w:type="pct"/>
          </w:tcPr>
          <w:p w14:paraId="49238BF5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7560430,56</w:t>
            </w:r>
          </w:p>
        </w:tc>
        <w:tc>
          <w:tcPr>
            <w:tcW w:w="799" w:type="pct"/>
          </w:tcPr>
          <w:p w14:paraId="73BD0EDE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5985579,57</w:t>
            </w:r>
          </w:p>
        </w:tc>
      </w:tr>
      <w:tr w:rsidR="000815DC" w:rsidRPr="000815DC" w14:paraId="2CF65CC6" w14:textId="77777777" w:rsidTr="00FC0F1D">
        <w:trPr>
          <w:cantSplit/>
          <w:trHeight w:val="840"/>
        </w:trPr>
        <w:tc>
          <w:tcPr>
            <w:tcW w:w="299" w:type="pct"/>
          </w:tcPr>
          <w:p w14:paraId="3A8D14F7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337" w:type="pct"/>
          </w:tcPr>
          <w:p w14:paraId="516A180E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765" w:type="pct"/>
            <w:gridSpan w:val="2"/>
          </w:tcPr>
          <w:p w14:paraId="6E29A022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00" w:type="pct"/>
          </w:tcPr>
          <w:p w14:paraId="4DF12A64" w14:textId="77777777" w:rsidR="000815DC" w:rsidRPr="000815DC" w:rsidRDefault="000815DC" w:rsidP="000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7560430,56</w:t>
            </w:r>
          </w:p>
        </w:tc>
        <w:tc>
          <w:tcPr>
            <w:tcW w:w="799" w:type="pct"/>
          </w:tcPr>
          <w:p w14:paraId="37F429DA" w14:textId="77777777" w:rsidR="000815DC" w:rsidRPr="000815DC" w:rsidRDefault="000815DC" w:rsidP="000815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5985579,57</w:t>
            </w:r>
          </w:p>
        </w:tc>
      </w:tr>
    </w:tbl>
    <w:p w14:paraId="0251E3D6" w14:textId="77777777" w:rsidR="000815DC" w:rsidRPr="000815DC" w:rsidRDefault="000815DC" w:rsidP="0008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E3BC5C" w14:textId="77777777" w:rsidR="00963ECC" w:rsidRDefault="00963ECC"/>
    <w:sectPr w:rsidR="00963ECC" w:rsidSect="00D96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7D02"/>
    <w:multiLevelType w:val="hybridMultilevel"/>
    <w:tmpl w:val="5784D5A4"/>
    <w:lvl w:ilvl="0" w:tplc="290AEE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0F741465"/>
    <w:multiLevelType w:val="hybridMultilevel"/>
    <w:tmpl w:val="F30213F4"/>
    <w:lvl w:ilvl="0" w:tplc="A93024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 w15:restartNumberingAfterBreak="0">
    <w:nsid w:val="11145DE4"/>
    <w:multiLevelType w:val="hybridMultilevel"/>
    <w:tmpl w:val="4C4C98B8"/>
    <w:lvl w:ilvl="0" w:tplc="3C7AA93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17F96E2B"/>
    <w:multiLevelType w:val="hybridMultilevel"/>
    <w:tmpl w:val="0B60B7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CC6B25"/>
    <w:multiLevelType w:val="hybridMultilevel"/>
    <w:tmpl w:val="C7F6C062"/>
    <w:lvl w:ilvl="0" w:tplc="DDF6C7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BF54319"/>
    <w:multiLevelType w:val="hybridMultilevel"/>
    <w:tmpl w:val="B412A2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94761F"/>
    <w:multiLevelType w:val="hybridMultilevel"/>
    <w:tmpl w:val="9670E5C2"/>
    <w:lvl w:ilvl="0" w:tplc="E7DCA1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29236AD"/>
    <w:multiLevelType w:val="hybridMultilevel"/>
    <w:tmpl w:val="64581A66"/>
    <w:lvl w:ilvl="0" w:tplc="D124DB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463766F"/>
    <w:multiLevelType w:val="hybridMultilevel"/>
    <w:tmpl w:val="7B469512"/>
    <w:lvl w:ilvl="0" w:tplc="286AC7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48464F4"/>
    <w:multiLevelType w:val="hybridMultilevel"/>
    <w:tmpl w:val="CAFE18E2"/>
    <w:lvl w:ilvl="0" w:tplc="4AA050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A3D63D0"/>
    <w:multiLevelType w:val="hybridMultilevel"/>
    <w:tmpl w:val="E6780D3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E4924DA"/>
    <w:multiLevelType w:val="hybridMultilevel"/>
    <w:tmpl w:val="B3D6BADA"/>
    <w:lvl w:ilvl="0" w:tplc="195EAB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EAD39CB"/>
    <w:multiLevelType w:val="hybridMultilevel"/>
    <w:tmpl w:val="154A36C2"/>
    <w:lvl w:ilvl="0" w:tplc="3D8444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FFE33F8"/>
    <w:multiLevelType w:val="hybridMultilevel"/>
    <w:tmpl w:val="98B4E196"/>
    <w:lvl w:ilvl="0" w:tplc="C42446F0">
      <w:start w:val="1"/>
      <w:numFmt w:val="decimal"/>
      <w:lvlText w:val="%1."/>
      <w:lvlJc w:val="left"/>
      <w:pPr>
        <w:ind w:left="1700" w:hanging="99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ABB19F7"/>
    <w:multiLevelType w:val="hybridMultilevel"/>
    <w:tmpl w:val="F5626F02"/>
    <w:lvl w:ilvl="0" w:tplc="826CDE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B456218"/>
    <w:multiLevelType w:val="hybridMultilevel"/>
    <w:tmpl w:val="C2F2643C"/>
    <w:lvl w:ilvl="0" w:tplc="E96C8E7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9" w15:restartNumberingAfterBreak="0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72B4515"/>
    <w:multiLevelType w:val="hybridMultilevel"/>
    <w:tmpl w:val="F74CDED4"/>
    <w:lvl w:ilvl="0" w:tplc="302EA4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80B6E9A"/>
    <w:multiLevelType w:val="hybridMultilevel"/>
    <w:tmpl w:val="8ED2A814"/>
    <w:lvl w:ilvl="0" w:tplc="3B3CE15E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B2C7E3E"/>
    <w:multiLevelType w:val="hybridMultilevel"/>
    <w:tmpl w:val="80F84F8C"/>
    <w:lvl w:ilvl="0" w:tplc="359063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B5A5395"/>
    <w:multiLevelType w:val="hybridMultilevel"/>
    <w:tmpl w:val="5ACCE166"/>
    <w:lvl w:ilvl="0" w:tplc="1C5E8D4E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16E71E1"/>
    <w:multiLevelType w:val="hybridMultilevel"/>
    <w:tmpl w:val="97F2CDA4"/>
    <w:lvl w:ilvl="0" w:tplc="C87CE8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2982930"/>
    <w:multiLevelType w:val="hybridMultilevel"/>
    <w:tmpl w:val="1672851E"/>
    <w:lvl w:ilvl="0" w:tplc="58263838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3660BD6"/>
    <w:multiLevelType w:val="hybridMultilevel"/>
    <w:tmpl w:val="EA9E2F24"/>
    <w:lvl w:ilvl="0" w:tplc="5EAA25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9AB1F9A"/>
    <w:multiLevelType w:val="hybridMultilevel"/>
    <w:tmpl w:val="C792CFBA"/>
    <w:lvl w:ilvl="0" w:tplc="B23C22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6BA85664"/>
    <w:multiLevelType w:val="hybridMultilevel"/>
    <w:tmpl w:val="654ED598"/>
    <w:lvl w:ilvl="0" w:tplc="E0F6E29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9" w15:restartNumberingAfterBreak="0">
    <w:nsid w:val="72B13704"/>
    <w:multiLevelType w:val="hybridMultilevel"/>
    <w:tmpl w:val="D61ECF46"/>
    <w:lvl w:ilvl="0" w:tplc="3CC83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1"/>
  </w:num>
  <w:num w:numId="5">
    <w:abstractNumId w:val="1"/>
  </w:num>
  <w:num w:numId="6">
    <w:abstractNumId w:val="29"/>
  </w:num>
  <w:num w:numId="7">
    <w:abstractNumId w:val="15"/>
  </w:num>
  <w:num w:numId="8">
    <w:abstractNumId w:val="2"/>
  </w:num>
  <w:num w:numId="9">
    <w:abstractNumId w:val="1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28"/>
  </w:num>
  <w:num w:numId="14">
    <w:abstractNumId w:val="27"/>
  </w:num>
  <w:num w:numId="15">
    <w:abstractNumId w:val="16"/>
  </w:num>
  <w:num w:numId="16">
    <w:abstractNumId w:val="3"/>
  </w:num>
  <w:num w:numId="17">
    <w:abstractNumId w:val="5"/>
  </w:num>
  <w:num w:numId="18">
    <w:abstractNumId w:val="4"/>
  </w:num>
  <w:num w:numId="19">
    <w:abstractNumId w:val="18"/>
  </w:num>
  <w:num w:numId="20">
    <w:abstractNumId w:val="25"/>
  </w:num>
  <w:num w:numId="21">
    <w:abstractNumId w:val="23"/>
  </w:num>
  <w:num w:numId="22">
    <w:abstractNumId w:val="21"/>
  </w:num>
  <w:num w:numId="23">
    <w:abstractNumId w:val="17"/>
  </w:num>
  <w:num w:numId="24">
    <w:abstractNumId w:val="10"/>
  </w:num>
  <w:num w:numId="25">
    <w:abstractNumId w:val="0"/>
  </w:num>
  <w:num w:numId="26">
    <w:abstractNumId w:val="22"/>
  </w:num>
  <w:num w:numId="27">
    <w:abstractNumId w:val="24"/>
  </w:num>
  <w:num w:numId="28">
    <w:abstractNumId w:val="13"/>
  </w:num>
  <w:num w:numId="29">
    <w:abstractNumId w:val="2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ED"/>
    <w:rsid w:val="000815DC"/>
    <w:rsid w:val="00963ECC"/>
    <w:rsid w:val="00BD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3C4C"/>
  <w15:chartTrackingRefBased/>
  <w15:docId w15:val="{93111DF7-45F3-481D-8DE6-6D3382ED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15D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815D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815D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0815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5D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15D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15D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15D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15DC"/>
  </w:style>
  <w:style w:type="paragraph" w:styleId="a3">
    <w:name w:val="Body Text Indent"/>
    <w:basedOn w:val="a"/>
    <w:link w:val="a4"/>
    <w:uiPriority w:val="99"/>
    <w:rsid w:val="000815D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815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0815D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081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815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815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815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815DC"/>
  </w:style>
  <w:style w:type="numbering" w:customStyle="1" w:styleId="111">
    <w:name w:val="Нет списка111"/>
    <w:next w:val="a2"/>
    <w:uiPriority w:val="99"/>
    <w:semiHidden/>
    <w:unhideWhenUsed/>
    <w:rsid w:val="000815DC"/>
  </w:style>
  <w:style w:type="paragraph" w:styleId="a7">
    <w:name w:val="header"/>
    <w:basedOn w:val="a"/>
    <w:link w:val="a8"/>
    <w:uiPriority w:val="99"/>
    <w:rsid w:val="000815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815D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uiPriority w:val="99"/>
    <w:rsid w:val="000815DC"/>
    <w:rPr>
      <w:rFonts w:cs="Times New Roman"/>
    </w:rPr>
  </w:style>
  <w:style w:type="paragraph" w:styleId="aa">
    <w:name w:val="Body Text"/>
    <w:basedOn w:val="a"/>
    <w:link w:val="ab"/>
    <w:uiPriority w:val="99"/>
    <w:rsid w:val="000815DC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0815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0815D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0815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rsid w:val="000815D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0815DC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0815D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815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0815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table" w:styleId="ae">
    <w:name w:val="Table Grid"/>
    <w:basedOn w:val="a1"/>
    <w:uiPriority w:val="59"/>
    <w:rsid w:val="00081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rsid w:val="000815DC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rsid w:val="00081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0815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0815D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0815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Document Map"/>
    <w:basedOn w:val="a"/>
    <w:link w:val="af5"/>
    <w:uiPriority w:val="99"/>
    <w:rsid w:val="000815D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0815D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6">
    <w:name w:val="Знак Знак Знак Знак Знак Знак Знак"/>
    <w:basedOn w:val="a"/>
    <w:rsid w:val="000815D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3">
    <w:name w:val="Стиль По ширине Первая строка:  03 см"/>
    <w:basedOn w:val="a"/>
    <w:rsid w:val="000815DC"/>
    <w:pPr>
      <w:autoSpaceDE w:val="0"/>
      <w:autoSpaceDN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0815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Знак Знак Знак"/>
    <w:basedOn w:val="a"/>
    <w:rsid w:val="000815D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Знак Знак Знак1"/>
    <w:basedOn w:val="a"/>
    <w:rsid w:val="000815D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9">
    <w:name w:val="Цветовое выделение"/>
    <w:uiPriority w:val="99"/>
    <w:rsid w:val="000815DC"/>
    <w:rPr>
      <w:b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0815D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b">
    <w:name w:val="Гипертекстовая ссылка"/>
    <w:rsid w:val="000815DC"/>
    <w:rPr>
      <w:b/>
      <w:color w:val="008000"/>
    </w:rPr>
  </w:style>
  <w:style w:type="character" w:styleId="afc">
    <w:name w:val="Hyperlink"/>
    <w:uiPriority w:val="99"/>
    <w:unhideWhenUsed/>
    <w:rsid w:val="000815DC"/>
    <w:rPr>
      <w:rFonts w:cs="Times New Roman"/>
      <w:color w:val="0000FF"/>
      <w:u w:val="single"/>
    </w:rPr>
  </w:style>
  <w:style w:type="character" w:styleId="afd">
    <w:name w:val="FollowedHyperlink"/>
    <w:uiPriority w:val="99"/>
    <w:unhideWhenUsed/>
    <w:rsid w:val="000815DC"/>
    <w:rPr>
      <w:color w:val="800080"/>
      <w:u w:val="single"/>
    </w:rPr>
  </w:style>
  <w:style w:type="paragraph" w:customStyle="1" w:styleId="font5">
    <w:name w:val="font5"/>
    <w:basedOn w:val="a"/>
    <w:rsid w:val="0008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0815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81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081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81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81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81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815D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815D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81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081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08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081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81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0815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815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815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815D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8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815D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815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815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1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No Spacing"/>
    <w:uiPriority w:val="1"/>
    <w:qFormat/>
    <w:rsid w:val="000815DC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3402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2021-12-21T00:45:00Z</cp:lastPrinted>
  <dcterms:created xsi:type="dcterms:W3CDTF">2021-12-21T00:35:00Z</dcterms:created>
  <dcterms:modified xsi:type="dcterms:W3CDTF">2021-12-21T00:47:00Z</dcterms:modified>
</cp:coreProperties>
</file>