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05CD9" w:rsidRPr="00FA1F78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D97CC0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774B17">
        <w:rPr>
          <w:rFonts w:ascii="Times New Roman" w:hAnsi="Times New Roman" w:cs="Times New Roman"/>
          <w:sz w:val="28"/>
          <w:szCs w:val="28"/>
        </w:rPr>
        <w:t>2022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</w:t>
      </w:r>
      <w:r w:rsidR="00B30B46">
        <w:rPr>
          <w:rFonts w:ascii="Times New Roman" w:hAnsi="Times New Roman" w:cs="Times New Roman"/>
          <w:sz w:val="28"/>
          <w:szCs w:val="28"/>
        </w:rPr>
        <w:t xml:space="preserve">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</w:t>
      </w:r>
      <w:r w:rsidR="001D79E2">
        <w:rPr>
          <w:rFonts w:ascii="Times New Roman" w:hAnsi="Times New Roman" w:cs="Times New Roman"/>
          <w:sz w:val="28"/>
          <w:szCs w:val="28"/>
        </w:rPr>
        <w:t xml:space="preserve">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6442AE" w:rsidRPr="006442A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2AE" w:rsidRPr="006442AE" w:rsidRDefault="006442A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880" w:rsidRDefault="004F5880" w:rsidP="006442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F588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4F5880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п</w:t>
      </w:r>
      <w:r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Pr="004F588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для отбывания осужденными наказаний в виде обязательных и (или) исправительных работ на территории муниципального района  </w:t>
      </w:r>
    </w:p>
    <w:p w:rsidR="00F82B26" w:rsidRPr="004F5880" w:rsidRDefault="004F5880" w:rsidP="006442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«Петровск-Забайкальский район</w:t>
      </w:r>
    </w:p>
    <w:p w:rsidR="004F5880" w:rsidRPr="00F82B26" w:rsidRDefault="004F5880" w:rsidP="00644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26" w:rsidRPr="00B570F9" w:rsidRDefault="00F82B26" w:rsidP="00BC569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>со статьями 25, 39 Уголовно-исполнительного кодекса Российской Федерации,</w:t>
      </w:r>
      <w:r w:rsidR="00B570F9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муниципального района «Петровск-Забайкальский район» от 30 сентября 2019 года № </w:t>
      </w:r>
      <w:r w:rsidR="0034203E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B570F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взаимодействия органов местного самоуправления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муниципального района «Петровск-Забайкальский район»</w:t>
      </w:r>
      <w:r w:rsidR="00B570F9" w:rsidRPr="00B570F9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муниципального района «Петровск-Забайкальский район»</w:t>
      </w:r>
      <w:r w:rsid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  <w:r w:rsidR="00B570F9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82B2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BC569A">
        <w:rPr>
          <w:rFonts w:ascii="Times New Roman" w:hAnsi="Times New Roman" w:cs="Times New Roman"/>
          <w:sz w:val="28"/>
          <w:szCs w:val="28"/>
        </w:rPr>
        <w:t>ей 11</w:t>
      </w:r>
      <w:r w:rsidRPr="00F82B26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F82B26">
        <w:rPr>
          <w:rFonts w:ascii="Times New Roman" w:hAnsi="Times New Roman" w:cs="Times New Roman"/>
          <w:sz w:val="28"/>
          <w:szCs w:val="28"/>
        </w:rPr>
        <w:t xml:space="preserve">, </w:t>
      </w:r>
      <w:r w:rsidR="001B0257">
        <w:rPr>
          <w:rFonts w:ascii="Times New Roman" w:hAnsi="Times New Roman" w:cs="Times New Roman"/>
          <w:sz w:val="28"/>
          <w:szCs w:val="28"/>
        </w:rPr>
        <w:t>а</w:t>
      </w:r>
      <w:r w:rsidRPr="00F82B26">
        <w:rPr>
          <w:rFonts w:ascii="Times New Roman" w:hAnsi="Times New Roman" w:cs="Times New Roman"/>
          <w:sz w:val="28"/>
          <w:szCs w:val="28"/>
        </w:rPr>
        <w:t>дминистрация муниципального района «Петровск-Забайкальский район»</w:t>
      </w:r>
      <w:r w:rsidR="009A075C">
        <w:rPr>
          <w:rFonts w:ascii="Times New Roman" w:hAnsi="Times New Roman" w:cs="Times New Roman"/>
          <w:sz w:val="28"/>
          <w:szCs w:val="28"/>
        </w:rPr>
        <w:t xml:space="preserve"> </w:t>
      </w:r>
      <w:r w:rsidRPr="00F82B2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F5880" w:rsidRPr="00BE445A" w:rsidRDefault="004F5880" w:rsidP="004F5880">
      <w:pPr>
        <w:pStyle w:val="a5"/>
        <w:numPr>
          <w:ilvl w:val="0"/>
          <w:numId w:val="5"/>
        </w:numPr>
        <w:spacing w:after="12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69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C569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Pr="00BC569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</w:t>
      </w:r>
      <w:r w:rsidRPr="00BC569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ь</w:t>
      </w:r>
      <w:r w:rsidRPr="00BC569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организаций (объектов, мест)</w:t>
      </w:r>
      <w:r w:rsidRPr="00BC569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C569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отбывания осужденными наказаний в виде обязательных и (или) исправительных работ на территории муниципального района «Петровск-Забайкальский район»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(прилагается).</w:t>
      </w:r>
    </w:p>
    <w:p w:rsidR="00BE445A" w:rsidRDefault="00BE445A" w:rsidP="00521280">
      <w:pPr>
        <w:pStyle w:val="a5"/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муниципального района «Петровск-Забайкальский район»:</w:t>
      </w:r>
    </w:p>
    <w:p w:rsidR="00521280" w:rsidRDefault="00BE445A" w:rsidP="0052128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774B17">
        <w:rPr>
          <w:rFonts w:ascii="Times New Roman" w:hAnsi="Times New Roman" w:cs="Times New Roman"/>
          <w:sz w:val="28"/>
          <w:szCs w:val="28"/>
        </w:rPr>
        <w:t xml:space="preserve">06 августа 2020 года </w:t>
      </w:r>
      <w:r w:rsidR="00906611">
        <w:rPr>
          <w:rFonts w:ascii="Times New Roman" w:hAnsi="Times New Roman" w:cs="Times New Roman"/>
          <w:sz w:val="28"/>
          <w:szCs w:val="28"/>
        </w:rPr>
        <w:t xml:space="preserve">№ </w:t>
      </w:r>
      <w:r w:rsidR="00774B17">
        <w:rPr>
          <w:rFonts w:ascii="Times New Roman" w:hAnsi="Times New Roman" w:cs="Times New Roman"/>
          <w:sz w:val="28"/>
          <w:szCs w:val="28"/>
        </w:rPr>
        <w:t>500</w:t>
      </w:r>
      <w:r w:rsidR="00906611">
        <w:rPr>
          <w:rFonts w:ascii="Times New Roman" w:hAnsi="Times New Roman" w:cs="Times New Roman"/>
          <w:sz w:val="28"/>
          <w:szCs w:val="28"/>
        </w:rPr>
        <w:t xml:space="preserve"> </w:t>
      </w:r>
      <w:r w:rsidR="00521280" w:rsidRPr="005212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21280" w:rsidRPr="00521280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="00521280"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="00521280" w:rsidRPr="005212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21280"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для отбывания осужденными наказаний в виде обязательных и (или) исправительных работ на территории муниципального </w:t>
      </w:r>
      <w:proofErr w:type="gramStart"/>
      <w:r w:rsidR="00521280"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района  «</w:t>
      </w:r>
      <w:proofErr w:type="gramEnd"/>
      <w:r w:rsidR="00521280"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Петровск-Забайкальский район</w:t>
      </w:r>
      <w:r w:rsid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»;</w:t>
      </w:r>
    </w:p>
    <w:p w:rsidR="00521280" w:rsidRDefault="00521280" w:rsidP="0052128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от </w:t>
      </w:r>
      <w:r w:rsidR="00774B1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19 апреля 2021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№ </w:t>
      </w:r>
      <w:r w:rsidR="00774B1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216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r w:rsidRPr="005212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«Петровск-Забайкальский район» от </w:t>
      </w:r>
      <w:r w:rsidR="00774B17">
        <w:rPr>
          <w:rFonts w:ascii="Times New Roman" w:hAnsi="Times New Roman" w:cs="Times New Roman"/>
          <w:sz w:val="28"/>
          <w:szCs w:val="28"/>
        </w:rPr>
        <w:t>06 августа 2020 года № 500</w:t>
      </w:r>
      <w:r w:rsidRPr="0052128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521280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Pr="005212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для отбывания осужденными наказаний в виде обязательных и (или) исправительных работ на территории муниципального </w:t>
      </w:r>
      <w:proofErr w:type="gramStart"/>
      <w:r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района  «</w:t>
      </w:r>
      <w:proofErr w:type="gramEnd"/>
      <w:r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Петровск-Забайкальский район</w:t>
      </w:r>
      <w:r w:rsidRPr="0052128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21280" w:rsidRPr="00521280" w:rsidRDefault="00521280" w:rsidP="0052128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от </w:t>
      </w:r>
      <w:r w:rsidR="00774B17">
        <w:rPr>
          <w:rFonts w:ascii="Times New Roman" w:hAnsi="Times New Roman" w:cs="Times New Roman"/>
          <w:bCs/>
          <w:sz w:val="28"/>
          <w:szCs w:val="28"/>
        </w:rPr>
        <w:t xml:space="preserve">11 </w:t>
      </w:r>
      <w:r>
        <w:rPr>
          <w:rFonts w:ascii="Times New Roman" w:hAnsi="Times New Roman" w:cs="Times New Roman"/>
          <w:bCs/>
          <w:sz w:val="28"/>
          <w:szCs w:val="28"/>
        </w:rPr>
        <w:t>мая 202</w:t>
      </w:r>
      <w:r w:rsidR="00774B1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74B17">
        <w:rPr>
          <w:rFonts w:ascii="Times New Roman" w:hAnsi="Times New Roman" w:cs="Times New Roman"/>
          <w:bCs/>
          <w:sz w:val="28"/>
          <w:szCs w:val="28"/>
        </w:rPr>
        <w:t>252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B17">
        <w:rPr>
          <w:rFonts w:ascii="Times New Roman" w:hAnsi="Times New Roman" w:cs="Times New Roman"/>
          <w:bCs/>
          <w:sz w:val="28"/>
          <w:szCs w:val="28"/>
        </w:rPr>
        <w:t>«</w:t>
      </w:r>
      <w:r w:rsidRPr="005212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«Петровск-Забайкальский район» от </w:t>
      </w:r>
      <w:r w:rsidR="00774B17">
        <w:rPr>
          <w:rFonts w:ascii="Times New Roman" w:hAnsi="Times New Roman" w:cs="Times New Roman"/>
          <w:sz w:val="28"/>
          <w:szCs w:val="28"/>
        </w:rPr>
        <w:t>06 августа 2020 года № 252</w:t>
      </w:r>
      <w:r w:rsidRPr="0052128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521280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Pr="005212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для отбывания осужденными наказаний в виде обязательных и (или) исправительных работ на территории муниципального </w:t>
      </w:r>
      <w:proofErr w:type="gramStart"/>
      <w:r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района  «</w:t>
      </w:r>
      <w:proofErr w:type="gramEnd"/>
      <w:r w:rsidRPr="0052128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Петровск-Забайкальский район</w:t>
      </w:r>
      <w:r w:rsidRPr="0052128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1280" w:rsidRPr="00DD18F8" w:rsidRDefault="00521280" w:rsidP="005212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3. Настоящее постановление </w:t>
      </w:r>
      <w:r w:rsidRPr="00DD18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опубликовать на информационном стенде муниципального района «Петровск-Забайкальский район» по адресу: г. Петровск-Забайкальский, ул. Горбачевского,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BE445A" w:rsidRPr="00521280" w:rsidRDefault="00521280" w:rsidP="005212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</w:t>
      </w:r>
      <w:r w:rsidRPr="00DD18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DD18F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F5880" w:rsidRDefault="00521280" w:rsidP="004F5880">
      <w:pPr>
        <w:pStyle w:val="a5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4F588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="004F5880">
        <w:rPr>
          <w:rFonts w:ascii="Times New Roman" w:hAnsi="Times New Roman" w:cs="Times New Roman"/>
          <w:sz w:val="28"/>
          <w:szCs w:val="28"/>
        </w:rPr>
        <w:t>Р.Р.Чепцова</w:t>
      </w:r>
      <w:proofErr w:type="spellEnd"/>
      <w:r w:rsidR="004F5880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>
        <w:rPr>
          <w:rFonts w:ascii="Times New Roman" w:hAnsi="Times New Roman" w:cs="Times New Roman"/>
          <w:sz w:val="28"/>
          <w:szCs w:val="28"/>
        </w:rPr>
        <w:t>главы муниципального района «Петровск-</w:t>
      </w:r>
      <w:r w:rsidR="00774B1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абайкальский район» по социальному развитию.</w:t>
      </w: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D97CC0" w:rsidP="005212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</w:t>
      </w:r>
      <w:r w:rsidR="00C66601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</w:t>
      </w:r>
      <w:r w:rsidR="00334086">
        <w:rPr>
          <w:rFonts w:ascii="Times New Roman" w:hAnsi="Times New Roman" w:cs="Times New Roman"/>
          <w:sz w:val="28"/>
          <w:szCs w:val="28"/>
        </w:rPr>
        <w:t xml:space="preserve">       </w:t>
      </w:r>
      <w:r w:rsidR="00C6660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Р.Р.Чепцов</w:t>
      </w:r>
      <w:proofErr w:type="spellEnd"/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086" w:rsidRDefault="00334086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280" w:rsidRDefault="0052128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018D" w:rsidRDefault="0002018D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018D" w:rsidRDefault="0002018D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Pr="009A075C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42AE" w:rsidRDefault="00CE51AC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CE51AC" w:rsidRDefault="00CE51AC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212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E51AC" w:rsidRDefault="00CE51AC" w:rsidP="00CE5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CE51AC" w:rsidRDefault="00CE51AC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CE51AC" w:rsidRDefault="00774B17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</w:t>
      </w:r>
      <w:r w:rsidR="00CE51AC">
        <w:rPr>
          <w:rFonts w:ascii="Times New Roman" w:hAnsi="Times New Roman" w:cs="Times New Roman"/>
          <w:sz w:val="28"/>
          <w:szCs w:val="28"/>
        </w:rPr>
        <w:t xml:space="preserve"> 20</w:t>
      </w:r>
      <w:r w:rsidR="005212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7C81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B30B46" w:rsidRDefault="00B30B46" w:rsidP="00B3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46" w:rsidRDefault="00B30B46" w:rsidP="00B3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8"/>
      </w:tblGrid>
      <w:tr w:rsidR="00B30B46" w:rsidTr="00B30B46">
        <w:tc>
          <w:tcPr>
            <w:tcW w:w="4785" w:type="dxa"/>
          </w:tcPr>
          <w:p w:rsidR="00B30B46" w:rsidRDefault="00B30B46" w:rsidP="00B3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0B46" w:rsidRDefault="00496145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30B46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Петровск-Забайкальского межмуниципального филиала ФКУ УИИ УФСИН России по Забайкальскому краю</w:t>
            </w:r>
          </w:p>
          <w:p w:rsidR="00B30B46" w:rsidRDefault="00B30B46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="00774B17">
              <w:rPr>
                <w:rFonts w:ascii="Times New Roman" w:hAnsi="Times New Roman" w:cs="Times New Roman"/>
                <w:sz w:val="28"/>
                <w:szCs w:val="28"/>
              </w:rPr>
              <w:t>Ю.А.Мельникова</w:t>
            </w:r>
            <w:proofErr w:type="spellEnd"/>
          </w:p>
          <w:p w:rsidR="00B30B46" w:rsidRDefault="00B30B46" w:rsidP="0002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74B1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21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B30B46" w:rsidRDefault="00B30B46" w:rsidP="00B3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30B46" w:rsidRDefault="00D97CC0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о.г</w:t>
            </w:r>
            <w:r w:rsidR="00B30B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 w:rsidR="00B30B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«Петровск-Забайкальский район»</w:t>
            </w:r>
          </w:p>
          <w:p w:rsidR="00C23A45" w:rsidRDefault="00C23A45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B46" w:rsidRDefault="00B30B46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B46" w:rsidRDefault="00B30B46" w:rsidP="00B3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52128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D97CC0">
              <w:rPr>
                <w:rFonts w:ascii="Times New Roman" w:hAnsi="Times New Roman" w:cs="Times New Roman"/>
                <w:sz w:val="28"/>
                <w:szCs w:val="28"/>
              </w:rPr>
              <w:t>Р.Р.Чепцов</w:t>
            </w:r>
            <w:proofErr w:type="spellEnd"/>
          </w:p>
          <w:p w:rsidR="00B30B46" w:rsidRDefault="00B30B46" w:rsidP="00C2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="00774B17">
              <w:rPr>
                <w:rFonts w:ascii="Times New Roman" w:hAnsi="Times New Roman" w:cs="Times New Roman"/>
                <w:sz w:val="28"/>
                <w:szCs w:val="28"/>
              </w:rPr>
              <w:t>января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30B46" w:rsidRDefault="00B30B46" w:rsidP="00B3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1AC" w:rsidRDefault="00CE51AC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B46" w:rsidRDefault="00B30B46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69A" w:rsidRPr="00B84355" w:rsidRDefault="00BC569A" w:rsidP="004F58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843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Перечень организаций (объектов, мест) </w:t>
      </w:r>
      <w:r w:rsidRPr="00B843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>для отбывания осужденными наказаний в виде обязательных работ</w:t>
      </w:r>
    </w:p>
    <w:p w:rsidR="00BC569A" w:rsidRPr="00BC569A" w:rsidRDefault="00BC569A" w:rsidP="00BC569A">
      <w:pPr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135"/>
        <w:gridCol w:w="2259"/>
        <w:gridCol w:w="2835"/>
        <w:gridCol w:w="2176"/>
      </w:tblGrid>
      <w:tr w:rsidR="00BC569A" w:rsidRPr="00BC569A" w:rsidTr="00774B17">
        <w:trPr>
          <w:trHeight w:val="1288"/>
          <w:jc w:val="center"/>
        </w:trPr>
        <w:tc>
          <w:tcPr>
            <w:tcW w:w="620" w:type="dxa"/>
            <w:shd w:val="clear" w:color="auto" w:fill="auto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569A" w:rsidRPr="00BC569A" w:rsidRDefault="00BC569A" w:rsidP="00774B1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5" w:type="dxa"/>
            <w:shd w:val="clear" w:color="auto" w:fill="auto"/>
          </w:tcPr>
          <w:p w:rsidR="00BC569A" w:rsidRPr="00BC569A" w:rsidRDefault="00BC569A" w:rsidP="00774B1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4B1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259" w:type="dxa"/>
            <w:shd w:val="clear" w:color="auto" w:fill="auto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предприятия, телефон</w:t>
            </w:r>
          </w:p>
        </w:tc>
        <w:tc>
          <w:tcPr>
            <w:tcW w:w="2176" w:type="dxa"/>
            <w:shd w:val="clear" w:color="auto" w:fill="auto"/>
          </w:tcPr>
          <w:p w:rsidR="00BC569A" w:rsidRPr="00BC569A" w:rsidRDefault="0078423C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74B17" w:rsidRPr="00BC569A" w:rsidTr="00774B17">
        <w:trPr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C655CD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Новопавловское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Новопавловское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 Забайкальский край, Петровск-Забайкальский район,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. Новопавловка, ул. Советская, 11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49-2-36</w:t>
            </w:r>
          </w:p>
        </w:tc>
        <w:tc>
          <w:tcPr>
            <w:tcW w:w="2176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Новопавловское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ООО «Восход»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 Забайкальский край, Петровск-Забайкальский район,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. Новопавловка, ул. Кооперативная, 8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49-1-55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территории, подсобные работы</w:t>
            </w:r>
          </w:p>
        </w:tc>
      </w:tr>
      <w:tr w:rsidR="00774B17" w:rsidRPr="00BC569A" w:rsidTr="00774B17">
        <w:trPr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Новопавловское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ИП Овчинников В.И.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 Забайкальский край, Петровск-Забайкальский район,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. Новопавловка, ул. Октябрьская, 1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8 914 510 40 67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Баляга-Катангарское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Баляга-Катангарское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673021 Забайкальский край, Петровск-Забайкальский район, с.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Баляга-Катангар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, ул. Улан-Туя, 1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придомовых территорий, благоустройство 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Балягинское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Балягинское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673020 Забайкальский край, Петровск-Забайкальский район, с.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Клубная, 7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 (30 236) 42-2-43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Балягинское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ООО МК «Рассвет»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673020, Забайкальский край, Петровск-Забайкальский район, с.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ул.Балягинская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914 482 24 74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территории, подсобные работы</w:t>
            </w:r>
          </w:p>
        </w:tc>
      </w:tr>
      <w:tr w:rsidR="00774B17" w:rsidRPr="00BC569A" w:rsidTr="00774B17">
        <w:trPr>
          <w:trHeight w:val="1462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Зугмарское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Зугмарское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673030, Забайкальский край, Петровск-Забайкальский район,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с.Зугмара</w:t>
            </w:r>
            <w:proofErr w:type="spellEnd"/>
          </w:p>
          <w:p w:rsidR="00774B17" w:rsidRPr="00BC569A" w:rsidRDefault="00774B17" w:rsidP="00774B17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ул.Школьная,2а</w:t>
            </w:r>
          </w:p>
          <w:p w:rsidR="00774B17" w:rsidRPr="00BC569A" w:rsidRDefault="00774B17" w:rsidP="00774B17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тел.:8 (30 236) 49-1-34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Катаевское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Катаевское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673016, Забайкальский край, Петровск-Забайкальский район,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с.Катаево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4B17" w:rsidRPr="00BC569A" w:rsidRDefault="00774B17" w:rsidP="00774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48,</w:t>
            </w:r>
          </w:p>
          <w:p w:rsidR="00774B17" w:rsidRPr="00BC569A" w:rsidRDefault="00774B17" w:rsidP="007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тел.:8 (30 236</w:t>
            </w:r>
            <w:proofErr w:type="gramStart"/>
            <w:r w:rsidRPr="00BC569A">
              <w:rPr>
                <w:rFonts w:ascii="Times New Roman" w:hAnsi="Times New Roman" w:cs="Times New Roman"/>
                <w:bCs/>
                <w:sz w:val="24"/>
                <w:szCs w:val="24"/>
              </w:rPr>
              <w:t>)  43</w:t>
            </w:r>
            <w:proofErr w:type="gramEnd"/>
            <w:r w:rsidRPr="00BC569A">
              <w:rPr>
                <w:rFonts w:ascii="Times New Roman" w:hAnsi="Times New Roman" w:cs="Times New Roman"/>
                <w:bCs/>
                <w:sz w:val="24"/>
                <w:szCs w:val="24"/>
              </w:rPr>
              <w:t>-3-82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673018, Забайкальский край, Петровск-Забайкальский район, с.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Катангар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Центральная, 15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2-12-95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Малетинское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Малетинское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673014 Забайкальский край, Петровск-Забайкальский район», с.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4B17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Пионерская, 16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(30 236) 41-2-60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Песчанское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Песчанское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673015, Забайкальский край, Петровск-Забайкальский район, с. Пески,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Вакарина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673040, Забайкальский край, Петровск-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Забайкальский район, с. Тарбагатай,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Кооперативная, 57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 (30 236) 45-5-10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придомовых территорий, </w:t>
            </w:r>
            <w:r w:rsidRPr="00DD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территории, подсобные работы</w:t>
            </w:r>
          </w:p>
        </w:tc>
      </w:tr>
      <w:tr w:rsidR="00774B17" w:rsidRPr="00BC569A" w:rsidTr="00774B17">
        <w:trPr>
          <w:trHeight w:val="1391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Толбагинское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Толбагинское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673035, Забайкальский край, Петровск-Забайкальский район, с.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Толбага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4B17" w:rsidRPr="00BC569A" w:rsidRDefault="00774B17" w:rsidP="00774B17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ул. Почтовая, д.20а</w:t>
            </w:r>
          </w:p>
          <w:p w:rsidR="00774B17" w:rsidRPr="00BC569A" w:rsidRDefault="00774B17" w:rsidP="00774B17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тел.:8 (30 236) 2-12-19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ind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Усть-Оборское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Усть-Оборское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673000, Забайкальский край, Петровск-Забайкальский район,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-Обор,</w:t>
            </w:r>
          </w:p>
          <w:p w:rsidR="00774B17" w:rsidRPr="00BC569A" w:rsidRDefault="00774B17" w:rsidP="007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Центральная,18б</w:t>
            </w:r>
          </w:p>
          <w:p w:rsidR="00774B17" w:rsidRPr="00BC569A" w:rsidRDefault="00774B17" w:rsidP="007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8 (30 236) 46-1-19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Хараузское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Хараузское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673025, Забайкальский край, Петровск-Забайкальский район, с. Харауз, 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Нагорная, 45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48-1-21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Хохотуйское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Хохотуйское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4B17" w:rsidRPr="00BC569A" w:rsidRDefault="00774B17" w:rsidP="0077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673045, Забайкальский край, Петровск-Забайкальский район, с.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Хохотуй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4B17" w:rsidRPr="00BC569A" w:rsidRDefault="00774B17" w:rsidP="0077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Кооперативная,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774B17" w:rsidRPr="00BC569A" w:rsidRDefault="00774B17" w:rsidP="00774B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8(30 236) 47-2-53</w:t>
            </w:r>
          </w:p>
        </w:tc>
        <w:tc>
          <w:tcPr>
            <w:tcW w:w="2176" w:type="dxa"/>
            <w:shd w:val="clear" w:color="auto" w:fill="auto"/>
          </w:tcPr>
          <w:p w:rsidR="00774B17" w:rsidRDefault="00774B17" w:rsidP="00774B17">
            <w:pPr>
              <w:spacing w:line="240" w:lineRule="auto"/>
            </w:pPr>
            <w:r w:rsidRPr="00DD48D1"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территорий, благоустройство территории, подсобные работы</w:t>
            </w:r>
          </w:p>
        </w:tc>
      </w:tr>
      <w:tr w:rsidR="00774B17" w:rsidRPr="00BC569A" w:rsidTr="00774B17">
        <w:trPr>
          <w:trHeight w:val="419"/>
          <w:jc w:val="center"/>
        </w:trPr>
        <w:tc>
          <w:tcPr>
            <w:tcW w:w="620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5" w:type="dxa"/>
            <w:shd w:val="clear" w:color="auto" w:fill="auto"/>
          </w:tcPr>
          <w:p w:rsidR="00774B17" w:rsidRPr="00BC569A" w:rsidRDefault="00774B17" w:rsidP="0077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Хохотуйское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774B17" w:rsidRPr="00BC569A" w:rsidRDefault="00774B17" w:rsidP="0077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КГСАУ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Забайкаллесхоз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4B17" w:rsidRPr="00BC569A" w:rsidRDefault="00774B17" w:rsidP="0077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Хохотуйское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</w:t>
            </w:r>
          </w:p>
        </w:tc>
        <w:tc>
          <w:tcPr>
            <w:tcW w:w="2835" w:type="dxa"/>
          </w:tcPr>
          <w:p w:rsidR="00774B17" w:rsidRPr="00BC569A" w:rsidRDefault="00774B17" w:rsidP="0077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673045, Забайкальский край, Петровск-Забайкальский </w:t>
            </w:r>
            <w:proofErr w:type="spellStart"/>
            <w:proofErr w:type="gram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район,с.Хохотуй</w:t>
            </w:r>
            <w:proofErr w:type="spellEnd"/>
            <w:proofErr w:type="gram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22 «а»</w:t>
            </w:r>
          </w:p>
          <w:p w:rsidR="00774B17" w:rsidRPr="00BC569A" w:rsidRDefault="00774B17" w:rsidP="0077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8(30 236) 47-2-10</w:t>
            </w:r>
          </w:p>
        </w:tc>
        <w:tc>
          <w:tcPr>
            <w:tcW w:w="2176" w:type="dxa"/>
            <w:shd w:val="clear" w:color="auto" w:fill="auto"/>
          </w:tcPr>
          <w:p w:rsidR="00774B17" w:rsidRPr="00BC569A" w:rsidRDefault="00774B17" w:rsidP="0077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Лесопосадки, очистка противопожарных разрывов от захламленности</w:t>
            </w:r>
          </w:p>
        </w:tc>
      </w:tr>
    </w:tbl>
    <w:p w:rsidR="00BC569A" w:rsidRPr="00BC569A" w:rsidRDefault="00BC569A" w:rsidP="00BC569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C569A" w:rsidRDefault="00BC569A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36E76" w:rsidRDefault="00036E76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36E76" w:rsidRPr="00B84355" w:rsidRDefault="00036E76" w:rsidP="004F58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843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Перечень организаций (объектов, мест) </w:t>
      </w:r>
      <w:r w:rsidRPr="00B843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>для отбывания осужденными наказаний в виде исправительных работ</w:t>
      </w:r>
    </w:p>
    <w:p w:rsidR="00036E76" w:rsidRDefault="00036E76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93"/>
        <w:gridCol w:w="2977"/>
        <w:gridCol w:w="3733"/>
      </w:tblGrid>
      <w:tr w:rsidR="00FA688E" w:rsidRPr="00BC569A" w:rsidTr="00FA688E">
        <w:trPr>
          <w:jc w:val="center"/>
        </w:trPr>
        <w:tc>
          <w:tcPr>
            <w:tcW w:w="618" w:type="dxa"/>
            <w:shd w:val="clear" w:color="auto" w:fill="auto"/>
          </w:tcPr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74B1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33" w:type="dxa"/>
          </w:tcPr>
          <w:p w:rsidR="00FA688E" w:rsidRPr="00BC569A" w:rsidRDefault="00FA688E" w:rsidP="00D33E8A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предприятия, телефон</w:t>
            </w:r>
          </w:p>
        </w:tc>
      </w:tr>
      <w:tr w:rsidR="00C655CD" w:rsidRPr="00BC569A" w:rsidTr="00FA688E">
        <w:trPr>
          <w:jc w:val="center"/>
        </w:trPr>
        <w:tc>
          <w:tcPr>
            <w:tcW w:w="618" w:type="dxa"/>
            <w:shd w:val="clear" w:color="auto" w:fill="auto"/>
          </w:tcPr>
          <w:p w:rsidR="00C655CD" w:rsidRPr="00C655CD" w:rsidRDefault="00C655CD" w:rsidP="00C655CD">
            <w:pPr>
              <w:suppressAutoHyphens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655CD" w:rsidRPr="00774B17" w:rsidRDefault="00C655CD" w:rsidP="00C655CD">
            <w:pPr>
              <w:suppressAutoHyphens/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«Петровск-Забайкальский район»</w:t>
            </w:r>
          </w:p>
        </w:tc>
        <w:tc>
          <w:tcPr>
            <w:tcW w:w="2977" w:type="dxa"/>
            <w:shd w:val="clear" w:color="auto" w:fill="auto"/>
          </w:tcPr>
          <w:p w:rsidR="00C655CD" w:rsidRPr="00774B17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«Петровск-Забайкальский район»</w:t>
            </w:r>
          </w:p>
        </w:tc>
        <w:tc>
          <w:tcPr>
            <w:tcW w:w="3733" w:type="dxa"/>
          </w:tcPr>
          <w:p w:rsidR="00C655CD" w:rsidRPr="00774B17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17">
              <w:rPr>
                <w:rFonts w:ascii="Times New Roman" w:hAnsi="Times New Roman" w:cs="Times New Roman"/>
                <w:sz w:val="24"/>
                <w:szCs w:val="24"/>
              </w:rPr>
              <w:t>673009, Забайкальский край, Петровск-Забайкальский район, г. Петровск-Забайкальский, ул. Горбачевского, 19</w:t>
            </w:r>
          </w:p>
        </w:tc>
      </w:tr>
      <w:tr w:rsidR="00C655CD" w:rsidRPr="00BC569A" w:rsidTr="00FA688E">
        <w:trPr>
          <w:trHeight w:val="596"/>
          <w:jc w:val="center"/>
        </w:trPr>
        <w:tc>
          <w:tcPr>
            <w:tcW w:w="618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ind w:left="-59" w:firstLin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Новопавловское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ООО «Восход»</w:t>
            </w:r>
          </w:p>
        </w:tc>
        <w:tc>
          <w:tcPr>
            <w:tcW w:w="3733" w:type="dxa"/>
          </w:tcPr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 Забайкальский край, Петровск-Забайкальский район,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. Новопавловка, ул. Кооперативная, 8</w:t>
            </w:r>
          </w:p>
          <w:p w:rsidR="00C655CD" w:rsidRPr="00BC569A" w:rsidRDefault="00C655C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49-1-55</w:t>
            </w:r>
          </w:p>
        </w:tc>
      </w:tr>
      <w:tr w:rsidR="00C655CD" w:rsidRPr="00BC569A" w:rsidTr="00FA688E">
        <w:trPr>
          <w:trHeight w:val="1476"/>
          <w:jc w:val="center"/>
        </w:trPr>
        <w:tc>
          <w:tcPr>
            <w:tcW w:w="618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Новопавловское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ИП Овчинников В.И.</w:t>
            </w:r>
          </w:p>
        </w:tc>
        <w:tc>
          <w:tcPr>
            <w:tcW w:w="3733" w:type="dxa"/>
          </w:tcPr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673030 Забайкальский край, Петровск-Забайкальский район,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. Новопавловка, ул. Октябрьская, 1</w:t>
            </w:r>
          </w:p>
          <w:p w:rsidR="00C655CD" w:rsidRPr="00BC569A" w:rsidRDefault="00C655C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8 914 510 40 67</w:t>
            </w:r>
          </w:p>
        </w:tc>
      </w:tr>
      <w:tr w:rsidR="00C655CD" w:rsidRPr="00BC569A" w:rsidTr="00FA688E">
        <w:trPr>
          <w:trHeight w:val="419"/>
          <w:jc w:val="center"/>
        </w:trPr>
        <w:tc>
          <w:tcPr>
            <w:tcW w:w="618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Балягинское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ООО МК «Рассвет»</w:t>
            </w:r>
          </w:p>
        </w:tc>
        <w:tc>
          <w:tcPr>
            <w:tcW w:w="3733" w:type="dxa"/>
          </w:tcPr>
          <w:p w:rsidR="00C655CD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673020, Забайкальский край, Петровск-Забайкальский район, </w:t>
            </w:r>
          </w:p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ул.Балягинская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8914 482 24 74</w:t>
            </w:r>
          </w:p>
        </w:tc>
      </w:tr>
      <w:tr w:rsidR="00C655CD" w:rsidRPr="00BC569A" w:rsidTr="00FA688E">
        <w:trPr>
          <w:trHeight w:val="1108"/>
          <w:jc w:val="center"/>
        </w:trPr>
        <w:tc>
          <w:tcPr>
            <w:tcW w:w="618" w:type="dxa"/>
            <w:shd w:val="clear" w:color="auto" w:fill="auto"/>
          </w:tcPr>
          <w:p w:rsidR="00C655CD" w:rsidRPr="002F2DDC" w:rsidRDefault="00C655CD" w:rsidP="00C655CD">
            <w:pPr>
              <w:suppressAutoHyphens/>
              <w:spacing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655CD" w:rsidRPr="00FA688E" w:rsidRDefault="00C655CD" w:rsidP="00C655C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F80BD0">
              <w:rPr>
                <w:rFonts w:ascii="Times New Roman" w:hAnsi="Times New Roman" w:cs="Times New Roman"/>
                <w:sz w:val="24"/>
                <w:szCs w:val="24"/>
              </w:rPr>
              <w:t>Балягинское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655CD" w:rsidRPr="002F2DDC" w:rsidRDefault="00C655CD" w:rsidP="00C655C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>ООО «Благоустройство+»</w:t>
            </w:r>
          </w:p>
        </w:tc>
        <w:tc>
          <w:tcPr>
            <w:tcW w:w="3733" w:type="dxa"/>
          </w:tcPr>
          <w:p w:rsidR="00C655CD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>673020 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Петровск-Забайкальский район, </w:t>
            </w:r>
          </w:p>
          <w:p w:rsidR="00C655CD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Шоссейная, 3А</w:t>
            </w:r>
          </w:p>
          <w:p w:rsidR="00C655CD" w:rsidRPr="002F2DDC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(30 236) 42-4-48</w:t>
            </w:r>
          </w:p>
        </w:tc>
      </w:tr>
      <w:tr w:rsidR="00C655CD" w:rsidRPr="00BC569A" w:rsidTr="00FA688E">
        <w:trPr>
          <w:trHeight w:val="1108"/>
          <w:jc w:val="center"/>
        </w:trPr>
        <w:tc>
          <w:tcPr>
            <w:tcW w:w="618" w:type="dxa"/>
            <w:shd w:val="clear" w:color="auto" w:fill="auto"/>
          </w:tcPr>
          <w:p w:rsidR="00C655CD" w:rsidRDefault="00C655CD" w:rsidP="00C655CD">
            <w:pPr>
              <w:suppressAutoHyphens/>
              <w:spacing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655CD" w:rsidRPr="00F80BD0" w:rsidRDefault="00C655CD" w:rsidP="00C655C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Зугмарское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655CD" w:rsidRPr="002F2DDC" w:rsidRDefault="00C655CD" w:rsidP="00C655C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В.Ц.</w:t>
            </w:r>
          </w:p>
        </w:tc>
        <w:tc>
          <w:tcPr>
            <w:tcW w:w="3733" w:type="dxa"/>
          </w:tcPr>
          <w:p w:rsidR="00C655CD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673030, Забайкальский край, Петровск-Забайкальский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7-1</w:t>
            </w:r>
          </w:p>
          <w:p w:rsidR="00C655CD" w:rsidRPr="002F2DDC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8 914 353 13 85</w:t>
            </w:r>
          </w:p>
        </w:tc>
      </w:tr>
      <w:tr w:rsidR="00C655CD" w:rsidRPr="00BC569A" w:rsidTr="00FA688E">
        <w:trPr>
          <w:trHeight w:val="1108"/>
          <w:jc w:val="center"/>
        </w:trPr>
        <w:tc>
          <w:tcPr>
            <w:tcW w:w="618" w:type="dxa"/>
            <w:shd w:val="clear" w:color="auto" w:fill="auto"/>
          </w:tcPr>
          <w:p w:rsidR="00C655CD" w:rsidRDefault="00C655CD" w:rsidP="00C655CD">
            <w:pPr>
              <w:suppressAutoHyphens/>
              <w:spacing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C655CD" w:rsidRPr="00BF3B8E" w:rsidRDefault="00C655CD" w:rsidP="00C655C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Малетинское</w:t>
            </w:r>
            <w:proofErr w:type="spellEnd"/>
            <w:r w:rsidRPr="00F80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655CD" w:rsidRPr="002F2DDC" w:rsidRDefault="00C655CD" w:rsidP="00C655C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Свинкин А.И.</w:t>
            </w:r>
          </w:p>
        </w:tc>
        <w:tc>
          <w:tcPr>
            <w:tcW w:w="3733" w:type="dxa"/>
          </w:tcPr>
          <w:p w:rsidR="00C655CD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>6730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Петровск-Забайкальский район, </w:t>
            </w:r>
          </w:p>
          <w:p w:rsidR="00C655CD" w:rsidRPr="002F2DDC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38</w:t>
            </w:r>
          </w:p>
        </w:tc>
      </w:tr>
      <w:tr w:rsidR="00C655CD" w:rsidRPr="00BC569A" w:rsidTr="00FA688E">
        <w:trPr>
          <w:trHeight w:val="1108"/>
          <w:jc w:val="center"/>
        </w:trPr>
        <w:tc>
          <w:tcPr>
            <w:tcW w:w="618" w:type="dxa"/>
            <w:shd w:val="clear" w:color="auto" w:fill="auto"/>
          </w:tcPr>
          <w:p w:rsidR="00C655CD" w:rsidRDefault="00C655CD" w:rsidP="00C655CD">
            <w:pPr>
              <w:suppressAutoHyphens/>
              <w:spacing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C655CD" w:rsidRPr="00BF3B8E" w:rsidRDefault="00C655CD" w:rsidP="00C655C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655CD" w:rsidRDefault="00C655CD" w:rsidP="00C655C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«Арсенал»</w:t>
            </w:r>
          </w:p>
        </w:tc>
        <w:tc>
          <w:tcPr>
            <w:tcW w:w="3733" w:type="dxa"/>
          </w:tcPr>
          <w:p w:rsidR="00C655CD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>6730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2DDC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Петровск-Забайкальский район, </w:t>
            </w:r>
          </w:p>
          <w:p w:rsidR="00C655CD" w:rsidRPr="002F2DDC" w:rsidRDefault="00C655CD" w:rsidP="00C65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Зардама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</w:tr>
      <w:tr w:rsidR="00C655CD" w:rsidRPr="00BC569A" w:rsidTr="00FA688E">
        <w:trPr>
          <w:trHeight w:val="419"/>
          <w:jc w:val="center"/>
        </w:trPr>
        <w:tc>
          <w:tcPr>
            <w:tcW w:w="618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C655CD" w:rsidRPr="00BC569A" w:rsidRDefault="00C655CD" w:rsidP="00C655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Хохотуйское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655CD" w:rsidRPr="00BC569A" w:rsidRDefault="00C655CD" w:rsidP="00C65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КГСАУ «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Забайкаллесхоз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55CD" w:rsidRPr="00BC569A" w:rsidRDefault="00C655CD" w:rsidP="00C65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Хохотуйское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</w:t>
            </w:r>
          </w:p>
        </w:tc>
        <w:tc>
          <w:tcPr>
            <w:tcW w:w="3733" w:type="dxa"/>
          </w:tcPr>
          <w:p w:rsidR="00C655CD" w:rsidRPr="00BC569A" w:rsidRDefault="00C655CD" w:rsidP="00C65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673045, Забайкальский край, Петровск-Забайкальский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с.Хохотуй</w:t>
            </w:r>
            <w:proofErr w:type="spell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22 «а»</w:t>
            </w:r>
          </w:p>
          <w:p w:rsidR="00C655CD" w:rsidRPr="00BC569A" w:rsidRDefault="00C655CD" w:rsidP="00C65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8(30 236) 47-2-10</w:t>
            </w:r>
          </w:p>
        </w:tc>
      </w:tr>
    </w:tbl>
    <w:p w:rsidR="001E1755" w:rsidRPr="00BC569A" w:rsidRDefault="001E1755" w:rsidP="001E17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E1755" w:rsidRDefault="001E1755" w:rsidP="001E17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36E76" w:rsidRPr="00BC569A" w:rsidRDefault="00036E76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E51AC" w:rsidRDefault="00BC569A" w:rsidP="00CE5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69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___________________</w:t>
      </w:r>
    </w:p>
    <w:sectPr w:rsidR="00CE51AC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B96A10"/>
    <w:multiLevelType w:val="hybridMultilevel"/>
    <w:tmpl w:val="61683970"/>
    <w:lvl w:ilvl="0" w:tplc="62801F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2"/>
    <w:rsid w:val="0002018D"/>
    <w:rsid w:val="000267BD"/>
    <w:rsid w:val="00036E76"/>
    <w:rsid w:val="00061B0B"/>
    <w:rsid w:val="0007255D"/>
    <w:rsid w:val="00095058"/>
    <w:rsid w:val="000D4877"/>
    <w:rsid w:val="00117CA7"/>
    <w:rsid w:val="00127F10"/>
    <w:rsid w:val="0013574E"/>
    <w:rsid w:val="001B0257"/>
    <w:rsid w:val="001D79E2"/>
    <w:rsid w:val="001E1755"/>
    <w:rsid w:val="00215C5D"/>
    <w:rsid w:val="00234452"/>
    <w:rsid w:val="00252FE7"/>
    <w:rsid w:val="002631F2"/>
    <w:rsid w:val="002A41F7"/>
    <w:rsid w:val="002B0C5A"/>
    <w:rsid w:val="00300C98"/>
    <w:rsid w:val="00334086"/>
    <w:rsid w:val="00336951"/>
    <w:rsid w:val="0034203E"/>
    <w:rsid w:val="00354B85"/>
    <w:rsid w:val="00383237"/>
    <w:rsid w:val="00440F22"/>
    <w:rsid w:val="00467C81"/>
    <w:rsid w:val="00483175"/>
    <w:rsid w:val="00496145"/>
    <w:rsid w:val="004E2900"/>
    <w:rsid w:val="004F5880"/>
    <w:rsid w:val="00521280"/>
    <w:rsid w:val="005A218D"/>
    <w:rsid w:val="005E6FAC"/>
    <w:rsid w:val="006442AE"/>
    <w:rsid w:val="0065480A"/>
    <w:rsid w:val="00660031"/>
    <w:rsid w:val="006610E2"/>
    <w:rsid w:val="006652FB"/>
    <w:rsid w:val="006A7FB0"/>
    <w:rsid w:val="006B672F"/>
    <w:rsid w:val="00710B67"/>
    <w:rsid w:val="00716057"/>
    <w:rsid w:val="0074585F"/>
    <w:rsid w:val="007658EB"/>
    <w:rsid w:val="00774B17"/>
    <w:rsid w:val="0078423C"/>
    <w:rsid w:val="007945D2"/>
    <w:rsid w:val="00831B51"/>
    <w:rsid w:val="00841165"/>
    <w:rsid w:val="00844023"/>
    <w:rsid w:val="00857331"/>
    <w:rsid w:val="00880921"/>
    <w:rsid w:val="00905CD9"/>
    <w:rsid w:val="00906611"/>
    <w:rsid w:val="0093075E"/>
    <w:rsid w:val="009433BF"/>
    <w:rsid w:val="009531D4"/>
    <w:rsid w:val="0096023C"/>
    <w:rsid w:val="00995EB7"/>
    <w:rsid w:val="009A075C"/>
    <w:rsid w:val="00A20F0B"/>
    <w:rsid w:val="00A3043F"/>
    <w:rsid w:val="00A32800"/>
    <w:rsid w:val="00A92620"/>
    <w:rsid w:val="00AB339D"/>
    <w:rsid w:val="00AF5276"/>
    <w:rsid w:val="00B22C21"/>
    <w:rsid w:val="00B30B46"/>
    <w:rsid w:val="00B570F9"/>
    <w:rsid w:val="00B84355"/>
    <w:rsid w:val="00BA7AF5"/>
    <w:rsid w:val="00BB2D75"/>
    <w:rsid w:val="00BB5FD5"/>
    <w:rsid w:val="00BC569A"/>
    <w:rsid w:val="00BE445A"/>
    <w:rsid w:val="00BF3B8E"/>
    <w:rsid w:val="00C23A45"/>
    <w:rsid w:val="00C50DD1"/>
    <w:rsid w:val="00C655CD"/>
    <w:rsid w:val="00C66601"/>
    <w:rsid w:val="00C92043"/>
    <w:rsid w:val="00CB7076"/>
    <w:rsid w:val="00CE51AC"/>
    <w:rsid w:val="00D87D21"/>
    <w:rsid w:val="00D97CC0"/>
    <w:rsid w:val="00DA4899"/>
    <w:rsid w:val="00E13D9E"/>
    <w:rsid w:val="00E259F1"/>
    <w:rsid w:val="00E31D53"/>
    <w:rsid w:val="00E36929"/>
    <w:rsid w:val="00E47B7E"/>
    <w:rsid w:val="00E53641"/>
    <w:rsid w:val="00E65D42"/>
    <w:rsid w:val="00EB09CB"/>
    <w:rsid w:val="00EC5C7D"/>
    <w:rsid w:val="00EF5A09"/>
    <w:rsid w:val="00F35CA3"/>
    <w:rsid w:val="00F81934"/>
    <w:rsid w:val="00F82B26"/>
    <w:rsid w:val="00FA4021"/>
    <w:rsid w:val="00FA688E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BF12"/>
  <w15:docId w15:val="{84FFCB99-8C21-4AF0-BC1B-B8D5100D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unhideWhenUsed/>
    <w:rsid w:val="00BC56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C569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6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5F9B-E845-4519-960B-94911978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Spec8</cp:lastModifiedBy>
  <cp:revision>5</cp:revision>
  <cp:lastPrinted>2022-01-11T00:26:00Z</cp:lastPrinted>
  <dcterms:created xsi:type="dcterms:W3CDTF">2021-12-27T23:37:00Z</dcterms:created>
  <dcterms:modified xsi:type="dcterms:W3CDTF">2022-01-11T00:26:00Z</dcterms:modified>
</cp:coreProperties>
</file>