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DA" w:rsidRDefault="002C48DA" w:rsidP="002C48D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сельского поселения «Катангарское»</w:t>
      </w:r>
      <w:r w:rsidRPr="002B0590">
        <w:rPr>
          <w:b/>
          <w:bCs/>
          <w:sz w:val="32"/>
          <w:szCs w:val="32"/>
        </w:rPr>
        <w:t xml:space="preserve"> </w:t>
      </w:r>
    </w:p>
    <w:p w:rsidR="002C48DA" w:rsidRDefault="002C48DA" w:rsidP="002C48DA">
      <w:pPr>
        <w:jc w:val="center"/>
        <w:rPr>
          <w:b/>
          <w:bCs/>
          <w:sz w:val="40"/>
          <w:szCs w:val="40"/>
        </w:rPr>
      </w:pPr>
      <w:r w:rsidRPr="00365BA2">
        <w:rPr>
          <w:b/>
          <w:bCs/>
          <w:sz w:val="40"/>
          <w:szCs w:val="40"/>
        </w:rPr>
        <w:t xml:space="preserve">                                                                             </w:t>
      </w:r>
    </w:p>
    <w:p w:rsidR="002C48DA" w:rsidRPr="00365BA2" w:rsidRDefault="002C48DA" w:rsidP="002C48DA">
      <w:pPr>
        <w:rPr>
          <w:b/>
          <w:bCs/>
          <w:sz w:val="40"/>
          <w:szCs w:val="40"/>
        </w:rPr>
      </w:pPr>
    </w:p>
    <w:p w:rsidR="002C48DA" w:rsidRPr="002343EB" w:rsidRDefault="002C48DA" w:rsidP="002C48DA">
      <w:pPr>
        <w:jc w:val="center"/>
        <w:rPr>
          <w:b/>
          <w:bCs/>
          <w:sz w:val="36"/>
          <w:szCs w:val="36"/>
        </w:rPr>
      </w:pPr>
      <w:r w:rsidRPr="002343EB">
        <w:rPr>
          <w:b/>
          <w:bCs/>
          <w:sz w:val="36"/>
          <w:szCs w:val="36"/>
        </w:rPr>
        <w:t xml:space="preserve">Постановление </w:t>
      </w:r>
    </w:p>
    <w:p w:rsidR="002C48DA" w:rsidRDefault="002C48DA" w:rsidP="002C48DA">
      <w:pPr>
        <w:jc w:val="center"/>
        <w:rPr>
          <w:b/>
          <w:bCs/>
          <w:sz w:val="32"/>
          <w:szCs w:val="32"/>
        </w:rPr>
      </w:pPr>
    </w:p>
    <w:p w:rsidR="002C48DA" w:rsidRDefault="002C48DA" w:rsidP="002C48DA">
      <w:pPr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20.07. 2021</w:t>
      </w:r>
      <w:r w:rsidRPr="00492015">
        <w:rPr>
          <w:b/>
          <w:bCs/>
          <w:sz w:val="32"/>
          <w:szCs w:val="32"/>
        </w:rPr>
        <w:t xml:space="preserve"> года</w:t>
      </w:r>
      <w:r>
        <w:rPr>
          <w:b/>
          <w:bCs/>
          <w:sz w:val="32"/>
          <w:szCs w:val="32"/>
        </w:rPr>
        <w:t xml:space="preserve">                                                                                  № 16-1   </w:t>
      </w:r>
    </w:p>
    <w:p w:rsidR="002C48DA" w:rsidRDefault="002C48DA" w:rsidP="002C48DA">
      <w:pPr>
        <w:rPr>
          <w:b/>
          <w:bCs/>
          <w:sz w:val="32"/>
          <w:szCs w:val="32"/>
        </w:rPr>
      </w:pPr>
    </w:p>
    <w:p w:rsidR="002C48DA" w:rsidRPr="00E11880" w:rsidRDefault="002C48DA" w:rsidP="002C48DA">
      <w:pPr>
        <w:jc w:val="center"/>
        <w:rPr>
          <w:rFonts w:ascii="Times New Roman" w:hAnsi="Times New Roman" w:cs="Times New Roman"/>
          <w:b/>
          <w:bCs/>
          <w:szCs w:val="32"/>
        </w:rPr>
      </w:pPr>
      <w:r w:rsidRPr="00E11880">
        <w:rPr>
          <w:rFonts w:ascii="Times New Roman" w:hAnsi="Times New Roman" w:cs="Times New Roman"/>
          <w:b/>
          <w:bCs/>
          <w:szCs w:val="32"/>
        </w:rPr>
        <w:t>с. Катангар</w:t>
      </w:r>
    </w:p>
    <w:p w:rsidR="002C48DA" w:rsidRDefault="002C48DA" w:rsidP="002C48DA">
      <w:pPr>
        <w:spacing w:before="120"/>
        <w:ind w:firstLine="709"/>
        <w:jc w:val="both"/>
        <w:rPr>
          <w:color w:val="000000"/>
        </w:rPr>
      </w:pPr>
    </w:p>
    <w:p w:rsidR="002C48DA" w:rsidRDefault="002C48DA" w:rsidP="002C48DA">
      <w:pPr>
        <w:spacing w:before="120"/>
        <w:ind w:firstLine="709"/>
        <w:jc w:val="both"/>
        <w:rPr>
          <w:b/>
          <w:color w:val="000000"/>
          <w:sz w:val="32"/>
        </w:rPr>
      </w:pPr>
      <w:r w:rsidRPr="00AA7555">
        <w:rPr>
          <w:b/>
          <w:color w:val="000000"/>
          <w:sz w:val="32"/>
        </w:rPr>
        <w:t>О</w:t>
      </w:r>
      <w:r>
        <w:rPr>
          <w:b/>
          <w:color w:val="000000"/>
          <w:sz w:val="32"/>
        </w:rPr>
        <w:t>б утверждении отчета об исполнении бюджета сельского поселения «</w:t>
      </w:r>
      <w:r w:rsidRPr="00AA7555">
        <w:rPr>
          <w:b/>
          <w:color w:val="000000"/>
          <w:sz w:val="32"/>
        </w:rPr>
        <w:t xml:space="preserve">Катангарское» </w:t>
      </w:r>
      <w:r>
        <w:rPr>
          <w:b/>
          <w:color w:val="000000"/>
          <w:sz w:val="32"/>
        </w:rPr>
        <w:t>за 1 полугодие 2021 года</w:t>
      </w:r>
    </w:p>
    <w:p w:rsidR="002C48DA" w:rsidRPr="00AA7555" w:rsidRDefault="002C48DA" w:rsidP="002C48DA">
      <w:pPr>
        <w:spacing w:before="120"/>
        <w:ind w:firstLine="709"/>
        <w:jc w:val="both"/>
        <w:rPr>
          <w:b/>
          <w:color w:val="000000"/>
          <w:sz w:val="32"/>
        </w:rPr>
      </w:pPr>
    </w:p>
    <w:p w:rsidR="002C48DA" w:rsidRDefault="002C48DA" w:rsidP="002C48DA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Руководствуясь статьей 52 ч. 2.3 Федерального закона № 131 - ФЗ от 06.10.2003 г. «Об общих принципах организации местного самоуправления в Российской Федерации, о формировании, утверждении, исполнении местного бюджета и контроля над его исполнением, Администрация сельского поселения «Катангарское» постановила:</w:t>
      </w:r>
    </w:p>
    <w:p w:rsidR="002C48DA" w:rsidRDefault="002C48DA" w:rsidP="002C48DA">
      <w:pPr>
        <w:pStyle w:val="ConsNormal"/>
        <w:widowControl/>
        <w:numPr>
          <w:ilvl w:val="0"/>
          <w:numId w:val="22"/>
        </w:numPr>
        <w:snapToGrid/>
        <w:spacing w:before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отчет об исполнении бюджета </w:t>
      </w:r>
      <w:r w:rsidRPr="007A67C0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«Катангарское»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1 полугодие 20</w:t>
      </w:r>
      <w:r w:rsidRPr="005F52D2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1 года по доходам в сумме 3 062,290 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уб., по расходам 3 109,637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сумме 47,347 тыс.руб.</w:t>
      </w:r>
    </w:p>
    <w:p w:rsidR="002C48DA" w:rsidRDefault="002C48DA" w:rsidP="002C48DA">
      <w:pPr>
        <w:pStyle w:val="ConsNormal"/>
        <w:widowControl/>
        <w:numPr>
          <w:ilvl w:val="0"/>
          <w:numId w:val="22"/>
        </w:numPr>
        <w:snapToGrid/>
        <w:spacing w:before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Утвердить доходы бюджета поселения за 1 полугодие 2021 г. по кодам бюджетной классификации доходов бюджета согласно приложению № 1 к настоящему постановлению.</w:t>
      </w:r>
    </w:p>
    <w:p w:rsidR="002C48DA" w:rsidRDefault="002C48DA" w:rsidP="002C48DA">
      <w:pPr>
        <w:pStyle w:val="ConsNormal"/>
        <w:widowControl/>
        <w:numPr>
          <w:ilvl w:val="0"/>
          <w:numId w:val="22"/>
        </w:numPr>
        <w:snapToGrid/>
        <w:spacing w:before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Утвердить расходы бюджета поселения за 1 полугодие 2021 года по разделам, подразделам, целевым статьям и видам расходов классификации расходов бюджета согласно приложению № 2 к настоящему постановлению.</w:t>
      </w:r>
    </w:p>
    <w:p w:rsidR="002C48DA" w:rsidRPr="007A67C0" w:rsidRDefault="002C48DA" w:rsidP="002C48DA">
      <w:pPr>
        <w:numPr>
          <w:ilvl w:val="0"/>
          <w:numId w:val="22"/>
        </w:numPr>
        <w:spacing w:after="0"/>
        <w:jc w:val="left"/>
        <w:rPr>
          <w:color w:val="000000"/>
        </w:rPr>
      </w:pPr>
      <w:r w:rsidRPr="007A67C0">
        <w:rPr>
          <w:color w:val="000000"/>
        </w:rPr>
        <w:t xml:space="preserve">Утвердить расходы бюджета поселения за </w:t>
      </w:r>
      <w:r>
        <w:rPr>
          <w:color w:val="000000"/>
        </w:rPr>
        <w:t xml:space="preserve"> 1 полугодие 2021</w:t>
      </w:r>
      <w:r w:rsidRPr="007A67C0">
        <w:rPr>
          <w:color w:val="000000"/>
        </w:rPr>
        <w:t xml:space="preserve"> год</w:t>
      </w:r>
      <w:r>
        <w:rPr>
          <w:color w:val="000000"/>
        </w:rPr>
        <w:t>а</w:t>
      </w:r>
      <w:r w:rsidRPr="007A67C0">
        <w:rPr>
          <w:color w:val="000000"/>
        </w:rPr>
        <w:t xml:space="preserve"> </w:t>
      </w:r>
      <w:r>
        <w:rPr>
          <w:color w:val="000000"/>
        </w:rPr>
        <w:t xml:space="preserve">в ведомственной структуре </w:t>
      </w:r>
      <w:r w:rsidRPr="007A67C0">
        <w:rPr>
          <w:color w:val="000000"/>
        </w:rPr>
        <w:t>расходов бюджет</w:t>
      </w:r>
      <w:r>
        <w:rPr>
          <w:color w:val="000000"/>
        </w:rPr>
        <w:t>а</w:t>
      </w:r>
      <w:r w:rsidRPr="007A67C0">
        <w:rPr>
          <w:color w:val="000000"/>
        </w:rPr>
        <w:t xml:space="preserve"> </w:t>
      </w:r>
      <w:r>
        <w:rPr>
          <w:color w:val="000000"/>
        </w:rPr>
        <w:t xml:space="preserve"> сельского поселения </w:t>
      </w:r>
      <w:r w:rsidRPr="007A67C0">
        <w:rPr>
          <w:color w:val="000000"/>
        </w:rPr>
        <w:t xml:space="preserve">согласно приложению № </w:t>
      </w:r>
      <w:r>
        <w:rPr>
          <w:color w:val="000000"/>
        </w:rPr>
        <w:t>3</w:t>
      </w:r>
      <w:r w:rsidRPr="007A67C0">
        <w:rPr>
          <w:color w:val="000000"/>
        </w:rPr>
        <w:t xml:space="preserve"> к настоящему </w:t>
      </w:r>
      <w:r>
        <w:rPr>
          <w:color w:val="000000"/>
        </w:rPr>
        <w:t>постановлению</w:t>
      </w:r>
      <w:r w:rsidRPr="007A67C0">
        <w:rPr>
          <w:color w:val="000000"/>
        </w:rPr>
        <w:t>.</w:t>
      </w:r>
    </w:p>
    <w:p w:rsidR="002C48DA" w:rsidRPr="007A67C0" w:rsidRDefault="002C48DA" w:rsidP="002C48DA">
      <w:pPr>
        <w:numPr>
          <w:ilvl w:val="0"/>
          <w:numId w:val="22"/>
        </w:numPr>
        <w:spacing w:after="0"/>
        <w:jc w:val="left"/>
        <w:rPr>
          <w:color w:val="000000"/>
        </w:rPr>
      </w:pPr>
      <w:r w:rsidRPr="007A67C0">
        <w:rPr>
          <w:color w:val="000000"/>
        </w:rPr>
        <w:t>Утвердить</w:t>
      </w:r>
      <w:r>
        <w:rPr>
          <w:color w:val="000000"/>
        </w:rPr>
        <w:t xml:space="preserve"> источники финансирования дефицита бюджета поселения </w:t>
      </w:r>
      <w:r w:rsidRPr="007A67C0">
        <w:rPr>
          <w:color w:val="000000"/>
        </w:rPr>
        <w:t xml:space="preserve">за </w:t>
      </w:r>
      <w:r>
        <w:rPr>
          <w:color w:val="000000"/>
        </w:rPr>
        <w:t xml:space="preserve"> 1 полугодие 2021 </w:t>
      </w:r>
      <w:r w:rsidRPr="007A67C0">
        <w:rPr>
          <w:color w:val="000000"/>
        </w:rPr>
        <w:t xml:space="preserve"> год</w:t>
      </w:r>
      <w:r>
        <w:rPr>
          <w:color w:val="000000"/>
        </w:rPr>
        <w:t>а</w:t>
      </w:r>
      <w:r w:rsidRPr="007A67C0">
        <w:rPr>
          <w:color w:val="000000"/>
        </w:rPr>
        <w:t xml:space="preserve"> согласно приложению № </w:t>
      </w:r>
      <w:r>
        <w:rPr>
          <w:color w:val="000000"/>
        </w:rPr>
        <w:t>4</w:t>
      </w:r>
      <w:r w:rsidRPr="007A67C0">
        <w:rPr>
          <w:color w:val="000000"/>
        </w:rPr>
        <w:t xml:space="preserve"> к настоящему </w:t>
      </w:r>
      <w:r>
        <w:rPr>
          <w:color w:val="000000"/>
        </w:rPr>
        <w:t>постановлению</w:t>
      </w:r>
      <w:r w:rsidRPr="007A67C0">
        <w:rPr>
          <w:color w:val="000000"/>
        </w:rPr>
        <w:t>.</w:t>
      </w:r>
    </w:p>
    <w:p w:rsidR="002C48DA" w:rsidRDefault="002C48DA" w:rsidP="002C48DA">
      <w:pPr>
        <w:pStyle w:val="ConsNormal"/>
        <w:widowControl/>
        <w:snapToGrid/>
        <w:spacing w:before="60"/>
        <w:ind w:left="181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48DA" w:rsidRPr="003F613A" w:rsidRDefault="002C48DA" w:rsidP="002C48DA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48DA" w:rsidRDefault="002C48DA" w:rsidP="002C48DA">
      <w:pPr>
        <w:tabs>
          <w:tab w:val="left" w:pos="6045"/>
        </w:tabs>
        <w:rPr>
          <w:color w:val="000000"/>
        </w:rPr>
      </w:pPr>
      <w:r w:rsidRPr="003F613A">
        <w:rPr>
          <w:color w:val="000000"/>
        </w:rPr>
        <w:lastRenderedPageBreak/>
        <w:t xml:space="preserve">Глава </w:t>
      </w:r>
      <w:r>
        <w:rPr>
          <w:color w:val="000000"/>
        </w:rPr>
        <w:t xml:space="preserve">сельского поселения </w:t>
      </w:r>
      <w:r>
        <w:rPr>
          <w:color w:val="000000"/>
        </w:rPr>
        <w:tab/>
        <w:t xml:space="preserve">   /Бабанин А.В./</w:t>
      </w:r>
    </w:p>
    <w:p w:rsidR="002C48DA" w:rsidRDefault="002C48DA" w:rsidP="002C48DA">
      <w:pPr>
        <w:tabs>
          <w:tab w:val="left" w:pos="6045"/>
        </w:tabs>
        <w:rPr>
          <w:color w:val="000000"/>
        </w:rPr>
      </w:pPr>
      <w:r>
        <w:rPr>
          <w:color w:val="000000"/>
        </w:rPr>
        <w:t xml:space="preserve">«Катангарское»                        </w:t>
      </w:r>
    </w:p>
    <w:p w:rsidR="002C48DA" w:rsidRDefault="002C48DA" w:rsidP="002C48DA"/>
    <w:p w:rsidR="002C48DA" w:rsidRDefault="002C48DA" w:rsidP="002C48DA">
      <w:pPr>
        <w:ind w:left="4248" w:firstLine="708"/>
        <w:jc w:val="center"/>
      </w:pPr>
    </w:p>
    <w:p w:rsidR="002C48DA" w:rsidRPr="003F613A" w:rsidRDefault="002C48DA" w:rsidP="002C48DA">
      <w:pPr>
        <w:ind w:left="4248" w:firstLine="708"/>
        <w:jc w:val="center"/>
      </w:pPr>
      <w:r w:rsidRPr="003F613A">
        <w:t>ПРИЛОЖЕНИЕ</w:t>
      </w:r>
      <w:r>
        <w:t xml:space="preserve"> №1</w:t>
      </w:r>
    </w:p>
    <w:p w:rsidR="002C48DA" w:rsidRDefault="002C48DA" w:rsidP="002C48DA">
      <w:pPr>
        <w:ind w:left="4956"/>
        <w:jc w:val="center"/>
      </w:pPr>
      <w:r>
        <w:t>к</w:t>
      </w:r>
      <w:r w:rsidRPr="003F613A">
        <w:t xml:space="preserve"> </w:t>
      </w:r>
      <w:r>
        <w:t xml:space="preserve">постановлению Администрации  сельского </w:t>
      </w:r>
      <w:r w:rsidRPr="003F613A">
        <w:t xml:space="preserve"> </w:t>
      </w:r>
      <w:r>
        <w:t xml:space="preserve">поселения «Катангарское» </w:t>
      </w:r>
    </w:p>
    <w:p w:rsidR="002C48DA" w:rsidRPr="003F613A" w:rsidRDefault="002C48DA" w:rsidP="002C48DA">
      <w:pPr>
        <w:ind w:left="4956"/>
        <w:jc w:val="center"/>
      </w:pPr>
      <w:r>
        <w:t xml:space="preserve">от «__ » ____ 2021 года № </w:t>
      </w:r>
    </w:p>
    <w:p w:rsidR="002C48DA" w:rsidRDefault="002C48DA" w:rsidP="002C48DA">
      <w:pPr>
        <w:ind w:left="5040"/>
        <w:jc w:val="center"/>
      </w:pPr>
    </w:p>
    <w:p w:rsidR="002C48DA" w:rsidRPr="002834EC" w:rsidRDefault="002C48DA" w:rsidP="002C48DA">
      <w:pPr>
        <w:jc w:val="center"/>
        <w:rPr>
          <w:b/>
        </w:rPr>
      </w:pPr>
      <w:r w:rsidRPr="002834EC">
        <w:rPr>
          <w:b/>
        </w:rPr>
        <w:t xml:space="preserve">Доходы бюджета </w:t>
      </w:r>
      <w:r>
        <w:rPr>
          <w:b/>
        </w:rPr>
        <w:t>поселения</w:t>
      </w:r>
      <w:r w:rsidRPr="002834EC">
        <w:rPr>
          <w:b/>
        </w:rPr>
        <w:t xml:space="preserve"> по кодам бюджетной классиф</w:t>
      </w:r>
      <w:r>
        <w:rPr>
          <w:b/>
        </w:rPr>
        <w:t>икации доходов бюджетов за 1 полугодие 2021 года</w:t>
      </w:r>
    </w:p>
    <w:p w:rsidR="002C48DA" w:rsidRPr="003F613A" w:rsidRDefault="002C48DA" w:rsidP="002C48DA">
      <w:pPr>
        <w:tabs>
          <w:tab w:val="left" w:pos="2400"/>
        </w:tabs>
        <w:jc w:val="center"/>
      </w:pPr>
    </w:p>
    <w:tbl>
      <w:tblPr>
        <w:tblW w:w="10774" w:type="dxa"/>
        <w:tblInd w:w="-601" w:type="dxa"/>
        <w:tblLayout w:type="fixed"/>
        <w:tblLook w:val="0000"/>
      </w:tblPr>
      <w:tblGrid>
        <w:gridCol w:w="4253"/>
        <w:gridCol w:w="2977"/>
        <w:gridCol w:w="1559"/>
        <w:gridCol w:w="1985"/>
      </w:tblGrid>
      <w:tr w:rsidR="002C48DA" w:rsidRPr="003F613A" w:rsidTr="006A11DA">
        <w:trPr>
          <w:trHeight w:val="14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3F613A" w:rsidRDefault="002C48DA" w:rsidP="006A11DA">
            <w:pPr>
              <w:rPr>
                <w:bCs/>
              </w:rPr>
            </w:pPr>
            <w:r w:rsidRPr="003F613A">
              <w:rPr>
                <w:bCs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3F613A" w:rsidRDefault="002C48DA" w:rsidP="006A11DA">
            <w:pPr>
              <w:rPr>
                <w:bCs/>
              </w:rPr>
            </w:pPr>
            <w:r w:rsidRPr="003F613A">
              <w:rPr>
                <w:bCs/>
              </w:rPr>
              <w:t>Код  бюджетной 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pPr>
              <w:rPr>
                <w:bCs/>
              </w:rPr>
            </w:pPr>
            <w:r>
              <w:rPr>
                <w:bCs/>
              </w:rPr>
              <w:t>Утверждено на 2021 год</w:t>
            </w:r>
          </w:p>
          <w:p w:rsidR="002C48DA" w:rsidRPr="003F613A" w:rsidRDefault="002C48DA" w:rsidP="006A11DA">
            <w:pPr>
              <w:rPr>
                <w:bCs/>
              </w:rPr>
            </w:pPr>
            <w:r>
              <w:rPr>
                <w:bCs/>
              </w:rPr>
              <w:t>Тыс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8DA" w:rsidRDefault="002C48DA" w:rsidP="006A11DA">
            <w:pPr>
              <w:ind w:right="176"/>
              <w:jc w:val="center"/>
              <w:rPr>
                <w:bCs/>
              </w:rPr>
            </w:pPr>
            <w:r>
              <w:rPr>
                <w:bCs/>
              </w:rPr>
              <w:t>Исполнено за 1 полугодие 2021г.</w:t>
            </w:r>
          </w:p>
          <w:p w:rsidR="002C48DA" w:rsidRPr="003F613A" w:rsidRDefault="002C48DA" w:rsidP="006A11DA">
            <w:pPr>
              <w:ind w:right="176"/>
              <w:jc w:val="center"/>
              <w:rPr>
                <w:bCs/>
              </w:rPr>
            </w:pPr>
            <w:r>
              <w:rPr>
                <w:bCs/>
              </w:rPr>
              <w:t>Тыс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уб.</w:t>
            </w:r>
          </w:p>
        </w:tc>
      </w:tr>
      <w:tr w:rsidR="002C48DA" w:rsidRPr="003F613A" w:rsidTr="006A11DA">
        <w:trPr>
          <w:trHeight w:val="2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3F613A" w:rsidRDefault="002C48DA" w:rsidP="006A11DA">
            <w:pPr>
              <w:jc w:val="center"/>
              <w:rPr>
                <w:bCs/>
              </w:rPr>
            </w:pPr>
            <w:r w:rsidRPr="003F613A">
              <w:rPr>
                <w:bCs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3F613A" w:rsidRDefault="002C48DA" w:rsidP="006A11DA">
            <w:pPr>
              <w:jc w:val="center"/>
              <w:rPr>
                <w:bCs/>
              </w:rPr>
            </w:pPr>
            <w:r w:rsidRPr="003F613A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3F613A" w:rsidRDefault="002C48DA" w:rsidP="006A11DA">
            <w:pPr>
              <w:jc w:val="center"/>
              <w:rPr>
                <w:bCs/>
              </w:rPr>
            </w:pPr>
            <w:r w:rsidRPr="003F613A">
              <w:rPr>
                <w:bCs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DA" w:rsidRPr="003F613A" w:rsidRDefault="002C48DA" w:rsidP="006A11DA">
            <w:pPr>
              <w:ind w:right="759"/>
              <w:jc w:val="center"/>
              <w:rPr>
                <w:bCs/>
              </w:rPr>
            </w:pPr>
          </w:p>
        </w:tc>
      </w:tr>
      <w:tr w:rsidR="002C48DA" w:rsidRPr="003F613A" w:rsidTr="006A11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Pr="00AC7215" w:rsidRDefault="002C48DA" w:rsidP="006A11DA">
            <w:pPr>
              <w:rPr>
                <w:b/>
                <w:bCs/>
              </w:rPr>
            </w:pPr>
            <w:r w:rsidRPr="00AC7215">
              <w:rPr>
                <w:b/>
                <w:bCs/>
              </w:rPr>
              <w:t>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Pr="00AC7215" w:rsidRDefault="002C48DA" w:rsidP="006A11D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Pr="005A2D2F" w:rsidRDefault="002C48DA" w:rsidP="006A11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204,052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8DA" w:rsidRPr="005A2D2F" w:rsidRDefault="002C48DA" w:rsidP="006A11DA">
            <w:pPr>
              <w:ind w:right="75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63,449</w:t>
            </w:r>
          </w:p>
        </w:tc>
      </w:tr>
      <w:tr w:rsidR="002C48DA" w:rsidRPr="003F613A" w:rsidTr="006A11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Pr="00AC7215" w:rsidRDefault="002C48DA" w:rsidP="006A11DA">
            <w:pPr>
              <w:rPr>
                <w:b/>
                <w:bCs/>
              </w:rPr>
            </w:pPr>
            <w:r>
              <w:rPr>
                <w:b/>
                <w:bCs/>
              </w:rPr>
              <w:t>Налог на прибыль,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Pr="00AC7215" w:rsidRDefault="002C48DA" w:rsidP="006A11DA">
            <w:pPr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Pr="005A2D2F" w:rsidRDefault="002C48DA" w:rsidP="006A11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48,152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8DA" w:rsidRPr="005A2D2F" w:rsidRDefault="002C48DA" w:rsidP="006A11DA">
            <w:pPr>
              <w:ind w:right="75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31,574</w:t>
            </w:r>
          </w:p>
        </w:tc>
      </w:tr>
      <w:tr w:rsidR="002C48DA" w:rsidRPr="003F613A" w:rsidTr="006A11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Default="002C48DA" w:rsidP="006A11DA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Default="002C48DA" w:rsidP="006A11DA">
            <w:pPr>
              <w:jc w:val="both"/>
            </w:pPr>
            <w:r>
              <w:t>1 01 02000 01 0000 110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Pr="00D477AD" w:rsidRDefault="002C48DA" w:rsidP="006A11DA">
            <w:pPr>
              <w:rPr>
                <w:bCs/>
                <w:sz w:val="24"/>
                <w:szCs w:val="24"/>
              </w:rPr>
            </w:pPr>
            <w:r w:rsidRPr="00D477AD">
              <w:rPr>
                <w:bCs/>
                <w:sz w:val="24"/>
                <w:szCs w:val="24"/>
              </w:rPr>
              <w:t>48,152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8DA" w:rsidRPr="00D477AD" w:rsidRDefault="002C48DA" w:rsidP="006A11DA">
            <w:pPr>
              <w:ind w:right="75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31,374</w:t>
            </w:r>
          </w:p>
        </w:tc>
      </w:tr>
      <w:tr w:rsidR="002C48DA" w:rsidRPr="003F613A" w:rsidTr="006A11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Default="002C48DA" w:rsidP="006A11DA">
            <w:pPr>
              <w:jc w:val="both"/>
            </w:pPr>
            <w:r>
              <w:t>Налог на доходы физических лиц с доходов, источниками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Default="002C48DA" w:rsidP="006A11DA">
            <w:pPr>
              <w:jc w:val="both"/>
            </w:pPr>
            <w:r>
              <w:t>1 01 02010 01 0000 110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Pr="00D477AD" w:rsidRDefault="002C48DA" w:rsidP="006A11DA">
            <w:pPr>
              <w:rPr>
                <w:bCs/>
                <w:sz w:val="24"/>
                <w:szCs w:val="24"/>
              </w:rPr>
            </w:pPr>
            <w:r w:rsidRPr="00D477AD">
              <w:rPr>
                <w:bCs/>
                <w:sz w:val="24"/>
                <w:szCs w:val="24"/>
              </w:rPr>
              <w:t>48,152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8DA" w:rsidRPr="00D477AD" w:rsidRDefault="002C48DA" w:rsidP="006A11DA">
            <w:pPr>
              <w:ind w:right="75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32,374</w:t>
            </w:r>
          </w:p>
        </w:tc>
      </w:tr>
      <w:tr w:rsidR="002C48DA" w:rsidRPr="003F613A" w:rsidTr="006A11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Default="002C48DA" w:rsidP="006A11DA">
            <w:pPr>
              <w:jc w:val="both"/>
            </w:pPr>
            <w:r w:rsidRPr="00D7144E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Default="002C48DA" w:rsidP="006A11DA">
            <w:pPr>
              <w:jc w:val="both"/>
            </w:pPr>
            <w:r>
              <w:t>1 01 02030 01 0000110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Pr="00D477AD" w:rsidRDefault="002C48DA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8DA" w:rsidRDefault="002C48DA" w:rsidP="006A11DA">
            <w:pPr>
              <w:ind w:right="75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0,200</w:t>
            </w:r>
          </w:p>
        </w:tc>
      </w:tr>
      <w:tr w:rsidR="002C48DA" w:rsidRPr="003F613A" w:rsidTr="006A11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Pr="009B699C" w:rsidRDefault="002C48DA" w:rsidP="006A11DA">
            <w:pPr>
              <w:jc w:val="both"/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Pr="009B699C" w:rsidRDefault="002C48DA" w:rsidP="006A11DA">
            <w:pPr>
              <w:jc w:val="both"/>
              <w:rPr>
                <w:b/>
              </w:rPr>
            </w:pPr>
            <w:r w:rsidRPr="009B699C">
              <w:rPr>
                <w:b/>
              </w:rPr>
              <w:t>1 05 00000 00 0000 000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Pr="005A2D2F" w:rsidRDefault="002C48DA" w:rsidP="006A11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4,900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8DA" w:rsidRPr="005A2D2F" w:rsidRDefault="002C48DA" w:rsidP="006A11DA">
            <w:pPr>
              <w:ind w:right="75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0,864</w:t>
            </w:r>
          </w:p>
        </w:tc>
      </w:tr>
      <w:tr w:rsidR="002C48DA" w:rsidRPr="003F613A" w:rsidTr="006A11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Default="002C48DA" w:rsidP="006A11DA">
            <w:pPr>
              <w:jc w:val="both"/>
            </w:pPr>
            <w:r w:rsidRPr="009B699C">
              <w:t>Единый сельскохозяйственный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Default="002C48DA" w:rsidP="006A11DA">
            <w:pPr>
              <w:jc w:val="both"/>
            </w:pPr>
            <w:r>
              <w:t>1 05 03000 01 0000 11</w:t>
            </w:r>
            <w:r w:rsidRPr="009B699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Pr="00D477AD" w:rsidRDefault="002C48DA" w:rsidP="006A11DA">
            <w:pPr>
              <w:rPr>
                <w:bCs/>
                <w:sz w:val="24"/>
                <w:szCs w:val="24"/>
              </w:rPr>
            </w:pPr>
            <w:r w:rsidRPr="00D477AD">
              <w:rPr>
                <w:bCs/>
                <w:sz w:val="24"/>
                <w:szCs w:val="24"/>
              </w:rPr>
              <w:t>4,900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8DA" w:rsidRPr="00D477AD" w:rsidRDefault="002C48DA" w:rsidP="006A11DA">
            <w:pPr>
              <w:ind w:right="759"/>
              <w:rPr>
                <w:bCs/>
                <w:sz w:val="24"/>
                <w:szCs w:val="24"/>
              </w:rPr>
            </w:pPr>
            <w:r w:rsidRPr="00D477AD">
              <w:rPr>
                <w:bCs/>
                <w:sz w:val="24"/>
                <w:szCs w:val="24"/>
              </w:rPr>
              <w:t>0,864</w:t>
            </w:r>
          </w:p>
        </w:tc>
      </w:tr>
      <w:tr w:rsidR="002C48DA" w:rsidRPr="003F613A" w:rsidTr="006A11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Pr="001769D1" w:rsidRDefault="002C48DA" w:rsidP="006A11DA">
            <w:pPr>
              <w:rPr>
                <w:b/>
              </w:rPr>
            </w:pPr>
            <w:r>
              <w:rPr>
                <w:b/>
              </w:rPr>
              <w:t xml:space="preserve">Налог на имущество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Pr="001769D1" w:rsidRDefault="002C48DA" w:rsidP="006A11DA">
            <w:pPr>
              <w:jc w:val="center"/>
              <w:rPr>
                <w:b/>
              </w:rPr>
            </w:pPr>
            <w:r w:rsidRPr="001769D1">
              <w:rPr>
                <w:b/>
              </w:rPr>
              <w:t>1 06 00000 00 0000 000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Pr="005A2D2F" w:rsidRDefault="002C48DA" w:rsidP="006A11D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151,000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8DA" w:rsidRPr="005A2D2F" w:rsidRDefault="002C48DA" w:rsidP="006A11DA">
            <w:pPr>
              <w:ind w:right="75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31,011</w:t>
            </w:r>
          </w:p>
        </w:tc>
      </w:tr>
      <w:tr w:rsidR="002C48DA" w:rsidRPr="003F613A" w:rsidTr="006A11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Pr="001769D1" w:rsidRDefault="002C48DA" w:rsidP="006A11DA">
            <w:r w:rsidRPr="001769D1">
              <w:lastRenderedPageBreak/>
              <w:t>Налог на имущество физических лиц</w:t>
            </w:r>
            <w:r w:rsidRPr="001769D1"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Default="002C48DA" w:rsidP="006A11DA">
            <w:r>
              <w:t>1 06 01000 00 0000 110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Pr="005A2D2F" w:rsidRDefault="002C48DA" w:rsidP="006A11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8DA" w:rsidRPr="005A2D2F" w:rsidRDefault="002C48DA" w:rsidP="006A11DA">
            <w:pPr>
              <w:ind w:right="7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0,138</w:t>
            </w:r>
          </w:p>
        </w:tc>
      </w:tr>
      <w:tr w:rsidR="002C48DA" w:rsidRPr="003F613A" w:rsidTr="006A11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Pr="001769D1" w:rsidRDefault="002C48DA" w:rsidP="006A11DA"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Default="002C48DA" w:rsidP="006A11DA">
            <w:pPr>
              <w:jc w:val="center"/>
            </w:pPr>
            <w:r>
              <w:t>1 06 01030 10 0000 110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Pr="005A2D2F" w:rsidRDefault="002C48DA" w:rsidP="006A11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8DA" w:rsidRPr="005A2D2F" w:rsidRDefault="002C48DA" w:rsidP="006A11DA">
            <w:pPr>
              <w:ind w:right="7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0,138</w:t>
            </w:r>
          </w:p>
        </w:tc>
      </w:tr>
      <w:tr w:rsidR="002C48DA" w:rsidRPr="003F613A" w:rsidTr="006A11D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Default="002C48DA" w:rsidP="006A11DA">
            <w:r>
              <w:t>Земельный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Default="002C48DA" w:rsidP="006A11DA">
            <w:pPr>
              <w:jc w:val="center"/>
            </w:pPr>
            <w:r>
              <w:t xml:space="preserve">1 06 06000 00 0000 110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Pr="005A2D2F" w:rsidRDefault="002C48DA" w:rsidP="006A11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8DA" w:rsidRPr="005A2D2F" w:rsidRDefault="002C48DA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30873</w:t>
            </w:r>
          </w:p>
        </w:tc>
      </w:tr>
      <w:tr w:rsidR="002C48DA" w:rsidRPr="003F613A" w:rsidTr="006A11DA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Pr="003F613A" w:rsidRDefault="002C48DA" w:rsidP="006A11DA"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48DA" w:rsidRDefault="002C48DA" w:rsidP="006A11DA">
            <w:pPr>
              <w:jc w:val="center"/>
            </w:pPr>
            <w:r>
              <w:t>1 06 06033 10 0000 110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Pr="005A2D2F" w:rsidRDefault="002C48DA" w:rsidP="006A11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DA" w:rsidRPr="005A2D2F" w:rsidRDefault="002C48DA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23,359</w:t>
            </w:r>
          </w:p>
        </w:tc>
      </w:tr>
      <w:tr w:rsidR="002C48DA" w:rsidRPr="003F613A" w:rsidTr="006A11DA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Default="002C48DA" w:rsidP="006A11DA"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48DA" w:rsidRDefault="002C48DA" w:rsidP="006A11DA">
            <w:pPr>
              <w:jc w:val="center"/>
            </w:pPr>
            <w:r>
              <w:t xml:space="preserve">1 06 06043 10 0000 110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Pr="005A2D2F" w:rsidRDefault="002C48DA" w:rsidP="006A11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DA" w:rsidRPr="005A2D2F" w:rsidRDefault="002C48DA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7,514</w:t>
            </w:r>
          </w:p>
        </w:tc>
      </w:tr>
      <w:tr w:rsidR="002C48DA" w:rsidRPr="003F613A" w:rsidTr="006A11DA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Pr="00A461F8" w:rsidRDefault="002C48DA" w:rsidP="006A11DA">
            <w:pPr>
              <w:rPr>
                <w:b/>
                <w:bCs/>
              </w:rPr>
            </w:pPr>
            <w:r w:rsidRPr="00A461F8">
              <w:rPr>
                <w:b/>
                <w:bCs/>
              </w:rPr>
              <w:t>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48DA" w:rsidRPr="00C73F53" w:rsidRDefault="002C48DA" w:rsidP="006A11D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Pr="005A2D2F" w:rsidRDefault="002C48DA" w:rsidP="006A11D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120,000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DA" w:rsidRPr="005A2D2F" w:rsidRDefault="002C48DA" w:rsidP="006A11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15,067</w:t>
            </w:r>
          </w:p>
        </w:tc>
      </w:tr>
      <w:tr w:rsidR="002C48DA" w:rsidRPr="003F613A" w:rsidTr="006A11DA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Pr="00A461F8" w:rsidRDefault="002C48DA" w:rsidP="006A11DA">
            <w:pPr>
              <w:rPr>
                <w:bCs/>
              </w:rPr>
            </w:pPr>
            <w:r>
              <w:rPr>
                <w:bCs/>
              </w:rPr>
              <w:t>Доходы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48DA" w:rsidRPr="00A461F8" w:rsidRDefault="002C48DA" w:rsidP="006A11DA">
            <w:pPr>
              <w:rPr>
                <w:bCs/>
              </w:rPr>
            </w:pPr>
            <w:r>
              <w:rPr>
                <w:bCs/>
              </w:rPr>
              <w:t>1 11 00000 00 0000 000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Pr="005A2D2F" w:rsidRDefault="002C48DA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DA" w:rsidRDefault="002C48DA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 w:rsidR="002C48DA" w:rsidRPr="003F613A" w:rsidTr="006A11DA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Pr="00A461F8" w:rsidRDefault="002C48DA" w:rsidP="006A11DA"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48DA" w:rsidRPr="00A461F8" w:rsidRDefault="002C48DA" w:rsidP="006A11DA">
            <w:r>
              <w:t>1 11 05000 00 0000 120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Pr="005A2D2F" w:rsidRDefault="002C48DA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DA" w:rsidRDefault="002C48DA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 w:rsidR="002C48DA" w:rsidRPr="003F613A" w:rsidTr="006A11DA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Default="002C48DA" w:rsidP="006A11DA"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48DA" w:rsidRDefault="002C48DA" w:rsidP="006A11DA">
            <w:r>
              <w:t>1 11 05035 10 0000 120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Pr="005A2D2F" w:rsidRDefault="002C48DA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DA" w:rsidRDefault="002C48DA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 w:rsidR="002C48DA" w:rsidRPr="003F613A" w:rsidTr="006A11DA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Default="002C48DA" w:rsidP="006A11DA">
            <w:r>
              <w:t>Прочие доходы от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48DA" w:rsidRDefault="002C48DA" w:rsidP="006A11DA">
            <w:pPr>
              <w:jc w:val="center"/>
            </w:pPr>
            <w:r>
              <w:t>1 13 02995 10 0000 130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Pr="005A2D2F" w:rsidRDefault="002C48DA" w:rsidP="006A11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DA" w:rsidRDefault="002C48DA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15,067</w:t>
            </w:r>
          </w:p>
        </w:tc>
      </w:tr>
      <w:tr w:rsidR="002C48DA" w:rsidRPr="00A461F8" w:rsidTr="006A11DA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Pr="00A461F8" w:rsidRDefault="002C48DA" w:rsidP="006A11DA">
            <w:pPr>
              <w:rPr>
                <w:b/>
              </w:rPr>
            </w:pPr>
            <w:r>
              <w:rPr>
                <w:b/>
              </w:rPr>
              <w:t>Итого налоговых и неналоговых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Pr="006529F7" w:rsidRDefault="002C48DA" w:rsidP="006A11D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Pr="005A2D2F" w:rsidRDefault="002C48DA" w:rsidP="006A11D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324,052</w:t>
            </w:r>
          </w:p>
          <w:p w:rsidR="002C48DA" w:rsidRPr="005A2D2F" w:rsidRDefault="002C48DA" w:rsidP="006A11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8DA" w:rsidRPr="005A2D2F" w:rsidRDefault="002C48DA" w:rsidP="006A11DA">
            <w:pPr>
              <w:ind w:right="75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78,516</w:t>
            </w:r>
          </w:p>
        </w:tc>
      </w:tr>
      <w:tr w:rsidR="002C48DA" w:rsidRPr="00A461F8" w:rsidTr="006A11DA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Pr="005A2D2F" w:rsidRDefault="002C48DA" w:rsidP="006A11DA">
            <w:pPr>
              <w:rPr>
                <w:b/>
              </w:rPr>
            </w:pPr>
            <w:r w:rsidRPr="005A2D2F">
              <w:rPr>
                <w:b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Pr="005A2D2F" w:rsidRDefault="002C48DA" w:rsidP="006A11DA">
            <w:pPr>
              <w:rPr>
                <w:b/>
              </w:rPr>
            </w:pPr>
            <w:r w:rsidRPr="005A2D2F">
              <w:rPr>
                <w:b/>
              </w:rPr>
              <w:t>2 02 00000 00 0000 000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Pr="005A2D2F" w:rsidRDefault="002C48DA" w:rsidP="006A11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6843,400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8DA" w:rsidRPr="005A2D2F" w:rsidRDefault="002C48DA" w:rsidP="006A11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2983,774</w:t>
            </w:r>
          </w:p>
        </w:tc>
      </w:tr>
      <w:tr w:rsidR="002C48DA" w:rsidRPr="00A461F8" w:rsidTr="006A11DA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Pr="00623517" w:rsidRDefault="002C48DA" w:rsidP="006A11DA">
            <w:r w:rsidRPr="00623517">
              <w:t xml:space="preserve">Дотации бюджетам </w:t>
            </w:r>
            <w:r>
              <w:t>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Pr="00A461F8" w:rsidRDefault="002C48DA" w:rsidP="006A11DA">
            <w:r>
              <w:t>2 02 10000 00 0000 000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Pr="005A2D2F" w:rsidRDefault="002C48DA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5942,000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8DA" w:rsidRPr="005A2D2F" w:rsidRDefault="002C48DA" w:rsidP="006A11DA">
            <w:pPr>
              <w:tabs>
                <w:tab w:val="left" w:pos="1627"/>
              </w:tabs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2915,286</w:t>
            </w:r>
          </w:p>
        </w:tc>
      </w:tr>
      <w:tr w:rsidR="002C48DA" w:rsidRPr="00A461F8" w:rsidTr="006A11DA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Pr="00536DAA" w:rsidRDefault="002C48DA" w:rsidP="006A11DA">
            <w:r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Pr="00536DAA" w:rsidRDefault="002C48DA" w:rsidP="006A11DA">
            <w:r>
              <w:t>2 02 15001 10 0000 150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Pr="005A2D2F" w:rsidRDefault="002C48DA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5942,000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8DA" w:rsidRPr="005A2D2F" w:rsidRDefault="002C48DA" w:rsidP="006A11DA">
            <w:pPr>
              <w:tabs>
                <w:tab w:val="left" w:pos="1627"/>
              </w:tabs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2915,286</w:t>
            </w:r>
          </w:p>
        </w:tc>
      </w:tr>
      <w:tr w:rsidR="002C48DA" w:rsidRPr="00A461F8" w:rsidTr="006A11DA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Default="002C48DA" w:rsidP="006A11DA">
            <w:r>
              <w:t>Субвенции бюджетам 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Default="002C48DA" w:rsidP="006A11DA">
            <w:r>
              <w:t>2 02 30000 00 0000 150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Pr="005A2D2F" w:rsidRDefault="002C48DA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8DA" w:rsidRPr="005A2D2F" w:rsidRDefault="002C48DA" w:rsidP="006A11DA">
            <w:pPr>
              <w:ind w:right="7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65,488</w:t>
            </w:r>
          </w:p>
        </w:tc>
      </w:tr>
      <w:tr w:rsidR="002C48DA" w:rsidRPr="00A461F8" w:rsidTr="006A11DA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Pr="00623517" w:rsidRDefault="002C48DA" w:rsidP="006A11DA">
            <w:r w:rsidRPr="00623517">
              <w:t>Субвенции на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Pr="00A461F8" w:rsidRDefault="002C48DA" w:rsidP="006A11DA">
            <w:r>
              <w:t>2 02 35118 00 0000 150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Pr="005A2D2F" w:rsidRDefault="002C48DA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8DA" w:rsidRPr="005A2D2F" w:rsidRDefault="002C48DA" w:rsidP="006A11DA">
            <w:pPr>
              <w:ind w:right="759"/>
              <w:rPr>
                <w:sz w:val="24"/>
                <w:szCs w:val="24"/>
              </w:rPr>
            </w:pPr>
            <w:r w:rsidRPr="00814290">
              <w:rPr>
                <w:sz w:val="24"/>
                <w:szCs w:val="24"/>
              </w:rPr>
              <w:t>65,488</w:t>
            </w:r>
          </w:p>
        </w:tc>
      </w:tr>
      <w:tr w:rsidR="002C48DA" w:rsidRPr="00A461F8" w:rsidTr="006A11DA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Pr="00CC608D" w:rsidRDefault="002C48DA" w:rsidP="006A11DA">
            <w:r w:rsidRPr="00CC608D">
              <w:t>Субвенции на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Pr="00CC608D" w:rsidRDefault="002C48DA" w:rsidP="006A11DA">
            <w:r w:rsidRPr="00CC608D">
              <w:t xml:space="preserve">2 02 </w:t>
            </w:r>
            <w:r>
              <w:t>35118</w:t>
            </w:r>
            <w:r w:rsidRPr="00CC608D">
              <w:t xml:space="preserve"> </w:t>
            </w:r>
            <w:r>
              <w:t>1</w:t>
            </w:r>
            <w:r w:rsidRPr="00CC608D">
              <w:t>0 0000 15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Pr="005A2D2F" w:rsidRDefault="002C48DA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8DA" w:rsidRPr="005A2D2F" w:rsidRDefault="002C48DA" w:rsidP="006A11DA">
            <w:pPr>
              <w:ind w:right="759"/>
              <w:rPr>
                <w:sz w:val="24"/>
                <w:szCs w:val="24"/>
              </w:rPr>
            </w:pPr>
            <w:r w:rsidRPr="00814290">
              <w:rPr>
                <w:sz w:val="24"/>
                <w:szCs w:val="24"/>
              </w:rPr>
              <w:t>65,488</w:t>
            </w:r>
          </w:p>
        </w:tc>
      </w:tr>
      <w:tr w:rsidR="002C48DA" w:rsidRPr="00A461F8" w:rsidTr="006A11DA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Pr="00623517" w:rsidRDefault="002C48DA" w:rsidP="006A11DA">
            <w:r>
              <w:t>Иные межбюджетные трансферты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Default="002C48DA" w:rsidP="006A11DA">
            <w:r>
              <w:t>2 02 40000 00 0000 150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Pr="005A2D2F" w:rsidRDefault="002C48DA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767 400,00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8DA" w:rsidRPr="005A2D2F" w:rsidRDefault="002C48DA" w:rsidP="006A11DA">
            <w:pPr>
              <w:ind w:right="7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A2D2F">
              <w:rPr>
                <w:sz w:val="24"/>
                <w:szCs w:val="24"/>
              </w:rPr>
              <w:t>,000</w:t>
            </w:r>
          </w:p>
        </w:tc>
      </w:tr>
      <w:tr w:rsidR="002C48DA" w:rsidRPr="00A461F8" w:rsidTr="006A11DA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Pr="00FF4E86" w:rsidRDefault="002C48DA" w:rsidP="006A11DA">
            <w:r w:rsidRPr="00FF4E86">
              <w:t>Прочие межбюджетные трансферты, передаваемые бюджетам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Pr="00AF0244" w:rsidRDefault="002C48DA" w:rsidP="006A11DA">
            <w:r w:rsidRPr="00AF0244">
              <w:t>2 02 4</w:t>
            </w:r>
            <w:r>
              <w:t>0014</w:t>
            </w:r>
            <w:r w:rsidRPr="00AF0244">
              <w:t xml:space="preserve"> 10 0000 15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Default="002C48DA" w:rsidP="006A11DA">
            <w:r w:rsidRPr="003174DE">
              <w:rPr>
                <w:sz w:val="24"/>
                <w:szCs w:val="24"/>
              </w:rPr>
              <w:t>76</w:t>
            </w:r>
            <w:r>
              <w:rPr>
                <w:sz w:val="24"/>
                <w:szCs w:val="24"/>
              </w:rPr>
              <w:t>7</w:t>
            </w:r>
            <w:r w:rsidRPr="003174DE">
              <w:rPr>
                <w:sz w:val="24"/>
                <w:szCs w:val="24"/>
              </w:rPr>
              <w:t> 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8DA" w:rsidRPr="005A2D2F" w:rsidRDefault="002C48DA" w:rsidP="006A11DA">
            <w:pPr>
              <w:ind w:right="7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A2D2F">
              <w:rPr>
                <w:sz w:val="24"/>
                <w:szCs w:val="24"/>
              </w:rPr>
              <w:t>,000</w:t>
            </w:r>
          </w:p>
        </w:tc>
      </w:tr>
      <w:tr w:rsidR="002C48DA" w:rsidRPr="00A461F8" w:rsidTr="006A11DA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Pr="00A461F8" w:rsidRDefault="002C48DA" w:rsidP="006A11DA">
            <w:pPr>
              <w:rPr>
                <w:b/>
              </w:rPr>
            </w:pPr>
            <w:r w:rsidRPr="00A461F8">
              <w:rPr>
                <w:b/>
              </w:rPr>
              <w:t>ВСЕГО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Pr="00846C7E" w:rsidRDefault="002C48DA" w:rsidP="006A11D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Pr="005A2D2F" w:rsidRDefault="002C48DA" w:rsidP="006A11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7167,452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8DA" w:rsidRPr="005A2D2F" w:rsidRDefault="002C48DA" w:rsidP="006A11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3062,290</w:t>
            </w:r>
          </w:p>
        </w:tc>
      </w:tr>
    </w:tbl>
    <w:p w:rsidR="002C48DA" w:rsidRPr="00A461F8" w:rsidRDefault="002C48DA" w:rsidP="002C48DA">
      <w:pPr>
        <w:rPr>
          <w:bCs/>
        </w:rPr>
      </w:pPr>
    </w:p>
    <w:p w:rsidR="002C48DA" w:rsidRPr="003F613A" w:rsidRDefault="002C48DA" w:rsidP="002C48DA">
      <w:pPr>
        <w:rPr>
          <w:bCs/>
        </w:rPr>
      </w:pPr>
    </w:p>
    <w:p w:rsidR="002C48DA" w:rsidRPr="003F613A" w:rsidRDefault="002C48DA" w:rsidP="002C48DA">
      <w:pPr>
        <w:rPr>
          <w:bCs/>
        </w:rPr>
      </w:pPr>
    </w:p>
    <w:p w:rsidR="002C48DA" w:rsidRDefault="002C48DA" w:rsidP="002C48DA">
      <w:pPr>
        <w:rPr>
          <w:bCs/>
        </w:rPr>
      </w:pPr>
    </w:p>
    <w:p w:rsidR="002C48DA" w:rsidRDefault="002C48DA" w:rsidP="002C48DA">
      <w:pPr>
        <w:rPr>
          <w:bCs/>
        </w:rPr>
      </w:pPr>
      <w:r>
        <w:rPr>
          <w:bCs/>
        </w:rPr>
        <w:tab/>
      </w:r>
    </w:p>
    <w:p w:rsidR="002C48DA" w:rsidRDefault="002C48DA" w:rsidP="002C48DA">
      <w:pPr>
        <w:rPr>
          <w:bCs/>
        </w:rPr>
      </w:pPr>
    </w:p>
    <w:p w:rsidR="002C48DA" w:rsidRDefault="002C48DA" w:rsidP="002C48DA">
      <w:pPr>
        <w:rPr>
          <w:bCs/>
        </w:rPr>
      </w:pPr>
    </w:p>
    <w:p w:rsidR="002C48DA" w:rsidRDefault="002C48DA" w:rsidP="002C48DA">
      <w:pPr>
        <w:rPr>
          <w:bCs/>
        </w:rPr>
      </w:pPr>
    </w:p>
    <w:p w:rsidR="002C48DA" w:rsidRDefault="002C48DA" w:rsidP="002C48DA">
      <w:pPr>
        <w:rPr>
          <w:bCs/>
        </w:rPr>
      </w:pPr>
    </w:p>
    <w:p w:rsidR="002C48DA" w:rsidRDefault="002C48DA" w:rsidP="002C48DA">
      <w:pPr>
        <w:rPr>
          <w:bCs/>
        </w:rPr>
      </w:pPr>
    </w:p>
    <w:p w:rsidR="002C48DA" w:rsidRDefault="002C48DA" w:rsidP="002C48DA">
      <w:pPr>
        <w:rPr>
          <w:bCs/>
        </w:rPr>
      </w:pPr>
    </w:p>
    <w:p w:rsidR="002C48DA" w:rsidRDefault="002C48DA" w:rsidP="002C48DA">
      <w:pPr>
        <w:rPr>
          <w:bCs/>
        </w:rPr>
      </w:pPr>
    </w:p>
    <w:p w:rsidR="002C48DA" w:rsidRDefault="002C48DA" w:rsidP="002C48DA">
      <w:pPr>
        <w:rPr>
          <w:bCs/>
        </w:rPr>
      </w:pPr>
    </w:p>
    <w:p w:rsidR="002C48DA" w:rsidRDefault="002C48DA" w:rsidP="002C48DA">
      <w:pPr>
        <w:rPr>
          <w:bCs/>
        </w:rPr>
      </w:pPr>
    </w:p>
    <w:p w:rsidR="002C48DA" w:rsidRDefault="002C48DA" w:rsidP="002C48DA">
      <w:pPr>
        <w:rPr>
          <w:bCs/>
        </w:rPr>
      </w:pPr>
    </w:p>
    <w:p w:rsidR="002C48DA" w:rsidRDefault="002C48DA" w:rsidP="002C48DA">
      <w:pPr>
        <w:rPr>
          <w:bCs/>
        </w:rPr>
      </w:pPr>
    </w:p>
    <w:p w:rsidR="002C48DA" w:rsidRDefault="002C48DA" w:rsidP="002C48DA">
      <w:pPr>
        <w:rPr>
          <w:bCs/>
        </w:rPr>
      </w:pPr>
    </w:p>
    <w:p w:rsidR="002C48DA" w:rsidRDefault="002C48DA" w:rsidP="002C48DA">
      <w:pPr>
        <w:rPr>
          <w:bCs/>
        </w:rPr>
      </w:pPr>
    </w:p>
    <w:p w:rsidR="002C48DA" w:rsidRDefault="002C48DA" w:rsidP="002C48DA">
      <w:pPr>
        <w:rPr>
          <w:bCs/>
        </w:rPr>
      </w:pPr>
    </w:p>
    <w:p w:rsidR="002C48DA" w:rsidRDefault="002C48DA" w:rsidP="002C48DA">
      <w:pPr>
        <w:rPr>
          <w:bCs/>
        </w:rPr>
      </w:pPr>
    </w:p>
    <w:p w:rsidR="002C48DA" w:rsidRDefault="002C48DA" w:rsidP="002C48DA">
      <w:pPr>
        <w:rPr>
          <w:bCs/>
        </w:rPr>
      </w:pPr>
    </w:p>
    <w:p w:rsidR="002C48DA" w:rsidRDefault="002C48DA" w:rsidP="002C48DA">
      <w:pPr>
        <w:rPr>
          <w:bCs/>
        </w:rPr>
      </w:pPr>
    </w:p>
    <w:p w:rsidR="002C48DA" w:rsidRDefault="002C48DA" w:rsidP="002C48DA">
      <w:pPr>
        <w:ind w:left="5040"/>
        <w:jc w:val="center"/>
      </w:pPr>
    </w:p>
    <w:p w:rsidR="002C48DA" w:rsidRDefault="002C48DA" w:rsidP="002C48DA">
      <w:pPr>
        <w:ind w:left="5040"/>
        <w:jc w:val="center"/>
      </w:pPr>
      <w:r>
        <w:t>ПРИЛОЖЕНИЕ № 2</w:t>
      </w:r>
    </w:p>
    <w:p w:rsidR="002C48DA" w:rsidRDefault="002C48DA" w:rsidP="002C48DA">
      <w:pPr>
        <w:ind w:left="5040"/>
        <w:jc w:val="center"/>
      </w:pPr>
      <w:r>
        <w:t xml:space="preserve">к постановлению Администрации сельского  поселения «Катангарское» </w:t>
      </w:r>
    </w:p>
    <w:p w:rsidR="002C48DA" w:rsidRPr="003F613A" w:rsidRDefault="002C48DA" w:rsidP="002C48DA">
      <w:pPr>
        <w:ind w:left="5040"/>
        <w:jc w:val="center"/>
      </w:pPr>
      <w:r>
        <w:t xml:space="preserve">«__ » ______ 2021 года № </w:t>
      </w:r>
    </w:p>
    <w:p w:rsidR="002C48DA" w:rsidRPr="002834EC" w:rsidRDefault="002C48DA" w:rsidP="002C48DA">
      <w:pPr>
        <w:jc w:val="center"/>
        <w:rPr>
          <w:b/>
        </w:rPr>
      </w:pPr>
      <w:r w:rsidRPr="002834EC">
        <w:rPr>
          <w:b/>
          <w:color w:val="000000"/>
        </w:rPr>
        <w:t xml:space="preserve">Распределение бюджетных ассигнований бюджета </w:t>
      </w:r>
      <w:r>
        <w:rPr>
          <w:b/>
          <w:color w:val="000000"/>
        </w:rPr>
        <w:t>поселения</w:t>
      </w:r>
      <w:r w:rsidRPr="002834EC">
        <w:rPr>
          <w:b/>
          <w:color w:val="000000"/>
        </w:rPr>
        <w:t xml:space="preserve"> по разделам, подразделам, целевым статьям и видам расходов классификации расходов</w:t>
      </w:r>
      <w:r>
        <w:rPr>
          <w:b/>
          <w:color w:val="000000"/>
        </w:rPr>
        <w:t xml:space="preserve"> бюджетов за 1 полугодие 2021 года</w:t>
      </w:r>
    </w:p>
    <w:p w:rsidR="002C48DA" w:rsidRPr="003F613A" w:rsidRDefault="002C48DA" w:rsidP="002C48DA">
      <w:pPr>
        <w:ind w:left="4860" w:right="115"/>
        <w:jc w:val="both"/>
      </w:pPr>
    </w:p>
    <w:tbl>
      <w:tblPr>
        <w:tblW w:w="10491" w:type="dxa"/>
        <w:tblInd w:w="-318" w:type="dxa"/>
        <w:tblLayout w:type="fixed"/>
        <w:tblLook w:val="0000"/>
      </w:tblPr>
      <w:tblGrid>
        <w:gridCol w:w="3828"/>
        <w:gridCol w:w="709"/>
        <w:gridCol w:w="709"/>
        <w:gridCol w:w="1559"/>
        <w:gridCol w:w="709"/>
        <w:gridCol w:w="1559"/>
        <w:gridCol w:w="1418"/>
      </w:tblGrid>
      <w:tr w:rsidR="002C48DA" w:rsidRPr="003F613A" w:rsidTr="006A11DA">
        <w:trPr>
          <w:trHeight w:val="3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DA" w:rsidRPr="003F613A" w:rsidRDefault="002C48DA" w:rsidP="006A11DA">
            <w:pPr>
              <w:jc w:val="center"/>
            </w:pPr>
            <w:r w:rsidRPr="003F613A">
              <w:t>Наименование показателя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3F613A" w:rsidRDefault="002C48DA" w:rsidP="006A11DA">
            <w:pPr>
              <w:jc w:val="center"/>
            </w:pPr>
            <w:r w:rsidRPr="003F613A">
              <w:t xml:space="preserve">Коды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3F613A" w:rsidRDefault="002C48DA" w:rsidP="006A11DA">
            <w:r>
              <w:t xml:space="preserve">Утверждено на 2021 </w:t>
            </w:r>
            <w:proofErr w:type="spellStart"/>
            <w:r>
              <w:t>г.</w:t>
            </w:r>
            <w:proofErr w:type="gramStart"/>
            <w:r>
              <w:t>,т</w:t>
            </w:r>
            <w:proofErr w:type="gramEnd"/>
            <w:r>
              <w:t>ыс.руб</w:t>
            </w:r>
            <w:proofErr w:type="spellEnd"/>
            <w: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8DA" w:rsidRDefault="002C48DA" w:rsidP="006A11DA">
            <w:r>
              <w:t xml:space="preserve">Исполнено 1 полугодие 2021 г., </w:t>
            </w:r>
          </w:p>
          <w:p w:rsidR="002C48DA" w:rsidRPr="003F613A" w:rsidRDefault="002C48DA" w:rsidP="006A11DA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2C48DA" w:rsidRPr="003F613A" w:rsidTr="006A11DA">
        <w:trPr>
          <w:trHeight w:val="782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3F613A" w:rsidRDefault="002C48DA" w:rsidP="006A11DA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48DA" w:rsidRPr="003F613A" w:rsidRDefault="002C48DA" w:rsidP="006A11DA">
            <w:pPr>
              <w:jc w:val="center"/>
            </w:pPr>
            <w:proofErr w:type="spellStart"/>
            <w:r w:rsidRPr="003F613A">
              <w:t>Рз</w:t>
            </w:r>
            <w:proofErr w:type="spellEnd"/>
            <w:r w:rsidRPr="003F613A"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48DA" w:rsidRPr="003F613A" w:rsidRDefault="002C48DA" w:rsidP="006A11DA">
            <w:pPr>
              <w:jc w:val="center"/>
            </w:pPr>
            <w:proofErr w:type="gramStart"/>
            <w:r w:rsidRPr="003F613A">
              <w:t>ПР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48DA" w:rsidRPr="003F613A" w:rsidRDefault="002C48DA" w:rsidP="006A11DA">
            <w:pPr>
              <w:jc w:val="center"/>
            </w:pPr>
            <w:r w:rsidRPr="003F613A"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48DA" w:rsidRPr="003F613A" w:rsidRDefault="002C48DA" w:rsidP="006A11DA">
            <w:pPr>
              <w:jc w:val="center"/>
            </w:pPr>
            <w:r w:rsidRPr="003F613A">
              <w:t>ВР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3F613A" w:rsidRDefault="002C48DA" w:rsidP="006A11DA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DA" w:rsidRPr="003F613A" w:rsidRDefault="002C48DA" w:rsidP="006A11DA"/>
        </w:tc>
      </w:tr>
      <w:tr w:rsidR="002C48DA" w:rsidRPr="003F613A" w:rsidTr="006A11D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8DA" w:rsidRPr="003F613A" w:rsidRDefault="002C48DA" w:rsidP="006A11DA">
            <w:pPr>
              <w:jc w:val="center"/>
            </w:pPr>
            <w:r w:rsidRPr="003F613A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3F613A" w:rsidRDefault="002C48DA" w:rsidP="006A11DA">
            <w:pPr>
              <w:jc w:val="center"/>
            </w:pPr>
            <w:r w:rsidRPr="003F613A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3F613A" w:rsidRDefault="002C48DA" w:rsidP="006A11DA">
            <w:pPr>
              <w:jc w:val="center"/>
            </w:pPr>
            <w:r w:rsidRPr="003F613A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3F613A" w:rsidRDefault="002C48DA" w:rsidP="006A11DA">
            <w:pPr>
              <w:jc w:val="center"/>
            </w:pPr>
            <w:r w:rsidRPr="003F613A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3F613A" w:rsidRDefault="002C48DA" w:rsidP="006A11DA">
            <w:pPr>
              <w:jc w:val="center"/>
            </w:pPr>
            <w:r w:rsidRPr="003F613A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3F613A" w:rsidRDefault="002C48DA" w:rsidP="006A11DA">
            <w:pPr>
              <w:jc w:val="center"/>
            </w:pPr>
            <w:r w:rsidRPr="003F613A"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8DA" w:rsidRPr="003F613A" w:rsidRDefault="002C48DA" w:rsidP="006A11DA">
            <w:pPr>
              <w:jc w:val="center"/>
            </w:pPr>
            <w:r>
              <w:t>7</w:t>
            </w:r>
          </w:p>
        </w:tc>
      </w:tr>
      <w:tr w:rsidR="002C48DA" w:rsidRPr="009A62AC" w:rsidTr="006A11D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rPr>
                <w:b/>
                <w:bCs/>
              </w:rPr>
            </w:pPr>
            <w:r w:rsidRPr="009A62A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 </w:t>
            </w:r>
            <w:r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383E40" w:rsidRDefault="002C48DA" w:rsidP="006A11DA">
            <w:pPr>
              <w:rPr>
                <w:b/>
                <w:bCs/>
                <w:sz w:val="24"/>
                <w:szCs w:val="24"/>
              </w:rPr>
            </w:pPr>
          </w:p>
          <w:p w:rsidR="002C48DA" w:rsidRPr="00383E40" w:rsidRDefault="002C48DA" w:rsidP="006A11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3217,653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8DA" w:rsidRPr="00383E40" w:rsidRDefault="002C48DA" w:rsidP="006A11DA">
            <w:pPr>
              <w:rPr>
                <w:b/>
                <w:bCs/>
                <w:sz w:val="24"/>
                <w:szCs w:val="24"/>
              </w:rPr>
            </w:pPr>
          </w:p>
          <w:p w:rsidR="002C48DA" w:rsidRPr="00383E40" w:rsidRDefault="002C48DA" w:rsidP="006A11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1587,990</w:t>
            </w:r>
          </w:p>
        </w:tc>
      </w:tr>
      <w:tr w:rsidR="002C48DA" w:rsidRPr="009A62AC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 w:rsidRPr="009A62AC">
              <w:t xml:space="preserve">Функционирование высшего должностного лица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4E2C91" w:rsidRDefault="002C48DA" w:rsidP="006A11DA">
            <w:pPr>
              <w:jc w:val="center"/>
              <w:rPr>
                <w:b/>
              </w:rPr>
            </w:pPr>
            <w:r w:rsidRPr="004E2C91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4E2C91" w:rsidRDefault="002C48DA" w:rsidP="006A11DA">
            <w:pPr>
              <w:jc w:val="center"/>
              <w:rPr>
                <w:b/>
              </w:rPr>
            </w:pPr>
            <w:r w:rsidRPr="004E2C91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4E2C91" w:rsidRDefault="002C48DA" w:rsidP="006A11DA">
            <w:pPr>
              <w:jc w:val="center"/>
              <w:rPr>
                <w:b/>
              </w:rPr>
            </w:pPr>
            <w:r w:rsidRPr="004E2C91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4E2C91" w:rsidRDefault="002C48DA" w:rsidP="006A11DA">
            <w:pPr>
              <w:jc w:val="center"/>
              <w:rPr>
                <w:b/>
              </w:rPr>
            </w:pPr>
            <w:r w:rsidRPr="004E2C91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383E40" w:rsidRDefault="002C48DA" w:rsidP="006A11DA">
            <w:pPr>
              <w:rPr>
                <w:b/>
                <w:sz w:val="24"/>
                <w:szCs w:val="24"/>
              </w:rPr>
            </w:pPr>
          </w:p>
          <w:p w:rsidR="002C48DA" w:rsidRPr="00383E40" w:rsidRDefault="002C48DA" w:rsidP="006A11DA">
            <w:pPr>
              <w:rPr>
                <w:b/>
                <w:sz w:val="24"/>
                <w:szCs w:val="24"/>
              </w:rPr>
            </w:pPr>
          </w:p>
          <w:p w:rsidR="002C48DA" w:rsidRPr="00383E40" w:rsidRDefault="002C48DA" w:rsidP="006A11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634,287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383E40" w:rsidRDefault="002C48DA" w:rsidP="006A11DA">
            <w:pPr>
              <w:rPr>
                <w:b/>
                <w:sz w:val="24"/>
                <w:szCs w:val="24"/>
              </w:rPr>
            </w:pPr>
          </w:p>
          <w:p w:rsidR="002C48DA" w:rsidRPr="00383E40" w:rsidRDefault="002C48DA" w:rsidP="006A11DA">
            <w:pPr>
              <w:rPr>
                <w:b/>
                <w:sz w:val="24"/>
                <w:szCs w:val="24"/>
              </w:rPr>
            </w:pPr>
          </w:p>
          <w:p w:rsidR="002C48DA" w:rsidRPr="00383E40" w:rsidRDefault="002C48DA" w:rsidP="006A11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346,387</w:t>
            </w:r>
          </w:p>
        </w:tc>
      </w:tr>
      <w:tr w:rsidR="002C48DA" w:rsidRPr="009A62AC" w:rsidTr="006A11D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rPr>
                <w:bCs/>
              </w:rPr>
            </w:pPr>
            <w:r w:rsidRPr="009A62AC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  <w:rPr>
                <w:bCs/>
              </w:rPr>
            </w:pPr>
            <w:r w:rsidRPr="009A62AC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  <w:rPr>
                <w:bCs/>
              </w:rPr>
            </w:pPr>
            <w:r w:rsidRPr="009A62AC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  <w:rPr>
                <w:bCs/>
              </w:rPr>
            </w:pPr>
            <w:r>
              <w:rPr>
                <w:bCs/>
              </w:rPr>
              <w:t>00 0 </w:t>
            </w:r>
            <w:r w:rsidRPr="009A62AC">
              <w:rPr>
                <w:bCs/>
              </w:rPr>
              <w:t>002</w:t>
            </w:r>
            <w:r>
              <w:rPr>
                <w:bCs/>
              </w:rPr>
              <w:t xml:space="preserve"> 00</w:t>
            </w:r>
            <w:r w:rsidRPr="009A62AC">
              <w:rPr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  <w:rPr>
                <w:bCs/>
              </w:rPr>
            </w:pPr>
            <w:r w:rsidRPr="009A62AC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383E40" w:rsidRDefault="002C48DA" w:rsidP="006A11DA">
            <w:pPr>
              <w:rPr>
                <w:sz w:val="24"/>
                <w:szCs w:val="24"/>
              </w:rPr>
            </w:pPr>
          </w:p>
          <w:p w:rsidR="002C48DA" w:rsidRPr="00383E40" w:rsidRDefault="002C48DA" w:rsidP="006A11DA">
            <w:pPr>
              <w:rPr>
                <w:sz w:val="24"/>
                <w:szCs w:val="24"/>
              </w:rPr>
            </w:pPr>
          </w:p>
          <w:p w:rsidR="002C48DA" w:rsidRPr="00383E40" w:rsidRDefault="002C48DA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634,287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383E40" w:rsidRDefault="002C48DA" w:rsidP="006A11DA">
            <w:pPr>
              <w:rPr>
                <w:sz w:val="24"/>
                <w:szCs w:val="24"/>
              </w:rPr>
            </w:pPr>
          </w:p>
          <w:p w:rsidR="002C48DA" w:rsidRPr="00383E40" w:rsidRDefault="002C48DA" w:rsidP="006A11DA">
            <w:pPr>
              <w:rPr>
                <w:sz w:val="24"/>
                <w:szCs w:val="24"/>
              </w:rPr>
            </w:pPr>
          </w:p>
          <w:p w:rsidR="002C48DA" w:rsidRPr="00383E40" w:rsidRDefault="002C48DA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346,387</w:t>
            </w:r>
          </w:p>
        </w:tc>
      </w:tr>
      <w:tr w:rsidR="002C48DA" w:rsidRPr="009A62AC" w:rsidTr="006A11D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 w:rsidRPr="009A62AC"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>
              <w:t xml:space="preserve">00 0 </w:t>
            </w:r>
            <w:r w:rsidRPr="009A62AC">
              <w:t>002 0300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 </w:t>
            </w:r>
            <w: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383E40" w:rsidRDefault="002C48DA" w:rsidP="006A11DA">
            <w:pPr>
              <w:rPr>
                <w:sz w:val="24"/>
                <w:szCs w:val="24"/>
              </w:rPr>
            </w:pPr>
          </w:p>
          <w:p w:rsidR="002C48DA" w:rsidRPr="00383E40" w:rsidRDefault="002C48DA" w:rsidP="006A11DA">
            <w:pPr>
              <w:rPr>
                <w:sz w:val="24"/>
                <w:szCs w:val="24"/>
              </w:rPr>
            </w:pPr>
          </w:p>
          <w:p w:rsidR="002C48DA" w:rsidRPr="00383E40" w:rsidRDefault="002C48DA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634,287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383E40" w:rsidRDefault="002C48DA" w:rsidP="006A11DA">
            <w:pPr>
              <w:rPr>
                <w:sz w:val="24"/>
                <w:szCs w:val="24"/>
              </w:rPr>
            </w:pPr>
          </w:p>
          <w:p w:rsidR="002C48DA" w:rsidRPr="00383E40" w:rsidRDefault="002C48DA" w:rsidP="006A11DA">
            <w:pPr>
              <w:rPr>
                <w:sz w:val="24"/>
                <w:szCs w:val="24"/>
              </w:rPr>
            </w:pPr>
          </w:p>
          <w:p w:rsidR="002C48DA" w:rsidRPr="00383E40" w:rsidRDefault="002C48DA" w:rsidP="006A11DA">
            <w:pPr>
              <w:rPr>
                <w:sz w:val="24"/>
                <w:szCs w:val="24"/>
              </w:rPr>
            </w:pPr>
            <w:r w:rsidRPr="00814290">
              <w:rPr>
                <w:sz w:val="24"/>
                <w:szCs w:val="24"/>
              </w:rPr>
              <w:t>346,387</w:t>
            </w:r>
          </w:p>
        </w:tc>
      </w:tr>
      <w:tr w:rsidR="002C48DA" w:rsidRPr="009A62AC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 w:rsidRPr="009A62AC">
              <w:t xml:space="preserve"> Расходы на выплаты персоналу </w:t>
            </w:r>
            <w:r>
              <w:t>государственных (муниципальных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>
              <w:t xml:space="preserve">00 0 </w:t>
            </w:r>
            <w:r w:rsidRPr="009A62AC">
              <w:t>002 0300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383E40" w:rsidRDefault="002C48DA" w:rsidP="006A11DA">
            <w:pPr>
              <w:rPr>
                <w:sz w:val="24"/>
                <w:szCs w:val="24"/>
              </w:rPr>
            </w:pPr>
          </w:p>
          <w:p w:rsidR="002C48DA" w:rsidRPr="00383E40" w:rsidRDefault="002C48DA" w:rsidP="006A11DA">
            <w:pPr>
              <w:rPr>
                <w:sz w:val="24"/>
                <w:szCs w:val="24"/>
              </w:rPr>
            </w:pPr>
          </w:p>
          <w:p w:rsidR="002C48DA" w:rsidRPr="00383E40" w:rsidRDefault="002C48DA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486,932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383E40" w:rsidRDefault="002C48DA" w:rsidP="006A11DA">
            <w:pPr>
              <w:rPr>
                <w:sz w:val="24"/>
                <w:szCs w:val="24"/>
              </w:rPr>
            </w:pPr>
          </w:p>
          <w:p w:rsidR="002C48DA" w:rsidRPr="00383E40" w:rsidRDefault="002C48DA" w:rsidP="006A11DA">
            <w:pPr>
              <w:rPr>
                <w:sz w:val="24"/>
                <w:szCs w:val="24"/>
              </w:rPr>
            </w:pPr>
          </w:p>
          <w:p w:rsidR="002C48DA" w:rsidRPr="00383E40" w:rsidRDefault="002C48DA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333,420</w:t>
            </w:r>
          </w:p>
        </w:tc>
      </w:tr>
      <w:tr w:rsidR="002C48DA" w:rsidRPr="009A62AC" w:rsidTr="006A11D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 w:rsidRPr="009A62AC">
              <w:lastRenderedPageBreak/>
              <w:t xml:space="preserve">Фонд оплаты труда </w:t>
            </w:r>
            <w:r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>
              <w:t>000 002 03</w:t>
            </w:r>
            <w:r w:rsidRPr="009A62AC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>
              <w:t>12</w:t>
            </w:r>
            <w:r w:rsidRPr="009A62AC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383E40" w:rsidRDefault="002C48DA" w:rsidP="006A11DA">
            <w:pPr>
              <w:rPr>
                <w:sz w:val="24"/>
                <w:szCs w:val="24"/>
              </w:rPr>
            </w:pPr>
          </w:p>
          <w:p w:rsidR="002C48DA" w:rsidRPr="00383E40" w:rsidRDefault="002C48DA" w:rsidP="006A11DA">
            <w:pPr>
              <w:rPr>
                <w:sz w:val="24"/>
                <w:szCs w:val="24"/>
              </w:rPr>
            </w:pPr>
          </w:p>
          <w:p w:rsidR="002C48DA" w:rsidRPr="00383E40" w:rsidRDefault="002C48DA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486,932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383E40" w:rsidRDefault="002C48DA" w:rsidP="006A11DA">
            <w:pPr>
              <w:rPr>
                <w:sz w:val="24"/>
                <w:szCs w:val="24"/>
              </w:rPr>
            </w:pPr>
          </w:p>
          <w:p w:rsidR="002C48DA" w:rsidRPr="00383E40" w:rsidRDefault="002C48DA" w:rsidP="006A11DA">
            <w:pPr>
              <w:rPr>
                <w:sz w:val="24"/>
                <w:szCs w:val="24"/>
              </w:rPr>
            </w:pPr>
          </w:p>
          <w:p w:rsidR="002C48DA" w:rsidRPr="00383E40" w:rsidRDefault="002C48DA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333,420</w:t>
            </w:r>
          </w:p>
        </w:tc>
      </w:tr>
      <w:tr w:rsidR="002C48DA" w:rsidRPr="009A62AC" w:rsidTr="006A11D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pPr>
              <w:jc w:val="center"/>
            </w:pPr>
            <w:r>
              <w:t>000 002 0300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pPr>
              <w:jc w:val="center"/>
            </w:pPr>
            <w: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383E40" w:rsidRDefault="002C48DA" w:rsidP="006A11DA">
            <w:pPr>
              <w:rPr>
                <w:sz w:val="24"/>
                <w:szCs w:val="24"/>
              </w:rPr>
            </w:pPr>
          </w:p>
          <w:p w:rsidR="002C48DA" w:rsidRPr="00383E40" w:rsidRDefault="002C48DA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383E40" w:rsidRDefault="002C48DA" w:rsidP="006A11DA">
            <w:pPr>
              <w:rPr>
                <w:sz w:val="24"/>
                <w:szCs w:val="24"/>
              </w:rPr>
            </w:pPr>
          </w:p>
          <w:p w:rsidR="002C48DA" w:rsidRPr="00383E40" w:rsidRDefault="002C48DA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12,967</w:t>
            </w:r>
          </w:p>
        </w:tc>
      </w:tr>
      <w:tr w:rsidR="002C48DA" w:rsidRPr="009A62AC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rPr>
                <w:b/>
                <w:bCs/>
              </w:rPr>
            </w:pPr>
            <w:r w:rsidRPr="009A62AC">
              <w:rPr>
                <w:b/>
                <w:bCs/>
              </w:rPr>
              <w:t xml:space="preserve">Функционирование </w:t>
            </w:r>
            <w:r>
              <w:rPr>
                <w:b/>
                <w:bCs/>
              </w:rPr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pPr>
              <w:jc w:val="center"/>
              <w:rPr>
                <w:b/>
                <w:bCs/>
              </w:rPr>
            </w:pPr>
          </w:p>
          <w:p w:rsidR="002C48DA" w:rsidRDefault="002C48DA" w:rsidP="006A11DA">
            <w:pPr>
              <w:jc w:val="center"/>
              <w:rPr>
                <w:b/>
                <w:bCs/>
              </w:rPr>
            </w:pPr>
          </w:p>
          <w:p w:rsidR="002C48DA" w:rsidRDefault="002C48DA" w:rsidP="006A11DA">
            <w:pPr>
              <w:jc w:val="center"/>
              <w:rPr>
                <w:b/>
                <w:bCs/>
              </w:rPr>
            </w:pPr>
          </w:p>
          <w:p w:rsidR="002C48DA" w:rsidRDefault="002C48DA" w:rsidP="006A11DA">
            <w:pPr>
              <w:jc w:val="center"/>
              <w:rPr>
                <w:b/>
                <w:bCs/>
              </w:rPr>
            </w:pPr>
          </w:p>
          <w:p w:rsidR="002C48DA" w:rsidRDefault="002C48DA" w:rsidP="006A11DA">
            <w:pPr>
              <w:jc w:val="center"/>
              <w:rPr>
                <w:b/>
                <w:bCs/>
              </w:rPr>
            </w:pPr>
          </w:p>
          <w:p w:rsidR="002C48DA" w:rsidRDefault="002C48DA" w:rsidP="006A11DA">
            <w:pPr>
              <w:jc w:val="center"/>
              <w:rPr>
                <w:b/>
                <w:bCs/>
              </w:rPr>
            </w:pPr>
          </w:p>
          <w:p w:rsidR="002C48DA" w:rsidRDefault="002C48DA" w:rsidP="006A11DA">
            <w:pPr>
              <w:jc w:val="center"/>
              <w:rPr>
                <w:b/>
                <w:bCs/>
              </w:rPr>
            </w:pPr>
          </w:p>
          <w:p w:rsidR="002C48DA" w:rsidRPr="009A62AC" w:rsidRDefault="002C48DA" w:rsidP="006A1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pPr>
              <w:jc w:val="center"/>
              <w:rPr>
                <w:b/>
                <w:bCs/>
              </w:rPr>
            </w:pPr>
          </w:p>
          <w:p w:rsidR="002C48DA" w:rsidRDefault="002C48DA" w:rsidP="006A11DA">
            <w:pPr>
              <w:jc w:val="center"/>
              <w:rPr>
                <w:b/>
                <w:bCs/>
              </w:rPr>
            </w:pPr>
          </w:p>
          <w:p w:rsidR="002C48DA" w:rsidRDefault="002C48DA" w:rsidP="006A11DA">
            <w:pPr>
              <w:jc w:val="center"/>
              <w:rPr>
                <w:b/>
                <w:bCs/>
              </w:rPr>
            </w:pPr>
          </w:p>
          <w:p w:rsidR="002C48DA" w:rsidRDefault="002C48DA" w:rsidP="006A11DA">
            <w:pPr>
              <w:jc w:val="center"/>
              <w:rPr>
                <w:b/>
                <w:bCs/>
              </w:rPr>
            </w:pPr>
          </w:p>
          <w:p w:rsidR="002C48DA" w:rsidRDefault="002C48DA" w:rsidP="006A11DA">
            <w:pPr>
              <w:jc w:val="center"/>
              <w:rPr>
                <w:b/>
                <w:bCs/>
              </w:rPr>
            </w:pPr>
          </w:p>
          <w:p w:rsidR="002C48DA" w:rsidRDefault="002C48DA" w:rsidP="006A11DA">
            <w:pPr>
              <w:jc w:val="center"/>
              <w:rPr>
                <w:b/>
                <w:bCs/>
              </w:rPr>
            </w:pPr>
          </w:p>
          <w:p w:rsidR="002C48DA" w:rsidRDefault="002C48DA" w:rsidP="006A11DA">
            <w:pPr>
              <w:jc w:val="center"/>
              <w:rPr>
                <w:b/>
                <w:bCs/>
              </w:rPr>
            </w:pPr>
          </w:p>
          <w:p w:rsidR="002C48DA" w:rsidRPr="009A62AC" w:rsidRDefault="002C48DA" w:rsidP="006A11DA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pPr>
              <w:jc w:val="center"/>
              <w:rPr>
                <w:b/>
                <w:bCs/>
              </w:rPr>
            </w:pPr>
          </w:p>
          <w:p w:rsidR="002C48DA" w:rsidRDefault="002C48DA" w:rsidP="006A11DA">
            <w:pPr>
              <w:jc w:val="center"/>
              <w:rPr>
                <w:b/>
                <w:bCs/>
              </w:rPr>
            </w:pPr>
          </w:p>
          <w:p w:rsidR="002C48DA" w:rsidRDefault="002C48DA" w:rsidP="006A11DA">
            <w:pPr>
              <w:jc w:val="center"/>
              <w:rPr>
                <w:b/>
                <w:bCs/>
              </w:rPr>
            </w:pPr>
          </w:p>
          <w:p w:rsidR="002C48DA" w:rsidRDefault="002C48DA" w:rsidP="006A11DA">
            <w:pPr>
              <w:jc w:val="center"/>
              <w:rPr>
                <w:b/>
                <w:bCs/>
              </w:rPr>
            </w:pPr>
          </w:p>
          <w:p w:rsidR="002C48DA" w:rsidRDefault="002C48DA" w:rsidP="006A11DA">
            <w:pPr>
              <w:jc w:val="center"/>
              <w:rPr>
                <w:b/>
                <w:bCs/>
              </w:rPr>
            </w:pPr>
          </w:p>
          <w:p w:rsidR="002C48DA" w:rsidRDefault="002C48DA" w:rsidP="006A11DA">
            <w:pPr>
              <w:jc w:val="center"/>
              <w:rPr>
                <w:b/>
                <w:bCs/>
              </w:rPr>
            </w:pPr>
          </w:p>
          <w:p w:rsidR="002C48DA" w:rsidRPr="009A62AC" w:rsidRDefault="002C48DA" w:rsidP="006A1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383E40" w:rsidRDefault="002C48DA" w:rsidP="006A11DA">
            <w:pPr>
              <w:rPr>
                <w:b/>
                <w:bCs/>
                <w:sz w:val="24"/>
                <w:szCs w:val="24"/>
              </w:rPr>
            </w:pPr>
          </w:p>
          <w:p w:rsidR="002C48DA" w:rsidRPr="00383E40" w:rsidRDefault="002C48DA" w:rsidP="006A11DA">
            <w:pPr>
              <w:rPr>
                <w:b/>
                <w:bCs/>
                <w:sz w:val="24"/>
                <w:szCs w:val="24"/>
              </w:rPr>
            </w:pPr>
          </w:p>
          <w:p w:rsidR="002C48DA" w:rsidRPr="00383E40" w:rsidRDefault="002C48DA" w:rsidP="006A11DA">
            <w:pPr>
              <w:rPr>
                <w:b/>
                <w:bCs/>
                <w:sz w:val="24"/>
                <w:szCs w:val="24"/>
              </w:rPr>
            </w:pPr>
          </w:p>
          <w:p w:rsidR="002C48DA" w:rsidRPr="00383E40" w:rsidRDefault="002C48DA" w:rsidP="006A11DA">
            <w:pPr>
              <w:rPr>
                <w:b/>
                <w:bCs/>
                <w:sz w:val="24"/>
                <w:szCs w:val="24"/>
              </w:rPr>
            </w:pPr>
          </w:p>
          <w:p w:rsidR="002C48DA" w:rsidRPr="00383E40" w:rsidRDefault="002C48DA" w:rsidP="006A11DA">
            <w:pPr>
              <w:rPr>
                <w:b/>
                <w:bCs/>
                <w:sz w:val="24"/>
                <w:szCs w:val="24"/>
              </w:rPr>
            </w:pPr>
          </w:p>
          <w:p w:rsidR="002C48DA" w:rsidRPr="00383E40" w:rsidRDefault="002C48DA" w:rsidP="006A11DA">
            <w:pPr>
              <w:rPr>
                <w:b/>
                <w:bCs/>
                <w:sz w:val="24"/>
                <w:szCs w:val="24"/>
              </w:rPr>
            </w:pPr>
          </w:p>
          <w:p w:rsidR="002C48DA" w:rsidRPr="00383E40" w:rsidRDefault="002C48DA" w:rsidP="006A11DA">
            <w:pPr>
              <w:rPr>
                <w:b/>
                <w:bCs/>
                <w:sz w:val="24"/>
                <w:szCs w:val="24"/>
              </w:rPr>
            </w:pPr>
          </w:p>
          <w:p w:rsidR="002C48DA" w:rsidRPr="00383E40" w:rsidRDefault="002C48DA" w:rsidP="006A11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774,876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383E40" w:rsidRDefault="002C48DA" w:rsidP="006A11DA">
            <w:pPr>
              <w:rPr>
                <w:b/>
                <w:bCs/>
                <w:sz w:val="24"/>
                <w:szCs w:val="24"/>
              </w:rPr>
            </w:pPr>
          </w:p>
          <w:p w:rsidR="002C48DA" w:rsidRPr="00383E40" w:rsidRDefault="002C48DA" w:rsidP="006A11DA">
            <w:pPr>
              <w:rPr>
                <w:sz w:val="24"/>
                <w:szCs w:val="24"/>
              </w:rPr>
            </w:pPr>
          </w:p>
          <w:p w:rsidR="002C48DA" w:rsidRPr="00383E40" w:rsidRDefault="002C48DA" w:rsidP="006A11DA">
            <w:pPr>
              <w:rPr>
                <w:sz w:val="24"/>
                <w:szCs w:val="24"/>
              </w:rPr>
            </w:pPr>
          </w:p>
          <w:p w:rsidR="002C48DA" w:rsidRPr="00383E40" w:rsidRDefault="002C48DA" w:rsidP="006A11DA">
            <w:pPr>
              <w:rPr>
                <w:b/>
                <w:sz w:val="24"/>
                <w:szCs w:val="24"/>
              </w:rPr>
            </w:pPr>
          </w:p>
          <w:p w:rsidR="002C48DA" w:rsidRPr="00383E40" w:rsidRDefault="002C48DA" w:rsidP="006A11DA">
            <w:pPr>
              <w:rPr>
                <w:b/>
                <w:sz w:val="24"/>
                <w:szCs w:val="24"/>
              </w:rPr>
            </w:pPr>
          </w:p>
          <w:p w:rsidR="002C48DA" w:rsidRPr="00383E40" w:rsidRDefault="002C48DA" w:rsidP="006A11DA">
            <w:pPr>
              <w:rPr>
                <w:b/>
                <w:sz w:val="24"/>
                <w:szCs w:val="24"/>
              </w:rPr>
            </w:pPr>
          </w:p>
          <w:p w:rsidR="002C48DA" w:rsidRPr="00383E40" w:rsidRDefault="002C48DA" w:rsidP="006A11DA">
            <w:pPr>
              <w:rPr>
                <w:b/>
                <w:sz w:val="24"/>
                <w:szCs w:val="24"/>
              </w:rPr>
            </w:pPr>
          </w:p>
          <w:p w:rsidR="002C48DA" w:rsidRPr="00383E40" w:rsidRDefault="002C48DA" w:rsidP="006A11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325,066</w:t>
            </w:r>
          </w:p>
        </w:tc>
      </w:tr>
      <w:tr w:rsidR="002C48DA" w:rsidRPr="009A62AC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DB671E" w:rsidRDefault="002C48DA" w:rsidP="006A11DA">
            <w:pPr>
              <w:rPr>
                <w:bCs/>
              </w:rPr>
            </w:pPr>
            <w:r w:rsidRPr="00DB671E">
              <w:rPr>
                <w:bCs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DB671E" w:rsidRDefault="002C48DA" w:rsidP="006A11DA">
            <w:pPr>
              <w:jc w:val="center"/>
              <w:rPr>
                <w:bCs/>
              </w:rPr>
            </w:pPr>
            <w:r w:rsidRPr="00DB671E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DB671E" w:rsidRDefault="002C48DA" w:rsidP="006A11DA">
            <w:pPr>
              <w:jc w:val="center"/>
              <w:rPr>
                <w:bCs/>
              </w:rPr>
            </w:pPr>
            <w:r w:rsidRPr="00DB671E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DB671E" w:rsidRDefault="002C48DA" w:rsidP="006A11DA">
            <w:pPr>
              <w:jc w:val="center"/>
              <w:rPr>
                <w:bCs/>
              </w:rPr>
            </w:pPr>
            <w:r w:rsidRPr="00DB671E">
              <w:rPr>
                <w:bCs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DB671E" w:rsidRDefault="002C48DA" w:rsidP="006A11DA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383E40" w:rsidRDefault="002C48DA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774,876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383E40" w:rsidRDefault="002C48DA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325,066</w:t>
            </w:r>
          </w:p>
        </w:tc>
      </w:tr>
      <w:tr w:rsidR="002C48DA" w:rsidRPr="009A62AC" w:rsidTr="006A11D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pPr>
              <w:jc w:val="center"/>
            </w:pPr>
          </w:p>
          <w:p w:rsidR="002C48DA" w:rsidRDefault="002C48DA" w:rsidP="006A11DA">
            <w:pPr>
              <w:jc w:val="center"/>
            </w:pPr>
          </w:p>
          <w:p w:rsidR="002C48DA" w:rsidRPr="009A62AC" w:rsidRDefault="002C48DA" w:rsidP="006A11DA">
            <w:pPr>
              <w:jc w:val="center"/>
            </w:pPr>
            <w:r w:rsidRPr="009A62A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pPr>
              <w:jc w:val="center"/>
            </w:pPr>
          </w:p>
          <w:p w:rsidR="002C48DA" w:rsidRDefault="002C48DA" w:rsidP="006A11DA">
            <w:pPr>
              <w:jc w:val="center"/>
            </w:pPr>
          </w:p>
          <w:p w:rsidR="002C48DA" w:rsidRPr="009A62AC" w:rsidRDefault="002C48DA" w:rsidP="006A11DA">
            <w:pPr>
              <w:jc w:val="center"/>
            </w:pPr>
            <w:r w:rsidRPr="009A62A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pPr>
              <w:jc w:val="center"/>
            </w:pPr>
          </w:p>
          <w:p w:rsidR="002C48DA" w:rsidRPr="009A62AC" w:rsidRDefault="002C48DA" w:rsidP="006A11DA">
            <w:pPr>
              <w:jc w:val="center"/>
            </w:pPr>
            <w:r>
              <w:t xml:space="preserve">00 0 00 </w:t>
            </w:r>
            <w:r w:rsidRPr="009A62AC">
              <w:t>20</w:t>
            </w:r>
            <w:r>
              <w:t>4</w:t>
            </w:r>
            <w:r w:rsidRPr="009A62AC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pPr>
              <w:jc w:val="center"/>
            </w:pPr>
          </w:p>
          <w:p w:rsidR="002C48DA" w:rsidRDefault="002C48DA" w:rsidP="006A11DA">
            <w:pPr>
              <w:jc w:val="center"/>
            </w:pPr>
          </w:p>
          <w:p w:rsidR="002C48DA" w:rsidRPr="009A62AC" w:rsidRDefault="002C48DA" w:rsidP="006A11DA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8DA" w:rsidRPr="00383E40" w:rsidRDefault="002C48DA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774,876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8DA" w:rsidRDefault="002C48DA" w:rsidP="006A11DA">
            <w:r>
              <w:rPr>
                <w:sz w:val="24"/>
                <w:szCs w:val="24"/>
              </w:rPr>
              <w:t>325,066</w:t>
            </w:r>
          </w:p>
        </w:tc>
      </w:tr>
      <w:tr w:rsidR="002C48DA" w:rsidRPr="009A62AC" w:rsidTr="006A11D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 w:rsidRPr="009A62AC">
              <w:t xml:space="preserve">Фонд оплаты труда </w:t>
            </w:r>
            <w:r>
              <w:t>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pPr>
              <w:jc w:val="center"/>
            </w:pPr>
          </w:p>
          <w:p w:rsidR="002C48DA" w:rsidRDefault="002C48DA" w:rsidP="006A11DA">
            <w:pPr>
              <w:jc w:val="center"/>
            </w:pPr>
          </w:p>
          <w:p w:rsidR="002C48DA" w:rsidRPr="009A62AC" w:rsidRDefault="002C48DA" w:rsidP="006A11DA">
            <w:pPr>
              <w:jc w:val="center"/>
            </w:pPr>
            <w:r w:rsidRPr="009A62A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pPr>
              <w:jc w:val="center"/>
            </w:pPr>
          </w:p>
          <w:p w:rsidR="002C48DA" w:rsidRDefault="002C48DA" w:rsidP="006A11DA">
            <w:pPr>
              <w:jc w:val="center"/>
            </w:pPr>
          </w:p>
          <w:p w:rsidR="002C48DA" w:rsidRPr="009A62AC" w:rsidRDefault="002C48DA" w:rsidP="006A11DA">
            <w:pPr>
              <w:jc w:val="center"/>
            </w:pPr>
            <w:r w:rsidRPr="009A62A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pPr>
              <w:jc w:val="center"/>
            </w:pPr>
          </w:p>
          <w:p w:rsidR="002C48DA" w:rsidRPr="009A62AC" w:rsidRDefault="002C48DA" w:rsidP="006A11DA">
            <w:pPr>
              <w:jc w:val="center"/>
            </w:pPr>
            <w:r>
              <w:t xml:space="preserve">000 </w:t>
            </w:r>
            <w:r w:rsidRPr="009A62AC"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pPr>
              <w:jc w:val="center"/>
            </w:pPr>
          </w:p>
          <w:p w:rsidR="002C48DA" w:rsidRDefault="002C48DA" w:rsidP="006A11DA">
            <w:pPr>
              <w:jc w:val="center"/>
            </w:pPr>
          </w:p>
          <w:p w:rsidR="002C48DA" w:rsidRPr="009A62AC" w:rsidRDefault="002C48DA" w:rsidP="006A11DA">
            <w:pPr>
              <w:jc w:val="center"/>
            </w:pPr>
            <w: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383E40" w:rsidRDefault="002C48DA" w:rsidP="006A11DA">
            <w:pPr>
              <w:rPr>
                <w:sz w:val="24"/>
                <w:szCs w:val="24"/>
              </w:rPr>
            </w:pPr>
          </w:p>
          <w:p w:rsidR="002C48DA" w:rsidRPr="00383E40" w:rsidRDefault="002C48DA" w:rsidP="006A11DA">
            <w:pPr>
              <w:rPr>
                <w:sz w:val="24"/>
                <w:szCs w:val="24"/>
              </w:rPr>
            </w:pPr>
          </w:p>
          <w:p w:rsidR="002C48DA" w:rsidRPr="00383E40" w:rsidRDefault="002C48DA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8DA" w:rsidRDefault="002C48DA" w:rsidP="006A11DA">
            <w:r>
              <w:rPr>
                <w:sz w:val="24"/>
                <w:szCs w:val="24"/>
              </w:rPr>
              <w:t>310,819</w:t>
            </w:r>
          </w:p>
        </w:tc>
      </w:tr>
      <w:tr w:rsidR="002C48DA" w:rsidRPr="009A62AC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pPr>
              <w:jc w:val="center"/>
            </w:pPr>
          </w:p>
          <w:p w:rsidR="002C48DA" w:rsidRPr="009A62AC" w:rsidRDefault="002C48DA" w:rsidP="006A11DA">
            <w:pPr>
              <w:jc w:val="center"/>
            </w:pPr>
            <w:r w:rsidRPr="009A62A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pPr>
              <w:jc w:val="center"/>
            </w:pPr>
          </w:p>
          <w:p w:rsidR="002C48DA" w:rsidRPr="009A62AC" w:rsidRDefault="002C48DA" w:rsidP="006A11DA">
            <w:pPr>
              <w:jc w:val="center"/>
            </w:pPr>
            <w:r w:rsidRPr="009A62A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>
              <w:t xml:space="preserve">000 </w:t>
            </w:r>
            <w:r w:rsidRPr="009A62AC"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pPr>
              <w:jc w:val="center"/>
            </w:pPr>
          </w:p>
          <w:p w:rsidR="002C48DA" w:rsidRPr="009A62AC" w:rsidRDefault="002C48DA" w:rsidP="006A11DA">
            <w:pPr>
              <w:jc w:val="center"/>
            </w:pPr>
            <w: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DA" w:rsidRPr="00383E40" w:rsidRDefault="002C48DA" w:rsidP="006A11DA">
            <w:pPr>
              <w:rPr>
                <w:sz w:val="24"/>
                <w:szCs w:val="24"/>
              </w:rPr>
            </w:pPr>
          </w:p>
          <w:p w:rsidR="002C48DA" w:rsidRPr="00383E40" w:rsidRDefault="002C48DA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179,733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383E40" w:rsidRDefault="002C48DA" w:rsidP="006A11DA">
            <w:pPr>
              <w:rPr>
                <w:sz w:val="24"/>
                <w:szCs w:val="24"/>
              </w:rPr>
            </w:pPr>
          </w:p>
          <w:p w:rsidR="002C48DA" w:rsidRPr="00383E40" w:rsidRDefault="002C48DA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14,247</w:t>
            </w:r>
          </w:p>
        </w:tc>
      </w:tr>
      <w:tr w:rsidR="002C48DA" w:rsidRPr="009A62AC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Pr="00233E2A" w:rsidRDefault="002C48DA" w:rsidP="006A11DA">
            <w:pPr>
              <w:rPr>
                <w:b/>
              </w:rPr>
            </w:pPr>
            <w:r w:rsidRPr="00233E2A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8DA" w:rsidRPr="00233E2A" w:rsidRDefault="002C48DA" w:rsidP="006A11DA">
            <w:pPr>
              <w:jc w:val="center"/>
              <w:rPr>
                <w:b/>
              </w:rPr>
            </w:pPr>
            <w:r w:rsidRPr="00233E2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8DA" w:rsidRPr="00233E2A" w:rsidRDefault="002C48DA" w:rsidP="006A11DA">
            <w:pPr>
              <w:jc w:val="center"/>
              <w:rPr>
                <w:b/>
              </w:rPr>
            </w:pPr>
            <w:r w:rsidRPr="00233E2A">
              <w:rPr>
                <w:b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8DA" w:rsidRPr="00233E2A" w:rsidRDefault="002C48DA" w:rsidP="006A11D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8DA" w:rsidRPr="00233E2A" w:rsidRDefault="002C48DA" w:rsidP="006A11D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8DA" w:rsidRPr="00233E2A" w:rsidRDefault="002C48DA" w:rsidP="006A11DA">
            <w:pPr>
              <w:rPr>
                <w:b/>
              </w:rPr>
            </w:pPr>
            <w:r w:rsidRPr="00233E2A">
              <w:rPr>
                <w:b/>
              </w:rPr>
              <w:t>85,200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8DA" w:rsidRPr="00484D37" w:rsidRDefault="002C48DA" w:rsidP="006A11DA">
            <w:pPr>
              <w:rPr>
                <w:b/>
              </w:rPr>
            </w:pPr>
            <w:r w:rsidRPr="00484D37">
              <w:rPr>
                <w:b/>
                <w:sz w:val="24"/>
                <w:szCs w:val="24"/>
              </w:rPr>
              <w:t>0,000</w:t>
            </w:r>
          </w:p>
        </w:tc>
      </w:tr>
      <w:tr w:rsidR="002C48DA" w:rsidRPr="009A62AC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233E2A" w:rsidRDefault="002C48DA" w:rsidP="006A11DA">
            <w:r w:rsidRPr="00233E2A">
              <w:t>Расходы на подготовку и проведение выборов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8DA" w:rsidRPr="00233E2A" w:rsidRDefault="002C48DA" w:rsidP="006A11DA">
            <w:pPr>
              <w:jc w:val="center"/>
            </w:pPr>
            <w:r w:rsidRPr="00233E2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8DA" w:rsidRPr="00233E2A" w:rsidRDefault="002C48DA" w:rsidP="006A11DA">
            <w:pPr>
              <w:jc w:val="center"/>
            </w:pPr>
            <w:r w:rsidRPr="00233E2A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8DA" w:rsidRPr="00233E2A" w:rsidRDefault="002C48DA" w:rsidP="006A11DA">
            <w:pPr>
              <w:ind w:right="-108"/>
              <w:jc w:val="center"/>
            </w:pPr>
            <w:r w:rsidRPr="00233E2A">
              <w:t>000</w:t>
            </w:r>
            <w:r>
              <w:t> </w:t>
            </w:r>
            <w:r w:rsidRPr="00233E2A">
              <w:t>002</w:t>
            </w:r>
            <w:r>
              <w:t xml:space="preserve"> </w:t>
            </w:r>
            <w:r w:rsidRPr="00233E2A">
              <w:t>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8DA" w:rsidRPr="00233E2A" w:rsidRDefault="002C48DA" w:rsidP="006A11DA">
            <w:pPr>
              <w:jc w:val="center"/>
            </w:pPr>
            <w:r w:rsidRPr="00233E2A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8DA" w:rsidRPr="00233E2A" w:rsidRDefault="002C48DA" w:rsidP="006A11DA">
            <w:r w:rsidRPr="00233E2A">
              <w:t>85,200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8DA" w:rsidRDefault="002C48DA" w:rsidP="006A11DA">
            <w:r w:rsidRPr="00AE6CC1">
              <w:rPr>
                <w:sz w:val="24"/>
                <w:szCs w:val="24"/>
              </w:rPr>
              <w:t>0,00</w:t>
            </w:r>
            <w:r>
              <w:rPr>
                <w:sz w:val="24"/>
                <w:szCs w:val="24"/>
              </w:rPr>
              <w:t>0</w:t>
            </w:r>
          </w:p>
        </w:tc>
      </w:tr>
      <w:tr w:rsidR="002C48DA" w:rsidRPr="009A62AC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233E2A" w:rsidRDefault="002C48DA" w:rsidP="006A11DA">
            <w:r w:rsidRPr="00233E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8DA" w:rsidRPr="00233E2A" w:rsidRDefault="002C48DA" w:rsidP="006A11DA">
            <w:pPr>
              <w:jc w:val="center"/>
            </w:pPr>
            <w:r w:rsidRPr="00233E2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8DA" w:rsidRPr="00233E2A" w:rsidRDefault="002C48DA" w:rsidP="006A11DA">
            <w:pPr>
              <w:jc w:val="center"/>
            </w:pPr>
            <w:r w:rsidRPr="00233E2A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8DA" w:rsidRPr="00233E2A" w:rsidRDefault="002C48DA" w:rsidP="006A11DA">
            <w:pPr>
              <w:jc w:val="center"/>
            </w:pPr>
            <w:r w:rsidRPr="00233E2A">
              <w:t>000</w:t>
            </w:r>
            <w:r>
              <w:t> </w:t>
            </w:r>
            <w:r w:rsidRPr="00233E2A">
              <w:t>002</w:t>
            </w:r>
            <w:r>
              <w:t xml:space="preserve"> </w:t>
            </w:r>
            <w:r w:rsidRPr="00233E2A">
              <w:t>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8DA" w:rsidRPr="00233E2A" w:rsidRDefault="002C48DA" w:rsidP="006A11DA">
            <w:pPr>
              <w:jc w:val="center"/>
            </w:pPr>
            <w:r w:rsidRPr="00233E2A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8DA" w:rsidRPr="00233E2A" w:rsidRDefault="002C48DA" w:rsidP="006A11DA">
            <w:r w:rsidRPr="00233E2A">
              <w:t>85,200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8DA" w:rsidRDefault="002C48DA" w:rsidP="006A11DA">
            <w:r w:rsidRPr="00AE6CC1">
              <w:rPr>
                <w:sz w:val="24"/>
                <w:szCs w:val="24"/>
              </w:rPr>
              <w:t>0,00</w:t>
            </w:r>
            <w:r>
              <w:rPr>
                <w:sz w:val="24"/>
                <w:szCs w:val="24"/>
              </w:rPr>
              <w:t>0</w:t>
            </w:r>
          </w:p>
        </w:tc>
      </w:tr>
      <w:tr w:rsidR="002C48DA" w:rsidRPr="009A62AC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233E2A" w:rsidRDefault="002C48DA" w:rsidP="006A11DA">
            <w:r w:rsidRPr="00233E2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8DA" w:rsidRPr="00233E2A" w:rsidRDefault="002C48DA" w:rsidP="006A11DA">
            <w:pPr>
              <w:jc w:val="center"/>
            </w:pPr>
            <w:r w:rsidRPr="00233E2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8DA" w:rsidRPr="00233E2A" w:rsidRDefault="002C48DA" w:rsidP="006A11DA">
            <w:pPr>
              <w:jc w:val="center"/>
            </w:pPr>
            <w:r w:rsidRPr="00233E2A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8DA" w:rsidRPr="00233E2A" w:rsidRDefault="002C48DA" w:rsidP="006A11DA">
            <w:pPr>
              <w:jc w:val="center"/>
            </w:pPr>
            <w:r w:rsidRPr="00233E2A">
              <w:t>000</w:t>
            </w:r>
            <w:r>
              <w:t> </w:t>
            </w:r>
            <w:r w:rsidRPr="00233E2A">
              <w:t>002</w:t>
            </w:r>
            <w:r>
              <w:t xml:space="preserve"> </w:t>
            </w:r>
            <w:r w:rsidRPr="00233E2A">
              <w:t>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8DA" w:rsidRPr="00233E2A" w:rsidRDefault="002C48DA" w:rsidP="006A11DA">
            <w:pPr>
              <w:jc w:val="center"/>
            </w:pPr>
            <w:r w:rsidRPr="00233E2A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8DA" w:rsidRPr="00233E2A" w:rsidRDefault="002C48DA" w:rsidP="006A11DA">
            <w:r w:rsidRPr="00233E2A">
              <w:t>85,200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8DA" w:rsidRDefault="002C48DA" w:rsidP="006A11DA">
            <w:r w:rsidRPr="00AE6CC1">
              <w:rPr>
                <w:sz w:val="24"/>
                <w:szCs w:val="24"/>
              </w:rPr>
              <w:t>0,00</w:t>
            </w:r>
            <w:r>
              <w:rPr>
                <w:sz w:val="24"/>
                <w:szCs w:val="24"/>
              </w:rPr>
              <w:t>0</w:t>
            </w:r>
          </w:p>
        </w:tc>
      </w:tr>
      <w:tr w:rsidR="002C48DA" w:rsidRPr="009A62AC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233E2A" w:rsidRDefault="002C48DA" w:rsidP="006A11DA">
            <w:r w:rsidRPr="00233E2A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8DA" w:rsidRPr="00233E2A" w:rsidRDefault="002C48DA" w:rsidP="006A11DA">
            <w:pPr>
              <w:jc w:val="center"/>
            </w:pPr>
            <w:r w:rsidRPr="00233E2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8DA" w:rsidRPr="00233E2A" w:rsidRDefault="002C48DA" w:rsidP="006A11DA">
            <w:pPr>
              <w:jc w:val="center"/>
            </w:pPr>
            <w:r w:rsidRPr="00233E2A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8DA" w:rsidRPr="00233E2A" w:rsidRDefault="002C48DA" w:rsidP="006A11DA">
            <w:pPr>
              <w:jc w:val="center"/>
            </w:pPr>
            <w:r w:rsidRPr="00233E2A">
              <w:t>000</w:t>
            </w:r>
            <w:r>
              <w:t> </w:t>
            </w:r>
            <w:r w:rsidRPr="00233E2A">
              <w:t>002</w:t>
            </w:r>
            <w:r>
              <w:t xml:space="preserve"> </w:t>
            </w:r>
            <w:r w:rsidRPr="00233E2A">
              <w:t>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8DA" w:rsidRPr="00233E2A" w:rsidRDefault="002C48DA" w:rsidP="006A11DA">
            <w:pPr>
              <w:jc w:val="center"/>
            </w:pPr>
            <w:r w:rsidRPr="00233E2A"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8DA" w:rsidRPr="00233E2A" w:rsidRDefault="002C48DA" w:rsidP="006A11DA">
            <w:r w:rsidRPr="00233E2A">
              <w:t>85,200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8DA" w:rsidRDefault="002C48DA" w:rsidP="006A11DA">
            <w:r w:rsidRPr="00AE6CC1">
              <w:rPr>
                <w:sz w:val="24"/>
                <w:szCs w:val="24"/>
              </w:rPr>
              <w:t>0,00</w:t>
            </w:r>
            <w:r>
              <w:rPr>
                <w:sz w:val="24"/>
                <w:szCs w:val="24"/>
              </w:rPr>
              <w:t>0</w:t>
            </w:r>
          </w:p>
        </w:tc>
      </w:tr>
      <w:tr w:rsidR="002C48DA" w:rsidRPr="009A62AC" w:rsidTr="006A11D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rPr>
                <w:b/>
                <w:bCs/>
              </w:rPr>
            </w:pPr>
            <w:r w:rsidRPr="009A62A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383E40" w:rsidRDefault="002C48DA" w:rsidP="006A11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1723,290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383E40" w:rsidRDefault="002C48DA" w:rsidP="006A11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916,537</w:t>
            </w:r>
          </w:p>
        </w:tc>
      </w:tr>
      <w:tr w:rsidR="002C48DA" w:rsidRPr="009A62AC" w:rsidTr="006A11DA">
        <w:trPr>
          <w:trHeight w:val="3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D57E64" w:rsidRDefault="002C48DA" w:rsidP="006A11DA">
            <w:pPr>
              <w:rPr>
                <w:b/>
                <w:bCs/>
              </w:rPr>
            </w:pPr>
            <w:r w:rsidRPr="00D57E64">
              <w:rPr>
                <w:b/>
                <w:bCs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  <w:rPr>
                <w:bCs/>
              </w:rPr>
            </w:pPr>
            <w:r w:rsidRPr="009A62AC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  <w:rPr>
                <w:bCs/>
              </w:rPr>
            </w:pPr>
            <w:r w:rsidRPr="009A62AC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D57E64" w:rsidRDefault="002C48DA" w:rsidP="006A11DA">
            <w:pPr>
              <w:jc w:val="center"/>
              <w:rPr>
                <w:b/>
                <w:bCs/>
              </w:rPr>
            </w:pPr>
            <w:r w:rsidRPr="00D57E64">
              <w:rPr>
                <w:b/>
                <w:bCs/>
              </w:rPr>
              <w:t xml:space="preserve">000 090 00 </w:t>
            </w:r>
            <w:proofErr w:type="spellStart"/>
            <w:r w:rsidRPr="00D57E64">
              <w:rPr>
                <w:b/>
                <w:bCs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D57E64" w:rsidRDefault="002C48DA" w:rsidP="006A11DA">
            <w:pPr>
              <w:jc w:val="center"/>
              <w:rPr>
                <w:b/>
                <w:bCs/>
              </w:rPr>
            </w:pPr>
            <w:r w:rsidRPr="00D57E64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7676CB" w:rsidRDefault="002C48DA" w:rsidP="006A11DA">
            <w:pPr>
              <w:rPr>
                <w:b/>
                <w:sz w:val="24"/>
                <w:szCs w:val="24"/>
              </w:rPr>
            </w:pPr>
            <w:r w:rsidRPr="007676CB">
              <w:rPr>
                <w:b/>
                <w:sz w:val="24"/>
                <w:szCs w:val="24"/>
              </w:rPr>
              <w:t>1723,290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7676CB" w:rsidRDefault="002C48DA" w:rsidP="006A11DA">
            <w:pPr>
              <w:rPr>
                <w:b/>
                <w:sz w:val="24"/>
                <w:szCs w:val="24"/>
              </w:rPr>
            </w:pPr>
            <w:r w:rsidRPr="007676CB">
              <w:rPr>
                <w:b/>
                <w:sz w:val="24"/>
                <w:szCs w:val="24"/>
              </w:rPr>
              <w:t>916,537</w:t>
            </w:r>
          </w:p>
        </w:tc>
      </w:tr>
      <w:tr w:rsidR="002C48DA" w:rsidRPr="009A62AC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7F45D5" w:rsidRDefault="002C48DA" w:rsidP="006A11DA">
            <w:pPr>
              <w:rPr>
                <w:b/>
              </w:rPr>
            </w:pPr>
            <w:r w:rsidRPr="007F45D5">
              <w:rPr>
                <w:b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BE405F" w:rsidRDefault="002C48DA" w:rsidP="006A11DA">
            <w:pPr>
              <w:jc w:val="center"/>
              <w:rPr>
                <w:b/>
              </w:rPr>
            </w:pPr>
            <w:r w:rsidRPr="00BE405F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BE405F" w:rsidRDefault="002C48DA" w:rsidP="006A11DA">
            <w:pPr>
              <w:jc w:val="center"/>
              <w:rPr>
                <w:b/>
              </w:rPr>
            </w:pPr>
            <w:r w:rsidRPr="00BE405F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pPr>
              <w:jc w:val="center"/>
              <w:rPr>
                <w:b/>
              </w:rPr>
            </w:pPr>
          </w:p>
          <w:p w:rsidR="002C48DA" w:rsidRPr="00BE405F" w:rsidRDefault="002C48DA" w:rsidP="006A11DA">
            <w:pPr>
              <w:jc w:val="center"/>
              <w:rPr>
                <w:b/>
              </w:rPr>
            </w:pPr>
            <w:r w:rsidRPr="00BE405F">
              <w:rPr>
                <w:b/>
              </w:rPr>
              <w:t>000 093 99 00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BE405F" w:rsidRDefault="002C48DA" w:rsidP="006A11DA">
            <w:pPr>
              <w:jc w:val="center"/>
              <w:rPr>
                <w:b/>
              </w:rPr>
            </w:pPr>
            <w:r w:rsidRPr="00BE405F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DF05F8" w:rsidRDefault="002C48DA" w:rsidP="006A11DA">
            <w:pPr>
              <w:rPr>
                <w:b/>
                <w:sz w:val="24"/>
                <w:szCs w:val="24"/>
              </w:rPr>
            </w:pPr>
            <w:r w:rsidRPr="00DF05F8">
              <w:rPr>
                <w:b/>
                <w:sz w:val="24"/>
                <w:szCs w:val="24"/>
              </w:rPr>
              <w:t>1723,290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DF05F8" w:rsidRDefault="002C48DA" w:rsidP="006A11DA">
            <w:pPr>
              <w:rPr>
                <w:b/>
                <w:sz w:val="24"/>
                <w:szCs w:val="24"/>
              </w:rPr>
            </w:pPr>
            <w:r w:rsidRPr="00DF05F8">
              <w:rPr>
                <w:b/>
                <w:sz w:val="24"/>
                <w:szCs w:val="24"/>
              </w:rPr>
              <w:t>916,537</w:t>
            </w:r>
          </w:p>
        </w:tc>
      </w:tr>
      <w:tr w:rsidR="002C48DA" w:rsidRPr="009A62AC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7F45D5" w:rsidRDefault="002C48DA" w:rsidP="006A11DA">
            <w:pPr>
              <w:rPr>
                <w:b/>
              </w:rPr>
            </w:pPr>
            <w:r w:rsidRPr="007F45D5">
              <w:rPr>
                <w:b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pPr>
              <w:jc w:val="center"/>
            </w:pPr>
          </w:p>
          <w:p w:rsidR="002C48DA" w:rsidRPr="009A62AC" w:rsidRDefault="002C48DA" w:rsidP="006A11DA">
            <w:pPr>
              <w:jc w:val="center"/>
            </w:pPr>
            <w:r>
              <w:t xml:space="preserve">000 </w:t>
            </w:r>
            <w:r w:rsidRPr="009A62AC">
              <w:t>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DA" w:rsidRPr="00383E40" w:rsidRDefault="002C48DA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1156,985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383E40" w:rsidRDefault="002C48DA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475,825</w:t>
            </w:r>
          </w:p>
        </w:tc>
      </w:tr>
      <w:tr w:rsidR="002C48DA" w:rsidRPr="009A62AC" w:rsidTr="006A11D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 w:rsidRPr="009A62AC">
              <w:t xml:space="preserve">Фонд оплаты труда </w:t>
            </w:r>
            <w:r>
              <w:t>персонала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>
              <w:t xml:space="preserve">000 </w:t>
            </w:r>
            <w:r w:rsidRPr="009A62AC">
              <w:t>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DA" w:rsidRPr="00383E40" w:rsidRDefault="002C48DA" w:rsidP="006A11DA">
            <w:pPr>
              <w:rPr>
                <w:sz w:val="24"/>
                <w:szCs w:val="24"/>
              </w:rPr>
            </w:pPr>
          </w:p>
          <w:p w:rsidR="002C48DA" w:rsidRPr="00383E40" w:rsidRDefault="002C48DA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888,621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383E40" w:rsidRDefault="002C48DA" w:rsidP="006A11DA">
            <w:pPr>
              <w:rPr>
                <w:sz w:val="24"/>
                <w:szCs w:val="24"/>
              </w:rPr>
            </w:pPr>
          </w:p>
          <w:p w:rsidR="002C48DA" w:rsidRPr="00383E40" w:rsidRDefault="002C48DA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463,907</w:t>
            </w:r>
          </w:p>
        </w:tc>
      </w:tr>
      <w:tr w:rsidR="002C48DA" w:rsidRPr="009A62AC" w:rsidTr="006A11D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>
              <w:t>Взносы 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pPr>
              <w:jc w:val="center"/>
            </w:pPr>
            <w:r>
              <w:t>000 093 99 00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DA" w:rsidRPr="00383E40" w:rsidRDefault="002C48DA" w:rsidP="006A11DA">
            <w:pPr>
              <w:rPr>
                <w:sz w:val="24"/>
                <w:szCs w:val="24"/>
              </w:rPr>
            </w:pPr>
          </w:p>
          <w:p w:rsidR="002C48DA" w:rsidRPr="00383E40" w:rsidRDefault="002C48DA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383E40" w:rsidRDefault="002C48DA" w:rsidP="006A11DA">
            <w:pPr>
              <w:rPr>
                <w:sz w:val="24"/>
                <w:szCs w:val="24"/>
              </w:rPr>
            </w:pPr>
          </w:p>
          <w:p w:rsidR="002C48DA" w:rsidRPr="00383E40" w:rsidRDefault="002C48DA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11,918</w:t>
            </w:r>
          </w:p>
        </w:tc>
      </w:tr>
      <w:tr w:rsidR="002C48DA" w:rsidRPr="009A62AC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 w:rsidRPr="009A62AC"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>
              <w:t xml:space="preserve">00 </w:t>
            </w:r>
            <w:r w:rsidRPr="009A62AC">
              <w:t>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DA" w:rsidRPr="00383E40" w:rsidRDefault="002C48DA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495,865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383E40" w:rsidRDefault="002C48DA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381,257</w:t>
            </w:r>
          </w:p>
        </w:tc>
      </w:tr>
      <w:tr w:rsidR="002C48DA" w:rsidRPr="009A62AC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 w:rsidRPr="0014109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>
              <w:t xml:space="preserve">000 </w:t>
            </w:r>
            <w:r w:rsidRPr="009A62AC">
              <w:t>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DA" w:rsidRDefault="002C48DA" w:rsidP="006A11DA">
            <w:pPr>
              <w:rPr>
                <w:sz w:val="24"/>
                <w:szCs w:val="24"/>
              </w:rPr>
            </w:pPr>
          </w:p>
          <w:p w:rsidR="002C48DA" w:rsidRPr="00831B31" w:rsidRDefault="002C48DA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170,450</w:t>
            </w:r>
          </w:p>
          <w:p w:rsidR="002C48DA" w:rsidRPr="00831B31" w:rsidRDefault="002C48DA" w:rsidP="006A11DA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Default="002C48DA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104,566</w:t>
            </w:r>
          </w:p>
        </w:tc>
      </w:tr>
      <w:tr w:rsidR="002C48DA" w:rsidRPr="009A62AC" w:rsidTr="006A11DA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 w:rsidRPr="009A62AC"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>
              <w:t xml:space="preserve">000 </w:t>
            </w:r>
            <w:r w:rsidRPr="009A62AC">
              <w:t>093 99 00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DA" w:rsidRPr="00383E40" w:rsidRDefault="002C48DA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242,407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383E40" w:rsidRDefault="002C48DA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193,684</w:t>
            </w:r>
          </w:p>
        </w:tc>
      </w:tr>
      <w:tr w:rsidR="002C48DA" w:rsidRPr="009A62AC" w:rsidTr="006A11DA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 w:rsidRPr="00867145"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>
              <w:t xml:space="preserve">000 </w:t>
            </w:r>
            <w:r w:rsidRPr="009A62AC">
              <w:t>093 99 00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24</w:t>
            </w: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DA" w:rsidRPr="001D6E4D" w:rsidRDefault="002C48DA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Default="002C48DA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83,007</w:t>
            </w:r>
          </w:p>
        </w:tc>
      </w:tr>
      <w:tr w:rsidR="002C48DA" w:rsidRPr="009A62AC" w:rsidTr="006A11DA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pPr>
              <w:jc w:val="center"/>
            </w:pPr>
            <w:r>
              <w:t>000 093 99 00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DA" w:rsidRPr="00383E40" w:rsidRDefault="002C48DA" w:rsidP="006A11DA">
            <w:pPr>
              <w:rPr>
                <w:bCs/>
                <w:sz w:val="24"/>
                <w:szCs w:val="24"/>
              </w:rPr>
            </w:pPr>
          </w:p>
          <w:p w:rsidR="002C48DA" w:rsidRPr="00383E40" w:rsidRDefault="002C48DA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70,440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383E40" w:rsidRDefault="002C48DA" w:rsidP="006A11DA">
            <w:pPr>
              <w:rPr>
                <w:bCs/>
                <w:sz w:val="24"/>
                <w:szCs w:val="24"/>
              </w:rPr>
            </w:pPr>
          </w:p>
          <w:p w:rsidR="002C48DA" w:rsidRPr="00383E40" w:rsidRDefault="002C48DA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59,455</w:t>
            </w:r>
          </w:p>
        </w:tc>
      </w:tr>
      <w:tr w:rsidR="002C48DA" w:rsidRPr="009A62AC" w:rsidTr="006A11DA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>
              <w:t xml:space="preserve">000 </w:t>
            </w:r>
            <w:r w:rsidRPr="009A62AC">
              <w:t>093 99 00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DA" w:rsidRPr="00DF05F8" w:rsidRDefault="002C48DA" w:rsidP="006A11DA">
            <w:pPr>
              <w:rPr>
                <w:sz w:val="24"/>
                <w:szCs w:val="24"/>
              </w:rPr>
            </w:pPr>
            <w:r w:rsidRPr="00DF05F8">
              <w:rPr>
                <w:sz w:val="24"/>
                <w:szCs w:val="24"/>
              </w:rPr>
              <w:t>70,440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DF05F8" w:rsidRDefault="002C48DA" w:rsidP="006A11DA">
            <w:pPr>
              <w:rPr>
                <w:sz w:val="24"/>
                <w:szCs w:val="24"/>
              </w:rPr>
            </w:pPr>
            <w:r w:rsidRPr="00DF05F8">
              <w:rPr>
                <w:sz w:val="24"/>
                <w:szCs w:val="24"/>
              </w:rPr>
              <w:t>59,455</w:t>
            </w:r>
          </w:p>
        </w:tc>
      </w:tr>
      <w:tr w:rsidR="002C48DA" w:rsidRPr="009A62AC" w:rsidTr="006A11DA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r>
              <w:t>Уплата налога на имущество организаций 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pPr>
              <w:jc w:val="center"/>
            </w:pPr>
            <w:r>
              <w:t>000 093 99 00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DA" w:rsidRPr="00233E2A" w:rsidRDefault="002C48DA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28,440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383E40" w:rsidRDefault="002C48DA" w:rsidP="006A11DA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28,440</w:t>
            </w:r>
          </w:p>
        </w:tc>
      </w:tr>
      <w:tr w:rsidR="002C48DA" w:rsidRPr="009A62AC" w:rsidTr="006A11DA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r>
              <w:t xml:space="preserve">Уплата транспортного налога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pPr>
              <w:jc w:val="center"/>
            </w:pPr>
            <w:r>
              <w:t>000 093 99 00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DA" w:rsidRPr="00383E40" w:rsidRDefault="002C48DA" w:rsidP="006A11DA">
            <w:pPr>
              <w:rPr>
                <w:bCs/>
                <w:sz w:val="24"/>
                <w:szCs w:val="24"/>
              </w:rPr>
            </w:pPr>
          </w:p>
          <w:p w:rsidR="002C48DA" w:rsidRPr="00383E40" w:rsidRDefault="002C48DA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383E40" w:rsidRDefault="002C48DA" w:rsidP="006A11DA">
            <w:pPr>
              <w:rPr>
                <w:bCs/>
                <w:sz w:val="24"/>
                <w:szCs w:val="24"/>
              </w:rPr>
            </w:pPr>
          </w:p>
          <w:p w:rsidR="002C48DA" w:rsidRPr="00383E40" w:rsidRDefault="002C48DA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</w:t>
            </w:r>
          </w:p>
        </w:tc>
      </w:tr>
      <w:tr w:rsidR="002C48DA" w:rsidRPr="009A62AC" w:rsidTr="006A11DA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r>
              <w:lastRenderedPageBreak/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pPr>
              <w:jc w:val="center"/>
            </w:pPr>
            <w:r>
              <w:t>000 093 99 00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pPr>
              <w:jc w:val="center"/>
            </w:pPr>
            <w: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DA" w:rsidRPr="00383E40" w:rsidRDefault="002C48DA" w:rsidP="006A11DA">
            <w:pPr>
              <w:rPr>
                <w:bCs/>
                <w:sz w:val="24"/>
                <w:szCs w:val="24"/>
              </w:rPr>
            </w:pPr>
          </w:p>
          <w:p w:rsidR="002C48DA" w:rsidRPr="00383E40" w:rsidRDefault="002C48DA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383E40" w:rsidRDefault="002C48DA" w:rsidP="006A11DA">
            <w:pPr>
              <w:rPr>
                <w:bCs/>
                <w:sz w:val="24"/>
                <w:szCs w:val="24"/>
              </w:rPr>
            </w:pPr>
          </w:p>
          <w:p w:rsidR="002C48DA" w:rsidRPr="00383E40" w:rsidRDefault="002C48DA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31,015</w:t>
            </w:r>
          </w:p>
        </w:tc>
      </w:tr>
      <w:tr w:rsidR="002C48DA" w:rsidRPr="009A62AC" w:rsidTr="006A11DA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543FEA" w:rsidRDefault="002C48DA" w:rsidP="006A11DA">
            <w:pPr>
              <w:rPr>
                <w:b/>
              </w:rPr>
            </w:pPr>
            <w:r w:rsidRPr="00543FEA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543FEA" w:rsidRDefault="002C48DA" w:rsidP="006A11DA">
            <w:pPr>
              <w:jc w:val="center"/>
              <w:rPr>
                <w:b/>
              </w:rPr>
            </w:pPr>
            <w:r w:rsidRPr="00543FEA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543FEA" w:rsidRDefault="002C48DA" w:rsidP="006A11DA">
            <w:pPr>
              <w:jc w:val="center"/>
              <w:rPr>
                <w:b/>
              </w:rPr>
            </w:pPr>
            <w:r w:rsidRPr="00543FEA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DA" w:rsidRPr="00383E40" w:rsidRDefault="002C48DA" w:rsidP="006A11DA">
            <w:pPr>
              <w:rPr>
                <w:b/>
                <w:bCs/>
                <w:sz w:val="24"/>
                <w:szCs w:val="24"/>
              </w:rPr>
            </w:pPr>
          </w:p>
          <w:p w:rsidR="002C48DA" w:rsidRPr="00383E40" w:rsidRDefault="002C48DA" w:rsidP="006A11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383E40" w:rsidRDefault="002C48DA" w:rsidP="006A11DA">
            <w:pPr>
              <w:rPr>
                <w:b/>
                <w:bCs/>
                <w:sz w:val="24"/>
                <w:szCs w:val="24"/>
              </w:rPr>
            </w:pPr>
          </w:p>
          <w:p w:rsidR="002C48DA" w:rsidRPr="00383E40" w:rsidRDefault="002C48DA" w:rsidP="006A11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65,488</w:t>
            </w:r>
          </w:p>
        </w:tc>
      </w:tr>
      <w:tr w:rsidR="002C48DA" w:rsidRPr="009A62AC" w:rsidTr="006A11DA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04763A" w:rsidRDefault="002C48DA" w:rsidP="006A11DA">
            <w:pPr>
              <w:rPr>
                <w:b/>
              </w:rPr>
            </w:pPr>
            <w:r w:rsidRPr="0004763A">
              <w:rPr>
                <w:b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04763A" w:rsidRDefault="002C48DA" w:rsidP="006A11DA">
            <w:pPr>
              <w:jc w:val="center"/>
              <w:rPr>
                <w:b/>
              </w:rPr>
            </w:pPr>
            <w:r w:rsidRPr="0004763A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04763A" w:rsidRDefault="002C48DA" w:rsidP="006A11DA">
            <w:pPr>
              <w:jc w:val="center"/>
              <w:rPr>
                <w:b/>
              </w:rPr>
            </w:pPr>
            <w:r w:rsidRPr="0004763A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04763A" w:rsidRDefault="002C48DA" w:rsidP="006A11DA">
            <w:pPr>
              <w:jc w:val="center"/>
              <w:rPr>
                <w:b/>
              </w:rPr>
            </w:pPr>
            <w:r w:rsidRPr="0004763A">
              <w:rPr>
                <w:b/>
              </w:rPr>
              <w:t>000 00 51180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04763A" w:rsidRDefault="002C48DA" w:rsidP="006A11D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DA" w:rsidRPr="00383E40" w:rsidRDefault="002C48DA" w:rsidP="006A11DA">
            <w:pPr>
              <w:rPr>
                <w:b/>
                <w:bCs/>
                <w:sz w:val="24"/>
                <w:szCs w:val="24"/>
              </w:rPr>
            </w:pPr>
          </w:p>
          <w:p w:rsidR="002C48DA" w:rsidRPr="00383E40" w:rsidRDefault="002C48DA" w:rsidP="006A11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383E40" w:rsidRDefault="002C48DA" w:rsidP="006A11DA">
            <w:pPr>
              <w:rPr>
                <w:b/>
                <w:bCs/>
                <w:sz w:val="24"/>
                <w:szCs w:val="24"/>
              </w:rPr>
            </w:pPr>
          </w:p>
          <w:p w:rsidR="002C48DA" w:rsidRPr="00383E40" w:rsidRDefault="002C48DA" w:rsidP="006A11DA">
            <w:pPr>
              <w:rPr>
                <w:b/>
                <w:bCs/>
                <w:sz w:val="24"/>
                <w:szCs w:val="24"/>
              </w:rPr>
            </w:pPr>
            <w:r w:rsidRPr="00DF05F8">
              <w:rPr>
                <w:b/>
                <w:bCs/>
                <w:sz w:val="24"/>
                <w:szCs w:val="24"/>
              </w:rPr>
              <w:t>65,488</w:t>
            </w:r>
          </w:p>
        </w:tc>
      </w:tr>
      <w:tr w:rsidR="002C48DA" w:rsidRPr="009A62AC" w:rsidTr="006A11DA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pPr>
              <w:jc w:val="center"/>
            </w:pPr>
            <w:r>
              <w:t>000 00 51180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DA" w:rsidRPr="00D02AA0" w:rsidRDefault="002C48DA" w:rsidP="006A11DA">
            <w:pPr>
              <w:rPr>
                <w:bCs/>
                <w:sz w:val="24"/>
                <w:szCs w:val="24"/>
              </w:rPr>
            </w:pPr>
            <w:r w:rsidRPr="00D02AA0">
              <w:rPr>
                <w:bCs/>
                <w:sz w:val="24"/>
                <w:szCs w:val="24"/>
              </w:rPr>
              <w:t>134,000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D02AA0" w:rsidRDefault="002C48DA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65,488</w:t>
            </w:r>
          </w:p>
        </w:tc>
      </w:tr>
      <w:tr w:rsidR="002C48DA" w:rsidRPr="009A62AC" w:rsidTr="006A11DA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r>
              <w:t>Фонд оплаты труда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pPr>
              <w:jc w:val="center"/>
            </w:pPr>
            <w:r>
              <w:t xml:space="preserve">02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pPr>
              <w:jc w:val="center"/>
            </w:pPr>
            <w:r>
              <w:t>000 00 51180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pPr>
              <w:jc w:val="center"/>
            </w:pPr>
            <w: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DA" w:rsidRPr="00383E40" w:rsidRDefault="002C48DA" w:rsidP="006A11DA">
            <w:pPr>
              <w:rPr>
                <w:bCs/>
                <w:sz w:val="24"/>
                <w:szCs w:val="24"/>
              </w:rPr>
            </w:pPr>
          </w:p>
          <w:p w:rsidR="002C48DA" w:rsidRPr="00383E40" w:rsidRDefault="002C48DA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102,918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383E40" w:rsidRDefault="002C48DA" w:rsidP="006A11DA">
            <w:pPr>
              <w:rPr>
                <w:bCs/>
                <w:sz w:val="24"/>
                <w:szCs w:val="24"/>
              </w:rPr>
            </w:pPr>
          </w:p>
          <w:p w:rsidR="002C48DA" w:rsidRPr="00383E40" w:rsidRDefault="002C48DA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50,225</w:t>
            </w:r>
          </w:p>
        </w:tc>
      </w:tr>
      <w:tr w:rsidR="002C48DA" w:rsidRPr="009A62AC" w:rsidTr="006A11DA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pPr>
              <w:jc w:val="center"/>
            </w:pPr>
            <w:r>
              <w:t>000 0051180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pPr>
              <w:jc w:val="center"/>
            </w:pPr>
            <w: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DA" w:rsidRPr="00383E40" w:rsidRDefault="002C48DA" w:rsidP="006A11DA">
            <w:pPr>
              <w:rPr>
                <w:bCs/>
                <w:sz w:val="24"/>
                <w:szCs w:val="24"/>
              </w:rPr>
            </w:pPr>
          </w:p>
          <w:p w:rsidR="002C48DA" w:rsidRPr="00383E40" w:rsidRDefault="002C48DA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31,082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383E40" w:rsidRDefault="002C48DA" w:rsidP="006A11DA">
            <w:pPr>
              <w:rPr>
                <w:bCs/>
                <w:sz w:val="24"/>
                <w:szCs w:val="24"/>
              </w:rPr>
            </w:pPr>
          </w:p>
          <w:p w:rsidR="002C48DA" w:rsidRPr="00383E40" w:rsidRDefault="002C48DA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15,263</w:t>
            </w:r>
          </w:p>
        </w:tc>
      </w:tr>
      <w:tr w:rsidR="002C48DA" w:rsidRPr="009A62AC" w:rsidTr="006A11DA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Pr="00543FEA" w:rsidRDefault="002C48DA" w:rsidP="006A11DA">
            <w:pPr>
              <w:rPr>
                <w:b/>
              </w:rPr>
            </w:pPr>
          </w:p>
          <w:p w:rsidR="002C48DA" w:rsidRPr="00543FEA" w:rsidRDefault="002C48DA" w:rsidP="006A11DA">
            <w:pPr>
              <w:rPr>
                <w:b/>
              </w:rPr>
            </w:pPr>
            <w:r w:rsidRPr="00543FEA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Pr="00543FEA" w:rsidRDefault="002C48DA" w:rsidP="006A11DA">
            <w:pPr>
              <w:rPr>
                <w:b/>
              </w:rPr>
            </w:pPr>
          </w:p>
          <w:p w:rsidR="002C48DA" w:rsidRPr="00543FEA" w:rsidRDefault="002C48DA" w:rsidP="006A11DA">
            <w:pPr>
              <w:rPr>
                <w:b/>
              </w:rPr>
            </w:pPr>
            <w:r w:rsidRPr="00543FEA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Pr="00543FEA" w:rsidRDefault="002C48DA" w:rsidP="006A11DA">
            <w:pPr>
              <w:rPr>
                <w:b/>
              </w:rPr>
            </w:pPr>
          </w:p>
          <w:p w:rsidR="002C48DA" w:rsidRPr="00543FEA" w:rsidRDefault="002C48DA" w:rsidP="006A11DA">
            <w:pPr>
              <w:rPr>
                <w:b/>
              </w:rPr>
            </w:pPr>
            <w:r w:rsidRPr="00543FEA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Pr="00543FEA" w:rsidRDefault="002C48DA" w:rsidP="006A11DA">
            <w:pPr>
              <w:rPr>
                <w:b/>
              </w:rPr>
            </w:pPr>
          </w:p>
          <w:p w:rsidR="002C48DA" w:rsidRPr="00543FEA" w:rsidRDefault="002C48DA" w:rsidP="006A11D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Pr="00543FEA" w:rsidRDefault="002C48DA" w:rsidP="006A11DA">
            <w:pPr>
              <w:rPr>
                <w:b/>
              </w:rPr>
            </w:pPr>
          </w:p>
          <w:p w:rsidR="002C48DA" w:rsidRPr="00543FEA" w:rsidRDefault="002C48DA" w:rsidP="006A11D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DA" w:rsidRPr="00383E40" w:rsidRDefault="002C48DA" w:rsidP="006A11DA">
            <w:pPr>
              <w:rPr>
                <w:b/>
                <w:bCs/>
                <w:sz w:val="24"/>
                <w:szCs w:val="24"/>
              </w:rPr>
            </w:pPr>
          </w:p>
          <w:p w:rsidR="002C48DA" w:rsidRPr="00383E40" w:rsidRDefault="002C48DA" w:rsidP="006A11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834,295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383E40" w:rsidRDefault="002C48DA" w:rsidP="006A11DA">
            <w:pPr>
              <w:rPr>
                <w:b/>
                <w:bCs/>
                <w:sz w:val="24"/>
                <w:szCs w:val="24"/>
              </w:rPr>
            </w:pPr>
          </w:p>
          <w:p w:rsidR="002C48DA" w:rsidRPr="00383E40" w:rsidRDefault="002C48DA" w:rsidP="006A11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69,895</w:t>
            </w:r>
          </w:p>
        </w:tc>
      </w:tr>
      <w:tr w:rsidR="002C48DA" w:rsidRPr="009A62AC" w:rsidTr="006A11D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DE6BF2" w:rsidRDefault="002C48DA" w:rsidP="006A11DA">
            <w:pPr>
              <w:rPr>
                <w:b/>
              </w:rPr>
            </w:pPr>
            <w:r w:rsidRPr="00DE6BF2">
              <w:rPr>
                <w:b/>
              </w:rPr>
              <w:t>Дорожный фонд – строительство, модернизация, ремонт и содержание автомобильных дорог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DE6BF2" w:rsidRDefault="002C48DA" w:rsidP="006A11DA">
            <w:pPr>
              <w:jc w:val="center"/>
              <w:rPr>
                <w:b/>
              </w:rPr>
            </w:pPr>
            <w:r w:rsidRPr="00DE6BF2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DE6BF2" w:rsidRDefault="002C48DA" w:rsidP="006A11DA">
            <w:pPr>
              <w:jc w:val="center"/>
              <w:rPr>
                <w:b/>
              </w:rPr>
            </w:pPr>
            <w:r w:rsidRPr="00DE6BF2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DE6BF2" w:rsidRDefault="002C48DA" w:rsidP="006A11DA">
            <w:pPr>
              <w:jc w:val="center"/>
              <w:rPr>
                <w:b/>
              </w:rPr>
            </w:pPr>
            <w:r w:rsidRPr="00DE6BF2">
              <w:rPr>
                <w:b/>
              </w:rPr>
              <w:t>000 315 1201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DE6BF2" w:rsidRDefault="002C48DA" w:rsidP="006A11DA">
            <w:pPr>
              <w:jc w:val="center"/>
              <w:rPr>
                <w:b/>
              </w:rPr>
            </w:pPr>
            <w:r w:rsidRPr="00DE6BF2">
              <w:rPr>
                <w:b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383E40" w:rsidRDefault="002C48DA" w:rsidP="006A11DA">
            <w:pPr>
              <w:rPr>
                <w:b/>
                <w:bCs/>
                <w:sz w:val="24"/>
                <w:szCs w:val="24"/>
              </w:rPr>
            </w:pPr>
          </w:p>
          <w:p w:rsidR="002C48DA" w:rsidRPr="00383E40" w:rsidRDefault="002C48DA" w:rsidP="006A11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834,295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383E40" w:rsidRDefault="002C48DA" w:rsidP="006A11DA">
            <w:pPr>
              <w:rPr>
                <w:b/>
                <w:bCs/>
                <w:sz w:val="24"/>
                <w:szCs w:val="24"/>
              </w:rPr>
            </w:pPr>
          </w:p>
          <w:p w:rsidR="002C48DA" w:rsidRPr="00383E40" w:rsidRDefault="002C48DA" w:rsidP="006A11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69,895</w:t>
            </w:r>
          </w:p>
        </w:tc>
      </w:tr>
      <w:tr w:rsidR="002C48DA" w:rsidRPr="009A62AC" w:rsidTr="006A11D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pPr>
              <w:jc w:val="center"/>
            </w:pPr>
            <w:r>
              <w:t>000 315 1201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D02AA0" w:rsidRDefault="002C48DA" w:rsidP="006A11DA">
            <w:pPr>
              <w:rPr>
                <w:bCs/>
                <w:sz w:val="24"/>
                <w:szCs w:val="24"/>
              </w:rPr>
            </w:pPr>
            <w:r w:rsidRPr="00D02AA0">
              <w:rPr>
                <w:bCs/>
                <w:sz w:val="24"/>
                <w:szCs w:val="24"/>
              </w:rPr>
              <w:t>834,295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D02AA0" w:rsidRDefault="002C48DA" w:rsidP="006A11DA">
            <w:pPr>
              <w:rPr>
                <w:bCs/>
                <w:sz w:val="24"/>
                <w:szCs w:val="24"/>
              </w:rPr>
            </w:pPr>
            <w:r w:rsidRPr="00D02AA0">
              <w:rPr>
                <w:bCs/>
                <w:sz w:val="24"/>
                <w:szCs w:val="24"/>
              </w:rPr>
              <w:t>69,895</w:t>
            </w:r>
          </w:p>
        </w:tc>
      </w:tr>
      <w:tr w:rsidR="002C48DA" w:rsidRPr="009A62AC" w:rsidTr="006A11D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 w:rsidRPr="00BF47CE"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>
              <w:t>000 315 1</w:t>
            </w:r>
            <w:r w:rsidRPr="009A62AC"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D02AA0" w:rsidRDefault="002C48DA" w:rsidP="006A11DA">
            <w:pPr>
              <w:rPr>
                <w:bCs/>
                <w:sz w:val="24"/>
                <w:szCs w:val="24"/>
              </w:rPr>
            </w:pPr>
            <w:r w:rsidRPr="00D02AA0">
              <w:rPr>
                <w:bCs/>
                <w:sz w:val="24"/>
                <w:szCs w:val="24"/>
              </w:rPr>
              <w:t>834,295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D02AA0" w:rsidRDefault="002C48DA" w:rsidP="006A11DA">
            <w:pPr>
              <w:rPr>
                <w:bCs/>
                <w:sz w:val="24"/>
                <w:szCs w:val="24"/>
              </w:rPr>
            </w:pPr>
            <w:r w:rsidRPr="00D02AA0">
              <w:rPr>
                <w:bCs/>
                <w:sz w:val="24"/>
                <w:szCs w:val="24"/>
              </w:rPr>
              <w:t>69,895</w:t>
            </w:r>
          </w:p>
        </w:tc>
      </w:tr>
      <w:tr w:rsidR="002C48DA" w:rsidRPr="009A62AC" w:rsidTr="006A11D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  <w:rPr>
                <w:b/>
              </w:rPr>
            </w:pPr>
            <w:r w:rsidRPr="009A62AC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383E40" w:rsidRDefault="002C48DA" w:rsidP="006A11DA">
            <w:pPr>
              <w:rPr>
                <w:b/>
                <w:bCs/>
                <w:sz w:val="24"/>
                <w:szCs w:val="24"/>
              </w:rPr>
            </w:pPr>
          </w:p>
          <w:p w:rsidR="002C48DA" w:rsidRPr="00383E40" w:rsidRDefault="002C48DA" w:rsidP="006A11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383E40" w:rsidRDefault="002C48DA" w:rsidP="006A11DA">
            <w:pPr>
              <w:rPr>
                <w:b/>
                <w:bCs/>
                <w:sz w:val="24"/>
                <w:szCs w:val="24"/>
              </w:rPr>
            </w:pPr>
          </w:p>
          <w:p w:rsidR="002C48DA" w:rsidRPr="00383E40" w:rsidRDefault="002C48DA" w:rsidP="006A11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65,138</w:t>
            </w:r>
          </w:p>
        </w:tc>
      </w:tr>
      <w:tr w:rsidR="002C48DA" w:rsidRPr="009A62AC" w:rsidTr="006A11D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pPr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383E40" w:rsidRDefault="002C48DA" w:rsidP="006A11DA">
            <w:pPr>
              <w:rPr>
                <w:b/>
                <w:bCs/>
                <w:sz w:val="24"/>
                <w:szCs w:val="24"/>
              </w:rPr>
            </w:pPr>
          </w:p>
          <w:p w:rsidR="002C48DA" w:rsidRPr="00383E40" w:rsidRDefault="002C48DA" w:rsidP="006A11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383E40" w:rsidRDefault="002C48DA" w:rsidP="006A11DA">
            <w:pPr>
              <w:rPr>
                <w:b/>
                <w:bCs/>
                <w:sz w:val="24"/>
                <w:szCs w:val="24"/>
              </w:rPr>
            </w:pPr>
          </w:p>
          <w:p w:rsidR="002C48DA" w:rsidRPr="00383E40" w:rsidRDefault="002C48DA" w:rsidP="006A11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65,138</w:t>
            </w:r>
          </w:p>
        </w:tc>
      </w:tr>
      <w:tr w:rsidR="002C48DA" w:rsidRPr="009A62AC" w:rsidTr="006A11D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BF47CE" w:rsidRDefault="002C48DA" w:rsidP="006A11DA">
            <w:r w:rsidRPr="00BF47CE">
              <w:t>Прочие мероприятия по благоустройству 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BF47CE" w:rsidRDefault="002C48DA" w:rsidP="006A11DA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BF47CE" w:rsidRDefault="002C48DA" w:rsidP="006A11D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BF47CE" w:rsidRDefault="002C48DA" w:rsidP="006A11DA">
            <w:pPr>
              <w:jc w:val="center"/>
            </w:pPr>
            <w:r>
              <w:t>00 0 60 00500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BF47CE" w:rsidRDefault="002C48DA" w:rsidP="006A11D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5D0212" w:rsidRDefault="002C48DA" w:rsidP="006A11DA">
            <w:pPr>
              <w:rPr>
                <w:bCs/>
                <w:sz w:val="24"/>
                <w:szCs w:val="24"/>
              </w:rPr>
            </w:pPr>
          </w:p>
          <w:p w:rsidR="002C48DA" w:rsidRPr="005D0212" w:rsidRDefault="002C48DA" w:rsidP="006A11DA">
            <w:pPr>
              <w:rPr>
                <w:bCs/>
                <w:sz w:val="24"/>
                <w:szCs w:val="24"/>
              </w:rPr>
            </w:pPr>
            <w:r w:rsidRPr="005D0212">
              <w:rPr>
                <w:bCs/>
                <w:sz w:val="24"/>
                <w:szCs w:val="24"/>
              </w:rPr>
              <w:t>120,000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5D0212" w:rsidRDefault="002C48DA" w:rsidP="006A11DA">
            <w:pPr>
              <w:rPr>
                <w:bCs/>
                <w:sz w:val="24"/>
                <w:szCs w:val="24"/>
              </w:rPr>
            </w:pPr>
          </w:p>
          <w:p w:rsidR="002C48DA" w:rsidRPr="005D0212" w:rsidRDefault="002C48DA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65,138</w:t>
            </w:r>
          </w:p>
        </w:tc>
      </w:tr>
      <w:tr w:rsidR="002C48DA" w:rsidRPr="009A62AC" w:rsidTr="006A11D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 w:rsidRPr="009A62AC"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>
              <w:t xml:space="preserve">000 60 </w:t>
            </w:r>
            <w:r w:rsidRPr="009A62AC">
              <w:t>00</w:t>
            </w:r>
            <w: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5D0212" w:rsidRDefault="002C48DA" w:rsidP="006A11DA">
            <w:pPr>
              <w:rPr>
                <w:bCs/>
                <w:sz w:val="24"/>
                <w:szCs w:val="24"/>
              </w:rPr>
            </w:pPr>
          </w:p>
          <w:p w:rsidR="002C48DA" w:rsidRPr="005D0212" w:rsidRDefault="002C48DA" w:rsidP="006A11DA">
            <w:pPr>
              <w:rPr>
                <w:bCs/>
                <w:sz w:val="24"/>
                <w:szCs w:val="24"/>
              </w:rPr>
            </w:pPr>
            <w:r w:rsidRPr="005D0212">
              <w:rPr>
                <w:bCs/>
                <w:sz w:val="24"/>
                <w:szCs w:val="24"/>
              </w:rPr>
              <w:t>120,000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5D0212" w:rsidRDefault="002C48DA" w:rsidP="006A11DA">
            <w:pPr>
              <w:rPr>
                <w:bCs/>
                <w:sz w:val="24"/>
                <w:szCs w:val="24"/>
              </w:rPr>
            </w:pPr>
          </w:p>
          <w:p w:rsidR="002C48DA" w:rsidRPr="005D0212" w:rsidRDefault="002C48DA" w:rsidP="006A11DA">
            <w:pPr>
              <w:rPr>
                <w:bCs/>
                <w:sz w:val="24"/>
                <w:szCs w:val="24"/>
              </w:rPr>
            </w:pPr>
            <w:r w:rsidRPr="00797F15">
              <w:rPr>
                <w:bCs/>
                <w:sz w:val="24"/>
                <w:szCs w:val="24"/>
              </w:rPr>
              <w:t>65,138</w:t>
            </w:r>
          </w:p>
        </w:tc>
      </w:tr>
      <w:tr w:rsidR="002C48DA" w:rsidRPr="009A62AC" w:rsidTr="006A11D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 w:rsidRPr="009A62AC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>
              <w:t>000 60 00500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5D0212" w:rsidRDefault="002C48DA" w:rsidP="006A11DA">
            <w:pPr>
              <w:rPr>
                <w:bCs/>
                <w:sz w:val="24"/>
                <w:szCs w:val="24"/>
              </w:rPr>
            </w:pPr>
          </w:p>
          <w:p w:rsidR="002C48DA" w:rsidRPr="005D0212" w:rsidRDefault="002C48DA" w:rsidP="006A11DA">
            <w:pPr>
              <w:rPr>
                <w:bCs/>
                <w:sz w:val="24"/>
                <w:szCs w:val="24"/>
              </w:rPr>
            </w:pPr>
            <w:r w:rsidRPr="005D0212">
              <w:rPr>
                <w:bCs/>
                <w:sz w:val="24"/>
                <w:szCs w:val="24"/>
              </w:rPr>
              <w:t>120,000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5D0212" w:rsidRDefault="002C48DA" w:rsidP="006A11DA">
            <w:pPr>
              <w:rPr>
                <w:bCs/>
                <w:sz w:val="24"/>
                <w:szCs w:val="24"/>
              </w:rPr>
            </w:pPr>
          </w:p>
          <w:p w:rsidR="002C48DA" w:rsidRPr="005D0212" w:rsidRDefault="002C48DA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65,138</w:t>
            </w:r>
          </w:p>
        </w:tc>
      </w:tr>
      <w:tr w:rsidR="002C48DA" w:rsidRPr="009A62AC" w:rsidTr="006A11D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rPr>
                <w:b/>
                <w:bCs/>
              </w:rPr>
            </w:pPr>
            <w:r w:rsidRPr="009A62AC">
              <w:rPr>
                <w:b/>
                <w:bCs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383E40" w:rsidRDefault="002C48DA" w:rsidP="006A11DA">
            <w:pPr>
              <w:rPr>
                <w:b/>
                <w:bCs/>
                <w:sz w:val="24"/>
                <w:szCs w:val="24"/>
              </w:rPr>
            </w:pPr>
          </w:p>
          <w:p w:rsidR="002C48DA" w:rsidRPr="00383E40" w:rsidRDefault="002C48DA" w:rsidP="006A11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312,634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383E40" w:rsidRDefault="002C48DA" w:rsidP="006A11DA">
            <w:pPr>
              <w:rPr>
                <w:b/>
                <w:bCs/>
                <w:sz w:val="24"/>
                <w:szCs w:val="24"/>
              </w:rPr>
            </w:pPr>
          </w:p>
          <w:p w:rsidR="002C48DA" w:rsidRPr="00383E40" w:rsidRDefault="002C48DA" w:rsidP="006A11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70,499</w:t>
            </w:r>
          </w:p>
        </w:tc>
      </w:tr>
      <w:tr w:rsidR="002C48DA" w:rsidRPr="009A62AC" w:rsidTr="006A11D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rPr>
                <w:bCs/>
              </w:rPr>
            </w:pPr>
            <w:r w:rsidRPr="009A62AC">
              <w:rPr>
                <w:bCs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  <w:rPr>
                <w:bCs/>
              </w:rPr>
            </w:pPr>
            <w:r w:rsidRPr="009A62AC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  <w:rPr>
                <w:bCs/>
              </w:rPr>
            </w:pPr>
            <w:r w:rsidRPr="009A62AC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  <w:rPr>
                <w:bCs/>
              </w:rPr>
            </w:pPr>
            <w:r w:rsidRPr="009A62AC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  <w:rPr>
                <w:bCs/>
              </w:rPr>
            </w:pPr>
            <w:r w:rsidRPr="009A62AC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DA" w:rsidRPr="005D0212" w:rsidRDefault="002C48DA" w:rsidP="006A11DA">
            <w:pPr>
              <w:rPr>
                <w:bCs/>
                <w:sz w:val="24"/>
                <w:szCs w:val="24"/>
              </w:rPr>
            </w:pPr>
          </w:p>
          <w:p w:rsidR="002C48DA" w:rsidRPr="005D0212" w:rsidRDefault="002C48DA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312,634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5D0212" w:rsidRDefault="002C48DA" w:rsidP="006A11DA">
            <w:pPr>
              <w:rPr>
                <w:bCs/>
                <w:sz w:val="24"/>
                <w:szCs w:val="24"/>
              </w:rPr>
            </w:pPr>
          </w:p>
          <w:p w:rsidR="002C48DA" w:rsidRPr="005D0212" w:rsidRDefault="002C48DA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70,499</w:t>
            </w:r>
          </w:p>
        </w:tc>
      </w:tr>
      <w:tr w:rsidR="002C48DA" w:rsidRPr="009A62AC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rPr>
                <w:bCs/>
              </w:rPr>
            </w:pPr>
            <w:r w:rsidRPr="009A62AC">
              <w:rPr>
                <w:b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  <w:rPr>
                <w:bCs/>
              </w:rPr>
            </w:pPr>
            <w:r w:rsidRPr="009A62AC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  <w:rPr>
                <w:bCs/>
              </w:rPr>
            </w:pPr>
            <w:r w:rsidRPr="009A62AC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000 </w:t>
            </w:r>
            <w:proofErr w:type="spellStart"/>
            <w:r>
              <w:rPr>
                <w:bCs/>
              </w:rPr>
              <w:t>00</w:t>
            </w:r>
            <w:r w:rsidRPr="009A62AC">
              <w:rPr>
                <w:bCs/>
              </w:rPr>
              <w:t>0</w:t>
            </w:r>
            <w:proofErr w:type="spellEnd"/>
            <w:r w:rsidRPr="009A62AC">
              <w:rPr>
                <w:bCs/>
              </w:rPr>
              <w:t xml:space="preserve"> </w:t>
            </w:r>
            <w:r>
              <w:rPr>
                <w:bCs/>
              </w:rPr>
              <w:t>00</w:t>
            </w:r>
            <w:r w:rsidRPr="009A62AC">
              <w:rPr>
                <w:bCs/>
              </w:rPr>
              <w:t xml:space="preserve"> </w:t>
            </w:r>
            <w:proofErr w:type="spellStart"/>
            <w:r w:rsidRPr="009A62AC">
              <w:rPr>
                <w:bCs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  <w:rPr>
                <w:bCs/>
              </w:rPr>
            </w:pPr>
            <w:r w:rsidRPr="009A62AC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DA" w:rsidRPr="005D0212" w:rsidRDefault="002C48DA" w:rsidP="006A11DA">
            <w:pPr>
              <w:rPr>
                <w:bCs/>
                <w:sz w:val="24"/>
                <w:szCs w:val="24"/>
              </w:rPr>
            </w:pPr>
          </w:p>
          <w:p w:rsidR="002C48DA" w:rsidRPr="005D0212" w:rsidRDefault="002C48DA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312,634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5D0212" w:rsidRDefault="002C48DA" w:rsidP="006A11DA">
            <w:pPr>
              <w:rPr>
                <w:bCs/>
                <w:sz w:val="24"/>
                <w:szCs w:val="24"/>
              </w:rPr>
            </w:pPr>
          </w:p>
          <w:p w:rsidR="002C48DA" w:rsidRPr="005D0212" w:rsidRDefault="002C48DA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70,499</w:t>
            </w:r>
          </w:p>
        </w:tc>
      </w:tr>
      <w:tr w:rsidR="002C48DA" w:rsidRPr="009A62AC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rPr>
                <w:bCs/>
              </w:rPr>
            </w:pPr>
            <w:r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pPr>
              <w:jc w:val="center"/>
              <w:rPr>
                <w:bCs/>
              </w:rPr>
            </w:pPr>
            <w:r>
              <w:rPr>
                <w:bCs/>
              </w:rPr>
              <w:t>000 440 9900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DA" w:rsidRPr="00383E40" w:rsidRDefault="002C48DA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308,865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383E40" w:rsidRDefault="002C48DA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66,730</w:t>
            </w:r>
          </w:p>
        </w:tc>
      </w:tr>
      <w:tr w:rsidR="002C48DA" w:rsidRPr="009A62AC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 w:rsidRPr="009A62AC">
              <w:t xml:space="preserve">Иные закупки товаров, работ и услуг для </w:t>
            </w:r>
            <w:r>
              <w:t>государственных</w:t>
            </w:r>
            <w:r w:rsidRPr="009A62AC">
              <w:t xml:space="preserve">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>
              <w:rPr>
                <w:bCs/>
              </w:rPr>
              <w:t xml:space="preserve">000 </w:t>
            </w:r>
            <w:r w:rsidRPr="009A62AC">
              <w:rPr>
                <w:bCs/>
              </w:rPr>
              <w:t>440 99 00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DA" w:rsidRPr="00383E40" w:rsidRDefault="002C48DA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204,814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383E40" w:rsidRDefault="002C48DA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66,730</w:t>
            </w:r>
          </w:p>
        </w:tc>
      </w:tr>
      <w:tr w:rsidR="002C48DA" w:rsidRPr="009A62AC" w:rsidTr="006A11D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 w:rsidRPr="009A62AC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>
              <w:rPr>
                <w:bCs/>
              </w:rPr>
              <w:t xml:space="preserve">000 </w:t>
            </w:r>
            <w:r w:rsidRPr="009A62AC">
              <w:rPr>
                <w:bCs/>
              </w:rPr>
              <w:t>440 99 00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DA" w:rsidRPr="00383E40" w:rsidRDefault="002C48DA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204,814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383E40" w:rsidRDefault="002C48DA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66,730</w:t>
            </w:r>
          </w:p>
        </w:tc>
      </w:tr>
      <w:tr w:rsidR="002C48DA" w:rsidRPr="009A62AC" w:rsidTr="006A11D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>
              <w:t>Иные межбюджетные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0D1AFB" w:rsidRDefault="002C48DA" w:rsidP="006A11DA">
            <w:pPr>
              <w:jc w:val="center"/>
            </w:pPr>
            <w:r w:rsidRPr="000D1AF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0D1AFB" w:rsidRDefault="002C48DA" w:rsidP="006A11DA">
            <w:pPr>
              <w:jc w:val="center"/>
            </w:pPr>
            <w:r w:rsidRPr="000D1AFB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0D1AFB" w:rsidRDefault="002C48DA" w:rsidP="006A11DA">
            <w:pPr>
              <w:jc w:val="center"/>
            </w:pPr>
            <w:r w:rsidRPr="000D1AFB"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DA" w:rsidRPr="00831B31" w:rsidRDefault="002C48DA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Default="002C48DA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 w:rsidR="002C48DA" w:rsidRPr="009A62AC" w:rsidTr="006A11D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0D1AFB" w:rsidRDefault="002C48DA" w:rsidP="006A11DA">
            <w:pPr>
              <w:jc w:val="center"/>
            </w:pPr>
            <w:r w:rsidRPr="000D1AF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0D1AFB" w:rsidRDefault="002C48DA" w:rsidP="006A11DA">
            <w:pPr>
              <w:jc w:val="center"/>
            </w:pPr>
            <w:r w:rsidRPr="000D1AFB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0D1AFB" w:rsidRDefault="002C48DA" w:rsidP="006A11DA">
            <w:pPr>
              <w:jc w:val="center"/>
            </w:pPr>
            <w:r w:rsidRPr="000D1AFB"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DA" w:rsidRPr="00831B31" w:rsidRDefault="002C48DA" w:rsidP="006A11DA">
            <w:pPr>
              <w:rPr>
                <w:bCs/>
                <w:sz w:val="24"/>
                <w:szCs w:val="24"/>
              </w:rPr>
            </w:pPr>
            <w:r w:rsidRPr="00797F15">
              <w:rPr>
                <w:bCs/>
                <w:sz w:val="24"/>
                <w:szCs w:val="24"/>
              </w:rPr>
              <w:t>104,051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Default="002C48DA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 w:rsidR="002C48DA" w:rsidRPr="009A62AC" w:rsidTr="006A11D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r>
              <w:t>Уплата налога на имущество организаций 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0D1AFB" w:rsidRDefault="002C48DA" w:rsidP="006A11DA">
            <w:pPr>
              <w:jc w:val="center"/>
            </w:pPr>
            <w:r w:rsidRPr="000D1AF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0D1AFB" w:rsidRDefault="002C48DA" w:rsidP="006A11DA">
            <w:pPr>
              <w:jc w:val="center"/>
            </w:pPr>
            <w:r w:rsidRPr="000D1AFB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0D1AFB" w:rsidRDefault="002C48DA" w:rsidP="006A11DA">
            <w:pPr>
              <w:jc w:val="center"/>
            </w:pPr>
            <w:r w:rsidRPr="000D1AFB"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DA" w:rsidRPr="00831B31" w:rsidRDefault="002C48DA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103,926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Default="002C48DA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 w:rsidR="002C48DA" w:rsidRPr="009A62AC" w:rsidTr="006A11D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r w:rsidRPr="00797F15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0D1AFB" w:rsidRDefault="002C48DA" w:rsidP="006A11DA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0D1AFB" w:rsidRDefault="002C48DA" w:rsidP="006A11D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0D1AFB" w:rsidRDefault="002C48DA" w:rsidP="006A11DA">
            <w:pPr>
              <w:jc w:val="center"/>
            </w:pPr>
            <w:r w:rsidRPr="00797F15"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pPr>
              <w:jc w:val="center"/>
            </w:pPr>
            <w: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DA" w:rsidRDefault="002C48DA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Default="002C48DA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 w:rsidR="002C48DA" w:rsidRPr="009A62AC" w:rsidTr="006A11D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E82E59" w:rsidRDefault="002C48DA" w:rsidP="006A11DA">
            <w:pPr>
              <w:rPr>
                <w:b/>
              </w:rPr>
            </w:pPr>
            <w:r w:rsidRPr="00E82E59">
              <w:rPr>
                <w:b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>
              <w:t xml:space="preserve">000 </w:t>
            </w:r>
            <w:r w:rsidRPr="009A62AC">
              <w:t xml:space="preserve">442 </w:t>
            </w:r>
            <w:r>
              <w:t>99</w:t>
            </w:r>
            <w:r w:rsidRPr="009A62AC">
              <w:t xml:space="preserve">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DA" w:rsidRDefault="002C48DA" w:rsidP="006A11DA">
            <w:r>
              <w:rPr>
                <w:sz w:val="24"/>
                <w:szCs w:val="24"/>
              </w:rPr>
              <w:t>0,769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383E40" w:rsidRDefault="002C48DA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0,769</w:t>
            </w:r>
          </w:p>
        </w:tc>
      </w:tr>
      <w:tr w:rsidR="002C48DA" w:rsidRPr="009A62AC" w:rsidTr="006A11D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Pr="00EA48F1" w:rsidRDefault="002C48DA" w:rsidP="006A11DA">
            <w:r w:rsidRPr="00EA48F1"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Pr="00EA48F1" w:rsidRDefault="002C48DA" w:rsidP="006A11DA">
            <w:pPr>
              <w:jc w:val="center"/>
            </w:pPr>
            <w:r w:rsidRPr="00EA48F1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Pr="00EA48F1" w:rsidRDefault="002C48DA" w:rsidP="006A11DA">
            <w:pPr>
              <w:jc w:val="center"/>
            </w:pPr>
            <w:r w:rsidRPr="00EA48F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Pr="00EA48F1" w:rsidRDefault="002C48DA" w:rsidP="006A11DA">
            <w:pPr>
              <w:jc w:val="center"/>
            </w:pPr>
            <w:r>
              <w:t>000 442</w:t>
            </w:r>
            <w:r w:rsidRPr="00EA48F1">
              <w:t xml:space="preserve"> </w:t>
            </w:r>
            <w:r>
              <w:t xml:space="preserve">99 </w:t>
            </w:r>
            <w:r w:rsidRPr="00EA48F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Pr="00EA48F1" w:rsidRDefault="002C48DA" w:rsidP="006A11D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DA" w:rsidRDefault="002C48DA" w:rsidP="006A11DA">
            <w:r>
              <w:rPr>
                <w:sz w:val="24"/>
                <w:szCs w:val="24"/>
              </w:rPr>
              <w:t>0,769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383E40" w:rsidRDefault="002C48DA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0,769</w:t>
            </w:r>
          </w:p>
        </w:tc>
      </w:tr>
      <w:tr w:rsidR="002C48DA" w:rsidRPr="009A62AC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 w:rsidRPr="009A62AC">
              <w:t xml:space="preserve">Иные закупки товаров, работ и услуг для </w:t>
            </w:r>
            <w:r>
              <w:t xml:space="preserve">государственных </w:t>
            </w:r>
            <w:r w:rsidRPr="009A62AC">
              <w:t xml:space="preserve">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>
              <w:rPr>
                <w:bCs/>
              </w:rPr>
              <w:t xml:space="preserve">000 </w:t>
            </w:r>
            <w:r w:rsidRPr="009A62AC">
              <w:rPr>
                <w:bCs/>
              </w:rPr>
              <w:t xml:space="preserve">442 </w:t>
            </w:r>
            <w:r>
              <w:rPr>
                <w:bCs/>
              </w:rPr>
              <w:t>99</w:t>
            </w:r>
            <w:r w:rsidRPr="009A62AC">
              <w:rPr>
                <w:bCs/>
              </w:rPr>
              <w:t xml:space="preserve">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r>
              <w:rPr>
                <w:sz w:val="24"/>
                <w:szCs w:val="24"/>
              </w:rPr>
              <w:t>0,769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383E40" w:rsidRDefault="002C48DA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0,769</w:t>
            </w:r>
          </w:p>
        </w:tc>
      </w:tr>
      <w:tr w:rsidR="002C48DA" w:rsidRPr="009A62AC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 w:rsidRPr="009A62AC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000 </w:t>
            </w:r>
            <w:r w:rsidRPr="009A62AC">
              <w:rPr>
                <w:bCs/>
              </w:rPr>
              <w:t xml:space="preserve">442 </w:t>
            </w:r>
            <w:r>
              <w:rPr>
                <w:bCs/>
              </w:rPr>
              <w:t>99</w:t>
            </w:r>
            <w:r w:rsidRPr="009A62AC">
              <w:rPr>
                <w:bCs/>
              </w:rPr>
              <w:t xml:space="preserve">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DA" w:rsidRDefault="002C48DA" w:rsidP="006A11DA">
            <w:r>
              <w:rPr>
                <w:sz w:val="24"/>
                <w:szCs w:val="24"/>
              </w:rPr>
              <w:t>0,769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383E40" w:rsidRDefault="002C48DA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0,769</w:t>
            </w:r>
          </w:p>
        </w:tc>
      </w:tr>
      <w:tr w:rsidR="002C48DA" w:rsidRPr="009A62AC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rPr>
                <w:bCs/>
              </w:rPr>
            </w:pPr>
            <w:r>
              <w:rPr>
                <w:b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pPr>
              <w:jc w:val="center"/>
            </w:pPr>
            <w:r w:rsidRPr="00E7469B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pPr>
              <w:jc w:val="center"/>
              <w:rPr>
                <w:bCs/>
              </w:rPr>
            </w:pPr>
            <w:r>
              <w:rPr>
                <w:bCs/>
              </w:rPr>
              <w:t>000 070 05 00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DA" w:rsidRPr="001D6E4D" w:rsidRDefault="002C48DA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Default="002C48DA" w:rsidP="006A11DA">
            <w:pPr>
              <w:rPr>
                <w:sz w:val="24"/>
                <w:szCs w:val="24"/>
              </w:rPr>
            </w:pPr>
            <w:r w:rsidRPr="00797F15">
              <w:rPr>
                <w:sz w:val="24"/>
                <w:szCs w:val="24"/>
              </w:rPr>
              <w:t>3,000</w:t>
            </w:r>
          </w:p>
        </w:tc>
      </w:tr>
      <w:tr w:rsidR="002C48DA" w:rsidRPr="009A62AC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 w:rsidRPr="009A62AC">
              <w:t xml:space="preserve">Иные закупки товаров, работ и услуг для </w:t>
            </w:r>
            <w:r>
              <w:t>государственных</w:t>
            </w:r>
            <w:r w:rsidRPr="009A62AC"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pPr>
              <w:jc w:val="center"/>
            </w:pPr>
            <w:r w:rsidRPr="00E7469B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pPr>
              <w:jc w:val="center"/>
            </w:pPr>
            <w:r w:rsidRPr="00C45DFA">
              <w:t>000 070 05 00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DA" w:rsidRDefault="002C48DA" w:rsidP="006A11DA">
            <w:r w:rsidRPr="00465536">
              <w:rPr>
                <w:sz w:val="24"/>
                <w:szCs w:val="24"/>
              </w:rPr>
              <w:t>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Default="002C48DA" w:rsidP="006A11DA">
            <w:pPr>
              <w:rPr>
                <w:sz w:val="24"/>
                <w:szCs w:val="24"/>
              </w:rPr>
            </w:pPr>
            <w:r w:rsidRPr="00797F15">
              <w:rPr>
                <w:sz w:val="24"/>
                <w:szCs w:val="24"/>
              </w:rPr>
              <w:t>3,000</w:t>
            </w:r>
          </w:p>
        </w:tc>
      </w:tr>
      <w:tr w:rsidR="002C48DA" w:rsidRPr="009A62AC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 w:rsidRPr="009A62AC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pPr>
              <w:jc w:val="center"/>
            </w:pPr>
            <w:r w:rsidRPr="00E7469B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pPr>
              <w:jc w:val="center"/>
            </w:pPr>
            <w:r w:rsidRPr="00C45DFA">
              <w:t>000 070 05 00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DA" w:rsidRDefault="002C48DA" w:rsidP="006A11DA">
            <w:r w:rsidRPr="00465536">
              <w:rPr>
                <w:sz w:val="24"/>
                <w:szCs w:val="24"/>
              </w:rPr>
              <w:t>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Default="002C48DA" w:rsidP="006A11DA">
            <w:pPr>
              <w:rPr>
                <w:sz w:val="24"/>
                <w:szCs w:val="24"/>
              </w:rPr>
            </w:pPr>
            <w:r w:rsidRPr="00797F15">
              <w:rPr>
                <w:sz w:val="24"/>
                <w:szCs w:val="24"/>
              </w:rPr>
              <w:t>3,000</w:t>
            </w:r>
          </w:p>
        </w:tc>
      </w:tr>
      <w:tr w:rsidR="002C48DA" w:rsidRPr="009A62AC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rPr>
                <w:b/>
              </w:rPr>
            </w:pPr>
            <w:r w:rsidRPr="009A62AC">
              <w:rPr>
                <w:b/>
              </w:rPr>
              <w:lastRenderedPageBreak/>
              <w:t>Социальное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  <w:rPr>
                <w:b/>
              </w:rPr>
            </w:pPr>
            <w:r w:rsidRPr="009A62AC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DA" w:rsidRPr="00383E40" w:rsidRDefault="002C48DA" w:rsidP="006A11DA">
            <w:pPr>
              <w:rPr>
                <w:b/>
                <w:sz w:val="24"/>
                <w:szCs w:val="24"/>
              </w:rPr>
            </w:pPr>
          </w:p>
          <w:p w:rsidR="002C48DA" w:rsidRPr="00383E40" w:rsidRDefault="002C48DA" w:rsidP="006A11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95,532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Default="002C48DA" w:rsidP="006A11DA">
            <w:pPr>
              <w:rPr>
                <w:b/>
                <w:sz w:val="24"/>
                <w:szCs w:val="24"/>
              </w:rPr>
            </w:pPr>
          </w:p>
          <w:p w:rsidR="002C48DA" w:rsidRDefault="002C48DA" w:rsidP="006A11DA">
            <w:r>
              <w:rPr>
                <w:b/>
                <w:sz w:val="24"/>
                <w:szCs w:val="24"/>
              </w:rPr>
              <w:t>58,727</w:t>
            </w:r>
          </w:p>
        </w:tc>
      </w:tr>
      <w:tr w:rsidR="002C48DA" w:rsidRPr="009A62AC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pPr>
              <w:rPr>
                <w:b/>
              </w:rPr>
            </w:pPr>
          </w:p>
          <w:p w:rsidR="002C48DA" w:rsidRPr="009A62AC" w:rsidRDefault="002C48DA" w:rsidP="006A11DA">
            <w:pPr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DA" w:rsidRPr="00383E40" w:rsidRDefault="002C48DA" w:rsidP="006A11DA">
            <w:pPr>
              <w:rPr>
                <w:b/>
                <w:sz w:val="24"/>
                <w:szCs w:val="24"/>
              </w:rPr>
            </w:pPr>
          </w:p>
          <w:p w:rsidR="002C48DA" w:rsidRPr="00383E40" w:rsidRDefault="002C48DA" w:rsidP="006A11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95,532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Default="002C48DA" w:rsidP="006A11DA">
            <w:pPr>
              <w:rPr>
                <w:b/>
                <w:sz w:val="24"/>
                <w:szCs w:val="24"/>
              </w:rPr>
            </w:pPr>
          </w:p>
          <w:p w:rsidR="002C48DA" w:rsidRDefault="002C48DA" w:rsidP="006A11DA">
            <w:r w:rsidRPr="001B78DB">
              <w:rPr>
                <w:b/>
                <w:sz w:val="24"/>
                <w:szCs w:val="24"/>
              </w:rPr>
              <w:t>58,727</w:t>
            </w:r>
          </w:p>
        </w:tc>
      </w:tr>
      <w:tr w:rsidR="002C48DA" w:rsidRPr="009A62AC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>
              <w:t>Доплаты к пенсиям, дополнительное пенсионное обеспечение</w:t>
            </w:r>
          </w:p>
          <w:p w:rsidR="002C48DA" w:rsidRPr="009A62AC" w:rsidRDefault="002C48DA" w:rsidP="006A11D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  <w:rPr>
                <w:bCs/>
              </w:rPr>
            </w:pPr>
            <w:r>
              <w:rPr>
                <w:bCs/>
              </w:rPr>
              <w:t>000 49 10000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DA" w:rsidRPr="005D0212" w:rsidRDefault="002C48DA" w:rsidP="006A11DA">
            <w:pPr>
              <w:rPr>
                <w:sz w:val="24"/>
                <w:szCs w:val="24"/>
              </w:rPr>
            </w:pPr>
          </w:p>
          <w:p w:rsidR="002C48DA" w:rsidRPr="005D0212" w:rsidRDefault="002C48DA" w:rsidP="006A11DA">
            <w:pPr>
              <w:rPr>
                <w:sz w:val="24"/>
                <w:szCs w:val="24"/>
              </w:rPr>
            </w:pPr>
            <w:r w:rsidRPr="005D0212">
              <w:rPr>
                <w:sz w:val="24"/>
                <w:szCs w:val="24"/>
              </w:rPr>
              <w:t>95,532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5D0212" w:rsidRDefault="002C48DA" w:rsidP="006A11DA">
            <w:pPr>
              <w:rPr>
                <w:sz w:val="24"/>
                <w:szCs w:val="24"/>
              </w:rPr>
            </w:pPr>
          </w:p>
          <w:p w:rsidR="002C48DA" w:rsidRPr="005D0212" w:rsidRDefault="002C48DA" w:rsidP="006A11DA">
            <w:r w:rsidRPr="001B78DB">
              <w:rPr>
                <w:sz w:val="24"/>
                <w:szCs w:val="24"/>
              </w:rPr>
              <w:t>58,727</w:t>
            </w:r>
          </w:p>
        </w:tc>
      </w:tr>
      <w:tr w:rsidR="002C48DA" w:rsidRPr="009A62AC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>
              <w:t>Доплаты к пенсиям муниципальных служащих</w:t>
            </w:r>
          </w:p>
          <w:p w:rsidR="002C48DA" w:rsidRPr="009A62AC" w:rsidRDefault="002C48DA" w:rsidP="006A11D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000 </w:t>
            </w:r>
            <w:r w:rsidRPr="009A62AC">
              <w:rPr>
                <w:bCs/>
              </w:rPr>
              <w:t>49</w:t>
            </w:r>
            <w:r>
              <w:rPr>
                <w:bCs/>
              </w:rPr>
              <w:t xml:space="preserve"> </w:t>
            </w:r>
            <w:r w:rsidRPr="009A62AC">
              <w:rPr>
                <w:bCs/>
              </w:rPr>
              <w:t>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DA" w:rsidRPr="005D0212" w:rsidRDefault="002C48DA" w:rsidP="006A11DA">
            <w:pPr>
              <w:rPr>
                <w:sz w:val="24"/>
                <w:szCs w:val="24"/>
              </w:rPr>
            </w:pPr>
          </w:p>
          <w:p w:rsidR="002C48DA" w:rsidRPr="005D0212" w:rsidRDefault="002C48DA" w:rsidP="006A11DA">
            <w:pPr>
              <w:rPr>
                <w:sz w:val="24"/>
                <w:szCs w:val="24"/>
              </w:rPr>
            </w:pPr>
            <w:r w:rsidRPr="005D0212">
              <w:rPr>
                <w:sz w:val="24"/>
                <w:szCs w:val="24"/>
              </w:rPr>
              <w:t>95,532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5D0212" w:rsidRDefault="002C48DA" w:rsidP="006A11DA">
            <w:pPr>
              <w:rPr>
                <w:sz w:val="24"/>
                <w:szCs w:val="24"/>
              </w:rPr>
            </w:pPr>
          </w:p>
          <w:p w:rsidR="002C48DA" w:rsidRPr="005D0212" w:rsidRDefault="002C48DA" w:rsidP="006A11DA">
            <w:r w:rsidRPr="001B78DB">
              <w:rPr>
                <w:sz w:val="24"/>
                <w:szCs w:val="24"/>
              </w:rPr>
              <w:t>58,727</w:t>
            </w:r>
          </w:p>
        </w:tc>
      </w:tr>
      <w:tr w:rsidR="002C48DA" w:rsidRPr="009A62AC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000 </w:t>
            </w:r>
            <w:r w:rsidRPr="009A62AC">
              <w:rPr>
                <w:bCs/>
              </w:rPr>
              <w:t>49</w:t>
            </w:r>
            <w:r>
              <w:rPr>
                <w:bCs/>
              </w:rPr>
              <w:t xml:space="preserve"> </w:t>
            </w:r>
            <w:r w:rsidRPr="009A62AC">
              <w:rPr>
                <w:bCs/>
              </w:rPr>
              <w:t>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>
              <w:t>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DA" w:rsidRPr="005D0212" w:rsidRDefault="002C48DA" w:rsidP="006A11DA">
            <w:pPr>
              <w:rPr>
                <w:sz w:val="24"/>
                <w:szCs w:val="24"/>
              </w:rPr>
            </w:pPr>
          </w:p>
          <w:p w:rsidR="002C48DA" w:rsidRPr="005D0212" w:rsidRDefault="002C48DA" w:rsidP="006A11DA">
            <w:pPr>
              <w:rPr>
                <w:sz w:val="24"/>
                <w:szCs w:val="24"/>
              </w:rPr>
            </w:pPr>
            <w:r w:rsidRPr="005D0212">
              <w:rPr>
                <w:sz w:val="24"/>
                <w:szCs w:val="24"/>
              </w:rPr>
              <w:t>95,532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5D0212" w:rsidRDefault="002C48DA" w:rsidP="006A11DA">
            <w:pPr>
              <w:rPr>
                <w:sz w:val="24"/>
                <w:szCs w:val="24"/>
              </w:rPr>
            </w:pPr>
          </w:p>
          <w:p w:rsidR="002C48DA" w:rsidRPr="005D0212" w:rsidRDefault="002C48DA" w:rsidP="006A11DA">
            <w:r w:rsidRPr="001B78DB">
              <w:rPr>
                <w:sz w:val="24"/>
                <w:szCs w:val="24"/>
              </w:rPr>
              <w:t>58,727</w:t>
            </w:r>
          </w:p>
        </w:tc>
      </w:tr>
      <w:tr w:rsidR="002C48DA" w:rsidRPr="009A62AC" w:rsidTr="006A11D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rPr>
                <w:b/>
                <w:bCs/>
              </w:rPr>
            </w:pPr>
            <w:r w:rsidRPr="009A62AC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  <w:r w:rsidRPr="009A62AC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383E40" w:rsidRDefault="002C48DA" w:rsidP="006A11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2526,832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383E40" w:rsidRDefault="002C48DA" w:rsidP="006A11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1191,900</w:t>
            </w:r>
          </w:p>
        </w:tc>
      </w:tr>
      <w:tr w:rsidR="002C48DA" w:rsidRPr="009A62AC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 w:rsidRPr="009A62AC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DA" w:rsidRPr="005D0212" w:rsidRDefault="002C48DA" w:rsidP="006A11DA">
            <w:pPr>
              <w:rPr>
                <w:bCs/>
                <w:sz w:val="24"/>
                <w:szCs w:val="24"/>
              </w:rPr>
            </w:pPr>
            <w:r w:rsidRPr="005D0212">
              <w:rPr>
                <w:bCs/>
                <w:sz w:val="24"/>
                <w:szCs w:val="24"/>
              </w:rPr>
              <w:t>2526,832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5D0212" w:rsidRDefault="002C48DA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1191,900</w:t>
            </w:r>
          </w:p>
        </w:tc>
      </w:tr>
      <w:tr w:rsidR="002C48DA" w:rsidRPr="009A62AC" w:rsidTr="006A11DA">
        <w:trPr>
          <w:trHeight w:val="10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 w:rsidRPr="00BD5034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>
              <w:t>000 520</w:t>
            </w:r>
            <w:r w:rsidRPr="009A62AC">
              <w:t xml:space="preserve"> </w:t>
            </w:r>
            <w:r>
              <w:t>15</w:t>
            </w:r>
            <w:r w:rsidRPr="009A62AC">
              <w:t xml:space="preserve">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DA" w:rsidRPr="005D0212" w:rsidRDefault="002C48DA" w:rsidP="006A11DA">
            <w:pPr>
              <w:rPr>
                <w:bCs/>
                <w:sz w:val="24"/>
                <w:szCs w:val="24"/>
              </w:rPr>
            </w:pPr>
            <w:r w:rsidRPr="005D0212">
              <w:rPr>
                <w:bCs/>
                <w:sz w:val="24"/>
                <w:szCs w:val="24"/>
              </w:rPr>
              <w:t>2526,832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5D0212" w:rsidRDefault="002C48DA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1191,900</w:t>
            </w:r>
          </w:p>
        </w:tc>
      </w:tr>
      <w:tr w:rsidR="002C48DA" w:rsidRPr="009A62AC" w:rsidTr="006A11DA">
        <w:trPr>
          <w:trHeight w:val="8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 w:rsidRPr="009A62AC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>
              <w:t>000 520</w:t>
            </w:r>
            <w:r w:rsidRPr="009A62AC">
              <w:t xml:space="preserve"> </w:t>
            </w:r>
            <w:r>
              <w:t xml:space="preserve">15 </w:t>
            </w:r>
            <w:r w:rsidRPr="009A62AC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DA" w:rsidRPr="005D0212" w:rsidRDefault="002C48DA" w:rsidP="006A11DA">
            <w:pPr>
              <w:rPr>
                <w:bCs/>
                <w:sz w:val="24"/>
                <w:szCs w:val="24"/>
              </w:rPr>
            </w:pPr>
            <w:r w:rsidRPr="005D0212">
              <w:rPr>
                <w:bCs/>
                <w:sz w:val="24"/>
                <w:szCs w:val="24"/>
              </w:rPr>
              <w:t>2526,832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5D0212" w:rsidRDefault="002C48DA" w:rsidP="006A11DA">
            <w:pPr>
              <w:rPr>
                <w:bCs/>
                <w:sz w:val="24"/>
                <w:szCs w:val="24"/>
              </w:rPr>
            </w:pPr>
            <w:r w:rsidRPr="001B78DB">
              <w:rPr>
                <w:bCs/>
                <w:sz w:val="24"/>
                <w:szCs w:val="24"/>
              </w:rPr>
              <w:t>1191,900</w:t>
            </w:r>
          </w:p>
        </w:tc>
      </w:tr>
      <w:tr w:rsidR="002C48DA" w:rsidRPr="009A62AC" w:rsidTr="006A11DA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8DA" w:rsidRPr="009A62AC" w:rsidRDefault="002C48DA" w:rsidP="006A1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8DA" w:rsidRPr="009A62AC" w:rsidRDefault="002C48DA" w:rsidP="006A11D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8DA" w:rsidRPr="009A62AC" w:rsidRDefault="002C48DA" w:rsidP="006A11DA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8DA" w:rsidRPr="009A62AC" w:rsidRDefault="002C48DA" w:rsidP="006A11D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8DA" w:rsidRPr="009A62AC" w:rsidRDefault="002C48DA" w:rsidP="006A11DA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383E40" w:rsidRDefault="002C48DA" w:rsidP="006A11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7240,946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383E40" w:rsidRDefault="002C48DA" w:rsidP="006A11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3109,637</w:t>
            </w:r>
          </w:p>
        </w:tc>
      </w:tr>
    </w:tbl>
    <w:p w:rsidR="002C48DA" w:rsidRPr="009A62AC" w:rsidRDefault="002C48DA" w:rsidP="002C48DA">
      <w:pPr>
        <w:ind w:left="-180" w:right="115" w:firstLine="180"/>
        <w:jc w:val="both"/>
      </w:pPr>
    </w:p>
    <w:p w:rsidR="002C48DA" w:rsidRDefault="002C48DA" w:rsidP="002C48DA">
      <w:pPr>
        <w:ind w:left="-180" w:right="115" w:firstLine="180"/>
        <w:jc w:val="both"/>
      </w:pPr>
    </w:p>
    <w:p w:rsidR="002C48DA" w:rsidRDefault="002C48DA" w:rsidP="002C48DA">
      <w:pPr>
        <w:ind w:left="-180" w:right="115" w:firstLine="180"/>
        <w:jc w:val="both"/>
      </w:pPr>
    </w:p>
    <w:p w:rsidR="002C48DA" w:rsidRDefault="002C48DA" w:rsidP="002C48DA">
      <w:pPr>
        <w:ind w:left="-180" w:right="115" w:firstLine="180"/>
        <w:jc w:val="both"/>
      </w:pPr>
    </w:p>
    <w:p w:rsidR="002C48DA" w:rsidRDefault="002C48DA" w:rsidP="002C48DA">
      <w:pPr>
        <w:ind w:left="-180" w:right="115" w:firstLine="180"/>
        <w:jc w:val="both"/>
      </w:pPr>
    </w:p>
    <w:p w:rsidR="002C48DA" w:rsidRDefault="002C48DA" w:rsidP="002C48DA">
      <w:pPr>
        <w:ind w:left="-180" w:right="115" w:firstLine="180"/>
        <w:jc w:val="both"/>
      </w:pPr>
    </w:p>
    <w:p w:rsidR="002C48DA" w:rsidRDefault="002C48DA" w:rsidP="002C48DA">
      <w:pPr>
        <w:ind w:left="-180" w:right="115" w:firstLine="180"/>
        <w:jc w:val="both"/>
      </w:pPr>
    </w:p>
    <w:p w:rsidR="002C48DA" w:rsidRDefault="002C48DA" w:rsidP="002C48DA">
      <w:pPr>
        <w:ind w:left="-180" w:right="115" w:firstLine="180"/>
        <w:jc w:val="both"/>
      </w:pPr>
    </w:p>
    <w:p w:rsidR="002C48DA" w:rsidRDefault="002C48DA" w:rsidP="002C48DA">
      <w:pPr>
        <w:ind w:left="-180" w:right="115" w:firstLine="180"/>
        <w:jc w:val="both"/>
      </w:pPr>
    </w:p>
    <w:p w:rsidR="002C48DA" w:rsidRDefault="002C48DA" w:rsidP="002C48DA">
      <w:pPr>
        <w:ind w:left="-180" w:right="115" w:firstLine="180"/>
        <w:jc w:val="both"/>
      </w:pPr>
    </w:p>
    <w:p w:rsidR="002C48DA" w:rsidRDefault="002C48DA" w:rsidP="002C48DA">
      <w:pPr>
        <w:ind w:left="-180" w:right="115" w:firstLine="180"/>
        <w:jc w:val="both"/>
      </w:pPr>
    </w:p>
    <w:p w:rsidR="002C48DA" w:rsidRDefault="002C48DA" w:rsidP="002C48DA">
      <w:pPr>
        <w:ind w:left="-180" w:right="115" w:firstLine="180"/>
        <w:jc w:val="both"/>
      </w:pPr>
    </w:p>
    <w:p w:rsidR="002C48DA" w:rsidRDefault="002C48DA" w:rsidP="002C48DA">
      <w:pPr>
        <w:ind w:left="-180" w:right="115" w:firstLine="180"/>
        <w:jc w:val="both"/>
      </w:pPr>
    </w:p>
    <w:p w:rsidR="002C48DA" w:rsidRDefault="002C48DA" w:rsidP="002C48DA">
      <w:pPr>
        <w:ind w:left="-180" w:right="115" w:firstLine="180"/>
        <w:jc w:val="both"/>
      </w:pPr>
    </w:p>
    <w:p w:rsidR="002C48DA" w:rsidRDefault="002C48DA" w:rsidP="002C48DA">
      <w:pPr>
        <w:ind w:left="-180" w:right="115" w:firstLine="180"/>
        <w:jc w:val="both"/>
      </w:pPr>
    </w:p>
    <w:p w:rsidR="002C48DA" w:rsidRDefault="002C48DA" w:rsidP="002C48DA">
      <w:pPr>
        <w:ind w:left="-180" w:right="115" w:firstLine="180"/>
        <w:jc w:val="both"/>
      </w:pPr>
    </w:p>
    <w:p w:rsidR="002C48DA" w:rsidRDefault="002C48DA" w:rsidP="002C48DA">
      <w:pPr>
        <w:ind w:left="-180" w:right="115" w:firstLine="180"/>
        <w:jc w:val="both"/>
      </w:pPr>
    </w:p>
    <w:p w:rsidR="002C48DA" w:rsidRDefault="002C48DA" w:rsidP="002C48DA">
      <w:pPr>
        <w:ind w:left="-180" w:right="115" w:firstLine="180"/>
        <w:jc w:val="both"/>
      </w:pPr>
    </w:p>
    <w:p w:rsidR="002C48DA" w:rsidRDefault="002C48DA" w:rsidP="002C48DA">
      <w:pPr>
        <w:ind w:left="-180" w:right="115" w:firstLine="180"/>
        <w:jc w:val="both"/>
      </w:pPr>
    </w:p>
    <w:p w:rsidR="002C48DA" w:rsidRDefault="002C48DA" w:rsidP="002C48DA">
      <w:pPr>
        <w:ind w:left="-180" w:right="115" w:firstLine="180"/>
        <w:jc w:val="both"/>
      </w:pPr>
    </w:p>
    <w:p w:rsidR="002C48DA" w:rsidRDefault="002C48DA" w:rsidP="002C48DA">
      <w:pPr>
        <w:ind w:left="-180" w:right="115" w:firstLine="180"/>
        <w:jc w:val="both"/>
      </w:pPr>
    </w:p>
    <w:p w:rsidR="002C48DA" w:rsidRDefault="002C48DA" w:rsidP="002C48DA">
      <w:pPr>
        <w:ind w:left="-180" w:right="115" w:firstLine="180"/>
        <w:jc w:val="both"/>
      </w:pPr>
    </w:p>
    <w:p w:rsidR="002C48DA" w:rsidRDefault="002C48DA" w:rsidP="002C48DA">
      <w:pPr>
        <w:ind w:left="-180" w:right="115" w:firstLine="180"/>
        <w:jc w:val="both"/>
      </w:pPr>
    </w:p>
    <w:p w:rsidR="002C48DA" w:rsidRDefault="002C48DA" w:rsidP="002C48DA">
      <w:pPr>
        <w:ind w:left="-180" w:right="115" w:firstLine="180"/>
        <w:jc w:val="both"/>
      </w:pPr>
    </w:p>
    <w:p w:rsidR="002C48DA" w:rsidRDefault="002C48DA" w:rsidP="002C48DA">
      <w:pPr>
        <w:ind w:left="-180" w:right="115" w:firstLine="180"/>
        <w:jc w:val="both"/>
      </w:pPr>
    </w:p>
    <w:p w:rsidR="002C48DA" w:rsidRDefault="002C48DA" w:rsidP="002C48DA">
      <w:pPr>
        <w:ind w:left="-180" w:right="115" w:firstLine="180"/>
        <w:jc w:val="both"/>
      </w:pPr>
    </w:p>
    <w:p w:rsidR="002C48DA" w:rsidRDefault="002C48DA" w:rsidP="002C48DA">
      <w:pPr>
        <w:ind w:left="-180" w:right="115" w:firstLine="180"/>
        <w:jc w:val="both"/>
      </w:pPr>
    </w:p>
    <w:p w:rsidR="002C48DA" w:rsidRDefault="002C48DA" w:rsidP="002C48DA">
      <w:pPr>
        <w:ind w:left="-180" w:right="115" w:firstLine="180"/>
        <w:jc w:val="both"/>
      </w:pPr>
    </w:p>
    <w:p w:rsidR="002C48DA" w:rsidRDefault="002C48DA" w:rsidP="002C48DA">
      <w:pPr>
        <w:ind w:left="-180" w:right="115" w:firstLine="180"/>
        <w:jc w:val="both"/>
      </w:pPr>
    </w:p>
    <w:p w:rsidR="002C48DA" w:rsidRDefault="002C48DA" w:rsidP="002C48DA">
      <w:pPr>
        <w:ind w:left="-180" w:right="115" w:firstLine="180"/>
        <w:jc w:val="both"/>
      </w:pPr>
    </w:p>
    <w:p w:rsidR="002C48DA" w:rsidRDefault="002C48DA" w:rsidP="002C48DA">
      <w:pPr>
        <w:ind w:left="-180" w:right="115" w:firstLine="180"/>
        <w:jc w:val="both"/>
      </w:pPr>
    </w:p>
    <w:p w:rsidR="002C48DA" w:rsidRDefault="002C48DA" w:rsidP="002C48DA">
      <w:pPr>
        <w:ind w:left="-180" w:right="115" w:firstLine="180"/>
        <w:jc w:val="both"/>
      </w:pPr>
    </w:p>
    <w:p w:rsidR="002C48DA" w:rsidRDefault="002C48DA" w:rsidP="002C48DA">
      <w:pPr>
        <w:ind w:left="-180" w:right="115" w:firstLine="180"/>
        <w:jc w:val="both"/>
      </w:pPr>
    </w:p>
    <w:p w:rsidR="002C48DA" w:rsidRDefault="002C48DA" w:rsidP="002C48DA">
      <w:pPr>
        <w:ind w:left="-180" w:right="115" w:firstLine="180"/>
        <w:jc w:val="both"/>
      </w:pPr>
    </w:p>
    <w:p w:rsidR="002C48DA" w:rsidRDefault="002C48DA" w:rsidP="002C48DA">
      <w:pPr>
        <w:ind w:left="-180" w:right="115" w:firstLine="180"/>
        <w:jc w:val="both"/>
      </w:pPr>
    </w:p>
    <w:p w:rsidR="002C48DA" w:rsidRDefault="002C48DA" w:rsidP="002C48DA">
      <w:pPr>
        <w:ind w:left="-180" w:right="115" w:firstLine="180"/>
        <w:jc w:val="both"/>
      </w:pPr>
    </w:p>
    <w:p w:rsidR="002C48DA" w:rsidRPr="009A62AC" w:rsidRDefault="002C48DA" w:rsidP="002C48DA">
      <w:pPr>
        <w:ind w:left="-180" w:right="115" w:firstLine="180"/>
        <w:jc w:val="both"/>
      </w:pPr>
    </w:p>
    <w:p w:rsidR="002C48DA" w:rsidRDefault="002C48DA" w:rsidP="002C48DA"/>
    <w:p w:rsidR="002C48DA" w:rsidRPr="003F613A" w:rsidRDefault="002C48DA" w:rsidP="002C48DA">
      <w:r>
        <w:t xml:space="preserve">                                                                                    </w:t>
      </w:r>
      <w:r w:rsidRPr="003F613A">
        <w:t>ПРИЛОЖЕНИЕ</w:t>
      </w:r>
      <w:r>
        <w:t xml:space="preserve"> № 3</w:t>
      </w:r>
    </w:p>
    <w:p w:rsidR="002C48DA" w:rsidRDefault="002C48DA" w:rsidP="002C48DA">
      <w:pPr>
        <w:ind w:left="4956"/>
        <w:jc w:val="center"/>
      </w:pPr>
      <w:r w:rsidRPr="00257414">
        <w:t xml:space="preserve">к </w:t>
      </w:r>
      <w:r>
        <w:t>постановлению</w:t>
      </w:r>
      <w:r w:rsidRPr="00257414">
        <w:t xml:space="preserve"> </w:t>
      </w:r>
      <w:r>
        <w:t>Администрации</w:t>
      </w:r>
      <w:r w:rsidRPr="00257414">
        <w:t xml:space="preserve"> сельского  поселения «Катангарское» </w:t>
      </w:r>
    </w:p>
    <w:p w:rsidR="002C48DA" w:rsidRDefault="002C48DA" w:rsidP="002C48DA">
      <w:pPr>
        <w:ind w:left="4956"/>
        <w:jc w:val="center"/>
      </w:pPr>
      <w:r>
        <w:lastRenderedPageBreak/>
        <w:t>«__</w:t>
      </w:r>
      <w:r w:rsidRPr="00257414">
        <w:t>»</w:t>
      </w:r>
      <w:r>
        <w:t xml:space="preserve"> _____  2021</w:t>
      </w:r>
      <w:r w:rsidRPr="00257414">
        <w:t xml:space="preserve"> года № _</w:t>
      </w:r>
    </w:p>
    <w:p w:rsidR="002C48DA" w:rsidRDefault="002C48DA" w:rsidP="002C48DA">
      <w:pPr>
        <w:ind w:left="4956"/>
        <w:jc w:val="center"/>
      </w:pPr>
    </w:p>
    <w:p w:rsidR="002C48DA" w:rsidRPr="00B54D2B" w:rsidRDefault="002C48DA" w:rsidP="002C48DA">
      <w:pPr>
        <w:jc w:val="center"/>
        <w:rPr>
          <w:b/>
        </w:rPr>
      </w:pPr>
      <w:r w:rsidRPr="00B54D2B">
        <w:rPr>
          <w:b/>
          <w:color w:val="000000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</w:t>
      </w:r>
      <w:r>
        <w:rPr>
          <w:b/>
          <w:color w:val="000000"/>
        </w:rPr>
        <w:t>сельского</w:t>
      </w:r>
      <w:r w:rsidRPr="00B54D2B">
        <w:rPr>
          <w:b/>
          <w:color w:val="000000"/>
        </w:rPr>
        <w:t xml:space="preserve"> поселения «</w:t>
      </w:r>
      <w:r>
        <w:rPr>
          <w:b/>
          <w:color w:val="000000"/>
        </w:rPr>
        <w:t>Катангарское» за 1 полугодие 2021 г.</w:t>
      </w:r>
      <w:r w:rsidRPr="00B54D2B">
        <w:rPr>
          <w:b/>
          <w:color w:val="000000"/>
        </w:rPr>
        <w:t xml:space="preserve"> </w:t>
      </w:r>
    </w:p>
    <w:tbl>
      <w:tblPr>
        <w:tblW w:w="11073" w:type="dxa"/>
        <w:tblInd w:w="-885" w:type="dxa"/>
        <w:tblLayout w:type="fixed"/>
        <w:tblLook w:val="0000"/>
      </w:tblPr>
      <w:tblGrid>
        <w:gridCol w:w="3828"/>
        <w:gridCol w:w="709"/>
        <w:gridCol w:w="709"/>
        <w:gridCol w:w="709"/>
        <w:gridCol w:w="1158"/>
        <w:gridCol w:w="720"/>
        <w:gridCol w:w="1620"/>
        <w:gridCol w:w="1620"/>
      </w:tblGrid>
      <w:tr w:rsidR="002C48DA" w:rsidRPr="003F613A" w:rsidTr="006A11DA">
        <w:trPr>
          <w:trHeight w:val="3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DA" w:rsidRPr="003F613A" w:rsidRDefault="002C48DA" w:rsidP="006A11DA">
            <w:pPr>
              <w:jc w:val="center"/>
            </w:pPr>
            <w:r w:rsidRPr="003F613A"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8DA" w:rsidRPr="003F613A" w:rsidRDefault="002C48DA" w:rsidP="006A11DA">
            <w:pPr>
              <w:jc w:val="center"/>
            </w:pPr>
            <w:r>
              <w:t>Код администратора</w:t>
            </w: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3F613A" w:rsidRDefault="002C48DA" w:rsidP="006A11DA">
            <w:r w:rsidRPr="003F613A">
              <w:t xml:space="preserve">Коды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/>
          <w:p w:rsidR="002C48DA" w:rsidRPr="003F613A" w:rsidRDefault="002C48DA" w:rsidP="006A11DA">
            <w:r>
              <w:t>Утверждено на 2021 г.,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8DA" w:rsidRDefault="002C48DA" w:rsidP="006A11DA"/>
          <w:p w:rsidR="002C48DA" w:rsidRDefault="002C48DA" w:rsidP="006A11DA"/>
          <w:p w:rsidR="002C48DA" w:rsidRPr="003F613A" w:rsidRDefault="002C48DA" w:rsidP="006A11DA">
            <w:r>
              <w:t xml:space="preserve">Исполнено за 1 полугодие 2021 </w:t>
            </w:r>
            <w:proofErr w:type="spellStart"/>
            <w:r>
              <w:t>г.</w:t>
            </w:r>
            <w:proofErr w:type="gramStart"/>
            <w:r>
              <w:t>,т</w:t>
            </w:r>
            <w:proofErr w:type="gramEnd"/>
            <w:r>
              <w:t>ыс.руб</w:t>
            </w:r>
            <w:proofErr w:type="spellEnd"/>
            <w:r>
              <w:t>.</w:t>
            </w:r>
          </w:p>
        </w:tc>
      </w:tr>
      <w:tr w:rsidR="002C48DA" w:rsidRPr="003F613A" w:rsidTr="006A11DA">
        <w:trPr>
          <w:trHeight w:val="782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3F613A" w:rsidRDefault="002C48DA" w:rsidP="006A11DA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8DA" w:rsidRPr="003F613A" w:rsidRDefault="002C48DA" w:rsidP="006A11D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48DA" w:rsidRPr="003F613A" w:rsidRDefault="002C48DA" w:rsidP="006A11DA">
            <w:pPr>
              <w:jc w:val="center"/>
            </w:pPr>
            <w:proofErr w:type="spellStart"/>
            <w:r w:rsidRPr="003F613A">
              <w:t>Рз</w:t>
            </w:r>
            <w:proofErr w:type="spellEnd"/>
            <w:r w:rsidRPr="003F613A"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48DA" w:rsidRPr="003F613A" w:rsidRDefault="002C48DA" w:rsidP="006A11DA">
            <w:pPr>
              <w:ind w:left="-674"/>
            </w:pPr>
            <w:proofErr w:type="gramStart"/>
            <w:r w:rsidRPr="003F613A">
              <w:t>ПР</w:t>
            </w:r>
            <w:proofErr w:type="gramEnd"/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48DA" w:rsidRPr="003F613A" w:rsidRDefault="002C48DA" w:rsidP="006A11DA">
            <w:r w:rsidRPr="003F613A">
              <w:t>ЦСР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48DA" w:rsidRPr="003F613A" w:rsidRDefault="002C48DA" w:rsidP="006A11DA">
            <w:r w:rsidRPr="003F613A">
              <w:t>ВР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3F613A" w:rsidRDefault="002C48DA" w:rsidP="006A11DA"/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DA" w:rsidRPr="003F613A" w:rsidRDefault="002C48DA" w:rsidP="006A11DA"/>
        </w:tc>
      </w:tr>
      <w:tr w:rsidR="002C48DA" w:rsidRPr="003F613A" w:rsidTr="006A11D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3F613A" w:rsidRDefault="002C48DA" w:rsidP="006A11DA">
            <w:pPr>
              <w:jc w:val="center"/>
            </w:pPr>
            <w:r w:rsidRPr="003F613A"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3F613A" w:rsidRDefault="002C48DA" w:rsidP="006A11D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3F613A" w:rsidRDefault="002C48DA" w:rsidP="006A11DA">
            <w:pPr>
              <w:jc w:val="center"/>
            </w:pPr>
            <w:r w:rsidRPr="003F613A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3F613A" w:rsidRDefault="002C48DA" w:rsidP="006A11DA">
            <w:pPr>
              <w:jc w:val="center"/>
            </w:pPr>
            <w:r w:rsidRPr="003F613A"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3F613A" w:rsidRDefault="002C48DA" w:rsidP="006A11DA">
            <w:pPr>
              <w:jc w:val="center"/>
            </w:pPr>
            <w:r w:rsidRPr="003F613A"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3F613A" w:rsidRDefault="002C48DA" w:rsidP="006A11DA">
            <w:pPr>
              <w:jc w:val="center"/>
            </w:pPr>
            <w:r w:rsidRPr="003F613A"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3F613A" w:rsidRDefault="002C48DA" w:rsidP="006A11DA">
            <w:pPr>
              <w:jc w:val="center"/>
            </w:pPr>
            <w:r w:rsidRPr="003F613A"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3F613A" w:rsidRDefault="002C48DA" w:rsidP="006A11DA">
            <w:pPr>
              <w:jc w:val="center"/>
            </w:pPr>
            <w:r>
              <w:t>7</w:t>
            </w:r>
          </w:p>
        </w:tc>
      </w:tr>
      <w:tr w:rsidR="002C48DA" w:rsidRPr="009A62AC" w:rsidTr="006A11D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rPr>
                <w:b/>
                <w:bCs/>
              </w:rPr>
            </w:pPr>
            <w:r w:rsidRPr="009A62A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DA" w:rsidRPr="009A62AC" w:rsidRDefault="002C48DA" w:rsidP="006A1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 </w:t>
            </w:r>
            <w:r>
              <w:rPr>
                <w:b/>
                <w:bCs/>
              </w:rPr>
              <w:t>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rPr>
                <w:b/>
                <w:bCs/>
              </w:rPr>
            </w:pPr>
            <w:r w:rsidRPr="009A62AC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FD5BA7" w:rsidRDefault="002C48DA" w:rsidP="006A11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3217,653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FD5BA7" w:rsidRDefault="002C48DA" w:rsidP="006A11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1587,990</w:t>
            </w:r>
          </w:p>
        </w:tc>
      </w:tr>
      <w:tr w:rsidR="002C48DA" w:rsidRPr="009A62AC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 w:rsidRPr="009A62AC">
              <w:t xml:space="preserve">Функционирование высшего должностного лица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DA" w:rsidRPr="009A62AC" w:rsidRDefault="002C48DA" w:rsidP="006A11D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 w:rsidRPr="009A62AC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AC3B56" w:rsidRDefault="002C48DA" w:rsidP="006A11DA">
            <w:pPr>
              <w:rPr>
                <w:sz w:val="24"/>
                <w:szCs w:val="24"/>
              </w:rPr>
            </w:pPr>
          </w:p>
          <w:p w:rsidR="002C48DA" w:rsidRPr="00AC3B56" w:rsidRDefault="002C48DA" w:rsidP="006A11DA">
            <w:pPr>
              <w:rPr>
                <w:sz w:val="24"/>
                <w:szCs w:val="24"/>
              </w:rPr>
            </w:pPr>
            <w:r w:rsidRPr="00AC3B56">
              <w:rPr>
                <w:sz w:val="24"/>
                <w:szCs w:val="24"/>
              </w:rPr>
              <w:t>634,287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AC3B56" w:rsidRDefault="002C48DA" w:rsidP="006A11DA">
            <w:pPr>
              <w:rPr>
                <w:sz w:val="24"/>
                <w:szCs w:val="24"/>
              </w:rPr>
            </w:pPr>
          </w:p>
          <w:p w:rsidR="002C48DA" w:rsidRPr="00AC3B56" w:rsidRDefault="002C48DA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346,387</w:t>
            </w:r>
          </w:p>
        </w:tc>
      </w:tr>
      <w:tr w:rsidR="002C48DA" w:rsidRPr="009A62AC" w:rsidTr="006A11D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rPr>
                <w:bCs/>
              </w:rPr>
            </w:pPr>
            <w:r w:rsidRPr="009A62AC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DA" w:rsidRPr="009A62AC" w:rsidRDefault="002C48DA" w:rsidP="006A11DA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  <w:rPr>
                <w:bCs/>
              </w:rPr>
            </w:pPr>
            <w:r w:rsidRPr="009A62AC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  <w:rPr>
                <w:bCs/>
              </w:rPr>
            </w:pPr>
            <w:r w:rsidRPr="009A62AC">
              <w:rPr>
                <w:bCs/>
              </w:rPr>
              <w:t>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  <w:rPr>
                <w:bCs/>
              </w:rPr>
            </w:pPr>
            <w:r>
              <w:rPr>
                <w:bCs/>
              </w:rPr>
              <w:t>00 0 </w:t>
            </w:r>
            <w:r w:rsidRPr="009A62AC">
              <w:rPr>
                <w:bCs/>
              </w:rPr>
              <w:t>002</w:t>
            </w:r>
            <w:r>
              <w:rPr>
                <w:bCs/>
              </w:rPr>
              <w:t xml:space="preserve"> 00</w:t>
            </w:r>
            <w:r w:rsidRPr="009A62AC">
              <w:rPr>
                <w:bCs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rPr>
                <w:bCs/>
              </w:rPr>
            </w:pPr>
            <w:r w:rsidRPr="009A62AC">
              <w:rPr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AC3B56" w:rsidRDefault="002C48DA" w:rsidP="006A11DA">
            <w:pPr>
              <w:rPr>
                <w:sz w:val="24"/>
                <w:szCs w:val="24"/>
              </w:rPr>
            </w:pPr>
            <w:r w:rsidRPr="00AC3B56">
              <w:rPr>
                <w:sz w:val="24"/>
                <w:szCs w:val="24"/>
              </w:rPr>
              <w:t>634,287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AC3B56" w:rsidRDefault="002C48DA" w:rsidP="006A11DA">
            <w:pPr>
              <w:rPr>
                <w:sz w:val="24"/>
                <w:szCs w:val="24"/>
              </w:rPr>
            </w:pPr>
            <w:r w:rsidRPr="001B78DB">
              <w:rPr>
                <w:sz w:val="24"/>
                <w:szCs w:val="24"/>
              </w:rPr>
              <w:t>346,387</w:t>
            </w:r>
          </w:p>
        </w:tc>
      </w:tr>
      <w:tr w:rsidR="002C48DA" w:rsidRPr="009A62AC" w:rsidTr="006A11D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 w:rsidRPr="009A62AC"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DA" w:rsidRPr="009A62AC" w:rsidRDefault="002C48DA" w:rsidP="006A11D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>
              <w:t xml:space="preserve">00 0 </w:t>
            </w:r>
            <w:r w:rsidRPr="009A62AC">
              <w:t>002 0300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 w:rsidRPr="009A62AC">
              <w:t> </w:t>
            </w:r>
            <w: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AC3B56" w:rsidRDefault="002C48DA" w:rsidP="006A11DA">
            <w:pPr>
              <w:rPr>
                <w:sz w:val="24"/>
                <w:szCs w:val="24"/>
              </w:rPr>
            </w:pPr>
            <w:r w:rsidRPr="00AC3B56">
              <w:rPr>
                <w:sz w:val="24"/>
                <w:szCs w:val="24"/>
              </w:rPr>
              <w:t>634,287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AC3B56" w:rsidRDefault="002C48DA" w:rsidP="006A11DA">
            <w:pPr>
              <w:rPr>
                <w:sz w:val="24"/>
                <w:szCs w:val="24"/>
              </w:rPr>
            </w:pPr>
            <w:r w:rsidRPr="001B78DB">
              <w:rPr>
                <w:sz w:val="24"/>
                <w:szCs w:val="24"/>
              </w:rPr>
              <w:t>346,387</w:t>
            </w:r>
          </w:p>
        </w:tc>
      </w:tr>
      <w:tr w:rsidR="002C48DA" w:rsidRPr="009A62AC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 w:rsidRPr="009A62AC">
              <w:t xml:space="preserve"> Расходы на выплаты персоналу </w:t>
            </w:r>
            <w:r>
              <w:t>государственных (муниципальных органов)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DA" w:rsidRPr="009A62AC" w:rsidRDefault="002C48DA" w:rsidP="006A11D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>
              <w:t xml:space="preserve">00 0 </w:t>
            </w:r>
            <w:r w:rsidRPr="009A62AC">
              <w:t>002 0300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FD5BA7" w:rsidRDefault="002C48DA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486,932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FD5BA7" w:rsidRDefault="002C48DA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333,420</w:t>
            </w:r>
          </w:p>
        </w:tc>
      </w:tr>
      <w:tr w:rsidR="002C48DA" w:rsidRPr="009A62AC" w:rsidTr="006A11D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 w:rsidRPr="009A62AC">
              <w:t xml:space="preserve">Фонд оплаты труда </w:t>
            </w:r>
            <w:r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DA" w:rsidRPr="009A62AC" w:rsidRDefault="002C48DA" w:rsidP="006A11D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>
              <w:t>000 002 03</w:t>
            </w:r>
            <w:r w:rsidRPr="009A62AC"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>
              <w:t>12</w:t>
            </w:r>
            <w:r w:rsidRPr="009A62AC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FD5BA7" w:rsidRDefault="002C48DA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486,932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FD5BA7" w:rsidRDefault="002C48DA" w:rsidP="006A11DA">
            <w:pPr>
              <w:rPr>
                <w:sz w:val="24"/>
                <w:szCs w:val="24"/>
              </w:rPr>
            </w:pPr>
            <w:r w:rsidRPr="001B78DB">
              <w:rPr>
                <w:sz w:val="24"/>
                <w:szCs w:val="24"/>
              </w:rPr>
              <w:t>333,420</w:t>
            </w:r>
          </w:p>
        </w:tc>
      </w:tr>
      <w:tr w:rsidR="002C48DA" w:rsidRPr="009A62AC" w:rsidTr="006A11D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DA" w:rsidRDefault="002C48DA" w:rsidP="006A11D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>
              <w:t>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pPr>
              <w:jc w:val="center"/>
            </w:pPr>
            <w:r>
              <w:t>000 002 0300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FD5BA7" w:rsidRDefault="002C48DA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FD5BA7" w:rsidRDefault="002C48DA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12,967</w:t>
            </w:r>
          </w:p>
        </w:tc>
      </w:tr>
      <w:tr w:rsidR="002C48DA" w:rsidRPr="009A62AC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rPr>
                <w:b/>
                <w:bCs/>
              </w:rPr>
            </w:pPr>
            <w:r w:rsidRPr="009A62AC">
              <w:rPr>
                <w:b/>
                <w:bCs/>
              </w:rPr>
              <w:t xml:space="preserve">Функционирование </w:t>
            </w:r>
            <w:r>
              <w:rPr>
                <w:b/>
                <w:bCs/>
              </w:rPr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DA" w:rsidRDefault="002C48DA" w:rsidP="006A11DA">
            <w:pPr>
              <w:jc w:val="center"/>
              <w:rPr>
                <w:b/>
                <w:bCs/>
              </w:rPr>
            </w:pPr>
          </w:p>
          <w:p w:rsidR="002C48DA" w:rsidRDefault="002C48DA" w:rsidP="006A11DA">
            <w:pPr>
              <w:jc w:val="center"/>
              <w:rPr>
                <w:b/>
                <w:bCs/>
              </w:rPr>
            </w:pPr>
          </w:p>
          <w:p w:rsidR="002C48DA" w:rsidRDefault="002C48DA" w:rsidP="006A11DA">
            <w:pPr>
              <w:jc w:val="center"/>
              <w:rPr>
                <w:b/>
                <w:bCs/>
              </w:rPr>
            </w:pPr>
          </w:p>
          <w:p w:rsidR="002C48DA" w:rsidRDefault="002C48DA" w:rsidP="006A11DA">
            <w:pPr>
              <w:jc w:val="center"/>
              <w:rPr>
                <w:b/>
                <w:bCs/>
              </w:rPr>
            </w:pPr>
          </w:p>
          <w:p w:rsidR="002C48DA" w:rsidRPr="009A62AC" w:rsidRDefault="002C48DA" w:rsidP="006A1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pPr>
              <w:jc w:val="center"/>
              <w:rPr>
                <w:b/>
                <w:bCs/>
              </w:rPr>
            </w:pPr>
          </w:p>
          <w:p w:rsidR="002C48DA" w:rsidRPr="009A62AC" w:rsidRDefault="002C48DA" w:rsidP="006A11DA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pPr>
              <w:jc w:val="center"/>
              <w:rPr>
                <w:b/>
                <w:bCs/>
              </w:rPr>
            </w:pPr>
          </w:p>
          <w:p w:rsidR="002C48DA" w:rsidRPr="009A62AC" w:rsidRDefault="002C48DA" w:rsidP="006A11DA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pPr>
              <w:jc w:val="center"/>
              <w:rPr>
                <w:b/>
                <w:bCs/>
              </w:rPr>
            </w:pPr>
          </w:p>
          <w:p w:rsidR="002C48DA" w:rsidRDefault="002C48DA" w:rsidP="006A11DA">
            <w:pPr>
              <w:jc w:val="center"/>
              <w:rPr>
                <w:b/>
                <w:bCs/>
              </w:rPr>
            </w:pPr>
          </w:p>
          <w:p w:rsidR="002C48DA" w:rsidRPr="009A62AC" w:rsidRDefault="002C48DA" w:rsidP="006A1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rPr>
                <w:b/>
                <w:bCs/>
              </w:rPr>
            </w:pPr>
            <w:r w:rsidRPr="009A62AC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FD5BA7" w:rsidRDefault="002C48DA" w:rsidP="006A11DA">
            <w:pPr>
              <w:rPr>
                <w:b/>
                <w:sz w:val="24"/>
                <w:szCs w:val="24"/>
              </w:rPr>
            </w:pPr>
          </w:p>
          <w:p w:rsidR="002C48DA" w:rsidRPr="00FD5BA7" w:rsidRDefault="002C48DA" w:rsidP="006A11DA">
            <w:pPr>
              <w:rPr>
                <w:b/>
                <w:sz w:val="24"/>
                <w:szCs w:val="24"/>
              </w:rPr>
            </w:pPr>
          </w:p>
          <w:p w:rsidR="002C48DA" w:rsidRPr="00FD5BA7" w:rsidRDefault="002C48DA" w:rsidP="006A11DA">
            <w:pPr>
              <w:rPr>
                <w:b/>
                <w:sz w:val="24"/>
                <w:szCs w:val="24"/>
              </w:rPr>
            </w:pPr>
          </w:p>
          <w:p w:rsidR="002C48DA" w:rsidRPr="00FD5BA7" w:rsidRDefault="002C48DA" w:rsidP="006A11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774,876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FD5BA7" w:rsidRDefault="002C48DA" w:rsidP="006A11DA">
            <w:pPr>
              <w:rPr>
                <w:b/>
                <w:bCs/>
                <w:sz w:val="24"/>
                <w:szCs w:val="24"/>
              </w:rPr>
            </w:pPr>
          </w:p>
          <w:p w:rsidR="002C48DA" w:rsidRPr="00FD5BA7" w:rsidRDefault="002C48DA" w:rsidP="006A11DA">
            <w:pPr>
              <w:rPr>
                <w:b/>
                <w:sz w:val="24"/>
                <w:szCs w:val="24"/>
              </w:rPr>
            </w:pPr>
          </w:p>
          <w:p w:rsidR="002C48DA" w:rsidRPr="00FD5BA7" w:rsidRDefault="002C48DA" w:rsidP="006A11DA">
            <w:pPr>
              <w:rPr>
                <w:b/>
                <w:sz w:val="24"/>
                <w:szCs w:val="24"/>
              </w:rPr>
            </w:pPr>
          </w:p>
          <w:p w:rsidR="002C48DA" w:rsidRPr="00FD5BA7" w:rsidRDefault="002C48DA" w:rsidP="006A11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325,066</w:t>
            </w:r>
          </w:p>
        </w:tc>
      </w:tr>
      <w:tr w:rsidR="002C48DA" w:rsidRPr="009A62AC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DB671E" w:rsidRDefault="002C48DA" w:rsidP="006A11DA">
            <w:pPr>
              <w:rPr>
                <w:bCs/>
              </w:rPr>
            </w:pPr>
            <w:r w:rsidRPr="00DB671E">
              <w:rPr>
                <w:bCs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DA" w:rsidRPr="00DB671E" w:rsidRDefault="002C48DA" w:rsidP="006A11DA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DB671E" w:rsidRDefault="002C48DA" w:rsidP="006A11DA">
            <w:pPr>
              <w:jc w:val="center"/>
              <w:rPr>
                <w:bCs/>
              </w:rPr>
            </w:pPr>
            <w:r w:rsidRPr="00DB671E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DB671E" w:rsidRDefault="002C48DA" w:rsidP="006A11DA">
            <w:pPr>
              <w:jc w:val="center"/>
              <w:rPr>
                <w:bCs/>
              </w:rPr>
            </w:pPr>
            <w:r w:rsidRPr="00DB671E">
              <w:rPr>
                <w:bCs/>
              </w:rPr>
              <w:t>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DB671E" w:rsidRDefault="002C48DA" w:rsidP="006A11DA">
            <w:pPr>
              <w:jc w:val="center"/>
              <w:rPr>
                <w:bCs/>
              </w:rPr>
            </w:pPr>
            <w:r w:rsidRPr="00DB671E">
              <w:rPr>
                <w:bCs/>
              </w:rP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DB671E" w:rsidRDefault="002C48DA" w:rsidP="006A11DA">
            <w:pPr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AC3B56" w:rsidRDefault="002C48DA" w:rsidP="006A11DA">
            <w:pPr>
              <w:rPr>
                <w:sz w:val="24"/>
                <w:szCs w:val="24"/>
              </w:rPr>
            </w:pPr>
            <w:r w:rsidRPr="00AC3B56">
              <w:rPr>
                <w:sz w:val="24"/>
                <w:szCs w:val="24"/>
              </w:rPr>
              <w:t>774,876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AC3B56" w:rsidRDefault="002C48DA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325,066</w:t>
            </w:r>
          </w:p>
        </w:tc>
      </w:tr>
      <w:tr w:rsidR="002C48DA" w:rsidRPr="009A62AC" w:rsidTr="006A11D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DA" w:rsidRPr="009A62AC" w:rsidRDefault="002C48DA" w:rsidP="006A11D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>
              <w:t xml:space="preserve">00 0 00 </w:t>
            </w:r>
            <w:r w:rsidRPr="009A62AC">
              <w:t>20</w:t>
            </w:r>
            <w:r>
              <w:t>4</w:t>
            </w:r>
            <w:r w:rsidRPr="009A62AC"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AC3B56" w:rsidRDefault="002C48DA" w:rsidP="006A11DA">
            <w:pPr>
              <w:rPr>
                <w:sz w:val="24"/>
                <w:szCs w:val="24"/>
              </w:rPr>
            </w:pPr>
            <w:r w:rsidRPr="00AC3B56">
              <w:rPr>
                <w:sz w:val="24"/>
                <w:szCs w:val="24"/>
              </w:rPr>
              <w:t>774,876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AC3B56" w:rsidRDefault="002C48DA" w:rsidP="006A11DA">
            <w:pPr>
              <w:rPr>
                <w:sz w:val="24"/>
                <w:szCs w:val="24"/>
              </w:rPr>
            </w:pPr>
            <w:r w:rsidRPr="001B78DB">
              <w:rPr>
                <w:sz w:val="24"/>
                <w:szCs w:val="24"/>
              </w:rPr>
              <w:t>325,066</w:t>
            </w:r>
          </w:p>
        </w:tc>
      </w:tr>
      <w:tr w:rsidR="002C48DA" w:rsidRPr="009A62AC" w:rsidTr="006A11D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 w:rsidRPr="009A62AC">
              <w:t xml:space="preserve">Фонд оплаты труда </w:t>
            </w:r>
            <w:r>
              <w:t>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DA" w:rsidRPr="009A62AC" w:rsidRDefault="002C48DA" w:rsidP="006A11D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>
              <w:t xml:space="preserve">000 </w:t>
            </w:r>
            <w:r w:rsidRPr="009A62AC">
              <w:t>002 04 00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FD5BA7" w:rsidRDefault="002C48DA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595,143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FD5BA7" w:rsidRDefault="002C48DA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310,819</w:t>
            </w:r>
          </w:p>
        </w:tc>
      </w:tr>
      <w:tr w:rsidR="002C48DA" w:rsidRPr="009A62AC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DA" w:rsidRPr="009A62AC" w:rsidRDefault="002C48DA" w:rsidP="006A11D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>
              <w:t xml:space="preserve">000 </w:t>
            </w:r>
            <w:r w:rsidRPr="009A62AC">
              <w:t>002 04 00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DA" w:rsidRPr="00FD5BA7" w:rsidRDefault="002C48DA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179,733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FD5BA7" w:rsidRDefault="002C48DA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14,247</w:t>
            </w:r>
          </w:p>
        </w:tc>
      </w:tr>
      <w:tr w:rsidR="002C48DA" w:rsidRPr="009A62AC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AC3B56" w:rsidRDefault="002C48DA" w:rsidP="006A11DA">
            <w:pPr>
              <w:rPr>
                <w:b/>
              </w:rPr>
            </w:pPr>
            <w:r w:rsidRPr="00AC3B56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8DA" w:rsidRPr="00AC3B56" w:rsidRDefault="002C48DA" w:rsidP="006A11DA">
            <w:pPr>
              <w:jc w:val="center"/>
              <w:rPr>
                <w:b/>
              </w:rPr>
            </w:pPr>
            <w:r w:rsidRPr="00AC3B56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8DA" w:rsidRPr="00AC3B56" w:rsidRDefault="002C48DA" w:rsidP="006A11DA">
            <w:pPr>
              <w:jc w:val="center"/>
              <w:rPr>
                <w:b/>
              </w:rPr>
            </w:pPr>
            <w:r w:rsidRPr="00AC3B56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8DA" w:rsidRPr="00AC3B56" w:rsidRDefault="002C48DA" w:rsidP="006A11DA">
            <w:pPr>
              <w:jc w:val="center"/>
              <w:rPr>
                <w:b/>
              </w:rPr>
            </w:pPr>
            <w:r w:rsidRPr="00AC3B56">
              <w:rPr>
                <w:b/>
              </w:rPr>
              <w:t>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8DA" w:rsidRPr="00AC3B56" w:rsidRDefault="002C48DA" w:rsidP="006A11DA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8DA" w:rsidRPr="00AC3B56" w:rsidRDefault="002C48DA" w:rsidP="006A11DA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8DA" w:rsidRPr="00AC3B56" w:rsidRDefault="002C48DA" w:rsidP="006A11DA">
            <w:pPr>
              <w:rPr>
                <w:b/>
              </w:rPr>
            </w:pPr>
            <w:r w:rsidRPr="00AC3B56">
              <w:rPr>
                <w:b/>
              </w:rPr>
              <w:t>85,200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8DA" w:rsidRPr="00AC3B56" w:rsidRDefault="002C48DA" w:rsidP="006A11DA">
            <w:r>
              <w:rPr>
                <w:sz w:val="24"/>
                <w:szCs w:val="24"/>
              </w:rPr>
              <w:t>0</w:t>
            </w:r>
            <w:r w:rsidRPr="00FD5BA7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00</w:t>
            </w:r>
          </w:p>
        </w:tc>
      </w:tr>
      <w:tr w:rsidR="002C48DA" w:rsidRPr="009A62AC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AC3B56" w:rsidRDefault="002C48DA" w:rsidP="006A11DA">
            <w:r w:rsidRPr="00AC3B56">
              <w:t>Расходы на подготовку и проведение выборов депутатов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8DA" w:rsidRPr="00AC3B56" w:rsidRDefault="002C48DA" w:rsidP="006A11DA">
            <w:pPr>
              <w:jc w:val="center"/>
            </w:pPr>
            <w:r w:rsidRPr="00AC3B56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8DA" w:rsidRPr="00AC3B56" w:rsidRDefault="002C48DA" w:rsidP="006A11DA">
            <w:pPr>
              <w:jc w:val="center"/>
            </w:pPr>
            <w:r w:rsidRPr="00AC3B5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8DA" w:rsidRPr="00AC3B56" w:rsidRDefault="002C48DA" w:rsidP="006A11DA">
            <w:pPr>
              <w:jc w:val="center"/>
            </w:pPr>
            <w:r w:rsidRPr="00AC3B56">
              <w:t>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8DA" w:rsidRPr="00AC3B56" w:rsidRDefault="002C48DA" w:rsidP="006A11DA">
            <w:pPr>
              <w:jc w:val="center"/>
            </w:pPr>
            <w:r w:rsidRPr="00AC3B56">
              <w:t>000</w:t>
            </w:r>
            <w:r>
              <w:t> </w:t>
            </w:r>
            <w:r w:rsidRPr="00AC3B56">
              <w:t>002</w:t>
            </w:r>
            <w:r>
              <w:t xml:space="preserve"> </w:t>
            </w:r>
            <w:r w:rsidRPr="00AC3B56">
              <w:t>2600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8DA" w:rsidRPr="00AC3B56" w:rsidRDefault="002C48DA" w:rsidP="006A11DA">
            <w:pPr>
              <w:jc w:val="center"/>
            </w:pPr>
            <w:r w:rsidRPr="00AC3B56"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8DA" w:rsidRPr="00AC3B56" w:rsidRDefault="002C48DA" w:rsidP="006A11DA">
            <w:r w:rsidRPr="00AC3B56">
              <w:t>85,200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8DA" w:rsidRPr="00AC3B56" w:rsidRDefault="002C48DA" w:rsidP="006A11DA">
            <w:r>
              <w:rPr>
                <w:sz w:val="24"/>
                <w:szCs w:val="24"/>
              </w:rPr>
              <w:t>0</w:t>
            </w:r>
            <w:r w:rsidRPr="00FD5BA7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00</w:t>
            </w:r>
          </w:p>
        </w:tc>
      </w:tr>
      <w:tr w:rsidR="002C48DA" w:rsidRPr="009A62AC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AC3B56" w:rsidRDefault="002C48DA" w:rsidP="006A11DA">
            <w:r w:rsidRPr="00AC3B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8DA" w:rsidRPr="00AC3B56" w:rsidRDefault="002C48DA" w:rsidP="006A11DA">
            <w:pPr>
              <w:jc w:val="center"/>
            </w:pPr>
            <w:r w:rsidRPr="00AC3B56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8DA" w:rsidRPr="00AC3B56" w:rsidRDefault="002C48DA" w:rsidP="006A11DA">
            <w:pPr>
              <w:jc w:val="center"/>
            </w:pPr>
            <w:r w:rsidRPr="00AC3B5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8DA" w:rsidRPr="00AC3B56" w:rsidRDefault="002C48DA" w:rsidP="006A11DA">
            <w:pPr>
              <w:jc w:val="center"/>
            </w:pPr>
            <w:r w:rsidRPr="00AC3B56">
              <w:t>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8DA" w:rsidRPr="00AC3B56" w:rsidRDefault="002C48DA" w:rsidP="006A11DA">
            <w:pPr>
              <w:jc w:val="center"/>
            </w:pPr>
            <w:r w:rsidRPr="00AC3B56">
              <w:t>000</w:t>
            </w:r>
            <w:r>
              <w:t> </w:t>
            </w:r>
            <w:r w:rsidRPr="00AC3B56">
              <w:t>002</w:t>
            </w:r>
            <w:r>
              <w:t xml:space="preserve"> </w:t>
            </w:r>
            <w:r w:rsidRPr="00AC3B56">
              <w:t>2600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8DA" w:rsidRPr="00AC3B56" w:rsidRDefault="002C48DA" w:rsidP="006A11DA">
            <w:pPr>
              <w:jc w:val="center"/>
            </w:pPr>
            <w:r w:rsidRPr="00AC3B56"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8DA" w:rsidRPr="00AC3B56" w:rsidRDefault="002C48DA" w:rsidP="006A11DA">
            <w:r w:rsidRPr="00AC3B56">
              <w:t>85,200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8DA" w:rsidRPr="00AC3B56" w:rsidRDefault="002C48DA" w:rsidP="006A11DA">
            <w:r>
              <w:rPr>
                <w:sz w:val="24"/>
                <w:szCs w:val="24"/>
              </w:rPr>
              <w:t>0</w:t>
            </w:r>
            <w:r w:rsidRPr="00FD5BA7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00</w:t>
            </w:r>
          </w:p>
        </w:tc>
      </w:tr>
      <w:tr w:rsidR="002C48DA" w:rsidRPr="009A62AC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AC3B56" w:rsidRDefault="002C48DA" w:rsidP="006A11DA">
            <w:r w:rsidRPr="00AC3B56">
              <w:t xml:space="preserve">Иные закупки товаров, работ и услуг для </w:t>
            </w:r>
            <w:proofErr w:type="spellStart"/>
            <w:proofErr w:type="gramStart"/>
            <w:r w:rsidRPr="00AC3B56">
              <w:t>обес-печения</w:t>
            </w:r>
            <w:proofErr w:type="spellEnd"/>
            <w:proofErr w:type="gramEnd"/>
            <w:r w:rsidRPr="00AC3B56"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8DA" w:rsidRPr="00AC3B56" w:rsidRDefault="002C48DA" w:rsidP="006A11DA">
            <w:pPr>
              <w:jc w:val="center"/>
            </w:pPr>
            <w:r w:rsidRPr="00AC3B56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8DA" w:rsidRPr="00AC3B56" w:rsidRDefault="002C48DA" w:rsidP="006A11DA">
            <w:pPr>
              <w:jc w:val="center"/>
            </w:pPr>
            <w:r w:rsidRPr="00AC3B5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8DA" w:rsidRPr="00AC3B56" w:rsidRDefault="002C48DA" w:rsidP="006A11DA">
            <w:pPr>
              <w:jc w:val="center"/>
            </w:pPr>
            <w:r w:rsidRPr="00AC3B56">
              <w:t>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8DA" w:rsidRPr="00AC3B56" w:rsidRDefault="002C48DA" w:rsidP="006A11DA">
            <w:pPr>
              <w:jc w:val="center"/>
            </w:pPr>
            <w:r w:rsidRPr="00AC3B56">
              <w:t>000</w:t>
            </w:r>
            <w:r>
              <w:t> </w:t>
            </w:r>
            <w:r w:rsidRPr="00AC3B56">
              <w:t>002</w:t>
            </w:r>
            <w:r>
              <w:t xml:space="preserve"> </w:t>
            </w:r>
            <w:r w:rsidRPr="00AC3B56">
              <w:t>2600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8DA" w:rsidRPr="00AC3B56" w:rsidRDefault="002C48DA" w:rsidP="006A11DA">
            <w:pPr>
              <w:jc w:val="center"/>
            </w:pPr>
            <w:r w:rsidRPr="00AC3B56"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8DA" w:rsidRPr="00AC3B56" w:rsidRDefault="002C48DA" w:rsidP="006A11DA">
            <w:r w:rsidRPr="00AC3B56">
              <w:t>85,200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8DA" w:rsidRPr="00AC3B56" w:rsidRDefault="002C48DA" w:rsidP="006A11DA">
            <w:r>
              <w:rPr>
                <w:sz w:val="24"/>
                <w:szCs w:val="24"/>
              </w:rPr>
              <w:t>0</w:t>
            </w:r>
            <w:r w:rsidRPr="00FD5BA7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00</w:t>
            </w:r>
          </w:p>
        </w:tc>
      </w:tr>
      <w:tr w:rsidR="002C48DA" w:rsidRPr="009A62AC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AC3B56" w:rsidRDefault="002C48DA" w:rsidP="006A11DA">
            <w:r w:rsidRPr="00AC3B5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8DA" w:rsidRPr="00AC3B56" w:rsidRDefault="002C48DA" w:rsidP="006A11DA">
            <w:pPr>
              <w:jc w:val="center"/>
            </w:pPr>
            <w:r w:rsidRPr="00AC3B56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8DA" w:rsidRPr="00AC3B56" w:rsidRDefault="002C48DA" w:rsidP="006A11DA">
            <w:pPr>
              <w:jc w:val="center"/>
            </w:pPr>
            <w:r w:rsidRPr="00AC3B5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8DA" w:rsidRPr="00AC3B56" w:rsidRDefault="002C48DA" w:rsidP="006A11DA">
            <w:pPr>
              <w:jc w:val="center"/>
            </w:pPr>
            <w:r w:rsidRPr="00AC3B56">
              <w:t>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8DA" w:rsidRPr="00AC3B56" w:rsidRDefault="002C48DA" w:rsidP="006A11DA">
            <w:pPr>
              <w:jc w:val="center"/>
            </w:pPr>
            <w:r w:rsidRPr="00AC3B56">
              <w:t>000</w:t>
            </w:r>
            <w:r>
              <w:t> </w:t>
            </w:r>
            <w:r w:rsidRPr="00AC3B56">
              <w:t>002</w:t>
            </w:r>
            <w:r>
              <w:t xml:space="preserve"> </w:t>
            </w:r>
            <w:r w:rsidRPr="00AC3B56">
              <w:t>2600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8DA" w:rsidRPr="00AC3B56" w:rsidRDefault="002C48DA" w:rsidP="006A11DA">
            <w:pPr>
              <w:jc w:val="center"/>
            </w:pPr>
            <w:r w:rsidRPr="00AC3B56"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8DA" w:rsidRPr="00AC3B56" w:rsidRDefault="002C48DA" w:rsidP="006A11DA">
            <w:r w:rsidRPr="00AC3B56">
              <w:t>85,200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8DA" w:rsidRPr="00AC3B56" w:rsidRDefault="002C48DA" w:rsidP="006A11DA">
            <w:r>
              <w:rPr>
                <w:sz w:val="24"/>
                <w:szCs w:val="24"/>
              </w:rPr>
              <w:t>0</w:t>
            </w:r>
            <w:r w:rsidRPr="00FD5BA7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00</w:t>
            </w:r>
          </w:p>
        </w:tc>
      </w:tr>
      <w:tr w:rsidR="002C48DA" w:rsidRPr="009A62AC" w:rsidTr="006A11D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rPr>
                <w:b/>
                <w:bCs/>
              </w:rPr>
            </w:pPr>
            <w:r w:rsidRPr="009A62A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DA" w:rsidRDefault="002C48DA" w:rsidP="006A11DA">
            <w:pPr>
              <w:jc w:val="center"/>
              <w:rPr>
                <w:b/>
                <w:bCs/>
              </w:rPr>
            </w:pPr>
          </w:p>
          <w:p w:rsidR="002C48DA" w:rsidRPr="009A62AC" w:rsidRDefault="002C48DA" w:rsidP="006A1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6E45DF" w:rsidRDefault="002C48DA" w:rsidP="006A11DA">
            <w:pPr>
              <w:rPr>
                <w:b/>
                <w:bCs/>
              </w:rPr>
            </w:pPr>
            <w:r w:rsidRPr="006E45DF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FD5BA7" w:rsidRDefault="002C48DA" w:rsidP="006A11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1723,290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FD5BA7" w:rsidRDefault="002C48DA" w:rsidP="006A11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916,537</w:t>
            </w:r>
          </w:p>
        </w:tc>
      </w:tr>
      <w:tr w:rsidR="002C48DA" w:rsidRPr="009A62AC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D12F56" w:rsidRDefault="002C48DA" w:rsidP="006A11DA">
            <w:pPr>
              <w:rPr>
                <w:b/>
                <w:bCs/>
              </w:rPr>
            </w:pPr>
            <w:r w:rsidRPr="00D12F56">
              <w:rPr>
                <w:b/>
                <w:bCs/>
              </w:rPr>
              <w:t>Субсидия на выравнивание обеспеченности муниципальных районов на реализацию отдельных расходных обязательств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DA" w:rsidRPr="00D12F56" w:rsidRDefault="002C48DA" w:rsidP="006A11DA">
            <w:pPr>
              <w:rPr>
                <w:b/>
              </w:rPr>
            </w:pPr>
          </w:p>
          <w:p w:rsidR="002C48DA" w:rsidRPr="00D12F56" w:rsidRDefault="002C48DA" w:rsidP="006A11DA">
            <w:pPr>
              <w:rPr>
                <w:b/>
              </w:rPr>
            </w:pPr>
          </w:p>
          <w:p w:rsidR="002C48DA" w:rsidRPr="00D12F56" w:rsidRDefault="002C48DA" w:rsidP="006A11DA">
            <w:pPr>
              <w:rPr>
                <w:b/>
              </w:rPr>
            </w:pPr>
            <w:r w:rsidRPr="00D12F56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D12F56" w:rsidRDefault="002C48DA" w:rsidP="006A11DA">
            <w:pPr>
              <w:jc w:val="center"/>
              <w:rPr>
                <w:b/>
                <w:bCs/>
              </w:rPr>
            </w:pPr>
            <w:r w:rsidRPr="00D12F56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D12F56" w:rsidRDefault="002C48DA" w:rsidP="006A11DA">
            <w:pPr>
              <w:jc w:val="center"/>
              <w:rPr>
                <w:b/>
                <w:bCs/>
              </w:rPr>
            </w:pPr>
            <w:r w:rsidRPr="00D12F56">
              <w:rPr>
                <w:b/>
                <w:bCs/>
              </w:rPr>
              <w:t>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D12F56" w:rsidRDefault="002C48DA" w:rsidP="006A11DA">
            <w:pPr>
              <w:jc w:val="center"/>
              <w:rPr>
                <w:b/>
                <w:bCs/>
              </w:rPr>
            </w:pPr>
            <w:r w:rsidRPr="00D12F56">
              <w:rPr>
                <w:b/>
                <w:bCs/>
              </w:rPr>
              <w:t xml:space="preserve">000 090 00 </w:t>
            </w:r>
            <w:proofErr w:type="spellStart"/>
            <w:r w:rsidRPr="00D12F56">
              <w:rPr>
                <w:b/>
                <w:bCs/>
              </w:rPr>
              <w:t>00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D12F56" w:rsidRDefault="002C48DA" w:rsidP="006A11DA">
            <w:pPr>
              <w:jc w:val="center"/>
              <w:rPr>
                <w:b/>
                <w:bCs/>
              </w:rPr>
            </w:pPr>
            <w:r w:rsidRPr="00D12F56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FD5BA7" w:rsidRDefault="002C48DA" w:rsidP="006A11DA">
            <w:pPr>
              <w:rPr>
                <w:b/>
                <w:sz w:val="24"/>
                <w:szCs w:val="24"/>
              </w:rPr>
            </w:pPr>
            <w:r w:rsidRPr="001B78DB">
              <w:rPr>
                <w:b/>
                <w:sz w:val="24"/>
                <w:szCs w:val="24"/>
              </w:rPr>
              <w:t>1723,290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FD5BA7" w:rsidRDefault="002C48DA" w:rsidP="006A11DA">
            <w:pPr>
              <w:rPr>
                <w:b/>
                <w:sz w:val="24"/>
                <w:szCs w:val="24"/>
              </w:rPr>
            </w:pPr>
            <w:r w:rsidRPr="001B78DB">
              <w:rPr>
                <w:b/>
                <w:sz w:val="24"/>
                <w:szCs w:val="24"/>
              </w:rPr>
              <w:t>916,537</w:t>
            </w:r>
          </w:p>
        </w:tc>
      </w:tr>
      <w:tr w:rsidR="002C48DA" w:rsidRPr="009A62AC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7F45D5" w:rsidRDefault="002C48DA" w:rsidP="006A11DA">
            <w:pPr>
              <w:rPr>
                <w:b/>
              </w:rPr>
            </w:pPr>
            <w:r w:rsidRPr="007F45D5">
              <w:rPr>
                <w:b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DA" w:rsidRPr="00FE705D" w:rsidRDefault="002C48DA" w:rsidP="006A11DA">
            <w:pPr>
              <w:jc w:val="center"/>
              <w:rPr>
                <w:b/>
              </w:rPr>
            </w:pPr>
          </w:p>
          <w:p w:rsidR="002C48DA" w:rsidRPr="00FE705D" w:rsidRDefault="002C48DA" w:rsidP="006A11DA">
            <w:pPr>
              <w:jc w:val="center"/>
              <w:rPr>
                <w:b/>
              </w:rPr>
            </w:pPr>
            <w:r w:rsidRPr="00FE705D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FE705D" w:rsidRDefault="002C48DA" w:rsidP="006A11DA">
            <w:pPr>
              <w:jc w:val="center"/>
              <w:rPr>
                <w:b/>
              </w:rPr>
            </w:pPr>
            <w:r w:rsidRPr="00FE705D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FE705D" w:rsidRDefault="002C48DA" w:rsidP="006A11DA">
            <w:pPr>
              <w:jc w:val="center"/>
              <w:rPr>
                <w:b/>
              </w:rPr>
            </w:pPr>
            <w:r w:rsidRPr="00FE705D">
              <w:rPr>
                <w:b/>
              </w:rPr>
              <w:t>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FE705D" w:rsidRDefault="002C48DA" w:rsidP="006A11DA">
            <w:pPr>
              <w:jc w:val="center"/>
              <w:rPr>
                <w:b/>
              </w:rPr>
            </w:pPr>
            <w:r w:rsidRPr="00FE705D">
              <w:rPr>
                <w:b/>
              </w:rPr>
              <w:t>000 093 99 00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 w:rsidRPr="009A62AC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FD5BA7" w:rsidRDefault="002C48DA" w:rsidP="006A11DA">
            <w:pPr>
              <w:rPr>
                <w:b/>
                <w:sz w:val="24"/>
                <w:szCs w:val="24"/>
              </w:rPr>
            </w:pPr>
          </w:p>
          <w:p w:rsidR="002C48DA" w:rsidRPr="00FD5BA7" w:rsidRDefault="002C48DA" w:rsidP="006A11DA">
            <w:pPr>
              <w:rPr>
                <w:b/>
                <w:sz w:val="24"/>
                <w:szCs w:val="24"/>
              </w:rPr>
            </w:pPr>
            <w:r w:rsidRPr="001B78DB">
              <w:rPr>
                <w:b/>
                <w:sz w:val="24"/>
                <w:szCs w:val="24"/>
              </w:rPr>
              <w:t>1723,290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FD5BA7" w:rsidRDefault="002C48DA" w:rsidP="006A11DA">
            <w:pPr>
              <w:rPr>
                <w:b/>
                <w:bCs/>
                <w:sz w:val="24"/>
                <w:szCs w:val="24"/>
              </w:rPr>
            </w:pPr>
          </w:p>
          <w:p w:rsidR="002C48DA" w:rsidRPr="00FD5BA7" w:rsidRDefault="002C48DA" w:rsidP="006A11DA">
            <w:pPr>
              <w:rPr>
                <w:b/>
                <w:sz w:val="24"/>
                <w:szCs w:val="24"/>
              </w:rPr>
            </w:pPr>
            <w:r w:rsidRPr="001B78DB">
              <w:rPr>
                <w:b/>
                <w:sz w:val="24"/>
                <w:szCs w:val="24"/>
              </w:rPr>
              <w:t>916,537</w:t>
            </w:r>
          </w:p>
        </w:tc>
      </w:tr>
      <w:tr w:rsidR="002C48DA" w:rsidRPr="009A62AC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7F45D5" w:rsidRDefault="002C48DA" w:rsidP="006A11DA">
            <w:pPr>
              <w:rPr>
                <w:b/>
              </w:rPr>
            </w:pPr>
            <w:r w:rsidRPr="007F45D5">
              <w:rPr>
                <w:b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DA" w:rsidRDefault="002C48DA" w:rsidP="006A11DA">
            <w:pPr>
              <w:jc w:val="center"/>
            </w:pPr>
          </w:p>
          <w:p w:rsidR="002C48DA" w:rsidRPr="009A62AC" w:rsidRDefault="002C48DA" w:rsidP="006A11D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>
              <w:t xml:space="preserve">000 </w:t>
            </w:r>
            <w:r w:rsidRPr="009A62AC">
              <w:t>093 99 00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 w:rsidRPr="009A62AC"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DA" w:rsidRPr="00FD5BA7" w:rsidRDefault="002C48DA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1156,985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FD5BA7" w:rsidRDefault="002C48DA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475,825</w:t>
            </w:r>
          </w:p>
        </w:tc>
      </w:tr>
      <w:tr w:rsidR="002C48DA" w:rsidRPr="009A62AC" w:rsidTr="006A11D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 w:rsidRPr="009A62AC"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DA" w:rsidRPr="009A62AC" w:rsidRDefault="002C48DA" w:rsidP="006A11D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>
              <w:t xml:space="preserve">000 </w:t>
            </w:r>
            <w:r w:rsidRPr="009A62AC">
              <w:t>093 99 00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 w:rsidRPr="009A62AC"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DA" w:rsidRPr="00FD5BA7" w:rsidRDefault="002C48DA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888,621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FD5BA7" w:rsidRDefault="002C48DA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463,907</w:t>
            </w:r>
          </w:p>
        </w:tc>
      </w:tr>
      <w:tr w:rsidR="002C48DA" w:rsidRPr="009A62AC" w:rsidTr="006A11D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>
              <w:t>Страховые взносы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DA" w:rsidRDefault="002C48DA" w:rsidP="006A11D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>
              <w:t>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pPr>
              <w:jc w:val="center"/>
            </w:pPr>
            <w:r>
              <w:t>000 093 99 00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DA" w:rsidRPr="00FD5BA7" w:rsidRDefault="002C48DA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268,364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FD5BA7" w:rsidRDefault="002C48DA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11,918</w:t>
            </w:r>
          </w:p>
        </w:tc>
      </w:tr>
      <w:tr w:rsidR="002C48DA" w:rsidRPr="009A62AC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 w:rsidRPr="009A62AC"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DA" w:rsidRDefault="002C48DA" w:rsidP="006A11DA">
            <w:pPr>
              <w:jc w:val="center"/>
            </w:pPr>
          </w:p>
          <w:p w:rsidR="002C48DA" w:rsidRPr="009A62AC" w:rsidRDefault="002C48DA" w:rsidP="006A11D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>
              <w:t xml:space="preserve">00 </w:t>
            </w:r>
            <w:r w:rsidRPr="009A62AC">
              <w:t>093 99 00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 w:rsidRPr="009A62AC"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DA" w:rsidRPr="00FD5BA7" w:rsidRDefault="002C48DA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495,865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FD5BA7" w:rsidRDefault="002C48DA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381,257</w:t>
            </w:r>
          </w:p>
        </w:tc>
      </w:tr>
      <w:tr w:rsidR="002C48DA" w:rsidRPr="009A62AC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 w:rsidRPr="009A62AC"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9A62AC" w:rsidRDefault="002C48DA" w:rsidP="006A11D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>
              <w:t xml:space="preserve">00 </w:t>
            </w:r>
            <w:r w:rsidRPr="009A62AC">
              <w:t>093 99 00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24</w:t>
            </w:r>
            <w: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DA" w:rsidRDefault="002C48DA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170,450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FD5BA7" w:rsidRDefault="002C48DA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104,566</w:t>
            </w:r>
          </w:p>
        </w:tc>
      </w:tr>
      <w:tr w:rsidR="002C48DA" w:rsidRPr="009A62AC" w:rsidTr="006A11DA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 w:rsidRPr="009A62AC"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DA" w:rsidRDefault="002C48DA" w:rsidP="006A11DA">
            <w:pPr>
              <w:jc w:val="center"/>
            </w:pPr>
          </w:p>
          <w:p w:rsidR="002C48DA" w:rsidRPr="009A62AC" w:rsidRDefault="002C48DA" w:rsidP="006A11D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>
              <w:t xml:space="preserve">000 </w:t>
            </w:r>
            <w:r w:rsidRPr="009A62AC">
              <w:t>093 99 00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 w:rsidRPr="009A62AC"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DA" w:rsidRPr="00FD5BA7" w:rsidRDefault="002C48DA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242,407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FD5BA7" w:rsidRDefault="002C48DA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193,684</w:t>
            </w:r>
          </w:p>
        </w:tc>
      </w:tr>
      <w:tr w:rsidR="002C48DA" w:rsidRPr="009A62AC" w:rsidTr="006A11DA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 w:rsidRPr="00867145"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9A62AC" w:rsidRDefault="002C48DA" w:rsidP="006A11DA"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>
              <w:t xml:space="preserve">000 </w:t>
            </w:r>
            <w:r w:rsidRPr="009A62AC">
              <w:t>093 99 00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24</w:t>
            </w:r>
            <w: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DA" w:rsidRPr="00F26407" w:rsidRDefault="002C48DA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83,008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Default="002C48DA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83,007</w:t>
            </w:r>
          </w:p>
        </w:tc>
      </w:tr>
      <w:tr w:rsidR="002C48DA" w:rsidRPr="009A62AC" w:rsidTr="006A11DA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DA" w:rsidRDefault="002C48DA" w:rsidP="006A11D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pPr>
              <w:jc w:val="center"/>
            </w:pPr>
            <w:r>
              <w:t>000 093 99 00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DA" w:rsidRPr="00FD5BA7" w:rsidRDefault="002C48DA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FD5BA7" w:rsidRDefault="002C48DA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59,455</w:t>
            </w:r>
          </w:p>
        </w:tc>
      </w:tr>
      <w:tr w:rsidR="002C48DA" w:rsidRPr="009A62AC" w:rsidTr="006A11DA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DA" w:rsidRPr="009A62AC" w:rsidRDefault="002C48DA" w:rsidP="006A11D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>
              <w:t xml:space="preserve">000 </w:t>
            </w:r>
            <w:r w:rsidRPr="009A62AC">
              <w:t>093 99 00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 w:rsidRPr="009A62AC">
              <w:t>850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DA" w:rsidRPr="00FD5BA7" w:rsidRDefault="002C48DA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FD5BA7" w:rsidRDefault="002C48DA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59,455</w:t>
            </w:r>
          </w:p>
        </w:tc>
      </w:tr>
      <w:tr w:rsidR="002C48DA" w:rsidRPr="009A62AC" w:rsidTr="006A11DA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r>
              <w:t>Уплата налога на имущество организаций 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DA" w:rsidRDefault="002C48DA" w:rsidP="006A11DA">
            <w:pPr>
              <w:jc w:val="center"/>
            </w:pPr>
          </w:p>
          <w:p w:rsidR="002C48DA" w:rsidRDefault="002C48DA" w:rsidP="006A11D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pPr>
              <w:jc w:val="center"/>
            </w:pPr>
            <w:r>
              <w:t>000 093 99 00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>
              <w:t>851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DA" w:rsidRPr="00FD5BA7" w:rsidRDefault="002C48DA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FD5BA7" w:rsidRDefault="002C48DA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28,440</w:t>
            </w:r>
          </w:p>
        </w:tc>
      </w:tr>
      <w:tr w:rsidR="002C48DA" w:rsidRPr="009A62AC" w:rsidTr="006A11DA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r>
              <w:t>Уплата транспортного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DA" w:rsidRDefault="002C48DA" w:rsidP="006A11DA">
            <w:pPr>
              <w:jc w:val="center"/>
            </w:pPr>
          </w:p>
          <w:p w:rsidR="002C48DA" w:rsidRDefault="002C48DA" w:rsidP="006A11D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pPr>
              <w:jc w:val="center"/>
            </w:pPr>
            <w:r>
              <w:t>000 093 99 00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>
              <w:t>852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DA" w:rsidRPr="00FD5BA7" w:rsidRDefault="002C48DA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FD5BA7" w:rsidRDefault="002C48DA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</w:t>
            </w:r>
          </w:p>
        </w:tc>
      </w:tr>
      <w:tr w:rsidR="002C48DA" w:rsidRPr="009A62AC" w:rsidTr="006A11DA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DA" w:rsidRDefault="002C48DA" w:rsidP="006A11D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pPr>
              <w:jc w:val="center"/>
            </w:pPr>
            <w: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pPr>
              <w:jc w:val="center"/>
            </w:pPr>
            <w:r>
              <w:t>000 093 99 00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r>
              <w:t>853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DA" w:rsidRPr="00FD5BA7" w:rsidRDefault="002C48DA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FD5BA7" w:rsidRDefault="002C48DA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31,015</w:t>
            </w:r>
          </w:p>
        </w:tc>
      </w:tr>
      <w:tr w:rsidR="002C48DA" w:rsidRPr="009A62AC" w:rsidTr="006A11DA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543FEA" w:rsidRDefault="002C48DA" w:rsidP="006A11DA">
            <w:pPr>
              <w:rPr>
                <w:b/>
              </w:rPr>
            </w:pPr>
            <w:r w:rsidRPr="00543FEA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DA" w:rsidRPr="00543FEA" w:rsidRDefault="002C48DA" w:rsidP="006A11DA">
            <w:pPr>
              <w:jc w:val="center"/>
              <w:rPr>
                <w:b/>
              </w:rPr>
            </w:pPr>
          </w:p>
          <w:p w:rsidR="002C48DA" w:rsidRPr="00543FEA" w:rsidRDefault="002C48DA" w:rsidP="006A11D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543FEA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543FEA" w:rsidRDefault="002C48DA" w:rsidP="006A11DA">
            <w:pPr>
              <w:jc w:val="center"/>
              <w:rPr>
                <w:b/>
              </w:rPr>
            </w:pPr>
          </w:p>
          <w:p w:rsidR="002C48DA" w:rsidRPr="00543FEA" w:rsidRDefault="002C48DA" w:rsidP="006A11DA">
            <w:pPr>
              <w:jc w:val="center"/>
              <w:rPr>
                <w:b/>
              </w:rPr>
            </w:pPr>
            <w:r w:rsidRPr="00543FEA">
              <w:rPr>
                <w:b/>
              </w:rPr>
              <w:t>0</w:t>
            </w: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pPr>
              <w:jc w:val="center"/>
              <w:rPr>
                <w:b/>
              </w:rPr>
            </w:pPr>
          </w:p>
          <w:p w:rsidR="002C48DA" w:rsidRPr="00543FEA" w:rsidRDefault="002C48DA" w:rsidP="006A11DA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543FEA" w:rsidRDefault="002C48DA" w:rsidP="006A11DA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543FEA" w:rsidRDefault="002C48DA" w:rsidP="006A11DA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DA" w:rsidRPr="00FD5BA7" w:rsidRDefault="002C48DA" w:rsidP="006A11DA">
            <w:pPr>
              <w:rPr>
                <w:b/>
                <w:sz w:val="24"/>
                <w:szCs w:val="24"/>
              </w:rPr>
            </w:pPr>
          </w:p>
          <w:p w:rsidR="002C48DA" w:rsidRPr="00FD5BA7" w:rsidRDefault="002C48DA" w:rsidP="006A11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134,000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FD5BA7" w:rsidRDefault="002C48DA" w:rsidP="006A11DA">
            <w:pPr>
              <w:rPr>
                <w:b/>
                <w:bCs/>
                <w:sz w:val="24"/>
                <w:szCs w:val="24"/>
              </w:rPr>
            </w:pPr>
          </w:p>
          <w:p w:rsidR="002C48DA" w:rsidRPr="00FD5BA7" w:rsidRDefault="002C48DA" w:rsidP="006A11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65,488</w:t>
            </w:r>
          </w:p>
        </w:tc>
      </w:tr>
      <w:tr w:rsidR="002C48DA" w:rsidRPr="009A62AC" w:rsidTr="006A11DA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543FEA" w:rsidRDefault="002C48DA" w:rsidP="006A11DA">
            <w:pPr>
              <w:rPr>
                <w:b/>
              </w:rPr>
            </w:pPr>
            <w:r w:rsidRPr="00543FEA">
              <w:rPr>
                <w:b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DA" w:rsidRPr="00FE705D" w:rsidRDefault="002C48DA" w:rsidP="006A11DA">
            <w:pPr>
              <w:jc w:val="center"/>
              <w:rPr>
                <w:b/>
              </w:rPr>
            </w:pPr>
          </w:p>
          <w:p w:rsidR="002C48DA" w:rsidRPr="00FE705D" w:rsidRDefault="002C48DA" w:rsidP="006A11DA">
            <w:pPr>
              <w:jc w:val="center"/>
              <w:rPr>
                <w:b/>
              </w:rPr>
            </w:pPr>
          </w:p>
          <w:p w:rsidR="002C48DA" w:rsidRPr="00FE705D" w:rsidRDefault="002C48DA" w:rsidP="006A11DA">
            <w:pPr>
              <w:jc w:val="center"/>
              <w:rPr>
                <w:b/>
              </w:rPr>
            </w:pPr>
            <w:r w:rsidRPr="00FE705D">
              <w:rPr>
                <w:b/>
              </w:rPr>
              <w:t>802</w:t>
            </w:r>
          </w:p>
          <w:p w:rsidR="002C48DA" w:rsidRPr="00FE705D" w:rsidRDefault="002C48DA" w:rsidP="006A11D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FE705D" w:rsidRDefault="002C48DA" w:rsidP="006A11DA">
            <w:pPr>
              <w:jc w:val="center"/>
              <w:rPr>
                <w:b/>
              </w:rPr>
            </w:pPr>
            <w:r w:rsidRPr="00FE705D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FE705D" w:rsidRDefault="002C48DA" w:rsidP="006A11DA">
            <w:pPr>
              <w:jc w:val="center"/>
              <w:rPr>
                <w:b/>
              </w:rPr>
            </w:pPr>
            <w:r w:rsidRPr="00FE705D">
              <w:rPr>
                <w:b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FE705D" w:rsidRDefault="002C48DA" w:rsidP="006A11DA">
            <w:pPr>
              <w:jc w:val="center"/>
              <w:rPr>
                <w:b/>
              </w:rPr>
            </w:pPr>
            <w:r w:rsidRPr="00FE705D">
              <w:rPr>
                <w:b/>
              </w:rPr>
              <w:t>000 00 51180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/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DA" w:rsidRPr="00FD5BA7" w:rsidRDefault="002C48DA" w:rsidP="006A11DA">
            <w:pPr>
              <w:rPr>
                <w:b/>
                <w:sz w:val="24"/>
                <w:szCs w:val="24"/>
              </w:rPr>
            </w:pPr>
          </w:p>
          <w:p w:rsidR="002C48DA" w:rsidRPr="00FD5BA7" w:rsidRDefault="002C48DA" w:rsidP="006A11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134,000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FD5BA7" w:rsidRDefault="002C48DA" w:rsidP="006A11DA">
            <w:pPr>
              <w:rPr>
                <w:b/>
                <w:bCs/>
                <w:sz w:val="24"/>
                <w:szCs w:val="24"/>
              </w:rPr>
            </w:pPr>
          </w:p>
          <w:p w:rsidR="002C48DA" w:rsidRPr="00FD5BA7" w:rsidRDefault="002C48DA" w:rsidP="006A11DA">
            <w:pPr>
              <w:rPr>
                <w:b/>
                <w:bCs/>
                <w:sz w:val="24"/>
                <w:szCs w:val="24"/>
              </w:rPr>
            </w:pPr>
            <w:r w:rsidRPr="00A862D7">
              <w:rPr>
                <w:b/>
                <w:bCs/>
                <w:sz w:val="24"/>
                <w:szCs w:val="24"/>
              </w:rPr>
              <w:t>65,488</w:t>
            </w:r>
          </w:p>
        </w:tc>
      </w:tr>
      <w:tr w:rsidR="002C48DA" w:rsidRPr="009A62AC" w:rsidTr="006A11DA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DA" w:rsidRDefault="002C48DA" w:rsidP="006A11DA">
            <w:pPr>
              <w:jc w:val="center"/>
            </w:pPr>
          </w:p>
          <w:p w:rsidR="002C48DA" w:rsidRDefault="002C48DA" w:rsidP="006A11D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pPr>
              <w:jc w:val="center"/>
            </w:pPr>
            <w: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pPr>
              <w:jc w:val="center"/>
            </w:pPr>
            <w:r>
              <w:t>000 00 51180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DA" w:rsidRPr="00873274" w:rsidRDefault="002C48DA" w:rsidP="006A11DA">
            <w:pPr>
              <w:rPr>
                <w:sz w:val="24"/>
                <w:szCs w:val="24"/>
              </w:rPr>
            </w:pPr>
            <w:r w:rsidRPr="00873274">
              <w:rPr>
                <w:sz w:val="24"/>
                <w:szCs w:val="24"/>
              </w:rPr>
              <w:t>134,000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873274" w:rsidRDefault="002C48DA" w:rsidP="006A11DA">
            <w:pPr>
              <w:rPr>
                <w:bCs/>
                <w:sz w:val="24"/>
                <w:szCs w:val="24"/>
              </w:rPr>
            </w:pPr>
            <w:r w:rsidRPr="00A862D7">
              <w:rPr>
                <w:bCs/>
                <w:sz w:val="24"/>
                <w:szCs w:val="24"/>
              </w:rPr>
              <w:t>65,488</w:t>
            </w:r>
          </w:p>
        </w:tc>
      </w:tr>
      <w:tr w:rsidR="002C48DA" w:rsidRPr="009A62AC" w:rsidTr="006A11DA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r>
              <w:t>Фонд оплаты труда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DA" w:rsidRDefault="002C48DA" w:rsidP="006A11DA">
            <w:pPr>
              <w:jc w:val="center"/>
            </w:pPr>
          </w:p>
          <w:p w:rsidR="002C48DA" w:rsidRDefault="002C48DA" w:rsidP="006A11DA">
            <w:pPr>
              <w:jc w:val="center"/>
            </w:pPr>
            <w:r>
              <w:t>802</w:t>
            </w:r>
          </w:p>
          <w:p w:rsidR="002C48DA" w:rsidRDefault="002C48DA" w:rsidP="006A11D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pPr>
              <w:jc w:val="center"/>
            </w:pPr>
            <w:r>
              <w:t xml:space="preserve">02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pPr>
              <w:jc w:val="center"/>
            </w:pPr>
            <w: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pPr>
              <w:jc w:val="center"/>
            </w:pPr>
            <w:r>
              <w:t>000 00 51180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r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DA" w:rsidRPr="00383E40" w:rsidRDefault="002C48DA" w:rsidP="006A11DA">
            <w:pPr>
              <w:rPr>
                <w:bCs/>
                <w:sz w:val="24"/>
                <w:szCs w:val="24"/>
              </w:rPr>
            </w:pPr>
          </w:p>
          <w:p w:rsidR="002C48DA" w:rsidRPr="00383E40" w:rsidRDefault="002C48DA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102,918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383E40" w:rsidRDefault="002C48DA" w:rsidP="006A11DA">
            <w:pPr>
              <w:rPr>
                <w:bCs/>
                <w:sz w:val="24"/>
                <w:szCs w:val="24"/>
              </w:rPr>
            </w:pPr>
          </w:p>
          <w:p w:rsidR="002C48DA" w:rsidRPr="00383E40" w:rsidRDefault="002C48DA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50,225</w:t>
            </w:r>
          </w:p>
        </w:tc>
      </w:tr>
      <w:tr w:rsidR="002C48DA" w:rsidRPr="009A62AC" w:rsidTr="006A11DA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DA" w:rsidRDefault="002C48DA" w:rsidP="006A11DA">
            <w:pPr>
              <w:jc w:val="center"/>
            </w:pPr>
          </w:p>
          <w:p w:rsidR="002C48DA" w:rsidRDefault="002C48DA" w:rsidP="006A11DA">
            <w:pPr>
              <w:jc w:val="center"/>
            </w:pPr>
            <w:r>
              <w:t>802</w:t>
            </w:r>
          </w:p>
          <w:p w:rsidR="002C48DA" w:rsidRDefault="002C48DA" w:rsidP="006A11D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pPr>
              <w:jc w:val="center"/>
            </w:pPr>
            <w: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pPr>
              <w:jc w:val="center"/>
            </w:pPr>
            <w:r>
              <w:t>000 0051180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r>
              <w:t>129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DA" w:rsidRPr="00383E40" w:rsidRDefault="002C48DA" w:rsidP="006A11DA">
            <w:pPr>
              <w:rPr>
                <w:bCs/>
                <w:sz w:val="24"/>
                <w:szCs w:val="24"/>
              </w:rPr>
            </w:pPr>
          </w:p>
          <w:p w:rsidR="002C48DA" w:rsidRPr="00383E40" w:rsidRDefault="002C48DA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31,082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383E40" w:rsidRDefault="002C48DA" w:rsidP="006A11DA">
            <w:pPr>
              <w:rPr>
                <w:bCs/>
                <w:sz w:val="24"/>
                <w:szCs w:val="24"/>
              </w:rPr>
            </w:pPr>
          </w:p>
          <w:p w:rsidR="002C48DA" w:rsidRPr="00383E40" w:rsidRDefault="002C48DA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15,263</w:t>
            </w:r>
          </w:p>
        </w:tc>
      </w:tr>
      <w:tr w:rsidR="002C48DA" w:rsidRPr="009A62AC" w:rsidTr="006A11DA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Pr="00543FEA" w:rsidRDefault="002C48DA" w:rsidP="006A11DA">
            <w:pPr>
              <w:rPr>
                <w:b/>
              </w:rPr>
            </w:pPr>
          </w:p>
          <w:p w:rsidR="002C48DA" w:rsidRPr="00543FEA" w:rsidRDefault="002C48DA" w:rsidP="006A11DA">
            <w:pPr>
              <w:rPr>
                <w:b/>
              </w:rPr>
            </w:pPr>
            <w:r w:rsidRPr="00543FEA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DA" w:rsidRPr="00543FEA" w:rsidRDefault="002C48DA" w:rsidP="006A11DA">
            <w:pPr>
              <w:rPr>
                <w:b/>
              </w:rPr>
            </w:pPr>
          </w:p>
          <w:p w:rsidR="002C48DA" w:rsidRPr="00543FEA" w:rsidRDefault="002C48DA" w:rsidP="006A11DA">
            <w:pPr>
              <w:rPr>
                <w:b/>
              </w:rPr>
            </w:pPr>
            <w:r w:rsidRPr="00543FEA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Pr="00543FEA" w:rsidRDefault="002C48DA" w:rsidP="006A11DA">
            <w:pPr>
              <w:rPr>
                <w:b/>
              </w:rPr>
            </w:pPr>
          </w:p>
          <w:p w:rsidR="002C48DA" w:rsidRPr="00543FEA" w:rsidRDefault="002C48DA" w:rsidP="006A11DA">
            <w:pPr>
              <w:rPr>
                <w:b/>
              </w:rPr>
            </w:pPr>
            <w:r w:rsidRPr="00543FEA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Pr="00543FEA" w:rsidRDefault="002C48DA" w:rsidP="006A11DA">
            <w:pPr>
              <w:rPr>
                <w:b/>
              </w:rPr>
            </w:pPr>
          </w:p>
          <w:p w:rsidR="002C48DA" w:rsidRPr="00543FEA" w:rsidRDefault="002C48DA" w:rsidP="006A11DA">
            <w:pPr>
              <w:rPr>
                <w:b/>
              </w:rPr>
            </w:pPr>
            <w:r w:rsidRPr="00543FEA">
              <w:rPr>
                <w:b/>
              </w:rPr>
              <w:t>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Pr="00543FEA" w:rsidRDefault="002C48DA" w:rsidP="006A11DA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Pr="00543FEA" w:rsidRDefault="002C48DA" w:rsidP="006A11DA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DA" w:rsidRPr="00F26407" w:rsidRDefault="002C48DA" w:rsidP="006A11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834,295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FD5BA7" w:rsidRDefault="002C48DA" w:rsidP="006A11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69,895</w:t>
            </w:r>
          </w:p>
        </w:tc>
      </w:tr>
      <w:tr w:rsidR="002C48DA" w:rsidRPr="009A62AC" w:rsidTr="006A11DA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DE6BF2" w:rsidRDefault="002C48DA" w:rsidP="006A11DA">
            <w:pPr>
              <w:rPr>
                <w:b/>
              </w:rPr>
            </w:pPr>
            <w:r w:rsidRPr="00DE6BF2">
              <w:rPr>
                <w:b/>
              </w:rPr>
              <w:lastRenderedPageBreak/>
              <w:t>Дорожный фонд – строительство, модернизация, ремонт и содержание автомобильных дорог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DA" w:rsidRDefault="002C48DA" w:rsidP="006A11DA">
            <w:pPr>
              <w:jc w:val="center"/>
            </w:pPr>
          </w:p>
          <w:p w:rsidR="002C48DA" w:rsidRDefault="002C48DA" w:rsidP="006A11DA">
            <w:pPr>
              <w:jc w:val="center"/>
            </w:pPr>
          </w:p>
          <w:p w:rsidR="002C48DA" w:rsidRPr="00FE705D" w:rsidRDefault="002C48DA" w:rsidP="006A11DA">
            <w:pPr>
              <w:jc w:val="center"/>
              <w:rPr>
                <w:b/>
              </w:rPr>
            </w:pPr>
            <w:r w:rsidRPr="00FE705D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DE6BF2" w:rsidRDefault="002C48DA" w:rsidP="006A11DA">
            <w:pPr>
              <w:jc w:val="center"/>
              <w:rPr>
                <w:b/>
              </w:rPr>
            </w:pPr>
            <w:r w:rsidRPr="00DE6BF2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DE6BF2" w:rsidRDefault="002C48DA" w:rsidP="006A11DA">
            <w:pPr>
              <w:jc w:val="center"/>
              <w:rPr>
                <w:b/>
              </w:rPr>
            </w:pPr>
            <w:r w:rsidRPr="00DE6BF2">
              <w:rPr>
                <w:b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DE6BF2" w:rsidRDefault="002C48DA" w:rsidP="006A11DA">
            <w:pPr>
              <w:jc w:val="center"/>
              <w:rPr>
                <w:b/>
              </w:rPr>
            </w:pPr>
            <w:r w:rsidRPr="00DE6BF2">
              <w:rPr>
                <w:b/>
              </w:rPr>
              <w:t>000 315 1201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DE6BF2" w:rsidRDefault="002C48DA" w:rsidP="006A11DA">
            <w:pPr>
              <w:jc w:val="center"/>
              <w:rPr>
                <w:b/>
              </w:rPr>
            </w:pPr>
            <w:r w:rsidRPr="00DE6BF2">
              <w:rPr>
                <w:b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DA" w:rsidRPr="00F26407" w:rsidRDefault="002C48DA" w:rsidP="006A11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834,295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FD5BA7" w:rsidRDefault="002C48DA" w:rsidP="006A11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69,895</w:t>
            </w:r>
          </w:p>
        </w:tc>
      </w:tr>
      <w:tr w:rsidR="002C48DA" w:rsidRPr="009A62AC" w:rsidTr="006A11DA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DA" w:rsidRDefault="002C48DA" w:rsidP="006A11D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pPr>
              <w:jc w:val="center"/>
            </w:pPr>
            <w:r>
              <w:t>000 315 1201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pPr>
              <w:jc w:val="center"/>
            </w:pPr>
            <w: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DA" w:rsidRPr="00873274" w:rsidRDefault="002C48DA" w:rsidP="006A11DA">
            <w:pPr>
              <w:rPr>
                <w:bCs/>
                <w:sz w:val="24"/>
                <w:szCs w:val="24"/>
              </w:rPr>
            </w:pPr>
            <w:r w:rsidRPr="00873274">
              <w:rPr>
                <w:bCs/>
                <w:sz w:val="24"/>
                <w:szCs w:val="24"/>
              </w:rPr>
              <w:t>834,295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873274" w:rsidRDefault="002C48DA" w:rsidP="006A11DA">
            <w:pPr>
              <w:rPr>
                <w:sz w:val="24"/>
                <w:szCs w:val="24"/>
              </w:rPr>
            </w:pPr>
            <w:r w:rsidRPr="00873274">
              <w:rPr>
                <w:sz w:val="24"/>
                <w:szCs w:val="24"/>
              </w:rPr>
              <w:t>69,895</w:t>
            </w:r>
          </w:p>
        </w:tc>
      </w:tr>
      <w:tr w:rsidR="002C48DA" w:rsidRPr="009A62AC" w:rsidTr="006A11DA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 w:rsidRPr="00BF47CE"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DA" w:rsidRDefault="002C48DA" w:rsidP="006A11D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>
              <w:t>000 315 1</w:t>
            </w:r>
            <w:r w:rsidRPr="009A62AC">
              <w:t>201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DA" w:rsidRPr="00873274" w:rsidRDefault="002C48DA" w:rsidP="006A11DA">
            <w:pPr>
              <w:rPr>
                <w:bCs/>
                <w:sz w:val="24"/>
                <w:szCs w:val="24"/>
              </w:rPr>
            </w:pPr>
            <w:r w:rsidRPr="00873274">
              <w:rPr>
                <w:bCs/>
                <w:sz w:val="24"/>
                <w:szCs w:val="24"/>
              </w:rPr>
              <w:t>834,295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873274" w:rsidRDefault="002C48DA" w:rsidP="006A11DA">
            <w:pPr>
              <w:rPr>
                <w:sz w:val="24"/>
                <w:szCs w:val="24"/>
              </w:rPr>
            </w:pPr>
            <w:r w:rsidRPr="00873274">
              <w:rPr>
                <w:sz w:val="24"/>
                <w:szCs w:val="24"/>
              </w:rPr>
              <w:t>69,895</w:t>
            </w:r>
          </w:p>
        </w:tc>
      </w:tr>
      <w:tr w:rsidR="002C48DA" w:rsidRPr="009A62AC" w:rsidTr="006A11D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DA" w:rsidRPr="009A62AC" w:rsidRDefault="002C48DA" w:rsidP="006A11DA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  <w:rPr>
                <w:b/>
              </w:rPr>
            </w:pPr>
            <w:r w:rsidRPr="009A62AC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FD5BA7" w:rsidRDefault="002C48DA" w:rsidP="006A11DA">
            <w:pPr>
              <w:rPr>
                <w:b/>
                <w:sz w:val="24"/>
                <w:szCs w:val="24"/>
              </w:rPr>
            </w:pPr>
          </w:p>
          <w:p w:rsidR="002C48DA" w:rsidRPr="00FD5BA7" w:rsidRDefault="002C48DA" w:rsidP="006A11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FD5BA7" w:rsidRDefault="002C48DA" w:rsidP="006A11DA">
            <w:pPr>
              <w:rPr>
                <w:b/>
                <w:bCs/>
                <w:sz w:val="24"/>
                <w:szCs w:val="24"/>
              </w:rPr>
            </w:pPr>
          </w:p>
          <w:p w:rsidR="002C48DA" w:rsidRPr="00FD5BA7" w:rsidRDefault="002C48DA" w:rsidP="006A11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65,138</w:t>
            </w:r>
          </w:p>
        </w:tc>
      </w:tr>
      <w:tr w:rsidR="002C48DA" w:rsidRPr="009A62AC" w:rsidTr="006A11D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pPr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DA" w:rsidRDefault="002C48DA" w:rsidP="006A11DA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FD5BA7" w:rsidRDefault="002C48DA" w:rsidP="006A11DA">
            <w:pPr>
              <w:rPr>
                <w:b/>
                <w:sz w:val="24"/>
                <w:szCs w:val="24"/>
              </w:rPr>
            </w:pPr>
          </w:p>
          <w:p w:rsidR="002C48DA" w:rsidRPr="00FD5BA7" w:rsidRDefault="002C48DA" w:rsidP="006A11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FD5BA7" w:rsidRDefault="002C48DA" w:rsidP="006A11DA">
            <w:pPr>
              <w:rPr>
                <w:b/>
                <w:bCs/>
                <w:sz w:val="24"/>
                <w:szCs w:val="24"/>
              </w:rPr>
            </w:pPr>
          </w:p>
          <w:p w:rsidR="002C48DA" w:rsidRPr="00FD5BA7" w:rsidRDefault="002C48DA" w:rsidP="006A11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65,138</w:t>
            </w:r>
          </w:p>
        </w:tc>
      </w:tr>
      <w:tr w:rsidR="002C48DA" w:rsidRPr="009A62AC" w:rsidTr="006A11D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BF47CE" w:rsidRDefault="002C48DA" w:rsidP="006A11DA">
            <w:r w:rsidRPr="00BF47CE">
              <w:t>Прочие мероприятия по благоустройству 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DA" w:rsidRDefault="002C48DA" w:rsidP="006A11DA">
            <w:pPr>
              <w:jc w:val="center"/>
            </w:pPr>
            <w:r>
              <w:t>802</w:t>
            </w:r>
          </w:p>
          <w:p w:rsidR="002C48DA" w:rsidRDefault="002C48DA" w:rsidP="006A11D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BF47CE" w:rsidRDefault="002C48DA" w:rsidP="006A11DA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BF47CE" w:rsidRDefault="002C48DA" w:rsidP="006A11DA">
            <w:pPr>
              <w:jc w:val="center"/>
            </w:pPr>
            <w: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BF47CE" w:rsidRDefault="002C48DA" w:rsidP="006A11DA">
            <w:pPr>
              <w:jc w:val="center"/>
            </w:pPr>
            <w:r>
              <w:t>00 0 60 00500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BF47CE" w:rsidRDefault="002C48DA" w:rsidP="006A11D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873274" w:rsidRDefault="002C48DA" w:rsidP="006A11DA">
            <w:pPr>
              <w:rPr>
                <w:sz w:val="24"/>
                <w:szCs w:val="24"/>
              </w:rPr>
            </w:pPr>
          </w:p>
          <w:p w:rsidR="002C48DA" w:rsidRPr="00873274" w:rsidRDefault="002C48DA" w:rsidP="006A11DA">
            <w:pPr>
              <w:rPr>
                <w:sz w:val="24"/>
                <w:szCs w:val="24"/>
              </w:rPr>
            </w:pPr>
            <w:r w:rsidRPr="00873274">
              <w:rPr>
                <w:sz w:val="24"/>
                <w:szCs w:val="24"/>
              </w:rPr>
              <w:t>120,000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873274" w:rsidRDefault="002C48DA" w:rsidP="006A11DA">
            <w:pPr>
              <w:rPr>
                <w:bCs/>
                <w:sz w:val="24"/>
                <w:szCs w:val="24"/>
              </w:rPr>
            </w:pPr>
          </w:p>
          <w:p w:rsidR="002C48DA" w:rsidRPr="00873274" w:rsidRDefault="002C48DA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65,138</w:t>
            </w:r>
          </w:p>
        </w:tc>
      </w:tr>
      <w:tr w:rsidR="002C48DA" w:rsidRPr="009A62AC" w:rsidTr="006A11D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 w:rsidRPr="009A62AC"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DA" w:rsidRDefault="002C48DA" w:rsidP="006A11DA">
            <w:pPr>
              <w:jc w:val="center"/>
            </w:pPr>
          </w:p>
          <w:p w:rsidR="002C48DA" w:rsidRPr="009A62AC" w:rsidRDefault="002C48DA" w:rsidP="006A11D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Default="002C48DA" w:rsidP="006A11DA">
            <w:pPr>
              <w:jc w:val="center"/>
            </w:pPr>
            <w:r w:rsidRPr="00C55220">
              <w:t>00 0 60 00500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 w:rsidRPr="009A62AC"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873274" w:rsidRDefault="002C48DA" w:rsidP="006A11DA">
            <w:pPr>
              <w:rPr>
                <w:sz w:val="24"/>
                <w:szCs w:val="24"/>
              </w:rPr>
            </w:pPr>
          </w:p>
          <w:p w:rsidR="002C48DA" w:rsidRPr="00873274" w:rsidRDefault="002C48DA" w:rsidP="006A11DA">
            <w:pPr>
              <w:rPr>
                <w:sz w:val="24"/>
                <w:szCs w:val="24"/>
              </w:rPr>
            </w:pPr>
            <w:r w:rsidRPr="00873274">
              <w:rPr>
                <w:sz w:val="24"/>
                <w:szCs w:val="24"/>
              </w:rPr>
              <w:t>120,000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873274" w:rsidRDefault="002C48DA" w:rsidP="006A11DA">
            <w:pPr>
              <w:rPr>
                <w:bCs/>
                <w:sz w:val="24"/>
                <w:szCs w:val="24"/>
              </w:rPr>
            </w:pPr>
          </w:p>
          <w:p w:rsidR="002C48DA" w:rsidRPr="00873274" w:rsidRDefault="002C48DA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65,138</w:t>
            </w:r>
          </w:p>
        </w:tc>
      </w:tr>
      <w:tr w:rsidR="002C48DA" w:rsidRPr="009A62AC" w:rsidTr="006A11D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 w:rsidRPr="009A62AC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DA" w:rsidRDefault="002C48DA" w:rsidP="006A11DA">
            <w:pPr>
              <w:jc w:val="center"/>
            </w:pPr>
          </w:p>
          <w:p w:rsidR="002C48DA" w:rsidRPr="009A62AC" w:rsidRDefault="002C48DA" w:rsidP="006A11D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Default="002C48DA" w:rsidP="006A11DA">
            <w:pPr>
              <w:jc w:val="center"/>
            </w:pPr>
            <w:r w:rsidRPr="00C55220">
              <w:t>00 0 60 00500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 w:rsidRPr="009A62AC"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873274" w:rsidRDefault="002C48DA" w:rsidP="006A11DA">
            <w:pPr>
              <w:rPr>
                <w:sz w:val="24"/>
                <w:szCs w:val="24"/>
              </w:rPr>
            </w:pPr>
          </w:p>
          <w:p w:rsidR="002C48DA" w:rsidRPr="00873274" w:rsidRDefault="002C48DA" w:rsidP="006A11DA">
            <w:pPr>
              <w:rPr>
                <w:sz w:val="24"/>
                <w:szCs w:val="24"/>
              </w:rPr>
            </w:pPr>
            <w:r w:rsidRPr="00873274">
              <w:rPr>
                <w:sz w:val="24"/>
                <w:szCs w:val="24"/>
              </w:rPr>
              <w:t>120,000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873274" w:rsidRDefault="002C48DA" w:rsidP="006A11DA">
            <w:pPr>
              <w:rPr>
                <w:bCs/>
                <w:sz w:val="24"/>
                <w:szCs w:val="24"/>
              </w:rPr>
            </w:pPr>
          </w:p>
          <w:p w:rsidR="002C48DA" w:rsidRPr="00873274" w:rsidRDefault="002C48DA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65,138</w:t>
            </w:r>
          </w:p>
        </w:tc>
      </w:tr>
      <w:tr w:rsidR="002C48DA" w:rsidRPr="009A62AC" w:rsidTr="006A11D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rPr>
                <w:b/>
                <w:bCs/>
              </w:rPr>
            </w:pPr>
            <w:r w:rsidRPr="009A62AC">
              <w:rPr>
                <w:b/>
                <w:bCs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8DA" w:rsidRPr="009A62AC" w:rsidRDefault="002C48DA" w:rsidP="006A1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rPr>
                <w:b/>
                <w:bCs/>
              </w:rPr>
            </w:pPr>
            <w:r w:rsidRPr="009A62AC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FD5BA7" w:rsidRDefault="002C48DA" w:rsidP="006A11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312,634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FD5BA7" w:rsidRDefault="002C48DA" w:rsidP="006A11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70,499</w:t>
            </w:r>
          </w:p>
        </w:tc>
      </w:tr>
      <w:tr w:rsidR="002C48DA" w:rsidRPr="009A62AC" w:rsidTr="006A11D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rPr>
                <w:bCs/>
              </w:rPr>
            </w:pPr>
            <w:r w:rsidRPr="009A62AC">
              <w:rPr>
                <w:bCs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8DA" w:rsidRPr="009A62AC" w:rsidRDefault="002C48DA" w:rsidP="006A11DA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  <w:rPr>
                <w:bCs/>
              </w:rPr>
            </w:pPr>
            <w:r w:rsidRPr="009A62AC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  <w:rPr>
                <w:bCs/>
              </w:rPr>
            </w:pPr>
            <w:r w:rsidRPr="009A62AC">
              <w:rPr>
                <w:bCs/>
              </w:rP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rPr>
                <w:bCs/>
              </w:rPr>
            </w:pPr>
            <w:r w:rsidRPr="009A62AC">
              <w:rPr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DA" w:rsidRPr="00873274" w:rsidRDefault="002C48DA" w:rsidP="006A11DA">
            <w:pPr>
              <w:rPr>
                <w:sz w:val="24"/>
                <w:szCs w:val="24"/>
              </w:rPr>
            </w:pPr>
            <w:r w:rsidRPr="00A862D7">
              <w:rPr>
                <w:sz w:val="24"/>
                <w:szCs w:val="24"/>
              </w:rPr>
              <w:t>312,634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873274" w:rsidRDefault="002C48DA" w:rsidP="006A11DA">
            <w:pPr>
              <w:rPr>
                <w:bCs/>
                <w:sz w:val="24"/>
                <w:szCs w:val="24"/>
              </w:rPr>
            </w:pPr>
            <w:r w:rsidRPr="00A862D7">
              <w:rPr>
                <w:bCs/>
                <w:sz w:val="24"/>
                <w:szCs w:val="24"/>
              </w:rPr>
              <w:t>70,499</w:t>
            </w:r>
          </w:p>
        </w:tc>
      </w:tr>
      <w:tr w:rsidR="002C48DA" w:rsidRPr="009A62AC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rPr>
                <w:bCs/>
              </w:rPr>
            </w:pPr>
            <w:r w:rsidRPr="009A62AC">
              <w:rPr>
                <w:b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8DA" w:rsidRDefault="002C48DA" w:rsidP="006A11DA">
            <w:pPr>
              <w:jc w:val="center"/>
              <w:rPr>
                <w:bCs/>
              </w:rPr>
            </w:pPr>
          </w:p>
          <w:p w:rsidR="002C48DA" w:rsidRPr="009A62AC" w:rsidRDefault="002C48DA" w:rsidP="006A11DA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  <w:rPr>
                <w:bCs/>
              </w:rPr>
            </w:pPr>
            <w:r w:rsidRPr="009A62AC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  <w:rPr>
                <w:bCs/>
              </w:rPr>
            </w:pPr>
            <w:r w:rsidRPr="009A62AC">
              <w:rPr>
                <w:bCs/>
              </w:rP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000 </w:t>
            </w:r>
            <w:proofErr w:type="spellStart"/>
            <w:r>
              <w:rPr>
                <w:bCs/>
              </w:rPr>
              <w:t>00</w:t>
            </w:r>
            <w:r w:rsidRPr="009A62AC">
              <w:rPr>
                <w:bCs/>
              </w:rPr>
              <w:t>0</w:t>
            </w:r>
            <w:proofErr w:type="spellEnd"/>
            <w:r w:rsidRPr="009A62AC">
              <w:rPr>
                <w:bCs/>
              </w:rPr>
              <w:t xml:space="preserve"> </w:t>
            </w:r>
            <w:r>
              <w:rPr>
                <w:bCs/>
              </w:rPr>
              <w:t>00</w:t>
            </w:r>
            <w:r w:rsidRPr="009A62AC">
              <w:rPr>
                <w:bCs/>
              </w:rPr>
              <w:t xml:space="preserve"> </w:t>
            </w:r>
            <w:proofErr w:type="spellStart"/>
            <w:r w:rsidRPr="009A62AC">
              <w:rPr>
                <w:bCs/>
              </w:rPr>
              <w:t>00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rPr>
                <w:bCs/>
              </w:rPr>
            </w:pPr>
            <w:r w:rsidRPr="009A62AC">
              <w:rPr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DA" w:rsidRPr="00873274" w:rsidRDefault="002C48DA" w:rsidP="006A11DA">
            <w:pPr>
              <w:rPr>
                <w:sz w:val="24"/>
                <w:szCs w:val="24"/>
              </w:rPr>
            </w:pPr>
            <w:r w:rsidRPr="00A862D7">
              <w:rPr>
                <w:sz w:val="24"/>
                <w:szCs w:val="24"/>
              </w:rPr>
              <w:t>312,634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873274" w:rsidRDefault="002C48DA" w:rsidP="006A11DA">
            <w:pPr>
              <w:rPr>
                <w:bCs/>
                <w:sz w:val="24"/>
                <w:szCs w:val="24"/>
              </w:rPr>
            </w:pPr>
            <w:r w:rsidRPr="00A862D7">
              <w:rPr>
                <w:bCs/>
                <w:sz w:val="24"/>
                <w:szCs w:val="24"/>
              </w:rPr>
              <w:t>70,499</w:t>
            </w:r>
          </w:p>
        </w:tc>
      </w:tr>
      <w:tr w:rsidR="002C48DA" w:rsidRPr="009A62AC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rPr>
                <w:bCs/>
              </w:rPr>
            </w:pPr>
            <w:r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8DA" w:rsidRDefault="002C48DA" w:rsidP="006A11DA">
            <w:pPr>
              <w:jc w:val="center"/>
              <w:rPr>
                <w:bCs/>
              </w:rPr>
            </w:pPr>
          </w:p>
          <w:p w:rsidR="002C48DA" w:rsidRDefault="002C48DA" w:rsidP="006A11DA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pPr>
              <w:jc w:val="center"/>
              <w:rPr>
                <w:bCs/>
              </w:rPr>
            </w:pPr>
            <w:r>
              <w:rPr>
                <w:bCs/>
              </w:rPr>
              <w:t>000 440 9900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DA" w:rsidRPr="00873274" w:rsidRDefault="002C48DA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308,865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873274" w:rsidRDefault="002C48DA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66,730</w:t>
            </w:r>
          </w:p>
        </w:tc>
      </w:tr>
      <w:tr w:rsidR="002C48DA" w:rsidRPr="009A62AC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 w:rsidRPr="009A62AC">
              <w:t xml:space="preserve">Иные закупки товаров, работ и услуг для </w:t>
            </w:r>
            <w:r>
              <w:t>государственных</w:t>
            </w:r>
            <w:r w:rsidRPr="009A62AC">
              <w:t xml:space="preserve">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8DA" w:rsidRDefault="002C48DA" w:rsidP="006A11DA">
            <w:pPr>
              <w:jc w:val="center"/>
            </w:pPr>
          </w:p>
          <w:p w:rsidR="002C48DA" w:rsidRPr="009A62AC" w:rsidRDefault="002C48DA" w:rsidP="006A11D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>
              <w:rPr>
                <w:bCs/>
              </w:rPr>
              <w:t xml:space="preserve">000 </w:t>
            </w:r>
            <w:r w:rsidRPr="009A62AC">
              <w:rPr>
                <w:bCs/>
              </w:rPr>
              <w:t>440 99 00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 w:rsidRPr="009A62AC"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DA" w:rsidRPr="00873274" w:rsidRDefault="002C48DA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204,814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873274" w:rsidRDefault="002C48DA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66,730</w:t>
            </w:r>
          </w:p>
        </w:tc>
      </w:tr>
      <w:tr w:rsidR="002C48DA" w:rsidRPr="009A62AC" w:rsidTr="006A11D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 w:rsidRPr="009A62AC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8DA" w:rsidRDefault="002C48DA" w:rsidP="006A11DA">
            <w:pPr>
              <w:jc w:val="center"/>
            </w:pPr>
          </w:p>
          <w:p w:rsidR="002C48DA" w:rsidRPr="009A62AC" w:rsidRDefault="002C48DA" w:rsidP="006A11D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>
              <w:rPr>
                <w:bCs/>
              </w:rPr>
              <w:t xml:space="preserve">000 </w:t>
            </w:r>
            <w:r w:rsidRPr="009A62AC">
              <w:rPr>
                <w:bCs/>
              </w:rPr>
              <w:t>440 99 00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 w:rsidRPr="009A62AC"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DA" w:rsidRPr="00873274" w:rsidRDefault="002C48DA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204,814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873274" w:rsidRDefault="002C48DA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66,730</w:t>
            </w:r>
          </w:p>
        </w:tc>
      </w:tr>
      <w:tr w:rsidR="002C48DA" w:rsidRPr="009A62AC" w:rsidTr="006A11D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>
              <w:t>Иные межбюджетные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Default="002C48DA" w:rsidP="006A11DA">
            <w:pPr>
              <w:jc w:val="center"/>
            </w:pPr>
            <w:r w:rsidRPr="00B6076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0D1AFB" w:rsidRDefault="002C48DA" w:rsidP="006A11DA">
            <w:pPr>
              <w:jc w:val="center"/>
            </w:pPr>
            <w:r w:rsidRPr="000D1AF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0D1AFB" w:rsidRDefault="002C48DA" w:rsidP="006A11DA">
            <w:pPr>
              <w:jc w:val="center"/>
            </w:pPr>
            <w:r w:rsidRPr="000D1AFB"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0D1AFB" w:rsidRDefault="002C48DA" w:rsidP="006A11DA">
            <w:pPr>
              <w:jc w:val="center"/>
            </w:pPr>
            <w:r w:rsidRPr="000D1AFB">
              <w:t>00 0 44 09900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DA" w:rsidRPr="00831B31" w:rsidRDefault="002C48DA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104,051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Default="002C48DA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</w:t>
            </w:r>
          </w:p>
        </w:tc>
      </w:tr>
      <w:tr w:rsidR="002C48DA" w:rsidRPr="009A62AC" w:rsidTr="006A11D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Default="002C48DA" w:rsidP="006A11DA">
            <w:pPr>
              <w:jc w:val="center"/>
            </w:pPr>
            <w:r w:rsidRPr="00B6076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0D1AFB" w:rsidRDefault="002C48DA" w:rsidP="006A11DA">
            <w:pPr>
              <w:jc w:val="center"/>
            </w:pPr>
            <w:r w:rsidRPr="000D1AF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0D1AFB" w:rsidRDefault="002C48DA" w:rsidP="006A11DA">
            <w:pPr>
              <w:jc w:val="center"/>
            </w:pPr>
            <w:r w:rsidRPr="000D1AFB"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0D1AFB" w:rsidRDefault="002C48DA" w:rsidP="006A11DA">
            <w:pPr>
              <w:jc w:val="center"/>
            </w:pPr>
            <w:r w:rsidRPr="000D1AFB">
              <w:t>00 0 44 09900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DA" w:rsidRPr="00831B31" w:rsidRDefault="002C48DA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104,051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Default="002C48DA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</w:t>
            </w:r>
          </w:p>
        </w:tc>
      </w:tr>
      <w:tr w:rsidR="002C48DA" w:rsidRPr="009A62AC" w:rsidTr="006A11D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r>
              <w:lastRenderedPageBreak/>
              <w:t>Уплата налога на имущество организаций 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Default="002C48DA" w:rsidP="006A11DA">
            <w:pPr>
              <w:jc w:val="center"/>
            </w:pPr>
            <w:r w:rsidRPr="00B6076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0D1AFB" w:rsidRDefault="002C48DA" w:rsidP="006A11DA">
            <w:pPr>
              <w:jc w:val="center"/>
            </w:pPr>
            <w:r w:rsidRPr="000D1AF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0D1AFB" w:rsidRDefault="002C48DA" w:rsidP="006A11DA">
            <w:pPr>
              <w:jc w:val="center"/>
            </w:pPr>
            <w:r w:rsidRPr="000D1AFB"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0D1AFB" w:rsidRDefault="002C48DA" w:rsidP="006A11DA">
            <w:pPr>
              <w:jc w:val="center"/>
            </w:pPr>
            <w:r w:rsidRPr="000D1AFB">
              <w:t>00 0 44 09900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>
              <w:t>851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DA" w:rsidRPr="00831B31" w:rsidRDefault="002C48DA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103,926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Default="002C48DA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</w:t>
            </w:r>
          </w:p>
        </w:tc>
      </w:tr>
      <w:tr w:rsidR="002C48DA" w:rsidRPr="009A62AC" w:rsidTr="006A11D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r w:rsidRPr="00A862D7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B60764" w:rsidRDefault="002C48DA" w:rsidP="006A11D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0D1AFB" w:rsidRDefault="002C48DA" w:rsidP="006A11DA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0D1AFB" w:rsidRDefault="002C48DA" w:rsidP="006A11DA">
            <w:pPr>
              <w:jc w:val="center"/>
            </w:pPr>
            <w: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0D1AFB" w:rsidRDefault="002C48DA" w:rsidP="006A11DA">
            <w:pPr>
              <w:jc w:val="center"/>
            </w:pPr>
            <w:r w:rsidRPr="00A862D7">
              <w:t>00 0 44 09900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pPr>
              <w:jc w:val="center"/>
            </w:pPr>
            <w:r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DA" w:rsidRDefault="002C48DA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0,125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Default="002C48DA" w:rsidP="006A11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</w:t>
            </w:r>
          </w:p>
        </w:tc>
      </w:tr>
      <w:tr w:rsidR="002C48DA" w:rsidRPr="009A62AC" w:rsidTr="006A11D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E82E59" w:rsidRDefault="002C48DA" w:rsidP="006A11DA">
            <w:pPr>
              <w:rPr>
                <w:b/>
              </w:rPr>
            </w:pPr>
            <w:r w:rsidRPr="00E82E59">
              <w:rPr>
                <w:b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8DA" w:rsidRPr="009A62AC" w:rsidRDefault="002C48DA" w:rsidP="006A11D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>
              <w:t xml:space="preserve">000 </w:t>
            </w:r>
            <w:r w:rsidRPr="009A62AC">
              <w:t xml:space="preserve">442 </w:t>
            </w:r>
            <w:r>
              <w:t>99</w:t>
            </w:r>
            <w:r w:rsidRPr="009A62AC">
              <w:t xml:space="preserve">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DA" w:rsidRPr="00F26407" w:rsidRDefault="002C48DA" w:rsidP="006A11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FD5BA7" w:rsidRDefault="002C48DA" w:rsidP="006A11DA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0,769</w:t>
            </w:r>
          </w:p>
        </w:tc>
      </w:tr>
      <w:tr w:rsidR="002C48DA" w:rsidRPr="009A62AC" w:rsidTr="006A11D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Pr="00EA48F1" w:rsidRDefault="002C48DA" w:rsidP="006A11DA">
            <w:r w:rsidRPr="00EA48F1"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8DA" w:rsidRPr="00EA48F1" w:rsidRDefault="002C48DA" w:rsidP="006A11D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Pr="00EA48F1" w:rsidRDefault="002C48DA" w:rsidP="006A11DA">
            <w:pPr>
              <w:jc w:val="center"/>
            </w:pPr>
            <w:r w:rsidRPr="00EA48F1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Pr="00EA48F1" w:rsidRDefault="002C48DA" w:rsidP="006A11DA">
            <w:pPr>
              <w:jc w:val="center"/>
            </w:pPr>
            <w:r w:rsidRPr="00EA48F1"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Pr="00EA48F1" w:rsidRDefault="002C48DA" w:rsidP="006A11DA">
            <w:pPr>
              <w:jc w:val="center"/>
            </w:pPr>
            <w:r>
              <w:t>000 442</w:t>
            </w:r>
            <w:r w:rsidRPr="00EA48F1">
              <w:t xml:space="preserve"> </w:t>
            </w:r>
            <w:r>
              <w:t xml:space="preserve">99 </w:t>
            </w:r>
            <w:r w:rsidRPr="00EA48F1"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DA" w:rsidRPr="00EA48F1" w:rsidRDefault="002C48DA" w:rsidP="006A11DA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DA" w:rsidRPr="00F26407" w:rsidRDefault="002C48DA" w:rsidP="006A11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FD5BA7" w:rsidRDefault="002C48DA" w:rsidP="006A11DA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0,769</w:t>
            </w:r>
          </w:p>
        </w:tc>
      </w:tr>
      <w:tr w:rsidR="002C48DA" w:rsidRPr="009A62AC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 w:rsidRPr="009A62AC">
              <w:t xml:space="preserve">Иные закупки товаров, работ и услуг для </w:t>
            </w:r>
            <w:r>
              <w:t xml:space="preserve">государственных </w:t>
            </w:r>
            <w:r w:rsidRPr="009A62AC">
              <w:t xml:space="preserve">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8DA" w:rsidRDefault="002C48DA" w:rsidP="006A11DA">
            <w:pPr>
              <w:jc w:val="center"/>
            </w:pPr>
          </w:p>
          <w:p w:rsidR="002C48DA" w:rsidRPr="009A62AC" w:rsidRDefault="002C48DA" w:rsidP="006A11D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>
              <w:rPr>
                <w:bCs/>
              </w:rPr>
              <w:t xml:space="preserve">000 </w:t>
            </w:r>
            <w:r w:rsidRPr="009A62AC">
              <w:rPr>
                <w:bCs/>
              </w:rPr>
              <w:t xml:space="preserve">442 </w:t>
            </w:r>
            <w:r>
              <w:rPr>
                <w:bCs/>
              </w:rPr>
              <w:t>99</w:t>
            </w:r>
            <w:r w:rsidRPr="009A62AC">
              <w:rPr>
                <w:bCs/>
              </w:rPr>
              <w:t xml:space="preserve">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 w:rsidRPr="009A62AC">
              <w:t>24</w:t>
            </w: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F26407" w:rsidRDefault="002C48DA" w:rsidP="006A11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FD5BA7" w:rsidRDefault="002C48DA" w:rsidP="006A11DA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0,769</w:t>
            </w:r>
          </w:p>
        </w:tc>
      </w:tr>
      <w:tr w:rsidR="002C48DA" w:rsidRPr="009A62AC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 w:rsidRPr="009A62AC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8DA" w:rsidRDefault="002C48DA" w:rsidP="006A11DA">
            <w:pPr>
              <w:jc w:val="center"/>
            </w:pPr>
          </w:p>
          <w:p w:rsidR="002C48DA" w:rsidRPr="009A62AC" w:rsidRDefault="002C48DA" w:rsidP="006A11D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000 </w:t>
            </w:r>
            <w:r w:rsidRPr="009A62AC">
              <w:rPr>
                <w:bCs/>
              </w:rPr>
              <w:t xml:space="preserve">442 </w:t>
            </w:r>
            <w:r>
              <w:rPr>
                <w:bCs/>
              </w:rPr>
              <w:t>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 w:rsidRPr="009A62AC"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DA" w:rsidRPr="00F26407" w:rsidRDefault="002C48DA" w:rsidP="006A11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FD5BA7" w:rsidRDefault="002C48DA" w:rsidP="006A11DA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0,769</w:t>
            </w:r>
          </w:p>
        </w:tc>
      </w:tr>
      <w:tr w:rsidR="002C48DA" w:rsidRPr="009A62AC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rPr>
                <w:bCs/>
              </w:rPr>
            </w:pPr>
            <w:r>
              <w:rPr>
                <w:b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8DA" w:rsidRDefault="002C48DA" w:rsidP="006A11DA"/>
          <w:p w:rsidR="002C48DA" w:rsidRDefault="002C48DA" w:rsidP="006A11DA">
            <w:r w:rsidRPr="0021098B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pPr>
              <w:jc w:val="center"/>
            </w:pPr>
            <w:r w:rsidRPr="00E7469B">
              <w:rPr>
                <w:bCs/>
              </w:rP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pPr>
              <w:jc w:val="center"/>
              <w:rPr>
                <w:bCs/>
              </w:rPr>
            </w:pPr>
            <w:r>
              <w:rPr>
                <w:bCs/>
              </w:rPr>
              <w:t>000 070 05 00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DA" w:rsidRPr="001D6E4D" w:rsidRDefault="002C48DA" w:rsidP="006A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Default="002C48DA" w:rsidP="006A11DA">
            <w:pPr>
              <w:rPr>
                <w:sz w:val="24"/>
                <w:szCs w:val="24"/>
              </w:rPr>
            </w:pPr>
            <w:r w:rsidRPr="00797F15">
              <w:rPr>
                <w:sz w:val="24"/>
                <w:szCs w:val="24"/>
              </w:rPr>
              <w:t>3,000</w:t>
            </w:r>
          </w:p>
        </w:tc>
      </w:tr>
      <w:tr w:rsidR="002C48DA" w:rsidRPr="009A62AC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 w:rsidRPr="009A62AC">
              <w:t xml:space="preserve">Иные закупки товаров, работ и услуг для </w:t>
            </w:r>
            <w:r>
              <w:t>государственных</w:t>
            </w:r>
            <w:r w:rsidRPr="009A62AC"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8DA" w:rsidRDefault="002C48DA" w:rsidP="006A11DA"/>
          <w:p w:rsidR="002C48DA" w:rsidRDefault="002C48DA" w:rsidP="006A11DA">
            <w:r w:rsidRPr="0021098B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pPr>
              <w:jc w:val="center"/>
            </w:pPr>
            <w:r w:rsidRPr="00E7469B">
              <w:rPr>
                <w:bCs/>
              </w:rP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pPr>
              <w:jc w:val="center"/>
            </w:pPr>
            <w:r w:rsidRPr="00C45DFA">
              <w:t>000 070 05 00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DA" w:rsidRDefault="002C48DA" w:rsidP="006A11DA">
            <w:r w:rsidRPr="00465536">
              <w:rPr>
                <w:sz w:val="24"/>
                <w:szCs w:val="24"/>
              </w:rPr>
              <w:t>3,000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Default="002C48DA" w:rsidP="006A11DA">
            <w:pPr>
              <w:rPr>
                <w:sz w:val="24"/>
                <w:szCs w:val="24"/>
              </w:rPr>
            </w:pPr>
            <w:r w:rsidRPr="00797F15">
              <w:rPr>
                <w:sz w:val="24"/>
                <w:szCs w:val="24"/>
              </w:rPr>
              <w:t>3,000</w:t>
            </w:r>
          </w:p>
        </w:tc>
      </w:tr>
      <w:tr w:rsidR="002C48DA" w:rsidRPr="009A62AC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 w:rsidRPr="009A62AC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8DA" w:rsidRDefault="002C48DA" w:rsidP="006A11DA"/>
          <w:p w:rsidR="002C48DA" w:rsidRDefault="002C48DA" w:rsidP="006A11DA">
            <w:r w:rsidRPr="0021098B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pPr>
              <w:jc w:val="center"/>
            </w:pPr>
            <w:r w:rsidRPr="00E7469B">
              <w:rPr>
                <w:bCs/>
              </w:rP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pPr>
              <w:jc w:val="center"/>
            </w:pPr>
            <w:r w:rsidRPr="00C45DFA">
              <w:t>000 070 05 00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DA" w:rsidRDefault="002C48DA" w:rsidP="006A11DA">
            <w:r w:rsidRPr="00465536">
              <w:rPr>
                <w:sz w:val="24"/>
                <w:szCs w:val="24"/>
              </w:rPr>
              <w:t>3,000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Default="002C48DA" w:rsidP="006A11DA">
            <w:pPr>
              <w:rPr>
                <w:sz w:val="24"/>
                <w:szCs w:val="24"/>
              </w:rPr>
            </w:pPr>
            <w:r w:rsidRPr="00797F15">
              <w:rPr>
                <w:sz w:val="24"/>
                <w:szCs w:val="24"/>
              </w:rPr>
              <w:t>3,000</w:t>
            </w:r>
          </w:p>
        </w:tc>
      </w:tr>
      <w:tr w:rsidR="002C48DA" w:rsidRPr="009A62AC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rPr>
                <w:b/>
              </w:rPr>
            </w:pPr>
            <w:r w:rsidRPr="009A62AC">
              <w:rPr>
                <w:b/>
              </w:rPr>
              <w:t>Социальное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8DA" w:rsidRPr="009A62AC" w:rsidRDefault="002C48DA" w:rsidP="006A11DA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  <w:rPr>
                <w:b/>
              </w:rPr>
            </w:pPr>
            <w:r w:rsidRPr="009A62AC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rPr>
                <w:b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DA" w:rsidRPr="00FD5BA7" w:rsidRDefault="002C48DA" w:rsidP="006A11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95,532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FD5BA7" w:rsidRDefault="002C48DA" w:rsidP="006A11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58,727</w:t>
            </w:r>
          </w:p>
        </w:tc>
      </w:tr>
      <w:tr w:rsidR="002C48DA" w:rsidRPr="009A62AC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pPr>
              <w:rPr>
                <w:b/>
              </w:rPr>
            </w:pPr>
          </w:p>
          <w:p w:rsidR="002C48DA" w:rsidRPr="009A62AC" w:rsidRDefault="002C48DA" w:rsidP="006A11DA">
            <w:pPr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8DA" w:rsidRDefault="002C48DA" w:rsidP="006A11DA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Default="002C48DA" w:rsidP="006A11DA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rPr>
                <w:b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DA" w:rsidRPr="00FD5BA7" w:rsidRDefault="002C48DA" w:rsidP="006A11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95,532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FD5BA7" w:rsidRDefault="002C48DA" w:rsidP="006A11DA">
            <w:pPr>
              <w:rPr>
                <w:b/>
                <w:sz w:val="24"/>
                <w:szCs w:val="24"/>
              </w:rPr>
            </w:pPr>
            <w:r w:rsidRPr="00410B97">
              <w:rPr>
                <w:b/>
                <w:sz w:val="24"/>
                <w:szCs w:val="24"/>
              </w:rPr>
              <w:t>58,727</w:t>
            </w:r>
          </w:p>
        </w:tc>
      </w:tr>
      <w:tr w:rsidR="002C48DA" w:rsidRPr="009A62AC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8DA" w:rsidRDefault="002C48DA" w:rsidP="006A11DA">
            <w:pPr>
              <w:jc w:val="center"/>
            </w:pPr>
          </w:p>
          <w:p w:rsidR="002C48DA" w:rsidRDefault="002C48DA" w:rsidP="006A11DA">
            <w:pPr>
              <w:jc w:val="center"/>
            </w:pPr>
          </w:p>
          <w:p w:rsidR="002C48DA" w:rsidRPr="009A62AC" w:rsidRDefault="002C48DA" w:rsidP="006A11D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  <w:rPr>
                <w:bCs/>
              </w:rPr>
            </w:pPr>
            <w:r>
              <w:rPr>
                <w:bCs/>
              </w:rPr>
              <w:t>000 49 10000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DA" w:rsidRPr="00484D37" w:rsidRDefault="002C48DA" w:rsidP="006A11DA">
            <w:pPr>
              <w:rPr>
                <w:sz w:val="24"/>
                <w:szCs w:val="24"/>
              </w:rPr>
            </w:pPr>
            <w:r w:rsidRPr="00484D37">
              <w:rPr>
                <w:sz w:val="24"/>
                <w:szCs w:val="24"/>
              </w:rPr>
              <w:t>95,532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410B97" w:rsidRDefault="002C48DA" w:rsidP="006A11DA">
            <w:pPr>
              <w:rPr>
                <w:sz w:val="24"/>
                <w:szCs w:val="24"/>
              </w:rPr>
            </w:pPr>
            <w:r w:rsidRPr="00410B97">
              <w:rPr>
                <w:sz w:val="24"/>
                <w:szCs w:val="24"/>
              </w:rPr>
              <w:t>58,727</w:t>
            </w:r>
          </w:p>
        </w:tc>
      </w:tr>
      <w:tr w:rsidR="002C48DA" w:rsidRPr="009A62AC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8DA" w:rsidRDefault="002C48DA" w:rsidP="006A11DA">
            <w:pPr>
              <w:jc w:val="center"/>
            </w:pPr>
          </w:p>
          <w:p w:rsidR="002C48DA" w:rsidRPr="009A62AC" w:rsidRDefault="002C48DA" w:rsidP="006A11D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000 </w:t>
            </w:r>
            <w:r w:rsidRPr="009A62AC">
              <w:rPr>
                <w:bCs/>
              </w:rPr>
              <w:t>49</w:t>
            </w:r>
            <w:r>
              <w:rPr>
                <w:bCs/>
              </w:rPr>
              <w:t xml:space="preserve"> </w:t>
            </w:r>
            <w:r w:rsidRPr="009A62AC">
              <w:rPr>
                <w:bCs/>
              </w:rPr>
              <w:t>10100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DA" w:rsidRPr="00484D37" w:rsidRDefault="002C48DA" w:rsidP="006A11DA">
            <w:pPr>
              <w:rPr>
                <w:sz w:val="24"/>
                <w:szCs w:val="24"/>
              </w:rPr>
            </w:pPr>
            <w:r w:rsidRPr="00484D37">
              <w:rPr>
                <w:sz w:val="24"/>
                <w:szCs w:val="24"/>
              </w:rPr>
              <w:t>95,532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410B97" w:rsidRDefault="002C48DA" w:rsidP="006A11DA">
            <w:pPr>
              <w:rPr>
                <w:sz w:val="24"/>
                <w:szCs w:val="24"/>
              </w:rPr>
            </w:pPr>
            <w:r w:rsidRPr="00410B97">
              <w:rPr>
                <w:sz w:val="24"/>
                <w:szCs w:val="24"/>
              </w:rPr>
              <w:t>58,727</w:t>
            </w:r>
          </w:p>
        </w:tc>
      </w:tr>
      <w:tr w:rsidR="002C48DA" w:rsidRPr="009A62AC" w:rsidTr="006A11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8DA" w:rsidRPr="009A62AC" w:rsidRDefault="002C48DA" w:rsidP="006A11DA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000 </w:t>
            </w:r>
            <w:r w:rsidRPr="009A62AC">
              <w:rPr>
                <w:bCs/>
              </w:rPr>
              <w:t>49</w:t>
            </w:r>
            <w:r>
              <w:rPr>
                <w:bCs/>
              </w:rPr>
              <w:t xml:space="preserve"> </w:t>
            </w:r>
            <w:r w:rsidRPr="009A62AC">
              <w:rPr>
                <w:bCs/>
              </w:rPr>
              <w:t>10100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>
              <w:t>312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DA" w:rsidRPr="00484D37" w:rsidRDefault="002C48DA" w:rsidP="006A11DA">
            <w:pPr>
              <w:rPr>
                <w:sz w:val="24"/>
                <w:szCs w:val="24"/>
              </w:rPr>
            </w:pPr>
            <w:r w:rsidRPr="00484D37">
              <w:rPr>
                <w:sz w:val="24"/>
                <w:szCs w:val="24"/>
              </w:rPr>
              <w:t>95,532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410B97" w:rsidRDefault="002C48DA" w:rsidP="006A11DA">
            <w:pPr>
              <w:rPr>
                <w:sz w:val="24"/>
                <w:szCs w:val="24"/>
              </w:rPr>
            </w:pPr>
            <w:r w:rsidRPr="00410B97">
              <w:rPr>
                <w:sz w:val="24"/>
                <w:szCs w:val="24"/>
              </w:rPr>
              <w:t>58,727</w:t>
            </w:r>
          </w:p>
        </w:tc>
      </w:tr>
      <w:tr w:rsidR="002C48DA" w:rsidRPr="009A62AC" w:rsidTr="006A11D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rPr>
                <w:b/>
                <w:bCs/>
              </w:rPr>
            </w:pPr>
            <w:r w:rsidRPr="009A62AC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8DA" w:rsidRDefault="002C48DA" w:rsidP="006A11DA">
            <w:pPr>
              <w:jc w:val="center"/>
              <w:rPr>
                <w:b/>
                <w:bCs/>
              </w:rPr>
            </w:pPr>
          </w:p>
          <w:p w:rsidR="002C48DA" w:rsidRDefault="002C48DA" w:rsidP="006A11DA">
            <w:pPr>
              <w:jc w:val="center"/>
              <w:rPr>
                <w:b/>
                <w:bCs/>
              </w:rPr>
            </w:pPr>
          </w:p>
          <w:p w:rsidR="002C48DA" w:rsidRDefault="002C48DA" w:rsidP="006A11DA">
            <w:pPr>
              <w:jc w:val="center"/>
              <w:rPr>
                <w:b/>
                <w:bCs/>
              </w:rPr>
            </w:pPr>
          </w:p>
          <w:p w:rsidR="002C48DA" w:rsidRPr="009A62AC" w:rsidRDefault="002C48DA" w:rsidP="006A1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rPr>
                <w:b/>
                <w:bCs/>
              </w:rPr>
            </w:pPr>
            <w:r w:rsidRPr="009A62AC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FD5BA7" w:rsidRDefault="002C48DA" w:rsidP="006A11DA">
            <w:pPr>
              <w:rPr>
                <w:sz w:val="24"/>
                <w:szCs w:val="24"/>
              </w:rPr>
            </w:pPr>
          </w:p>
          <w:p w:rsidR="002C48DA" w:rsidRPr="00FD5BA7" w:rsidRDefault="002C48DA" w:rsidP="006A11DA">
            <w:pPr>
              <w:rPr>
                <w:sz w:val="24"/>
                <w:szCs w:val="24"/>
              </w:rPr>
            </w:pPr>
          </w:p>
          <w:p w:rsidR="002C48DA" w:rsidRPr="00FD5BA7" w:rsidRDefault="002C48DA" w:rsidP="006A11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2526,832</w:t>
            </w:r>
          </w:p>
          <w:p w:rsidR="002C48DA" w:rsidRPr="00FD5BA7" w:rsidRDefault="002C48DA" w:rsidP="006A11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FD5BA7" w:rsidRDefault="002C48DA" w:rsidP="006A11DA">
            <w:pPr>
              <w:rPr>
                <w:b/>
                <w:bCs/>
                <w:sz w:val="24"/>
                <w:szCs w:val="24"/>
              </w:rPr>
            </w:pPr>
          </w:p>
          <w:p w:rsidR="002C48DA" w:rsidRPr="00FD5BA7" w:rsidRDefault="002C48DA" w:rsidP="006A11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1191,900</w:t>
            </w:r>
          </w:p>
        </w:tc>
      </w:tr>
      <w:tr w:rsidR="002C48DA" w:rsidRPr="009A62AC" w:rsidTr="006A11DA">
        <w:trPr>
          <w:trHeight w:val="9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 w:rsidRPr="009A62AC">
              <w:lastRenderedPageBreak/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8DA" w:rsidRDefault="002C48DA" w:rsidP="006A11DA">
            <w:pPr>
              <w:jc w:val="center"/>
            </w:pPr>
            <w:r>
              <w:t>802</w:t>
            </w:r>
          </w:p>
          <w:p w:rsidR="002C48DA" w:rsidRPr="009A62AC" w:rsidRDefault="002C48DA" w:rsidP="006A11D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 w:rsidRPr="009A62AC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DA" w:rsidRPr="00484D37" w:rsidRDefault="002C48DA" w:rsidP="006A11DA">
            <w:pPr>
              <w:rPr>
                <w:sz w:val="24"/>
                <w:szCs w:val="24"/>
              </w:rPr>
            </w:pPr>
          </w:p>
          <w:p w:rsidR="002C48DA" w:rsidRPr="00484D37" w:rsidRDefault="002C48DA" w:rsidP="006A11DA">
            <w:pPr>
              <w:rPr>
                <w:sz w:val="24"/>
                <w:szCs w:val="24"/>
              </w:rPr>
            </w:pPr>
            <w:r w:rsidRPr="00484D37">
              <w:rPr>
                <w:sz w:val="24"/>
                <w:szCs w:val="24"/>
              </w:rPr>
              <w:t>2526,832</w:t>
            </w:r>
          </w:p>
          <w:p w:rsidR="002C48DA" w:rsidRPr="00484D37" w:rsidRDefault="002C48DA" w:rsidP="006A11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410B97" w:rsidRDefault="002C48DA" w:rsidP="006A11DA">
            <w:pPr>
              <w:rPr>
                <w:sz w:val="24"/>
                <w:szCs w:val="24"/>
              </w:rPr>
            </w:pPr>
            <w:r w:rsidRPr="00410B97">
              <w:rPr>
                <w:sz w:val="24"/>
                <w:szCs w:val="24"/>
              </w:rPr>
              <w:t>1191,900</w:t>
            </w:r>
          </w:p>
        </w:tc>
      </w:tr>
      <w:tr w:rsidR="002C48DA" w:rsidRPr="009A62AC" w:rsidTr="006A11DA">
        <w:trPr>
          <w:trHeight w:val="11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 w:rsidRPr="00BD5034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9A62AC" w:rsidRDefault="002C48DA" w:rsidP="006A11DA"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>
              <w:t>000 520</w:t>
            </w:r>
            <w:r w:rsidRPr="009A62AC">
              <w:t xml:space="preserve"> </w:t>
            </w:r>
            <w:r>
              <w:t>15</w:t>
            </w:r>
            <w:r w:rsidRPr="009A62AC">
              <w:t xml:space="preserve">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 w:rsidRPr="009A62AC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DA" w:rsidRPr="00484D37" w:rsidRDefault="002C48DA" w:rsidP="006A11DA">
            <w:pPr>
              <w:rPr>
                <w:sz w:val="24"/>
                <w:szCs w:val="24"/>
              </w:rPr>
            </w:pPr>
          </w:p>
          <w:p w:rsidR="002C48DA" w:rsidRPr="00484D37" w:rsidRDefault="002C48DA" w:rsidP="006A11DA">
            <w:pPr>
              <w:rPr>
                <w:sz w:val="24"/>
                <w:szCs w:val="24"/>
              </w:rPr>
            </w:pPr>
            <w:r w:rsidRPr="00484D37">
              <w:rPr>
                <w:sz w:val="24"/>
                <w:szCs w:val="24"/>
              </w:rPr>
              <w:t>2526,832</w:t>
            </w:r>
          </w:p>
          <w:p w:rsidR="002C48DA" w:rsidRPr="00484D37" w:rsidRDefault="002C48DA" w:rsidP="006A11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410B97" w:rsidRDefault="002C48DA" w:rsidP="006A11DA">
            <w:pPr>
              <w:rPr>
                <w:sz w:val="24"/>
                <w:szCs w:val="24"/>
              </w:rPr>
            </w:pPr>
            <w:r w:rsidRPr="00410B97">
              <w:rPr>
                <w:sz w:val="24"/>
                <w:szCs w:val="24"/>
              </w:rPr>
              <w:t>1191,900</w:t>
            </w:r>
          </w:p>
        </w:tc>
      </w:tr>
      <w:tr w:rsidR="002C48DA" w:rsidRPr="009A62AC" w:rsidTr="006A11DA">
        <w:trPr>
          <w:trHeight w:val="8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 w:rsidRPr="009A62AC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9A62AC" w:rsidRDefault="002C48DA" w:rsidP="006A11DA"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 w:rsidRPr="009A62AC">
              <w:t>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pPr>
              <w:jc w:val="center"/>
            </w:pPr>
            <w:r>
              <w:t>000 520</w:t>
            </w:r>
            <w:r w:rsidRPr="009A62AC">
              <w:t xml:space="preserve"> </w:t>
            </w:r>
            <w:r>
              <w:t xml:space="preserve">15 </w:t>
            </w:r>
            <w:r w:rsidRPr="009A62AC"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9A62AC" w:rsidRDefault="002C48DA" w:rsidP="006A11DA">
            <w:r w:rsidRPr="009A62AC"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DA" w:rsidRPr="00484D37" w:rsidRDefault="002C48DA" w:rsidP="006A11DA">
            <w:pPr>
              <w:rPr>
                <w:sz w:val="24"/>
                <w:szCs w:val="24"/>
              </w:rPr>
            </w:pPr>
          </w:p>
          <w:p w:rsidR="002C48DA" w:rsidRPr="00484D37" w:rsidRDefault="002C48DA" w:rsidP="006A11DA">
            <w:pPr>
              <w:rPr>
                <w:sz w:val="24"/>
                <w:szCs w:val="24"/>
              </w:rPr>
            </w:pPr>
            <w:r w:rsidRPr="00484D37">
              <w:rPr>
                <w:sz w:val="24"/>
                <w:szCs w:val="24"/>
              </w:rPr>
              <w:t>2526,832</w:t>
            </w:r>
          </w:p>
          <w:p w:rsidR="002C48DA" w:rsidRPr="00484D37" w:rsidRDefault="002C48DA" w:rsidP="006A11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410B97" w:rsidRDefault="002C48DA" w:rsidP="006A11DA">
            <w:pPr>
              <w:rPr>
                <w:sz w:val="24"/>
                <w:szCs w:val="24"/>
              </w:rPr>
            </w:pPr>
            <w:r w:rsidRPr="00410B97">
              <w:rPr>
                <w:sz w:val="24"/>
                <w:szCs w:val="24"/>
              </w:rPr>
              <w:t>1191,900</w:t>
            </w:r>
          </w:p>
        </w:tc>
      </w:tr>
      <w:tr w:rsidR="002C48DA" w:rsidRPr="009A62AC" w:rsidTr="006A11DA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8DA" w:rsidRPr="009A62AC" w:rsidRDefault="002C48DA" w:rsidP="006A1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DA" w:rsidRPr="009A62AC" w:rsidRDefault="002C48DA" w:rsidP="006A11D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8DA" w:rsidRPr="009A62AC" w:rsidRDefault="002C48DA" w:rsidP="006A11D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8DA" w:rsidRPr="009A62AC" w:rsidRDefault="002C48DA" w:rsidP="006A11DA">
            <w:pPr>
              <w:jc w:val="center"/>
              <w:rPr>
                <w:b/>
                <w:bCs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8DA" w:rsidRPr="009A62AC" w:rsidRDefault="002C48DA" w:rsidP="006A11DA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8DA" w:rsidRPr="009A62AC" w:rsidRDefault="002C48DA" w:rsidP="006A11DA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DA" w:rsidRPr="00FD5BA7" w:rsidRDefault="002C48DA" w:rsidP="006A11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7234,946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DA" w:rsidRPr="00FD5BA7" w:rsidRDefault="002C48DA" w:rsidP="006A11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1305,090</w:t>
            </w:r>
          </w:p>
        </w:tc>
      </w:tr>
    </w:tbl>
    <w:p w:rsidR="002C48DA" w:rsidRDefault="002C48DA" w:rsidP="002C48DA">
      <w:pPr>
        <w:ind w:left="4248" w:firstLine="708"/>
      </w:pPr>
    </w:p>
    <w:p w:rsidR="002C48DA" w:rsidRDefault="002C48DA" w:rsidP="002C48DA">
      <w:pPr>
        <w:ind w:left="4248" w:firstLine="708"/>
      </w:pPr>
    </w:p>
    <w:p w:rsidR="002C48DA" w:rsidRDefault="002C48DA" w:rsidP="002C48DA">
      <w:pPr>
        <w:ind w:left="4248" w:firstLine="708"/>
      </w:pPr>
    </w:p>
    <w:p w:rsidR="002C48DA" w:rsidRDefault="002C48DA" w:rsidP="002C48DA">
      <w:pPr>
        <w:ind w:left="4248" w:firstLine="708"/>
      </w:pPr>
    </w:p>
    <w:p w:rsidR="002C48DA" w:rsidRDefault="002C48DA" w:rsidP="002C48DA">
      <w:pPr>
        <w:ind w:left="4248" w:firstLine="708"/>
      </w:pPr>
    </w:p>
    <w:p w:rsidR="002C48DA" w:rsidRDefault="002C48DA" w:rsidP="002C48DA">
      <w:pPr>
        <w:ind w:left="4248" w:firstLine="708"/>
      </w:pPr>
    </w:p>
    <w:p w:rsidR="002C48DA" w:rsidRDefault="002C48DA" w:rsidP="002C48DA">
      <w:pPr>
        <w:ind w:left="4248" w:firstLine="708"/>
      </w:pPr>
    </w:p>
    <w:p w:rsidR="002C48DA" w:rsidRDefault="002C48DA" w:rsidP="002C48DA">
      <w:pPr>
        <w:ind w:left="4248" w:firstLine="708"/>
      </w:pPr>
    </w:p>
    <w:p w:rsidR="002C48DA" w:rsidRDefault="002C48DA" w:rsidP="002C48DA">
      <w:pPr>
        <w:ind w:left="4248" w:firstLine="708"/>
      </w:pPr>
    </w:p>
    <w:p w:rsidR="002C48DA" w:rsidRDefault="002C48DA" w:rsidP="002C48DA">
      <w:pPr>
        <w:ind w:left="4248" w:firstLine="708"/>
      </w:pPr>
    </w:p>
    <w:p w:rsidR="002C48DA" w:rsidRDefault="002C48DA" w:rsidP="002C48DA">
      <w:pPr>
        <w:ind w:left="4248" w:firstLine="708"/>
      </w:pPr>
    </w:p>
    <w:p w:rsidR="002C48DA" w:rsidRDefault="002C48DA" w:rsidP="002C48DA">
      <w:pPr>
        <w:ind w:left="4248" w:firstLine="708"/>
      </w:pPr>
    </w:p>
    <w:p w:rsidR="002C48DA" w:rsidRDefault="002C48DA" w:rsidP="002C48DA">
      <w:pPr>
        <w:ind w:left="4248" w:firstLine="708"/>
      </w:pPr>
    </w:p>
    <w:p w:rsidR="002C48DA" w:rsidRDefault="002C48DA" w:rsidP="002C48DA">
      <w:pPr>
        <w:ind w:left="4248" w:firstLine="708"/>
      </w:pPr>
    </w:p>
    <w:p w:rsidR="002C48DA" w:rsidRDefault="002C48DA" w:rsidP="002C48DA">
      <w:pPr>
        <w:ind w:left="4248" w:firstLine="708"/>
      </w:pPr>
    </w:p>
    <w:p w:rsidR="002C48DA" w:rsidRDefault="002C48DA" w:rsidP="002C48DA">
      <w:pPr>
        <w:ind w:left="4248" w:firstLine="708"/>
      </w:pPr>
    </w:p>
    <w:p w:rsidR="002C48DA" w:rsidRDefault="002C48DA" w:rsidP="002C48DA">
      <w:pPr>
        <w:ind w:left="4248" w:firstLine="708"/>
      </w:pPr>
    </w:p>
    <w:p w:rsidR="002C48DA" w:rsidRDefault="002C48DA" w:rsidP="002C48DA">
      <w:pPr>
        <w:ind w:left="4248" w:firstLine="708"/>
      </w:pPr>
    </w:p>
    <w:p w:rsidR="002C48DA" w:rsidRDefault="002C48DA" w:rsidP="002C48DA">
      <w:pPr>
        <w:ind w:left="4248" w:firstLine="708"/>
      </w:pPr>
    </w:p>
    <w:p w:rsidR="002C48DA" w:rsidRDefault="002C48DA" w:rsidP="002C48DA">
      <w:pPr>
        <w:ind w:left="4248" w:firstLine="708"/>
      </w:pPr>
    </w:p>
    <w:p w:rsidR="002C48DA" w:rsidRDefault="002C48DA" w:rsidP="002C48DA">
      <w:pPr>
        <w:ind w:left="4248" w:firstLine="708"/>
      </w:pPr>
    </w:p>
    <w:p w:rsidR="002C48DA" w:rsidRDefault="002C48DA" w:rsidP="002C48DA">
      <w:pPr>
        <w:ind w:left="4248" w:firstLine="708"/>
      </w:pPr>
    </w:p>
    <w:p w:rsidR="002C48DA" w:rsidRDefault="002C48DA" w:rsidP="002C48DA">
      <w:pPr>
        <w:ind w:left="4248" w:firstLine="708"/>
      </w:pPr>
    </w:p>
    <w:p w:rsidR="002C48DA" w:rsidRDefault="002C48DA" w:rsidP="002C48DA">
      <w:pPr>
        <w:ind w:left="4248" w:firstLine="708"/>
      </w:pPr>
    </w:p>
    <w:p w:rsidR="002C48DA" w:rsidRDefault="002C48DA" w:rsidP="002C48DA">
      <w:pPr>
        <w:ind w:left="4248" w:firstLine="708"/>
      </w:pPr>
    </w:p>
    <w:p w:rsidR="002C48DA" w:rsidRDefault="002C48DA" w:rsidP="002C48DA">
      <w:pPr>
        <w:ind w:left="4248" w:firstLine="708"/>
      </w:pPr>
    </w:p>
    <w:p w:rsidR="002C48DA" w:rsidRDefault="002C48DA" w:rsidP="002C48DA">
      <w:pPr>
        <w:ind w:left="4248" w:firstLine="708"/>
      </w:pPr>
    </w:p>
    <w:p w:rsidR="002C48DA" w:rsidRDefault="002C48DA" w:rsidP="002C48DA">
      <w:pPr>
        <w:ind w:left="4248" w:firstLine="708"/>
      </w:pPr>
    </w:p>
    <w:p w:rsidR="002C48DA" w:rsidRDefault="002C48DA" w:rsidP="002C48DA">
      <w:pPr>
        <w:ind w:left="4248" w:firstLine="708"/>
      </w:pPr>
    </w:p>
    <w:p w:rsidR="002C48DA" w:rsidRDefault="002C48DA" w:rsidP="002C48DA">
      <w:pPr>
        <w:ind w:left="4248" w:firstLine="708"/>
      </w:pPr>
    </w:p>
    <w:p w:rsidR="002C48DA" w:rsidRDefault="002C48DA" w:rsidP="002C48DA">
      <w:pPr>
        <w:ind w:left="4248" w:firstLine="708"/>
      </w:pPr>
    </w:p>
    <w:p w:rsidR="002C48DA" w:rsidRDefault="002C48DA" w:rsidP="002C48DA">
      <w:pPr>
        <w:ind w:left="4248" w:firstLine="708"/>
      </w:pPr>
    </w:p>
    <w:p w:rsidR="002C48DA" w:rsidRDefault="002C48DA" w:rsidP="002C48DA">
      <w:pPr>
        <w:ind w:left="4248" w:firstLine="708"/>
      </w:pPr>
    </w:p>
    <w:p w:rsidR="002C48DA" w:rsidRDefault="002C48DA" w:rsidP="002C48DA">
      <w:pPr>
        <w:ind w:left="4248" w:firstLine="708"/>
      </w:pPr>
    </w:p>
    <w:p w:rsidR="002C48DA" w:rsidRDefault="002C48DA" w:rsidP="002C48DA">
      <w:pPr>
        <w:ind w:left="4248" w:firstLine="708"/>
      </w:pPr>
    </w:p>
    <w:p w:rsidR="002C48DA" w:rsidRPr="003F613A" w:rsidRDefault="002C48DA" w:rsidP="002C48DA">
      <w:pPr>
        <w:ind w:left="4248" w:firstLine="708"/>
      </w:pPr>
      <w:r>
        <w:t>П</w:t>
      </w:r>
      <w:r w:rsidRPr="003F613A">
        <w:t>РИЛОЖЕНИЕ</w:t>
      </w:r>
      <w:r>
        <w:t xml:space="preserve"> № 4</w:t>
      </w:r>
    </w:p>
    <w:p w:rsidR="002C48DA" w:rsidRDefault="002C48DA" w:rsidP="002C48DA">
      <w:pPr>
        <w:ind w:left="4956"/>
      </w:pPr>
      <w:r>
        <w:t>к</w:t>
      </w:r>
      <w:r w:rsidRPr="003F613A">
        <w:t xml:space="preserve"> </w:t>
      </w:r>
      <w:r>
        <w:t xml:space="preserve">постановлению Администрации сельского </w:t>
      </w:r>
      <w:r w:rsidRPr="003F613A">
        <w:t xml:space="preserve"> </w:t>
      </w:r>
      <w:r>
        <w:t xml:space="preserve">поселения «Катангарское» </w:t>
      </w:r>
    </w:p>
    <w:p w:rsidR="002C48DA" w:rsidRPr="003F613A" w:rsidRDefault="002C48DA" w:rsidP="002C48DA">
      <w:pPr>
        <w:ind w:left="4956"/>
      </w:pPr>
      <w:r>
        <w:t xml:space="preserve">  «__ » _____  2021 года № _</w:t>
      </w:r>
    </w:p>
    <w:p w:rsidR="002C48DA" w:rsidRPr="003F613A" w:rsidRDefault="002C48DA" w:rsidP="002C48DA">
      <w:pPr>
        <w:ind w:left="5040"/>
        <w:jc w:val="center"/>
      </w:pPr>
    </w:p>
    <w:p w:rsidR="002C48DA" w:rsidRPr="00B54D2B" w:rsidRDefault="002C48DA" w:rsidP="002C48DA">
      <w:pPr>
        <w:jc w:val="center"/>
        <w:rPr>
          <w:b/>
        </w:rPr>
      </w:pPr>
      <w:r w:rsidRPr="00B54D2B">
        <w:rPr>
          <w:b/>
          <w:color w:val="000000"/>
        </w:rPr>
        <w:t xml:space="preserve">Источники финансирования дефицита бюджета </w:t>
      </w:r>
      <w:r>
        <w:rPr>
          <w:b/>
          <w:color w:val="000000"/>
        </w:rPr>
        <w:t>сельского</w:t>
      </w:r>
      <w:r w:rsidRPr="00B54D2B">
        <w:rPr>
          <w:b/>
          <w:color w:val="000000"/>
        </w:rPr>
        <w:t xml:space="preserve"> поселения «</w:t>
      </w:r>
      <w:r>
        <w:rPr>
          <w:b/>
          <w:color w:val="000000"/>
        </w:rPr>
        <w:t>Катангарское</w:t>
      </w:r>
      <w:r w:rsidRPr="00B54D2B">
        <w:rPr>
          <w:b/>
          <w:color w:val="000000"/>
        </w:rPr>
        <w:t>»</w:t>
      </w:r>
      <w:r>
        <w:rPr>
          <w:b/>
          <w:color w:val="000000"/>
        </w:rPr>
        <w:t xml:space="preserve"> за 1 полугодие 2021 года</w:t>
      </w:r>
      <w:r w:rsidRPr="00B54D2B">
        <w:rPr>
          <w:b/>
          <w:color w:val="000000"/>
        </w:rPr>
        <w:t xml:space="preserve"> </w:t>
      </w:r>
    </w:p>
    <w:tbl>
      <w:tblPr>
        <w:tblW w:w="52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5"/>
        <w:gridCol w:w="174"/>
        <w:gridCol w:w="2843"/>
        <w:gridCol w:w="284"/>
        <w:gridCol w:w="2674"/>
        <w:gridCol w:w="1778"/>
        <w:gridCol w:w="1611"/>
      </w:tblGrid>
      <w:tr w:rsidR="002C48DA" w:rsidRPr="003F613A" w:rsidTr="006A11DA">
        <w:trPr>
          <w:cantSplit/>
        </w:trPr>
        <w:tc>
          <w:tcPr>
            <w:tcW w:w="1970" w:type="pct"/>
            <w:gridSpan w:val="4"/>
          </w:tcPr>
          <w:p w:rsidR="002C48DA" w:rsidRPr="003F613A" w:rsidRDefault="002C48DA" w:rsidP="006A11DA">
            <w:pPr>
              <w:jc w:val="center"/>
              <w:rPr>
                <w:bCs/>
              </w:rPr>
            </w:pPr>
            <w:r w:rsidRPr="003F613A">
              <w:rPr>
                <w:bCs/>
              </w:rPr>
              <w:t xml:space="preserve">Код </w:t>
            </w:r>
            <w:proofErr w:type="gramStart"/>
            <w:r w:rsidRPr="003F613A">
              <w:rPr>
                <w:bCs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1336" w:type="pct"/>
          </w:tcPr>
          <w:p w:rsidR="002C48DA" w:rsidRPr="003F613A" w:rsidRDefault="002C48DA" w:rsidP="006A11DA">
            <w:pPr>
              <w:jc w:val="center"/>
              <w:rPr>
                <w:bCs/>
              </w:rPr>
            </w:pPr>
            <w:r w:rsidRPr="003F613A">
              <w:rPr>
                <w:bCs/>
              </w:rPr>
              <w:t>Наименование источников финансирования дефицита бюджета</w:t>
            </w:r>
          </w:p>
        </w:tc>
        <w:tc>
          <w:tcPr>
            <w:tcW w:w="888" w:type="pct"/>
          </w:tcPr>
          <w:p w:rsidR="002C48DA" w:rsidRDefault="002C48DA" w:rsidP="006A11DA">
            <w:pPr>
              <w:ind w:right="-106"/>
              <w:jc w:val="center"/>
              <w:rPr>
                <w:bCs/>
              </w:rPr>
            </w:pPr>
            <w:r>
              <w:rPr>
                <w:bCs/>
              </w:rPr>
              <w:t xml:space="preserve">Утверждено на </w:t>
            </w:r>
          </w:p>
          <w:p w:rsidR="002C48DA" w:rsidRPr="003F613A" w:rsidRDefault="002C48DA" w:rsidP="006A11DA">
            <w:pPr>
              <w:ind w:right="-106"/>
              <w:jc w:val="center"/>
              <w:rPr>
                <w:bCs/>
              </w:rPr>
            </w:pPr>
            <w:r>
              <w:rPr>
                <w:bCs/>
              </w:rPr>
              <w:t xml:space="preserve">2021 </w:t>
            </w:r>
            <w:proofErr w:type="spellStart"/>
            <w:r>
              <w:rPr>
                <w:bCs/>
              </w:rPr>
              <w:t>г.</w:t>
            </w:r>
            <w:proofErr w:type="gramStart"/>
            <w:r>
              <w:rPr>
                <w:bCs/>
              </w:rPr>
              <w:t>,т</w:t>
            </w:r>
            <w:proofErr w:type="gramEnd"/>
            <w:r>
              <w:rPr>
                <w:bCs/>
              </w:rPr>
              <w:t>ыс.руб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806" w:type="pct"/>
          </w:tcPr>
          <w:p w:rsidR="002C48DA" w:rsidRDefault="002C48DA" w:rsidP="006A11DA">
            <w:pPr>
              <w:ind w:right="-106"/>
              <w:jc w:val="center"/>
              <w:rPr>
                <w:bCs/>
              </w:rPr>
            </w:pPr>
            <w:r>
              <w:rPr>
                <w:bCs/>
              </w:rPr>
              <w:t>Исполнено за 1 полугодие.</w:t>
            </w:r>
          </w:p>
          <w:p w:rsidR="002C48DA" w:rsidRPr="003F613A" w:rsidRDefault="002C48DA" w:rsidP="006A11DA">
            <w:pPr>
              <w:ind w:right="-106"/>
              <w:jc w:val="center"/>
              <w:rPr>
                <w:bCs/>
              </w:rPr>
            </w:pPr>
            <w:r>
              <w:rPr>
                <w:bCs/>
              </w:rPr>
              <w:t xml:space="preserve"> 2021 г., тыс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уб.</w:t>
            </w:r>
          </w:p>
        </w:tc>
      </w:tr>
      <w:tr w:rsidR="002C48DA" w:rsidRPr="003F613A" w:rsidTr="006A11DA">
        <w:trPr>
          <w:cantSplit/>
          <w:trHeight w:val="3242"/>
        </w:trPr>
        <w:tc>
          <w:tcPr>
            <w:tcW w:w="409" w:type="pct"/>
            <w:gridSpan w:val="2"/>
          </w:tcPr>
          <w:p w:rsidR="002C48DA" w:rsidRPr="003F613A" w:rsidRDefault="002C48DA" w:rsidP="006A11DA">
            <w:pPr>
              <w:jc w:val="center"/>
              <w:rPr>
                <w:bCs/>
              </w:rPr>
            </w:pPr>
            <w:r w:rsidRPr="003F613A">
              <w:rPr>
                <w:bCs/>
              </w:rPr>
              <w:lastRenderedPageBreak/>
              <w:t xml:space="preserve">Код главного администратора </w:t>
            </w:r>
          </w:p>
        </w:tc>
        <w:tc>
          <w:tcPr>
            <w:tcW w:w="1562" w:type="pct"/>
            <w:gridSpan w:val="2"/>
          </w:tcPr>
          <w:p w:rsidR="002C48DA" w:rsidRPr="003F613A" w:rsidRDefault="002C48DA" w:rsidP="006A11DA">
            <w:pPr>
              <w:jc w:val="both"/>
              <w:rPr>
                <w:bCs/>
              </w:rPr>
            </w:pPr>
            <w:r w:rsidRPr="003F613A">
              <w:rPr>
                <w:bCs/>
              </w:rPr>
              <w:t>Код группы, подгруппы, статьи,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336" w:type="pct"/>
          </w:tcPr>
          <w:p w:rsidR="002C48DA" w:rsidRPr="003F613A" w:rsidRDefault="002C48DA" w:rsidP="006A11DA"/>
        </w:tc>
        <w:tc>
          <w:tcPr>
            <w:tcW w:w="888" w:type="pct"/>
          </w:tcPr>
          <w:p w:rsidR="002C48DA" w:rsidRPr="003F613A" w:rsidRDefault="002C48DA" w:rsidP="006A11DA"/>
        </w:tc>
        <w:tc>
          <w:tcPr>
            <w:tcW w:w="806" w:type="pct"/>
          </w:tcPr>
          <w:p w:rsidR="002C48DA" w:rsidRPr="003F613A" w:rsidRDefault="002C48DA" w:rsidP="006A11DA"/>
        </w:tc>
      </w:tr>
      <w:tr w:rsidR="002C48DA" w:rsidRPr="003F613A" w:rsidTr="006A11DA">
        <w:trPr>
          <w:cantSplit/>
          <w:trHeight w:val="495"/>
        </w:trPr>
        <w:tc>
          <w:tcPr>
            <w:tcW w:w="3306" w:type="pct"/>
            <w:gridSpan w:val="5"/>
          </w:tcPr>
          <w:p w:rsidR="002C48DA" w:rsidRPr="003F613A" w:rsidRDefault="002C48DA" w:rsidP="006A11DA">
            <w:r w:rsidRPr="003F613A">
              <w:t>Источники финансирования дефицита бюджета, всего</w:t>
            </w:r>
            <w:proofErr w:type="gramStart"/>
            <w:r>
              <w:t xml:space="preserve">          </w:t>
            </w:r>
            <w:r w:rsidRPr="003F613A">
              <w:t>В</w:t>
            </w:r>
            <w:proofErr w:type="gramEnd"/>
            <w:r w:rsidRPr="003F613A">
              <w:t xml:space="preserve"> том числе</w:t>
            </w:r>
          </w:p>
        </w:tc>
        <w:tc>
          <w:tcPr>
            <w:tcW w:w="888" w:type="pct"/>
          </w:tcPr>
          <w:p w:rsidR="002C48DA" w:rsidRPr="003F613A" w:rsidRDefault="002C48DA" w:rsidP="006A11DA"/>
        </w:tc>
        <w:tc>
          <w:tcPr>
            <w:tcW w:w="806" w:type="pct"/>
          </w:tcPr>
          <w:p w:rsidR="002C48DA" w:rsidRPr="003F613A" w:rsidRDefault="002C48DA" w:rsidP="006A11DA"/>
        </w:tc>
      </w:tr>
      <w:tr w:rsidR="002C48DA" w:rsidRPr="003F613A" w:rsidTr="006A11DA">
        <w:trPr>
          <w:cantSplit/>
          <w:trHeight w:val="660"/>
        </w:trPr>
        <w:tc>
          <w:tcPr>
            <w:tcW w:w="322" w:type="pct"/>
            <w:vAlign w:val="bottom"/>
          </w:tcPr>
          <w:p w:rsidR="002C48DA" w:rsidRPr="003F613A" w:rsidRDefault="002C48DA" w:rsidP="006A11DA">
            <w:r>
              <w:t>802</w:t>
            </w:r>
          </w:p>
        </w:tc>
        <w:tc>
          <w:tcPr>
            <w:tcW w:w="1507" w:type="pct"/>
            <w:gridSpan w:val="2"/>
          </w:tcPr>
          <w:p w:rsidR="002C48DA" w:rsidRPr="003F613A" w:rsidRDefault="002C48DA" w:rsidP="006A11DA">
            <w:pPr>
              <w:jc w:val="center"/>
            </w:pPr>
            <w:r w:rsidRPr="003F613A">
              <w:t xml:space="preserve">01 05 00 </w:t>
            </w:r>
            <w:proofErr w:type="spellStart"/>
            <w:r w:rsidRPr="003F613A">
              <w:t>00</w:t>
            </w:r>
            <w:proofErr w:type="spellEnd"/>
            <w:r w:rsidRPr="003F613A">
              <w:t xml:space="preserve"> </w:t>
            </w:r>
            <w:proofErr w:type="spellStart"/>
            <w:r w:rsidRPr="003F613A">
              <w:t>00</w:t>
            </w:r>
            <w:proofErr w:type="spellEnd"/>
            <w:r w:rsidRPr="003F613A">
              <w:t xml:space="preserve"> 0000 000</w:t>
            </w:r>
          </w:p>
        </w:tc>
        <w:tc>
          <w:tcPr>
            <w:tcW w:w="1478" w:type="pct"/>
            <w:gridSpan w:val="2"/>
          </w:tcPr>
          <w:p w:rsidR="002C48DA" w:rsidRPr="003F613A" w:rsidRDefault="002C48DA" w:rsidP="006A11DA">
            <w:pPr>
              <w:jc w:val="center"/>
            </w:pPr>
            <w:r w:rsidRPr="003F613A">
              <w:t>Изменение остатков средств на счетах по учету средств бюджета</w:t>
            </w:r>
          </w:p>
        </w:tc>
        <w:tc>
          <w:tcPr>
            <w:tcW w:w="888" w:type="pct"/>
          </w:tcPr>
          <w:p w:rsidR="002C48DA" w:rsidRPr="00D84D28" w:rsidRDefault="002C48DA" w:rsidP="006A1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73,494</w:t>
            </w:r>
          </w:p>
        </w:tc>
        <w:tc>
          <w:tcPr>
            <w:tcW w:w="806" w:type="pct"/>
          </w:tcPr>
          <w:p w:rsidR="002C48DA" w:rsidRPr="00D84D28" w:rsidRDefault="002C48DA" w:rsidP="006A1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47,347</w:t>
            </w:r>
          </w:p>
        </w:tc>
      </w:tr>
      <w:tr w:rsidR="002C48DA" w:rsidRPr="003F613A" w:rsidTr="006A11DA">
        <w:trPr>
          <w:cantSplit/>
          <w:trHeight w:val="660"/>
        </w:trPr>
        <w:tc>
          <w:tcPr>
            <w:tcW w:w="322" w:type="pct"/>
          </w:tcPr>
          <w:p w:rsidR="002C48DA" w:rsidRPr="003F613A" w:rsidRDefault="002C48DA" w:rsidP="006A11DA">
            <w:pPr>
              <w:jc w:val="center"/>
            </w:pPr>
            <w:r>
              <w:t>802</w:t>
            </w:r>
          </w:p>
        </w:tc>
        <w:tc>
          <w:tcPr>
            <w:tcW w:w="1507" w:type="pct"/>
            <w:gridSpan w:val="2"/>
          </w:tcPr>
          <w:p w:rsidR="002C48DA" w:rsidRPr="003F613A" w:rsidRDefault="002C48DA" w:rsidP="006A11DA">
            <w:pPr>
              <w:jc w:val="center"/>
            </w:pPr>
            <w:r w:rsidRPr="003F613A">
              <w:t xml:space="preserve">01 05 02 00 </w:t>
            </w:r>
            <w:proofErr w:type="spellStart"/>
            <w:r w:rsidRPr="003F613A">
              <w:t>00</w:t>
            </w:r>
            <w:proofErr w:type="spellEnd"/>
            <w:r w:rsidRPr="003F613A">
              <w:t xml:space="preserve"> 0000 500</w:t>
            </w:r>
          </w:p>
        </w:tc>
        <w:tc>
          <w:tcPr>
            <w:tcW w:w="1478" w:type="pct"/>
            <w:gridSpan w:val="2"/>
          </w:tcPr>
          <w:p w:rsidR="002C48DA" w:rsidRPr="003F613A" w:rsidRDefault="002C48DA" w:rsidP="006A11DA">
            <w:pPr>
              <w:jc w:val="center"/>
            </w:pPr>
            <w:r w:rsidRPr="003F613A">
              <w:t>Увеличение прочих остатков средств бюджета</w:t>
            </w:r>
          </w:p>
        </w:tc>
        <w:tc>
          <w:tcPr>
            <w:tcW w:w="888" w:type="pct"/>
            <w:vAlign w:val="center"/>
          </w:tcPr>
          <w:p w:rsidR="002C48DA" w:rsidRPr="00D84D28" w:rsidRDefault="002C48DA" w:rsidP="006A11DA">
            <w:pPr>
              <w:jc w:val="center"/>
              <w:rPr>
                <w:sz w:val="24"/>
                <w:szCs w:val="24"/>
              </w:rPr>
            </w:pPr>
            <w:r w:rsidRPr="00D84D2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7167,452</w:t>
            </w:r>
          </w:p>
        </w:tc>
        <w:tc>
          <w:tcPr>
            <w:tcW w:w="806" w:type="pct"/>
            <w:vAlign w:val="center"/>
          </w:tcPr>
          <w:p w:rsidR="002C48DA" w:rsidRPr="00D84D28" w:rsidRDefault="002C48DA" w:rsidP="006A11DA">
            <w:pPr>
              <w:jc w:val="center"/>
              <w:rPr>
                <w:sz w:val="24"/>
                <w:szCs w:val="24"/>
              </w:rPr>
            </w:pPr>
            <w:r w:rsidRPr="00D84D2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3136,026</w:t>
            </w:r>
          </w:p>
        </w:tc>
      </w:tr>
      <w:tr w:rsidR="002C48DA" w:rsidRPr="003F613A" w:rsidTr="006A11DA">
        <w:trPr>
          <w:cantSplit/>
          <w:trHeight w:val="793"/>
        </w:trPr>
        <w:tc>
          <w:tcPr>
            <w:tcW w:w="322" w:type="pct"/>
          </w:tcPr>
          <w:p w:rsidR="002C48DA" w:rsidRPr="003F613A" w:rsidRDefault="002C48DA" w:rsidP="006A11DA">
            <w:pPr>
              <w:jc w:val="center"/>
            </w:pPr>
            <w:r>
              <w:t>802</w:t>
            </w:r>
          </w:p>
        </w:tc>
        <w:tc>
          <w:tcPr>
            <w:tcW w:w="1507" w:type="pct"/>
            <w:gridSpan w:val="2"/>
          </w:tcPr>
          <w:p w:rsidR="002C48DA" w:rsidRPr="003F613A" w:rsidRDefault="002C48DA" w:rsidP="006A11DA">
            <w:pPr>
              <w:jc w:val="center"/>
            </w:pPr>
            <w:r w:rsidRPr="003F613A">
              <w:t xml:space="preserve">01 05 02 00 </w:t>
            </w:r>
            <w:proofErr w:type="spellStart"/>
            <w:r w:rsidRPr="003F613A">
              <w:t>00</w:t>
            </w:r>
            <w:proofErr w:type="spellEnd"/>
            <w:r w:rsidRPr="003F613A">
              <w:t xml:space="preserve"> 0000 510</w:t>
            </w:r>
          </w:p>
        </w:tc>
        <w:tc>
          <w:tcPr>
            <w:tcW w:w="1478" w:type="pct"/>
            <w:gridSpan w:val="2"/>
          </w:tcPr>
          <w:p w:rsidR="002C48DA" w:rsidRPr="003F613A" w:rsidRDefault="002C48DA" w:rsidP="006A11DA">
            <w:r w:rsidRPr="003F613A">
              <w:t>Увеличение прочих остатков денежных средств бюджета</w:t>
            </w:r>
          </w:p>
        </w:tc>
        <w:tc>
          <w:tcPr>
            <w:tcW w:w="888" w:type="pct"/>
            <w:vAlign w:val="center"/>
          </w:tcPr>
          <w:p w:rsidR="002C48DA" w:rsidRPr="00D84D28" w:rsidRDefault="002C48DA" w:rsidP="006A11DA">
            <w:pPr>
              <w:jc w:val="center"/>
              <w:rPr>
                <w:sz w:val="24"/>
                <w:szCs w:val="24"/>
              </w:rPr>
            </w:pPr>
            <w:r w:rsidRPr="00D84D2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7167,452</w:t>
            </w:r>
          </w:p>
        </w:tc>
        <w:tc>
          <w:tcPr>
            <w:tcW w:w="806" w:type="pct"/>
            <w:vAlign w:val="center"/>
          </w:tcPr>
          <w:p w:rsidR="002C48DA" w:rsidRPr="00D84D28" w:rsidRDefault="002C48DA" w:rsidP="006A11DA">
            <w:pPr>
              <w:jc w:val="center"/>
              <w:rPr>
                <w:sz w:val="24"/>
                <w:szCs w:val="24"/>
              </w:rPr>
            </w:pPr>
            <w:r w:rsidRPr="00D84D28">
              <w:rPr>
                <w:sz w:val="24"/>
                <w:szCs w:val="24"/>
              </w:rPr>
              <w:t>-</w:t>
            </w:r>
            <w:r w:rsidRPr="00410B97">
              <w:rPr>
                <w:sz w:val="24"/>
                <w:szCs w:val="24"/>
              </w:rPr>
              <w:t>3136,026</w:t>
            </w:r>
          </w:p>
        </w:tc>
      </w:tr>
      <w:tr w:rsidR="002C48DA" w:rsidRPr="003F613A" w:rsidTr="006A11DA">
        <w:trPr>
          <w:cantSplit/>
          <w:trHeight w:val="1052"/>
        </w:trPr>
        <w:tc>
          <w:tcPr>
            <w:tcW w:w="322" w:type="pct"/>
          </w:tcPr>
          <w:p w:rsidR="002C48DA" w:rsidRPr="003F613A" w:rsidRDefault="002C48DA" w:rsidP="006A11DA">
            <w:pPr>
              <w:jc w:val="center"/>
            </w:pPr>
            <w:r>
              <w:t>802</w:t>
            </w:r>
          </w:p>
        </w:tc>
        <w:tc>
          <w:tcPr>
            <w:tcW w:w="1507" w:type="pct"/>
            <w:gridSpan w:val="2"/>
          </w:tcPr>
          <w:p w:rsidR="002C48DA" w:rsidRPr="003F613A" w:rsidRDefault="002C48DA" w:rsidP="006A11DA">
            <w:pPr>
              <w:jc w:val="center"/>
            </w:pPr>
            <w:r>
              <w:t>01 05 02 01 10</w:t>
            </w:r>
            <w:r w:rsidRPr="003F613A">
              <w:t xml:space="preserve"> 0000 510</w:t>
            </w:r>
          </w:p>
        </w:tc>
        <w:tc>
          <w:tcPr>
            <w:tcW w:w="1478" w:type="pct"/>
            <w:gridSpan w:val="2"/>
          </w:tcPr>
          <w:p w:rsidR="002C48DA" w:rsidRPr="003F613A" w:rsidRDefault="002C48DA" w:rsidP="006A11DA">
            <w:pPr>
              <w:rPr>
                <w:bCs/>
              </w:rPr>
            </w:pPr>
            <w:r w:rsidRPr="003F613A">
              <w:rPr>
                <w:bCs/>
              </w:rPr>
              <w:t xml:space="preserve">Увеличение прочих остатков денежных средств бюджета  </w:t>
            </w:r>
            <w:r>
              <w:rPr>
                <w:bCs/>
              </w:rPr>
              <w:t>поселения</w:t>
            </w:r>
          </w:p>
        </w:tc>
        <w:tc>
          <w:tcPr>
            <w:tcW w:w="888" w:type="pct"/>
            <w:vAlign w:val="center"/>
          </w:tcPr>
          <w:p w:rsidR="002C48DA" w:rsidRPr="00D84D28" w:rsidRDefault="002C48DA" w:rsidP="006A11DA">
            <w:pPr>
              <w:jc w:val="center"/>
              <w:rPr>
                <w:sz w:val="24"/>
                <w:szCs w:val="24"/>
              </w:rPr>
            </w:pPr>
            <w:r w:rsidRPr="00D84D2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7167,452</w:t>
            </w:r>
          </w:p>
        </w:tc>
        <w:tc>
          <w:tcPr>
            <w:tcW w:w="806" w:type="pct"/>
            <w:vAlign w:val="center"/>
          </w:tcPr>
          <w:p w:rsidR="002C48DA" w:rsidRPr="00D84D28" w:rsidRDefault="002C48DA" w:rsidP="006A11DA">
            <w:pPr>
              <w:jc w:val="center"/>
              <w:rPr>
                <w:sz w:val="24"/>
                <w:szCs w:val="24"/>
              </w:rPr>
            </w:pPr>
            <w:r w:rsidRPr="00D84D28">
              <w:rPr>
                <w:sz w:val="24"/>
                <w:szCs w:val="24"/>
              </w:rPr>
              <w:t>-</w:t>
            </w:r>
            <w:r w:rsidRPr="00410B97">
              <w:rPr>
                <w:sz w:val="24"/>
                <w:szCs w:val="24"/>
              </w:rPr>
              <w:t>3136,026</w:t>
            </w:r>
          </w:p>
        </w:tc>
      </w:tr>
      <w:tr w:rsidR="002C48DA" w:rsidRPr="003F613A" w:rsidTr="006A11DA">
        <w:trPr>
          <w:cantSplit/>
          <w:trHeight w:val="645"/>
        </w:trPr>
        <w:tc>
          <w:tcPr>
            <w:tcW w:w="322" w:type="pct"/>
          </w:tcPr>
          <w:p w:rsidR="002C48DA" w:rsidRPr="003F613A" w:rsidRDefault="002C48DA" w:rsidP="006A11DA">
            <w:pPr>
              <w:jc w:val="center"/>
            </w:pPr>
            <w:r>
              <w:t>802</w:t>
            </w:r>
          </w:p>
        </w:tc>
        <w:tc>
          <w:tcPr>
            <w:tcW w:w="1507" w:type="pct"/>
            <w:gridSpan w:val="2"/>
          </w:tcPr>
          <w:p w:rsidR="002C48DA" w:rsidRPr="003F613A" w:rsidRDefault="002C48DA" w:rsidP="006A11DA">
            <w:pPr>
              <w:jc w:val="center"/>
            </w:pPr>
            <w:r w:rsidRPr="003F613A">
              <w:t xml:space="preserve">01 05 00 </w:t>
            </w:r>
            <w:proofErr w:type="spellStart"/>
            <w:r w:rsidRPr="003F613A">
              <w:t>00</w:t>
            </w:r>
            <w:proofErr w:type="spellEnd"/>
            <w:r w:rsidRPr="003F613A">
              <w:t xml:space="preserve"> </w:t>
            </w:r>
            <w:proofErr w:type="spellStart"/>
            <w:r w:rsidRPr="003F613A">
              <w:t>00</w:t>
            </w:r>
            <w:proofErr w:type="spellEnd"/>
            <w:r w:rsidRPr="003F613A">
              <w:t xml:space="preserve"> 0000 600</w:t>
            </w:r>
          </w:p>
        </w:tc>
        <w:tc>
          <w:tcPr>
            <w:tcW w:w="1478" w:type="pct"/>
            <w:gridSpan w:val="2"/>
          </w:tcPr>
          <w:p w:rsidR="002C48DA" w:rsidRPr="003F613A" w:rsidRDefault="002C48DA" w:rsidP="006A11DA">
            <w:pPr>
              <w:rPr>
                <w:bCs/>
              </w:rPr>
            </w:pPr>
            <w:r w:rsidRPr="003F613A">
              <w:rPr>
                <w:bCs/>
              </w:rPr>
              <w:t>Уменьшение остатков средств бюджетов</w:t>
            </w:r>
          </w:p>
        </w:tc>
        <w:tc>
          <w:tcPr>
            <w:tcW w:w="888" w:type="pct"/>
            <w:vAlign w:val="center"/>
          </w:tcPr>
          <w:p w:rsidR="002C48DA" w:rsidRPr="00D84D28" w:rsidRDefault="002C48DA" w:rsidP="006A1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7240,946</w:t>
            </w:r>
          </w:p>
        </w:tc>
        <w:tc>
          <w:tcPr>
            <w:tcW w:w="806" w:type="pct"/>
            <w:vAlign w:val="center"/>
          </w:tcPr>
          <w:p w:rsidR="002C48DA" w:rsidRPr="00D84D28" w:rsidRDefault="002C48DA" w:rsidP="006A1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3183,373</w:t>
            </w:r>
          </w:p>
        </w:tc>
      </w:tr>
      <w:tr w:rsidR="002C48DA" w:rsidRPr="003F613A" w:rsidTr="006A11DA">
        <w:trPr>
          <w:cantSplit/>
          <w:trHeight w:val="660"/>
        </w:trPr>
        <w:tc>
          <w:tcPr>
            <w:tcW w:w="322" w:type="pct"/>
          </w:tcPr>
          <w:p w:rsidR="002C48DA" w:rsidRPr="003F613A" w:rsidRDefault="002C48DA" w:rsidP="006A11DA">
            <w:pPr>
              <w:jc w:val="center"/>
            </w:pPr>
            <w:r>
              <w:t>802</w:t>
            </w:r>
          </w:p>
        </w:tc>
        <w:tc>
          <w:tcPr>
            <w:tcW w:w="1507" w:type="pct"/>
            <w:gridSpan w:val="2"/>
          </w:tcPr>
          <w:p w:rsidR="002C48DA" w:rsidRPr="003F613A" w:rsidRDefault="002C48DA" w:rsidP="006A11DA">
            <w:pPr>
              <w:jc w:val="center"/>
            </w:pPr>
            <w:r w:rsidRPr="003F613A">
              <w:t>01 05 02 01 00 0000 610</w:t>
            </w:r>
          </w:p>
        </w:tc>
        <w:tc>
          <w:tcPr>
            <w:tcW w:w="1478" w:type="pct"/>
            <w:gridSpan w:val="2"/>
          </w:tcPr>
          <w:p w:rsidR="002C48DA" w:rsidRPr="003F613A" w:rsidRDefault="002C48DA" w:rsidP="006A11DA">
            <w:pPr>
              <w:rPr>
                <w:bCs/>
              </w:rPr>
            </w:pPr>
            <w:r w:rsidRPr="003F613A">
              <w:rPr>
                <w:bCs/>
              </w:rPr>
              <w:t>Уменьшение прочих остатков денежных средств бюджетов</w:t>
            </w:r>
          </w:p>
        </w:tc>
        <w:tc>
          <w:tcPr>
            <w:tcW w:w="888" w:type="pct"/>
            <w:vAlign w:val="center"/>
          </w:tcPr>
          <w:p w:rsidR="002C48DA" w:rsidRPr="00D84D28" w:rsidRDefault="002C48DA" w:rsidP="006A1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7240,946</w:t>
            </w:r>
          </w:p>
        </w:tc>
        <w:tc>
          <w:tcPr>
            <w:tcW w:w="806" w:type="pct"/>
            <w:vAlign w:val="center"/>
          </w:tcPr>
          <w:p w:rsidR="002C48DA" w:rsidRPr="00D84D28" w:rsidRDefault="002C48DA" w:rsidP="006A11DA">
            <w:pPr>
              <w:jc w:val="center"/>
              <w:rPr>
                <w:sz w:val="24"/>
                <w:szCs w:val="24"/>
              </w:rPr>
            </w:pPr>
            <w:r w:rsidRPr="00410B97">
              <w:rPr>
                <w:sz w:val="24"/>
                <w:szCs w:val="24"/>
              </w:rPr>
              <w:t>3183,373</w:t>
            </w:r>
          </w:p>
        </w:tc>
      </w:tr>
      <w:tr w:rsidR="002C48DA" w:rsidRPr="003F613A" w:rsidTr="006A11DA">
        <w:trPr>
          <w:cantSplit/>
          <w:trHeight w:val="1052"/>
        </w:trPr>
        <w:tc>
          <w:tcPr>
            <w:tcW w:w="322" w:type="pct"/>
          </w:tcPr>
          <w:p w:rsidR="002C48DA" w:rsidRPr="003F613A" w:rsidRDefault="002C48DA" w:rsidP="006A11DA">
            <w:pPr>
              <w:jc w:val="center"/>
            </w:pPr>
            <w:r>
              <w:t>802</w:t>
            </w:r>
          </w:p>
        </w:tc>
        <w:tc>
          <w:tcPr>
            <w:tcW w:w="1507" w:type="pct"/>
            <w:gridSpan w:val="2"/>
          </w:tcPr>
          <w:p w:rsidR="002C48DA" w:rsidRPr="003F613A" w:rsidRDefault="002C48DA" w:rsidP="006A11DA">
            <w:pPr>
              <w:jc w:val="center"/>
            </w:pPr>
            <w:r>
              <w:t>01 05 02 01 10</w:t>
            </w:r>
            <w:r w:rsidRPr="003F613A">
              <w:t xml:space="preserve"> 0000 610</w:t>
            </w:r>
          </w:p>
        </w:tc>
        <w:tc>
          <w:tcPr>
            <w:tcW w:w="1478" w:type="pct"/>
            <w:gridSpan w:val="2"/>
          </w:tcPr>
          <w:p w:rsidR="002C48DA" w:rsidRPr="003F613A" w:rsidRDefault="002C48DA" w:rsidP="006A11DA">
            <w:pPr>
              <w:rPr>
                <w:bCs/>
              </w:rPr>
            </w:pPr>
            <w:r w:rsidRPr="003F613A">
              <w:rPr>
                <w:bCs/>
              </w:rPr>
              <w:t xml:space="preserve">Уменьшение прочих остатков денежных средств бюджетов </w:t>
            </w:r>
            <w:r>
              <w:rPr>
                <w:bCs/>
              </w:rPr>
              <w:t>поселений</w:t>
            </w:r>
          </w:p>
        </w:tc>
        <w:tc>
          <w:tcPr>
            <w:tcW w:w="888" w:type="pct"/>
            <w:vAlign w:val="center"/>
          </w:tcPr>
          <w:p w:rsidR="002C48DA" w:rsidRPr="00D84D28" w:rsidRDefault="002C48DA" w:rsidP="006A1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7240,946</w:t>
            </w:r>
          </w:p>
        </w:tc>
        <w:tc>
          <w:tcPr>
            <w:tcW w:w="806" w:type="pct"/>
            <w:vAlign w:val="center"/>
          </w:tcPr>
          <w:p w:rsidR="002C48DA" w:rsidRPr="00D84D28" w:rsidRDefault="002C48DA" w:rsidP="006A11DA">
            <w:pPr>
              <w:jc w:val="center"/>
              <w:rPr>
                <w:sz w:val="24"/>
                <w:szCs w:val="24"/>
              </w:rPr>
            </w:pPr>
            <w:r w:rsidRPr="00410B97">
              <w:rPr>
                <w:sz w:val="24"/>
                <w:szCs w:val="24"/>
              </w:rPr>
              <w:t>3183,373</w:t>
            </w:r>
          </w:p>
        </w:tc>
      </w:tr>
    </w:tbl>
    <w:p w:rsidR="00043D95" w:rsidRDefault="00043D95"/>
    <w:sectPr w:rsidR="00043D95" w:rsidSect="0004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6CF"/>
    <w:multiLevelType w:val="hybridMultilevel"/>
    <w:tmpl w:val="BD249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11162"/>
    <w:multiLevelType w:val="hybridMultilevel"/>
    <w:tmpl w:val="8C3E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13698"/>
    <w:multiLevelType w:val="hybridMultilevel"/>
    <w:tmpl w:val="7408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F706E"/>
    <w:multiLevelType w:val="hybridMultilevel"/>
    <w:tmpl w:val="1CDEE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B7D60"/>
    <w:multiLevelType w:val="hybridMultilevel"/>
    <w:tmpl w:val="EA88EA3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C76852"/>
    <w:multiLevelType w:val="hybridMultilevel"/>
    <w:tmpl w:val="A6AA4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B2A47"/>
    <w:multiLevelType w:val="hybridMultilevel"/>
    <w:tmpl w:val="421A707C"/>
    <w:lvl w:ilvl="0" w:tplc="B172E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EB08CF"/>
    <w:multiLevelType w:val="hybridMultilevel"/>
    <w:tmpl w:val="03F8C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F079F"/>
    <w:multiLevelType w:val="multilevel"/>
    <w:tmpl w:val="54104E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30B84536"/>
    <w:multiLevelType w:val="hybridMultilevel"/>
    <w:tmpl w:val="04F8D9B6"/>
    <w:lvl w:ilvl="0" w:tplc="A79447D2">
      <w:start w:val="2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066D83"/>
    <w:multiLevelType w:val="hybridMultilevel"/>
    <w:tmpl w:val="778CA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A0C60"/>
    <w:multiLevelType w:val="hybridMultilevel"/>
    <w:tmpl w:val="9D30A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E3278"/>
    <w:multiLevelType w:val="hybridMultilevel"/>
    <w:tmpl w:val="43A6A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70F15"/>
    <w:multiLevelType w:val="hybridMultilevel"/>
    <w:tmpl w:val="7408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E7110"/>
    <w:multiLevelType w:val="hybridMultilevel"/>
    <w:tmpl w:val="9878A3F2"/>
    <w:lvl w:ilvl="0" w:tplc="2E3C2924">
      <w:start w:val="1"/>
      <w:numFmt w:val="decimal"/>
      <w:lvlText w:val="%1."/>
      <w:lvlJc w:val="left"/>
      <w:pPr>
        <w:ind w:left="11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356E79"/>
    <w:multiLevelType w:val="hybridMultilevel"/>
    <w:tmpl w:val="CC80E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0A0542"/>
    <w:multiLevelType w:val="hybridMultilevel"/>
    <w:tmpl w:val="2E18C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256480"/>
    <w:multiLevelType w:val="hybridMultilevel"/>
    <w:tmpl w:val="679AF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EB3AA9"/>
    <w:multiLevelType w:val="hybridMultilevel"/>
    <w:tmpl w:val="04F8D9B6"/>
    <w:lvl w:ilvl="0" w:tplc="A79447D2">
      <w:start w:val="2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4E0D2C"/>
    <w:multiLevelType w:val="hybridMultilevel"/>
    <w:tmpl w:val="2FC63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E3952"/>
    <w:multiLevelType w:val="hybridMultilevel"/>
    <w:tmpl w:val="F7ECA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EA1B6D"/>
    <w:multiLevelType w:val="hybridMultilevel"/>
    <w:tmpl w:val="F8B60D90"/>
    <w:lvl w:ilvl="0" w:tplc="4D4603B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FCB6711"/>
    <w:multiLevelType w:val="hybridMultilevel"/>
    <w:tmpl w:val="69265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5"/>
  </w:num>
  <w:num w:numId="8">
    <w:abstractNumId w:val="13"/>
  </w:num>
  <w:num w:numId="9">
    <w:abstractNumId w:val="15"/>
  </w:num>
  <w:num w:numId="10">
    <w:abstractNumId w:val="3"/>
  </w:num>
  <w:num w:numId="11">
    <w:abstractNumId w:val="11"/>
  </w:num>
  <w:num w:numId="12">
    <w:abstractNumId w:val="19"/>
  </w:num>
  <w:num w:numId="13">
    <w:abstractNumId w:val="12"/>
  </w:num>
  <w:num w:numId="14">
    <w:abstractNumId w:val="7"/>
  </w:num>
  <w:num w:numId="15">
    <w:abstractNumId w:val="20"/>
  </w:num>
  <w:num w:numId="16">
    <w:abstractNumId w:val="1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8"/>
  </w:num>
  <w:num w:numId="20">
    <w:abstractNumId w:val="16"/>
  </w:num>
  <w:num w:numId="21">
    <w:abstractNumId w:val="22"/>
  </w:num>
  <w:num w:numId="22">
    <w:abstractNumId w:val="21"/>
  </w:num>
  <w:num w:numId="23">
    <w:abstractNumId w:val="9"/>
  </w:num>
  <w:num w:numId="24">
    <w:abstractNumId w:val="18"/>
  </w:num>
  <w:num w:numId="25">
    <w:abstractNumId w:val="14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8DA"/>
    <w:rsid w:val="00043D95"/>
    <w:rsid w:val="002C4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8DA"/>
    <w:pPr>
      <w:spacing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C48DA"/>
    <w:rPr>
      <w:strike w:val="0"/>
      <w:dstrike w:val="0"/>
      <w:color w:val="0000FF"/>
      <w:u w:val="none"/>
      <w:effect w:val="none"/>
    </w:rPr>
  </w:style>
  <w:style w:type="paragraph" w:styleId="a4">
    <w:name w:val="Body Text Indent"/>
    <w:basedOn w:val="a"/>
    <w:link w:val="a5"/>
    <w:unhideWhenUsed/>
    <w:rsid w:val="002C48DA"/>
    <w:pPr>
      <w:spacing w:after="0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C48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2C48DA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2C48DA"/>
    <w:rPr>
      <w:rFonts w:ascii="Arial Unicode MS" w:eastAsia="Times New Roman" w:hAnsi="Arial Unicode MS" w:cs="Arial Unicode MS"/>
      <w:sz w:val="24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2C48DA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sz w:val="24"/>
      <w:szCs w:val="20"/>
      <w:lang w:eastAsia="ru-RU"/>
    </w:rPr>
  </w:style>
  <w:style w:type="paragraph" w:styleId="a7">
    <w:name w:val="No Spacing"/>
    <w:uiPriority w:val="1"/>
    <w:qFormat/>
    <w:rsid w:val="002C48D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C48D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C48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C48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2C48DA"/>
    <w:rPr>
      <w:i/>
      <w:iCs/>
    </w:rPr>
  </w:style>
  <w:style w:type="paragraph" w:styleId="a9">
    <w:name w:val="Body Text"/>
    <w:basedOn w:val="a"/>
    <w:link w:val="aa"/>
    <w:uiPriority w:val="99"/>
    <w:unhideWhenUsed/>
    <w:rsid w:val="002C48DA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2C4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2C48DA"/>
    <w:pPr>
      <w:spacing w:before="240" w:after="60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doctitle1">
    <w:name w:val="doctitle1"/>
    <w:basedOn w:val="a0"/>
    <w:rsid w:val="002C48DA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2C48DA"/>
    <w:rPr>
      <w:vanish w:val="0"/>
      <w:webHidden w:val="0"/>
      <w:specVanish w:val="0"/>
    </w:rPr>
  </w:style>
  <w:style w:type="paragraph" w:customStyle="1" w:styleId="ConsNormal">
    <w:name w:val="ConsNormal"/>
    <w:rsid w:val="002C48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b">
    <w:name w:val="footer"/>
    <w:basedOn w:val="a"/>
    <w:link w:val="ac"/>
    <w:rsid w:val="002C48DA"/>
    <w:pPr>
      <w:tabs>
        <w:tab w:val="center" w:pos="4153"/>
        <w:tab w:val="right" w:pos="8306"/>
      </w:tabs>
      <w:spacing w:after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Нижний колонтитул Знак"/>
    <w:basedOn w:val="a0"/>
    <w:link w:val="ab"/>
    <w:rsid w:val="002C48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rsid w:val="002C48DA"/>
    <w:pPr>
      <w:spacing w:after="0"/>
      <w:jc w:val="left"/>
    </w:pPr>
    <w:rPr>
      <w:rFonts w:ascii="Tahoma" w:eastAsia="Times New Roman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rsid w:val="002C48DA"/>
    <w:rPr>
      <w:rFonts w:ascii="Tahoma" w:eastAsia="Times New Roman" w:hAnsi="Tahoma" w:cs="Times New Roman"/>
      <w:sz w:val="16"/>
      <w:szCs w:val="16"/>
    </w:rPr>
  </w:style>
  <w:style w:type="paragraph" w:styleId="af">
    <w:name w:val="Normal (Web)"/>
    <w:basedOn w:val="a"/>
    <w:semiHidden/>
    <w:unhideWhenUsed/>
    <w:rsid w:val="002C48D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Нормальный"/>
    <w:uiPriority w:val="99"/>
    <w:rsid w:val="002C48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Title">
    <w:name w:val="ConsTitle"/>
    <w:rsid w:val="002C48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">
    <w:name w:val="Заголовок №2_"/>
    <w:basedOn w:val="a0"/>
    <w:link w:val="20"/>
    <w:locked/>
    <w:rsid w:val="002C48D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2C48DA"/>
    <w:pPr>
      <w:widowControl w:val="0"/>
      <w:shd w:val="clear" w:color="auto" w:fill="FFFFFF"/>
      <w:spacing w:before="1380" w:after="540" w:line="0" w:lineRule="atLeast"/>
      <w:jc w:val="left"/>
      <w:outlineLvl w:val="1"/>
    </w:pPr>
    <w:rPr>
      <w:rFonts w:ascii="Times New Roman" w:hAnsi="Times New Roman" w:cs="Times New Roman"/>
      <w:b/>
      <w:bCs/>
      <w:sz w:val="26"/>
      <w:szCs w:val="26"/>
    </w:rPr>
  </w:style>
  <w:style w:type="character" w:styleId="af1">
    <w:name w:val="Strong"/>
    <w:basedOn w:val="a0"/>
    <w:uiPriority w:val="22"/>
    <w:qFormat/>
    <w:rsid w:val="002C48DA"/>
    <w:rPr>
      <w:b/>
      <w:bCs/>
    </w:rPr>
  </w:style>
  <w:style w:type="paragraph" w:customStyle="1" w:styleId="Default">
    <w:name w:val="Default"/>
    <w:uiPriority w:val="99"/>
    <w:rsid w:val="002C48DA"/>
    <w:pPr>
      <w:autoSpaceDE w:val="0"/>
      <w:autoSpaceDN w:val="0"/>
      <w:adjustRightInd w:val="0"/>
      <w:spacing w:after="0" w:line="240" w:lineRule="auto"/>
    </w:pPr>
    <w:rPr>
      <w:rFonts w:ascii="Liberation Serif" w:eastAsia="Calibri" w:hAnsi="Liberation Serif" w:cs="Liberation Serif"/>
      <w:color w:val="000000"/>
      <w:sz w:val="24"/>
      <w:szCs w:val="24"/>
    </w:rPr>
  </w:style>
  <w:style w:type="character" w:customStyle="1" w:styleId="ConsPlusNormal1">
    <w:name w:val="ConsPlusNormal1"/>
    <w:locked/>
    <w:rsid w:val="002C48DA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3207</Words>
  <Characters>18283</Characters>
  <Application>Microsoft Office Word</Application>
  <DocSecurity>0</DocSecurity>
  <Lines>152</Lines>
  <Paragraphs>42</Paragraphs>
  <ScaleCrop>false</ScaleCrop>
  <Company>Grizli777</Company>
  <LinksUpToDate>false</LinksUpToDate>
  <CharactersWithSpaces>21448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Sea</cp:lastModifiedBy>
  <cp:revision>1</cp:revision>
  <dcterms:created xsi:type="dcterms:W3CDTF">2022-03-29T06:16:00Z</dcterms:created>
  <dcterms:modified xsi:type="dcterms:W3CDTF">2022-03-29T06:18:00Z</dcterms:modified>
</cp:coreProperties>
</file>