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E" w:rsidRDefault="00520CAE" w:rsidP="00520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сельского поселения «Катангарское»</w:t>
      </w:r>
      <w:r w:rsidRPr="002B0590">
        <w:rPr>
          <w:b/>
          <w:bCs/>
          <w:sz w:val="32"/>
          <w:szCs w:val="32"/>
        </w:rPr>
        <w:t xml:space="preserve"> </w:t>
      </w:r>
    </w:p>
    <w:p w:rsidR="00520CAE" w:rsidRPr="002B0590" w:rsidRDefault="00520CAE" w:rsidP="00520CAE">
      <w:pPr>
        <w:jc w:val="center"/>
        <w:rPr>
          <w:b/>
          <w:bCs/>
          <w:sz w:val="32"/>
          <w:szCs w:val="32"/>
        </w:rPr>
      </w:pPr>
    </w:p>
    <w:p w:rsidR="00520CAE" w:rsidRDefault="00520CAE" w:rsidP="00520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Pr="002B0590">
        <w:rPr>
          <w:b/>
          <w:bCs/>
          <w:sz w:val="32"/>
          <w:szCs w:val="32"/>
        </w:rPr>
        <w:t xml:space="preserve"> </w:t>
      </w:r>
    </w:p>
    <w:p w:rsidR="00520CAE" w:rsidRDefault="00520CAE" w:rsidP="00520CAE">
      <w:pPr>
        <w:jc w:val="center"/>
        <w:rPr>
          <w:b/>
          <w:bCs/>
          <w:sz w:val="32"/>
          <w:szCs w:val="32"/>
        </w:rPr>
      </w:pPr>
    </w:p>
    <w:p w:rsidR="00520CAE" w:rsidRDefault="00520CAE" w:rsidP="00520CAE">
      <w:pPr>
        <w:rPr>
          <w:b/>
          <w:bCs/>
          <w:sz w:val="32"/>
          <w:szCs w:val="32"/>
        </w:rPr>
      </w:pPr>
      <w:r w:rsidRPr="00047DC2">
        <w:rPr>
          <w:b/>
          <w:bCs/>
          <w:sz w:val="32"/>
          <w:szCs w:val="32"/>
        </w:rPr>
        <w:t>От  «</w:t>
      </w:r>
      <w:r>
        <w:rPr>
          <w:b/>
          <w:bCs/>
          <w:sz w:val="32"/>
          <w:szCs w:val="32"/>
        </w:rPr>
        <w:t>31</w:t>
      </w:r>
      <w:r w:rsidRPr="00047DC2">
        <w:rPr>
          <w:b/>
          <w:bCs/>
          <w:sz w:val="32"/>
          <w:szCs w:val="32"/>
        </w:rPr>
        <w:t xml:space="preserve"> » </w:t>
      </w:r>
      <w:r>
        <w:rPr>
          <w:b/>
          <w:bCs/>
          <w:sz w:val="32"/>
          <w:szCs w:val="32"/>
        </w:rPr>
        <w:t xml:space="preserve">августа </w:t>
      </w:r>
      <w:r w:rsidRPr="00047DC2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  <w:r w:rsidRPr="00047DC2">
        <w:rPr>
          <w:b/>
          <w:bCs/>
          <w:sz w:val="32"/>
          <w:szCs w:val="32"/>
        </w:rPr>
        <w:t xml:space="preserve"> года</w:t>
      </w:r>
      <w:r>
        <w:rPr>
          <w:b/>
          <w:bCs/>
          <w:sz w:val="32"/>
          <w:szCs w:val="32"/>
        </w:rPr>
        <w:t xml:space="preserve">                                             № </w:t>
      </w:r>
      <w:r w:rsidR="00700988">
        <w:rPr>
          <w:b/>
          <w:bCs/>
          <w:sz w:val="32"/>
          <w:szCs w:val="32"/>
        </w:rPr>
        <w:t>23</w:t>
      </w:r>
      <w:r>
        <w:rPr>
          <w:b/>
          <w:bCs/>
          <w:sz w:val="32"/>
          <w:szCs w:val="32"/>
        </w:rPr>
        <w:t xml:space="preserve">   </w:t>
      </w:r>
    </w:p>
    <w:p w:rsidR="00520CAE" w:rsidRDefault="00520CAE" w:rsidP="00520CAE">
      <w:pPr>
        <w:rPr>
          <w:b/>
          <w:bCs/>
          <w:sz w:val="32"/>
          <w:szCs w:val="32"/>
        </w:rPr>
      </w:pPr>
    </w:p>
    <w:p w:rsidR="00520CAE" w:rsidRDefault="00700988" w:rsidP="00520CAE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</w:t>
      </w:r>
      <w:r w:rsidR="00520CAE">
        <w:rPr>
          <w:b/>
          <w:bCs/>
          <w:szCs w:val="32"/>
        </w:rPr>
        <w:t>Катангар</w:t>
      </w:r>
    </w:p>
    <w:p w:rsidR="00520CAE" w:rsidRDefault="00520CAE" w:rsidP="00520CAE">
      <w:pPr>
        <w:jc w:val="center"/>
        <w:rPr>
          <w:color w:val="000000"/>
        </w:rPr>
      </w:pPr>
    </w:p>
    <w:p w:rsidR="00520CAE" w:rsidRDefault="00520CAE" w:rsidP="00520CAE">
      <w:pPr>
        <w:spacing w:before="120"/>
        <w:ind w:firstLine="709"/>
        <w:jc w:val="both"/>
        <w:rPr>
          <w:b/>
          <w:color w:val="000000"/>
          <w:sz w:val="32"/>
        </w:rPr>
      </w:pPr>
      <w:r w:rsidRPr="00AA7555">
        <w:rPr>
          <w:b/>
          <w:color w:val="000000"/>
          <w:sz w:val="32"/>
        </w:rPr>
        <w:t xml:space="preserve">О внесении изменений в решение </w:t>
      </w:r>
      <w:r>
        <w:rPr>
          <w:b/>
          <w:color w:val="000000"/>
          <w:sz w:val="32"/>
        </w:rPr>
        <w:t>Совета</w:t>
      </w:r>
      <w:r w:rsidRPr="00AA7555">
        <w:rPr>
          <w:b/>
          <w:color w:val="000000"/>
          <w:sz w:val="32"/>
        </w:rPr>
        <w:t xml:space="preserve"> сельского поселения «Катангарско</w:t>
      </w:r>
      <w:r>
        <w:rPr>
          <w:b/>
          <w:color w:val="000000"/>
          <w:sz w:val="32"/>
        </w:rPr>
        <w:t>е» от 30</w:t>
      </w:r>
      <w:r w:rsidRPr="00AA7555">
        <w:rPr>
          <w:b/>
          <w:color w:val="000000"/>
          <w:sz w:val="32"/>
        </w:rPr>
        <w:t xml:space="preserve"> декабря 20</w:t>
      </w:r>
      <w:r>
        <w:rPr>
          <w:b/>
          <w:color w:val="000000"/>
          <w:sz w:val="32"/>
        </w:rPr>
        <w:t>20 года № 16</w:t>
      </w:r>
    </w:p>
    <w:p w:rsidR="00520CAE" w:rsidRPr="00AA7555" w:rsidRDefault="00520CAE" w:rsidP="00520CAE">
      <w:pPr>
        <w:spacing w:before="120"/>
        <w:ind w:firstLine="709"/>
        <w:jc w:val="both"/>
        <w:rPr>
          <w:b/>
          <w:color w:val="000000"/>
          <w:sz w:val="32"/>
        </w:rPr>
      </w:pP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решение Совета  сельского поселения «Катангарское» от 30 декабря 2020 года № 16 внести следующие изменения:</w:t>
      </w:r>
      <w:r w:rsidRPr="00294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8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1) «общий объем доходов» в пункте 1 пп.1 цифры «7 </w:t>
      </w:r>
      <w:r w:rsidRPr="008F34F2">
        <w:rPr>
          <w:rFonts w:ascii="Times New Roman" w:hAnsi="Times New Roman" w:cs="Times New Roman"/>
          <w:color w:val="000000"/>
          <w:sz w:val="28"/>
          <w:szCs w:val="28"/>
        </w:rPr>
        <w:t>167,452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цифрами «7 497,268». </w:t>
      </w: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</w:t>
      </w:r>
      <w:r w:rsidRPr="00351ACA">
        <w:rPr>
          <w:rFonts w:ascii="Times New Roman" w:hAnsi="Times New Roman" w:cs="Times New Roman"/>
          <w:color w:val="000000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color w:val="000000"/>
          <w:sz w:val="28"/>
          <w:szCs w:val="28"/>
        </w:rPr>
        <w:t>7 240,946</w:t>
      </w:r>
      <w:r w:rsidRPr="00351ACA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7 570,762</w:t>
      </w:r>
      <w:r w:rsidRPr="00351AC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«объем межбюджетных трансфертов» в пункте 9 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>
        <w:rPr>
          <w:rFonts w:ascii="Times New Roman" w:hAnsi="Times New Roman" w:cs="Times New Roman"/>
          <w:color w:val="000000"/>
          <w:sz w:val="28"/>
          <w:szCs w:val="28"/>
        </w:rPr>
        <w:t>6843,400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7 173,216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520CAE" w:rsidRDefault="00520CAE" w:rsidP="00520CA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520CAE" w:rsidRDefault="00520CAE" w:rsidP="00520CAE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tabs>
          <w:tab w:val="left" w:pos="6045"/>
        </w:tabs>
        <w:rPr>
          <w:color w:val="000000"/>
        </w:rPr>
      </w:pPr>
      <w:r w:rsidRPr="003F613A">
        <w:rPr>
          <w:color w:val="000000"/>
        </w:rPr>
        <w:t xml:space="preserve">Глава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tab/>
        <w:t xml:space="preserve">   /Бабанин А.В./</w:t>
      </w:r>
    </w:p>
    <w:p w:rsidR="00520CAE" w:rsidRDefault="00520CAE" w:rsidP="00520CAE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tabs>
          <w:tab w:val="left" w:pos="6045"/>
        </w:tabs>
        <w:rPr>
          <w:color w:val="000000"/>
        </w:rPr>
      </w:pPr>
    </w:p>
    <w:p w:rsidR="00520CAE" w:rsidRDefault="00520CAE" w:rsidP="00520CAE">
      <w:pPr>
        <w:tabs>
          <w:tab w:val="left" w:pos="6045"/>
        </w:tabs>
      </w:pPr>
    </w:p>
    <w:p w:rsidR="00520CAE" w:rsidRDefault="00520CAE" w:rsidP="00520CAE">
      <w:pPr>
        <w:ind w:left="5040"/>
        <w:jc w:val="center"/>
      </w:pPr>
      <w:r>
        <w:lastRenderedPageBreak/>
        <w:t>ПРИЛОЖЕНИЕ № 8</w:t>
      </w:r>
    </w:p>
    <w:p w:rsidR="00520CAE" w:rsidRPr="003F613A" w:rsidRDefault="00520CAE" w:rsidP="00520CA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520CAE" w:rsidRPr="002834EC" w:rsidRDefault="00520CAE" w:rsidP="00520CAE">
      <w:pPr>
        <w:jc w:val="center"/>
        <w:rPr>
          <w:b/>
        </w:rPr>
      </w:pPr>
      <w:r w:rsidRPr="002834EC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>поселения</w:t>
      </w:r>
      <w:r w:rsidRPr="002834EC">
        <w:rPr>
          <w:b/>
          <w:color w:val="000000"/>
        </w:rPr>
        <w:t xml:space="preserve"> по разделам, подразделам, целевым статьям и видам расходов классификации расходов</w:t>
      </w:r>
      <w:r>
        <w:rPr>
          <w:b/>
          <w:color w:val="000000"/>
        </w:rPr>
        <w:t xml:space="preserve"> бюджетов на 2021</w:t>
      </w:r>
      <w:r w:rsidRPr="002834EC">
        <w:rPr>
          <w:b/>
          <w:color w:val="000000"/>
        </w:rPr>
        <w:t xml:space="preserve"> год</w:t>
      </w:r>
    </w:p>
    <w:p w:rsidR="00520CAE" w:rsidRPr="003F613A" w:rsidRDefault="00520CAE" w:rsidP="00520CAE">
      <w:pPr>
        <w:ind w:left="4860" w:right="115"/>
        <w:jc w:val="both"/>
      </w:pPr>
    </w:p>
    <w:tbl>
      <w:tblPr>
        <w:tblW w:w="10349" w:type="dxa"/>
        <w:tblInd w:w="-318" w:type="dxa"/>
        <w:tblLayout w:type="fixed"/>
        <w:tblLook w:val="0000"/>
      </w:tblPr>
      <w:tblGrid>
        <w:gridCol w:w="4566"/>
        <w:gridCol w:w="900"/>
        <w:gridCol w:w="630"/>
        <w:gridCol w:w="1985"/>
        <w:gridCol w:w="709"/>
        <w:gridCol w:w="1559"/>
      </w:tblGrid>
      <w:tr w:rsidR="00520CAE" w:rsidRPr="003F613A" w:rsidTr="00C1661A">
        <w:trPr>
          <w:trHeight w:val="30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Сумма              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20CAE" w:rsidRPr="003F613A" w:rsidTr="00C1661A">
        <w:trPr>
          <w:trHeight w:val="322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proofErr w:type="spellStart"/>
            <w:r w:rsidRPr="003F613A">
              <w:t>Рз</w:t>
            </w:r>
            <w:proofErr w:type="spellEnd"/>
            <w:r w:rsidRPr="003F613A"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proofErr w:type="gramStart"/>
            <w:r w:rsidRPr="003F613A"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</w:tr>
      <w:tr w:rsidR="00520CAE" w:rsidRPr="003F613A" w:rsidTr="00C1661A">
        <w:trPr>
          <w:trHeight w:val="45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</w:tr>
      <w:tr w:rsidR="00520CAE" w:rsidRPr="003F613A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3F613A" w:rsidRDefault="00520CAE" w:rsidP="00C1661A">
            <w:pPr>
              <w:jc w:val="center"/>
            </w:pPr>
            <w:r w:rsidRPr="003F613A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6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3 283,734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20CAE" w:rsidRPr="009A62AC" w:rsidTr="00C1661A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Cs/>
              </w:rPr>
            </w:pPr>
            <w:r w:rsidRPr="009A62AC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00 0 </w:t>
            </w:r>
            <w:r w:rsidRPr="009A62AC">
              <w:rPr>
                <w:bCs/>
              </w:rPr>
              <w:t>002</w:t>
            </w:r>
            <w:r>
              <w:rPr>
                <w:bCs/>
              </w:rPr>
              <w:t xml:space="preserve"> 00</w:t>
            </w:r>
            <w:r w:rsidRPr="009A62A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right"/>
            </w:pPr>
            <w:r w:rsidRPr="00D56097">
              <w:rPr>
                <w:sz w:val="24"/>
                <w:szCs w:val="24"/>
              </w:rPr>
              <w:t>634,287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right"/>
            </w:pPr>
            <w:r w:rsidRPr="00D56097">
              <w:rPr>
                <w:sz w:val="24"/>
                <w:szCs w:val="24"/>
              </w:rPr>
              <w:t>634,287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000 002 03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rPr>
                <w:bCs/>
              </w:rPr>
            </w:pPr>
            <w:r w:rsidRPr="00DB671E">
              <w:rPr>
                <w:bCs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F38DF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 w:rsidRPr="006F38DF">
              <w:rPr>
                <w:bCs/>
                <w:sz w:val="24"/>
                <w:szCs w:val="24"/>
              </w:rPr>
              <w:t>774,876</w:t>
            </w:r>
          </w:p>
        </w:tc>
      </w:tr>
      <w:tr w:rsidR="00520CAE" w:rsidRPr="009A62AC" w:rsidTr="00C1661A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00 0 00 </w:t>
            </w:r>
            <w:r w:rsidRPr="009A62AC">
              <w:t>20</w:t>
            </w:r>
            <w:r>
              <w:t>4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86864" w:rsidRDefault="00520CAE" w:rsidP="00C1661A">
            <w:pPr>
              <w:jc w:val="right"/>
              <w:rPr>
                <w:sz w:val="24"/>
                <w:szCs w:val="24"/>
              </w:rPr>
            </w:pPr>
            <w:r w:rsidRPr="006F38DF">
              <w:rPr>
                <w:bCs/>
                <w:sz w:val="24"/>
                <w:szCs w:val="24"/>
              </w:rPr>
              <w:t>774,876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Фонд оплаты труда </w:t>
            </w:r>
            <w:r>
              <w:t>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pPr>
              <w:rPr>
                <w:b/>
              </w:rPr>
            </w:pPr>
            <w:r w:rsidRPr="00B75265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pPr>
              <w:jc w:val="right"/>
              <w:rPr>
                <w:b/>
              </w:rPr>
            </w:pPr>
            <w:r w:rsidRPr="00B75265"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pPr>
              <w:jc w:val="right"/>
              <w:rPr>
                <w:b/>
              </w:rPr>
            </w:pPr>
            <w:r w:rsidRPr="00B75265">
              <w:rPr>
                <w:b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AE" w:rsidRPr="00B75265" w:rsidRDefault="00520CAE" w:rsidP="00C1661A">
            <w:pPr>
              <w:jc w:val="right"/>
              <w:rPr>
                <w:b/>
              </w:rPr>
            </w:pPr>
            <w:r w:rsidRPr="00B75265">
              <w:rPr>
                <w:b/>
              </w:rPr>
              <w:t>85,200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75265" w:rsidRDefault="00520CAE" w:rsidP="00C1661A">
            <w:r w:rsidRPr="00B75265">
              <w:t>Расходы на подготовку и 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AE" w:rsidRPr="00B75265" w:rsidRDefault="00520CAE" w:rsidP="00C1661A">
            <w:pPr>
              <w:jc w:val="right"/>
            </w:pPr>
            <w:r w:rsidRPr="00B75265">
              <w:t>85,200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75265" w:rsidRDefault="00520CAE" w:rsidP="00C1661A">
            <w:r w:rsidRPr="00090A24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AE" w:rsidRPr="00B75265" w:rsidRDefault="00520CAE" w:rsidP="00C1661A">
            <w:pPr>
              <w:jc w:val="right"/>
            </w:pPr>
            <w:r w:rsidRPr="00B75265">
              <w:t>85,200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75265" w:rsidRDefault="00520CAE" w:rsidP="00C1661A">
            <w:r w:rsidRPr="00090A24"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 w:rsidRPr="00B75265"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B75265" w:rsidRDefault="00520CAE" w:rsidP="00C1661A">
            <w: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AE" w:rsidRPr="00B75265" w:rsidRDefault="00520CAE" w:rsidP="00C1661A">
            <w:pPr>
              <w:jc w:val="right"/>
            </w:pPr>
            <w:r w:rsidRPr="00B75265">
              <w:t>85,200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000 000 00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1789,371</w:t>
            </w:r>
          </w:p>
        </w:tc>
      </w:tr>
      <w:tr w:rsidR="00520CAE" w:rsidRPr="009A62AC" w:rsidTr="00C1661A">
        <w:trPr>
          <w:trHeight w:val="12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57E64" w:rsidRDefault="00520CAE" w:rsidP="00C1661A">
            <w:pPr>
              <w:rPr>
                <w:b/>
                <w:bCs/>
              </w:rPr>
            </w:pPr>
            <w:r w:rsidRPr="00D57E64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57E64" w:rsidRDefault="00520CAE" w:rsidP="00C1661A">
            <w:pPr>
              <w:jc w:val="center"/>
              <w:rPr>
                <w:b/>
                <w:bCs/>
              </w:rPr>
            </w:pPr>
            <w:r w:rsidRPr="00D57E64">
              <w:rPr>
                <w:b/>
                <w:bCs/>
              </w:rPr>
              <w:t xml:space="preserve">000 090 00 </w:t>
            </w:r>
            <w:proofErr w:type="spellStart"/>
            <w:r w:rsidRPr="00D57E64"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57E64" w:rsidRDefault="00520CAE" w:rsidP="00C1661A">
            <w:pPr>
              <w:jc w:val="center"/>
              <w:rPr>
                <w:b/>
                <w:bCs/>
              </w:rPr>
            </w:pPr>
            <w:r w:rsidRPr="00D57E6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 w:rsidRPr="008F34F2">
              <w:rPr>
                <w:b/>
                <w:bCs/>
                <w:sz w:val="24"/>
                <w:szCs w:val="24"/>
              </w:rPr>
              <w:t>1789,371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7F45D5" w:rsidRDefault="00520CAE" w:rsidP="00C1661A">
            <w:pPr>
              <w:rPr>
                <w:b/>
              </w:rPr>
            </w:pPr>
            <w:r w:rsidRPr="007F45D5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77AF3" w:rsidRDefault="00520CAE" w:rsidP="00C1661A">
            <w:pPr>
              <w:jc w:val="center"/>
              <w:rPr>
                <w:b/>
              </w:rPr>
            </w:pPr>
            <w:r w:rsidRPr="00177AF3"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77AF3" w:rsidRDefault="00520CAE" w:rsidP="00C1661A">
            <w:pPr>
              <w:jc w:val="center"/>
              <w:rPr>
                <w:b/>
              </w:rPr>
            </w:pPr>
            <w:r w:rsidRPr="00177AF3"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7310A" w:rsidRDefault="00520CAE" w:rsidP="00C1661A">
            <w:pPr>
              <w:jc w:val="center"/>
              <w:rPr>
                <w:b/>
              </w:rPr>
            </w:pPr>
            <w:r w:rsidRPr="00D7310A"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7310A" w:rsidRDefault="00520CAE" w:rsidP="00C1661A">
            <w:pPr>
              <w:jc w:val="center"/>
              <w:rPr>
                <w:b/>
              </w:rPr>
            </w:pPr>
            <w:r w:rsidRPr="00D7310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 w:rsidRPr="008F34F2">
              <w:rPr>
                <w:b/>
                <w:bCs/>
                <w:sz w:val="24"/>
                <w:szCs w:val="24"/>
              </w:rPr>
              <w:t>1789,371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7F45D5" w:rsidRDefault="00520CAE" w:rsidP="00C1661A">
            <w:pPr>
              <w:rPr>
                <w:b/>
              </w:rPr>
            </w:pPr>
            <w:r w:rsidRPr="007F45D5"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Страховые взносы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561,946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1410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1D6E4D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170,450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1D6E4D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279,694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867145"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1D6E4D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111,802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 xml:space="preserve">Уплата транспортного налога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55FB7" w:rsidRDefault="00520CAE" w:rsidP="00C1661A">
            <w:pPr>
              <w:rPr>
                <w:b/>
              </w:rPr>
            </w:pPr>
            <w:r w:rsidRPr="00655FB7">
              <w:rPr>
                <w:b/>
              </w:rPr>
              <w:t xml:space="preserve">Расходы на осуществление первичного воинского учета на </w:t>
            </w:r>
            <w:r w:rsidRPr="00655FB7">
              <w:rPr>
                <w:b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55FB7" w:rsidRDefault="00520CAE" w:rsidP="00C1661A">
            <w:pPr>
              <w:jc w:val="center"/>
              <w:rPr>
                <w:b/>
              </w:rPr>
            </w:pPr>
            <w:r w:rsidRPr="00655FB7">
              <w:rPr>
                <w:b/>
              </w:rPr>
              <w:lastRenderedPageBreak/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55FB7" w:rsidRDefault="00520CAE" w:rsidP="00C1661A">
            <w:pPr>
              <w:jc w:val="center"/>
              <w:rPr>
                <w:b/>
              </w:rPr>
            </w:pPr>
            <w:r w:rsidRPr="00655FB7">
              <w:rPr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55FB7" w:rsidRDefault="00520CAE" w:rsidP="00C1661A">
            <w:pPr>
              <w:jc w:val="center"/>
              <w:rPr>
                <w:b/>
              </w:rPr>
            </w:pPr>
            <w:r w:rsidRPr="00655FB7"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55FB7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 xml:space="preserve">02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50B58" w:rsidRDefault="00520CAE" w:rsidP="00C1661A">
            <w:pPr>
              <w:rPr>
                <w:b/>
              </w:rPr>
            </w:pPr>
            <w:r w:rsidRPr="00150B58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50B58" w:rsidRDefault="00520CAE" w:rsidP="00C1661A">
            <w:pPr>
              <w:jc w:val="center"/>
              <w:rPr>
                <w:b/>
              </w:rPr>
            </w:pPr>
            <w:r w:rsidRPr="00150B58"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50B58" w:rsidRDefault="00520CAE" w:rsidP="00C1661A">
            <w:pPr>
              <w:jc w:val="center"/>
              <w:rPr>
                <w:b/>
              </w:rPr>
            </w:pPr>
            <w:r w:rsidRPr="00150B58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24DB6" w:rsidRDefault="00520CAE" w:rsidP="00C1661A">
            <w:pPr>
              <w:jc w:val="center"/>
              <w:rPr>
                <w:b/>
                <w:bCs/>
              </w:rPr>
            </w:pPr>
            <w:r w:rsidRPr="00D24DB6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0 </w:t>
            </w:r>
            <w:proofErr w:type="spellStart"/>
            <w:r>
              <w:rPr>
                <w:b/>
                <w:bCs/>
              </w:rPr>
              <w:t>00</w:t>
            </w:r>
            <w:r w:rsidRPr="00D24DB6">
              <w:rPr>
                <w:b/>
                <w:bCs/>
              </w:rPr>
              <w:t>0</w:t>
            </w:r>
            <w:proofErr w:type="spellEnd"/>
            <w:r>
              <w:rPr>
                <w:b/>
                <w:bCs/>
              </w:rPr>
              <w:t xml:space="preserve"> </w:t>
            </w:r>
            <w:r w:rsidRPr="00D24DB6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50B58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jc w:val="center"/>
              <w:rPr>
                <w:b/>
              </w:rPr>
            </w:pPr>
            <w:r w:rsidRPr="00DE6BF2"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jc w:val="center"/>
              <w:rPr>
                <w:b/>
              </w:rPr>
            </w:pPr>
            <w:r w:rsidRPr="00DE6BF2"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24DB6" w:rsidRDefault="00520CAE" w:rsidP="00C1661A">
            <w:pPr>
              <w:jc w:val="center"/>
              <w:rPr>
                <w:b/>
                <w:bCs/>
              </w:rPr>
            </w:pPr>
            <w:r w:rsidRPr="00D24DB6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0 </w:t>
            </w:r>
            <w:proofErr w:type="spellStart"/>
            <w:r>
              <w:rPr>
                <w:b/>
                <w:bCs/>
              </w:rPr>
              <w:t>00</w:t>
            </w:r>
            <w:r w:rsidRPr="00D24DB6">
              <w:rPr>
                <w:b/>
                <w:bCs/>
              </w:rPr>
              <w:t>0</w:t>
            </w:r>
            <w:proofErr w:type="spellEnd"/>
            <w:r>
              <w:rPr>
                <w:b/>
                <w:bCs/>
              </w:rPr>
              <w:t xml:space="preserve"> </w:t>
            </w:r>
            <w:r w:rsidRPr="00D24DB6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EA2458"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B75265" w:rsidRDefault="00520CAE" w:rsidP="00C1661A">
            <w:pPr>
              <w:jc w:val="right"/>
            </w:pPr>
            <w:r w:rsidRPr="00B75265">
              <w:rPr>
                <w:bCs/>
                <w:sz w:val="24"/>
                <w:szCs w:val="24"/>
              </w:rPr>
              <w:t>834,295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B75265" w:rsidRDefault="00520CAE" w:rsidP="00C1661A">
            <w:pPr>
              <w:jc w:val="right"/>
            </w:pPr>
            <w:r w:rsidRPr="00B75265">
              <w:rPr>
                <w:bCs/>
                <w:sz w:val="24"/>
                <w:szCs w:val="24"/>
              </w:rPr>
              <w:t>834,295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pPr>
              <w:rPr>
                <w:b/>
                <w:bCs/>
              </w:rPr>
            </w:pPr>
            <w:r w:rsidRPr="000D1AFB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pPr>
              <w:rPr>
                <w:b/>
                <w:bCs/>
              </w:rPr>
            </w:pPr>
            <w:r w:rsidRPr="000D1AF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pPr>
              <w:rPr>
                <w:b/>
                <w:bCs/>
              </w:rPr>
            </w:pPr>
            <w:r w:rsidRPr="000D1AF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8F34F2"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8D3AE4" w:rsidRDefault="00520CAE" w:rsidP="00C1661A">
            <w:pPr>
              <w:rPr>
                <w:bCs/>
              </w:rPr>
            </w:pPr>
            <w:r w:rsidRPr="008D3AE4"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D3AE4">
              <w:rPr>
                <w:bCs/>
              </w:rPr>
              <w:t>сбаласнированности</w:t>
            </w:r>
            <w:proofErr w:type="spellEnd"/>
            <w:r w:rsidRPr="008D3AE4">
              <w:rPr>
                <w:bCs/>
              </w:rPr>
              <w:t xml:space="preserve">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F34F2" w:rsidRDefault="00520CAE" w:rsidP="00C1661A">
            <w:pPr>
              <w:jc w:val="center"/>
              <w:rPr>
                <w:bCs/>
              </w:rPr>
            </w:pPr>
            <w:r w:rsidRPr="008F34F2">
              <w:rPr>
                <w:bCs/>
              </w:rPr>
              <w:t xml:space="preserve">00 0 </w:t>
            </w:r>
            <w:r>
              <w:rPr>
                <w:bCs/>
              </w:rPr>
              <w:t>0</w:t>
            </w:r>
            <w:r w:rsidRPr="008F34F2">
              <w:rPr>
                <w:bCs/>
              </w:rPr>
              <w:t xml:space="preserve">0 </w:t>
            </w:r>
            <w:r>
              <w:rPr>
                <w:bCs/>
              </w:rPr>
              <w:t>Д805</w:t>
            </w:r>
            <w:r w:rsidRPr="008F34F2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F34F2" w:rsidRDefault="00520CAE" w:rsidP="00C1661A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F34F2" w:rsidRDefault="00520CAE" w:rsidP="00C1661A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pPr>
              <w:rPr>
                <w:bCs/>
              </w:rPr>
            </w:pPr>
            <w:r w:rsidRPr="000D1AFB">
              <w:rPr>
                <w:bCs/>
              </w:rPr>
              <w:t>Прочие мероприятия по благоустройству поселений</w:t>
            </w:r>
          </w:p>
          <w:p w:rsidR="00520CAE" w:rsidRPr="000D1AFB" w:rsidRDefault="00520CAE" w:rsidP="00C1661A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585932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D3AE4" w:rsidRDefault="00520CAE" w:rsidP="00C1661A">
            <w:pPr>
              <w:rPr>
                <w:b/>
              </w:rPr>
            </w:pPr>
            <w:r w:rsidRPr="008D3AE4">
              <w:rPr>
                <w:b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D3AE4" w:rsidRDefault="00520CAE" w:rsidP="00C1661A">
            <w:pPr>
              <w:rPr>
                <w:b/>
              </w:rPr>
            </w:pPr>
            <w:r w:rsidRPr="008D3AE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B23436">
              <w:lastRenderedPageBreak/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23436">
              <w:t>сбаласнированности</w:t>
            </w:r>
            <w:proofErr w:type="spellEnd"/>
            <w:r w:rsidRPr="00B23436">
              <w:t xml:space="preserve">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B23436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9A62AC" w:rsidTr="00C1661A">
        <w:trPr>
          <w:trHeight w:val="62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F34F2" w:rsidRDefault="00520CAE" w:rsidP="00C1661A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F34F2" w:rsidRDefault="00520CAE" w:rsidP="00C1661A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9A62AC" w:rsidTr="00C1661A">
        <w:trPr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246,553</w:t>
            </w:r>
          </w:p>
        </w:tc>
      </w:tr>
      <w:tr w:rsidR="00520CAE" w:rsidRPr="00B70B92" w:rsidTr="00C1661A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Cs/>
              </w:rPr>
            </w:pPr>
            <w:r w:rsidRPr="009A62AC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67145" w:rsidRDefault="00520CAE" w:rsidP="00C1661A">
            <w:pPr>
              <w:jc w:val="right"/>
            </w:pPr>
            <w:r>
              <w:rPr>
                <w:bCs/>
                <w:sz w:val="24"/>
                <w:szCs w:val="24"/>
              </w:rPr>
              <w:t>246,553</w:t>
            </w:r>
          </w:p>
        </w:tc>
      </w:tr>
      <w:tr w:rsidR="00520CAE" w:rsidRPr="00B70B92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Cs/>
              </w:rPr>
            </w:pPr>
            <w:r w:rsidRPr="009A62A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</w:t>
            </w:r>
            <w:r w:rsidRPr="009A62AC">
              <w:rPr>
                <w:bCs/>
              </w:rPr>
              <w:t>0</w:t>
            </w:r>
            <w:proofErr w:type="spellEnd"/>
            <w:r w:rsidRPr="009A62AC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9A62AC">
              <w:rPr>
                <w:bCs/>
              </w:rPr>
              <w:t xml:space="preserve"> </w:t>
            </w:r>
            <w:proofErr w:type="spellStart"/>
            <w:r w:rsidRPr="009A62AC"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67145" w:rsidRDefault="00520CAE" w:rsidP="00C1661A">
            <w:pPr>
              <w:jc w:val="right"/>
            </w:pPr>
            <w:r w:rsidRPr="00B23436">
              <w:rPr>
                <w:bCs/>
                <w:sz w:val="24"/>
                <w:szCs w:val="24"/>
              </w:rPr>
              <w:t>246,553</w:t>
            </w:r>
          </w:p>
        </w:tc>
      </w:tr>
      <w:tr w:rsidR="00520CAE" w:rsidRPr="00B70B92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1D6E4D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520CAE" w:rsidRPr="00B70B92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C45DFA"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465536">
              <w:rPr>
                <w:sz w:val="24"/>
                <w:szCs w:val="24"/>
              </w:rPr>
              <w:t>3,000</w:t>
            </w:r>
          </w:p>
        </w:tc>
      </w:tr>
      <w:tr w:rsidR="00520CAE" w:rsidRPr="00B70B92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C45DFA"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465536">
              <w:rPr>
                <w:sz w:val="24"/>
                <w:szCs w:val="24"/>
              </w:rPr>
              <w:t>3,000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67145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242,784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138,733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138,733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 w:rsidRPr="00C24436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right"/>
            </w:pPr>
            <w:r w:rsidRPr="000D1AFB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right"/>
            </w:pPr>
            <w:r w:rsidRPr="000D1AFB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</w:rPr>
            </w:pPr>
            <w:r w:rsidRPr="009A62AC">
              <w:rPr>
                <w:b/>
              </w:rPr>
              <w:lastRenderedPageBreak/>
              <w:t>Социальн</w:t>
            </w:r>
            <w:r>
              <w:rPr>
                <w:b/>
              </w:rPr>
              <w:t>ая</w:t>
            </w:r>
            <w:r w:rsidRPr="009A62AC">
              <w:rPr>
                <w:b/>
              </w:rPr>
              <w:t xml:space="preserve"> </w:t>
            </w:r>
            <w:r>
              <w:rPr>
                <w:b/>
              </w:rPr>
              <w:t>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  <w:r w:rsidRPr="009A62AC"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A61FAE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727029"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B75265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B75265" w:rsidRDefault="00520CAE" w:rsidP="00C1661A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B75265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B75265" w:rsidRDefault="00520CAE" w:rsidP="00C1661A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B75265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B75265" w:rsidRDefault="00520CAE" w:rsidP="00C1661A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9A62AC" w:rsidTr="00C1661A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9A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520CAE" w:rsidRPr="009A62AC" w:rsidTr="00C1661A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B75265" w:rsidRDefault="00520CAE" w:rsidP="00C1661A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20CAE" w:rsidRPr="009A62AC" w:rsidTr="00C1661A">
        <w:trPr>
          <w:trHeight w:val="8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Прочие</w:t>
            </w:r>
            <w:r w:rsidRPr="006B49AB">
              <w:t xml:space="preserve">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>15</w:t>
            </w:r>
            <w:r w:rsidRPr="009A62AC"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B75265" w:rsidRDefault="00520CAE" w:rsidP="00C1661A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20CAE" w:rsidRPr="009A62AC" w:rsidTr="00C1661A">
        <w:trPr>
          <w:trHeight w:val="88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Прочие</w:t>
            </w:r>
            <w:r w:rsidRPr="009A62AC">
              <w:t xml:space="preserve">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 xml:space="preserve">15 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B75265" w:rsidRDefault="00520CAE" w:rsidP="00C1661A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20CAE" w:rsidRPr="009A62AC" w:rsidTr="00C1661A">
        <w:trPr>
          <w:trHeight w:val="28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831B31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7 570,762</w:t>
            </w:r>
          </w:p>
        </w:tc>
      </w:tr>
    </w:tbl>
    <w:p w:rsidR="00520CAE" w:rsidRDefault="00520CAE" w:rsidP="00520CAE">
      <w:pPr>
        <w:jc w:val="center"/>
      </w:pPr>
      <w:r>
        <w:t xml:space="preserve">                          </w:t>
      </w: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Default="00520CAE" w:rsidP="00520CAE">
      <w:pPr>
        <w:jc w:val="center"/>
      </w:pPr>
    </w:p>
    <w:p w:rsidR="00520CAE" w:rsidRPr="003F613A" w:rsidRDefault="00520CAE" w:rsidP="00520CAE">
      <w:pPr>
        <w:jc w:val="right"/>
      </w:pPr>
      <w:r>
        <w:lastRenderedPageBreak/>
        <w:t xml:space="preserve">                                         </w:t>
      </w:r>
      <w:r w:rsidRPr="003F613A">
        <w:t>ПРИЛОЖЕНИЕ</w:t>
      </w:r>
      <w:r>
        <w:t xml:space="preserve"> № 9</w:t>
      </w:r>
    </w:p>
    <w:p w:rsidR="00520CAE" w:rsidRPr="003F613A" w:rsidRDefault="00520CAE" w:rsidP="00520CAE">
      <w:pPr>
        <w:ind w:left="5040"/>
        <w:jc w:val="right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520CAE" w:rsidRDefault="00520CAE" w:rsidP="00520CAE">
      <w:pPr>
        <w:jc w:val="center"/>
        <w:rPr>
          <w:b/>
          <w:color w:val="000000"/>
        </w:rPr>
      </w:pPr>
    </w:p>
    <w:p w:rsidR="00520CAE" w:rsidRPr="00B54D2B" w:rsidRDefault="00520CAE" w:rsidP="00520CAE">
      <w:pPr>
        <w:jc w:val="center"/>
        <w:rPr>
          <w:b/>
        </w:rPr>
      </w:pPr>
      <w:r w:rsidRPr="00B54D2B"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Катангарское» на 2021</w:t>
      </w:r>
      <w:r w:rsidRPr="00B54D2B">
        <w:rPr>
          <w:b/>
          <w:color w:val="000000"/>
        </w:rPr>
        <w:t xml:space="preserve">год </w:t>
      </w:r>
    </w:p>
    <w:p w:rsidR="00520CAE" w:rsidRDefault="00520CAE" w:rsidP="00520CAE">
      <w:pPr>
        <w:ind w:left="5040"/>
        <w:jc w:val="center"/>
      </w:pPr>
    </w:p>
    <w:p w:rsidR="00520CAE" w:rsidRDefault="00520CAE" w:rsidP="00520CAE">
      <w:pPr>
        <w:ind w:left="5040"/>
        <w:jc w:val="center"/>
      </w:pPr>
    </w:p>
    <w:tbl>
      <w:tblPr>
        <w:tblW w:w="10491" w:type="dxa"/>
        <w:tblInd w:w="-885" w:type="dxa"/>
        <w:tblLayout w:type="fixed"/>
        <w:tblLook w:val="0000"/>
      </w:tblPr>
      <w:tblGrid>
        <w:gridCol w:w="3970"/>
        <w:gridCol w:w="992"/>
        <w:gridCol w:w="709"/>
        <w:gridCol w:w="709"/>
        <w:gridCol w:w="1843"/>
        <w:gridCol w:w="708"/>
        <w:gridCol w:w="1560"/>
      </w:tblGrid>
      <w:tr w:rsidR="00520CAE" w:rsidRPr="003F613A" w:rsidTr="00C1661A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CAE" w:rsidRPr="003F613A" w:rsidRDefault="00520CAE" w:rsidP="00C1661A">
            <w:pPr>
              <w:jc w:val="center"/>
            </w:pPr>
            <w:r>
              <w:t>Код администратора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Сумма              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20CAE" w:rsidRPr="003F613A" w:rsidTr="00C1661A">
        <w:trPr>
          <w:trHeight w:val="78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CAE" w:rsidRPr="003F613A" w:rsidRDefault="00520CAE" w:rsidP="00C1661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proofErr w:type="spellStart"/>
            <w:r w:rsidRPr="003F613A">
              <w:t>Рз</w:t>
            </w:r>
            <w:proofErr w:type="spellEnd"/>
            <w:r w:rsidRPr="003F613A"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ind w:left="-674"/>
              <w:jc w:val="right"/>
            </w:pPr>
            <w:proofErr w:type="gramStart"/>
            <w:r>
              <w:t>П</w:t>
            </w:r>
            <w:r w:rsidRPr="003F613A">
              <w:t>Р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/>
        </w:tc>
      </w:tr>
      <w:tr w:rsidR="00520CAE" w:rsidRPr="003F613A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3F613A" w:rsidRDefault="00520CAE" w:rsidP="00C1661A">
            <w:pPr>
              <w:jc w:val="center"/>
            </w:pPr>
            <w:r w:rsidRPr="003F613A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Pr="003F613A" w:rsidRDefault="00520CAE" w:rsidP="00C1661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</w:pPr>
            <w:r w:rsidRPr="003F613A">
              <w:t>6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3283,734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20CAE" w:rsidRPr="009A62AC" w:rsidTr="00C1661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Cs/>
              </w:rPr>
            </w:pPr>
            <w:r w:rsidRPr="009A62AC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00 0 </w:t>
            </w:r>
            <w:r w:rsidRPr="009A62AC">
              <w:rPr>
                <w:bCs/>
              </w:rPr>
              <w:t>002</w:t>
            </w:r>
            <w:r>
              <w:rPr>
                <w:bCs/>
              </w:rPr>
              <w:t xml:space="preserve"> 00</w:t>
            </w:r>
            <w:r w:rsidRPr="009A62A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 Расходы на выплаты персоналу </w:t>
            </w:r>
            <w:r>
              <w:t>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000 002 03</w:t>
            </w:r>
            <w:r w:rsidRPr="009A62AC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Взносы по обязательному социальному страхованию</w:t>
            </w:r>
          </w:p>
          <w:p w:rsidR="00520CAE" w:rsidRPr="009A62AC" w:rsidRDefault="00520CAE" w:rsidP="00C166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147,355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  <w:rPr>
                <w:b/>
                <w:bCs/>
              </w:rPr>
            </w:pPr>
          </w:p>
          <w:p w:rsidR="00520CAE" w:rsidRDefault="00520CAE" w:rsidP="00C1661A">
            <w:pPr>
              <w:jc w:val="center"/>
              <w:rPr>
                <w:b/>
                <w:bCs/>
              </w:rPr>
            </w:pPr>
          </w:p>
          <w:p w:rsidR="00520CAE" w:rsidRDefault="00520CAE" w:rsidP="00C1661A">
            <w:pPr>
              <w:jc w:val="center"/>
              <w:rPr>
                <w:b/>
                <w:bCs/>
              </w:rPr>
            </w:pPr>
          </w:p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rPr>
                <w:bCs/>
              </w:rPr>
            </w:pPr>
            <w:r w:rsidRPr="00DB671E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B671E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61FAE" w:rsidRDefault="00520CAE" w:rsidP="00C1661A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520CAE" w:rsidRPr="009A62AC" w:rsidTr="00C1661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00 0 00 </w:t>
            </w:r>
            <w:r w:rsidRPr="009A62AC">
              <w:t>20</w:t>
            </w:r>
            <w:r>
              <w:t>4</w:t>
            </w:r>
            <w:r w:rsidRPr="009A62AC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61FAE" w:rsidRDefault="00520CAE" w:rsidP="00C1661A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Фонд оплаты труда </w:t>
            </w:r>
            <w:r>
              <w:t>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rPr>
                <w:b/>
              </w:rPr>
            </w:pPr>
            <w:r w:rsidRPr="00A14D4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A14D41" w:rsidRDefault="00520CAE" w:rsidP="00C1661A">
            <w:pPr>
              <w:jc w:val="center"/>
              <w:rPr>
                <w:b/>
              </w:rPr>
            </w:pPr>
            <w:r w:rsidRPr="00A14D4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  <w:rPr>
                <w:b/>
              </w:rPr>
            </w:pPr>
            <w:r w:rsidRPr="00A14D4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  <w:rPr>
                <w:b/>
              </w:rPr>
            </w:pPr>
            <w:r w:rsidRPr="00A14D41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A14D41" w:rsidRDefault="00520CAE" w:rsidP="00C1661A">
            <w:pPr>
              <w:jc w:val="right"/>
              <w:rPr>
                <w:b/>
              </w:rPr>
            </w:pPr>
            <w:r w:rsidRPr="00A14D41">
              <w:rPr>
                <w:b/>
              </w:rPr>
              <w:t>85,200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r w:rsidRPr="00A14D41">
              <w:t>Расходы на подготовку и проведение выборов депутатов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r w:rsidRPr="00A14D41"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A14D41" w:rsidRDefault="00520CAE" w:rsidP="00C1661A">
            <w:pPr>
              <w:jc w:val="right"/>
            </w:pPr>
            <w:r w:rsidRPr="00A14D41">
              <w:t>85,200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r w:rsidRPr="00E36071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r w:rsidRPr="00A14D41"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A14D41" w:rsidRDefault="00520CAE" w:rsidP="00C1661A">
            <w:pPr>
              <w:jc w:val="right"/>
            </w:pPr>
            <w:r w:rsidRPr="00A14D41">
              <w:t>85,200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r w:rsidRPr="00090A24"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 w:rsidRPr="00A14D4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r w:rsidRPr="00A14D41"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A14D41" w:rsidRDefault="00520CAE" w:rsidP="00C1661A">
            <w:pPr>
              <w:jc w:val="center"/>
            </w:pPr>
            <w: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A14D41" w:rsidRDefault="00520CAE" w:rsidP="00C1661A">
            <w:pPr>
              <w:jc w:val="right"/>
            </w:pPr>
            <w:r w:rsidRPr="00A14D41">
              <w:t>85,200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  <w:rPr>
                <w:b/>
                <w:bCs/>
              </w:rPr>
            </w:pPr>
          </w:p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1789,371</w:t>
            </w:r>
          </w:p>
        </w:tc>
      </w:tr>
      <w:tr w:rsidR="00520CAE" w:rsidRPr="009A62AC" w:rsidTr="00C1661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F60C7" w:rsidRDefault="00520CAE" w:rsidP="00C1661A">
            <w:pPr>
              <w:rPr>
                <w:b/>
                <w:bCs/>
              </w:rPr>
            </w:pPr>
            <w:r w:rsidRPr="006F60C7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6F60C7" w:rsidRDefault="00520CAE" w:rsidP="00C1661A">
            <w:pPr>
              <w:jc w:val="center"/>
              <w:rPr>
                <w:b/>
                <w:bCs/>
              </w:rPr>
            </w:pPr>
          </w:p>
          <w:p w:rsidR="00520CAE" w:rsidRPr="006F60C7" w:rsidRDefault="00520CAE" w:rsidP="00C1661A">
            <w:pPr>
              <w:jc w:val="center"/>
              <w:rPr>
                <w:b/>
                <w:bCs/>
              </w:rPr>
            </w:pPr>
          </w:p>
          <w:p w:rsidR="00520CAE" w:rsidRPr="006F60C7" w:rsidRDefault="00520CAE" w:rsidP="00C1661A">
            <w:pPr>
              <w:jc w:val="center"/>
              <w:rPr>
                <w:b/>
                <w:bCs/>
              </w:rPr>
            </w:pPr>
            <w:r w:rsidRPr="006F60C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F60C7" w:rsidRDefault="00520CAE" w:rsidP="00C1661A">
            <w:pPr>
              <w:jc w:val="center"/>
              <w:rPr>
                <w:b/>
                <w:bCs/>
              </w:rPr>
            </w:pPr>
            <w:r w:rsidRPr="006F60C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F60C7" w:rsidRDefault="00520CAE" w:rsidP="00C1661A">
            <w:pPr>
              <w:jc w:val="center"/>
              <w:rPr>
                <w:b/>
                <w:bCs/>
              </w:rPr>
            </w:pPr>
            <w:r w:rsidRPr="006F60C7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F60C7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F60C7" w:rsidRDefault="00520CAE" w:rsidP="00C1661A">
            <w:pPr>
              <w:jc w:val="center"/>
              <w:rPr>
                <w:b/>
                <w:bCs/>
              </w:rPr>
            </w:pPr>
            <w:r w:rsidRPr="006F60C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 w:rsidRPr="00E36071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89</w:t>
            </w:r>
            <w:r w:rsidRPr="00E36071">
              <w:rPr>
                <w:b/>
                <w:bCs/>
                <w:sz w:val="24"/>
                <w:szCs w:val="24"/>
              </w:rPr>
              <w:t>,3</w:t>
            </w: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31EEC" w:rsidRDefault="00520CAE" w:rsidP="00C1661A">
            <w:pPr>
              <w:rPr>
                <w:b/>
              </w:rPr>
            </w:pPr>
            <w:r w:rsidRPr="00131EEC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Pr="00131EEC" w:rsidRDefault="00520CAE" w:rsidP="00C1661A">
            <w:pPr>
              <w:jc w:val="center"/>
              <w:rPr>
                <w:b/>
              </w:rPr>
            </w:pPr>
          </w:p>
          <w:p w:rsidR="00520CAE" w:rsidRPr="00131EEC" w:rsidRDefault="00520CAE" w:rsidP="00C1661A">
            <w:pPr>
              <w:jc w:val="center"/>
              <w:rPr>
                <w:b/>
              </w:rPr>
            </w:pPr>
            <w:r w:rsidRPr="00131EE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31EEC" w:rsidRDefault="00520CAE" w:rsidP="00C1661A">
            <w:pPr>
              <w:jc w:val="center"/>
              <w:rPr>
                <w:b/>
              </w:rPr>
            </w:pPr>
            <w:r w:rsidRPr="00131EE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31EEC" w:rsidRDefault="00520CAE" w:rsidP="00C1661A">
            <w:pPr>
              <w:jc w:val="center"/>
              <w:rPr>
                <w:b/>
              </w:rPr>
            </w:pPr>
            <w:r w:rsidRPr="00131EEC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31EEC" w:rsidRDefault="00520CAE" w:rsidP="00C1661A">
            <w:pPr>
              <w:jc w:val="center"/>
              <w:rPr>
                <w:b/>
              </w:rPr>
            </w:pPr>
            <w:r w:rsidRPr="00131EEC">
              <w:rPr>
                <w:b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31EEC" w:rsidRDefault="00520CAE" w:rsidP="00C1661A">
            <w:pPr>
              <w:jc w:val="center"/>
              <w:rPr>
                <w:b/>
              </w:rPr>
            </w:pPr>
            <w:r w:rsidRPr="00131EEC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 w:rsidRPr="00E36071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89</w:t>
            </w:r>
            <w:r w:rsidRPr="00E36071">
              <w:rPr>
                <w:b/>
                <w:bCs/>
                <w:sz w:val="24"/>
                <w:szCs w:val="24"/>
              </w:rPr>
              <w:t>,3</w:t>
            </w: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B36D8" w:rsidRDefault="00520CAE" w:rsidP="00C1661A">
            <w:r w:rsidRPr="003B36D8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Страховые взносы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268,364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561,946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Закупка товаров, работ, услуг в сфере информационно-</w:t>
            </w:r>
            <w:r w:rsidRPr="009A62AC">
              <w:lastRenderedPageBreak/>
              <w:t>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</w:t>
            </w: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170,450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279,694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867145"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right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111,802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37114" w:rsidRDefault="00520CAE" w:rsidP="00C1661A">
            <w:pPr>
              <w:rPr>
                <w:b/>
              </w:rPr>
            </w:pPr>
            <w:r w:rsidRPr="00437114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</w:p>
          <w:p w:rsidR="00520CAE" w:rsidRPr="00437114" w:rsidRDefault="00520CAE" w:rsidP="00C1661A">
            <w:pPr>
              <w:jc w:val="center"/>
              <w:rPr>
                <w:b/>
              </w:rPr>
            </w:pPr>
            <w:r w:rsidRPr="0043711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37114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37114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37114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37114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37114" w:rsidRDefault="00520CAE" w:rsidP="00C1661A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37114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C06D8F"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60728" w:rsidRDefault="00520CAE" w:rsidP="00C1661A">
            <w:pPr>
              <w:rPr>
                <w:b/>
              </w:rPr>
            </w:pPr>
            <w:r w:rsidRPr="00660728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660728" w:rsidRDefault="00520CAE" w:rsidP="00C1661A">
            <w:pPr>
              <w:jc w:val="center"/>
              <w:rPr>
                <w:b/>
              </w:rPr>
            </w:pPr>
          </w:p>
          <w:p w:rsidR="00520CAE" w:rsidRPr="00660728" w:rsidRDefault="00520CAE" w:rsidP="00C1661A">
            <w:pPr>
              <w:jc w:val="center"/>
              <w:rPr>
                <w:b/>
              </w:rPr>
            </w:pPr>
          </w:p>
          <w:p w:rsidR="00520CAE" w:rsidRPr="00660728" w:rsidRDefault="00520CAE" w:rsidP="00C1661A">
            <w:pPr>
              <w:jc w:val="center"/>
              <w:rPr>
                <w:b/>
              </w:rPr>
            </w:pPr>
            <w:r w:rsidRPr="00660728">
              <w:rPr>
                <w:b/>
              </w:rPr>
              <w:t>802</w:t>
            </w:r>
          </w:p>
          <w:p w:rsidR="00520CAE" w:rsidRPr="00660728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60728" w:rsidRDefault="00520CAE" w:rsidP="00C1661A">
            <w:pPr>
              <w:jc w:val="center"/>
              <w:rPr>
                <w:b/>
              </w:rPr>
            </w:pPr>
            <w:r w:rsidRPr="00660728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60728" w:rsidRDefault="00520CAE" w:rsidP="00C1661A">
            <w:pPr>
              <w:jc w:val="center"/>
              <w:rPr>
                <w:b/>
              </w:rPr>
            </w:pPr>
            <w:r w:rsidRPr="00660728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60728" w:rsidRDefault="00520CAE" w:rsidP="00C1661A">
            <w:pPr>
              <w:jc w:val="center"/>
              <w:rPr>
                <w:b/>
              </w:rPr>
            </w:pPr>
            <w:r w:rsidRPr="00660728">
              <w:rPr>
                <w:b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660728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C06D8F"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520CAE" w:rsidRPr="00D43003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AE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20CAE" w:rsidRPr="00A14D4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 w:rsidRPr="00A14D41">
              <w:rPr>
                <w:bCs/>
                <w:sz w:val="24"/>
                <w:szCs w:val="24"/>
              </w:rPr>
              <w:t>134,000</w:t>
            </w:r>
          </w:p>
        </w:tc>
      </w:tr>
      <w:tr w:rsidR="00520CAE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Default="00520CAE" w:rsidP="00C1661A">
            <w:pPr>
              <w:jc w:val="center"/>
            </w:pPr>
            <w:r>
              <w:t>802</w:t>
            </w:r>
          </w:p>
          <w:p w:rsidR="00520CAE" w:rsidRDefault="00520CAE" w:rsidP="00C1661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</w:p>
          <w:p w:rsidR="00520CAE" w:rsidRPr="00F26407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102,918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Default="00520CAE" w:rsidP="00C1661A">
            <w:pPr>
              <w:jc w:val="center"/>
            </w:pPr>
            <w:r>
              <w:t>802</w:t>
            </w:r>
          </w:p>
          <w:p w:rsidR="00520CAE" w:rsidRDefault="00520CAE" w:rsidP="00C1661A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000 0051180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31,082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8616CA" w:rsidRDefault="00520CAE" w:rsidP="00C1661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8616CA" w:rsidRDefault="00520CAE" w:rsidP="00C1661A">
            <w:pPr>
              <w:jc w:val="center"/>
              <w:rPr>
                <w:b/>
              </w:rPr>
            </w:pPr>
            <w:r w:rsidRPr="008616CA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616CA" w:rsidRDefault="00520CAE" w:rsidP="00C1661A">
            <w:pPr>
              <w:jc w:val="center"/>
              <w:rPr>
                <w:b/>
              </w:rPr>
            </w:pPr>
            <w:r w:rsidRPr="008616C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616CA" w:rsidRDefault="00520CAE" w:rsidP="00C1661A">
            <w:pPr>
              <w:jc w:val="center"/>
              <w:rPr>
                <w:b/>
              </w:rPr>
            </w:pPr>
            <w:r w:rsidRPr="008616CA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616CA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8616CA" w:rsidRDefault="00520CAE" w:rsidP="00C1661A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rPr>
                <w:b/>
              </w:rPr>
            </w:pPr>
            <w:r w:rsidRPr="00DE6BF2">
              <w:rPr>
                <w:b/>
              </w:rPr>
              <w:t>Дорожн</w:t>
            </w:r>
            <w:r>
              <w:rPr>
                <w:b/>
              </w:rPr>
              <w:t>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</w:p>
          <w:p w:rsidR="00520CAE" w:rsidRPr="00DE6BF2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jc w:val="center"/>
              <w:rPr>
                <w:b/>
              </w:rPr>
            </w:pPr>
            <w:r w:rsidRPr="00DE6BF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jc w:val="center"/>
              <w:rPr>
                <w:b/>
              </w:rPr>
            </w:pPr>
            <w:r w:rsidRPr="00DE6BF2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DE6BF2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</w:p>
          <w:p w:rsidR="00520CAE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A14D41" w:rsidRDefault="00520CAE" w:rsidP="00C1661A">
            <w:pPr>
              <w:jc w:val="right"/>
            </w:pPr>
            <w:r w:rsidRPr="00A14D41">
              <w:rPr>
                <w:bCs/>
                <w:sz w:val="24"/>
                <w:szCs w:val="24"/>
              </w:rPr>
              <w:t>834,295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BF47CE"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</w:p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A14D41" w:rsidRDefault="00520CAE" w:rsidP="00C1661A">
            <w:pPr>
              <w:jc w:val="right"/>
            </w:pPr>
            <w:r w:rsidRPr="00A14D41">
              <w:rPr>
                <w:bCs/>
                <w:sz w:val="24"/>
                <w:szCs w:val="24"/>
              </w:rPr>
              <w:t>834,295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pPr>
              <w:rPr>
                <w:b/>
                <w:bCs/>
              </w:rPr>
            </w:pPr>
            <w:r w:rsidRPr="00492C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  <w:rPr>
                <w:b/>
              </w:rPr>
            </w:pPr>
            <w:r w:rsidRPr="00492C8B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pPr>
              <w:rPr>
                <w:b/>
                <w:bCs/>
              </w:rPr>
            </w:pPr>
            <w:r w:rsidRPr="00492C8B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366,436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pPr>
              <w:rPr>
                <w:b/>
                <w:bCs/>
              </w:rPr>
            </w:pPr>
            <w:r w:rsidRPr="00492C8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022686" w:rsidRDefault="00520CAE" w:rsidP="00C1661A">
            <w:pPr>
              <w:jc w:val="center"/>
              <w:rPr>
                <w:b/>
              </w:rPr>
            </w:pPr>
            <w:r w:rsidRPr="00022686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022686"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8D3AE4" w:rsidRDefault="00520CAE" w:rsidP="00C1661A">
            <w:pPr>
              <w:rPr>
                <w:bCs/>
              </w:rPr>
            </w:pPr>
            <w:r w:rsidRPr="008D3AE4"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D3AE4">
              <w:rPr>
                <w:bCs/>
              </w:rPr>
              <w:t>сбаласнированности</w:t>
            </w:r>
            <w:proofErr w:type="spellEnd"/>
            <w:r w:rsidRPr="008D3AE4">
              <w:rPr>
                <w:bCs/>
              </w:rPr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980368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22686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980368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22686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980368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22686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pPr>
              <w:rPr>
                <w:bCs/>
              </w:rPr>
            </w:pPr>
            <w:r w:rsidRPr="00492C8B">
              <w:rPr>
                <w:bCs/>
              </w:rPr>
              <w:t>Прочие мероприятия по благоустройству поселений</w:t>
            </w:r>
          </w:p>
          <w:p w:rsidR="00520CAE" w:rsidRPr="00492C8B" w:rsidRDefault="00520CAE" w:rsidP="00C1661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DF7508" w:rsidRDefault="00520CAE" w:rsidP="00C1661A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DF7508" w:rsidRDefault="00520CAE" w:rsidP="00C1661A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20CAE" w:rsidRPr="00660728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  <w:rPr>
                <w:bCs/>
              </w:rPr>
            </w:pPr>
            <w:r w:rsidRPr="00492C8B"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DF7508" w:rsidRDefault="00520CAE" w:rsidP="00C1661A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520CAE" w:rsidRPr="00660728" w:rsidTr="00C1661A">
        <w:trPr>
          <w:trHeight w:val="4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D3AE4" w:rsidRDefault="00520CAE" w:rsidP="00C1661A">
            <w:pPr>
              <w:rPr>
                <w:b/>
              </w:rPr>
            </w:pPr>
            <w:r w:rsidRPr="008D3AE4"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660728" w:rsidTr="00C1661A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8D3AE4" w:rsidRDefault="00520CAE" w:rsidP="00C1661A">
            <w:pPr>
              <w:rPr>
                <w:b/>
              </w:rPr>
            </w:pPr>
            <w:r w:rsidRPr="008D3AE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660728" w:rsidTr="00C1661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B23436"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23436">
              <w:t>сбаласнированности</w:t>
            </w:r>
            <w:proofErr w:type="spellEnd"/>
            <w:r w:rsidRPr="00B23436">
              <w:t xml:space="preserve"> местных </w:t>
            </w:r>
            <w:r w:rsidRPr="00B23436">
              <w:lastRenderedPageBreak/>
              <w:t>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3774CE"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22686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660728" w:rsidTr="00C1661A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22686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660728" w:rsidTr="00C1661A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0D1AFB" w:rsidRDefault="00520CAE" w:rsidP="00C1661A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22686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D3AE4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246,553</w:t>
            </w:r>
          </w:p>
        </w:tc>
      </w:tr>
      <w:tr w:rsidR="00520CAE" w:rsidRPr="009A62AC" w:rsidTr="00C1661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rPr>
                <w:b/>
                <w:bCs/>
              </w:rPr>
            </w:pPr>
            <w:r w:rsidRPr="00B84569"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Pr="00B84569" w:rsidRDefault="00520CAE" w:rsidP="00C1661A">
            <w:pPr>
              <w:jc w:val="center"/>
              <w:rPr>
                <w:b/>
                <w:bCs/>
              </w:rPr>
            </w:pPr>
            <w:r w:rsidRPr="00B8456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jc w:val="center"/>
              <w:rPr>
                <w:b/>
                <w:bCs/>
              </w:rPr>
            </w:pPr>
            <w:r w:rsidRPr="00B84569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jc w:val="center"/>
              <w:rPr>
                <w:b/>
                <w:bCs/>
              </w:rPr>
            </w:pPr>
            <w:r w:rsidRPr="00B84569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7B0043" w:rsidRDefault="00520CAE" w:rsidP="00C1661A">
            <w:pPr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jc w:val="center"/>
              <w:rPr>
                <w:b/>
                <w:bCs/>
              </w:rPr>
            </w:pPr>
            <w:r w:rsidRPr="00B8456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b/>
                <w:sz w:val="24"/>
                <w:szCs w:val="24"/>
              </w:rPr>
              <w:t>246,553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Cs/>
              </w:rPr>
            </w:pPr>
            <w:r w:rsidRPr="009A62A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  <w:rPr>
                <w:bCs/>
              </w:rPr>
            </w:pPr>
          </w:p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</w:t>
            </w:r>
            <w:r w:rsidRPr="009A62AC">
              <w:rPr>
                <w:bCs/>
              </w:rPr>
              <w:t>0</w:t>
            </w:r>
            <w:proofErr w:type="spellEnd"/>
            <w:r w:rsidRPr="009A62AC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9A62AC">
              <w:rPr>
                <w:bCs/>
              </w:rPr>
              <w:t xml:space="preserve"> </w:t>
            </w:r>
            <w:proofErr w:type="spellStart"/>
            <w:r w:rsidRPr="009A62AC">
              <w:rPr>
                <w:bCs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1766E0" w:rsidRDefault="00520CAE" w:rsidP="00C1661A">
            <w:pPr>
              <w:jc w:val="right"/>
            </w:pPr>
            <w:r>
              <w:rPr>
                <w:sz w:val="24"/>
                <w:szCs w:val="24"/>
              </w:rPr>
              <w:t>246,553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D0370F"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03319A" w:rsidRDefault="00520CAE" w:rsidP="00C166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D0370F"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C45DFA"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D0370F"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</w:pPr>
            <w:r w:rsidRPr="00C45DFA"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8506C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242,784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138,733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138,733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831B31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r w:rsidRPr="00E2602A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0D1AFB" w:rsidRDefault="00520CAE" w:rsidP="00C1661A">
            <w:pPr>
              <w:jc w:val="center"/>
            </w:pPr>
            <w:r w:rsidRPr="000D1AF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492C8B" w:rsidRDefault="00520CAE" w:rsidP="00C1661A">
            <w:r w:rsidRPr="00492C8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492C8B" w:rsidRDefault="00520CAE" w:rsidP="00C1661A">
            <w:pPr>
              <w:jc w:val="center"/>
            </w:pPr>
            <w:r w:rsidRPr="00492C8B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  <w:r w:rsidRPr="009A62A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B84569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rPr>
                <w:b/>
              </w:rPr>
            </w:pPr>
          </w:p>
          <w:p w:rsidR="00520CAE" w:rsidRPr="009A62AC" w:rsidRDefault="00520CAE" w:rsidP="00C1661A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B67797"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Доплаты к пенсиям, дополнительное пенсионное обеспечение</w:t>
            </w:r>
          </w:p>
          <w:p w:rsidR="00520CAE" w:rsidRPr="009A62AC" w:rsidRDefault="00520CAE" w:rsidP="00C1661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DF7508" w:rsidRDefault="00520CAE" w:rsidP="00C1661A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Доплаты к пенсиям муниципальных служащих</w:t>
            </w:r>
          </w:p>
          <w:p w:rsidR="00520CAE" w:rsidRPr="009A62AC" w:rsidRDefault="00520CAE" w:rsidP="00C1661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DF7508" w:rsidRDefault="00520CAE" w:rsidP="00C1661A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DF7508" w:rsidRDefault="00520CAE" w:rsidP="00C1661A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520CAE" w:rsidRPr="009A62AC" w:rsidTr="00C1661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  <w:rPr>
                <w:b/>
                <w:bCs/>
              </w:rPr>
            </w:pPr>
          </w:p>
          <w:p w:rsidR="00520CAE" w:rsidRDefault="00520CAE" w:rsidP="00C1661A">
            <w:pPr>
              <w:jc w:val="center"/>
              <w:rPr>
                <w:b/>
                <w:bCs/>
              </w:rPr>
            </w:pPr>
          </w:p>
          <w:p w:rsidR="00520CAE" w:rsidRDefault="00520CAE" w:rsidP="00C1661A">
            <w:pPr>
              <w:jc w:val="center"/>
              <w:rPr>
                <w:b/>
                <w:bCs/>
              </w:rPr>
            </w:pPr>
          </w:p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rPr>
                <w:b/>
                <w:bCs/>
              </w:rPr>
            </w:pPr>
            <w:r>
              <w:rPr>
                <w:b/>
              </w:rPr>
              <w:t>00 0 0000000</w:t>
            </w:r>
            <w:r w:rsidRPr="009A62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F26407" w:rsidRDefault="00520CAE" w:rsidP="00C166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520CAE" w:rsidRPr="009A62AC" w:rsidTr="00C1661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rPr>
                <w:b/>
              </w:rPr>
            </w:pPr>
            <w:r w:rsidRPr="00B84569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Default="00520CAE" w:rsidP="00C1661A">
            <w:pPr>
              <w:jc w:val="center"/>
              <w:rPr>
                <w:b/>
              </w:rPr>
            </w:pPr>
          </w:p>
          <w:p w:rsidR="00520CAE" w:rsidRPr="00B84569" w:rsidRDefault="00520CAE" w:rsidP="00C1661A">
            <w:pPr>
              <w:jc w:val="center"/>
              <w:rPr>
                <w:b/>
              </w:rPr>
            </w:pPr>
            <w:r w:rsidRPr="00B84569">
              <w:rPr>
                <w:b/>
              </w:rPr>
              <w:t>802</w:t>
            </w:r>
          </w:p>
          <w:p w:rsidR="00520CAE" w:rsidRPr="00B84569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jc w:val="center"/>
              <w:rPr>
                <w:b/>
              </w:rPr>
            </w:pPr>
            <w:r w:rsidRPr="00B84569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jc w:val="center"/>
              <w:rPr>
                <w:b/>
              </w:rPr>
            </w:pPr>
            <w:r w:rsidRPr="00B84569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rPr>
                <w:b/>
              </w:rPr>
            </w:pPr>
            <w:r>
              <w:rPr>
                <w:b/>
                <w:bCs/>
              </w:rPr>
              <w:t>00 0 00</w:t>
            </w:r>
            <w:r w:rsidRPr="00B84569">
              <w:rPr>
                <w:b/>
                <w:bCs/>
              </w:rPr>
              <w:t>00000</w:t>
            </w:r>
            <w:r w:rsidRPr="00B84569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B84569" w:rsidRDefault="00520CAE" w:rsidP="00C1661A">
            <w:pPr>
              <w:jc w:val="center"/>
              <w:rPr>
                <w:b/>
              </w:rPr>
            </w:pPr>
            <w:r w:rsidRPr="00B84569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Default="00520CAE" w:rsidP="00C1661A">
            <w:pPr>
              <w:jc w:val="right"/>
            </w:pPr>
            <w:r w:rsidRPr="00A14495"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520CAE" w:rsidRPr="009A62AC" w:rsidTr="00C1661A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6B49A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>15</w:t>
            </w:r>
            <w:r w:rsidRPr="009A62AC">
              <w:t xml:space="preserve">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DF7508" w:rsidRDefault="00520CAE" w:rsidP="00C1661A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20CAE" w:rsidRPr="009A62AC" w:rsidTr="00C1661A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r w:rsidRPr="009A62AC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AE" w:rsidRDefault="00520CAE" w:rsidP="00C1661A">
            <w:pPr>
              <w:jc w:val="center"/>
            </w:pPr>
          </w:p>
          <w:p w:rsidR="00520CAE" w:rsidRPr="009A62AC" w:rsidRDefault="00520CAE" w:rsidP="00C1661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 xml:space="preserve">15 </w:t>
            </w:r>
            <w:r w:rsidRPr="009A62AC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9A62AC" w:rsidRDefault="00520CAE" w:rsidP="00C1661A">
            <w:pPr>
              <w:jc w:val="center"/>
            </w:pPr>
            <w:r w:rsidRPr="009A62AC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CAE" w:rsidRPr="00DF7508" w:rsidRDefault="00520CAE" w:rsidP="00C1661A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520CAE" w:rsidRPr="009A62AC" w:rsidTr="00C1661A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CAE" w:rsidRPr="003461F3" w:rsidRDefault="00520CAE" w:rsidP="00C166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7270,762</w:t>
            </w:r>
          </w:p>
        </w:tc>
      </w:tr>
    </w:tbl>
    <w:p w:rsidR="00520CAE" w:rsidRDefault="00520CAE" w:rsidP="00520CAE">
      <w:pPr>
        <w:ind w:left="5102"/>
        <w:jc w:val="center"/>
      </w:pPr>
      <w:r>
        <w:t xml:space="preserve"> </w:t>
      </w:r>
    </w:p>
    <w:p w:rsidR="00520CAE" w:rsidRDefault="00520CAE" w:rsidP="00520CAE">
      <w:pPr>
        <w:ind w:left="5102"/>
        <w:jc w:val="center"/>
      </w:pPr>
    </w:p>
    <w:p w:rsidR="00520CAE" w:rsidRDefault="00520CAE" w:rsidP="00520CAE">
      <w:pPr>
        <w:ind w:left="5102"/>
        <w:jc w:val="center"/>
      </w:pPr>
    </w:p>
    <w:p w:rsidR="00520CAE" w:rsidRDefault="00520CAE" w:rsidP="00520CAE">
      <w:pPr>
        <w:ind w:left="5102"/>
        <w:jc w:val="center"/>
      </w:pPr>
    </w:p>
    <w:p w:rsidR="00520CAE" w:rsidRDefault="00520CAE" w:rsidP="00520CAE">
      <w:pPr>
        <w:ind w:left="5102"/>
        <w:jc w:val="center"/>
      </w:pPr>
    </w:p>
    <w:p w:rsidR="00520CAE" w:rsidRDefault="00520CAE" w:rsidP="00520CAE">
      <w:pPr>
        <w:ind w:left="5102"/>
        <w:jc w:val="center"/>
      </w:pPr>
    </w:p>
    <w:p w:rsidR="00520CAE" w:rsidRDefault="00520CAE" w:rsidP="00520CAE">
      <w:pPr>
        <w:ind w:left="5102"/>
        <w:jc w:val="center"/>
      </w:pPr>
    </w:p>
    <w:p w:rsidR="00520CAE" w:rsidRDefault="00520CAE" w:rsidP="00520CAE">
      <w:pPr>
        <w:ind w:left="5102"/>
        <w:jc w:val="center"/>
      </w:pPr>
    </w:p>
    <w:p w:rsidR="00520CAE" w:rsidRDefault="00520CAE" w:rsidP="00520CAE">
      <w:pPr>
        <w:ind w:left="5102"/>
        <w:jc w:val="center"/>
      </w:pPr>
    </w:p>
    <w:p w:rsidR="00520CAE" w:rsidRDefault="00520CAE" w:rsidP="00520CAE">
      <w:pPr>
        <w:ind w:left="5102"/>
        <w:jc w:val="center"/>
      </w:pPr>
      <w:r>
        <w:lastRenderedPageBreak/>
        <w:t>ПРИЛОЖЕНИЕ № 5</w:t>
      </w:r>
    </w:p>
    <w:p w:rsidR="00520CAE" w:rsidRPr="003F613A" w:rsidRDefault="00520CAE" w:rsidP="00520CA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520CAE" w:rsidRPr="00B54D2B" w:rsidRDefault="00520CAE" w:rsidP="00520CAE">
      <w:pPr>
        <w:jc w:val="center"/>
        <w:rPr>
          <w:b/>
        </w:rPr>
      </w:pPr>
      <w:r w:rsidRPr="00B54D2B"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</w:t>
      </w:r>
      <w:r w:rsidRPr="00B54D2B">
        <w:rPr>
          <w:b/>
          <w:color w:val="000000"/>
        </w:rPr>
        <w:t>»</w:t>
      </w:r>
      <w:r>
        <w:rPr>
          <w:b/>
          <w:color w:val="000000"/>
        </w:rPr>
        <w:t xml:space="preserve"> на 2021</w:t>
      </w:r>
      <w:r w:rsidRPr="00B54D2B">
        <w:rPr>
          <w:b/>
          <w:color w:val="000000"/>
        </w:rPr>
        <w:t xml:space="preserve"> год </w:t>
      </w:r>
    </w:p>
    <w:p w:rsidR="00520CAE" w:rsidRPr="003F613A" w:rsidRDefault="00520CAE" w:rsidP="00520CAE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907"/>
        <w:gridCol w:w="136"/>
        <w:gridCol w:w="4127"/>
        <w:gridCol w:w="1761"/>
      </w:tblGrid>
      <w:tr w:rsidR="00520CAE" w:rsidRPr="008134CF" w:rsidTr="00C1661A">
        <w:trPr>
          <w:cantSplit/>
        </w:trPr>
        <w:tc>
          <w:tcPr>
            <w:tcW w:w="1853" w:type="pct"/>
            <w:gridSpan w:val="2"/>
          </w:tcPr>
          <w:p w:rsidR="00520CAE" w:rsidRPr="008134CF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Код </w:t>
            </w:r>
            <w:proofErr w:type="gramStart"/>
            <w:r w:rsidRPr="008134CF"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</w:tcPr>
          <w:p w:rsidR="00520CAE" w:rsidRPr="008134CF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</w:tcPr>
          <w:p w:rsidR="00520CAE" w:rsidRPr="008134CF" w:rsidRDefault="00520CAE" w:rsidP="00C1661A">
            <w:pPr>
              <w:ind w:right="-106"/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сумма</w:t>
            </w:r>
          </w:p>
        </w:tc>
      </w:tr>
      <w:tr w:rsidR="00520CAE" w:rsidRPr="008134CF" w:rsidTr="00C1661A">
        <w:trPr>
          <w:cantSplit/>
          <w:trHeight w:val="1759"/>
        </w:trPr>
        <w:tc>
          <w:tcPr>
            <w:tcW w:w="334" w:type="pct"/>
          </w:tcPr>
          <w:p w:rsidR="00520CAE" w:rsidRPr="008134CF" w:rsidRDefault="00520CAE" w:rsidP="00C1661A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</w:tcPr>
          <w:p w:rsidR="00520CAE" w:rsidRPr="008134CF" w:rsidRDefault="00520CAE" w:rsidP="00C1661A">
            <w:pPr>
              <w:jc w:val="both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</w:tcPr>
          <w:p w:rsidR="00520CAE" w:rsidRPr="008134CF" w:rsidRDefault="00520CAE" w:rsidP="00C1661A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520CAE" w:rsidRPr="008134CF" w:rsidRDefault="00520CAE" w:rsidP="00C1661A">
            <w:pPr>
              <w:rPr>
                <w:sz w:val="24"/>
                <w:szCs w:val="24"/>
              </w:rPr>
            </w:pPr>
          </w:p>
        </w:tc>
      </w:tr>
      <w:tr w:rsidR="00520CAE" w:rsidRPr="008134CF" w:rsidTr="00C1661A">
        <w:trPr>
          <w:cantSplit/>
          <w:trHeight w:val="495"/>
        </w:trPr>
        <w:tc>
          <w:tcPr>
            <w:tcW w:w="4080" w:type="pct"/>
            <w:gridSpan w:val="4"/>
          </w:tcPr>
          <w:p w:rsidR="00520CAE" w:rsidRPr="008134CF" w:rsidRDefault="00520CAE" w:rsidP="00C1661A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520CAE" w:rsidRPr="008134CF" w:rsidRDefault="00520CAE" w:rsidP="00C1661A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</w:tcPr>
          <w:p w:rsidR="00520CAE" w:rsidRPr="008134CF" w:rsidRDefault="00520CAE" w:rsidP="00C1661A">
            <w:pPr>
              <w:rPr>
                <w:sz w:val="24"/>
                <w:szCs w:val="24"/>
              </w:rPr>
            </w:pPr>
          </w:p>
        </w:tc>
      </w:tr>
      <w:tr w:rsidR="00520CAE" w:rsidRPr="008134CF" w:rsidTr="00C1661A">
        <w:trPr>
          <w:cantSplit/>
          <w:trHeight w:val="660"/>
        </w:trPr>
        <w:tc>
          <w:tcPr>
            <w:tcW w:w="334" w:type="pct"/>
            <w:vAlign w:val="bottom"/>
          </w:tcPr>
          <w:p w:rsidR="00520CAE" w:rsidRPr="008134CF" w:rsidRDefault="00520CAE" w:rsidP="00C1661A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</w:tr>
      <w:tr w:rsidR="00520CAE" w:rsidRPr="008134CF" w:rsidTr="00C1661A">
        <w:trPr>
          <w:cantSplit/>
          <w:trHeight w:val="660"/>
        </w:trPr>
        <w:tc>
          <w:tcPr>
            <w:tcW w:w="334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01 05 02 00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vAlign w:val="center"/>
          </w:tcPr>
          <w:p w:rsidR="00520CAE" w:rsidRPr="004E7DA2" w:rsidRDefault="00520CAE" w:rsidP="00C1661A">
            <w:pPr>
              <w:jc w:val="center"/>
              <w:rPr>
                <w:sz w:val="24"/>
                <w:szCs w:val="24"/>
              </w:rPr>
            </w:pPr>
          </w:p>
          <w:p w:rsidR="00520CAE" w:rsidRPr="009A62AC" w:rsidRDefault="00520CAE" w:rsidP="00C1661A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7 497,268</w:t>
            </w:r>
          </w:p>
          <w:p w:rsidR="00520CAE" w:rsidRPr="004E7DA2" w:rsidRDefault="00520CAE" w:rsidP="00C1661A">
            <w:pPr>
              <w:jc w:val="center"/>
              <w:rPr>
                <w:sz w:val="24"/>
                <w:szCs w:val="24"/>
              </w:rPr>
            </w:pPr>
          </w:p>
        </w:tc>
      </w:tr>
      <w:tr w:rsidR="00520CAE" w:rsidRPr="008134CF" w:rsidTr="00C1661A">
        <w:trPr>
          <w:cantSplit/>
          <w:trHeight w:val="793"/>
        </w:trPr>
        <w:tc>
          <w:tcPr>
            <w:tcW w:w="334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01 05 02 00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</w:tcPr>
          <w:p w:rsidR="00520CAE" w:rsidRPr="008134CF" w:rsidRDefault="00520CAE" w:rsidP="00C1661A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vAlign w:val="center"/>
          </w:tcPr>
          <w:p w:rsidR="00520CAE" w:rsidRDefault="00520CAE" w:rsidP="00C1661A">
            <w:pPr>
              <w:jc w:val="center"/>
            </w:pPr>
            <w:r w:rsidRPr="000926BF">
              <w:rPr>
                <w:sz w:val="24"/>
                <w:szCs w:val="24"/>
              </w:rPr>
              <w:t>-7 497,268</w:t>
            </w:r>
          </w:p>
        </w:tc>
      </w:tr>
      <w:tr w:rsidR="00520CAE" w:rsidRPr="008134CF" w:rsidTr="00C1661A">
        <w:trPr>
          <w:cantSplit/>
          <w:trHeight w:val="1052"/>
        </w:trPr>
        <w:tc>
          <w:tcPr>
            <w:tcW w:w="334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</w:tcPr>
          <w:p w:rsidR="00520CAE" w:rsidRPr="008134CF" w:rsidRDefault="00520CAE" w:rsidP="00C1661A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Увеличение прочих остатков денеж</w:t>
            </w:r>
            <w:r>
              <w:rPr>
                <w:bCs/>
                <w:sz w:val="24"/>
                <w:szCs w:val="24"/>
              </w:rPr>
              <w:t>ных средств бюджета сельских</w:t>
            </w:r>
            <w:r w:rsidRPr="008134CF">
              <w:rPr>
                <w:bCs/>
                <w:sz w:val="24"/>
                <w:szCs w:val="24"/>
              </w:rPr>
              <w:t xml:space="preserve"> поселе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920" w:type="pct"/>
            <w:vAlign w:val="center"/>
          </w:tcPr>
          <w:p w:rsidR="00520CAE" w:rsidRDefault="00520CAE" w:rsidP="00C1661A">
            <w:pPr>
              <w:jc w:val="center"/>
            </w:pPr>
            <w:r w:rsidRPr="000926BF">
              <w:rPr>
                <w:sz w:val="24"/>
                <w:szCs w:val="24"/>
              </w:rPr>
              <w:t>-7 497,268</w:t>
            </w:r>
          </w:p>
        </w:tc>
      </w:tr>
      <w:tr w:rsidR="00520CAE" w:rsidRPr="008134CF" w:rsidTr="00C1661A">
        <w:trPr>
          <w:cantSplit/>
          <w:trHeight w:val="645"/>
        </w:trPr>
        <w:tc>
          <w:tcPr>
            <w:tcW w:w="334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</w:tcPr>
          <w:p w:rsidR="00520CAE" w:rsidRPr="008134CF" w:rsidRDefault="00520CAE" w:rsidP="00C1661A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vAlign w:val="center"/>
          </w:tcPr>
          <w:p w:rsidR="00520CAE" w:rsidRPr="00691EAC" w:rsidRDefault="00520CAE" w:rsidP="00C1661A">
            <w:pPr>
              <w:jc w:val="center"/>
            </w:pPr>
            <w:r>
              <w:rPr>
                <w:bCs/>
                <w:sz w:val="24"/>
                <w:szCs w:val="24"/>
              </w:rPr>
              <w:t>7 570,762</w:t>
            </w:r>
          </w:p>
        </w:tc>
      </w:tr>
      <w:tr w:rsidR="00520CAE" w:rsidRPr="008134CF" w:rsidTr="00C1661A">
        <w:trPr>
          <w:cantSplit/>
          <w:trHeight w:val="660"/>
        </w:trPr>
        <w:tc>
          <w:tcPr>
            <w:tcW w:w="334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</w:tcPr>
          <w:p w:rsidR="00520CAE" w:rsidRPr="008134CF" w:rsidRDefault="00520CAE" w:rsidP="00C1661A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vAlign w:val="center"/>
          </w:tcPr>
          <w:p w:rsidR="00520CAE" w:rsidRPr="00691EAC" w:rsidRDefault="00520CAE" w:rsidP="00C1661A">
            <w:pPr>
              <w:jc w:val="center"/>
            </w:pPr>
            <w:r w:rsidRPr="000926BF">
              <w:rPr>
                <w:bCs/>
                <w:sz w:val="24"/>
                <w:szCs w:val="24"/>
              </w:rPr>
              <w:t>7 570,762</w:t>
            </w:r>
          </w:p>
        </w:tc>
      </w:tr>
      <w:tr w:rsidR="00520CAE" w:rsidRPr="008134CF" w:rsidTr="00C1661A">
        <w:trPr>
          <w:cantSplit/>
          <w:trHeight w:val="1052"/>
        </w:trPr>
        <w:tc>
          <w:tcPr>
            <w:tcW w:w="334" w:type="pct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520CAE" w:rsidRPr="008134CF" w:rsidRDefault="00520CAE" w:rsidP="00C1661A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</w:tcPr>
          <w:p w:rsidR="00520CAE" w:rsidRPr="008134CF" w:rsidRDefault="00520CAE" w:rsidP="00C1661A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bCs/>
                <w:sz w:val="24"/>
                <w:szCs w:val="24"/>
              </w:rPr>
              <w:t xml:space="preserve"> сельских</w:t>
            </w:r>
            <w:r w:rsidRPr="008134CF">
              <w:rPr>
                <w:bCs/>
                <w:sz w:val="24"/>
                <w:szCs w:val="24"/>
              </w:rPr>
              <w:t xml:space="preserve"> поселений</w:t>
            </w:r>
          </w:p>
        </w:tc>
        <w:tc>
          <w:tcPr>
            <w:tcW w:w="920" w:type="pct"/>
            <w:vAlign w:val="center"/>
          </w:tcPr>
          <w:p w:rsidR="00520CAE" w:rsidRPr="00691EAC" w:rsidRDefault="00520CAE" w:rsidP="00C1661A">
            <w:pPr>
              <w:jc w:val="center"/>
            </w:pPr>
            <w:r w:rsidRPr="000926BF">
              <w:rPr>
                <w:bCs/>
                <w:sz w:val="24"/>
                <w:szCs w:val="24"/>
              </w:rPr>
              <w:t>7 570,762</w:t>
            </w:r>
          </w:p>
        </w:tc>
      </w:tr>
    </w:tbl>
    <w:p w:rsidR="00520CAE" w:rsidRDefault="00520CAE" w:rsidP="00520CAE"/>
    <w:p w:rsidR="00520CAE" w:rsidRDefault="00520CAE" w:rsidP="00520CAE"/>
    <w:p w:rsidR="00520CAE" w:rsidRDefault="00520CAE" w:rsidP="00520CAE"/>
    <w:p w:rsidR="00520CAE" w:rsidRDefault="00520CAE" w:rsidP="00520CAE">
      <w:pPr>
        <w:ind w:left="4248" w:firstLine="708"/>
        <w:jc w:val="center"/>
      </w:pPr>
    </w:p>
    <w:p w:rsidR="00520CAE" w:rsidRDefault="00520CAE" w:rsidP="00520CAE">
      <w:pPr>
        <w:ind w:left="4248" w:firstLine="708"/>
        <w:jc w:val="center"/>
      </w:pPr>
    </w:p>
    <w:p w:rsidR="00520CAE" w:rsidRPr="003F613A" w:rsidRDefault="00520CAE" w:rsidP="00520CAE">
      <w:pPr>
        <w:ind w:left="4248" w:firstLine="708"/>
        <w:jc w:val="center"/>
      </w:pPr>
      <w:r w:rsidRPr="003F613A">
        <w:lastRenderedPageBreak/>
        <w:t>ПРИЛОЖЕНИЕ</w:t>
      </w:r>
      <w:r>
        <w:t xml:space="preserve"> №7</w:t>
      </w:r>
    </w:p>
    <w:p w:rsidR="00520CAE" w:rsidRPr="003F613A" w:rsidRDefault="00520CAE" w:rsidP="00520CA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520CAE" w:rsidRPr="002834EC" w:rsidRDefault="00520CAE" w:rsidP="00520CAE">
      <w:pPr>
        <w:jc w:val="center"/>
        <w:rPr>
          <w:b/>
        </w:rPr>
      </w:pPr>
      <w:r w:rsidRPr="002834EC">
        <w:rPr>
          <w:b/>
        </w:rPr>
        <w:t xml:space="preserve">Доходы бюджета </w:t>
      </w:r>
      <w:r>
        <w:rPr>
          <w:b/>
        </w:rPr>
        <w:t>поселения</w:t>
      </w:r>
      <w:r w:rsidRPr="002834EC">
        <w:rPr>
          <w:b/>
        </w:rPr>
        <w:t xml:space="preserve"> по кодам бюджетной классиф</w:t>
      </w:r>
      <w:r>
        <w:rPr>
          <w:b/>
        </w:rPr>
        <w:t xml:space="preserve">икации доходов бюджетов на 2021 </w:t>
      </w:r>
      <w:r w:rsidRPr="002834EC">
        <w:rPr>
          <w:b/>
        </w:rPr>
        <w:t>год</w:t>
      </w:r>
    </w:p>
    <w:p w:rsidR="00520CAE" w:rsidRPr="003F613A" w:rsidRDefault="00520CAE" w:rsidP="00520CAE">
      <w:pPr>
        <w:tabs>
          <w:tab w:val="left" w:pos="2400"/>
        </w:tabs>
        <w:jc w:val="center"/>
      </w:pPr>
    </w:p>
    <w:tbl>
      <w:tblPr>
        <w:tblW w:w="0" w:type="auto"/>
        <w:tblInd w:w="-601" w:type="dxa"/>
        <w:tblLayout w:type="fixed"/>
        <w:tblLook w:val="0000"/>
      </w:tblPr>
      <w:tblGrid>
        <w:gridCol w:w="5104"/>
        <w:gridCol w:w="3165"/>
        <w:gridCol w:w="1544"/>
      </w:tblGrid>
      <w:tr w:rsidR="00520CAE" w:rsidRPr="003F613A" w:rsidTr="00C1661A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Наименование показателя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  <w:rPr>
                <w:bCs/>
              </w:rPr>
            </w:pPr>
            <w:r w:rsidRPr="003F613A">
              <w:rPr>
                <w:bCs/>
              </w:rPr>
              <w:t xml:space="preserve">Доходы бюджета муниципального </w:t>
            </w:r>
            <w:r>
              <w:rPr>
                <w:bCs/>
              </w:rPr>
              <w:t>поселения</w:t>
            </w:r>
            <w:r w:rsidRPr="003F613A">
              <w:rPr>
                <w:bCs/>
              </w:rPr>
              <w:t xml:space="preserve">,  </w:t>
            </w: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3F613A">
              <w:rPr>
                <w:bCs/>
              </w:rPr>
              <w:t>р</w:t>
            </w:r>
            <w:proofErr w:type="gramEnd"/>
            <w:r w:rsidRPr="003F613A">
              <w:rPr>
                <w:bCs/>
              </w:rPr>
              <w:t>уб</w:t>
            </w:r>
            <w:r>
              <w:rPr>
                <w:bCs/>
              </w:rPr>
              <w:t>.</w:t>
            </w:r>
          </w:p>
        </w:tc>
      </w:tr>
      <w:tr w:rsidR="00520CAE" w:rsidRPr="003F613A" w:rsidTr="00C1661A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>
            <w:pPr>
              <w:rPr>
                <w:bCs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>
            <w:pPr>
              <w:rPr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AE" w:rsidRPr="003F613A" w:rsidRDefault="00520CAE" w:rsidP="00C1661A">
            <w:pPr>
              <w:rPr>
                <w:bCs/>
              </w:rPr>
            </w:pPr>
          </w:p>
        </w:tc>
      </w:tr>
      <w:tr w:rsidR="00520CAE" w:rsidRPr="003F613A" w:rsidTr="00C1661A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3F613A" w:rsidRDefault="00520CAE" w:rsidP="00C1661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3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C7215" w:rsidRDefault="00520CAE" w:rsidP="00C1661A">
            <w:pPr>
              <w:rPr>
                <w:b/>
                <w:bCs/>
              </w:rPr>
            </w:pPr>
            <w:r w:rsidRPr="00AC7215">
              <w:rPr>
                <w:b/>
                <w:bCs/>
              </w:rPr>
              <w:t>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C7215" w:rsidRDefault="00520CAE" w:rsidP="00C1661A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rPr>
                <w:b/>
                <w:bCs/>
              </w:rPr>
            </w:pPr>
            <w:r>
              <w:rPr>
                <w:b/>
                <w:bCs/>
              </w:rPr>
              <w:t>204,052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C7215" w:rsidRDefault="00520CAE" w:rsidP="00C1661A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C7215" w:rsidRDefault="00520CAE" w:rsidP="00C1661A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rPr>
                <w:b/>
                <w:bCs/>
              </w:rPr>
            </w:pPr>
            <w:r>
              <w:rPr>
                <w:b/>
                <w:bCs/>
              </w:rPr>
              <w:t>48,152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DF7508" w:rsidRDefault="00520CAE" w:rsidP="00C1661A">
            <w:r w:rsidRPr="00DF7508">
              <w:rPr>
                <w:bCs/>
              </w:rPr>
              <w:t>48,152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DF7508" w:rsidRDefault="00520CAE" w:rsidP="00C1661A">
            <w:r w:rsidRPr="00DF7508">
              <w:rPr>
                <w:bCs/>
              </w:rPr>
              <w:t>48,152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9B699C" w:rsidRDefault="00520CAE" w:rsidP="00C1661A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9B699C" w:rsidRDefault="00520CAE" w:rsidP="00C1661A">
            <w:pPr>
              <w:jc w:val="both"/>
              <w:rPr>
                <w:b/>
              </w:rPr>
            </w:pPr>
            <w:r w:rsidRPr="009B699C">
              <w:rPr>
                <w:b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9B699C" w:rsidRDefault="00520CAE" w:rsidP="00C1661A">
            <w:pPr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 w:rsidRPr="009B699C">
              <w:t>Единый сельскохозяйственный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>
              <w:t>1 05 03000 01 0000 11</w:t>
            </w:r>
            <w:r w:rsidRPr="009B699C"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CA25AB" w:rsidRDefault="00520CAE" w:rsidP="00C1661A">
            <w:pPr>
              <w:rPr>
                <w:bCs/>
              </w:rPr>
            </w:pPr>
            <w:r>
              <w:rPr>
                <w:bCs/>
              </w:rPr>
              <w:t>4,900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769D1" w:rsidRDefault="00520CAE" w:rsidP="00C1661A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769D1" w:rsidRDefault="00520CAE" w:rsidP="00C1661A">
            <w:pPr>
              <w:jc w:val="center"/>
              <w:rPr>
                <w:b/>
              </w:rPr>
            </w:pPr>
            <w:r w:rsidRPr="001769D1">
              <w:rPr>
                <w:b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769D1" w:rsidRDefault="00520CAE" w:rsidP="00C1661A">
            <w:pPr>
              <w:jc w:val="both"/>
              <w:rPr>
                <w:b/>
              </w:rPr>
            </w:pPr>
            <w:r>
              <w:rPr>
                <w:b/>
              </w:rPr>
              <w:t>151,000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769D1" w:rsidRDefault="00520CAE" w:rsidP="00C1661A">
            <w:r w:rsidRPr="001769D1">
              <w:t>Налог на имущество физических лиц</w:t>
            </w:r>
            <w:r w:rsidRPr="001769D1">
              <w:tab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>1 06 01000 00 0000 110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jc w:val="both"/>
            </w:pPr>
            <w:r>
              <w:t>22,000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769D1" w:rsidRDefault="00520CAE" w:rsidP="00C1661A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center"/>
            </w:pPr>
            <w:r>
              <w:t>1 06 01030 10 0000 110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>
              <w:t>22,000</w:t>
            </w:r>
          </w:p>
        </w:tc>
      </w:tr>
      <w:tr w:rsidR="00520CAE" w:rsidRPr="003F613A" w:rsidTr="00C1661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>Земельный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>
              <w:t>129,000</w:t>
            </w:r>
          </w:p>
        </w:tc>
      </w:tr>
      <w:tr w:rsidR="00520CAE" w:rsidRPr="003F613A" w:rsidTr="00C1661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3F613A" w:rsidRDefault="00520CAE" w:rsidP="00C1661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CAE" w:rsidRDefault="00520CAE" w:rsidP="00C1661A">
            <w:pPr>
              <w:jc w:val="center"/>
            </w:pPr>
            <w:r>
              <w:t>1 06 06033 10 0000 110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jc w:val="both"/>
            </w:pPr>
            <w:r>
              <w:t>110,000</w:t>
            </w:r>
          </w:p>
        </w:tc>
      </w:tr>
      <w:tr w:rsidR="00520CAE" w:rsidRPr="003F613A" w:rsidTr="00C1661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lastRenderedPageBreak/>
              <w:t>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CAE" w:rsidRDefault="00520CAE" w:rsidP="00C1661A">
            <w:pPr>
              <w:jc w:val="center"/>
            </w:pPr>
            <w:r>
              <w:lastRenderedPageBreak/>
              <w:t xml:space="preserve">1 06 06043 10 0000 110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jc w:val="both"/>
            </w:pPr>
            <w:r>
              <w:t>19,000</w:t>
            </w:r>
          </w:p>
        </w:tc>
      </w:tr>
      <w:tr w:rsidR="00520CAE" w:rsidRPr="003F613A" w:rsidTr="00C1661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rPr>
                <w:b/>
                <w:bCs/>
              </w:rPr>
            </w:pPr>
            <w:r w:rsidRPr="00A461F8">
              <w:rPr>
                <w:b/>
                <w:bCs/>
              </w:rPr>
              <w:lastRenderedPageBreak/>
              <w:t>Неналоговые доходы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CAE" w:rsidRPr="00C73F53" w:rsidRDefault="00520CAE" w:rsidP="00C1661A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C73F53" w:rsidRDefault="00520CAE" w:rsidP="00C1661A">
            <w:pPr>
              <w:jc w:val="both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520CAE" w:rsidRPr="003F613A" w:rsidTr="00C1661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CAE" w:rsidRPr="00A461F8" w:rsidRDefault="00520CAE" w:rsidP="00C1661A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520CAE" w:rsidRPr="003F613A" w:rsidTr="00C1661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CAE" w:rsidRPr="00A461F8" w:rsidRDefault="00520CAE" w:rsidP="00C1661A">
            <w:r>
              <w:t>1 11 05000 00 0000 120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 w:rsidRPr="00026705">
              <w:rPr>
                <w:bCs/>
              </w:rPr>
              <w:t>20,000</w:t>
            </w:r>
          </w:p>
        </w:tc>
      </w:tr>
      <w:tr w:rsidR="00520CAE" w:rsidRPr="003F613A" w:rsidTr="00C1661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CAE" w:rsidRDefault="00520CAE" w:rsidP="00C1661A">
            <w:r>
              <w:t>1 11 05035 10 0000 120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 w:rsidRPr="00026705">
              <w:rPr>
                <w:bCs/>
              </w:rPr>
              <w:t>20,000</w:t>
            </w:r>
          </w:p>
        </w:tc>
      </w:tr>
      <w:tr w:rsidR="00520CAE" w:rsidRPr="003F613A" w:rsidTr="00C1661A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>Прочие доходы от компенсации затрат государства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CAE" w:rsidRDefault="00520CAE" w:rsidP="00C1661A">
            <w:pPr>
              <w:jc w:val="center"/>
            </w:pPr>
            <w:r>
              <w:t>1 13 02995 10 0000 130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jc w:val="both"/>
            </w:pPr>
            <w:r>
              <w:t>100,000</w:t>
            </w: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7633C1" w:rsidRDefault="00520CAE" w:rsidP="00C1661A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AE" w:rsidRPr="001641C4" w:rsidRDefault="00520CAE" w:rsidP="00C166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520CAE" w:rsidRPr="001641C4" w:rsidRDefault="00520CAE" w:rsidP="00C1661A">
            <w:pPr>
              <w:rPr>
                <w:b/>
                <w:sz w:val="24"/>
                <w:szCs w:val="24"/>
              </w:rPr>
            </w:pP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7633C1" w:rsidRDefault="00520CAE" w:rsidP="00C1661A">
            <w:pPr>
              <w:rPr>
                <w:b/>
              </w:rPr>
            </w:pPr>
            <w:r w:rsidRPr="007633C1">
              <w:rPr>
                <w:b/>
              </w:rPr>
              <w:t>2 00 00000 00 0000 000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641C4" w:rsidRDefault="00520CAE" w:rsidP="00C16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7 173,216</w:t>
            </w: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E43126" w:rsidRDefault="00520CAE" w:rsidP="00C1661A">
            <w:r w:rsidRPr="00E43126">
              <w:t>Безвозмездные поступления из других бюджетов бюджетной системы</w:t>
            </w:r>
            <w:r>
              <w:t xml:space="preserve"> РФ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>2 02 00000 10 0000 000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382A6C" w:rsidRDefault="00520CAE" w:rsidP="00C1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7 173,216</w:t>
            </w: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623517" w:rsidRDefault="00520CAE" w:rsidP="00C1661A">
            <w:r w:rsidRPr="00623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r>
              <w:t>2 02 15000 10 0000 150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rPr>
                <w:sz w:val="24"/>
                <w:szCs w:val="24"/>
              </w:rPr>
              <w:t>6 271,816</w:t>
            </w: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536DAA" w:rsidRDefault="00520CAE" w:rsidP="00C1661A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536DAA" w:rsidRDefault="00520CAE" w:rsidP="00C1661A">
            <w:r>
              <w:t>2 02 15001 10 0000 150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rPr>
                <w:sz w:val="24"/>
                <w:szCs w:val="24"/>
              </w:rPr>
              <w:t>5 942,000</w:t>
            </w: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 w:rsidRPr="000926B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 w:rsidRPr="000926BF">
              <w:t>2 02 1500</w:t>
            </w:r>
            <w:r>
              <w:t>2</w:t>
            </w:r>
            <w:r w:rsidRPr="000926BF">
              <w:t xml:space="preserve">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>Субвенции бюджетам  бюджетной системы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641C4" w:rsidRDefault="00520CAE" w:rsidP="00C1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623517" w:rsidRDefault="00520CAE" w:rsidP="00C1661A">
            <w:r w:rsidRPr="00623517">
              <w:t>Субвенции на осуществлени</w:t>
            </w:r>
            <w:r>
              <w:t>е</w:t>
            </w:r>
            <w:r w:rsidRPr="00623517">
              <w:t xml:space="preserve"> первичного воинского учета на территориях, где отсутствуют военные </w:t>
            </w:r>
            <w:r w:rsidRPr="00623517">
              <w:lastRenderedPageBreak/>
              <w:t>комиссариаты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r>
              <w:lastRenderedPageBreak/>
              <w:t>2 02 35118 10 0000 150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641C4" w:rsidRDefault="00520CAE" w:rsidP="00C1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520CAE" w:rsidRPr="00A461F8" w:rsidTr="00C1661A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623517" w:rsidRDefault="00520CAE" w:rsidP="00C1661A">
            <w:r>
              <w:lastRenderedPageBreak/>
              <w:t>Иные межбюджетные трансферты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Default="00520CAE" w:rsidP="00C1661A">
            <w: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641C4" w:rsidRDefault="00520CAE" w:rsidP="00C1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767,400</w:t>
            </w:r>
          </w:p>
        </w:tc>
      </w:tr>
      <w:tr w:rsidR="00520CAE" w:rsidRPr="00A461F8" w:rsidTr="00C1661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FF4E86" w:rsidRDefault="00520CAE" w:rsidP="00C1661A">
            <w:r w:rsidRPr="00FF4E86"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F0244" w:rsidRDefault="00520CAE" w:rsidP="00C1661A">
            <w:r w:rsidRPr="00AF0244">
              <w:t>2 02 4</w:t>
            </w:r>
            <w:r>
              <w:t>0014</w:t>
            </w:r>
            <w:r w:rsidRPr="00AF0244">
              <w:t xml:space="preserve"> 10 0000 15</w:t>
            </w:r>
            <w: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641C4" w:rsidRDefault="00520CAE" w:rsidP="00C1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767,400</w:t>
            </w:r>
          </w:p>
        </w:tc>
      </w:tr>
      <w:tr w:rsidR="00520CAE" w:rsidRPr="00A461F8" w:rsidTr="00C1661A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>
            <w:pPr>
              <w:rPr>
                <w:b/>
              </w:rPr>
            </w:pPr>
            <w:r w:rsidRPr="00A461F8">
              <w:rPr>
                <w:b/>
              </w:rPr>
              <w:t>ВСЕГО ДОХОДОВ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A461F8" w:rsidRDefault="00520CAE" w:rsidP="00C1661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AE" w:rsidRPr="001641C4" w:rsidRDefault="00520CAE" w:rsidP="00C16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7 497,268</w:t>
            </w:r>
          </w:p>
        </w:tc>
      </w:tr>
    </w:tbl>
    <w:p w:rsidR="00520CAE" w:rsidRDefault="00520CAE" w:rsidP="00520CAE"/>
    <w:p w:rsidR="00344C97" w:rsidRDefault="00344C97"/>
    <w:sectPr w:rsidR="00344C97" w:rsidSect="00002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CFF"/>
    <w:multiLevelType w:val="hybridMultilevel"/>
    <w:tmpl w:val="43E28F72"/>
    <w:lvl w:ilvl="0" w:tplc="58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E2F87"/>
    <w:multiLevelType w:val="hybridMultilevel"/>
    <w:tmpl w:val="408C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122E"/>
    <w:multiLevelType w:val="hybridMultilevel"/>
    <w:tmpl w:val="DE4C9CFC"/>
    <w:lvl w:ilvl="0" w:tplc="C108EE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173FF"/>
    <w:multiLevelType w:val="hybridMultilevel"/>
    <w:tmpl w:val="8AC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AE"/>
    <w:rsid w:val="00344C97"/>
    <w:rsid w:val="00520CAE"/>
    <w:rsid w:val="00700988"/>
    <w:rsid w:val="00D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0CA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20CA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520C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20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520C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2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20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520CA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0CA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3088</Words>
  <Characters>17604</Characters>
  <Application>Microsoft Office Word</Application>
  <DocSecurity>0</DocSecurity>
  <Lines>146</Lines>
  <Paragraphs>41</Paragraphs>
  <ScaleCrop>false</ScaleCrop>
  <Company>Grizli777</Company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2022-03-29T03:47:00Z</dcterms:created>
  <dcterms:modified xsi:type="dcterms:W3CDTF">2022-03-29T05:16:00Z</dcterms:modified>
</cp:coreProperties>
</file>