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78" w:rsidRDefault="00B06078" w:rsidP="00B060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сельского поселения «Катангарское» </w:t>
      </w:r>
    </w:p>
    <w:p w:rsidR="00B06078" w:rsidRDefault="00B06078" w:rsidP="00B06078">
      <w:pPr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ПРОЕКТ                                                    </w:t>
      </w:r>
    </w:p>
    <w:p w:rsidR="00B06078" w:rsidRDefault="00B06078" w:rsidP="00B06078">
      <w:pPr>
        <w:jc w:val="right"/>
        <w:rPr>
          <w:b/>
          <w:bCs/>
          <w:sz w:val="40"/>
          <w:szCs w:val="40"/>
        </w:rPr>
      </w:pPr>
    </w:p>
    <w:p w:rsidR="00B06078" w:rsidRDefault="00B06078" w:rsidP="00B060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B06078" w:rsidRDefault="00B06078" w:rsidP="00B06078">
      <w:pPr>
        <w:jc w:val="center"/>
        <w:rPr>
          <w:b/>
          <w:bCs/>
          <w:sz w:val="32"/>
          <w:szCs w:val="32"/>
        </w:rPr>
      </w:pPr>
    </w:p>
    <w:p w:rsidR="00B06078" w:rsidRDefault="00B06078" w:rsidP="00B060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«___»_______  2022 года                                             №  __   </w:t>
      </w:r>
    </w:p>
    <w:p w:rsidR="00B06078" w:rsidRDefault="00B06078" w:rsidP="00B06078">
      <w:pPr>
        <w:rPr>
          <w:b/>
          <w:bCs/>
          <w:sz w:val="32"/>
          <w:szCs w:val="32"/>
        </w:rPr>
      </w:pPr>
    </w:p>
    <w:p w:rsidR="00B06078" w:rsidRDefault="00B06078" w:rsidP="00B06078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с. Катангар</w:t>
      </w:r>
    </w:p>
    <w:p w:rsidR="00B06078" w:rsidRDefault="00B06078" w:rsidP="00B06078">
      <w:pPr>
        <w:spacing w:before="120"/>
        <w:ind w:firstLine="709"/>
        <w:jc w:val="both"/>
        <w:rPr>
          <w:color w:val="000000"/>
        </w:rPr>
      </w:pPr>
    </w:p>
    <w:p w:rsidR="00B06078" w:rsidRDefault="00B06078" w:rsidP="00B06078">
      <w:pPr>
        <w:spacing w:before="120"/>
        <w:ind w:firstLine="709"/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t>Об утверждении отчета об исполнении бюджета сельского поселения «Катангарское» за 2021 год</w:t>
      </w:r>
    </w:p>
    <w:p w:rsidR="00B06078" w:rsidRDefault="00B06078" w:rsidP="00B06078">
      <w:pPr>
        <w:spacing w:before="120"/>
        <w:ind w:firstLine="709"/>
        <w:jc w:val="both"/>
        <w:rPr>
          <w:b/>
          <w:color w:val="000000"/>
          <w:sz w:val="32"/>
        </w:rPr>
      </w:pPr>
    </w:p>
    <w:p w:rsidR="00B06078" w:rsidRDefault="00B06078" w:rsidP="00B06078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52 ч. 2.3 Федерального закона № 131 - ФЗ от 06.10.2003 г. «Об общих принципах организации местного самоуправления в Российской Федерации, о формировании, утверждении, исполнении местного бюджета и контроля над его исполнением, Совет сельского поселения «Катангарское» решил:</w:t>
      </w:r>
    </w:p>
    <w:p w:rsidR="00B06078" w:rsidRDefault="00B06078" w:rsidP="00B06078">
      <w:pPr>
        <w:pStyle w:val="ConsNormal"/>
        <w:widowControl/>
        <w:numPr>
          <w:ilvl w:val="0"/>
          <w:numId w:val="2"/>
        </w:numPr>
        <w:snapToGrid/>
        <w:spacing w:befor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отчет об исполнении бюджета сельского поселения «Катангарское» за 2021 год по доходам в сумме 7745,490 тыс.руб., по расходам 7812,220 тыс.руб, дефицит в сумме 66,730 тыс.руб.</w:t>
      </w:r>
    </w:p>
    <w:p w:rsidR="00B06078" w:rsidRDefault="00B06078" w:rsidP="00B06078">
      <w:pPr>
        <w:pStyle w:val="ConsNormal"/>
        <w:widowControl/>
        <w:numPr>
          <w:ilvl w:val="0"/>
          <w:numId w:val="2"/>
        </w:numPr>
        <w:snapToGrid/>
        <w:spacing w:befor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доходы бюджета поселения за 2021 г. по кодам бюджетной классификации доходов бюджета согласно приложению № 1 к настоящему решению.</w:t>
      </w:r>
    </w:p>
    <w:p w:rsidR="00B06078" w:rsidRDefault="00B06078" w:rsidP="00B06078">
      <w:pPr>
        <w:pStyle w:val="ConsNormal"/>
        <w:widowControl/>
        <w:numPr>
          <w:ilvl w:val="0"/>
          <w:numId w:val="2"/>
        </w:numPr>
        <w:snapToGrid/>
        <w:spacing w:befor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расходы бюджета поселения за 2021 год по разделам, подразделам, целевым статьям и видам расходов классификации расходов бюджета согласно приложению № 2 к настоящему решению.</w:t>
      </w:r>
    </w:p>
    <w:p w:rsidR="00B06078" w:rsidRDefault="00B06078" w:rsidP="00B0607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Утвердить расходы бюджета поселения за  2021 год в ведомственной структуре расходов бюджета  сельского поселения согласно приложению № 3 к настоящему решению.</w:t>
      </w:r>
    </w:p>
    <w:p w:rsidR="00B06078" w:rsidRDefault="00B06078" w:rsidP="00B0607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Утвердить источники финансирования дефицита бюджета поселения за  2021  год согласно приложению № 4 к настоящему решению.</w:t>
      </w:r>
    </w:p>
    <w:p w:rsidR="00B06078" w:rsidRDefault="00B06078" w:rsidP="00B06078">
      <w:pPr>
        <w:pStyle w:val="ConsNormal"/>
        <w:widowControl/>
        <w:snapToGrid/>
        <w:spacing w:before="60"/>
        <w:ind w:left="181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78" w:rsidRDefault="00B06078" w:rsidP="00B06078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078" w:rsidRDefault="00B06078" w:rsidP="00B06078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Глава сельского поселения </w:t>
      </w:r>
      <w:r>
        <w:rPr>
          <w:color w:val="000000"/>
        </w:rPr>
        <w:tab/>
        <w:t xml:space="preserve">   /Непомнящий В.И./</w:t>
      </w:r>
    </w:p>
    <w:p w:rsidR="00B06078" w:rsidRDefault="00B06078" w:rsidP="00B06078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«Катангарское»                        </w:t>
      </w:r>
    </w:p>
    <w:p w:rsidR="00B06078" w:rsidRDefault="00B06078" w:rsidP="00B06078"/>
    <w:p w:rsidR="00B06078" w:rsidRDefault="00B06078" w:rsidP="00B06078"/>
    <w:p w:rsidR="00B06078" w:rsidRDefault="00B06078" w:rsidP="00B06078">
      <w:pPr>
        <w:ind w:left="4248" w:firstLine="708"/>
        <w:jc w:val="center"/>
      </w:pPr>
    </w:p>
    <w:p w:rsidR="00B06078" w:rsidRDefault="00B06078" w:rsidP="00B06078">
      <w:pPr>
        <w:ind w:left="4248" w:firstLine="708"/>
        <w:jc w:val="center"/>
      </w:pPr>
      <w:r>
        <w:lastRenderedPageBreak/>
        <w:t>ПРИЛОЖЕНИЕ №1</w:t>
      </w:r>
    </w:p>
    <w:p w:rsidR="00B06078" w:rsidRDefault="00B06078" w:rsidP="00B06078">
      <w:pPr>
        <w:ind w:left="4956"/>
        <w:jc w:val="center"/>
      </w:pPr>
      <w:r>
        <w:t xml:space="preserve">к решению Совета  сельского  поселения «Катангарское» </w:t>
      </w:r>
    </w:p>
    <w:p w:rsidR="00B06078" w:rsidRDefault="00B06078" w:rsidP="00B06078">
      <w:pPr>
        <w:ind w:left="4956"/>
        <w:jc w:val="center"/>
      </w:pPr>
      <w:r>
        <w:t xml:space="preserve">от «__ » ____ 2022 года № </w:t>
      </w:r>
    </w:p>
    <w:p w:rsidR="00B06078" w:rsidRDefault="00B06078" w:rsidP="00B06078">
      <w:pPr>
        <w:ind w:left="5040"/>
        <w:jc w:val="center"/>
      </w:pPr>
    </w:p>
    <w:p w:rsidR="00B06078" w:rsidRDefault="00B06078" w:rsidP="00B06078">
      <w:pPr>
        <w:jc w:val="center"/>
        <w:rPr>
          <w:b/>
        </w:rPr>
      </w:pPr>
      <w:r>
        <w:rPr>
          <w:b/>
        </w:rPr>
        <w:t>Доходы бюджета поселения по кодам бюджетной классификации доходов бюджетов за 2021 год</w:t>
      </w:r>
    </w:p>
    <w:p w:rsidR="00B06078" w:rsidRDefault="00B06078" w:rsidP="00B06078">
      <w:pPr>
        <w:tabs>
          <w:tab w:val="left" w:pos="2400"/>
        </w:tabs>
        <w:jc w:val="center"/>
      </w:pPr>
    </w:p>
    <w:tbl>
      <w:tblPr>
        <w:tblW w:w="10770" w:type="dxa"/>
        <w:tblInd w:w="-601" w:type="dxa"/>
        <w:tblLayout w:type="fixed"/>
        <w:tblLook w:val="04A0"/>
      </w:tblPr>
      <w:tblGrid>
        <w:gridCol w:w="4252"/>
        <w:gridCol w:w="2976"/>
        <w:gridCol w:w="1558"/>
        <w:gridCol w:w="1984"/>
      </w:tblGrid>
      <w:tr w:rsidR="00B06078" w:rsidTr="00B06078">
        <w:trPr>
          <w:trHeight w:val="14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Код  бюджетной 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Утверждено на 2021 год</w:t>
            </w:r>
          </w:p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078" w:rsidRDefault="00B06078">
            <w:pPr>
              <w:ind w:right="176"/>
              <w:jc w:val="center"/>
              <w:rPr>
                <w:bCs/>
              </w:rPr>
            </w:pPr>
            <w:r>
              <w:rPr>
                <w:bCs/>
              </w:rPr>
              <w:t>Исполнено за 2021г.</w:t>
            </w:r>
          </w:p>
          <w:p w:rsidR="00B06078" w:rsidRDefault="00B06078">
            <w:pPr>
              <w:ind w:right="176"/>
              <w:jc w:val="center"/>
              <w:rPr>
                <w:bCs/>
              </w:rPr>
            </w:pPr>
            <w:r>
              <w:rPr>
                <w:bCs/>
              </w:rPr>
              <w:t>Тыс.руб.</w:t>
            </w:r>
          </w:p>
        </w:tc>
      </w:tr>
      <w:tr w:rsidR="00B06078" w:rsidTr="00B06078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ind w:right="759"/>
              <w:jc w:val="center"/>
              <w:rPr>
                <w:bCs/>
              </w:rPr>
            </w:pPr>
          </w:p>
        </w:tc>
      </w:tr>
      <w:tr w:rsidR="00B06078" w:rsidTr="00B0607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204,052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ind w:right="7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141,159</w:t>
            </w:r>
          </w:p>
        </w:tc>
      </w:tr>
      <w:tr w:rsidR="00B06078" w:rsidTr="00B0607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48,152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ind w:right="7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49,957</w:t>
            </w:r>
          </w:p>
        </w:tc>
      </w:tr>
      <w:tr w:rsidR="00B06078" w:rsidTr="00B0607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both"/>
            </w:pPr>
            <w:r>
              <w:t>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48,152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ind w:right="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49,957</w:t>
            </w:r>
          </w:p>
        </w:tc>
      </w:tr>
      <w:tr w:rsidR="00B06078" w:rsidTr="00B0607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both"/>
            </w:pPr>
            <w: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both"/>
            </w:pPr>
            <w:r>
              <w:t>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48,152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ind w:right="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49,768</w:t>
            </w:r>
          </w:p>
        </w:tc>
      </w:tr>
      <w:tr w:rsidR="00B06078" w:rsidTr="00B0607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both"/>
            </w:pPr>
            <w:r>
              <w:t>1 01 02030 01 0000110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ind w:right="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0,189</w:t>
            </w:r>
          </w:p>
        </w:tc>
      </w:tr>
      <w:tr w:rsidR="00B06078" w:rsidTr="00B0607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both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4,900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ind w:right="7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0,864</w:t>
            </w:r>
          </w:p>
        </w:tc>
      </w:tr>
      <w:tr w:rsidR="00B06078" w:rsidTr="00B0607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both"/>
            </w:pPr>
            <w:r>
              <w:t>1 05 03000 01 0000 110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ind w:right="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0,864</w:t>
            </w:r>
          </w:p>
        </w:tc>
      </w:tr>
      <w:tr w:rsidR="00B06078" w:rsidTr="00B0607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 xml:space="preserve">Налог на имущество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ind w:right="75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90,338</w:t>
            </w:r>
          </w:p>
        </w:tc>
      </w:tr>
      <w:tr w:rsidR="00B06078" w:rsidTr="00B0607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Налог на имущество физических лиц</w:t>
            </w:r>
            <w: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1 06 01000 00 0000 110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ind w:right="7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-21,014</w:t>
            </w:r>
          </w:p>
        </w:tc>
      </w:tr>
      <w:tr w:rsidR="00B06078" w:rsidTr="00B0607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ind w:right="7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-21,014</w:t>
            </w:r>
          </w:p>
        </w:tc>
      </w:tr>
      <w:tr w:rsidR="00B06078" w:rsidTr="00B0607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 xml:space="preserve">1 06 06000 00 0000 110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111,352</w:t>
            </w:r>
          </w:p>
        </w:tc>
      </w:tr>
      <w:tr w:rsidR="00B06078" w:rsidTr="00B06078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078" w:rsidRDefault="00B06078">
            <w:pPr>
              <w:jc w:val="center"/>
            </w:pPr>
            <w:r>
              <w:t>1 06 06033 10 0000 110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73,532</w:t>
            </w:r>
          </w:p>
        </w:tc>
      </w:tr>
      <w:tr w:rsidR="00B06078" w:rsidTr="00B06078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078" w:rsidRDefault="00B06078">
            <w:pPr>
              <w:jc w:val="center"/>
            </w:pPr>
            <w:r>
              <w:t xml:space="preserve">1 06 06043 10 0000 110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37,820</w:t>
            </w:r>
          </w:p>
        </w:tc>
      </w:tr>
      <w:tr w:rsidR="00B06078" w:rsidTr="00B06078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15,067</w:t>
            </w:r>
          </w:p>
        </w:tc>
      </w:tr>
      <w:tr w:rsidR="00B06078" w:rsidTr="00B06078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1 11 00000 00 0000 000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B06078" w:rsidTr="00B06078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078" w:rsidRDefault="00B06078">
            <w:r>
              <w:t>1 11 05000 00 0000 120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B06078" w:rsidTr="00B06078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078" w:rsidRDefault="00B06078">
            <w:r>
              <w:t>1 11 05035 10 0000 120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B06078" w:rsidTr="00B06078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Прочие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078" w:rsidRDefault="00B06078">
            <w:pPr>
              <w:jc w:val="center"/>
            </w:pPr>
            <w:r>
              <w:t>1 13 02995 10 0000 130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15,067</w:t>
            </w:r>
          </w:p>
        </w:tc>
      </w:tr>
      <w:tr w:rsidR="00B06078" w:rsidTr="00B0607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Итого налоговых и неналоговых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324,052</w:t>
            </w:r>
          </w:p>
          <w:p w:rsidR="00B06078" w:rsidRDefault="00B060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ind w:right="7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156,226</w:t>
            </w:r>
          </w:p>
        </w:tc>
      </w:tr>
      <w:tr w:rsidR="00B06078" w:rsidTr="00B0607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7596,704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7589,264</w:t>
            </w:r>
          </w:p>
        </w:tc>
      </w:tr>
      <w:tr w:rsidR="00B06078" w:rsidTr="00B0607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2 02 10000 00 0000 000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6627,304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6627,304</w:t>
            </w:r>
          </w:p>
        </w:tc>
      </w:tr>
      <w:tr w:rsidR="00B06078" w:rsidTr="00B0607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2 02 15001 10 0000 150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5942,000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5942,000</w:t>
            </w:r>
          </w:p>
        </w:tc>
      </w:tr>
      <w:tr w:rsidR="00B06078" w:rsidTr="00B0607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2 02 15002 00 0000 150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329,816</w:t>
            </w:r>
          </w:p>
        </w:tc>
      </w:tr>
      <w:tr w:rsidR="00B06078" w:rsidTr="00B0607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2 02 15002 10 0000 150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329,816</w:t>
            </w:r>
          </w:p>
        </w:tc>
      </w:tr>
      <w:tr w:rsidR="00B06078" w:rsidTr="00B0607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Прочие дотации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2 02 19999 00 0000 150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355,488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355,488</w:t>
            </w:r>
          </w:p>
        </w:tc>
      </w:tr>
      <w:tr w:rsidR="00B06078" w:rsidTr="00B0607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Прочие дотации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2 02 19999 10 0000 150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355,488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355,488</w:t>
            </w:r>
          </w:p>
        </w:tc>
      </w:tr>
      <w:tr w:rsidR="00B06078" w:rsidTr="00B0607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Субвенции бюджетам 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2 02 30000 00 0000 150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B06078" w:rsidTr="00B0607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Субвенции на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2 02 35118 00 0000 150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B06078" w:rsidTr="00B0607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Субвенции на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2 02 35118 10 0000 150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B06078" w:rsidTr="00B0607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2 02 40000 00 0000 150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324,572</w:t>
            </w:r>
          </w:p>
        </w:tc>
      </w:tr>
      <w:tr w:rsidR="00B06078" w:rsidTr="00B0607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2 02 40014 10 0000 150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rPr>
                <w:sz w:val="24"/>
                <w:szCs w:val="24"/>
              </w:rPr>
              <w:t>775,400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324,572</w:t>
            </w:r>
          </w:p>
        </w:tc>
      </w:tr>
      <w:tr w:rsidR="00B06078" w:rsidTr="00B0607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2 02 49999 10 0000 150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 w:rsidR="00B06078" w:rsidTr="00B0607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7920,756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7745,490</w:t>
            </w:r>
          </w:p>
        </w:tc>
      </w:tr>
    </w:tbl>
    <w:p w:rsidR="00B06078" w:rsidRDefault="00B06078" w:rsidP="00B06078">
      <w:pPr>
        <w:rPr>
          <w:bCs/>
        </w:rPr>
      </w:pPr>
    </w:p>
    <w:p w:rsidR="00B06078" w:rsidRDefault="00B06078" w:rsidP="00B06078">
      <w:pPr>
        <w:rPr>
          <w:bCs/>
        </w:rPr>
      </w:pPr>
    </w:p>
    <w:p w:rsidR="00B06078" w:rsidRDefault="00B06078" w:rsidP="00B06078">
      <w:pPr>
        <w:rPr>
          <w:bCs/>
        </w:rPr>
      </w:pPr>
    </w:p>
    <w:p w:rsidR="00B06078" w:rsidRDefault="00B06078" w:rsidP="00B06078">
      <w:pPr>
        <w:rPr>
          <w:bCs/>
        </w:rPr>
      </w:pPr>
    </w:p>
    <w:p w:rsidR="00B06078" w:rsidRDefault="00B06078" w:rsidP="00B06078">
      <w:pPr>
        <w:rPr>
          <w:bCs/>
        </w:rPr>
      </w:pPr>
      <w:r>
        <w:rPr>
          <w:bCs/>
        </w:rPr>
        <w:tab/>
      </w:r>
    </w:p>
    <w:p w:rsidR="00B06078" w:rsidRDefault="00B06078" w:rsidP="00B06078">
      <w:pPr>
        <w:rPr>
          <w:bCs/>
        </w:rPr>
      </w:pPr>
    </w:p>
    <w:p w:rsidR="00B06078" w:rsidRDefault="00B06078" w:rsidP="00B06078">
      <w:pPr>
        <w:rPr>
          <w:bCs/>
        </w:rPr>
      </w:pPr>
    </w:p>
    <w:p w:rsidR="00B06078" w:rsidRDefault="00B06078" w:rsidP="00B06078">
      <w:pPr>
        <w:rPr>
          <w:bCs/>
        </w:rPr>
      </w:pPr>
    </w:p>
    <w:p w:rsidR="00B06078" w:rsidRDefault="00B06078" w:rsidP="00B06078">
      <w:pPr>
        <w:rPr>
          <w:bCs/>
        </w:rPr>
      </w:pPr>
    </w:p>
    <w:p w:rsidR="00B06078" w:rsidRDefault="00B06078" w:rsidP="00B06078">
      <w:pPr>
        <w:rPr>
          <w:bCs/>
        </w:rPr>
      </w:pPr>
    </w:p>
    <w:p w:rsidR="00B06078" w:rsidRDefault="00B06078" w:rsidP="00B06078">
      <w:pPr>
        <w:rPr>
          <w:bCs/>
        </w:rPr>
      </w:pPr>
    </w:p>
    <w:p w:rsidR="00B06078" w:rsidRDefault="00B06078" w:rsidP="00B06078">
      <w:pPr>
        <w:ind w:left="5040"/>
        <w:jc w:val="center"/>
      </w:pPr>
    </w:p>
    <w:p w:rsidR="00B06078" w:rsidRDefault="00B06078" w:rsidP="00B06078">
      <w:pPr>
        <w:ind w:left="5040"/>
        <w:jc w:val="center"/>
      </w:pPr>
      <w:r>
        <w:lastRenderedPageBreak/>
        <w:t>ПРИЛОЖЕНИЕ № 2</w:t>
      </w:r>
    </w:p>
    <w:p w:rsidR="00B06078" w:rsidRDefault="00B06078" w:rsidP="00B06078">
      <w:pPr>
        <w:ind w:left="5040"/>
        <w:jc w:val="center"/>
      </w:pPr>
      <w:r>
        <w:t xml:space="preserve">к решению Совета сельского  поселения «Катангарское» </w:t>
      </w:r>
    </w:p>
    <w:p w:rsidR="00B06078" w:rsidRDefault="00B06078" w:rsidP="00B06078">
      <w:pPr>
        <w:ind w:left="5040"/>
        <w:jc w:val="center"/>
      </w:pPr>
      <w:r>
        <w:t xml:space="preserve">«__ » ______ 2022 года № </w:t>
      </w:r>
    </w:p>
    <w:p w:rsidR="00B06078" w:rsidRDefault="00B06078" w:rsidP="00B06078">
      <w:pPr>
        <w:jc w:val="center"/>
        <w:rPr>
          <w:b/>
        </w:rPr>
      </w:pPr>
      <w:r>
        <w:rPr>
          <w:b/>
          <w:color w:val="000000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за 2021 год</w:t>
      </w:r>
    </w:p>
    <w:p w:rsidR="00B06078" w:rsidRDefault="00B06078" w:rsidP="00B06078">
      <w:pPr>
        <w:ind w:left="4860" w:right="115"/>
        <w:jc w:val="both"/>
      </w:pPr>
    </w:p>
    <w:tbl>
      <w:tblPr>
        <w:tblW w:w="10485" w:type="dxa"/>
        <w:tblInd w:w="-318" w:type="dxa"/>
        <w:tblLayout w:type="fixed"/>
        <w:tblLook w:val="04A0"/>
      </w:tblPr>
      <w:tblGrid>
        <w:gridCol w:w="3825"/>
        <w:gridCol w:w="709"/>
        <w:gridCol w:w="709"/>
        <w:gridCol w:w="1558"/>
        <w:gridCol w:w="709"/>
        <w:gridCol w:w="1558"/>
        <w:gridCol w:w="1417"/>
      </w:tblGrid>
      <w:tr w:rsidR="00B06078" w:rsidTr="00B06078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 xml:space="preserve">Коды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Утверждено на 2021 г.,тыс.руб.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 xml:space="preserve">Исполнено за 2021 г., </w:t>
            </w:r>
          </w:p>
          <w:p w:rsidR="00B06078" w:rsidRDefault="00B06078">
            <w:r>
              <w:t>Тыс.руб.</w:t>
            </w:r>
          </w:p>
        </w:tc>
      </w:tr>
      <w:tr w:rsidR="00B06078" w:rsidTr="00B06078">
        <w:trPr>
          <w:trHeight w:val="78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 xml:space="preserve">Рз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ПР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/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7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3597,089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3457,590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716,736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701,687</w:t>
            </w:r>
          </w:p>
        </w:tc>
      </w:tr>
      <w:tr w:rsidR="00B06078" w:rsidTr="00B0607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00 0 002 0000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616,238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 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616,238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 xml:space="preserve"> 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508,573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508,573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000 002 0300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107,665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00Д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 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85,449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85,449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00Д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26,429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26,429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00Д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59,020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837,339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836,262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717,476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716,399</w:t>
            </w:r>
          </w:p>
        </w:tc>
      </w:tr>
      <w:tr w:rsidR="00B06078" w:rsidTr="00B0607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717,476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716,399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605,261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111,138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00Д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 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119,863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119,863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00Д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30,292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30,292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00Д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89,571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078" w:rsidRDefault="00B06078">
            <w:pPr>
              <w:jc w:val="right"/>
              <w:rPr>
                <w:b/>
              </w:rPr>
            </w:pPr>
            <w:r>
              <w:rPr>
                <w:b/>
              </w:rPr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85,200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Расходы на подготовку и проведение выборов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ind w:right="-108"/>
              <w:jc w:val="center"/>
            </w:pPr>
            <w:r>
              <w:t>000 002 2600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078" w:rsidRDefault="00B06078">
            <w:pPr>
              <w:jc w:val="right"/>
            </w:pPr>
            <w:r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right"/>
            </w:pPr>
            <w:r>
              <w:t>85,200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000 002 2600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078" w:rsidRDefault="00B06078">
            <w:pPr>
              <w:jc w:val="right"/>
            </w:pPr>
            <w:r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right"/>
            </w:pPr>
            <w:r>
              <w:t>85,200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000 002 2600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078" w:rsidRDefault="00B06078">
            <w:pPr>
              <w:jc w:val="right"/>
            </w:pPr>
            <w:r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right"/>
            </w:pPr>
            <w:r>
              <w:t>85,200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000 002 2600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078" w:rsidRDefault="00B06078">
            <w:pPr>
              <w:jc w:val="right"/>
            </w:pPr>
            <w:r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right"/>
            </w:pPr>
            <w:r>
              <w:t>85,200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1957,814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1834,441</w:t>
            </w:r>
          </w:p>
        </w:tc>
      </w:tr>
      <w:tr w:rsidR="00B06078" w:rsidTr="00B06078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000 090 00 00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1807,639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1684,266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1807,639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1684,266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925,317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Фонд оплаты труда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779,847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Взносы 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145,470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696,148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159,845</w:t>
            </w: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159,845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431,231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417,231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119,072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62,801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62,801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34,361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34,361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lastRenderedPageBreak/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00Д 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 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150,175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150,175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00Д 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45,564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45,564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00Д 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104,611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102,096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31,904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31,904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Муниципальная программа "Совершенствование гражданской обороны, защита населения и территорий муниципального района "Петровск-Забайкальский район" от чрезвычайных ситуаций мирного и военного времени 2018-2020 гг"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rPr>
                <w:b/>
              </w:rPr>
            </w:pPr>
          </w:p>
          <w:p w:rsidR="00B06078" w:rsidRDefault="00B06078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rPr>
                <w:b/>
              </w:rPr>
            </w:pPr>
          </w:p>
          <w:p w:rsidR="00B06078" w:rsidRDefault="00B06078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rPr>
                <w:b/>
              </w:rPr>
            </w:pPr>
          </w:p>
          <w:p w:rsidR="00B06078" w:rsidRDefault="00B06078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rPr>
                <w:b/>
              </w:rPr>
            </w:pPr>
          </w:p>
          <w:p w:rsidR="00B06078" w:rsidRDefault="00B0607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rPr>
                <w:b/>
              </w:rPr>
            </w:pPr>
          </w:p>
          <w:p w:rsidR="00B06078" w:rsidRDefault="00B0607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826,855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Дорожный фонд – строительство, модернизация, ремонт и содержание автомобильных дорог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826,855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834,295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826,855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704,295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696,855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000 315 1201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130,000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382,611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375,520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382,611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375,520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сбаласнированности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246,436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246,436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246,436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129,084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000 60 00500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129,084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 xml:space="preserve">Прочая закупка товаров, работ и услуг для </w:t>
            </w:r>
            <w:r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000 60 00500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129,084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сбаласнированности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308,550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280,550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230,550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230,550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000 440 9900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226,781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rPr>
                <w:bCs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122,730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rPr>
                <w:bCs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122,730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104,051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104,051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103,926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0,125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lastRenderedPageBreak/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0,769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0,769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0,769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0,769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 xml:space="preserve">Иные закупки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rPr>
                <w:bCs/>
              </w:rP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0,769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0,769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0,769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0,769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109,493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rPr>
                <w:b/>
              </w:rPr>
            </w:pPr>
          </w:p>
          <w:p w:rsidR="00B06078" w:rsidRDefault="00B06078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109,493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r>
              <w:t>Доплаты к пенсиям, дополнительное пенсионное обеспечение</w:t>
            </w:r>
          </w:p>
          <w:p w:rsidR="00B06078" w:rsidRDefault="00B0607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109,493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r>
              <w:t>Доплаты к пенсиям муниципальных служащих</w:t>
            </w:r>
          </w:p>
          <w:p w:rsidR="00B06078" w:rsidRDefault="00B0607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109,493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109,493</w:t>
            </w:r>
          </w:p>
        </w:tc>
      </w:tr>
      <w:tr w:rsidR="00B06078" w:rsidTr="00B0607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2526,832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2526,832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2526,832</w:t>
            </w:r>
          </w:p>
        </w:tc>
      </w:tr>
      <w:tr w:rsidR="00B06078" w:rsidTr="00B06078">
        <w:trPr>
          <w:trHeight w:val="10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000 520 15 00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2526,832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2526,832</w:t>
            </w:r>
          </w:p>
        </w:tc>
      </w:tr>
      <w:tr w:rsidR="00B06078" w:rsidTr="00B06078">
        <w:trPr>
          <w:trHeight w:val="8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000 520 15 00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2526,832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2526,832</w:t>
            </w:r>
          </w:p>
        </w:tc>
      </w:tr>
      <w:tr w:rsidR="00B06078" w:rsidTr="00B06078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78" w:rsidRDefault="00B0607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78" w:rsidRDefault="00B0607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78" w:rsidRDefault="00B0607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78" w:rsidRDefault="00B0607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7994,250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7812,220</w:t>
            </w:r>
          </w:p>
        </w:tc>
      </w:tr>
    </w:tbl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>
      <w:pPr>
        <w:ind w:left="-180" w:right="115" w:firstLine="180"/>
        <w:jc w:val="both"/>
      </w:pPr>
    </w:p>
    <w:p w:rsidR="00B06078" w:rsidRDefault="00B06078" w:rsidP="00B06078"/>
    <w:p w:rsidR="00B06078" w:rsidRDefault="00B06078" w:rsidP="00B06078">
      <w:r>
        <w:t xml:space="preserve">                                                                                    ПРИЛОЖЕНИЕ № 3</w:t>
      </w:r>
    </w:p>
    <w:p w:rsidR="00B06078" w:rsidRDefault="00B06078" w:rsidP="00B06078">
      <w:pPr>
        <w:ind w:left="4956"/>
        <w:jc w:val="center"/>
      </w:pPr>
      <w:r>
        <w:t xml:space="preserve">к решению Совета сельского  поселения «Катангарское» </w:t>
      </w:r>
    </w:p>
    <w:p w:rsidR="00B06078" w:rsidRDefault="00B06078" w:rsidP="00B06078">
      <w:pPr>
        <w:ind w:left="4956"/>
        <w:jc w:val="center"/>
      </w:pPr>
      <w:r>
        <w:t>«__» _____  2022 года № _</w:t>
      </w:r>
    </w:p>
    <w:p w:rsidR="00B06078" w:rsidRDefault="00B06078" w:rsidP="00B06078">
      <w:pPr>
        <w:ind w:left="4956"/>
        <w:jc w:val="center"/>
      </w:pPr>
    </w:p>
    <w:p w:rsidR="00B06078" w:rsidRDefault="00B06078" w:rsidP="00B06078">
      <w:pPr>
        <w:jc w:val="center"/>
        <w:rPr>
          <w:b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«Катангарское» за 2021 г. </w:t>
      </w:r>
    </w:p>
    <w:tbl>
      <w:tblPr>
        <w:tblW w:w="11070" w:type="dxa"/>
        <w:tblInd w:w="-885" w:type="dxa"/>
        <w:tblLayout w:type="fixed"/>
        <w:tblLook w:val="04A0"/>
      </w:tblPr>
      <w:tblGrid>
        <w:gridCol w:w="3826"/>
        <w:gridCol w:w="708"/>
        <w:gridCol w:w="709"/>
        <w:gridCol w:w="709"/>
        <w:gridCol w:w="1158"/>
        <w:gridCol w:w="720"/>
        <w:gridCol w:w="1620"/>
        <w:gridCol w:w="1620"/>
      </w:tblGrid>
      <w:tr w:rsidR="00B06078" w:rsidTr="00B06078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Код администратора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 xml:space="preserve">Коды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/>
          <w:p w:rsidR="00B06078" w:rsidRDefault="00B06078">
            <w:r>
              <w:t>Утверждено на 2021 г., тыс.руб.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/>
          <w:p w:rsidR="00B06078" w:rsidRDefault="00B06078"/>
          <w:p w:rsidR="00B06078" w:rsidRDefault="00B06078">
            <w:r>
              <w:t>Исполнено за 2021г., тыс.руб.</w:t>
            </w:r>
          </w:p>
        </w:tc>
      </w:tr>
      <w:tr w:rsidR="00B06078" w:rsidTr="00B06078">
        <w:trPr>
          <w:trHeight w:val="78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078" w:rsidRDefault="00B06078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 xml:space="preserve">Рз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ind w:left="-674"/>
              <w:jc w:val="right"/>
            </w:pPr>
            <w:r>
              <w:t>ПР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ЦСР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ВР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/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7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3597,089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3457,590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716,736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701,687</w:t>
            </w:r>
          </w:p>
        </w:tc>
      </w:tr>
      <w:tr w:rsidR="00B06078" w:rsidTr="00B0607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00 0 002 0000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616,238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00 0 002 0300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 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616,238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 xml:space="preserve"> 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00 0 002 0300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508,932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508,573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000 002 0300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508,932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508,573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000 002 0300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107,665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00Д 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 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85,449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85,449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 xml:space="preserve">Фонд оплаты труда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 xml:space="preserve">00 0 </w:t>
            </w:r>
            <w:r>
              <w:lastRenderedPageBreak/>
              <w:t>00Д 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lastRenderedPageBreak/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26,429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26,429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lastRenderedPageBreak/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00Д 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59,020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00 0 00 00000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837,339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836,262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717,476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716,399</w:t>
            </w:r>
          </w:p>
        </w:tc>
      </w:tr>
      <w:tr w:rsidR="00B06078" w:rsidTr="00B0607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717,476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716,399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605,343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605,261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111,138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00Д 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 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119,863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119,863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00Д 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30,292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30,292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00Д 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89,571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078" w:rsidRDefault="00B06078">
            <w:pPr>
              <w:jc w:val="right"/>
              <w:rPr>
                <w:b/>
              </w:rPr>
            </w:pPr>
            <w:r>
              <w:rPr>
                <w:b/>
              </w:rPr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right"/>
              <w:rPr>
                <w:b/>
              </w:rPr>
            </w:pPr>
            <w:r>
              <w:rPr>
                <w:b/>
              </w:rPr>
              <w:t>85,200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Расходы на подготовку и проведение выборов депутатов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000 002 2600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078" w:rsidRDefault="00B06078">
            <w:pPr>
              <w:jc w:val="right"/>
            </w:pPr>
            <w:r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right"/>
            </w:pPr>
            <w:r>
              <w:t>85,200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000 002 2600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078" w:rsidRDefault="00B06078">
            <w:pPr>
              <w:jc w:val="right"/>
            </w:pPr>
            <w:r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right"/>
            </w:pPr>
            <w:r>
              <w:t>85,200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lastRenderedPageBreak/>
              <w:t>Иные закупки товаров, работ и услуг для обес-печения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000 002 2600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078" w:rsidRDefault="00B06078">
            <w:pPr>
              <w:jc w:val="right"/>
            </w:pPr>
            <w:r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right"/>
            </w:pPr>
            <w:r>
              <w:t>85,200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000 002 2600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078" w:rsidRDefault="00B06078">
            <w:pPr>
              <w:jc w:val="right"/>
            </w:pPr>
            <w:r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right"/>
            </w:pPr>
            <w:r>
              <w:t>85,200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  <w:rPr>
                <w:b/>
                <w:bCs/>
              </w:rPr>
            </w:pPr>
          </w:p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1957,814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1834,441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выравнивание обеспеченности муниципальных районов на реализацию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rPr>
                <w:b/>
              </w:rPr>
            </w:pPr>
          </w:p>
          <w:p w:rsidR="00B06078" w:rsidRDefault="00B06078">
            <w:pPr>
              <w:rPr>
                <w:b/>
              </w:rPr>
            </w:pPr>
          </w:p>
          <w:p w:rsidR="00B06078" w:rsidRDefault="00B06078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000 090 00 00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1807,639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1684,266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  <w:rPr>
                <w:b/>
              </w:rPr>
            </w:pPr>
          </w:p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000 093 99 00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1807,639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1684,266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1034,689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925,317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779,847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Страховые взносы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145,470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696,148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159,845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159,845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431,231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417,231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119,072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62,801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62,801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lastRenderedPageBreak/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28,440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34,361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  <w:rPr>
                <w:b/>
              </w:rPr>
            </w:pPr>
          </w:p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  <w:rPr>
                <w:b/>
              </w:rPr>
            </w:pPr>
          </w:p>
          <w:p w:rsidR="00B06078" w:rsidRDefault="00B06078">
            <w:pPr>
              <w:jc w:val="center"/>
              <w:rPr>
                <w:b/>
              </w:rPr>
            </w:pPr>
          </w:p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802</w:t>
            </w:r>
          </w:p>
          <w:p w:rsidR="00B06078" w:rsidRDefault="00B060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102,096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802</w:t>
            </w:r>
          </w:p>
          <w:p w:rsidR="00B06078" w:rsidRDefault="00B060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31,904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31,904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Муниципальная программа "Совершенствование гражданской обороны, защита населения и территорий муниципального района "Петровск-Забайкальский район" от чрезвычайных ситуаций мирного и военного времени 2018-2020 гг"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000 79 51013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000 79 51013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000 79 51013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rPr>
                <w:b/>
              </w:rPr>
            </w:pPr>
          </w:p>
          <w:p w:rsidR="00B06078" w:rsidRDefault="00B06078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rPr>
                <w:b/>
              </w:rPr>
            </w:pPr>
          </w:p>
          <w:p w:rsidR="00B06078" w:rsidRDefault="00B06078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rPr>
                <w:b/>
              </w:rPr>
            </w:pPr>
          </w:p>
          <w:p w:rsidR="00B06078" w:rsidRDefault="00B06078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rPr>
                <w:b/>
              </w:rPr>
            </w:pPr>
          </w:p>
          <w:p w:rsidR="00B06078" w:rsidRDefault="00B06078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826,855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lastRenderedPageBreak/>
              <w:t>Дорожный фонд – строительство, модернизация, ремонт и содержание автомобильных дорог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000 315 1201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826,855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000 315 1201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834,295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826,855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000 315 1201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704,295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696,855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000 315 1201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382,611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375,520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382,611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375,520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сбаласнированности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  <w:r>
              <w:t>802</w:t>
            </w:r>
          </w:p>
          <w:p w:rsidR="00B06078" w:rsidRDefault="00B060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00 0 60 00500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129,084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00 0 60 00500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129,084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00 0 60 00500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129,084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lastRenderedPageBreak/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сбаласнированности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308,550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280,550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230,550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  <w:rPr>
                <w:bCs/>
              </w:rPr>
            </w:pPr>
          </w:p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000 000 00 00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230,550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  <w:rPr>
                <w:bCs/>
              </w:rPr>
            </w:pPr>
          </w:p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000 440 9900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226,781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rPr>
                <w:bCs/>
              </w:rPr>
              <w:t>000 440 99 00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122,730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rPr>
                <w:bCs/>
              </w:rPr>
              <w:t>000 440 99 00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122,730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0,769</w:t>
            </w:r>
          </w:p>
        </w:tc>
      </w:tr>
      <w:tr w:rsidR="00B06078" w:rsidTr="00B0607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000 442 99 00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0,769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lastRenderedPageBreak/>
              <w:t xml:space="preserve">Иные закупки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rPr>
                <w:bCs/>
              </w:rPr>
              <w:t>000 442 99 00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0,769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000 442 99 00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0,769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/>
          <w:p w:rsidR="00B06078" w:rsidRDefault="00B06078"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/>
          <w:p w:rsidR="00B06078" w:rsidRDefault="00B06078"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/>
          <w:p w:rsidR="00B06078" w:rsidRDefault="00B06078"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00 0 00 78150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00 0 00 78150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00 0 00 78150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</w:rPr>
            </w:pPr>
            <w:r>
              <w:rPr>
                <w:b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109,493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rPr>
                <w:b/>
              </w:rPr>
            </w:pPr>
          </w:p>
          <w:p w:rsidR="00B06078" w:rsidRDefault="00B06078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109,493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109,493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109,493</w:t>
            </w:r>
          </w:p>
        </w:tc>
      </w:tr>
      <w:tr w:rsidR="00B06078" w:rsidTr="00B0607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109,493</w:t>
            </w:r>
          </w:p>
        </w:tc>
      </w:tr>
      <w:tr w:rsidR="00B06078" w:rsidTr="00B0607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>
              <w:rPr>
                <w:b/>
                <w:bCs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2526,832</w:t>
            </w: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2526,832</w:t>
            </w:r>
          </w:p>
        </w:tc>
      </w:tr>
      <w:tr w:rsidR="00B06078" w:rsidTr="00B06078">
        <w:trPr>
          <w:trHeight w:val="9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  <w:p w:rsidR="00B06078" w:rsidRDefault="00B06078">
            <w:pPr>
              <w:jc w:val="center"/>
            </w:pPr>
            <w:r>
              <w:t>802</w:t>
            </w:r>
          </w:p>
          <w:p w:rsidR="00B06078" w:rsidRDefault="00B060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2526,832</w:t>
            </w: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2526,832</w:t>
            </w: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</w:tc>
      </w:tr>
      <w:tr w:rsidR="00B06078" w:rsidTr="00B06078">
        <w:trPr>
          <w:trHeight w:val="11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000 520 15 00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2526,832</w:t>
            </w: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2526,832</w:t>
            </w: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</w:tc>
      </w:tr>
      <w:tr w:rsidR="00B06078" w:rsidTr="00B06078">
        <w:trPr>
          <w:trHeight w:val="8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</w:pPr>
            <w:r>
              <w:t>000 520 15 00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2526,832</w:t>
            </w: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2526,832</w:t>
            </w:r>
          </w:p>
          <w:p w:rsidR="00B06078" w:rsidRDefault="00B06078">
            <w:pPr>
              <w:jc w:val="right"/>
              <w:rPr>
                <w:sz w:val="24"/>
                <w:szCs w:val="24"/>
              </w:rPr>
            </w:pPr>
          </w:p>
        </w:tc>
      </w:tr>
      <w:tr w:rsidR="00B06078" w:rsidTr="00B06078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78" w:rsidRDefault="00B0607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78" w:rsidRDefault="00B06078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78" w:rsidRDefault="00B0607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78" w:rsidRDefault="00B06078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7994,250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7812,220</w:t>
            </w:r>
          </w:p>
        </w:tc>
      </w:tr>
    </w:tbl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</w:p>
    <w:p w:rsidR="00B06078" w:rsidRDefault="00B06078" w:rsidP="00B06078">
      <w:pPr>
        <w:ind w:left="4248" w:firstLine="708"/>
      </w:pPr>
      <w:r>
        <w:lastRenderedPageBreak/>
        <w:t>ПРИЛОЖЕНИЕ № 4</w:t>
      </w:r>
    </w:p>
    <w:p w:rsidR="00B06078" w:rsidRDefault="00B06078" w:rsidP="00B06078">
      <w:pPr>
        <w:ind w:left="4956"/>
      </w:pPr>
      <w:r>
        <w:t xml:space="preserve">к решению Совета сельского  поселения «Катангарское» </w:t>
      </w:r>
    </w:p>
    <w:p w:rsidR="00B06078" w:rsidRDefault="00B06078" w:rsidP="00B06078">
      <w:pPr>
        <w:ind w:left="4956"/>
      </w:pPr>
      <w:r>
        <w:t xml:space="preserve">  «__ » _____  2022 года № _</w:t>
      </w:r>
    </w:p>
    <w:p w:rsidR="00B06078" w:rsidRDefault="00B06078" w:rsidP="00B06078">
      <w:pPr>
        <w:ind w:left="5040"/>
        <w:jc w:val="center"/>
      </w:pPr>
    </w:p>
    <w:p w:rsidR="00B06078" w:rsidRDefault="00B06078" w:rsidP="00B06078">
      <w:pPr>
        <w:jc w:val="center"/>
        <w:rPr>
          <w:b/>
        </w:rPr>
      </w:pPr>
      <w:r>
        <w:rPr>
          <w:b/>
          <w:color w:val="000000"/>
        </w:rPr>
        <w:t xml:space="preserve">Источники финансирования дефицита бюджета сельского поселения «Катангарское» за 2021 год 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456"/>
        <w:gridCol w:w="2373"/>
        <w:gridCol w:w="213"/>
        <w:gridCol w:w="2211"/>
        <w:gridCol w:w="1578"/>
        <w:gridCol w:w="1431"/>
      </w:tblGrid>
      <w:tr w:rsidR="00B06078" w:rsidTr="00B06078">
        <w:trPr>
          <w:cantSplit/>
        </w:trPr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Код классификации источников финансирования дефицита бюджета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Утверждено на </w:t>
            </w:r>
          </w:p>
          <w:p w:rsidR="00B06078" w:rsidRDefault="00B06078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>2021 г.,тыс.руб.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</w:p>
          <w:p w:rsidR="00B06078" w:rsidRDefault="00B06078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 2021 г., тыс.руб.</w:t>
            </w:r>
          </w:p>
        </w:tc>
      </w:tr>
      <w:tr w:rsidR="00B06078" w:rsidTr="00B06078">
        <w:trPr>
          <w:cantSplit/>
          <w:trHeight w:val="3242"/>
        </w:trPr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главного администратора 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both"/>
              <w:rPr>
                <w:bCs/>
              </w:rPr>
            </w:pPr>
            <w:r>
              <w:rPr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/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/>
        </w:tc>
      </w:tr>
      <w:tr w:rsidR="00B06078" w:rsidTr="00B06078">
        <w:trPr>
          <w:cantSplit/>
          <w:trHeight w:val="495"/>
        </w:trPr>
        <w:tc>
          <w:tcPr>
            <w:tcW w:w="3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Источники финансирования дефицита бюджета, всего          В том числе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/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8" w:rsidRDefault="00B06078"/>
        </w:tc>
      </w:tr>
      <w:tr w:rsidR="00B06078" w:rsidTr="00B06078">
        <w:trPr>
          <w:cantSplit/>
          <w:trHeight w:val="66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078" w:rsidRDefault="00B06078"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01 05 00 00 00 0000 000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73,494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66,730</w:t>
            </w:r>
          </w:p>
        </w:tc>
      </w:tr>
      <w:tr w:rsidR="00B06078" w:rsidTr="00B06078">
        <w:trPr>
          <w:cantSplit/>
          <w:trHeight w:val="66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01 05 02 00 00 0000 500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Увеличение прочих остатков средств бюджета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-7920,756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-7877,002</w:t>
            </w:r>
          </w:p>
        </w:tc>
      </w:tr>
      <w:tr w:rsidR="00B06078" w:rsidTr="00B06078">
        <w:trPr>
          <w:cantSplit/>
          <w:trHeight w:val="79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01 05 02 00 00 0000 510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r>
              <w:t>Увеличение прочих остатков денежных средств бюджета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-7920,756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-7877,002</w:t>
            </w:r>
          </w:p>
        </w:tc>
      </w:tr>
      <w:tr w:rsidR="00B06078" w:rsidTr="00B06078">
        <w:trPr>
          <w:cantSplit/>
          <w:trHeight w:val="105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01 05 02 01 10 0000 510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бюджета  поселения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-7920,756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-7877,002</w:t>
            </w:r>
          </w:p>
        </w:tc>
      </w:tr>
      <w:tr w:rsidR="00B06078" w:rsidTr="00B06078">
        <w:trPr>
          <w:cantSplit/>
          <w:trHeight w:val="6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lastRenderedPageBreak/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01 05 00 00 00 0000 600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Уменьшение остатков средств бюджетов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7994,250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7943,732</w:t>
            </w:r>
          </w:p>
        </w:tc>
      </w:tr>
      <w:tr w:rsidR="00B06078" w:rsidTr="00B06078">
        <w:trPr>
          <w:cantSplit/>
          <w:trHeight w:val="66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01 05 02 01 00 0000 610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7994,250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7943,732</w:t>
            </w:r>
          </w:p>
        </w:tc>
      </w:tr>
      <w:tr w:rsidR="00B06078" w:rsidTr="00B06078">
        <w:trPr>
          <w:cantSplit/>
          <w:trHeight w:val="105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jc w:val="center"/>
            </w:pPr>
            <w:r>
              <w:t>01 05 02 01 10 0000 610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78" w:rsidRDefault="00B06078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7994,250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8" w:rsidRDefault="00B0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7943,732</w:t>
            </w:r>
          </w:p>
        </w:tc>
      </w:tr>
    </w:tbl>
    <w:p w:rsidR="00B06078" w:rsidRDefault="00B06078" w:rsidP="00B06078"/>
    <w:p w:rsidR="00B06078" w:rsidRDefault="00B06078" w:rsidP="00B06078"/>
    <w:p w:rsidR="001E27B0" w:rsidRDefault="001E27B0"/>
    <w:sectPr w:rsidR="001E27B0" w:rsidSect="001E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A1B6D"/>
    <w:multiLevelType w:val="hybridMultilevel"/>
    <w:tmpl w:val="F8B60D90"/>
    <w:lvl w:ilvl="0" w:tplc="4D4603B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6078"/>
    <w:rsid w:val="001E27B0"/>
    <w:rsid w:val="00B0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0607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B060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B06078"/>
    <w:pPr>
      <w:ind w:firstLine="720"/>
      <w:jc w:val="both"/>
    </w:pPr>
    <w:rPr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B06078"/>
    <w:rPr>
      <w:rFonts w:ascii="Times New Roman" w:eastAsia="Times New Roman" w:hAnsi="Times New Roman" w:cs="Times New Roman"/>
      <w:sz w:val="28"/>
      <w:szCs w:val="28"/>
      <w:lang/>
    </w:rPr>
  </w:style>
  <w:style w:type="paragraph" w:styleId="a7">
    <w:name w:val="Balloon Text"/>
    <w:basedOn w:val="a"/>
    <w:link w:val="a8"/>
    <w:semiHidden/>
    <w:unhideWhenUsed/>
    <w:rsid w:val="00B0607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semiHidden/>
    <w:rsid w:val="00B06078"/>
    <w:rPr>
      <w:rFonts w:ascii="Tahoma" w:eastAsia="Times New Roman" w:hAnsi="Tahoma" w:cs="Times New Roman"/>
      <w:sz w:val="16"/>
      <w:szCs w:val="16"/>
      <w:lang/>
    </w:rPr>
  </w:style>
  <w:style w:type="paragraph" w:customStyle="1" w:styleId="ConsNormal">
    <w:name w:val="ConsNormal"/>
    <w:rsid w:val="00B0607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06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6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4137</Words>
  <Characters>23583</Characters>
  <Application>Microsoft Office Word</Application>
  <DocSecurity>0</DocSecurity>
  <Lines>196</Lines>
  <Paragraphs>55</Paragraphs>
  <ScaleCrop>false</ScaleCrop>
  <Company>Grizli777</Company>
  <LinksUpToDate>false</LinksUpToDate>
  <CharactersWithSpaces>27665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</cp:revision>
  <dcterms:created xsi:type="dcterms:W3CDTF">2022-03-29T04:02:00Z</dcterms:created>
  <dcterms:modified xsi:type="dcterms:W3CDTF">2022-03-29T04:03:00Z</dcterms:modified>
</cp:coreProperties>
</file>