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EC4" w:rsidRDefault="00103EC4" w:rsidP="00103EC4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Ближайшие ЦЕНТРЫ ОБСЛУЖИВАНИЯ </w:t>
      </w:r>
    </w:p>
    <w:p w:rsidR="0052081F" w:rsidRDefault="00103EC4" w:rsidP="00103EC4">
      <w:pPr>
        <w:suppressAutoHyphens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учётных записей пользователей ЕСИА</w:t>
      </w:r>
    </w:p>
    <w:p w:rsidR="00103EC4" w:rsidRPr="005F630D" w:rsidRDefault="00103EC4" w:rsidP="00103EC4">
      <w:pPr>
        <w:suppressAutoHyphens/>
        <w:jc w:val="both"/>
        <w:rPr>
          <w:b/>
          <w:sz w:val="40"/>
          <w:szCs w:val="40"/>
        </w:rPr>
      </w:pPr>
    </w:p>
    <w:p w:rsidR="00103EC4" w:rsidRPr="005F630D" w:rsidRDefault="00103EC4" w:rsidP="00032892">
      <w:pPr>
        <w:suppressAutoHyphens/>
        <w:ind w:firstLine="709"/>
        <w:jc w:val="both"/>
        <w:rPr>
          <w:b/>
          <w:sz w:val="42"/>
          <w:szCs w:val="42"/>
        </w:rPr>
      </w:pPr>
      <w:r w:rsidRPr="005F630D">
        <w:rPr>
          <w:b/>
          <w:sz w:val="42"/>
          <w:szCs w:val="42"/>
        </w:rPr>
        <w:t>1. Петровск-Забайкальский филиал КГАУ «МФЦ Забайкальского края»</w:t>
      </w:r>
      <w:r w:rsidR="00032892" w:rsidRPr="005F630D">
        <w:rPr>
          <w:b/>
          <w:sz w:val="42"/>
          <w:szCs w:val="42"/>
        </w:rPr>
        <w:t xml:space="preserve"> </w:t>
      </w:r>
      <w:r w:rsidRPr="005F630D">
        <w:rPr>
          <w:b/>
          <w:sz w:val="42"/>
          <w:szCs w:val="42"/>
        </w:rPr>
        <w:t>(г.П</w:t>
      </w:r>
      <w:r w:rsidR="00712B8C" w:rsidRPr="005F630D">
        <w:rPr>
          <w:b/>
          <w:sz w:val="42"/>
          <w:szCs w:val="42"/>
        </w:rPr>
        <w:t>етровск-Забайкальский, у</w:t>
      </w:r>
      <w:r w:rsidRPr="005F630D">
        <w:rPr>
          <w:b/>
          <w:sz w:val="42"/>
          <w:szCs w:val="42"/>
        </w:rPr>
        <w:t xml:space="preserve">л. Ленина, д. </w:t>
      </w:r>
      <w:r w:rsidR="00712B8C" w:rsidRPr="005F630D">
        <w:rPr>
          <w:b/>
          <w:sz w:val="42"/>
          <w:szCs w:val="42"/>
        </w:rPr>
        <w:t>2</w:t>
      </w:r>
      <w:r w:rsidR="00474E9C" w:rsidRPr="005F630D">
        <w:rPr>
          <w:b/>
          <w:sz w:val="42"/>
          <w:szCs w:val="42"/>
        </w:rPr>
        <w:t xml:space="preserve">, </w:t>
      </w:r>
      <w:r w:rsidR="005F630D" w:rsidRPr="005F630D">
        <w:rPr>
          <w:b/>
          <w:sz w:val="42"/>
          <w:szCs w:val="42"/>
        </w:rPr>
        <w:t>тел. 3-13-66,</w:t>
      </w:r>
      <w:r w:rsidR="00D13214" w:rsidRPr="005F630D">
        <w:rPr>
          <w:b/>
          <w:sz w:val="42"/>
          <w:szCs w:val="42"/>
        </w:rPr>
        <w:t xml:space="preserve"> 3-13-67, </w:t>
      </w:r>
      <w:r w:rsidR="00474E9C" w:rsidRPr="005F630D">
        <w:rPr>
          <w:b/>
          <w:sz w:val="42"/>
          <w:szCs w:val="42"/>
        </w:rPr>
        <w:t xml:space="preserve">тел. горячей линии </w:t>
      </w:r>
      <w:r w:rsidR="005F630D" w:rsidRPr="005F630D">
        <w:rPr>
          <w:b/>
          <w:sz w:val="42"/>
          <w:szCs w:val="42"/>
        </w:rPr>
        <w:t xml:space="preserve">    </w:t>
      </w:r>
      <w:r w:rsidR="00474E9C" w:rsidRPr="005F630D">
        <w:rPr>
          <w:b/>
          <w:sz w:val="42"/>
          <w:szCs w:val="42"/>
          <w:shd w:val="clear" w:color="auto" w:fill="FFFFFF"/>
        </w:rPr>
        <w:t>8-800-234-01-75</w:t>
      </w:r>
      <w:r w:rsidRPr="005F630D">
        <w:rPr>
          <w:b/>
          <w:sz w:val="42"/>
          <w:szCs w:val="42"/>
        </w:rPr>
        <w:t>)</w:t>
      </w:r>
      <w:r w:rsidR="00D92C9F" w:rsidRPr="005F630D">
        <w:rPr>
          <w:b/>
          <w:sz w:val="42"/>
          <w:szCs w:val="42"/>
        </w:rPr>
        <w:t>.</w:t>
      </w:r>
    </w:p>
    <w:p w:rsidR="00FC23B0" w:rsidRPr="005F630D" w:rsidRDefault="00FC23B0" w:rsidP="00032892">
      <w:pPr>
        <w:suppressAutoHyphens/>
        <w:ind w:firstLine="709"/>
        <w:jc w:val="both"/>
        <w:rPr>
          <w:b/>
          <w:sz w:val="42"/>
          <w:szCs w:val="42"/>
        </w:rPr>
      </w:pPr>
    </w:p>
    <w:p w:rsidR="00D92C9F" w:rsidRPr="005F630D" w:rsidRDefault="00D92C9F" w:rsidP="00032892">
      <w:pPr>
        <w:suppressAutoHyphens/>
        <w:ind w:firstLine="709"/>
        <w:jc w:val="both"/>
        <w:rPr>
          <w:b/>
          <w:sz w:val="42"/>
          <w:szCs w:val="42"/>
        </w:rPr>
      </w:pPr>
      <w:r w:rsidRPr="005F630D">
        <w:rPr>
          <w:b/>
          <w:sz w:val="42"/>
          <w:szCs w:val="42"/>
        </w:rPr>
        <w:t xml:space="preserve">2. </w:t>
      </w:r>
      <w:r w:rsidRPr="005F630D">
        <w:rPr>
          <w:b/>
          <w:bCs/>
          <w:color w:val="000000"/>
          <w:sz w:val="42"/>
          <w:szCs w:val="42"/>
        </w:rPr>
        <w:t xml:space="preserve">Отдел Пенсионного фонда Российской Федерации в Петровск-Забайкальском районе Забайкальского края </w:t>
      </w:r>
      <w:r w:rsidRPr="005F630D">
        <w:rPr>
          <w:b/>
          <w:sz w:val="42"/>
          <w:szCs w:val="42"/>
        </w:rPr>
        <w:t>(</w:t>
      </w:r>
      <w:proofErr w:type="spellStart"/>
      <w:r w:rsidRPr="005F630D">
        <w:rPr>
          <w:b/>
          <w:sz w:val="42"/>
          <w:szCs w:val="42"/>
        </w:rPr>
        <w:t>г.Петровск</w:t>
      </w:r>
      <w:proofErr w:type="spellEnd"/>
      <w:r w:rsidRPr="005F630D">
        <w:rPr>
          <w:b/>
          <w:sz w:val="42"/>
          <w:szCs w:val="42"/>
        </w:rPr>
        <w:t xml:space="preserve">-Забайкальский, </w:t>
      </w:r>
      <w:proofErr w:type="spellStart"/>
      <w:r w:rsidRPr="005F630D">
        <w:rPr>
          <w:b/>
          <w:sz w:val="42"/>
          <w:szCs w:val="42"/>
        </w:rPr>
        <w:t>ул.Ключевская</w:t>
      </w:r>
      <w:proofErr w:type="spellEnd"/>
      <w:r w:rsidRPr="005F630D">
        <w:rPr>
          <w:b/>
          <w:sz w:val="42"/>
          <w:szCs w:val="42"/>
        </w:rPr>
        <w:t>, д. 23а, тел. 3-17-38).</w:t>
      </w:r>
    </w:p>
    <w:p w:rsidR="00FC23B0" w:rsidRPr="005F630D" w:rsidRDefault="00FC23B0" w:rsidP="00032892">
      <w:pPr>
        <w:suppressAutoHyphens/>
        <w:ind w:firstLine="709"/>
        <w:jc w:val="both"/>
        <w:rPr>
          <w:b/>
          <w:sz w:val="42"/>
          <w:szCs w:val="42"/>
        </w:rPr>
      </w:pPr>
    </w:p>
    <w:p w:rsidR="00695CB4" w:rsidRPr="005F630D" w:rsidRDefault="00695CB4" w:rsidP="00695CB4">
      <w:pPr>
        <w:suppressAutoHyphens/>
        <w:ind w:firstLine="709"/>
        <w:jc w:val="both"/>
        <w:rPr>
          <w:b/>
          <w:sz w:val="42"/>
          <w:szCs w:val="42"/>
        </w:rPr>
      </w:pPr>
      <w:r w:rsidRPr="005F630D">
        <w:rPr>
          <w:b/>
          <w:sz w:val="42"/>
          <w:szCs w:val="42"/>
        </w:rPr>
        <w:t xml:space="preserve">3. </w:t>
      </w:r>
      <w:r w:rsidR="00FC23B0" w:rsidRPr="005F630D">
        <w:rPr>
          <w:b/>
          <w:sz w:val="42"/>
          <w:szCs w:val="42"/>
        </w:rPr>
        <w:t>Администрация сель</w:t>
      </w:r>
      <w:r w:rsidR="00032892" w:rsidRPr="005F630D">
        <w:rPr>
          <w:b/>
          <w:sz w:val="42"/>
          <w:szCs w:val="42"/>
        </w:rPr>
        <w:t>ского поселения «Тарбагатайское» (п. Тарбагатай, ул. Кооперативная, д. 57, тел. 45-6-40).</w:t>
      </w:r>
    </w:p>
    <w:p w:rsidR="00FC23B0" w:rsidRPr="005F630D" w:rsidRDefault="00FC23B0" w:rsidP="00695CB4">
      <w:pPr>
        <w:suppressAutoHyphens/>
        <w:ind w:firstLine="709"/>
        <w:jc w:val="both"/>
        <w:rPr>
          <w:b/>
          <w:sz w:val="42"/>
          <w:szCs w:val="42"/>
        </w:rPr>
      </w:pPr>
    </w:p>
    <w:p w:rsidR="00032892" w:rsidRPr="005F630D" w:rsidRDefault="00FC23B0" w:rsidP="00695CB4">
      <w:pPr>
        <w:suppressAutoHyphens/>
        <w:ind w:firstLine="709"/>
        <w:jc w:val="both"/>
        <w:rPr>
          <w:b/>
          <w:sz w:val="42"/>
          <w:szCs w:val="42"/>
        </w:rPr>
      </w:pPr>
      <w:r w:rsidRPr="005F630D">
        <w:rPr>
          <w:b/>
          <w:sz w:val="42"/>
          <w:szCs w:val="42"/>
        </w:rPr>
        <w:t>4</w:t>
      </w:r>
      <w:r w:rsidR="00032892" w:rsidRPr="005F630D">
        <w:rPr>
          <w:b/>
          <w:sz w:val="42"/>
          <w:szCs w:val="42"/>
        </w:rPr>
        <w:t>. Администрация сельского поселения «Катаевское</w:t>
      </w:r>
      <w:r w:rsidR="005F630D" w:rsidRPr="005F630D">
        <w:rPr>
          <w:b/>
          <w:sz w:val="42"/>
          <w:szCs w:val="42"/>
        </w:rPr>
        <w:t>» (с. Катаево, ул. Центральная,</w:t>
      </w:r>
      <w:r w:rsidR="00032892" w:rsidRPr="005F630D">
        <w:rPr>
          <w:b/>
          <w:sz w:val="42"/>
          <w:szCs w:val="42"/>
        </w:rPr>
        <w:t xml:space="preserve"> д. </w:t>
      </w:r>
      <w:proofErr w:type="gramStart"/>
      <w:r w:rsidR="00032892" w:rsidRPr="005F630D">
        <w:rPr>
          <w:b/>
          <w:sz w:val="42"/>
          <w:szCs w:val="42"/>
        </w:rPr>
        <w:t>48,</w:t>
      </w:r>
      <w:r w:rsidR="005F630D">
        <w:rPr>
          <w:b/>
          <w:sz w:val="42"/>
          <w:szCs w:val="42"/>
        </w:rPr>
        <w:t xml:space="preserve"> </w:t>
      </w:r>
      <w:r w:rsidR="005F630D" w:rsidRPr="005F630D">
        <w:rPr>
          <w:b/>
          <w:sz w:val="42"/>
          <w:szCs w:val="42"/>
        </w:rPr>
        <w:t xml:space="preserve">  </w:t>
      </w:r>
      <w:proofErr w:type="gramEnd"/>
      <w:r w:rsidR="005F630D" w:rsidRPr="005F630D">
        <w:rPr>
          <w:b/>
          <w:sz w:val="42"/>
          <w:szCs w:val="42"/>
        </w:rPr>
        <w:t xml:space="preserve"> </w:t>
      </w:r>
      <w:r w:rsidR="00032892" w:rsidRPr="005F630D">
        <w:rPr>
          <w:b/>
          <w:sz w:val="42"/>
          <w:szCs w:val="42"/>
        </w:rPr>
        <w:t>тел. 43-3</w:t>
      </w:r>
      <w:r w:rsidR="00132AD8" w:rsidRPr="005F630D">
        <w:rPr>
          <w:b/>
          <w:sz w:val="42"/>
          <w:szCs w:val="42"/>
        </w:rPr>
        <w:t>-</w:t>
      </w:r>
      <w:r w:rsidR="00032892" w:rsidRPr="005F630D">
        <w:rPr>
          <w:b/>
          <w:sz w:val="42"/>
          <w:szCs w:val="42"/>
        </w:rPr>
        <w:t>45).</w:t>
      </w:r>
    </w:p>
    <w:p w:rsidR="00FC23B0" w:rsidRPr="005F630D" w:rsidRDefault="00FC23B0" w:rsidP="00695CB4">
      <w:pPr>
        <w:suppressAutoHyphens/>
        <w:ind w:firstLine="709"/>
        <w:jc w:val="both"/>
        <w:rPr>
          <w:b/>
          <w:sz w:val="42"/>
          <w:szCs w:val="42"/>
        </w:rPr>
      </w:pPr>
    </w:p>
    <w:p w:rsidR="00032892" w:rsidRPr="005F630D" w:rsidRDefault="00FC23B0" w:rsidP="00695CB4">
      <w:pPr>
        <w:suppressAutoHyphens/>
        <w:ind w:firstLine="709"/>
        <w:jc w:val="both"/>
        <w:rPr>
          <w:b/>
          <w:sz w:val="42"/>
          <w:szCs w:val="42"/>
        </w:rPr>
      </w:pPr>
      <w:r w:rsidRPr="005F630D">
        <w:rPr>
          <w:b/>
          <w:sz w:val="42"/>
          <w:szCs w:val="42"/>
        </w:rPr>
        <w:t>5</w:t>
      </w:r>
      <w:r w:rsidR="00032892" w:rsidRPr="005F630D">
        <w:rPr>
          <w:b/>
          <w:sz w:val="42"/>
          <w:szCs w:val="42"/>
        </w:rPr>
        <w:t xml:space="preserve">. Администрация сельского поселения «Малетинское» (с. Малета, ул. Пионерская, д. </w:t>
      </w:r>
      <w:proofErr w:type="gramStart"/>
      <w:r w:rsidR="00032892" w:rsidRPr="005F630D">
        <w:rPr>
          <w:b/>
          <w:sz w:val="42"/>
          <w:szCs w:val="42"/>
        </w:rPr>
        <w:t>16,</w:t>
      </w:r>
      <w:r w:rsidR="005F630D">
        <w:rPr>
          <w:b/>
          <w:sz w:val="42"/>
          <w:szCs w:val="42"/>
        </w:rPr>
        <w:t xml:space="preserve">   </w:t>
      </w:r>
      <w:proofErr w:type="gramEnd"/>
      <w:r w:rsidR="00032892" w:rsidRPr="005F630D">
        <w:rPr>
          <w:b/>
          <w:sz w:val="42"/>
          <w:szCs w:val="42"/>
        </w:rPr>
        <w:t xml:space="preserve"> тел. 41-2-72).</w:t>
      </w:r>
    </w:p>
    <w:p w:rsidR="00FC23B0" w:rsidRPr="005F630D" w:rsidRDefault="00FC23B0" w:rsidP="00695CB4">
      <w:pPr>
        <w:suppressAutoHyphens/>
        <w:ind w:firstLine="709"/>
        <w:jc w:val="both"/>
        <w:rPr>
          <w:b/>
          <w:sz w:val="42"/>
          <w:szCs w:val="42"/>
        </w:rPr>
      </w:pPr>
    </w:p>
    <w:p w:rsidR="00032892" w:rsidRPr="005F630D" w:rsidRDefault="00FC23B0" w:rsidP="00695CB4">
      <w:pPr>
        <w:suppressAutoHyphens/>
        <w:ind w:firstLine="709"/>
        <w:jc w:val="both"/>
        <w:rPr>
          <w:b/>
          <w:sz w:val="42"/>
          <w:szCs w:val="42"/>
        </w:rPr>
      </w:pPr>
      <w:r w:rsidRPr="005F630D">
        <w:rPr>
          <w:b/>
          <w:sz w:val="42"/>
          <w:szCs w:val="42"/>
        </w:rPr>
        <w:t>6</w:t>
      </w:r>
      <w:r w:rsidR="00032892" w:rsidRPr="005F630D">
        <w:rPr>
          <w:b/>
          <w:sz w:val="42"/>
          <w:szCs w:val="42"/>
        </w:rPr>
        <w:t xml:space="preserve">. Администрация сельского поселения «Усть-Оборское» (с. </w:t>
      </w:r>
      <w:proofErr w:type="spellStart"/>
      <w:r w:rsidR="00032892" w:rsidRPr="005F630D">
        <w:rPr>
          <w:b/>
          <w:sz w:val="42"/>
          <w:szCs w:val="42"/>
        </w:rPr>
        <w:t>Усть</w:t>
      </w:r>
      <w:proofErr w:type="spellEnd"/>
      <w:r w:rsidR="00032892" w:rsidRPr="005F630D">
        <w:rPr>
          <w:b/>
          <w:sz w:val="42"/>
          <w:szCs w:val="42"/>
        </w:rPr>
        <w:t>-Обор, ул. Центральная, д. 18</w:t>
      </w:r>
      <w:proofErr w:type="gramStart"/>
      <w:r w:rsidR="00032892" w:rsidRPr="005F630D">
        <w:rPr>
          <w:b/>
          <w:sz w:val="42"/>
          <w:szCs w:val="42"/>
        </w:rPr>
        <w:t xml:space="preserve">б, </w:t>
      </w:r>
      <w:r w:rsidR="005F630D">
        <w:rPr>
          <w:b/>
          <w:sz w:val="42"/>
          <w:szCs w:val="42"/>
        </w:rPr>
        <w:t xml:space="preserve">  </w:t>
      </w:r>
      <w:proofErr w:type="gramEnd"/>
      <w:r w:rsidR="00032892" w:rsidRPr="005F630D">
        <w:rPr>
          <w:b/>
          <w:sz w:val="42"/>
          <w:szCs w:val="42"/>
        </w:rPr>
        <w:t>тел. 46-1-19).</w:t>
      </w:r>
    </w:p>
    <w:p w:rsidR="005F630D" w:rsidRPr="005F630D" w:rsidRDefault="005F630D" w:rsidP="00695CB4">
      <w:pPr>
        <w:suppressAutoHyphens/>
        <w:ind w:firstLine="709"/>
        <w:jc w:val="both"/>
        <w:rPr>
          <w:b/>
          <w:sz w:val="42"/>
          <w:szCs w:val="42"/>
        </w:rPr>
      </w:pPr>
    </w:p>
    <w:p w:rsidR="005F630D" w:rsidRPr="005F630D" w:rsidRDefault="005F630D" w:rsidP="00695CB4">
      <w:pPr>
        <w:suppressAutoHyphens/>
        <w:ind w:firstLine="709"/>
        <w:jc w:val="both"/>
        <w:rPr>
          <w:b/>
          <w:sz w:val="42"/>
          <w:szCs w:val="42"/>
        </w:rPr>
      </w:pPr>
      <w:r w:rsidRPr="005F630D">
        <w:rPr>
          <w:b/>
          <w:sz w:val="42"/>
          <w:szCs w:val="42"/>
        </w:rPr>
        <w:t>7. Администрация городского поселения «Новопавловское» (п. Новопавловка, ул. Советская,</w:t>
      </w:r>
      <w:r>
        <w:rPr>
          <w:b/>
          <w:sz w:val="42"/>
          <w:szCs w:val="42"/>
        </w:rPr>
        <w:t xml:space="preserve"> </w:t>
      </w:r>
      <w:bookmarkStart w:id="0" w:name="_GoBack"/>
      <w:bookmarkEnd w:id="0"/>
      <w:r w:rsidRPr="005F630D">
        <w:rPr>
          <w:b/>
          <w:sz w:val="42"/>
          <w:szCs w:val="42"/>
        </w:rPr>
        <w:t>д. 11, тел. 49-2-36)</w:t>
      </w:r>
    </w:p>
    <w:sectPr w:rsidR="005F630D" w:rsidRPr="005F630D" w:rsidSect="00FC23B0">
      <w:type w:val="continuous"/>
      <w:pgSz w:w="11906" w:h="16838"/>
      <w:pgMar w:top="567" w:right="737" w:bottom="567" w:left="737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EC4"/>
    <w:rsid w:val="00001470"/>
    <w:rsid w:val="00003455"/>
    <w:rsid w:val="00003F2D"/>
    <w:rsid w:val="00004274"/>
    <w:rsid w:val="000055EE"/>
    <w:rsid w:val="000069B9"/>
    <w:rsid w:val="0001082C"/>
    <w:rsid w:val="0002422F"/>
    <w:rsid w:val="00026DD1"/>
    <w:rsid w:val="00030B8C"/>
    <w:rsid w:val="00032892"/>
    <w:rsid w:val="00033188"/>
    <w:rsid w:val="00034ACB"/>
    <w:rsid w:val="000401F8"/>
    <w:rsid w:val="00041CB8"/>
    <w:rsid w:val="00042BB8"/>
    <w:rsid w:val="000465D0"/>
    <w:rsid w:val="00050101"/>
    <w:rsid w:val="00050430"/>
    <w:rsid w:val="00050F2A"/>
    <w:rsid w:val="0005334C"/>
    <w:rsid w:val="00053441"/>
    <w:rsid w:val="00053A05"/>
    <w:rsid w:val="00057754"/>
    <w:rsid w:val="00060BE7"/>
    <w:rsid w:val="00062BA3"/>
    <w:rsid w:val="000638DE"/>
    <w:rsid w:val="00064F02"/>
    <w:rsid w:val="00066E5B"/>
    <w:rsid w:val="00071F2F"/>
    <w:rsid w:val="0008031E"/>
    <w:rsid w:val="000826EE"/>
    <w:rsid w:val="00082A7D"/>
    <w:rsid w:val="00084612"/>
    <w:rsid w:val="000876F9"/>
    <w:rsid w:val="00093412"/>
    <w:rsid w:val="00094658"/>
    <w:rsid w:val="00094904"/>
    <w:rsid w:val="00094D44"/>
    <w:rsid w:val="00096269"/>
    <w:rsid w:val="000A20FF"/>
    <w:rsid w:val="000A463B"/>
    <w:rsid w:val="000A574C"/>
    <w:rsid w:val="000A62F8"/>
    <w:rsid w:val="000A6634"/>
    <w:rsid w:val="000A6972"/>
    <w:rsid w:val="000B52CD"/>
    <w:rsid w:val="000C3DBC"/>
    <w:rsid w:val="000C4CEC"/>
    <w:rsid w:val="000C53D4"/>
    <w:rsid w:val="000C5572"/>
    <w:rsid w:val="000C7F76"/>
    <w:rsid w:val="000D34D7"/>
    <w:rsid w:val="000D5A31"/>
    <w:rsid w:val="000D6339"/>
    <w:rsid w:val="000D7B8E"/>
    <w:rsid w:val="000E09D4"/>
    <w:rsid w:val="000E1F16"/>
    <w:rsid w:val="000E4B39"/>
    <w:rsid w:val="000E51CD"/>
    <w:rsid w:val="000F1033"/>
    <w:rsid w:val="000F1302"/>
    <w:rsid w:val="000F1472"/>
    <w:rsid w:val="000F4C34"/>
    <w:rsid w:val="00102DC6"/>
    <w:rsid w:val="00102F32"/>
    <w:rsid w:val="001039DA"/>
    <w:rsid w:val="00103EC4"/>
    <w:rsid w:val="00103F59"/>
    <w:rsid w:val="00106D46"/>
    <w:rsid w:val="00110D8C"/>
    <w:rsid w:val="00110DEA"/>
    <w:rsid w:val="0011179D"/>
    <w:rsid w:val="0011275F"/>
    <w:rsid w:val="001153B7"/>
    <w:rsid w:val="00116FA7"/>
    <w:rsid w:val="00122DF7"/>
    <w:rsid w:val="001234FF"/>
    <w:rsid w:val="0012710A"/>
    <w:rsid w:val="00127275"/>
    <w:rsid w:val="00132AD8"/>
    <w:rsid w:val="001346DA"/>
    <w:rsid w:val="0014117E"/>
    <w:rsid w:val="00141339"/>
    <w:rsid w:val="00141DA9"/>
    <w:rsid w:val="00143674"/>
    <w:rsid w:val="001515DE"/>
    <w:rsid w:val="00151D3A"/>
    <w:rsid w:val="00152A40"/>
    <w:rsid w:val="001577AE"/>
    <w:rsid w:val="00160607"/>
    <w:rsid w:val="00166781"/>
    <w:rsid w:val="001668E1"/>
    <w:rsid w:val="001721F8"/>
    <w:rsid w:val="00172950"/>
    <w:rsid w:val="001771ED"/>
    <w:rsid w:val="001802FB"/>
    <w:rsid w:val="00181829"/>
    <w:rsid w:val="00183550"/>
    <w:rsid w:val="00186853"/>
    <w:rsid w:val="00186FF0"/>
    <w:rsid w:val="001872F4"/>
    <w:rsid w:val="00187A97"/>
    <w:rsid w:val="00195D65"/>
    <w:rsid w:val="001A25CB"/>
    <w:rsid w:val="001A267E"/>
    <w:rsid w:val="001A2AD3"/>
    <w:rsid w:val="001A340B"/>
    <w:rsid w:val="001A6424"/>
    <w:rsid w:val="001A758E"/>
    <w:rsid w:val="001B1978"/>
    <w:rsid w:val="001B3851"/>
    <w:rsid w:val="001B41B7"/>
    <w:rsid w:val="001C1842"/>
    <w:rsid w:val="001C36C5"/>
    <w:rsid w:val="001C4CFA"/>
    <w:rsid w:val="001C5953"/>
    <w:rsid w:val="001C5BE1"/>
    <w:rsid w:val="001C6E0C"/>
    <w:rsid w:val="001D1444"/>
    <w:rsid w:val="001D1C0A"/>
    <w:rsid w:val="001D34B4"/>
    <w:rsid w:val="001D6124"/>
    <w:rsid w:val="001D63C1"/>
    <w:rsid w:val="001D7596"/>
    <w:rsid w:val="001E23B5"/>
    <w:rsid w:val="001E6B42"/>
    <w:rsid w:val="001E6D40"/>
    <w:rsid w:val="001E7BC5"/>
    <w:rsid w:val="001F595F"/>
    <w:rsid w:val="001F6FB0"/>
    <w:rsid w:val="002000A9"/>
    <w:rsid w:val="00202717"/>
    <w:rsid w:val="00202AB6"/>
    <w:rsid w:val="00210A28"/>
    <w:rsid w:val="0021484C"/>
    <w:rsid w:val="00214FD8"/>
    <w:rsid w:val="00216E49"/>
    <w:rsid w:val="00220E61"/>
    <w:rsid w:val="00223E5F"/>
    <w:rsid w:val="00223E62"/>
    <w:rsid w:val="00233ADB"/>
    <w:rsid w:val="00234225"/>
    <w:rsid w:val="00234E93"/>
    <w:rsid w:val="00237401"/>
    <w:rsid w:val="00241E24"/>
    <w:rsid w:val="00242937"/>
    <w:rsid w:val="002429EB"/>
    <w:rsid w:val="002434F5"/>
    <w:rsid w:val="00246AFC"/>
    <w:rsid w:val="002509B7"/>
    <w:rsid w:val="00251272"/>
    <w:rsid w:val="00254709"/>
    <w:rsid w:val="002623F0"/>
    <w:rsid w:val="0026361F"/>
    <w:rsid w:val="00263726"/>
    <w:rsid w:val="0026603B"/>
    <w:rsid w:val="00267284"/>
    <w:rsid w:val="00270081"/>
    <w:rsid w:val="002708E0"/>
    <w:rsid w:val="002721AC"/>
    <w:rsid w:val="00273E5F"/>
    <w:rsid w:val="00273EEE"/>
    <w:rsid w:val="00274CD6"/>
    <w:rsid w:val="002762CC"/>
    <w:rsid w:val="002801B9"/>
    <w:rsid w:val="00286175"/>
    <w:rsid w:val="0029159F"/>
    <w:rsid w:val="002928BE"/>
    <w:rsid w:val="002929AA"/>
    <w:rsid w:val="00293248"/>
    <w:rsid w:val="00295ACB"/>
    <w:rsid w:val="00296B82"/>
    <w:rsid w:val="002A3012"/>
    <w:rsid w:val="002A4437"/>
    <w:rsid w:val="002A5C15"/>
    <w:rsid w:val="002A61F8"/>
    <w:rsid w:val="002B0538"/>
    <w:rsid w:val="002B494B"/>
    <w:rsid w:val="002B5383"/>
    <w:rsid w:val="002B570D"/>
    <w:rsid w:val="002B72FC"/>
    <w:rsid w:val="002B7904"/>
    <w:rsid w:val="002D2709"/>
    <w:rsid w:val="002D3225"/>
    <w:rsid w:val="002D3C2E"/>
    <w:rsid w:val="002D4402"/>
    <w:rsid w:val="002D59FA"/>
    <w:rsid w:val="002E1862"/>
    <w:rsid w:val="002F2076"/>
    <w:rsid w:val="002F5D8C"/>
    <w:rsid w:val="002F64D2"/>
    <w:rsid w:val="002F6531"/>
    <w:rsid w:val="00301E0E"/>
    <w:rsid w:val="0030268C"/>
    <w:rsid w:val="0030410D"/>
    <w:rsid w:val="00307C64"/>
    <w:rsid w:val="003105B3"/>
    <w:rsid w:val="00310601"/>
    <w:rsid w:val="00312B93"/>
    <w:rsid w:val="00314D7A"/>
    <w:rsid w:val="003152DB"/>
    <w:rsid w:val="003172AE"/>
    <w:rsid w:val="00320342"/>
    <w:rsid w:val="00320758"/>
    <w:rsid w:val="003233B2"/>
    <w:rsid w:val="00326C4A"/>
    <w:rsid w:val="00332182"/>
    <w:rsid w:val="00334521"/>
    <w:rsid w:val="00335939"/>
    <w:rsid w:val="0034001A"/>
    <w:rsid w:val="003406A4"/>
    <w:rsid w:val="00342CF0"/>
    <w:rsid w:val="00346E18"/>
    <w:rsid w:val="00351549"/>
    <w:rsid w:val="00353186"/>
    <w:rsid w:val="00355E8F"/>
    <w:rsid w:val="003632E2"/>
    <w:rsid w:val="00371601"/>
    <w:rsid w:val="0037197E"/>
    <w:rsid w:val="00375249"/>
    <w:rsid w:val="0037626C"/>
    <w:rsid w:val="00376AFB"/>
    <w:rsid w:val="0038608B"/>
    <w:rsid w:val="00390CF1"/>
    <w:rsid w:val="00397D38"/>
    <w:rsid w:val="003A4390"/>
    <w:rsid w:val="003A48CF"/>
    <w:rsid w:val="003A70DC"/>
    <w:rsid w:val="003A761A"/>
    <w:rsid w:val="003B025F"/>
    <w:rsid w:val="003B1610"/>
    <w:rsid w:val="003B21B4"/>
    <w:rsid w:val="003B510F"/>
    <w:rsid w:val="003B6C8E"/>
    <w:rsid w:val="003B770A"/>
    <w:rsid w:val="003D1581"/>
    <w:rsid w:val="003D2D71"/>
    <w:rsid w:val="003D6D8B"/>
    <w:rsid w:val="003D767E"/>
    <w:rsid w:val="003E3B65"/>
    <w:rsid w:val="003E3C28"/>
    <w:rsid w:val="003E4C62"/>
    <w:rsid w:val="003E6C65"/>
    <w:rsid w:val="003E73AB"/>
    <w:rsid w:val="003F1870"/>
    <w:rsid w:val="003F2D4F"/>
    <w:rsid w:val="003F49AB"/>
    <w:rsid w:val="003F537E"/>
    <w:rsid w:val="003F66C5"/>
    <w:rsid w:val="003F7DA1"/>
    <w:rsid w:val="00402291"/>
    <w:rsid w:val="00403583"/>
    <w:rsid w:val="004039FA"/>
    <w:rsid w:val="004061DE"/>
    <w:rsid w:val="00407CF0"/>
    <w:rsid w:val="0041430C"/>
    <w:rsid w:val="00415F87"/>
    <w:rsid w:val="004162FD"/>
    <w:rsid w:val="0041664C"/>
    <w:rsid w:val="00420082"/>
    <w:rsid w:val="00420A87"/>
    <w:rsid w:val="00424A8B"/>
    <w:rsid w:val="00425E66"/>
    <w:rsid w:val="004260E9"/>
    <w:rsid w:val="00440AC3"/>
    <w:rsid w:val="00440CF9"/>
    <w:rsid w:val="00444C0D"/>
    <w:rsid w:val="00455461"/>
    <w:rsid w:val="00455834"/>
    <w:rsid w:val="004563B1"/>
    <w:rsid w:val="00456AEA"/>
    <w:rsid w:val="00457FF4"/>
    <w:rsid w:val="00462494"/>
    <w:rsid w:val="00462A49"/>
    <w:rsid w:val="00463AD8"/>
    <w:rsid w:val="00465B96"/>
    <w:rsid w:val="004676FE"/>
    <w:rsid w:val="00467725"/>
    <w:rsid w:val="004707EE"/>
    <w:rsid w:val="00470E21"/>
    <w:rsid w:val="00474BF7"/>
    <w:rsid w:val="00474E9C"/>
    <w:rsid w:val="00480135"/>
    <w:rsid w:val="0048153F"/>
    <w:rsid w:val="00482033"/>
    <w:rsid w:val="00484663"/>
    <w:rsid w:val="00490456"/>
    <w:rsid w:val="004975B1"/>
    <w:rsid w:val="004A2E23"/>
    <w:rsid w:val="004A5A13"/>
    <w:rsid w:val="004A5CA2"/>
    <w:rsid w:val="004A63BF"/>
    <w:rsid w:val="004B1167"/>
    <w:rsid w:val="004B1519"/>
    <w:rsid w:val="004B3544"/>
    <w:rsid w:val="004B52DD"/>
    <w:rsid w:val="004B5834"/>
    <w:rsid w:val="004B7A79"/>
    <w:rsid w:val="004C3363"/>
    <w:rsid w:val="004C3F02"/>
    <w:rsid w:val="004C4C2A"/>
    <w:rsid w:val="004C6AFA"/>
    <w:rsid w:val="004C6DEF"/>
    <w:rsid w:val="004C76F5"/>
    <w:rsid w:val="004D0186"/>
    <w:rsid w:val="004D019E"/>
    <w:rsid w:val="004D0781"/>
    <w:rsid w:val="004D3921"/>
    <w:rsid w:val="004D504F"/>
    <w:rsid w:val="004D5933"/>
    <w:rsid w:val="004D7A77"/>
    <w:rsid w:val="004E0F09"/>
    <w:rsid w:val="004E782D"/>
    <w:rsid w:val="004F025C"/>
    <w:rsid w:val="004F119F"/>
    <w:rsid w:val="004F3A5E"/>
    <w:rsid w:val="004F47F0"/>
    <w:rsid w:val="004F6A64"/>
    <w:rsid w:val="00501CDD"/>
    <w:rsid w:val="0050218C"/>
    <w:rsid w:val="00502207"/>
    <w:rsid w:val="0052081F"/>
    <w:rsid w:val="00522A69"/>
    <w:rsid w:val="00527B6F"/>
    <w:rsid w:val="00532F3D"/>
    <w:rsid w:val="00534BAA"/>
    <w:rsid w:val="00535DF3"/>
    <w:rsid w:val="00536864"/>
    <w:rsid w:val="0054176C"/>
    <w:rsid w:val="005430A1"/>
    <w:rsid w:val="00543860"/>
    <w:rsid w:val="00543BE3"/>
    <w:rsid w:val="005464FF"/>
    <w:rsid w:val="005473F9"/>
    <w:rsid w:val="00550682"/>
    <w:rsid w:val="00550C74"/>
    <w:rsid w:val="00551F9B"/>
    <w:rsid w:val="00552005"/>
    <w:rsid w:val="005574AB"/>
    <w:rsid w:val="00561393"/>
    <w:rsid w:val="00561CEB"/>
    <w:rsid w:val="005622F8"/>
    <w:rsid w:val="00565622"/>
    <w:rsid w:val="0057196B"/>
    <w:rsid w:val="00573B45"/>
    <w:rsid w:val="005740DB"/>
    <w:rsid w:val="00575442"/>
    <w:rsid w:val="0058403E"/>
    <w:rsid w:val="005845FD"/>
    <w:rsid w:val="005870BD"/>
    <w:rsid w:val="00591571"/>
    <w:rsid w:val="00597038"/>
    <w:rsid w:val="00597A6B"/>
    <w:rsid w:val="005A035B"/>
    <w:rsid w:val="005A0A7B"/>
    <w:rsid w:val="005A16B2"/>
    <w:rsid w:val="005A19C8"/>
    <w:rsid w:val="005A2530"/>
    <w:rsid w:val="005A7872"/>
    <w:rsid w:val="005B37D4"/>
    <w:rsid w:val="005B39E8"/>
    <w:rsid w:val="005B5F34"/>
    <w:rsid w:val="005B6539"/>
    <w:rsid w:val="005C4C99"/>
    <w:rsid w:val="005C4D04"/>
    <w:rsid w:val="005D1618"/>
    <w:rsid w:val="005D3D01"/>
    <w:rsid w:val="005D4CB5"/>
    <w:rsid w:val="005D50FA"/>
    <w:rsid w:val="005D554A"/>
    <w:rsid w:val="005E04A0"/>
    <w:rsid w:val="005E0EC8"/>
    <w:rsid w:val="005F12E3"/>
    <w:rsid w:val="005F14C5"/>
    <w:rsid w:val="005F630D"/>
    <w:rsid w:val="005F7266"/>
    <w:rsid w:val="005F7620"/>
    <w:rsid w:val="00601B54"/>
    <w:rsid w:val="00602D53"/>
    <w:rsid w:val="00602FD4"/>
    <w:rsid w:val="00603A4D"/>
    <w:rsid w:val="00604C3C"/>
    <w:rsid w:val="0060581D"/>
    <w:rsid w:val="00605A33"/>
    <w:rsid w:val="0061087B"/>
    <w:rsid w:val="006131FE"/>
    <w:rsid w:val="006137CB"/>
    <w:rsid w:val="00615F8C"/>
    <w:rsid w:val="006203BC"/>
    <w:rsid w:val="00621E86"/>
    <w:rsid w:val="00622CC8"/>
    <w:rsid w:val="00623474"/>
    <w:rsid w:val="00625CBA"/>
    <w:rsid w:val="00626EDC"/>
    <w:rsid w:val="006343CC"/>
    <w:rsid w:val="00635F4E"/>
    <w:rsid w:val="006375A6"/>
    <w:rsid w:val="006423DF"/>
    <w:rsid w:val="00653761"/>
    <w:rsid w:val="00671B8E"/>
    <w:rsid w:val="00672DCE"/>
    <w:rsid w:val="00673077"/>
    <w:rsid w:val="006752F5"/>
    <w:rsid w:val="0067678E"/>
    <w:rsid w:val="00680781"/>
    <w:rsid w:val="00680DF0"/>
    <w:rsid w:val="00690825"/>
    <w:rsid w:val="00692018"/>
    <w:rsid w:val="0069235E"/>
    <w:rsid w:val="006949D1"/>
    <w:rsid w:val="00695CB4"/>
    <w:rsid w:val="006972E2"/>
    <w:rsid w:val="006A5059"/>
    <w:rsid w:val="006A720D"/>
    <w:rsid w:val="006B647F"/>
    <w:rsid w:val="006C1116"/>
    <w:rsid w:val="006C1D0A"/>
    <w:rsid w:val="006C4B6A"/>
    <w:rsid w:val="006C6C8C"/>
    <w:rsid w:val="006C77CF"/>
    <w:rsid w:val="006D190F"/>
    <w:rsid w:val="006D1C4B"/>
    <w:rsid w:val="006D5C26"/>
    <w:rsid w:val="006E0CB4"/>
    <w:rsid w:val="006E22EB"/>
    <w:rsid w:val="006E3E8B"/>
    <w:rsid w:val="006F01A4"/>
    <w:rsid w:val="006F0C2D"/>
    <w:rsid w:val="006F2469"/>
    <w:rsid w:val="006F7DBC"/>
    <w:rsid w:val="006F7EB7"/>
    <w:rsid w:val="007001A0"/>
    <w:rsid w:val="0070169B"/>
    <w:rsid w:val="00703DEE"/>
    <w:rsid w:val="00710433"/>
    <w:rsid w:val="00711265"/>
    <w:rsid w:val="00712320"/>
    <w:rsid w:val="00712B8C"/>
    <w:rsid w:val="0071330D"/>
    <w:rsid w:val="0071741E"/>
    <w:rsid w:val="007268DA"/>
    <w:rsid w:val="00730286"/>
    <w:rsid w:val="0073448A"/>
    <w:rsid w:val="007355F5"/>
    <w:rsid w:val="007360EB"/>
    <w:rsid w:val="00736179"/>
    <w:rsid w:val="00740ECE"/>
    <w:rsid w:val="00744BA4"/>
    <w:rsid w:val="00750952"/>
    <w:rsid w:val="0075740F"/>
    <w:rsid w:val="00760191"/>
    <w:rsid w:val="007675A9"/>
    <w:rsid w:val="00770EFE"/>
    <w:rsid w:val="0077133D"/>
    <w:rsid w:val="00771C6D"/>
    <w:rsid w:val="00772F52"/>
    <w:rsid w:val="0077634F"/>
    <w:rsid w:val="0078009D"/>
    <w:rsid w:val="007861A9"/>
    <w:rsid w:val="00787E9D"/>
    <w:rsid w:val="00793D0D"/>
    <w:rsid w:val="007959AA"/>
    <w:rsid w:val="007A0EA4"/>
    <w:rsid w:val="007A2181"/>
    <w:rsid w:val="007B2D4B"/>
    <w:rsid w:val="007B49DD"/>
    <w:rsid w:val="007C021C"/>
    <w:rsid w:val="007C1B31"/>
    <w:rsid w:val="007C6A58"/>
    <w:rsid w:val="007D6467"/>
    <w:rsid w:val="007E1171"/>
    <w:rsid w:val="007E15EF"/>
    <w:rsid w:val="007E16BF"/>
    <w:rsid w:val="007E26F7"/>
    <w:rsid w:val="007E4051"/>
    <w:rsid w:val="007F0126"/>
    <w:rsid w:val="007F4E49"/>
    <w:rsid w:val="007F4E9C"/>
    <w:rsid w:val="007F557A"/>
    <w:rsid w:val="007F5C97"/>
    <w:rsid w:val="007F76AC"/>
    <w:rsid w:val="00800A36"/>
    <w:rsid w:val="00802854"/>
    <w:rsid w:val="008103DF"/>
    <w:rsid w:val="00811350"/>
    <w:rsid w:val="00812E64"/>
    <w:rsid w:val="00813BB4"/>
    <w:rsid w:val="00815528"/>
    <w:rsid w:val="00820DD1"/>
    <w:rsid w:val="00821EE9"/>
    <w:rsid w:val="00822CC7"/>
    <w:rsid w:val="0082502C"/>
    <w:rsid w:val="00825C2A"/>
    <w:rsid w:val="00826299"/>
    <w:rsid w:val="00826DA7"/>
    <w:rsid w:val="00830243"/>
    <w:rsid w:val="00830856"/>
    <w:rsid w:val="00830B47"/>
    <w:rsid w:val="008312D9"/>
    <w:rsid w:val="00841884"/>
    <w:rsid w:val="00842917"/>
    <w:rsid w:val="00843869"/>
    <w:rsid w:val="00847F00"/>
    <w:rsid w:val="00854688"/>
    <w:rsid w:val="00855917"/>
    <w:rsid w:val="008573C5"/>
    <w:rsid w:val="008608E5"/>
    <w:rsid w:val="008609E8"/>
    <w:rsid w:val="00860DAC"/>
    <w:rsid w:val="00861A22"/>
    <w:rsid w:val="0086501E"/>
    <w:rsid w:val="008765B6"/>
    <w:rsid w:val="00876AF3"/>
    <w:rsid w:val="00880FE7"/>
    <w:rsid w:val="00883B59"/>
    <w:rsid w:val="0088501A"/>
    <w:rsid w:val="00886F52"/>
    <w:rsid w:val="0089014F"/>
    <w:rsid w:val="00891C84"/>
    <w:rsid w:val="0089419D"/>
    <w:rsid w:val="00895E1D"/>
    <w:rsid w:val="008977A0"/>
    <w:rsid w:val="008A12C3"/>
    <w:rsid w:val="008A303A"/>
    <w:rsid w:val="008A5FE0"/>
    <w:rsid w:val="008A7474"/>
    <w:rsid w:val="008B01B9"/>
    <w:rsid w:val="008B0E0C"/>
    <w:rsid w:val="008B3C8A"/>
    <w:rsid w:val="008C57F9"/>
    <w:rsid w:val="008C59AF"/>
    <w:rsid w:val="008C6B8C"/>
    <w:rsid w:val="008D1BB1"/>
    <w:rsid w:val="008D46FB"/>
    <w:rsid w:val="008D707D"/>
    <w:rsid w:val="008E12E4"/>
    <w:rsid w:val="008E477E"/>
    <w:rsid w:val="008F2293"/>
    <w:rsid w:val="008F257D"/>
    <w:rsid w:val="008F26AB"/>
    <w:rsid w:val="008F4997"/>
    <w:rsid w:val="008F61D4"/>
    <w:rsid w:val="008F713E"/>
    <w:rsid w:val="00901553"/>
    <w:rsid w:val="00903F64"/>
    <w:rsid w:val="00911A31"/>
    <w:rsid w:val="0091623F"/>
    <w:rsid w:val="00922E36"/>
    <w:rsid w:val="0092410E"/>
    <w:rsid w:val="00925FFA"/>
    <w:rsid w:val="0092774D"/>
    <w:rsid w:val="009321D3"/>
    <w:rsid w:val="00932685"/>
    <w:rsid w:val="0093272D"/>
    <w:rsid w:val="0093382A"/>
    <w:rsid w:val="00935E38"/>
    <w:rsid w:val="00941C3D"/>
    <w:rsid w:val="00945C75"/>
    <w:rsid w:val="009531E6"/>
    <w:rsid w:val="00954897"/>
    <w:rsid w:val="00956A3D"/>
    <w:rsid w:val="00962478"/>
    <w:rsid w:val="00964848"/>
    <w:rsid w:val="00967580"/>
    <w:rsid w:val="00967C5A"/>
    <w:rsid w:val="00971EE7"/>
    <w:rsid w:val="00972C70"/>
    <w:rsid w:val="00974DDD"/>
    <w:rsid w:val="00974F4E"/>
    <w:rsid w:val="00980DF3"/>
    <w:rsid w:val="00983928"/>
    <w:rsid w:val="009841D6"/>
    <w:rsid w:val="00985225"/>
    <w:rsid w:val="009915E5"/>
    <w:rsid w:val="0099217E"/>
    <w:rsid w:val="00994F2E"/>
    <w:rsid w:val="009959F9"/>
    <w:rsid w:val="00996550"/>
    <w:rsid w:val="009A1E31"/>
    <w:rsid w:val="009A414E"/>
    <w:rsid w:val="009A4D1C"/>
    <w:rsid w:val="009A5516"/>
    <w:rsid w:val="009A7CAC"/>
    <w:rsid w:val="009B7CEC"/>
    <w:rsid w:val="009C491D"/>
    <w:rsid w:val="009C7EEE"/>
    <w:rsid w:val="009D1453"/>
    <w:rsid w:val="009D33EA"/>
    <w:rsid w:val="009D71A0"/>
    <w:rsid w:val="009E02E2"/>
    <w:rsid w:val="009E1697"/>
    <w:rsid w:val="009E3426"/>
    <w:rsid w:val="009E789A"/>
    <w:rsid w:val="009F2900"/>
    <w:rsid w:val="009F4B28"/>
    <w:rsid w:val="009F639F"/>
    <w:rsid w:val="00A0199B"/>
    <w:rsid w:val="00A023E8"/>
    <w:rsid w:val="00A03380"/>
    <w:rsid w:val="00A04B70"/>
    <w:rsid w:val="00A0675D"/>
    <w:rsid w:val="00A07357"/>
    <w:rsid w:val="00A14143"/>
    <w:rsid w:val="00A14765"/>
    <w:rsid w:val="00A20F53"/>
    <w:rsid w:val="00A21CBF"/>
    <w:rsid w:val="00A27D1C"/>
    <w:rsid w:val="00A30D91"/>
    <w:rsid w:val="00A40A47"/>
    <w:rsid w:val="00A44233"/>
    <w:rsid w:val="00A44E01"/>
    <w:rsid w:val="00A4658F"/>
    <w:rsid w:val="00A47DDE"/>
    <w:rsid w:val="00A60D08"/>
    <w:rsid w:val="00A62FF1"/>
    <w:rsid w:val="00A700AC"/>
    <w:rsid w:val="00A72F4B"/>
    <w:rsid w:val="00A763F7"/>
    <w:rsid w:val="00A76876"/>
    <w:rsid w:val="00A8111E"/>
    <w:rsid w:val="00A8154D"/>
    <w:rsid w:val="00A8593B"/>
    <w:rsid w:val="00A85C6B"/>
    <w:rsid w:val="00A8736E"/>
    <w:rsid w:val="00A968FC"/>
    <w:rsid w:val="00A96E8C"/>
    <w:rsid w:val="00AA097B"/>
    <w:rsid w:val="00AB4A20"/>
    <w:rsid w:val="00AB6775"/>
    <w:rsid w:val="00AC2E81"/>
    <w:rsid w:val="00AC637E"/>
    <w:rsid w:val="00AD094E"/>
    <w:rsid w:val="00AD147A"/>
    <w:rsid w:val="00AD42ED"/>
    <w:rsid w:val="00AD4313"/>
    <w:rsid w:val="00AD4AC9"/>
    <w:rsid w:val="00AD5175"/>
    <w:rsid w:val="00AE000A"/>
    <w:rsid w:val="00AE3A68"/>
    <w:rsid w:val="00AE4D86"/>
    <w:rsid w:val="00AF0146"/>
    <w:rsid w:val="00AF0915"/>
    <w:rsid w:val="00AF13A4"/>
    <w:rsid w:val="00AF2C44"/>
    <w:rsid w:val="00AF357E"/>
    <w:rsid w:val="00AF5097"/>
    <w:rsid w:val="00AF5953"/>
    <w:rsid w:val="00AF6B56"/>
    <w:rsid w:val="00B004DC"/>
    <w:rsid w:val="00B00EB4"/>
    <w:rsid w:val="00B02991"/>
    <w:rsid w:val="00B051B9"/>
    <w:rsid w:val="00B1030D"/>
    <w:rsid w:val="00B120A8"/>
    <w:rsid w:val="00B122D7"/>
    <w:rsid w:val="00B13380"/>
    <w:rsid w:val="00B138B2"/>
    <w:rsid w:val="00B16D1B"/>
    <w:rsid w:val="00B17BC5"/>
    <w:rsid w:val="00B20BE6"/>
    <w:rsid w:val="00B23182"/>
    <w:rsid w:val="00B277CD"/>
    <w:rsid w:val="00B27D2B"/>
    <w:rsid w:val="00B30848"/>
    <w:rsid w:val="00B327E5"/>
    <w:rsid w:val="00B34CDC"/>
    <w:rsid w:val="00B376C9"/>
    <w:rsid w:val="00B37913"/>
    <w:rsid w:val="00B452AE"/>
    <w:rsid w:val="00B462C0"/>
    <w:rsid w:val="00B479DB"/>
    <w:rsid w:val="00B56172"/>
    <w:rsid w:val="00B62B36"/>
    <w:rsid w:val="00B6791D"/>
    <w:rsid w:val="00B702D7"/>
    <w:rsid w:val="00B73A90"/>
    <w:rsid w:val="00B77377"/>
    <w:rsid w:val="00B80091"/>
    <w:rsid w:val="00B81E82"/>
    <w:rsid w:val="00B824A4"/>
    <w:rsid w:val="00B8482A"/>
    <w:rsid w:val="00B85EBB"/>
    <w:rsid w:val="00B87A9A"/>
    <w:rsid w:val="00B90DA1"/>
    <w:rsid w:val="00B92905"/>
    <w:rsid w:val="00B93625"/>
    <w:rsid w:val="00B93E88"/>
    <w:rsid w:val="00B97F93"/>
    <w:rsid w:val="00BA13D1"/>
    <w:rsid w:val="00BA2035"/>
    <w:rsid w:val="00BB11D8"/>
    <w:rsid w:val="00BB1D91"/>
    <w:rsid w:val="00BB2894"/>
    <w:rsid w:val="00BC0A1A"/>
    <w:rsid w:val="00BC11D9"/>
    <w:rsid w:val="00BC251F"/>
    <w:rsid w:val="00BC3049"/>
    <w:rsid w:val="00BC3BBA"/>
    <w:rsid w:val="00BC588C"/>
    <w:rsid w:val="00BC694F"/>
    <w:rsid w:val="00BD1FCF"/>
    <w:rsid w:val="00BD6CAC"/>
    <w:rsid w:val="00BD767A"/>
    <w:rsid w:val="00BE28DF"/>
    <w:rsid w:val="00BE307F"/>
    <w:rsid w:val="00BE3783"/>
    <w:rsid w:val="00BE38BE"/>
    <w:rsid w:val="00BE3A2C"/>
    <w:rsid w:val="00BE3B57"/>
    <w:rsid w:val="00BE62B4"/>
    <w:rsid w:val="00BE6690"/>
    <w:rsid w:val="00BE6A26"/>
    <w:rsid w:val="00BE6AFC"/>
    <w:rsid w:val="00BF2B5B"/>
    <w:rsid w:val="00C00CCC"/>
    <w:rsid w:val="00C018E0"/>
    <w:rsid w:val="00C0446E"/>
    <w:rsid w:val="00C05899"/>
    <w:rsid w:val="00C13D58"/>
    <w:rsid w:val="00C22CC4"/>
    <w:rsid w:val="00C231DA"/>
    <w:rsid w:val="00C23CEB"/>
    <w:rsid w:val="00C31752"/>
    <w:rsid w:val="00C4348D"/>
    <w:rsid w:val="00C4660F"/>
    <w:rsid w:val="00C47CE9"/>
    <w:rsid w:val="00C50F66"/>
    <w:rsid w:val="00C525FD"/>
    <w:rsid w:val="00C64451"/>
    <w:rsid w:val="00C706E2"/>
    <w:rsid w:val="00C70DBA"/>
    <w:rsid w:val="00C758F7"/>
    <w:rsid w:val="00C75B30"/>
    <w:rsid w:val="00C771D0"/>
    <w:rsid w:val="00C80FC8"/>
    <w:rsid w:val="00C820EE"/>
    <w:rsid w:val="00C9359F"/>
    <w:rsid w:val="00C95EAD"/>
    <w:rsid w:val="00C95F10"/>
    <w:rsid w:val="00C96FFF"/>
    <w:rsid w:val="00CA0D6E"/>
    <w:rsid w:val="00CA0FE9"/>
    <w:rsid w:val="00CA251B"/>
    <w:rsid w:val="00CA31B8"/>
    <w:rsid w:val="00CA41D0"/>
    <w:rsid w:val="00CA491F"/>
    <w:rsid w:val="00CA62E0"/>
    <w:rsid w:val="00CB0BEC"/>
    <w:rsid w:val="00CB15B2"/>
    <w:rsid w:val="00CB214F"/>
    <w:rsid w:val="00CB3AF7"/>
    <w:rsid w:val="00CC60F8"/>
    <w:rsid w:val="00CC6BBA"/>
    <w:rsid w:val="00CD2B33"/>
    <w:rsid w:val="00CD5B96"/>
    <w:rsid w:val="00CD66E6"/>
    <w:rsid w:val="00CD755F"/>
    <w:rsid w:val="00CE3600"/>
    <w:rsid w:val="00CE3719"/>
    <w:rsid w:val="00CF229D"/>
    <w:rsid w:val="00CF2C68"/>
    <w:rsid w:val="00CF3B47"/>
    <w:rsid w:val="00CF4589"/>
    <w:rsid w:val="00CF78C4"/>
    <w:rsid w:val="00D02135"/>
    <w:rsid w:val="00D03C7F"/>
    <w:rsid w:val="00D04E7A"/>
    <w:rsid w:val="00D07B37"/>
    <w:rsid w:val="00D12AB0"/>
    <w:rsid w:val="00D13214"/>
    <w:rsid w:val="00D1723F"/>
    <w:rsid w:val="00D2033E"/>
    <w:rsid w:val="00D21963"/>
    <w:rsid w:val="00D222CA"/>
    <w:rsid w:val="00D25232"/>
    <w:rsid w:val="00D31CE6"/>
    <w:rsid w:val="00D32662"/>
    <w:rsid w:val="00D34296"/>
    <w:rsid w:val="00D34FCE"/>
    <w:rsid w:val="00D35187"/>
    <w:rsid w:val="00D3660C"/>
    <w:rsid w:val="00D36977"/>
    <w:rsid w:val="00D41080"/>
    <w:rsid w:val="00D52F30"/>
    <w:rsid w:val="00D52FD6"/>
    <w:rsid w:val="00D549AE"/>
    <w:rsid w:val="00D55C97"/>
    <w:rsid w:val="00D55F43"/>
    <w:rsid w:val="00D61331"/>
    <w:rsid w:val="00D64788"/>
    <w:rsid w:val="00D64F8C"/>
    <w:rsid w:val="00D66A9C"/>
    <w:rsid w:val="00D746C6"/>
    <w:rsid w:val="00D7745A"/>
    <w:rsid w:val="00D80FCB"/>
    <w:rsid w:val="00D8464B"/>
    <w:rsid w:val="00D8481F"/>
    <w:rsid w:val="00D85BEA"/>
    <w:rsid w:val="00D9061D"/>
    <w:rsid w:val="00D921C4"/>
    <w:rsid w:val="00D92C9F"/>
    <w:rsid w:val="00D935CE"/>
    <w:rsid w:val="00D9547D"/>
    <w:rsid w:val="00DA1037"/>
    <w:rsid w:val="00DA1A2F"/>
    <w:rsid w:val="00DA31C1"/>
    <w:rsid w:val="00DA36B1"/>
    <w:rsid w:val="00DA3AD2"/>
    <w:rsid w:val="00DA3D42"/>
    <w:rsid w:val="00DA449F"/>
    <w:rsid w:val="00DA58F5"/>
    <w:rsid w:val="00DA691A"/>
    <w:rsid w:val="00DA744C"/>
    <w:rsid w:val="00DB4CA3"/>
    <w:rsid w:val="00DB6622"/>
    <w:rsid w:val="00DC3B1A"/>
    <w:rsid w:val="00DC5BA4"/>
    <w:rsid w:val="00DD7160"/>
    <w:rsid w:val="00DD7DA4"/>
    <w:rsid w:val="00DE05F4"/>
    <w:rsid w:val="00DE183E"/>
    <w:rsid w:val="00DE43E9"/>
    <w:rsid w:val="00DE4C66"/>
    <w:rsid w:val="00DE547D"/>
    <w:rsid w:val="00DE7BF2"/>
    <w:rsid w:val="00DF2EFF"/>
    <w:rsid w:val="00DF3FFB"/>
    <w:rsid w:val="00DF4D21"/>
    <w:rsid w:val="00DF6583"/>
    <w:rsid w:val="00DF77E2"/>
    <w:rsid w:val="00E00D78"/>
    <w:rsid w:val="00E04146"/>
    <w:rsid w:val="00E04872"/>
    <w:rsid w:val="00E067E7"/>
    <w:rsid w:val="00E06A1D"/>
    <w:rsid w:val="00E07B49"/>
    <w:rsid w:val="00E1568B"/>
    <w:rsid w:val="00E16774"/>
    <w:rsid w:val="00E168E5"/>
    <w:rsid w:val="00E23A38"/>
    <w:rsid w:val="00E2593C"/>
    <w:rsid w:val="00E25AE5"/>
    <w:rsid w:val="00E279F8"/>
    <w:rsid w:val="00E317CF"/>
    <w:rsid w:val="00E3528F"/>
    <w:rsid w:val="00E36B5E"/>
    <w:rsid w:val="00E42ED3"/>
    <w:rsid w:val="00E44682"/>
    <w:rsid w:val="00E46DC2"/>
    <w:rsid w:val="00E53DB8"/>
    <w:rsid w:val="00E57EBE"/>
    <w:rsid w:val="00E63F72"/>
    <w:rsid w:val="00E6419B"/>
    <w:rsid w:val="00E64531"/>
    <w:rsid w:val="00E645A6"/>
    <w:rsid w:val="00E76868"/>
    <w:rsid w:val="00E76C61"/>
    <w:rsid w:val="00E77949"/>
    <w:rsid w:val="00E80BBD"/>
    <w:rsid w:val="00E83726"/>
    <w:rsid w:val="00E85999"/>
    <w:rsid w:val="00E9523E"/>
    <w:rsid w:val="00E957D4"/>
    <w:rsid w:val="00E97931"/>
    <w:rsid w:val="00EA2660"/>
    <w:rsid w:val="00EA64D0"/>
    <w:rsid w:val="00EB096F"/>
    <w:rsid w:val="00EB0D98"/>
    <w:rsid w:val="00EB4989"/>
    <w:rsid w:val="00EB73E4"/>
    <w:rsid w:val="00EC40E7"/>
    <w:rsid w:val="00EC590F"/>
    <w:rsid w:val="00EC6C09"/>
    <w:rsid w:val="00EC7505"/>
    <w:rsid w:val="00EC7A51"/>
    <w:rsid w:val="00ED2BB4"/>
    <w:rsid w:val="00ED5F19"/>
    <w:rsid w:val="00ED671C"/>
    <w:rsid w:val="00ED743D"/>
    <w:rsid w:val="00ED7D9F"/>
    <w:rsid w:val="00EE5EE9"/>
    <w:rsid w:val="00EE676A"/>
    <w:rsid w:val="00EE6A18"/>
    <w:rsid w:val="00EF3B24"/>
    <w:rsid w:val="00EF46DF"/>
    <w:rsid w:val="00EF5ECA"/>
    <w:rsid w:val="00F01E55"/>
    <w:rsid w:val="00F02E31"/>
    <w:rsid w:val="00F0717C"/>
    <w:rsid w:val="00F072D8"/>
    <w:rsid w:val="00F07459"/>
    <w:rsid w:val="00F0789C"/>
    <w:rsid w:val="00F1342D"/>
    <w:rsid w:val="00F13BFA"/>
    <w:rsid w:val="00F15193"/>
    <w:rsid w:val="00F15FFD"/>
    <w:rsid w:val="00F2107E"/>
    <w:rsid w:val="00F21A64"/>
    <w:rsid w:val="00F22F3C"/>
    <w:rsid w:val="00F30577"/>
    <w:rsid w:val="00F305E1"/>
    <w:rsid w:val="00F306F9"/>
    <w:rsid w:val="00F314CB"/>
    <w:rsid w:val="00F32353"/>
    <w:rsid w:val="00F332E9"/>
    <w:rsid w:val="00F33729"/>
    <w:rsid w:val="00F33BE1"/>
    <w:rsid w:val="00F46DE7"/>
    <w:rsid w:val="00F47C16"/>
    <w:rsid w:val="00F5071C"/>
    <w:rsid w:val="00F51D13"/>
    <w:rsid w:val="00F53213"/>
    <w:rsid w:val="00F54548"/>
    <w:rsid w:val="00F54ACF"/>
    <w:rsid w:val="00F55A5A"/>
    <w:rsid w:val="00F56714"/>
    <w:rsid w:val="00F56961"/>
    <w:rsid w:val="00F63778"/>
    <w:rsid w:val="00F66121"/>
    <w:rsid w:val="00F6686E"/>
    <w:rsid w:val="00F7279F"/>
    <w:rsid w:val="00F7312E"/>
    <w:rsid w:val="00F74251"/>
    <w:rsid w:val="00F75827"/>
    <w:rsid w:val="00F7619E"/>
    <w:rsid w:val="00F83A2C"/>
    <w:rsid w:val="00F865A1"/>
    <w:rsid w:val="00F874A2"/>
    <w:rsid w:val="00F91179"/>
    <w:rsid w:val="00F92672"/>
    <w:rsid w:val="00FA19E3"/>
    <w:rsid w:val="00FA7F65"/>
    <w:rsid w:val="00FB747B"/>
    <w:rsid w:val="00FC23B0"/>
    <w:rsid w:val="00FD0E8C"/>
    <w:rsid w:val="00FD13BE"/>
    <w:rsid w:val="00FE0D02"/>
    <w:rsid w:val="00FE135A"/>
    <w:rsid w:val="00FF2633"/>
    <w:rsid w:val="00FF4F63"/>
    <w:rsid w:val="00FF5207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A4E45"/>
  <w15:docId w15:val="{A13611C0-16F3-4EBF-8981-11C44036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C4"/>
    <w:pPr>
      <w:ind w:left="720"/>
      <w:contextualSpacing/>
    </w:pPr>
  </w:style>
  <w:style w:type="paragraph" w:styleId="a4">
    <w:name w:val="Balloon Text"/>
    <w:basedOn w:val="a"/>
    <w:link w:val="a5"/>
    <w:rsid w:val="00712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12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Salamaha</dc:creator>
  <cp:keywords/>
  <dc:description/>
  <cp:lastModifiedBy>station</cp:lastModifiedBy>
  <cp:revision>9</cp:revision>
  <cp:lastPrinted>2017-03-21T03:46:00Z</cp:lastPrinted>
  <dcterms:created xsi:type="dcterms:W3CDTF">2016-12-19T03:06:00Z</dcterms:created>
  <dcterms:modified xsi:type="dcterms:W3CDTF">2022-03-28T07:01:00Z</dcterms:modified>
</cp:coreProperties>
</file>