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7C64" w14:textId="014A0E4B" w:rsidR="00467D77" w:rsidRPr="00467D77" w:rsidRDefault="00467D77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14:paraId="30913BCA" w14:textId="416AF1ED" w:rsidR="00580A35" w:rsidRPr="00F8435E" w:rsidRDefault="00F8435E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435E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  <w:r w:rsidR="00580A35" w:rsidRPr="00F8435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 </w:t>
      </w:r>
      <w:proofErr w:type="gramStart"/>
      <w:r w:rsidR="00580A35" w:rsidRPr="00F8435E">
        <w:rPr>
          <w:rFonts w:ascii="Times New Roman" w:eastAsia="Times New Roman" w:hAnsi="Times New Roman" w:cs="Times New Roman"/>
          <w:b/>
          <w:sz w:val="36"/>
          <w:szCs w:val="36"/>
        </w:rPr>
        <w:t>« Песчанское</w:t>
      </w:r>
      <w:proofErr w:type="gramEnd"/>
      <w:r w:rsidR="00580A35" w:rsidRPr="00F8435E">
        <w:rPr>
          <w:rFonts w:ascii="Times New Roman" w:eastAsia="Times New Roman" w:hAnsi="Times New Roman" w:cs="Times New Roman"/>
          <w:b/>
          <w:sz w:val="36"/>
          <w:szCs w:val="36"/>
        </w:rPr>
        <w:t xml:space="preserve"> »</w:t>
      </w:r>
    </w:p>
    <w:p w14:paraId="4EAF70B3" w14:textId="77777777" w:rsidR="00580A35" w:rsidRDefault="00580A35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836555" w14:textId="77777777" w:rsidR="00580A35" w:rsidRPr="00761833" w:rsidRDefault="00580A35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353B5" w14:textId="4C883A57" w:rsidR="00580A35" w:rsidRPr="00F8435E" w:rsidRDefault="00F8435E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35E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583F1AD3" w14:textId="77777777" w:rsidR="00580A35" w:rsidRPr="002C659F" w:rsidRDefault="00580A35" w:rsidP="0058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4E2DA" w14:textId="65007BDD" w:rsidR="00580A35" w:rsidRPr="00761833" w:rsidRDefault="00580A35" w:rsidP="00580A35">
      <w:pPr>
        <w:tabs>
          <w:tab w:val="left" w:pos="73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«__» марта   2022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14:paraId="58AF82A3" w14:textId="77777777" w:rsidR="00580A35" w:rsidRPr="009B058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Пески</w:t>
      </w:r>
    </w:p>
    <w:p w14:paraId="60337EF4" w14:textId="77777777" w:rsidR="00580A35" w:rsidRPr="009B058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67" w:type="dxa"/>
        <w:tblLook w:val="01E0" w:firstRow="1" w:lastRow="1" w:firstColumn="1" w:lastColumn="1" w:noHBand="0" w:noVBand="0"/>
      </w:tblPr>
      <w:tblGrid>
        <w:gridCol w:w="9464"/>
        <w:gridCol w:w="3703"/>
      </w:tblGrid>
      <w:tr w:rsidR="00580A35" w:rsidRPr="009B0583" w14:paraId="1E32EB33" w14:textId="77777777" w:rsidTr="00FD05D0">
        <w:tc>
          <w:tcPr>
            <w:tcW w:w="9464" w:type="dxa"/>
          </w:tcPr>
          <w:p w14:paraId="329A4B61" w14:textId="77777777" w:rsidR="00580A35" w:rsidRPr="009B0583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тверждении отчета об исполнении 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«Песчанское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03" w:type="dxa"/>
          </w:tcPr>
          <w:p w14:paraId="644AA1ED" w14:textId="77777777" w:rsidR="00580A35" w:rsidRPr="009B058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75BECC" w14:textId="77777777" w:rsidR="00580A35" w:rsidRPr="009B0583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56596" w14:textId="77777777" w:rsidR="00580A35" w:rsidRPr="009B0583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2.3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авления в Российской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Pr="009B05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0583">
        <w:rPr>
          <w:rFonts w:ascii="Times New Roman" w:hAnsi="Times New Roman" w:cs="Times New Roman"/>
          <w:sz w:val="28"/>
          <w:szCs w:val="28"/>
        </w:rPr>
        <w:t xml:space="preserve"> формировании, утверждении, исполнении м</w:t>
      </w:r>
      <w:r>
        <w:rPr>
          <w:rFonts w:ascii="Times New Roman" w:hAnsi="Times New Roman" w:cs="Times New Roman"/>
          <w:sz w:val="28"/>
          <w:szCs w:val="28"/>
        </w:rPr>
        <w:t>естного бюджета и   контроля  над  его  исполнением,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«Песчанское» </w:t>
      </w:r>
      <w:r w:rsidRPr="0016205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7B6FE4A" w14:textId="77777777" w:rsidR="00580A35" w:rsidRPr="00090422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    1. Утвердить отчет об исполнении </w:t>
      </w:r>
      <w:proofErr w:type="gramStart"/>
      <w:r w:rsidRPr="009B0583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 по доходам в сумме </w:t>
      </w:r>
      <w:r w:rsidRPr="0038767C">
        <w:rPr>
          <w:rFonts w:ascii="Times New Roman" w:hAnsi="Times New Roman" w:cs="Times New Roman"/>
          <w:bCs/>
          <w:sz w:val="28"/>
          <w:szCs w:val="28"/>
        </w:rPr>
        <w:t>8200845,</w:t>
      </w:r>
      <w:r>
        <w:rPr>
          <w:rFonts w:ascii="Times New Roman" w:hAnsi="Times New Roman" w:cs="Times New Roman"/>
          <w:bCs/>
          <w:sz w:val="28"/>
          <w:szCs w:val="28"/>
        </w:rPr>
        <w:t xml:space="preserve">32 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руб., по расходам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8266883,46 </w:t>
      </w:r>
      <w:r w:rsidRPr="00BD03BF">
        <w:rPr>
          <w:rFonts w:ascii="Times New Roman" w:hAnsi="Times New Roman" w:cs="Times New Roman"/>
          <w:bCs/>
          <w:sz w:val="28"/>
          <w:szCs w:val="28"/>
        </w:rPr>
        <w:t>руб</w:t>
      </w:r>
      <w:r w:rsidRPr="009B05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превышением расходов над доходами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66038,14 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32462BB5" w14:textId="77777777" w:rsidR="00580A35" w:rsidRPr="000D2679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bCs/>
          <w:sz w:val="28"/>
          <w:szCs w:val="28"/>
        </w:rPr>
        <w:t>Утвердить доходы бюджета поселения по кодам бюджетной классификации доходов бюджетов на 2021 год, согласно приложению № 1 к настоящему постановлению.</w:t>
      </w:r>
    </w:p>
    <w:p w14:paraId="49079BE4" w14:textId="77777777" w:rsidR="00580A35" w:rsidRPr="000D2679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3.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 согласно приложению 2 к настоящему постановлению.</w:t>
      </w:r>
    </w:p>
    <w:p w14:paraId="43F44B33" w14:textId="77777777" w:rsidR="00580A35" w:rsidRPr="000D2679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4.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2021 </w:t>
      </w:r>
      <w:proofErr w:type="gramStart"/>
      <w:r w:rsidRPr="000D2679">
        <w:rPr>
          <w:rFonts w:ascii="Times New Roman" w:hAnsi="Times New Roman" w:cs="Times New Roman"/>
          <w:bCs/>
          <w:sz w:val="28"/>
          <w:szCs w:val="28"/>
        </w:rPr>
        <w:t>год  согласно</w:t>
      </w:r>
      <w:proofErr w:type="gramEnd"/>
      <w:r w:rsidRPr="000D2679">
        <w:rPr>
          <w:rFonts w:ascii="Times New Roman" w:hAnsi="Times New Roman" w:cs="Times New Roman"/>
          <w:bCs/>
          <w:sz w:val="28"/>
          <w:szCs w:val="28"/>
        </w:rPr>
        <w:t xml:space="preserve"> приложению 3 к настоящему постановлению.</w:t>
      </w:r>
    </w:p>
    <w:p w14:paraId="0DF5C769" w14:textId="77777777" w:rsidR="00580A35" w:rsidRPr="000D2679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>5.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объем межбюджетных трансфертов, предоставляемых из бюджета сельского поселения «Песчанское» </w:t>
      </w:r>
      <w:proofErr w:type="gramStart"/>
      <w:r w:rsidRPr="000D2679">
        <w:rPr>
          <w:rFonts w:ascii="Times New Roman" w:hAnsi="Times New Roman" w:cs="Times New Roman"/>
          <w:bCs/>
          <w:sz w:val="28"/>
          <w:szCs w:val="28"/>
        </w:rPr>
        <w:t>в  бюджет</w:t>
      </w:r>
      <w:proofErr w:type="gramEnd"/>
      <w:r w:rsidRPr="000D267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на 2021 год в соответствии с заключенными соглашениями о передаче части полномочий бюджетам другого уровня в сумме </w:t>
      </w:r>
      <w:r>
        <w:rPr>
          <w:rFonts w:ascii="Times New Roman" w:hAnsi="Times New Roman" w:cs="Times New Roman"/>
          <w:bCs/>
          <w:sz w:val="28"/>
          <w:szCs w:val="28"/>
        </w:rPr>
        <w:t>1412191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рублей, согласно приложения 4 к настоящему постановлению.</w:t>
      </w:r>
    </w:p>
    <w:p w14:paraId="28EFBF7E" w14:textId="1112FA23" w:rsidR="00580A35" w:rsidRPr="000D2679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D2679">
        <w:rPr>
          <w:rFonts w:ascii="Times New Roman" w:hAnsi="Times New Roman" w:cs="Times New Roman"/>
          <w:bCs/>
          <w:sz w:val="28"/>
          <w:szCs w:val="28"/>
        </w:rPr>
        <w:t>6.</w:t>
      </w:r>
      <w:r w:rsidRPr="000D2679">
        <w:rPr>
          <w:rFonts w:ascii="Times New Roman" w:hAnsi="Times New Roman" w:cs="Times New Roman"/>
          <w:bCs/>
          <w:sz w:val="28"/>
          <w:szCs w:val="28"/>
        </w:rPr>
        <w:tab/>
        <w:t>Утвердить источники финансирования дефицита бюджета сельского поселения «Песчанское»</w:t>
      </w:r>
      <w:r w:rsidR="00467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bCs/>
          <w:sz w:val="28"/>
          <w:szCs w:val="28"/>
        </w:rPr>
        <w:t>на 2021 год согласно приложению 5 к настоящему постановлению.</w:t>
      </w:r>
    </w:p>
    <w:p w14:paraId="10920F08" w14:textId="77777777" w:rsidR="00580A35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2679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обнародования.   </w:t>
      </w:r>
    </w:p>
    <w:p w14:paraId="4E57599B" w14:textId="77777777" w:rsidR="00580A35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575E4" w14:textId="77777777" w:rsidR="00580A35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8527E" w14:textId="77777777" w:rsidR="00580A35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17B1F" w14:textId="5E9CCB17" w:rsidR="00580A35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Глава сельского поселения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/А.Н. Попов/</w:t>
      </w:r>
    </w:p>
    <w:p w14:paraId="40280A39" w14:textId="77777777" w:rsidR="00580A35" w:rsidRPr="00090422" w:rsidRDefault="00580A35" w:rsidP="00580A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D3BD0" w14:textId="77777777" w:rsidR="00580A35" w:rsidRPr="00321416" w:rsidRDefault="00580A35" w:rsidP="00580A3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t>Приложение № 1</w:t>
      </w:r>
    </w:p>
    <w:p w14:paraId="05AC7574" w14:textId="6D31A58A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435E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5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2A348" w14:textId="77777777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1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7FDEC736" w14:textId="4D1A11C5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«__» марта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     </w:t>
      </w:r>
    </w:p>
    <w:p w14:paraId="208D5C74" w14:textId="77777777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208F1A" w14:textId="77777777" w:rsidR="00580A35" w:rsidRPr="009E411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13">
        <w:rPr>
          <w:rFonts w:ascii="Times New Roman" w:hAnsi="Times New Roman" w:cs="Times New Roman"/>
          <w:b/>
          <w:sz w:val="28"/>
          <w:szCs w:val="28"/>
        </w:rPr>
        <w:t>Доходы бюджета поселения по кодам бюджетной класси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фикации доходов бюджетов </w:t>
      </w:r>
      <w:r w:rsidRPr="009B058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E4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7E1EC4CA" w14:textId="77777777" w:rsidR="00580A35" w:rsidRPr="009E4113" w:rsidRDefault="00580A35" w:rsidP="00580A3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2693"/>
        <w:gridCol w:w="1701"/>
        <w:gridCol w:w="1418"/>
      </w:tblGrid>
      <w:tr w:rsidR="00580A35" w:rsidRPr="006502B4" w14:paraId="3D443776" w14:textId="77777777" w:rsidTr="00FD05D0">
        <w:trPr>
          <w:trHeight w:val="16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6C3F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9842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Код  бюджетной</w:t>
            </w:r>
            <w:proofErr w:type="gramEnd"/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010E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0A385134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E693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8D4F1A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3C2046AD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80A35" w:rsidRPr="006502B4" w14:paraId="7F295B34" w14:textId="77777777" w:rsidTr="00FD05D0">
        <w:trPr>
          <w:trHeight w:val="3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70D2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2903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5AB0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2DA" w14:textId="77777777" w:rsidR="00580A35" w:rsidRPr="008175EE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0A35" w:rsidRPr="006502B4" w14:paraId="1E8C24C1" w14:textId="77777777" w:rsidTr="00FD05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DD63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16C6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4DB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332869,10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50C0" w14:textId="77777777" w:rsidR="00580A35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332868,44</w:t>
            </w:r>
          </w:p>
          <w:p w14:paraId="5059C29F" w14:textId="77777777" w:rsidR="00580A35" w:rsidRPr="008175E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35" w:rsidRPr="006502B4" w14:paraId="596A7436" w14:textId="77777777" w:rsidTr="00FD05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D589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EF0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69E7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50785,96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ACF1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50785,96</w:t>
            </w:r>
          </w:p>
        </w:tc>
      </w:tr>
      <w:tr w:rsidR="00580A35" w:rsidRPr="006502B4" w14:paraId="4003188E" w14:textId="77777777" w:rsidTr="00FD05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3393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872F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0EC9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50785,96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0066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50785,96</w:t>
            </w:r>
          </w:p>
        </w:tc>
      </w:tr>
      <w:tr w:rsidR="00580A35" w:rsidRPr="006502B4" w14:paraId="436F1DA9" w14:textId="77777777" w:rsidTr="00FD05D0">
        <w:trPr>
          <w:trHeight w:val="2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EB6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EEC3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9617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50781,99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D5E2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50781,99</w:t>
            </w:r>
          </w:p>
        </w:tc>
      </w:tr>
      <w:tr w:rsidR="00580A35" w:rsidRPr="006502B4" w14:paraId="577F7F39" w14:textId="77777777" w:rsidTr="00FD05D0">
        <w:trPr>
          <w:trHeight w:val="3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F14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статьей228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35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BD15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5A2B3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580A35" w:rsidRPr="006502B4" w14:paraId="359C3026" w14:textId="77777777" w:rsidTr="00FD05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9183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2655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5940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282083,14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EC4D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282083,48</w:t>
            </w:r>
          </w:p>
        </w:tc>
      </w:tr>
      <w:tr w:rsidR="00580A35" w:rsidRPr="006502B4" w14:paraId="3CB7222C" w14:textId="77777777" w:rsidTr="00FD05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E40B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4359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A6DE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5DF4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23322,16</w:t>
            </w:r>
          </w:p>
        </w:tc>
      </w:tr>
      <w:tr w:rsidR="00580A35" w:rsidRPr="006502B4" w14:paraId="13355243" w14:textId="77777777" w:rsidTr="00FD05D0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53B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14:paraId="10E93AB5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F629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gramStart"/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06  01030</w:t>
            </w:r>
            <w:proofErr w:type="gramEnd"/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10 0000 110</w:t>
            </w:r>
          </w:p>
          <w:p w14:paraId="21597CE1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927E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89B94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23322,16</w:t>
            </w:r>
          </w:p>
        </w:tc>
      </w:tr>
      <w:tr w:rsidR="00580A35" w:rsidRPr="006502B4" w14:paraId="41636FC6" w14:textId="77777777" w:rsidTr="00FD05D0">
        <w:trPr>
          <w:trHeight w:val="1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9CFB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3A0F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5732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258760,33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DFBD9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258760,32</w:t>
            </w:r>
          </w:p>
        </w:tc>
      </w:tr>
      <w:tr w:rsidR="00580A35" w:rsidRPr="006502B4" w14:paraId="54645C32" w14:textId="77777777" w:rsidTr="00FD05D0">
        <w:trPr>
          <w:trHeight w:val="2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E4C2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  <w:p w14:paraId="5C2BBA8B" w14:textId="77777777" w:rsidR="00580A35" w:rsidRPr="004279BA" w:rsidRDefault="00580A35" w:rsidP="00FD05D0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F0F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1 06 06033 10 0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  <w:p w14:paraId="676B7FE3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2592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122300,06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206A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122300,05</w:t>
            </w:r>
          </w:p>
        </w:tc>
      </w:tr>
      <w:tr w:rsidR="00580A35" w:rsidRPr="006502B4" w14:paraId="1CA47E58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D444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77A8EFF8" w14:textId="77777777" w:rsidR="00580A35" w:rsidRPr="004279BA" w:rsidRDefault="00580A35" w:rsidP="00FD05D0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F0EF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1 06 06043 10 0000110</w:t>
            </w:r>
          </w:p>
          <w:p w14:paraId="69C9D3C5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0953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136460,27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B069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136460,27</w:t>
            </w:r>
          </w:p>
        </w:tc>
      </w:tr>
      <w:tr w:rsidR="00580A35" w:rsidRPr="006502B4" w14:paraId="56E0D0BC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B368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9AE3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4EA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332869,10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25AA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332868,44</w:t>
            </w:r>
          </w:p>
        </w:tc>
      </w:tr>
      <w:tr w:rsidR="00580A35" w:rsidRPr="006502B4" w14:paraId="60B80837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9E62" w14:textId="77777777" w:rsidR="00580A35" w:rsidRPr="004279BA" w:rsidRDefault="00580A35" w:rsidP="00FD05D0">
            <w:pPr>
              <w:spacing w:after="0" w:line="240" w:lineRule="auto"/>
              <w:ind w:left="-97" w:firstLineChars="40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  <w:p w14:paraId="712CC028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553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F8A9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7867976,88</w:t>
            </w:r>
          </w:p>
          <w:p w14:paraId="2C2A60BC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DD101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802DC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7867976,88</w:t>
            </w:r>
          </w:p>
          <w:p w14:paraId="53F27030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6B91B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A35" w:rsidRPr="006502B4" w14:paraId="0DC1DC77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3CB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61B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14:paraId="22145EF7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E574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5704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3DB3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5704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0A35" w:rsidRPr="006502B4" w14:paraId="03CB4195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82F1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CDB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737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E71AA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80A35" w:rsidRPr="006502B4" w14:paraId="27328B62" w14:textId="77777777" w:rsidTr="00FD05D0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94CC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1B45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19999</w:t>
            </w:r>
            <w:r w:rsidRPr="00A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F2A5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563225,88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6FD9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563225,88</w:t>
            </w:r>
          </w:p>
        </w:tc>
      </w:tr>
      <w:tr w:rsidR="00580A35" w:rsidRPr="006502B4" w14:paraId="60129330" w14:textId="77777777" w:rsidTr="00FD05D0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073E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14:paraId="5694AACA" w14:textId="77777777" w:rsidR="00580A35" w:rsidRPr="004279BA" w:rsidRDefault="00580A35" w:rsidP="00FD05D0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C59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AA8F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340C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4279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0A35" w:rsidRPr="006502B4" w14:paraId="3D9CB6FE" w14:textId="77777777" w:rsidTr="00FD05D0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8AE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4279BA">
              <w:rPr>
                <w:rFonts w:ascii="Times New Roman" w:hAnsi="Times New Roman" w:cs="Times New Roman"/>
                <w:sz w:val="24"/>
                <w:szCs w:val="24"/>
              </w:rPr>
              <w:t>районов  на</w:t>
            </w:r>
            <w:proofErr w:type="gramEnd"/>
            <w:r w:rsidRPr="004279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58CC" w14:textId="77777777" w:rsidR="00580A35" w:rsidRPr="004279BA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9BA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5EEF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4279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69B9D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4279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0A35" w:rsidRPr="006502B4" w14:paraId="40C61B7E" w14:textId="77777777" w:rsidTr="00FD05D0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09C3" w14:textId="77777777" w:rsidR="00580A35" w:rsidRPr="004279BA" w:rsidRDefault="00580A35" w:rsidP="00FD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4F5C" w14:textId="77777777" w:rsidR="00580A35" w:rsidRPr="004279BA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9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Pr="00A47196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6E3D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F0A0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580A35" w:rsidRPr="006502B4" w14:paraId="75ECD509" w14:textId="77777777" w:rsidTr="00FD05D0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83CC" w14:textId="77777777" w:rsidR="00580A35" w:rsidRPr="004279BA" w:rsidRDefault="00580A35" w:rsidP="00FD05D0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679" w14:textId="77777777" w:rsidR="00580A35" w:rsidRPr="004279B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A718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8200845,98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E165D" w14:textId="77777777" w:rsidR="00580A35" w:rsidRPr="004279BA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8200845,32</w:t>
            </w:r>
          </w:p>
        </w:tc>
      </w:tr>
    </w:tbl>
    <w:p w14:paraId="19B59FCD" w14:textId="77777777" w:rsidR="00580A35" w:rsidRPr="006502B4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C033BE" w14:textId="77777777" w:rsidR="00580A35" w:rsidRPr="006502B4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8DE9AC" w14:textId="77777777" w:rsidR="00580A35" w:rsidRPr="006502B4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4A49AC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F90B52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343FB3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7C9A0F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2EF7CF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E5892E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CC8068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6CF53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2C902D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A3CCD7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F61A51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C5077" w14:textId="77777777" w:rsidR="00580A35" w:rsidRDefault="00580A35" w:rsidP="00580A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87EA87" w14:textId="77777777" w:rsidR="00580A35" w:rsidRDefault="00580A35" w:rsidP="00580A35">
      <w:pPr>
        <w:pStyle w:val="ConsPlusTitle"/>
        <w:widowControl/>
        <w:outlineLvl w:val="0"/>
        <w:rPr>
          <w:rFonts w:eastAsiaTheme="minorEastAsia"/>
          <w:b w:val="0"/>
        </w:rPr>
      </w:pPr>
    </w:p>
    <w:p w14:paraId="733D1C46" w14:textId="77777777" w:rsidR="00580A35" w:rsidRDefault="00580A35" w:rsidP="00580A35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0A72A477" w14:textId="77777777" w:rsidR="00580A35" w:rsidRDefault="00580A35" w:rsidP="00580A35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6B1C2698" w14:textId="77777777" w:rsidR="00580A35" w:rsidRDefault="00580A35" w:rsidP="00580A35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32018C5B" w14:textId="77777777" w:rsidR="00580A35" w:rsidRDefault="00580A35" w:rsidP="00580A35">
      <w:pPr>
        <w:pStyle w:val="ConsPlusTitle"/>
        <w:widowControl/>
        <w:outlineLvl w:val="0"/>
        <w:rPr>
          <w:b w:val="0"/>
          <w:sz w:val="20"/>
          <w:szCs w:val="20"/>
        </w:rPr>
      </w:pPr>
    </w:p>
    <w:p w14:paraId="007251B5" w14:textId="77777777" w:rsidR="00580A35" w:rsidRPr="00321416" w:rsidRDefault="00580A35" w:rsidP="00580A3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Приложение № 2</w:t>
      </w:r>
    </w:p>
    <w:p w14:paraId="3CB54DA4" w14:textId="58B4AE01" w:rsidR="00580A35" w:rsidRPr="00321416" w:rsidRDefault="00F8435E" w:rsidP="00F84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80A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14:paraId="127071F6" w14:textId="77777777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1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7ED0A016" w14:textId="17F87E7D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3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 ___</w:t>
      </w:r>
    </w:p>
    <w:p w14:paraId="249A7543" w14:textId="77777777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915C30" w14:textId="77777777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8A76E6" w14:textId="77777777" w:rsidR="00580A35" w:rsidRPr="009E411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классификации  расходов</w:t>
      </w:r>
      <w:proofErr w:type="gramEnd"/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2021</w:t>
      </w: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4600511D" w14:textId="77777777" w:rsidR="00580A35" w:rsidRPr="009E411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709"/>
        <w:gridCol w:w="1276"/>
        <w:gridCol w:w="1476"/>
      </w:tblGrid>
      <w:tr w:rsidR="00580A35" w:rsidRPr="009E4113" w14:paraId="27DB0C2C" w14:textId="77777777" w:rsidTr="00FD05D0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D2B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76FA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BD1" w14:textId="77777777" w:rsidR="00580A35" w:rsidRPr="000321A4" w:rsidRDefault="00580A35" w:rsidP="00FD05D0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17673735" w14:textId="77777777" w:rsidR="00580A35" w:rsidRPr="000321A4" w:rsidRDefault="00580A35" w:rsidP="00FD05D0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  <w:r w:rsidRPr="000321A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9D7B" w14:textId="77777777" w:rsidR="00580A35" w:rsidRPr="000321A4" w:rsidRDefault="00580A35" w:rsidP="00FD05D0">
            <w:pPr>
              <w:jc w:val="center"/>
              <w:rPr>
                <w:rFonts w:ascii="Times New Roman" w:hAnsi="Times New Roman" w:cs="Times New Roman"/>
              </w:rPr>
            </w:pPr>
          </w:p>
          <w:p w14:paraId="1E4F5E7D" w14:textId="77777777" w:rsidR="00580A35" w:rsidRPr="000321A4" w:rsidRDefault="00580A35" w:rsidP="00FD05D0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Исполнено</w:t>
            </w:r>
          </w:p>
          <w:p w14:paraId="65E89CFA" w14:textId="77777777" w:rsidR="00580A35" w:rsidRPr="000321A4" w:rsidRDefault="00580A35" w:rsidP="00FD05D0">
            <w:pPr>
              <w:jc w:val="center"/>
              <w:rPr>
                <w:rFonts w:ascii="Times New Roman" w:hAnsi="Times New Roman" w:cs="Times New Roman"/>
              </w:rPr>
            </w:pPr>
            <w:r w:rsidRPr="000321A4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580A35" w:rsidRPr="009E4113" w14:paraId="44D112EF" w14:textId="77777777" w:rsidTr="00FD05D0">
        <w:trPr>
          <w:trHeight w:val="6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B64C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51EF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0CE1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B90D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1318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64B8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BE15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9E4113" w14:paraId="4009C768" w14:textId="77777777" w:rsidTr="00FD05D0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417A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B952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23A7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A598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8FA8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1F43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1126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9E4113" w14:paraId="53CCF271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AA2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D3E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6C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2C1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8E5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FEC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4069134,95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4FC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4040742,87</w:t>
            </w:r>
          </w:p>
        </w:tc>
      </w:tr>
      <w:tr w:rsidR="00580A35" w:rsidRPr="009E4113" w14:paraId="2B14F2A7" w14:textId="77777777" w:rsidTr="00FD05D0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AEC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8D9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95F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7EC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3B9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B22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232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9E4113" w14:paraId="5AB6A0DD" w14:textId="77777777" w:rsidTr="00FD05D0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B5D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529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5D1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484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9EE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0EF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FE6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9E4113" w14:paraId="21D2981B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2A4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60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378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854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784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C9C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BC6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9E4113" w14:paraId="61266F66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1B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2F8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9D9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AF9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898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C18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612019,41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974E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612019,41</w:t>
            </w:r>
          </w:p>
        </w:tc>
      </w:tr>
      <w:tr w:rsidR="00580A35" w:rsidRPr="009E4113" w14:paraId="336CAE0B" w14:textId="77777777" w:rsidTr="00FD05D0">
        <w:trPr>
          <w:trHeight w:val="7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7FC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12C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C83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CBD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BE5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C5A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536832,90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B00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536832,90</w:t>
            </w:r>
          </w:p>
        </w:tc>
      </w:tr>
      <w:tr w:rsidR="00580A35" w:rsidRPr="009E4113" w14:paraId="0295DAC3" w14:textId="77777777" w:rsidTr="00FD05D0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EC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4C4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E9B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3A1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9E1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416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75186,51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DC7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75186,51</w:t>
            </w:r>
          </w:p>
        </w:tc>
      </w:tr>
      <w:tr w:rsidR="00580A35" w:rsidRPr="009E4113" w14:paraId="0BD3E56E" w14:textId="77777777" w:rsidTr="00FD05D0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254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2F1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B64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B65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F69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76D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917450,55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DF3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916650,55</w:t>
            </w:r>
          </w:p>
        </w:tc>
      </w:tr>
      <w:tr w:rsidR="00580A35" w:rsidRPr="009E4113" w14:paraId="12AD0FD4" w14:textId="77777777" w:rsidTr="00FD05D0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5E4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1E1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F5F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7E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B47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86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822902,55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AEB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822902,55</w:t>
            </w:r>
          </w:p>
        </w:tc>
      </w:tr>
      <w:tr w:rsidR="00580A35" w:rsidRPr="009E4113" w14:paraId="671958BD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E2B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C1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139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9D57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D46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EC9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957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721544</w:t>
            </w:r>
          </w:p>
        </w:tc>
      </w:tr>
      <w:tr w:rsidR="00580A35" w:rsidRPr="009E4113" w14:paraId="4E5C1EFC" w14:textId="77777777" w:rsidTr="00FD05D0">
        <w:trPr>
          <w:trHeight w:val="6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85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AD9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CDC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EC71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830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13B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101358,55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E0A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101358,55</w:t>
            </w:r>
          </w:p>
        </w:tc>
      </w:tr>
      <w:tr w:rsidR="00580A35" w:rsidRPr="009E4113" w14:paraId="56266351" w14:textId="77777777" w:rsidTr="00FD05D0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09D" w14:textId="77777777" w:rsidR="00580A35" w:rsidRPr="00B33E5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E36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7EA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8D0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46D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A01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874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93748</w:t>
            </w:r>
          </w:p>
        </w:tc>
      </w:tr>
      <w:tr w:rsidR="00580A35" w:rsidRPr="009E4113" w14:paraId="4DAE893D" w14:textId="77777777" w:rsidTr="00FD05D0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00EE" w14:textId="77777777" w:rsidR="00580A35" w:rsidRPr="00B33E5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708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1C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1333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5A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AB72" w14:textId="77777777" w:rsidR="00580A35" w:rsidRPr="00F8295E" w:rsidRDefault="00580A35" w:rsidP="00FD05D0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F96C" w14:textId="77777777" w:rsidR="00580A35" w:rsidRPr="00F8295E" w:rsidRDefault="00580A35" w:rsidP="00FD05D0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77778</w:t>
            </w:r>
          </w:p>
        </w:tc>
      </w:tr>
      <w:tr w:rsidR="00580A35" w:rsidRPr="009E4113" w14:paraId="52D4D640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4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328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382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3B31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91A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F1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078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</w:tr>
      <w:tr w:rsidR="00580A35" w:rsidRPr="009E4113" w14:paraId="205F2F58" w14:textId="77777777" w:rsidTr="00FD05D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EC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D78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D96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DE3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A3F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65A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510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580A35" w:rsidRPr="009E4113" w14:paraId="4CDF2060" w14:textId="77777777" w:rsidTr="00FD05D0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067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2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696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BAF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273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8B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28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5A6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580A35" w:rsidRPr="009E4113" w14:paraId="3531F1E9" w14:textId="77777777" w:rsidTr="00FD05D0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EAB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B1F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4D1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91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731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8DE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9A31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580A35" w:rsidRPr="009E4113" w14:paraId="0167DCE4" w14:textId="77777777" w:rsidTr="00FD05D0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4F3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979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A8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4CF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7BD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D9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2450964,99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38B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2423372,91</w:t>
            </w:r>
          </w:p>
        </w:tc>
      </w:tr>
      <w:tr w:rsidR="00580A35" w:rsidRPr="009E4113" w14:paraId="19EF9915" w14:textId="77777777" w:rsidTr="00FD05D0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57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C7F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080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42F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E7F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B4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838501,21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CA2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820650,47</w:t>
            </w:r>
          </w:p>
        </w:tc>
      </w:tr>
      <w:tr w:rsidR="00580A35" w:rsidRPr="009E4113" w14:paraId="2D7442A1" w14:textId="77777777" w:rsidTr="00FD05D0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CB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5A4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97C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91A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1CB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AEC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732581,55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9170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732581,55</w:t>
            </w:r>
          </w:p>
        </w:tc>
      </w:tr>
      <w:tr w:rsidR="00580A35" w:rsidRPr="009E4113" w14:paraId="068822CE" w14:textId="77777777" w:rsidTr="00FD05D0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5F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E09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E11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F1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DAD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14B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105919,66</w:t>
            </w:r>
          </w:p>
          <w:p w14:paraId="42007E1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F8C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88068,92</w:t>
            </w:r>
          </w:p>
          <w:p w14:paraId="62843F9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9E4113" w14:paraId="7D125337" w14:textId="77777777" w:rsidTr="00FD05D0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ECF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699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0B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2B2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BE2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88E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1375375,52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E7B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1365634,18</w:t>
            </w:r>
          </w:p>
        </w:tc>
      </w:tr>
      <w:tr w:rsidR="00580A35" w:rsidRPr="009E4113" w14:paraId="5A0BB8F3" w14:textId="77777777" w:rsidTr="00FD05D0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41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2B4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42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E92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532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663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322828,88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398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313087,54</w:t>
            </w:r>
          </w:p>
        </w:tc>
      </w:tr>
      <w:tr w:rsidR="00580A35" w:rsidRPr="009E4113" w14:paraId="7059BDD9" w14:textId="77777777" w:rsidTr="00FD05D0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1D7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A3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387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DBE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9B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2F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1052546,64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FA2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1052546,64</w:t>
            </w:r>
          </w:p>
        </w:tc>
      </w:tr>
      <w:tr w:rsidR="00580A35" w:rsidRPr="009E4113" w14:paraId="2EB8F5EB" w14:textId="77777777" w:rsidTr="00FD05D0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E8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003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FBE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EF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070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B26B" w14:textId="77777777" w:rsidR="00580A35" w:rsidRPr="00385CDF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170365,44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9E04" w14:textId="77777777" w:rsidR="00580A35" w:rsidRPr="00385CDF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170365,44</w:t>
            </w:r>
          </w:p>
        </w:tc>
      </w:tr>
      <w:tr w:rsidR="00580A35" w:rsidRPr="009E4113" w14:paraId="0D64484A" w14:textId="77777777" w:rsidTr="00FD05D0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F29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9D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296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911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E11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2E7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66722,82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EE5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66722,82</w:t>
            </w:r>
          </w:p>
        </w:tc>
      </w:tr>
      <w:tr w:rsidR="00580A35" w:rsidRPr="009E4113" w14:paraId="2127A56B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F9B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386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4C6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B4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A1F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810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025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55665</w:t>
            </w:r>
          </w:p>
        </w:tc>
      </w:tr>
      <w:tr w:rsidR="00580A35" w:rsidRPr="009E4113" w14:paraId="2D3C62DF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87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923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92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8FB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2EE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88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FDD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580A35" w:rsidRPr="009E4113" w14:paraId="5929754C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D45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B4F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F5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4F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693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B41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9937,82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21F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9937,82</w:t>
            </w:r>
          </w:p>
        </w:tc>
      </w:tr>
      <w:tr w:rsidR="00580A35" w:rsidRPr="009E4113" w14:paraId="2FE3E622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B9A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1BB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832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BEF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7D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95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57C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9E4113" w14:paraId="65E9ACB8" w14:textId="77777777" w:rsidTr="00FD05D0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2A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1C6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676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4A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65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A53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A02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9E4113" w14:paraId="3344BEA9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EE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514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658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466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BCC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444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DC7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9E4113" w14:paraId="48EE469B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35C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21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234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C2A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E13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567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2E3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9E4113" w14:paraId="205E1B3A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728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D86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C19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0BE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B0C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9E2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114596,32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0C7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114596,32</w:t>
            </w:r>
          </w:p>
        </w:tc>
      </w:tr>
      <w:tr w:rsidR="00580A35" w:rsidRPr="009E4113" w14:paraId="07E96172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415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14:paraId="29A23BB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7DA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2A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3E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946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ED5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F42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19403,68</w:t>
            </w:r>
          </w:p>
        </w:tc>
      </w:tr>
      <w:tr w:rsidR="00580A35" w:rsidRPr="009E4113" w14:paraId="704C4C7D" w14:textId="77777777" w:rsidTr="00FD05D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0298" w14:textId="77777777" w:rsidR="00580A35" w:rsidRPr="00A75F5D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5331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4DB3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B02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D59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5934" w14:textId="77777777" w:rsidR="00580A3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D4B8" w14:textId="77777777" w:rsidR="00580A3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9E4113" w14:paraId="6ED77A49" w14:textId="77777777" w:rsidTr="00FD05D0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59B6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7029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B4F5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93C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DF68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61B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6DCF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9E4113" w14:paraId="3D32A0A6" w14:textId="77777777" w:rsidTr="00FD05D0"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256C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773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9E1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91EF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4574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65DB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E5FEB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9E4113" w14:paraId="74EA8CD2" w14:textId="77777777" w:rsidTr="00FD05D0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7D2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31F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5250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B009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3578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FB29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2112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9E4113" w14:paraId="4920FBDE" w14:textId="77777777" w:rsidTr="00FD05D0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59F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0E00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1BD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10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53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D9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C143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9E4113" w14:paraId="59FD13A8" w14:textId="77777777" w:rsidTr="00FD05D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44B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353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47D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BF5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6E9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E9A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576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9E4113" w14:paraId="25FDF4C7" w14:textId="77777777" w:rsidTr="00FD05D0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F1B1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EF1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C63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134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229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44AE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BAE6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9E4113" w14:paraId="1B06363D" w14:textId="77777777" w:rsidTr="00FD05D0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D70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7EA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AD82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14F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1F2C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BF51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4238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9E4113" w14:paraId="6C436B3D" w14:textId="77777777" w:rsidTr="00FD05D0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781B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9B9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73F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67B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B0F3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30D3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BA42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9E4113" w14:paraId="5770F8E7" w14:textId="77777777" w:rsidTr="00FD05D0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F2E0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74FC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B9E5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91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1D8A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0655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C47F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</w:t>
            </w:r>
          </w:p>
        </w:tc>
      </w:tr>
      <w:tr w:rsidR="00580A35" w:rsidRPr="009E4113" w14:paraId="53D23D18" w14:textId="77777777" w:rsidTr="00FD05D0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9BAC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сбаласнированности</w:t>
            </w:r>
            <w:proofErr w:type="spellEnd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E296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6ACF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6AA2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7DC1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11BB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0AC0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9E4113" w14:paraId="6D569084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974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B5FE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AF63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21D6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36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16B9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A067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9E4113" w14:paraId="12E06E82" w14:textId="77777777" w:rsidTr="00FD05D0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16F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8A5A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4DE7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B08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F9A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71E8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9CE3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9E4113" w14:paraId="7A70887B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3FD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4AE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3E5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7C7C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0EE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7090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1FD56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</w:p>
        </w:tc>
      </w:tr>
      <w:tr w:rsidR="00580A35" w:rsidRPr="009E4113" w14:paraId="2712FD84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D862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сбаласнированности</w:t>
            </w:r>
            <w:proofErr w:type="spellEnd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1A0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01CB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73F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69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AAA8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BA7D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9E4113" w14:paraId="0D548D4A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7BF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390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7EE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816B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B85F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C777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E77E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9E4113" w14:paraId="4A2FE07A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126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781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403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0506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3D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7992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D2A4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9E4113" w14:paraId="03F3BCAC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8EC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1AD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1B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07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672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793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1091756,73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285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1091756,73</w:t>
            </w:r>
          </w:p>
        </w:tc>
      </w:tr>
      <w:tr w:rsidR="00580A35" w:rsidRPr="009E4113" w14:paraId="2214E42C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B9E6" w14:textId="77777777" w:rsidR="00580A35" w:rsidRPr="008E253E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4DB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09F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8C3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000 00 78150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433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ADAF" w14:textId="77777777" w:rsidR="00580A35" w:rsidRPr="008E253E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CE4C" w14:textId="77777777" w:rsidR="00580A35" w:rsidRPr="008E253E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  <w:tr w:rsidR="00580A35" w:rsidRPr="009E4113" w14:paraId="48B59D65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60F" w14:textId="77777777" w:rsidR="00580A35" w:rsidRPr="00F736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B829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C4E7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AC1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000 00 78150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081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D03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085C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580A35" w:rsidRPr="009E4113" w14:paraId="2D3A5F8B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BB6" w14:textId="77777777" w:rsidR="00580A35" w:rsidRPr="00F736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7505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D0E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C91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000 00 78150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BF49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75E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95AA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580A35" w:rsidRPr="009E4113" w14:paraId="0E7B4320" w14:textId="77777777" w:rsidTr="00FD05D0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279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D2B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019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800" w14:textId="77777777" w:rsidR="00580A35" w:rsidRPr="00F8295E" w:rsidRDefault="00580A35" w:rsidP="00FD0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1C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39A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1051756,73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8CC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1051756,73</w:t>
            </w:r>
          </w:p>
        </w:tc>
      </w:tr>
      <w:tr w:rsidR="00580A35" w:rsidRPr="009E4113" w14:paraId="10335616" w14:textId="77777777" w:rsidTr="00FD05D0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E922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9444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985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4D9D" w14:textId="77777777" w:rsidR="00580A35" w:rsidRPr="00AC0D06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3FA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A54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FB80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580A35" w:rsidRPr="009E4113" w14:paraId="5C2B8959" w14:textId="77777777" w:rsidTr="00FD05D0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3B4C" w14:textId="77777777" w:rsidR="00580A35" w:rsidRPr="00E92A22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9A05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6944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1910" w14:textId="77777777" w:rsidR="00580A35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000 070 0500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FF6" w14:textId="77777777" w:rsidR="00580A35" w:rsidRPr="00CC1F6B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68D1" w14:textId="77777777" w:rsidR="00580A35" w:rsidRPr="00CC1F6B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C48F" w14:textId="77777777" w:rsidR="00580A35" w:rsidRPr="00CC1F6B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80A35" w:rsidRPr="009E4113" w14:paraId="4EBE87DF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0EA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BEB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B3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EA66" w14:textId="77777777" w:rsidR="00580A35" w:rsidRPr="00F8295E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351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1AE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EE0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9E4113" w14:paraId="2862F9CB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85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BCC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D42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865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E88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779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93D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9E4113" w14:paraId="79F5403B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A90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3C6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03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C12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00B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273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790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9E4113" w14:paraId="75A5A8EE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223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E7A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C57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65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EC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4B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140986,07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9CF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140986,07</w:t>
            </w:r>
          </w:p>
        </w:tc>
      </w:tr>
      <w:tr w:rsidR="00580A35" w:rsidRPr="009E4113" w14:paraId="303C0357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BB8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263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56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CA9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911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32E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140986,07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475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140986,07</w:t>
            </w:r>
          </w:p>
        </w:tc>
      </w:tr>
      <w:tr w:rsidR="00580A35" w:rsidRPr="009E4113" w14:paraId="658AB30F" w14:textId="77777777" w:rsidTr="00FD05D0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EA9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548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A99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C4D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498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06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FCA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580A35" w:rsidRPr="009E4113" w14:paraId="5B58048E" w14:textId="77777777" w:rsidTr="00FD05D0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28F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F98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44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049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07E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82A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616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580A35" w:rsidRPr="009E4113" w14:paraId="00CB0FE5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A38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AFF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1BE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4D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510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795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166441,86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4CE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166441,86</w:t>
            </w:r>
          </w:p>
        </w:tc>
      </w:tr>
      <w:tr w:rsidR="00580A35" w:rsidRPr="009E4113" w14:paraId="324EBD5E" w14:textId="77777777" w:rsidTr="00FD05D0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77F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2C4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743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A6E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AA0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E4F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166441,86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00A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166441,86</w:t>
            </w:r>
          </w:p>
        </w:tc>
      </w:tr>
      <w:tr w:rsidR="00580A35" w:rsidRPr="009E4113" w14:paraId="4814A700" w14:textId="77777777" w:rsidTr="00FD05D0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898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CE3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3F0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56C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B23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8C8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8E92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9E4113" w14:paraId="3CC23A10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892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B64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925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F78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0EC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C5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0DF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9E4113" w14:paraId="1C489764" w14:textId="77777777" w:rsidTr="00FD05D0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5687" w14:textId="77777777" w:rsidR="00580A35" w:rsidRPr="00F8295E" w:rsidRDefault="00580A35" w:rsidP="00FD05D0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CF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6E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00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505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29F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A9D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9E4113" w14:paraId="393C8815" w14:textId="77777777" w:rsidTr="00FD05D0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B9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B58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461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F0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F58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48C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18F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580A35" w:rsidRPr="009E4113" w14:paraId="17C871A3" w14:textId="77777777" w:rsidTr="00FD05D0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6AF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522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D2F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A7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9A0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27B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AEA3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9E4113" w14:paraId="790156D2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76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A49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FA6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BD8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AC8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9CD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EB1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9E4113" w14:paraId="5D9D2EB7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07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203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DF4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70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E1B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121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78F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9E4113" w14:paraId="0DAC9C17" w14:textId="77777777" w:rsidTr="00FD05D0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142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BE5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BC7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D9A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D32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0E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8295275,54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D12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8266883,46</w:t>
            </w:r>
          </w:p>
        </w:tc>
      </w:tr>
      <w:tr w:rsidR="00580A35" w:rsidRPr="009E4113" w14:paraId="7D4F7290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C671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BDB5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AEBC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1DF0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7081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0E96B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1C77E92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5" w:rsidRPr="009E4113" w14:paraId="752D39AD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021C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D97E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9136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A7AD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5044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3849" w14:textId="77777777" w:rsidR="00580A35" w:rsidRPr="009E4113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21044D3" w14:textId="77777777" w:rsidR="00580A35" w:rsidRPr="009E4113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5" w:rsidRPr="009E4113" w14:paraId="7CCE7929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98C2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2E82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F783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1E9B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D4C3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3F603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2A19B45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5" w:rsidRPr="009E4113" w14:paraId="10A58DEB" w14:textId="77777777" w:rsidTr="00FD05D0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0498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07DE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C8E2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5C0B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F8F2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4BEF" w14:textId="77777777" w:rsidR="00580A35" w:rsidRPr="009E4113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F74D895" w14:textId="77777777" w:rsidR="00580A35" w:rsidRPr="009E4113" w:rsidRDefault="00580A35" w:rsidP="00FD05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5" w:rsidRPr="009E4113" w14:paraId="09072FED" w14:textId="77777777" w:rsidTr="00FD05D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3648" w14:textId="77777777" w:rsidR="00580A35" w:rsidRPr="003C2E37" w:rsidRDefault="00580A35" w:rsidP="00FD0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2DB1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A85B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88B9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EED6A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ACCBE2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167E6E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FD404A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83A5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01EA54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87552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D9D12B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3A33F7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E8604D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32E15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CBB9BD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A166E6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533DD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D3628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6C8B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E170E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2504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3D562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7DDCA7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86DA86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9F0B6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147280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79600E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66E4D6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5A0DC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D8FDD4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8E62B0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6CEE60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1BD0E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BE964D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990E78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CCED3B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B5CFE4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F54768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C111A2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CE5E2C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FFBFFD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750614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771DCE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F614C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0464F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A16491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9BE18C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288DA7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CF18AE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C92A63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6BE43F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1FF4EB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F039F68" w14:textId="77777777" w:rsidR="00580A35" w:rsidRPr="009E4113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C65416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1A94CAA7" w14:textId="77777777" w:rsidR="00580A35" w:rsidRPr="00321416" w:rsidRDefault="00580A35" w:rsidP="00580A3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>Приложение № 3</w:t>
      </w:r>
    </w:p>
    <w:p w14:paraId="592F297B" w14:textId="0D44DE9C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435E">
        <w:rPr>
          <w:rFonts w:ascii="Times New Roman" w:hAnsi="Times New Roman" w:cs="Times New Roman"/>
          <w:sz w:val="28"/>
          <w:szCs w:val="28"/>
        </w:rPr>
        <w:t>решению Совета</w:t>
      </w:r>
    </w:p>
    <w:p w14:paraId="01573219" w14:textId="77777777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1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09299777" w14:textId="643D43E7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 марта</w:t>
      </w:r>
      <w:r w:rsidRPr="0093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32141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BA4746B" w14:textId="77777777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2F717" w14:textId="77777777" w:rsidR="00580A35" w:rsidRPr="009E4113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9DF0C0" w14:textId="77777777" w:rsidR="00580A35" w:rsidRPr="009E411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бюджетных ассигнований бюджета поселения по разделам, подразделам, целевым статьям и видам расходов </w:t>
      </w:r>
      <w:proofErr w:type="gramStart"/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классифи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кации  расходов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бюджетов за 2021 г.</w:t>
      </w:r>
    </w:p>
    <w:p w14:paraId="7729F191" w14:textId="77777777" w:rsidR="00580A35" w:rsidRPr="009E4113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701"/>
        <w:gridCol w:w="708"/>
        <w:gridCol w:w="1134"/>
        <w:gridCol w:w="1276"/>
      </w:tblGrid>
      <w:tr w:rsidR="00580A35" w:rsidRPr="006502B4" w14:paraId="0C4A082A" w14:textId="77777777" w:rsidTr="00FD05D0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3AEB" w14:textId="77777777" w:rsidR="00580A35" w:rsidRPr="006502B4" w:rsidRDefault="00580A35" w:rsidP="00FD05D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520AEE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A31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D0BD8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59B4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1 квартал 2021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0A35" w:rsidRPr="006502B4" w14:paraId="2FB3D129" w14:textId="77777777" w:rsidTr="00FD05D0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E876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8FF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05F7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D1F0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ABBE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83C5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FE33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4B801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6502B4" w14:paraId="1BD4B161" w14:textId="77777777" w:rsidTr="00FD05D0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E0B9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CFFA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A18F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876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BBF1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D6CF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76E7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3C22" w14:textId="77777777" w:rsidR="00580A35" w:rsidRPr="006502B4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6502B4" w14:paraId="2E491FC9" w14:textId="77777777" w:rsidTr="00FD05D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A59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530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A7E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6FA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335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A7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FE8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4069134,95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ECB4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4040742,87</w:t>
            </w:r>
          </w:p>
        </w:tc>
      </w:tr>
      <w:tr w:rsidR="00580A35" w:rsidRPr="006502B4" w14:paraId="6E5B56D6" w14:textId="77777777" w:rsidTr="00FD05D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365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822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5CB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17E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00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98A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F53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47E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6502B4" w14:paraId="04886DD5" w14:textId="77777777" w:rsidTr="00FD05D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3B7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A0C0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CF7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27C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E5F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055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128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90F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6502B4" w14:paraId="7343A66F" w14:textId="77777777" w:rsidTr="00FD05D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36A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ABCC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86B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8AB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BD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4AC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005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7F4B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612019,41</w:t>
            </w:r>
          </w:p>
        </w:tc>
      </w:tr>
      <w:tr w:rsidR="00580A35" w:rsidRPr="006502B4" w14:paraId="792D9F5C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D2A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5051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077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655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51C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5E3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21B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F5D5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612019,41</w:t>
            </w:r>
          </w:p>
        </w:tc>
      </w:tr>
      <w:tr w:rsidR="00580A35" w:rsidRPr="006502B4" w14:paraId="1D49755D" w14:textId="77777777" w:rsidTr="00FD05D0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7FC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1DE9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5B3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680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A13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F42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97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94D5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536832,90</w:t>
            </w:r>
          </w:p>
        </w:tc>
      </w:tr>
      <w:tr w:rsidR="00580A35" w:rsidRPr="006502B4" w14:paraId="15C72DF2" w14:textId="77777777" w:rsidTr="00FD05D0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3D4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04D0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A3F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ECB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BB8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6FA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069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479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75186,51</w:t>
            </w:r>
          </w:p>
        </w:tc>
      </w:tr>
      <w:tr w:rsidR="00580A35" w:rsidRPr="006502B4" w14:paraId="692D1CCA" w14:textId="77777777" w:rsidTr="00FD05D0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585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904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7C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232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395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EF8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029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917450,55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12D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916650,55</w:t>
            </w:r>
          </w:p>
        </w:tc>
      </w:tr>
      <w:tr w:rsidR="00580A35" w:rsidRPr="006502B4" w14:paraId="477CF358" w14:textId="77777777" w:rsidTr="00FD05D0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00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B76E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F3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B1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001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193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8A0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822902,55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2FEF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822902,55</w:t>
            </w:r>
          </w:p>
        </w:tc>
      </w:tr>
      <w:tr w:rsidR="00580A35" w:rsidRPr="006502B4" w14:paraId="66EF6861" w14:textId="77777777" w:rsidTr="00FD05D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631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4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64752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BFB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F91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E23B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C9F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C05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997B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721544</w:t>
            </w:r>
          </w:p>
        </w:tc>
      </w:tr>
      <w:tr w:rsidR="00580A35" w:rsidRPr="006502B4" w14:paraId="5E865AEB" w14:textId="77777777" w:rsidTr="00FD05D0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43F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FC501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774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B64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D488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4B8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906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6E5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101358,55</w:t>
            </w:r>
          </w:p>
        </w:tc>
      </w:tr>
      <w:tr w:rsidR="00580A35" w:rsidRPr="006502B4" w14:paraId="36807AE6" w14:textId="77777777" w:rsidTr="00FD05D0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CAF" w14:textId="77777777" w:rsidR="00580A35" w:rsidRPr="00B33E5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1452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531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C09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713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93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A55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2812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93748</w:t>
            </w:r>
          </w:p>
        </w:tc>
      </w:tr>
      <w:tr w:rsidR="00580A35" w:rsidRPr="006502B4" w14:paraId="65FCE4A2" w14:textId="77777777" w:rsidTr="00FD05D0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8DF6" w14:textId="77777777" w:rsidR="00580A35" w:rsidRPr="00B33E5A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105A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1B7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BA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BA0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A64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60F0" w14:textId="77777777" w:rsidR="00580A35" w:rsidRPr="00F8295E" w:rsidRDefault="00580A35" w:rsidP="00FD05D0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8FC2" w14:textId="77777777" w:rsidR="00580A35" w:rsidRPr="00F8295E" w:rsidRDefault="00580A35" w:rsidP="00FD05D0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77778</w:t>
            </w:r>
          </w:p>
        </w:tc>
      </w:tr>
      <w:tr w:rsidR="00580A35" w:rsidRPr="006502B4" w14:paraId="2F602CFB" w14:textId="77777777" w:rsidTr="00FD05D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0EE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0EB5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1E9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F20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D59" w14:textId="77777777" w:rsidR="00580A35" w:rsidRPr="00F8295E" w:rsidRDefault="00580A35" w:rsidP="00FD05D0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F21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39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4A0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15970</w:t>
            </w:r>
          </w:p>
        </w:tc>
      </w:tr>
      <w:tr w:rsidR="00580A35" w:rsidRPr="006502B4" w14:paraId="75C6D22F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757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5A9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0F9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816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F3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45C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121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1A4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580A35" w:rsidRPr="006502B4" w14:paraId="5BFCEFD4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E7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2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7DDB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0DB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8A3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0EC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4F6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8A0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CCF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580A35" w:rsidRPr="006502B4" w14:paraId="185AD0E8" w14:textId="77777777" w:rsidTr="00FD05D0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789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649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DAF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F2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16B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B65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A48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BE48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580A35" w:rsidRPr="006502B4" w14:paraId="3253630D" w14:textId="77777777" w:rsidTr="00FD05D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212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E34E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173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070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4E1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851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5E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2450964,99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EE2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2423372,91</w:t>
            </w:r>
          </w:p>
        </w:tc>
      </w:tr>
      <w:tr w:rsidR="00580A35" w:rsidRPr="006502B4" w14:paraId="253D634D" w14:textId="77777777" w:rsidTr="00FD05D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C07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4624A" w14:textId="77777777" w:rsidR="00580A35" w:rsidRPr="00116B77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736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B51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92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159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273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838501,21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33FA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820650,47</w:t>
            </w:r>
          </w:p>
        </w:tc>
      </w:tr>
      <w:tr w:rsidR="00580A35" w:rsidRPr="006502B4" w14:paraId="00517907" w14:textId="77777777" w:rsidTr="00FD05D0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9F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EC54" w14:textId="77777777" w:rsidR="00580A35" w:rsidRPr="00DF00F8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58C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40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D87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109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203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6AFC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732581,55</w:t>
            </w:r>
          </w:p>
        </w:tc>
      </w:tr>
      <w:tr w:rsidR="00580A35" w:rsidRPr="006502B4" w14:paraId="0751417C" w14:textId="77777777" w:rsidTr="00FD05D0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A2F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91A9" w14:textId="77777777" w:rsidR="00580A35" w:rsidRPr="00A97DB2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BD8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130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C5D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11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675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105919,66</w:t>
            </w:r>
          </w:p>
          <w:p w14:paraId="4517F56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9D0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88068,92</w:t>
            </w:r>
          </w:p>
          <w:p w14:paraId="47EDC2A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35" w:rsidRPr="006502B4" w14:paraId="751980D3" w14:textId="77777777" w:rsidTr="00FD05D0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EA1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6F76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EC6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839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CA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B4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59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1375375,52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29A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1365634,18</w:t>
            </w:r>
          </w:p>
        </w:tc>
      </w:tr>
      <w:tr w:rsidR="00580A35" w:rsidRPr="006502B4" w14:paraId="6041C38C" w14:textId="77777777" w:rsidTr="00FD05D0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1A9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B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B0C0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A1E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C5F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B2C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730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900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8D0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313087,54</w:t>
            </w:r>
          </w:p>
        </w:tc>
      </w:tr>
      <w:tr w:rsidR="00580A35" w:rsidRPr="006502B4" w14:paraId="76BA2D5A" w14:textId="77777777" w:rsidTr="00FD05D0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C8E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D144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D4C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9D2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9AB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4B4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D8D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1052546,64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59F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1052546,64</w:t>
            </w:r>
          </w:p>
        </w:tc>
      </w:tr>
      <w:tr w:rsidR="00580A35" w:rsidRPr="006502B4" w14:paraId="6007E5BB" w14:textId="77777777" w:rsidTr="00FD05D0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CBD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7BA2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EF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7C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0E4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94C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C3AC" w14:textId="77777777" w:rsidR="00580A35" w:rsidRPr="00385CDF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170365,44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A9D4" w14:textId="77777777" w:rsidR="00580A35" w:rsidRPr="00385CDF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170365,44</w:t>
            </w:r>
          </w:p>
        </w:tc>
      </w:tr>
      <w:tr w:rsidR="00580A35" w:rsidRPr="006502B4" w14:paraId="56D4277E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2E3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AFAC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55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5F2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4A5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A8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884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1E6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66722,82</w:t>
            </w:r>
          </w:p>
        </w:tc>
      </w:tr>
      <w:tr w:rsidR="00580A35" w:rsidRPr="006502B4" w14:paraId="356F1B24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FC3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C17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A7A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9F0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0A2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057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29E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7F0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55665</w:t>
            </w:r>
          </w:p>
        </w:tc>
      </w:tr>
      <w:tr w:rsidR="00580A35" w:rsidRPr="006502B4" w14:paraId="6F40D0B9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07A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4CE8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3A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DF2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05D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8AD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EDC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5BD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580A35" w:rsidRPr="006502B4" w14:paraId="3223EE27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463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7860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EC0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39E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4F8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CA3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3CD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8E5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9937,82</w:t>
            </w:r>
          </w:p>
        </w:tc>
      </w:tr>
      <w:tr w:rsidR="00580A35" w:rsidRPr="006502B4" w14:paraId="1C51798E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2C8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C1EA4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41E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5FC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407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253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9B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9AF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6502B4" w14:paraId="5D812D59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FA2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7607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B0C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972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B87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8C6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A60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423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6502B4" w14:paraId="07822B67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A49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83F53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206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F3A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E8A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A8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E61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52E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6502B4" w14:paraId="406E5641" w14:textId="77777777" w:rsidTr="00FD05D0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19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C062" w14:textId="77777777" w:rsidR="00580A35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31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AC4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602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966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6F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A0C8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</w:t>
            </w:r>
          </w:p>
        </w:tc>
      </w:tr>
      <w:tr w:rsidR="00580A35" w:rsidRPr="006502B4" w14:paraId="439B84FC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C79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CCBE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432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115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6A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A3D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C23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C3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114596,32</w:t>
            </w:r>
          </w:p>
        </w:tc>
      </w:tr>
      <w:tr w:rsidR="00580A35" w:rsidRPr="006502B4" w14:paraId="24C443CE" w14:textId="77777777" w:rsidTr="00FD05D0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938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14:paraId="61AEB0E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C970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806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3B3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D5F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6F6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3E4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C3D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19403,68</w:t>
            </w:r>
          </w:p>
        </w:tc>
      </w:tr>
      <w:tr w:rsidR="00580A35" w:rsidRPr="006502B4" w14:paraId="5C6EA4CC" w14:textId="77777777" w:rsidTr="00FD05D0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A9F" w14:textId="77777777" w:rsidR="00580A35" w:rsidRPr="00A75F5D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75DC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596E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A901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F3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137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34D1" w14:textId="77777777" w:rsidR="00580A3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EA27" w14:textId="77777777" w:rsidR="00580A3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6502B4" w14:paraId="4B584525" w14:textId="77777777" w:rsidTr="00FD05D0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CA7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64A5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679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A6D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04DA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D16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02E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70B8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6502B4" w14:paraId="719E2197" w14:textId="77777777" w:rsidTr="00FD05D0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717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B821A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1A67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BE1A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DFBB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058A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5BAB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957A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6502B4" w14:paraId="5841FC8E" w14:textId="77777777" w:rsidTr="00FD05D0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8781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3E33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F84E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90A5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849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495">
              <w:rPr>
                <w:rFonts w:ascii="Times New Roman" w:hAnsi="Times New Roman" w:cs="Times New Roman"/>
                <w:bCs/>
                <w:sz w:val="24"/>
                <w:szCs w:val="24"/>
              </w:rPr>
              <w:t>51013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50CB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3F08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5F418" w14:textId="77777777" w:rsidR="00580A35" w:rsidRPr="00575495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</w:t>
            </w:r>
          </w:p>
        </w:tc>
      </w:tr>
      <w:tr w:rsidR="00580A35" w:rsidRPr="006502B4" w14:paraId="196897FE" w14:textId="77777777" w:rsidTr="00FD05D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CA7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4E18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AE30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52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FEA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970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728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A65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6502B4" w14:paraId="331FD10E" w14:textId="77777777" w:rsidTr="00FD05D0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CF2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C694D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39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971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332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400E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075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18B0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6502B4" w14:paraId="24B2A0A0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D86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2E5B4" w14:textId="77777777" w:rsidR="00580A3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9E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6EF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594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2CC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6717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E247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6502B4" w14:paraId="1C37894A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E41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2B7D1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C42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4C42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35C7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D6C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990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7AA27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6502B4" w14:paraId="198000AC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9DAC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9564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093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BF21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0C4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284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25BB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D5845" w14:textId="77777777" w:rsidR="00580A35" w:rsidRPr="00A75F5D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583400</w:t>
            </w:r>
          </w:p>
        </w:tc>
      </w:tr>
      <w:tr w:rsidR="00580A35" w:rsidRPr="006502B4" w14:paraId="0B76DCC2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366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BD3BF" w14:textId="77777777" w:rsidR="00580A35" w:rsidRPr="0057549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0B3F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46F3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B06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409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44AE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B7EA9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</w:t>
            </w:r>
          </w:p>
        </w:tc>
      </w:tr>
      <w:tr w:rsidR="00580A35" w:rsidRPr="006502B4" w14:paraId="1E9F1A5A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D4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сбаласнированности</w:t>
            </w:r>
            <w:proofErr w:type="spellEnd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CBBCA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DEF1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A3FC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B9F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AC4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066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11CF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6502B4" w14:paraId="17DB943C" w14:textId="77777777" w:rsidTr="00FD05D0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49A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763D8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1E87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858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5D65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B2B9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48B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3A2C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6502B4" w14:paraId="540BF565" w14:textId="77777777" w:rsidTr="00FD05D0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8B2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2A56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16EA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B140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BE77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A961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D962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7B0F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01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580A35" w:rsidRPr="006502B4" w14:paraId="7BF67B8A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02C6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530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F900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5D73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E6B6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971B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A91F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DA95" w14:textId="77777777" w:rsidR="00580A35" w:rsidRPr="00B06DE5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Pr="00B06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</w:p>
        </w:tc>
      </w:tr>
      <w:tr w:rsidR="00580A35" w:rsidRPr="006502B4" w14:paraId="3F70F284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4F40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сбаласнированности</w:t>
            </w:r>
            <w:proofErr w:type="spellEnd"/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164E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6FD3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20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42B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3A9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2B83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2212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6502B4" w14:paraId="4267B4DB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9408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EE32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AE3C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04DF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A705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3A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010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979A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6502B4" w14:paraId="7003405C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FB18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E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90C6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D997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1A5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DF9" w14:textId="77777777" w:rsidR="00580A35" w:rsidRDefault="00580A35" w:rsidP="00FD05D0">
            <w:r w:rsidRPr="00942382">
              <w:rPr>
                <w:rFonts w:ascii="Times New Roman" w:hAnsi="Times New Roman" w:cs="Times New Roman"/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4ACB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FF59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DC9D" w14:textId="77777777" w:rsidR="00580A35" w:rsidRDefault="00580A35" w:rsidP="00FD05D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5C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580A35" w:rsidRPr="006502B4" w14:paraId="11B2E753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F4A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3516" w14:textId="77777777" w:rsidR="00580A35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9F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1CD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B34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07B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108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1091756,73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F55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1091756,73</w:t>
            </w:r>
          </w:p>
        </w:tc>
      </w:tr>
      <w:tr w:rsidR="00580A35" w:rsidRPr="006502B4" w14:paraId="6D712EE1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C45" w14:textId="77777777" w:rsidR="00580A35" w:rsidRPr="008E253E" w:rsidRDefault="00580A35" w:rsidP="00F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630A0" w14:textId="77777777" w:rsidR="00580A35" w:rsidRPr="00B06DE5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2E62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1A7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244C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D08" w14:textId="77777777" w:rsidR="00580A35" w:rsidRPr="008E253E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E215" w14:textId="77777777" w:rsidR="00580A35" w:rsidRPr="008E253E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FF9E" w14:textId="77777777" w:rsidR="00580A35" w:rsidRPr="008E253E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  <w:tr w:rsidR="00580A35" w:rsidRPr="006502B4" w14:paraId="120EB1F1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6FD1" w14:textId="77777777" w:rsidR="00580A35" w:rsidRPr="00F736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64FD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35D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7E61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0FAE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41C8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8A4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7441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580A35" w:rsidRPr="006502B4" w14:paraId="70AD2E31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133C" w14:textId="77777777" w:rsidR="00580A35" w:rsidRPr="00F736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D6D6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B1E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C8B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E47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4E76" w14:textId="77777777" w:rsidR="00580A35" w:rsidRPr="00B33E5A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CCCC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9655" w14:textId="77777777" w:rsidR="00580A35" w:rsidRDefault="00580A35" w:rsidP="00FD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580A35" w:rsidRPr="006502B4" w14:paraId="6034969F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FC9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52C1E" w14:textId="77777777" w:rsidR="00580A35" w:rsidRPr="00A75F5D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1E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047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471C" w14:textId="77777777" w:rsidR="00580A35" w:rsidRPr="00F8295E" w:rsidRDefault="00580A35" w:rsidP="00FD0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D01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556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1051756,73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ACA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1051756,73</w:t>
            </w:r>
          </w:p>
        </w:tc>
      </w:tr>
      <w:tr w:rsidR="00580A35" w:rsidRPr="006502B4" w14:paraId="66610830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2E99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F7F72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66B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EDB8" w14:textId="77777777" w:rsidR="00580A35" w:rsidRPr="00AC0D06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8430" w14:textId="77777777" w:rsidR="00580A35" w:rsidRPr="00AC0D06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0D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ED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07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4BF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580A35" w:rsidRPr="006502B4" w14:paraId="64BCB6A7" w14:textId="77777777" w:rsidTr="00FD05D0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01E3" w14:textId="77777777" w:rsidR="00580A35" w:rsidRPr="00E92A22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433E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A34D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B8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899F" w14:textId="77777777" w:rsidR="00580A35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000 070 0500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87D" w14:textId="77777777" w:rsidR="00580A35" w:rsidRPr="00CC1F6B" w:rsidRDefault="00580A35" w:rsidP="00FD0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F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D84D" w14:textId="77777777" w:rsidR="00580A35" w:rsidRPr="00CC1F6B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6C33B" w14:textId="77777777" w:rsidR="00580A35" w:rsidRPr="00CC1F6B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80A35" w:rsidRPr="006502B4" w14:paraId="183AA12B" w14:textId="77777777" w:rsidTr="00FD05D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073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03E5" w14:textId="77777777" w:rsidR="00580A35" w:rsidRPr="00137906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564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1BA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FBA3" w14:textId="77777777" w:rsidR="00580A35" w:rsidRPr="00F8295E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5C8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ABD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EFF7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6502B4" w14:paraId="1BF54906" w14:textId="77777777" w:rsidTr="00FD05D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9F8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AF27" w14:textId="77777777" w:rsidR="00580A35" w:rsidRPr="00137906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373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473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198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7F5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A76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391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6502B4" w14:paraId="3EFBD76B" w14:textId="77777777" w:rsidTr="00FD05D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2AB8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AFE1" w14:textId="77777777" w:rsidR="00580A35" w:rsidRPr="00137906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3F2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5A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200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E4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FFE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F88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905770,66</w:t>
            </w:r>
          </w:p>
        </w:tc>
      </w:tr>
      <w:tr w:rsidR="00580A35" w:rsidRPr="006502B4" w14:paraId="48C55910" w14:textId="77777777" w:rsidTr="00FD05D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056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1379" w14:textId="77777777" w:rsidR="00580A35" w:rsidRPr="00137906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98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A50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514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69DD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EEF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DBA6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140986,07</w:t>
            </w:r>
          </w:p>
        </w:tc>
      </w:tr>
      <w:tr w:rsidR="00580A35" w:rsidRPr="006502B4" w14:paraId="0F57424C" w14:textId="77777777" w:rsidTr="00FD05D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A28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0866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339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9EC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860D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4BF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86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CFF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140986,07</w:t>
            </w:r>
          </w:p>
        </w:tc>
      </w:tr>
      <w:tr w:rsidR="00580A35" w:rsidRPr="006502B4" w14:paraId="2DC2FEC2" w14:textId="77777777" w:rsidTr="00FD05D0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06E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05C41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40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257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17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631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E64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80A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580A35" w:rsidRPr="006502B4" w14:paraId="44626797" w14:textId="77777777" w:rsidTr="00FD05D0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1BC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E607" w14:textId="77777777" w:rsidR="00580A35" w:rsidRPr="001C101C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5A6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3226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BFD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3B0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3D8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4B6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580A35" w:rsidRPr="006502B4" w14:paraId="45C0A4FE" w14:textId="77777777" w:rsidTr="00FD05D0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D60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EA5D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DC7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4DB3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9EFA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933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A03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166441,86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1647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166441,86</w:t>
            </w:r>
          </w:p>
        </w:tc>
      </w:tr>
      <w:tr w:rsidR="00580A35" w:rsidRPr="006502B4" w14:paraId="0C46AF01" w14:textId="77777777" w:rsidTr="00FD05D0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803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16C95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8F96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1FD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7DB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533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ED68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62A2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166441,86</w:t>
            </w:r>
          </w:p>
        </w:tc>
      </w:tr>
      <w:tr w:rsidR="00580A35" w:rsidRPr="006502B4" w14:paraId="4B8BD24E" w14:textId="77777777" w:rsidTr="00FD05D0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7E2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47E7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496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B2A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018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DB4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6D1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CD7B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6502B4" w14:paraId="37D84D99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E66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1498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E0A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A9C0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111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F0E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B62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9C6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6502B4" w14:paraId="4B7F2899" w14:textId="77777777" w:rsidTr="00FD05D0">
        <w:trPr>
          <w:trHeight w:val="7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BE2D" w14:textId="77777777" w:rsidR="00580A35" w:rsidRPr="00F8295E" w:rsidRDefault="00580A35" w:rsidP="00FD05D0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84C9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F4F5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060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84F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CCE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3516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8D6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80A35" w:rsidRPr="00DB320A" w14:paraId="1AA24E51" w14:textId="77777777" w:rsidTr="00FD05D0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08B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D1F7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D908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DBC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3867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B79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CC1C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271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580A35" w:rsidRPr="006502B4" w14:paraId="5A6360FE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78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993B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15B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10E7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5EAF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4794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B0B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01070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6502B4" w14:paraId="4567E412" w14:textId="77777777" w:rsidTr="00FD05D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4FA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5975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A0CB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439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0EE1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8213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FB2A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5DC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6502B4" w14:paraId="75C443AD" w14:textId="77777777" w:rsidTr="00FD05D0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57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B21F" w14:textId="77777777" w:rsidR="00580A35" w:rsidRPr="0042484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4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F69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3349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39FC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3072" w14:textId="77777777" w:rsidR="00580A35" w:rsidRPr="00F8295E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4C39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F323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580A35" w:rsidRPr="006502B4" w14:paraId="1457EFE6" w14:textId="77777777" w:rsidTr="00FD05D0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4C5F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8A31" w14:textId="77777777" w:rsidR="00580A35" w:rsidRPr="006502B4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3DB0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522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1AAC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3265" w14:textId="77777777" w:rsidR="00580A35" w:rsidRPr="00F8295E" w:rsidRDefault="00580A35" w:rsidP="00FD0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148D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8295275,54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201E" w14:textId="77777777" w:rsidR="00580A35" w:rsidRPr="00F8295E" w:rsidRDefault="00580A35" w:rsidP="00FD05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8266883,46</w:t>
            </w:r>
          </w:p>
        </w:tc>
      </w:tr>
    </w:tbl>
    <w:p w14:paraId="0C9B0B99" w14:textId="77777777" w:rsidR="00580A35" w:rsidRPr="006502B4" w:rsidRDefault="00580A35" w:rsidP="00580A35">
      <w:pPr>
        <w:pStyle w:val="ConsPlusTitle"/>
        <w:widowControl/>
        <w:jc w:val="both"/>
        <w:outlineLvl w:val="0"/>
        <w:rPr>
          <w:b w:val="0"/>
        </w:rPr>
      </w:pPr>
    </w:p>
    <w:p w14:paraId="3318932C" w14:textId="77777777" w:rsidR="00580A35" w:rsidRPr="006502B4" w:rsidRDefault="00580A35" w:rsidP="0058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2C75D" w14:textId="77777777" w:rsidR="00580A35" w:rsidRDefault="00580A35" w:rsidP="00580A35">
      <w:pPr>
        <w:pStyle w:val="ConsPlusTitle"/>
        <w:widowControl/>
        <w:outlineLvl w:val="0"/>
        <w:rPr>
          <w:rFonts w:eastAsiaTheme="minorEastAsia"/>
          <w:b w:val="0"/>
          <w:bCs w:val="0"/>
        </w:rPr>
      </w:pPr>
    </w:p>
    <w:p w14:paraId="41372675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7BCB3104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3D24507A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3530330F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15239F04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12982AC2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72AD00D5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7205D998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6579A3E9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0692200D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2EE4569C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08DB67E1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642CE7F8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29CC0F01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14686126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0363A2BC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2066B50E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592246B2" w14:textId="33193EA1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6A848053" w14:textId="783BE82F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2D4752D4" w14:textId="24415D51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7AA5BF25" w14:textId="43A2DCA9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59F820BA" w14:textId="1F0C578A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3787060D" w14:textId="51FFEE0C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625C2D94" w14:textId="77777777" w:rsidR="004B3405" w:rsidRDefault="004B3405" w:rsidP="00580A35">
      <w:pPr>
        <w:pStyle w:val="ConsPlusTitle"/>
        <w:widowControl/>
        <w:outlineLvl w:val="0"/>
        <w:rPr>
          <w:b w:val="0"/>
        </w:rPr>
      </w:pPr>
    </w:p>
    <w:p w14:paraId="12FEF40E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59E58B4F" w14:textId="77777777" w:rsidR="00580A35" w:rsidRPr="00677914" w:rsidRDefault="00580A35" w:rsidP="00580A35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61E47D0" w14:textId="63B30896" w:rsidR="00580A35" w:rsidRPr="00677914" w:rsidRDefault="00580A35" w:rsidP="00580A35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 xml:space="preserve">к </w:t>
      </w:r>
      <w:r w:rsidR="00F8435E">
        <w:rPr>
          <w:rFonts w:ascii="Times New Roman" w:hAnsi="Times New Roman" w:cs="Times New Roman"/>
          <w:sz w:val="28"/>
          <w:szCs w:val="28"/>
        </w:rPr>
        <w:t>решению Совета</w:t>
      </w:r>
    </w:p>
    <w:p w14:paraId="62B5E8E7" w14:textId="77777777" w:rsidR="00580A35" w:rsidRPr="00677914" w:rsidRDefault="00580A35" w:rsidP="00580A35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914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77914">
        <w:rPr>
          <w:rFonts w:ascii="Times New Roman" w:hAnsi="Times New Roman" w:cs="Times New Roman"/>
          <w:sz w:val="28"/>
          <w:szCs w:val="28"/>
        </w:rPr>
        <w:t xml:space="preserve"> «Песчанское»</w:t>
      </w:r>
    </w:p>
    <w:p w14:paraId="77B4C6CC" w14:textId="09D54E8E" w:rsidR="00580A35" w:rsidRPr="00677914" w:rsidRDefault="00580A35" w:rsidP="00580A35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677914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677914">
        <w:rPr>
          <w:rFonts w:ascii="Times New Roman" w:hAnsi="Times New Roman" w:cs="Times New Roman"/>
          <w:sz w:val="28"/>
          <w:szCs w:val="28"/>
        </w:rPr>
        <w:t xml:space="preserve">_»  </w:t>
      </w:r>
      <w:r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9353C9">
        <w:rPr>
          <w:rFonts w:ascii="Times New Roman" w:hAnsi="Times New Roman" w:cs="Times New Roman"/>
          <w:sz w:val="28"/>
          <w:szCs w:val="28"/>
        </w:rPr>
        <w:t xml:space="preserve"> </w:t>
      </w:r>
      <w:r w:rsidRPr="00677914">
        <w:rPr>
          <w:rFonts w:ascii="Times New Roman" w:hAnsi="Times New Roman" w:cs="Times New Roman"/>
          <w:sz w:val="28"/>
          <w:szCs w:val="28"/>
        </w:rPr>
        <w:t>202</w:t>
      </w:r>
      <w:r w:rsidR="004B3405">
        <w:rPr>
          <w:rFonts w:ascii="Times New Roman" w:hAnsi="Times New Roman" w:cs="Times New Roman"/>
          <w:sz w:val="28"/>
          <w:szCs w:val="28"/>
        </w:rPr>
        <w:t>2</w:t>
      </w:r>
      <w:r w:rsidRPr="00677914">
        <w:rPr>
          <w:rFonts w:ascii="Times New Roman" w:hAnsi="Times New Roman" w:cs="Times New Roman"/>
          <w:sz w:val="28"/>
          <w:szCs w:val="28"/>
        </w:rPr>
        <w:t xml:space="preserve">  года  № __</w:t>
      </w:r>
    </w:p>
    <w:p w14:paraId="6D3B7AFD" w14:textId="77777777" w:rsidR="00580A35" w:rsidRPr="00677914" w:rsidRDefault="00580A35" w:rsidP="00580A35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</w:p>
    <w:p w14:paraId="1DEA37EB" w14:textId="77777777" w:rsidR="00580A35" w:rsidRPr="00677914" w:rsidRDefault="00580A35" w:rsidP="00580A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Объем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</w:t>
      </w:r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gramStart"/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>в  бюджет</w:t>
      </w:r>
      <w:proofErr w:type="gramEnd"/>
      <w:r w:rsidRPr="00677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 на 2021 год в соответствии с заключенными соглашениями о передаче части полномочий бюджетам другого уровня</w:t>
      </w:r>
    </w:p>
    <w:p w14:paraId="3D6FFD86" w14:textId="77777777" w:rsidR="00580A35" w:rsidRPr="00677914" w:rsidRDefault="00580A35" w:rsidP="00580A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6499"/>
        <w:gridCol w:w="1417"/>
        <w:gridCol w:w="1417"/>
      </w:tblGrid>
      <w:tr w:rsidR="00580A35" w:rsidRPr="00677914" w14:paraId="40EB32A6" w14:textId="77777777" w:rsidTr="00FD05D0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5DDEA4" w14:textId="77777777" w:rsidR="00580A35" w:rsidRPr="00677914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2EEB5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C40EA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7C531C75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7B156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59DAFB65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580A35" w:rsidRPr="00677914" w14:paraId="2770D5E5" w14:textId="77777777" w:rsidTr="00FD05D0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02E5CB" w14:textId="77777777" w:rsidR="00580A35" w:rsidRPr="00677914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6E44" w14:textId="77777777" w:rsidR="00580A35" w:rsidRPr="00FF618A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gramStart"/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трансферты  на</w:t>
            </w:r>
            <w:proofErr w:type="gramEnd"/>
            <w:r w:rsidRPr="00FF61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885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1389828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CDC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1389828</w:t>
            </w:r>
          </w:p>
        </w:tc>
      </w:tr>
      <w:tr w:rsidR="00580A35" w:rsidRPr="00677914" w14:paraId="4F4D055B" w14:textId="77777777" w:rsidTr="00FD05D0">
        <w:trPr>
          <w:trHeight w:val="330"/>
        </w:trPr>
        <w:tc>
          <w:tcPr>
            <w:tcW w:w="5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CA8118" w14:textId="77777777" w:rsidR="00580A35" w:rsidRPr="00677914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3376" w14:textId="77777777" w:rsidR="00580A35" w:rsidRPr="00FF618A" w:rsidRDefault="00580A35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gramStart"/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трансферты  на</w:t>
            </w:r>
            <w:proofErr w:type="gramEnd"/>
            <w:r w:rsidRPr="00FF61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31E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A27" w14:textId="77777777" w:rsidR="00580A35" w:rsidRPr="00FF618A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8A">
              <w:rPr>
                <w:rFonts w:ascii="Times New Roman" w:hAnsi="Times New Roman" w:cs="Times New Roman"/>
                <w:sz w:val="24"/>
                <w:szCs w:val="24"/>
              </w:rPr>
              <w:t>22363</w:t>
            </w:r>
          </w:p>
        </w:tc>
      </w:tr>
    </w:tbl>
    <w:p w14:paraId="58D35012" w14:textId="77777777" w:rsidR="00580A35" w:rsidRPr="00677914" w:rsidRDefault="00580A35" w:rsidP="00580A35">
      <w:pPr>
        <w:spacing w:line="360" w:lineRule="auto"/>
        <w:ind w:left="-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39E7A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ED3834A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36086FA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926D72D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52198F38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39984830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216220C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4624DA36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0ED417C5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79A0A559" w14:textId="77777777" w:rsidR="00580A35" w:rsidRDefault="00580A35" w:rsidP="00580A35">
      <w:pPr>
        <w:spacing w:line="360" w:lineRule="auto"/>
        <w:ind w:left="-180"/>
        <w:jc w:val="center"/>
        <w:rPr>
          <w:color w:val="000000"/>
          <w:sz w:val="28"/>
          <w:szCs w:val="28"/>
        </w:rPr>
      </w:pPr>
    </w:p>
    <w:p w14:paraId="22F43DCC" w14:textId="77777777" w:rsidR="00580A35" w:rsidRDefault="00580A35" w:rsidP="00580A35">
      <w:pPr>
        <w:pStyle w:val="ConsPlusTitle"/>
        <w:widowControl/>
        <w:outlineLvl w:val="0"/>
        <w:rPr>
          <w:b w:val="0"/>
        </w:rPr>
      </w:pPr>
    </w:p>
    <w:p w14:paraId="0EF37555" w14:textId="77777777" w:rsidR="00580A35" w:rsidRPr="00321416" w:rsidRDefault="00580A35" w:rsidP="00580A3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14:paraId="2CE8F687" w14:textId="55964580" w:rsidR="00580A35" w:rsidRPr="00321416" w:rsidRDefault="00F8435E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04658D0" w14:textId="77777777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1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14:paraId="25C9C6C8" w14:textId="668306F1" w:rsidR="00580A35" w:rsidRPr="00321416" w:rsidRDefault="00580A35" w:rsidP="00580A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 марта </w:t>
      </w:r>
      <w:r w:rsidRPr="0093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340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года  № __</w:t>
      </w:r>
    </w:p>
    <w:p w14:paraId="48DBA85F" w14:textId="77777777" w:rsidR="00580A35" w:rsidRPr="00BD03BF" w:rsidRDefault="00580A35" w:rsidP="0058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711D7" w14:textId="77777777" w:rsidR="00580A35" w:rsidRPr="0068757C" w:rsidRDefault="00580A35" w:rsidP="0058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сточники финансирования профицита</w:t>
      </w: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Песчанское» за 2021г.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45"/>
        <w:gridCol w:w="32"/>
        <w:gridCol w:w="3327"/>
        <w:gridCol w:w="1523"/>
        <w:gridCol w:w="1521"/>
      </w:tblGrid>
      <w:tr w:rsidR="00580A35" w:rsidRPr="00BD03BF" w14:paraId="084380F4" w14:textId="77777777" w:rsidTr="00FD05D0">
        <w:trPr>
          <w:cantSplit/>
        </w:trPr>
        <w:tc>
          <w:tcPr>
            <w:tcW w:w="1652" w:type="pct"/>
            <w:gridSpan w:val="3"/>
          </w:tcPr>
          <w:p w14:paraId="2ED429F7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748" w:type="pct"/>
          </w:tcPr>
          <w:p w14:paraId="1C5ABFCD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00" w:type="pct"/>
          </w:tcPr>
          <w:p w14:paraId="607CD17F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799" w:type="pct"/>
          </w:tcPr>
          <w:p w14:paraId="2F7DCD8E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</w:tr>
      <w:tr w:rsidR="00580A35" w:rsidRPr="00BD03BF" w14:paraId="06F77861" w14:textId="77777777" w:rsidTr="00FD05D0">
        <w:trPr>
          <w:cantSplit/>
          <w:trHeight w:val="1759"/>
        </w:trPr>
        <w:tc>
          <w:tcPr>
            <w:tcW w:w="299" w:type="pct"/>
          </w:tcPr>
          <w:p w14:paraId="20B6C53E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4" w:type="pct"/>
            <w:gridSpan w:val="2"/>
          </w:tcPr>
          <w:p w14:paraId="1EB9A2A2" w14:textId="77777777" w:rsidR="00580A35" w:rsidRPr="00BD03BF" w:rsidRDefault="00580A35" w:rsidP="00FD0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48" w:type="pct"/>
          </w:tcPr>
          <w:p w14:paraId="52A0E2CA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14:paraId="0129333B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249F1BBA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5" w:rsidRPr="00BD03BF" w14:paraId="2428C452" w14:textId="77777777" w:rsidTr="00FD05D0">
        <w:trPr>
          <w:cantSplit/>
          <w:trHeight w:val="495"/>
        </w:trPr>
        <w:tc>
          <w:tcPr>
            <w:tcW w:w="3401" w:type="pct"/>
            <w:gridSpan w:val="4"/>
          </w:tcPr>
          <w:p w14:paraId="5ED1DCFE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  <w:p w14:paraId="3417E3DD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0" w:type="pct"/>
          </w:tcPr>
          <w:p w14:paraId="138D6084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31BC6984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35" w:rsidRPr="00BD03BF" w14:paraId="031D9D0D" w14:textId="77777777" w:rsidTr="00FD05D0">
        <w:trPr>
          <w:cantSplit/>
          <w:trHeight w:val="660"/>
        </w:trPr>
        <w:tc>
          <w:tcPr>
            <w:tcW w:w="299" w:type="pct"/>
            <w:vAlign w:val="bottom"/>
          </w:tcPr>
          <w:p w14:paraId="4B004FAF" w14:textId="77777777" w:rsidR="00580A35" w:rsidRPr="00BD03BF" w:rsidRDefault="00580A35" w:rsidP="00FD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65FDDADE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65" w:type="pct"/>
            <w:gridSpan w:val="2"/>
          </w:tcPr>
          <w:p w14:paraId="56C25EDF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pct"/>
          </w:tcPr>
          <w:p w14:paraId="79BE8440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94429,56</w:t>
            </w:r>
          </w:p>
        </w:tc>
        <w:tc>
          <w:tcPr>
            <w:tcW w:w="799" w:type="pct"/>
          </w:tcPr>
          <w:p w14:paraId="1CE47307" w14:textId="77777777" w:rsidR="00580A35" w:rsidRPr="00E45B2C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66038,14</w:t>
            </w:r>
          </w:p>
        </w:tc>
      </w:tr>
      <w:tr w:rsidR="00580A35" w:rsidRPr="00BD03BF" w14:paraId="675B2364" w14:textId="77777777" w:rsidTr="00FD05D0">
        <w:trPr>
          <w:cantSplit/>
          <w:trHeight w:val="660"/>
        </w:trPr>
        <w:tc>
          <w:tcPr>
            <w:tcW w:w="299" w:type="pct"/>
          </w:tcPr>
          <w:p w14:paraId="221EB678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0F4ADCA9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765" w:type="pct"/>
            <w:gridSpan w:val="2"/>
          </w:tcPr>
          <w:p w14:paraId="45FFF950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080C5B91" w14:textId="77777777" w:rsidR="00580A35" w:rsidRPr="00B34476" w:rsidRDefault="00580A35" w:rsidP="00FD0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8200845,98</w:t>
            </w:r>
          </w:p>
        </w:tc>
        <w:tc>
          <w:tcPr>
            <w:tcW w:w="799" w:type="pct"/>
          </w:tcPr>
          <w:p w14:paraId="5D21738F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8585544,91</w:t>
            </w:r>
          </w:p>
        </w:tc>
      </w:tr>
      <w:tr w:rsidR="00580A35" w:rsidRPr="00BD03BF" w14:paraId="1DF80486" w14:textId="77777777" w:rsidTr="00FD05D0">
        <w:trPr>
          <w:cantSplit/>
          <w:trHeight w:val="793"/>
        </w:trPr>
        <w:tc>
          <w:tcPr>
            <w:tcW w:w="299" w:type="pct"/>
          </w:tcPr>
          <w:p w14:paraId="2E69A97E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26980B69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01 05 02 00 00 0000 5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31FA7D4F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00" w:type="pct"/>
          </w:tcPr>
          <w:p w14:paraId="71A60215" w14:textId="77777777" w:rsidR="00580A35" w:rsidRPr="00B34476" w:rsidRDefault="00580A35" w:rsidP="00FD0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8200845,98</w:t>
            </w:r>
          </w:p>
        </w:tc>
        <w:tc>
          <w:tcPr>
            <w:tcW w:w="799" w:type="pct"/>
          </w:tcPr>
          <w:p w14:paraId="08AADD4A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8585544,91</w:t>
            </w:r>
          </w:p>
        </w:tc>
      </w:tr>
      <w:tr w:rsidR="00580A35" w:rsidRPr="00BD03BF" w14:paraId="3216C14D" w14:textId="77777777" w:rsidTr="00FD05D0">
        <w:trPr>
          <w:cantSplit/>
          <w:trHeight w:val="661"/>
        </w:trPr>
        <w:tc>
          <w:tcPr>
            <w:tcW w:w="299" w:type="pct"/>
          </w:tcPr>
          <w:p w14:paraId="4ED25BB3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7714C5C1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72F3743F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800" w:type="pct"/>
          </w:tcPr>
          <w:p w14:paraId="00BF8DE6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8200845,98</w:t>
            </w:r>
          </w:p>
        </w:tc>
        <w:tc>
          <w:tcPr>
            <w:tcW w:w="799" w:type="pct"/>
          </w:tcPr>
          <w:p w14:paraId="4FB37184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8585544,91</w:t>
            </w:r>
          </w:p>
        </w:tc>
      </w:tr>
      <w:tr w:rsidR="00580A35" w:rsidRPr="00BD03BF" w14:paraId="17A96CE9" w14:textId="77777777" w:rsidTr="00FD05D0">
        <w:trPr>
          <w:cantSplit/>
          <w:trHeight w:val="661"/>
        </w:trPr>
        <w:tc>
          <w:tcPr>
            <w:tcW w:w="299" w:type="pct"/>
          </w:tcPr>
          <w:p w14:paraId="2E027EF1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30CCA078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1765" w:type="pct"/>
            <w:gridSpan w:val="2"/>
          </w:tcPr>
          <w:p w14:paraId="3534E8EC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сельских поселений</w:t>
            </w:r>
          </w:p>
        </w:tc>
        <w:tc>
          <w:tcPr>
            <w:tcW w:w="800" w:type="pct"/>
          </w:tcPr>
          <w:p w14:paraId="49D86A98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8200845,98</w:t>
            </w:r>
          </w:p>
        </w:tc>
        <w:tc>
          <w:tcPr>
            <w:tcW w:w="799" w:type="pct"/>
          </w:tcPr>
          <w:p w14:paraId="0E7E204A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8585544,91</w:t>
            </w:r>
          </w:p>
        </w:tc>
      </w:tr>
      <w:tr w:rsidR="00580A35" w:rsidRPr="00BD03BF" w14:paraId="0C56B07C" w14:textId="77777777" w:rsidTr="00FD05D0">
        <w:trPr>
          <w:cantSplit/>
          <w:trHeight w:val="645"/>
        </w:trPr>
        <w:tc>
          <w:tcPr>
            <w:tcW w:w="299" w:type="pct"/>
          </w:tcPr>
          <w:p w14:paraId="59C3D8B2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495D0B64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65" w:type="pct"/>
            <w:gridSpan w:val="2"/>
          </w:tcPr>
          <w:p w14:paraId="118AD64B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14:paraId="164BC25B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8295275,54</w:t>
            </w:r>
          </w:p>
        </w:tc>
        <w:tc>
          <w:tcPr>
            <w:tcW w:w="799" w:type="pct"/>
          </w:tcPr>
          <w:p w14:paraId="736BDEFE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8651583,05</w:t>
            </w:r>
          </w:p>
        </w:tc>
      </w:tr>
      <w:tr w:rsidR="00580A35" w:rsidRPr="00BD03BF" w14:paraId="3272D11E" w14:textId="77777777" w:rsidTr="00FD05D0">
        <w:trPr>
          <w:cantSplit/>
          <w:trHeight w:val="660"/>
        </w:trPr>
        <w:tc>
          <w:tcPr>
            <w:tcW w:w="299" w:type="pct"/>
          </w:tcPr>
          <w:p w14:paraId="74BD4269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1BA9AD48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pct"/>
            <w:gridSpan w:val="2"/>
          </w:tcPr>
          <w:p w14:paraId="576975CD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00" w:type="pct"/>
          </w:tcPr>
          <w:p w14:paraId="03D920BA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8295275,54</w:t>
            </w:r>
          </w:p>
        </w:tc>
        <w:tc>
          <w:tcPr>
            <w:tcW w:w="799" w:type="pct"/>
          </w:tcPr>
          <w:p w14:paraId="3BC93E96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8651583,05</w:t>
            </w:r>
          </w:p>
        </w:tc>
      </w:tr>
      <w:tr w:rsidR="00580A35" w:rsidRPr="00BD03BF" w14:paraId="7838B7F3" w14:textId="77777777" w:rsidTr="00FD05D0">
        <w:trPr>
          <w:cantSplit/>
          <w:trHeight w:val="517"/>
        </w:trPr>
        <w:tc>
          <w:tcPr>
            <w:tcW w:w="299" w:type="pct"/>
          </w:tcPr>
          <w:p w14:paraId="79CD3074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4FC8DA0F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0 0000 610</w:t>
            </w:r>
          </w:p>
        </w:tc>
        <w:tc>
          <w:tcPr>
            <w:tcW w:w="1765" w:type="pct"/>
            <w:gridSpan w:val="2"/>
          </w:tcPr>
          <w:p w14:paraId="67625E78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юджетов</w:t>
            </w:r>
          </w:p>
        </w:tc>
        <w:tc>
          <w:tcPr>
            <w:tcW w:w="800" w:type="pct"/>
          </w:tcPr>
          <w:p w14:paraId="43CF0673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8295275,54</w:t>
            </w:r>
          </w:p>
        </w:tc>
        <w:tc>
          <w:tcPr>
            <w:tcW w:w="799" w:type="pct"/>
          </w:tcPr>
          <w:p w14:paraId="78372FFB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8651583,05</w:t>
            </w:r>
          </w:p>
        </w:tc>
      </w:tr>
      <w:tr w:rsidR="00580A35" w:rsidRPr="00BD03BF" w14:paraId="15EC58E3" w14:textId="77777777" w:rsidTr="00FD05D0">
        <w:trPr>
          <w:cantSplit/>
          <w:trHeight w:val="840"/>
        </w:trPr>
        <w:tc>
          <w:tcPr>
            <w:tcW w:w="299" w:type="pct"/>
          </w:tcPr>
          <w:p w14:paraId="32F5EA93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14:paraId="1F34E8A3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765" w:type="pct"/>
            <w:gridSpan w:val="2"/>
          </w:tcPr>
          <w:p w14:paraId="4BCD89E2" w14:textId="77777777" w:rsidR="00580A35" w:rsidRPr="00BD03BF" w:rsidRDefault="00580A35" w:rsidP="00FD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800" w:type="pct"/>
          </w:tcPr>
          <w:p w14:paraId="272F86AF" w14:textId="77777777" w:rsidR="00580A35" w:rsidRPr="00B34476" w:rsidRDefault="00580A35" w:rsidP="00F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eastAsia="Times New Roman" w:hAnsi="Times New Roman" w:cs="Times New Roman"/>
                <w:sz w:val="24"/>
                <w:szCs w:val="24"/>
              </w:rPr>
              <w:t>8295275,54</w:t>
            </w:r>
          </w:p>
        </w:tc>
        <w:tc>
          <w:tcPr>
            <w:tcW w:w="799" w:type="pct"/>
          </w:tcPr>
          <w:p w14:paraId="654EAA69" w14:textId="77777777" w:rsidR="00580A35" w:rsidRPr="00952632" w:rsidRDefault="00580A35" w:rsidP="00FD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FF">
              <w:rPr>
                <w:rFonts w:ascii="Times New Roman" w:hAnsi="Times New Roman" w:cs="Times New Roman"/>
                <w:sz w:val="24"/>
                <w:szCs w:val="24"/>
              </w:rPr>
              <w:t>8651583,05</w:t>
            </w:r>
          </w:p>
        </w:tc>
      </w:tr>
    </w:tbl>
    <w:p w14:paraId="639DD33D" w14:textId="77777777" w:rsidR="00CA06F8" w:rsidRDefault="00CA06F8"/>
    <w:sectPr w:rsidR="00C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9C"/>
    <w:rsid w:val="00467D77"/>
    <w:rsid w:val="004B3405"/>
    <w:rsid w:val="00580A35"/>
    <w:rsid w:val="00BD639C"/>
    <w:rsid w:val="00CA06F8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AEAB"/>
  <w15:chartTrackingRefBased/>
  <w15:docId w15:val="{15417F63-F462-47A1-9E16-C2AFBD5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A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A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0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0A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80A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3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A3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A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580A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0A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80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80A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580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80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0A35"/>
  </w:style>
  <w:style w:type="numbering" w:customStyle="1" w:styleId="110">
    <w:name w:val="Нет списка11"/>
    <w:next w:val="a2"/>
    <w:uiPriority w:val="99"/>
    <w:semiHidden/>
    <w:unhideWhenUsed/>
    <w:rsid w:val="00580A35"/>
  </w:style>
  <w:style w:type="paragraph" w:styleId="a7">
    <w:name w:val="header"/>
    <w:basedOn w:val="a"/>
    <w:link w:val="a8"/>
    <w:uiPriority w:val="99"/>
    <w:rsid w:val="00580A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80A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580A35"/>
    <w:rPr>
      <w:rFonts w:cs="Times New Roman"/>
    </w:rPr>
  </w:style>
  <w:style w:type="paragraph" w:styleId="aa">
    <w:name w:val="Body Text"/>
    <w:basedOn w:val="a"/>
    <w:link w:val="ab"/>
    <w:uiPriority w:val="99"/>
    <w:rsid w:val="00580A3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80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80A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0A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580A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80A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80A3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0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80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58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580A35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8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8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580A3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80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580A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580A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580A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580A35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580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Знак Знак Знак"/>
    <w:basedOn w:val="a"/>
    <w:rsid w:val="0058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58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580A35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580A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rsid w:val="00580A35"/>
    <w:rPr>
      <w:b/>
      <w:color w:val="008000"/>
    </w:rPr>
  </w:style>
  <w:style w:type="character" w:styleId="afc">
    <w:name w:val="Hyperlink"/>
    <w:uiPriority w:val="99"/>
    <w:unhideWhenUsed/>
    <w:rsid w:val="00580A35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580A35"/>
    <w:rPr>
      <w:color w:val="800080"/>
      <w:u w:val="single"/>
    </w:rPr>
  </w:style>
  <w:style w:type="paragraph" w:customStyle="1" w:styleId="font5">
    <w:name w:val="font5"/>
    <w:basedOn w:val="a"/>
    <w:rsid w:val="005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580A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80A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580A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5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8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580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80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80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80A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80A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80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80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8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580A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3465</Words>
  <Characters>19756</Characters>
  <Application>Microsoft Office Word</Application>
  <DocSecurity>0</DocSecurity>
  <Lines>164</Lines>
  <Paragraphs>46</Paragraphs>
  <ScaleCrop>false</ScaleCrop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2022-03-30T23:30:00Z</dcterms:created>
  <dcterms:modified xsi:type="dcterms:W3CDTF">2022-03-31T00:46:00Z</dcterms:modified>
</cp:coreProperties>
</file>