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EC" w:rsidRDefault="00CB2EAD" w:rsidP="00742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r w:rsidR="00556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</w:t>
      </w:r>
    </w:p>
    <w:p w:rsidR="005566EC" w:rsidRDefault="005566EC" w:rsidP="0087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«Усть-Оборское»</w:t>
      </w:r>
    </w:p>
    <w:p w:rsidR="00D45E9C" w:rsidRDefault="00D45E9C" w:rsidP="00D4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40F0" w:rsidRDefault="001353BD" w:rsidP="0006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</w:t>
      </w:r>
      <w:r w:rsidR="00067B0C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ОСТАНОВЛЕНИЕ</w:t>
      </w:r>
    </w:p>
    <w:p w:rsidR="00067B0C" w:rsidRPr="00067B0C" w:rsidRDefault="00067B0C" w:rsidP="0006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7DC" w:rsidRDefault="002D5A42" w:rsidP="00F32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апреля </w:t>
      </w:r>
      <w:r w:rsidR="004F02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B22346" w:rsidRPr="00CB2EAD" w:rsidRDefault="005566EC" w:rsidP="0087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с.Усть-Обор</w:t>
      </w:r>
    </w:p>
    <w:p w:rsidR="00B22346" w:rsidRPr="00856B73" w:rsidRDefault="00B22346" w:rsidP="00D4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46" w:rsidRPr="005B1FE9" w:rsidRDefault="00B22346" w:rsidP="002D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отчета об исполнен</w:t>
      </w:r>
      <w:r w:rsidR="00002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бюджета </w:t>
      </w:r>
      <w:r w:rsidR="0055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«Усть-Оборское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D5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5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2D5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0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квартал</w:t>
      </w:r>
      <w:r w:rsidR="002D5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0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09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B22346" w:rsidRPr="00856B73" w:rsidRDefault="00B22346" w:rsidP="00D45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C65FD9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264.2 Бюджетного кодекса Россий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0919C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B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«Усть-Оборское»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«Усть-Оборское» </w:t>
      </w:r>
      <w:r w:rsidR="00CB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346" w:rsidRPr="00C65FD9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бюджета</w:t>
      </w:r>
      <w:r w:rsidR="005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«Усть-Оборское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74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в сумме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2C">
        <w:rPr>
          <w:rFonts w:ascii="Times New Roman" w:eastAsia="Times New Roman" w:hAnsi="Times New Roman" w:cs="Times New Roman"/>
          <w:sz w:val="28"/>
          <w:szCs w:val="28"/>
          <w:lang w:eastAsia="ru-RU"/>
        </w:rPr>
        <w:t>1480342,32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расходам в сумме </w:t>
      </w:r>
      <w:r w:rsidR="004F022C">
        <w:rPr>
          <w:rFonts w:ascii="Times New Roman" w:eastAsia="Times New Roman" w:hAnsi="Times New Roman" w:cs="Times New Roman"/>
          <w:sz w:val="28"/>
          <w:szCs w:val="28"/>
          <w:lang w:eastAsia="ru-RU"/>
        </w:rPr>
        <w:t>1406221,93</w:t>
      </w:r>
      <w:r w:rsidR="002A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профицит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2C">
        <w:rPr>
          <w:rFonts w:ascii="Times New Roman" w:eastAsia="Times New Roman" w:hAnsi="Times New Roman" w:cs="Times New Roman"/>
          <w:sz w:val="28"/>
          <w:szCs w:val="28"/>
          <w:lang w:eastAsia="ru-RU"/>
        </w:rPr>
        <w:t>74120,39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д</w:t>
      </w:r>
      <w:r w:rsidR="00231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оходы бюджета</w:t>
      </w:r>
      <w:r w:rsidR="002D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2D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2D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0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квартал 2022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5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кодам бюджетной классификации доходов бюджетов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 администрации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доходы бюджета</w:t>
      </w:r>
      <w:r w:rsidR="002D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="002D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0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квартал</w:t>
      </w:r>
      <w:r w:rsidR="002D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0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5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D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кодам видов доходов, подвидов доходов классификации операций сектора государственного управления, относящихся к доходам бюджета</w:t>
      </w:r>
      <w:r w:rsidR="002D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 к настоящему постановлению администрации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асхо</w:t>
      </w:r>
      <w:r w:rsidR="00002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ды бюджета </w:t>
      </w:r>
      <w:r w:rsidR="00ED1E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</w:t>
      </w:r>
      <w:r w:rsidR="002D5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0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первый квартал 2022 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</w:t>
      </w:r>
      <w:r w:rsidR="00957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 w:rsidR="002D5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  <w:r w:rsidR="002D5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 администрации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5E9C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 2022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573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ведомственной структуре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ложению №4 к настоящему постановлению администрации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22346"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.Утвердить и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финансирования дефицит</w:t>
      </w:r>
      <w:r w:rsidR="00ED1E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бюджета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«Усть-Оборское»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573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источников финансирования дефицитов бюджетов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B3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№5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 администрации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2819" w:rsidRDefault="00742819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819" w:rsidRDefault="00742819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819" w:rsidRDefault="00742819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819" w:rsidRDefault="00742819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819" w:rsidRDefault="00742819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5A42" w:rsidRDefault="00D45E9C" w:rsidP="00F1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B74616">
        <w:rPr>
          <w:rFonts w:ascii="Times New Roman" w:hAnsi="Times New Roman" w:cs="Times New Roman"/>
          <w:bCs/>
          <w:sz w:val="28"/>
          <w:szCs w:val="28"/>
        </w:rPr>
        <w:t>.</w:t>
      </w:r>
      <w:r w:rsidR="00067B0C">
        <w:rPr>
          <w:rFonts w:ascii="Times New Roman" w:hAnsi="Times New Roman" w:cs="Times New Roman"/>
          <w:bCs/>
          <w:sz w:val="28"/>
          <w:szCs w:val="28"/>
        </w:rPr>
        <w:t>Обна</w:t>
      </w:r>
      <w:r w:rsidR="00002B3C">
        <w:rPr>
          <w:rFonts w:ascii="Times New Roman" w:hAnsi="Times New Roman" w:cs="Times New Roman"/>
          <w:bCs/>
          <w:sz w:val="28"/>
          <w:szCs w:val="28"/>
        </w:rPr>
        <w:t>родовать настоящее постановление</w:t>
      </w:r>
      <w:r w:rsidR="002D5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346">
        <w:rPr>
          <w:rFonts w:ascii="Times New Roman" w:hAnsi="Times New Roman" w:cs="Times New Roman"/>
          <w:sz w:val="28"/>
          <w:szCs w:val="28"/>
        </w:rPr>
        <w:t>на информацио</w:t>
      </w:r>
      <w:r w:rsidR="00CB2EAD">
        <w:rPr>
          <w:rFonts w:ascii="Times New Roman" w:hAnsi="Times New Roman" w:cs="Times New Roman"/>
          <w:sz w:val="28"/>
          <w:szCs w:val="28"/>
        </w:rPr>
        <w:t>нном стенде а</w:t>
      </w:r>
      <w:r w:rsidR="001307B0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B2234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B4372">
        <w:rPr>
          <w:rFonts w:ascii="Times New Roman" w:hAnsi="Times New Roman" w:cs="Times New Roman"/>
          <w:sz w:val="28"/>
          <w:szCs w:val="28"/>
        </w:rPr>
        <w:t xml:space="preserve">с. Усть-Обор, </w:t>
      </w:r>
    </w:p>
    <w:p w:rsidR="00B22346" w:rsidRPr="00B74616" w:rsidRDefault="002B4372" w:rsidP="002D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ул. Центральная,18б</w:t>
      </w:r>
      <w:r w:rsidR="00B22346">
        <w:rPr>
          <w:rFonts w:ascii="Times New Roman" w:hAnsi="Times New Roman" w:cs="Times New Roman"/>
          <w:sz w:val="28"/>
          <w:szCs w:val="28"/>
        </w:rPr>
        <w:t>.</w:t>
      </w: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EAD" w:rsidRDefault="00CB2EAD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5A42" w:rsidRDefault="002D5A42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819" w:rsidRDefault="00742819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5A42" w:rsidRDefault="002D5A42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5A42" w:rsidRDefault="002D5A42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2B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«Усть-Оборское»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6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Б.П.Гуроев</w:t>
      </w:r>
    </w:p>
    <w:p w:rsidR="00875DF1" w:rsidRDefault="00F16BB9" w:rsidP="00067B0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F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67B0C" w:rsidRDefault="00B22346" w:rsidP="00067B0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D2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67B0C" w:rsidRDefault="002B4372" w:rsidP="00067B0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«Усть-Оборское» </w:t>
      </w:r>
    </w:p>
    <w:p w:rsidR="00B22346" w:rsidRPr="00206CE3" w:rsidRDefault="00875DF1" w:rsidP="00067B0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</w:t>
      </w:r>
      <w:r w:rsidR="009573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2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2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F1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за</w:t>
      </w:r>
      <w:r w:rsidR="002D5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квартал</w:t>
      </w:r>
      <w:r w:rsidR="002D5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5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851" w:type="dxa"/>
        <w:tblLook w:val="04A0"/>
      </w:tblPr>
      <w:tblGrid>
        <w:gridCol w:w="3572"/>
        <w:gridCol w:w="2820"/>
        <w:gridCol w:w="1954"/>
        <w:gridCol w:w="1935"/>
      </w:tblGrid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Наименование</w:t>
            </w:r>
          </w:p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Код бюджетной</w:t>
            </w:r>
          </w:p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1964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1953" w:type="dxa"/>
          </w:tcPr>
          <w:p w:rsidR="00B22346" w:rsidRPr="00206CE3" w:rsidRDefault="00B22346" w:rsidP="004F022C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Исполнено за</w:t>
            </w:r>
            <w:r w:rsidR="002D5A42">
              <w:rPr>
                <w:b/>
                <w:sz w:val="28"/>
                <w:szCs w:val="28"/>
              </w:rPr>
              <w:t xml:space="preserve"> </w:t>
            </w:r>
            <w:r w:rsidR="004F022C">
              <w:rPr>
                <w:b/>
                <w:sz w:val="28"/>
                <w:szCs w:val="28"/>
              </w:rPr>
              <w:t>первый квартал</w:t>
            </w:r>
            <w:r w:rsidR="002D5A42">
              <w:rPr>
                <w:b/>
                <w:sz w:val="28"/>
                <w:szCs w:val="28"/>
              </w:rPr>
              <w:t xml:space="preserve"> </w:t>
            </w:r>
            <w:r w:rsidR="004F022C">
              <w:rPr>
                <w:b/>
                <w:sz w:val="28"/>
                <w:szCs w:val="28"/>
              </w:rPr>
              <w:t>2022</w:t>
            </w:r>
            <w:r w:rsidRPr="00206CE3">
              <w:rPr>
                <w:b/>
                <w:sz w:val="28"/>
                <w:szCs w:val="28"/>
              </w:rPr>
              <w:t xml:space="preserve"> го</w:t>
            </w:r>
            <w:r w:rsidR="00B30499">
              <w:rPr>
                <w:b/>
                <w:sz w:val="28"/>
                <w:szCs w:val="28"/>
              </w:rPr>
              <w:t>д</w:t>
            </w:r>
            <w:r w:rsidR="00957390">
              <w:rPr>
                <w:b/>
                <w:sz w:val="28"/>
                <w:szCs w:val="28"/>
              </w:rPr>
              <w:t>а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Налоговые</w:t>
            </w:r>
            <w:r w:rsidR="002D5A42">
              <w:rPr>
                <w:b/>
                <w:sz w:val="24"/>
                <w:szCs w:val="24"/>
              </w:rPr>
              <w:t xml:space="preserve"> </w:t>
            </w:r>
            <w:r w:rsidRPr="00206CE3"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1964" w:type="dxa"/>
          </w:tcPr>
          <w:p w:rsidR="00B22346" w:rsidRPr="008A3848" w:rsidRDefault="004F022C" w:rsidP="00C34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480620,00</w:t>
            </w:r>
          </w:p>
        </w:tc>
        <w:tc>
          <w:tcPr>
            <w:tcW w:w="1953" w:type="dxa"/>
          </w:tcPr>
          <w:p w:rsidR="00B22346" w:rsidRPr="008A3848" w:rsidRDefault="004F022C" w:rsidP="00BF6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79701,64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10100000000000000</w:t>
            </w:r>
          </w:p>
        </w:tc>
        <w:tc>
          <w:tcPr>
            <w:tcW w:w="1964" w:type="dxa"/>
          </w:tcPr>
          <w:p w:rsidR="00B22346" w:rsidRPr="00206CE3" w:rsidRDefault="004F022C" w:rsidP="00C3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43420,00</w:t>
            </w:r>
          </w:p>
        </w:tc>
        <w:tc>
          <w:tcPr>
            <w:tcW w:w="1953" w:type="dxa"/>
          </w:tcPr>
          <w:p w:rsidR="00B22346" w:rsidRPr="00206CE3" w:rsidRDefault="004F022C" w:rsidP="00957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12230,19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10500000000000000</w:t>
            </w:r>
          </w:p>
        </w:tc>
        <w:tc>
          <w:tcPr>
            <w:tcW w:w="1964" w:type="dxa"/>
          </w:tcPr>
          <w:p w:rsidR="00B22346" w:rsidRPr="00206CE3" w:rsidRDefault="004F022C" w:rsidP="004F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22200,00</w:t>
            </w:r>
          </w:p>
        </w:tc>
        <w:tc>
          <w:tcPr>
            <w:tcW w:w="1953" w:type="dxa"/>
          </w:tcPr>
          <w:p w:rsidR="00B22346" w:rsidRPr="00206CE3" w:rsidRDefault="004F022C" w:rsidP="004F0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10960,00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567E0" w:rsidP="00BF6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851" w:type="dxa"/>
          </w:tcPr>
          <w:p w:rsidR="00B22346" w:rsidRPr="00206CE3" w:rsidRDefault="00B567E0" w:rsidP="00BF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22346" w:rsidRPr="00206CE3">
              <w:rPr>
                <w:sz w:val="24"/>
                <w:szCs w:val="24"/>
              </w:rPr>
              <w:t>00000000000000</w:t>
            </w:r>
          </w:p>
        </w:tc>
        <w:tc>
          <w:tcPr>
            <w:tcW w:w="1964" w:type="dxa"/>
          </w:tcPr>
          <w:p w:rsidR="00B22346" w:rsidRPr="00206CE3" w:rsidRDefault="004F022C" w:rsidP="00C3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415000,00</w:t>
            </w:r>
          </w:p>
        </w:tc>
        <w:tc>
          <w:tcPr>
            <w:tcW w:w="1953" w:type="dxa"/>
          </w:tcPr>
          <w:p w:rsidR="00B22346" w:rsidRPr="00206CE3" w:rsidRDefault="00CE7014" w:rsidP="00C3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56511,45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11400000000000000</w:t>
            </w:r>
          </w:p>
        </w:tc>
        <w:tc>
          <w:tcPr>
            <w:tcW w:w="1964" w:type="dxa"/>
          </w:tcPr>
          <w:p w:rsidR="00B22346" w:rsidRPr="00206CE3" w:rsidRDefault="00B22346" w:rsidP="00C34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B22346" w:rsidRPr="00206CE3" w:rsidRDefault="00B22346" w:rsidP="00C34F00">
            <w:pPr>
              <w:jc w:val="center"/>
              <w:rPr>
                <w:sz w:val="24"/>
                <w:szCs w:val="24"/>
              </w:rPr>
            </w:pP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1964" w:type="dxa"/>
          </w:tcPr>
          <w:p w:rsidR="00B22346" w:rsidRPr="00495C3F" w:rsidRDefault="004F022C" w:rsidP="00C34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5076880,00</w:t>
            </w:r>
          </w:p>
        </w:tc>
        <w:tc>
          <w:tcPr>
            <w:tcW w:w="1953" w:type="dxa"/>
          </w:tcPr>
          <w:p w:rsidR="00B22346" w:rsidRPr="00206CE3" w:rsidRDefault="004F022C" w:rsidP="004F0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1400640,68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85000000000000000</w:t>
            </w:r>
          </w:p>
        </w:tc>
        <w:tc>
          <w:tcPr>
            <w:tcW w:w="1964" w:type="dxa"/>
          </w:tcPr>
          <w:p w:rsidR="00B22346" w:rsidRPr="00206CE3" w:rsidRDefault="004F022C" w:rsidP="00C34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5557500,00</w:t>
            </w:r>
          </w:p>
        </w:tc>
        <w:tc>
          <w:tcPr>
            <w:tcW w:w="1953" w:type="dxa"/>
          </w:tcPr>
          <w:p w:rsidR="00B22346" w:rsidRPr="00206CE3" w:rsidRDefault="004F022C" w:rsidP="004F0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1480342,32</w:t>
            </w:r>
          </w:p>
        </w:tc>
      </w:tr>
    </w:tbl>
    <w:p w:rsidR="00B22346" w:rsidRPr="00225606" w:rsidRDefault="00B22346" w:rsidP="00B2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22346" w:rsidRPr="00206CE3" w:rsidRDefault="00B22346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CB2EAD" w:rsidRDefault="006972E0" w:rsidP="00CB2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Pr="00CB2EAD" w:rsidRDefault="007F1631" w:rsidP="002D5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7014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9573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46" w:rsidRPr="00206CE3" w:rsidRDefault="00B22346" w:rsidP="0095739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бюджетов за</w:t>
      </w:r>
      <w:r w:rsidR="002D5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квартал 2022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CB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W w:w="9879" w:type="dxa"/>
        <w:jc w:val="center"/>
        <w:tblLayout w:type="fixed"/>
        <w:tblLook w:val="04A0"/>
      </w:tblPr>
      <w:tblGrid>
        <w:gridCol w:w="4052"/>
        <w:gridCol w:w="2660"/>
        <w:gridCol w:w="1753"/>
        <w:gridCol w:w="1414"/>
      </w:tblGrid>
      <w:tr w:rsidR="00B22346" w:rsidRPr="00206CE3" w:rsidTr="00927279">
        <w:trPr>
          <w:trHeight w:val="819"/>
          <w:jc w:val="center"/>
        </w:trPr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6972E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2D5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B22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2346" w:rsidRPr="00206CE3" w:rsidRDefault="00B22346" w:rsidP="0055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Исполнено</w:t>
            </w:r>
            <w:r w:rsidR="00957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CE7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первый квартал 2022 г</w:t>
            </w:r>
            <w:r w:rsidR="002D5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7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C34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</w:t>
            </w:r>
            <w:r w:rsidR="00103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22346" w:rsidRPr="00206CE3" w:rsidTr="00927279">
        <w:trPr>
          <w:trHeight w:val="254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234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доходы, всего, в т. ч.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DD49B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  <w:r w:rsidR="00B22346"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CE7014" w:rsidP="0021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480620,00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346" w:rsidRPr="00206CE3" w:rsidRDefault="00CE7014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79701,64</w:t>
            </w:r>
          </w:p>
        </w:tc>
      </w:tr>
      <w:tr w:rsidR="00B2234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CE701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CE701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12230,19</w:t>
            </w:r>
          </w:p>
        </w:tc>
      </w:tr>
      <w:tr w:rsidR="00B2234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CE701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CE701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12230,19</w:t>
            </w:r>
          </w:p>
        </w:tc>
      </w:tr>
      <w:tr w:rsidR="00B2234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783B8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1 01 02010 01 1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000 110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CE701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CE7014" w:rsidP="0035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10402,65</w:t>
            </w:r>
          </w:p>
        </w:tc>
      </w:tr>
      <w:tr w:rsidR="00372C0B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2C0B" w:rsidRPr="00206CE3" w:rsidRDefault="00372C0B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источником которых является налоговый агент, за 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C0B" w:rsidRPr="00206CE3" w:rsidRDefault="004C35C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1 01 02010 01 2000 110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2C0B" w:rsidRDefault="00372C0B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C0B" w:rsidRDefault="00CE7014" w:rsidP="0055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</w:t>
            </w:r>
          </w:p>
        </w:tc>
      </w:tr>
      <w:tr w:rsidR="00CE7014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7014" w:rsidRDefault="00CE7014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  <w:r w:rsidR="00C2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доходов, полученных физическими лицами в соответствии со статьей 228 НК РФ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014" w:rsidRDefault="00C22448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E7014" w:rsidRDefault="00CE701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014" w:rsidRDefault="00C22448" w:rsidP="0055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1820,00</w:t>
            </w:r>
          </w:p>
        </w:tc>
      </w:tr>
      <w:tr w:rsidR="00B2234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C22448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C22448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10960,00</w:t>
            </w:r>
          </w:p>
        </w:tc>
      </w:tr>
      <w:tr w:rsidR="00B22346" w:rsidRPr="00206CE3" w:rsidTr="00927279">
        <w:trPr>
          <w:trHeight w:val="1085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F05B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1 05 03010 01 10</w:t>
            </w:r>
            <w:r w:rsidR="000E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C22448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C22448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10947,00</w:t>
            </w:r>
          </w:p>
        </w:tc>
      </w:tr>
      <w:tr w:rsidR="003C61A9" w:rsidRPr="00206CE3" w:rsidTr="00927279">
        <w:trPr>
          <w:trHeight w:val="893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1A9" w:rsidRPr="00206CE3" w:rsidRDefault="003C61A9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1A9" w:rsidRDefault="003C61A9" w:rsidP="003C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1 05 03010 01 21</w:t>
            </w:r>
            <w:r w:rsidRPr="003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1A9" w:rsidRDefault="003C61A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1A9" w:rsidRDefault="00C22448" w:rsidP="008A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FA31B2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FA31B2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FA31B2" w:rsidP="0093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1 06 00000 00 0000 </w:t>
            </w:r>
            <w:r w:rsidR="00931B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6C37" w:rsidRPr="00FA31B2" w:rsidRDefault="00445586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415000,00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445586" w:rsidP="008A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56511,45</w:t>
            </w:r>
          </w:p>
        </w:tc>
      </w:tr>
      <w:tr w:rsidR="00FA31B2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7D4350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 на имущество</w:t>
            </w:r>
            <w:r w:rsidR="002D5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физических лиц, взимаемый по ставкам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применяемым</w:t>
            </w:r>
            <w:r w:rsidR="002D5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объектам налогообложения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2D5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расположенным 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 границах сельских поселений.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B6378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1 06 01030 10 0000 110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31B2" w:rsidRPr="007D4350" w:rsidRDefault="00445586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445586" w:rsidP="004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2399,42</w:t>
            </w:r>
          </w:p>
        </w:tc>
      </w:tr>
      <w:tr w:rsidR="00B6378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D4350" w:rsidRDefault="007D4350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786" w:rsidRPr="003B0DAC" w:rsidRDefault="00931B6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4350" w:rsidRDefault="007D435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6C37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1 06 06030 00 0000 110</w:t>
            </w:r>
          </w:p>
          <w:p w:rsidR="007E6C37" w:rsidRPr="003B0DAC" w:rsidRDefault="007E6C3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B66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3786" w:rsidRPr="003B0DAC" w:rsidRDefault="00445586" w:rsidP="008A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310000,00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3786" w:rsidRPr="003B0DAC" w:rsidRDefault="00445586" w:rsidP="008A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42015,00</w:t>
            </w:r>
          </w:p>
        </w:tc>
      </w:tr>
      <w:tr w:rsidR="003B0DAC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B0DAC" w:rsidRPr="00EE02FA" w:rsidRDefault="003B0DA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  <w:r w:rsidR="00EE02FA"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сельских поселений.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033 10 0</w:t>
            </w: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0DAC" w:rsidRPr="00EE02FA" w:rsidRDefault="00445586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445586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42015,00</w:t>
            </w:r>
          </w:p>
        </w:tc>
      </w:tr>
      <w:tr w:rsidR="000E2449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E2449" w:rsidRPr="00EE02FA" w:rsidRDefault="000E24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платежа) перерасчеты, недоимка и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соответствующему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платежу, в том числе по отменен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449" w:rsidRPr="00EE02FA" w:rsidRDefault="000E244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2449" w:rsidRPr="00EE02FA" w:rsidRDefault="00445586" w:rsidP="0021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449" w:rsidRDefault="00445586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42015,00</w:t>
            </w:r>
          </w:p>
        </w:tc>
      </w:tr>
      <w:tr w:rsidR="008A2F8D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A2F8D" w:rsidRPr="00EE02FA" w:rsidRDefault="008A2F8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2F8D" w:rsidRDefault="00CE3EA0" w:rsidP="00CE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1 06 06033 10 2100 110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A2F8D" w:rsidRDefault="008A2F8D" w:rsidP="0021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2F8D" w:rsidRDefault="0044558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344,19</w:t>
            </w:r>
          </w:p>
        </w:tc>
      </w:tr>
      <w:tr w:rsidR="00EE02FA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2FA" w:rsidRPr="007D4350" w:rsidRDefault="00EE02F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02FA" w:rsidRPr="007D4350" w:rsidRDefault="00445586" w:rsidP="0021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44558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12097,03</w:t>
            </w:r>
          </w:p>
        </w:tc>
      </w:tr>
      <w:tr w:rsidR="0054011A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11A" w:rsidRPr="0054011A" w:rsidRDefault="00713DE1" w:rsidP="0054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1A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1A" w:rsidRPr="00783B8C" w:rsidRDefault="00445586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480620,00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783B8C" w:rsidRDefault="00445586" w:rsidP="002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79701,64</w:t>
            </w:r>
          </w:p>
        </w:tc>
      </w:tr>
      <w:tr w:rsidR="0054011A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206CE3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FE0372" w:rsidRDefault="00650B6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2 02 00000 00</w:t>
            </w:r>
            <w:r w:rsidR="0054011A" w:rsidRPr="00FE0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F74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11A" w:rsidRDefault="00445586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5076880,00</w:t>
            </w:r>
          </w:p>
          <w:p w:rsidR="00170F74" w:rsidRPr="00962EEE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962EEE" w:rsidRDefault="0044558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1400640,68</w:t>
            </w:r>
          </w:p>
        </w:tc>
      </w:tr>
      <w:tr w:rsidR="00446994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6994" w:rsidRPr="00446994" w:rsidRDefault="00446994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  <w:r w:rsidR="00FE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994" w:rsidRPr="00206CE3" w:rsidRDefault="00D82C2C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994" w:rsidRDefault="00445586" w:rsidP="0003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4006</w:t>
            </w:r>
            <w:r w:rsidR="0046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994" w:rsidRDefault="0044558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1303693,02</w:t>
            </w:r>
          </w:p>
        </w:tc>
      </w:tr>
      <w:tr w:rsidR="00FE0372" w:rsidRPr="00206CE3" w:rsidTr="00927279">
        <w:trPr>
          <w:trHeight w:val="958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372" w:rsidRPr="00446994" w:rsidRDefault="00FE037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372" w:rsidRDefault="00FE0372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35118 00 0000 15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372" w:rsidRDefault="00445586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135700,00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0372" w:rsidRDefault="0044558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25677,66</w:t>
            </w:r>
          </w:p>
        </w:tc>
      </w:tr>
      <w:tr w:rsidR="0082344F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344F" w:rsidRDefault="0082344F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</w:t>
            </w:r>
            <w:r w:rsidR="002D5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ферты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44F" w:rsidRDefault="006B044B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44F" w:rsidRDefault="00445586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635180,00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344F" w:rsidRDefault="0044558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71270,00</w:t>
            </w:r>
          </w:p>
        </w:tc>
      </w:tr>
      <w:tr w:rsidR="0054011A" w:rsidRPr="00044E4B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044E4B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044E4B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11A" w:rsidRPr="00044E4B" w:rsidRDefault="00445586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5557500,00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044E4B" w:rsidRDefault="00445586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1480342,32</w:t>
            </w:r>
          </w:p>
        </w:tc>
      </w:tr>
    </w:tbl>
    <w:p w:rsidR="00F16BB9" w:rsidRPr="00044E4B" w:rsidRDefault="00F16BB9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B22346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22346" w:rsidRPr="00206CE3" w:rsidRDefault="00B22346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67B0C" w:rsidRDefault="003A1BF1" w:rsidP="00067B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Default="00067B0C" w:rsidP="002D5A42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1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629E">
        <w:rPr>
          <w:rFonts w:ascii="Times New Roman" w:eastAsia="Times New Roman" w:hAnsi="Times New Roman" w:cs="Times New Roman"/>
          <w:sz w:val="28"/>
          <w:szCs w:val="28"/>
          <w:lang w:eastAsia="ru-RU"/>
        </w:rPr>
        <w:t>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067B0C" w:rsidRPr="00206CE3" w:rsidRDefault="00067B0C" w:rsidP="004470A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2639C6">
      <w:pPr>
        <w:tabs>
          <w:tab w:val="left" w:pos="3360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41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2D5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первый квартал 2022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CB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="002D5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</w:p>
    <w:tbl>
      <w:tblPr>
        <w:tblW w:w="10490" w:type="dxa"/>
        <w:tblInd w:w="-743" w:type="dxa"/>
        <w:tblLayout w:type="fixed"/>
        <w:tblLook w:val="04A0"/>
      </w:tblPr>
      <w:tblGrid>
        <w:gridCol w:w="2269"/>
        <w:gridCol w:w="850"/>
        <w:gridCol w:w="851"/>
        <w:gridCol w:w="1984"/>
        <w:gridCol w:w="1134"/>
        <w:gridCol w:w="1701"/>
        <w:gridCol w:w="1701"/>
      </w:tblGrid>
      <w:tr w:rsidR="00B22346" w:rsidRPr="008A191E" w:rsidTr="005F41DA">
        <w:trPr>
          <w:trHeight w:val="3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41629E" w:rsidP="004162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Уточненный первый квартал 2022 </w:t>
            </w:r>
            <w:r w:rsidR="004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3A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22346"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A4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</w:t>
            </w:r>
            <w:r w:rsidR="00EC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="0041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 </w:t>
            </w:r>
            <w:r w:rsidR="004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квартал 2022</w:t>
            </w:r>
            <w:r w:rsidR="004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22346"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2639C6" w:rsidRPr="008A191E" w:rsidTr="005F41DA">
        <w:trPr>
          <w:trHeight w:val="30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5F41DA">
        <w:trPr>
          <w:trHeight w:val="30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5F41DA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39C6" w:rsidRPr="008A191E" w:rsidTr="0041629E">
        <w:trPr>
          <w:trHeight w:val="33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</w:t>
            </w:r>
            <w:r w:rsidR="00871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9153C0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3963</w:t>
            </w:r>
            <w:r w:rsidR="001B0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567480" w:rsidRDefault="00FD489A" w:rsidP="004E4D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781852,24</w:t>
            </w:r>
          </w:p>
        </w:tc>
      </w:tr>
      <w:tr w:rsidR="002639C6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8C645F" w:rsidP="00863BAC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8C645F" w:rsidP="00BB1F1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158474,34</w:t>
            </w:r>
          </w:p>
        </w:tc>
      </w:tr>
      <w:tr w:rsidR="002639C6" w:rsidRPr="008A191E" w:rsidTr="005F41DA">
        <w:trPr>
          <w:trHeight w:val="9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C645F" w:rsidP="00BB1F1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158474,34</w:t>
            </w:r>
          </w:p>
        </w:tc>
      </w:tr>
      <w:tr w:rsidR="002639C6" w:rsidRPr="008A191E" w:rsidTr="005F41DA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C645F" w:rsidP="00BB1F1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158474,34</w:t>
            </w:r>
          </w:p>
        </w:tc>
      </w:tr>
      <w:tr w:rsidR="002639C6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261EDE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="00C4761D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158474,34</w:t>
            </w:r>
          </w:p>
        </w:tc>
      </w:tr>
      <w:tr w:rsidR="002639C6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 w:rsidR="003A1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26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B22346"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934974,00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196169,32</w:t>
            </w:r>
          </w:p>
        </w:tc>
      </w:tr>
      <w:tr w:rsidR="002639C6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55D5B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934974,00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196169,32</w:t>
            </w:r>
          </w:p>
        </w:tc>
      </w:tr>
      <w:tr w:rsidR="002639C6" w:rsidRPr="008A191E" w:rsidTr="005F41DA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B4879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934974,00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196169,32</w:t>
            </w:r>
          </w:p>
        </w:tc>
      </w:tr>
      <w:tr w:rsidR="002639C6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815974,00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185418,23</w:t>
            </w:r>
          </w:p>
        </w:tc>
      </w:tr>
      <w:tr w:rsidR="002639C6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10751,09</w:t>
            </w:r>
          </w:p>
        </w:tc>
      </w:tr>
      <w:tr w:rsidR="002639C6" w:rsidRPr="008A191E" w:rsidTr="005F41DA">
        <w:trPr>
          <w:trHeight w:val="9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10751,09</w:t>
            </w:r>
          </w:p>
        </w:tc>
      </w:tr>
      <w:tr w:rsidR="002639C6" w:rsidRPr="00871A15" w:rsidTr="005F41DA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84" w:rsidRPr="00A0295B" w:rsidRDefault="009153C0" w:rsidP="00D2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2292</w:t>
            </w:r>
            <w:r w:rsidR="00337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FD489A" w:rsidP="00FD4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427208,61</w:t>
            </w:r>
          </w:p>
        </w:tc>
      </w:tr>
      <w:tr w:rsidR="002639C6" w:rsidRPr="008A191E" w:rsidTr="005F41DA">
        <w:trPr>
          <w:trHeight w:val="27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D34CE1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8C645F" w:rsidP="002F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D4CCE" w:rsidRDefault="00B2234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5F41DA">
        <w:trPr>
          <w:trHeight w:val="9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Default="005F530C" w:rsidP="00D2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  <w:r w:rsidR="002F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B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  <w:p w:rsidR="004B4879" w:rsidRPr="008A191E" w:rsidRDefault="004B4879" w:rsidP="004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8A191E" w:rsidRDefault="00B2234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5F530C" w:rsidP="002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F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0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04CF4" w:rsidRPr="0020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</w:t>
            </w:r>
            <w:r w:rsidR="002D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5F530C" w:rsidP="002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A0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Учреждения по обеспечению хозяйственного </w:t>
            </w: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2F7015" w:rsidP="002F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00 0 00000</w:t>
            </w:r>
            <w:r w:rsidR="00D34CE1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A4551B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9153C0" w:rsidP="006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2232</w:t>
            </w:r>
            <w:r w:rsidR="00546F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D82183" w:rsidRDefault="00FD489A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427208,61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4551B"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Default="009153C0" w:rsidP="00D2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1763</w:t>
            </w:r>
            <w:r w:rsidR="00337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510,00</w:t>
            </w:r>
          </w:p>
          <w:p w:rsidR="00E91CEA" w:rsidRPr="00F94F29" w:rsidRDefault="00E91CEA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FD489A" w:rsidP="00FD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338334</w:t>
            </w:r>
            <w:r w:rsidR="008D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2639C6" w:rsidRPr="008A191E" w:rsidTr="005F41DA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5F530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5F530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212353,59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546F60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546F60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94914,15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5F530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5F530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37767,00</w:t>
            </w:r>
          </w:p>
        </w:tc>
      </w:tr>
      <w:tr w:rsidR="005F530C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8A191E" w:rsidRDefault="005F530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8A191E" w:rsidRDefault="005F530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8A191E" w:rsidRDefault="005F530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D34CE1" w:rsidRDefault="005F530C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8A191E" w:rsidRDefault="005F530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Default="00546F60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Default="00546F60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57147,15</w:t>
            </w:r>
          </w:p>
        </w:tc>
      </w:tr>
      <w:tr w:rsidR="002F7015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5" w:rsidRPr="008A191E" w:rsidRDefault="002F701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5" w:rsidRPr="008A191E" w:rsidRDefault="002F701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5" w:rsidRPr="008A191E" w:rsidRDefault="002F701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5" w:rsidRPr="00D34CE1" w:rsidRDefault="002F7015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5" w:rsidRPr="008A191E" w:rsidRDefault="002F701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5" w:rsidRPr="002F7015" w:rsidRDefault="009153C0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5" w:rsidRPr="002F7015" w:rsidRDefault="008D1D34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31066,00</w:t>
            </w:r>
          </w:p>
        </w:tc>
      </w:tr>
      <w:tr w:rsidR="00D838A8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F94F29" w:rsidRDefault="00546F60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468769,00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F94F29" w:rsidRDefault="00546F60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88874,87</w:t>
            </w:r>
          </w:p>
        </w:tc>
      </w:tr>
      <w:tr w:rsidR="00B22369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F94F29" w:rsidRDefault="00546F60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F94F29" w:rsidRDefault="00546F60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88874,87</w:t>
            </w:r>
          </w:p>
        </w:tc>
      </w:tr>
      <w:tr w:rsidR="002639C6" w:rsidRPr="00415212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E84094" w:rsidRDefault="003373C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3373CC" w:rsidP="00B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25677,66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373CC" w:rsidP="00E5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373CC" w:rsidP="00B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25677,66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D501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3405"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3373C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3373CC" w:rsidP="00B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25677,66</w:t>
            </w:r>
          </w:p>
        </w:tc>
      </w:tr>
      <w:tr w:rsidR="0042281D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D" w:rsidRPr="0042281D" w:rsidRDefault="0042281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«Совершенствование гражданской обороны, защиты населения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территорий муниципального района Петровск-«Забайкальский район» от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D" w:rsidRPr="00594C7D" w:rsidRDefault="00AF0E03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D" w:rsidRPr="00594C7D" w:rsidRDefault="00AF0E03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D" w:rsidRPr="00594C7D" w:rsidRDefault="00AF0E03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</w:t>
            </w:r>
            <w:r w:rsidR="00594C7D"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79 51013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D" w:rsidRPr="00594C7D" w:rsidRDefault="00594C7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D" w:rsidRPr="00594C7D" w:rsidRDefault="003373C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D" w:rsidRPr="00594C7D" w:rsidRDefault="003373CC" w:rsidP="00B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3920,00</w:t>
            </w:r>
          </w:p>
        </w:tc>
      </w:tr>
      <w:tr w:rsidR="00594C7D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D" w:rsidRPr="00594C7D" w:rsidRDefault="00594C7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Иные закупки товаров, работ и услуг</w:t>
            </w:r>
            <w:r w:rsidR="002D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D" w:rsidRPr="00594C7D" w:rsidRDefault="00594C7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D" w:rsidRPr="00594C7D" w:rsidRDefault="00594C7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D" w:rsidRPr="00594C7D" w:rsidRDefault="00594C7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00 0  79 51013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D" w:rsidRPr="00594C7D" w:rsidRDefault="00594C7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D" w:rsidRPr="00594C7D" w:rsidRDefault="003373C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D" w:rsidRPr="00594C7D" w:rsidRDefault="003373CC" w:rsidP="00B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E84094" w:rsidRDefault="003373C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C96049" w:rsidRDefault="00B746E6" w:rsidP="009B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6A1042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923A45" w:rsidRDefault="002A3B5A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6A1042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0B0497" w:rsidRDefault="002A3B5A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6A1042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1263B" w:rsidRDefault="006A1042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B746E6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6A1042" w:rsidRDefault="003373C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871A15" w:rsidRDefault="00B746E6" w:rsidP="008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8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A7686" w:rsidRDefault="003373C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71A15" w:rsidRDefault="00B22346" w:rsidP="008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016FF0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</w:t>
            </w:r>
            <w:r w:rsidR="00952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  <w:r w:rsidRPr="000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6E" w:rsidRPr="003373CC" w:rsidRDefault="003373CC" w:rsidP="0078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3373CC" w:rsidRDefault="003373C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12390D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6A1042" w:rsidRDefault="009F302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9F302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541000,00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16FF0" w:rsidRDefault="00042F48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2A7686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9F302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F3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9F302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541000,00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9F302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9F302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541000,00</w:t>
            </w:r>
          </w:p>
        </w:tc>
      </w:tr>
      <w:tr w:rsidR="002639C6" w:rsidRPr="0012390D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9F302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E96FDF" w:rsidRDefault="001B0C6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53772,00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AB79FB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DF" w:rsidRPr="008A191E" w:rsidRDefault="009F302C" w:rsidP="00E9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E96FDF" w:rsidRDefault="001B0C6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C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53772,00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AB79FB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EB7D06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EB7D06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EC09AC" w:rsidRDefault="009F302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E96FDF" w:rsidRDefault="001B0C6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53772,00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347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9" w:rsidRPr="006A7A54" w:rsidRDefault="001B0C6C" w:rsidP="009B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5557500,00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4E" w:rsidRDefault="001B0C6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1406221,93</w:t>
            </w:r>
          </w:p>
          <w:p w:rsidR="00016FF0" w:rsidRPr="000B17E8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bookmarkEnd w:id="1"/>
      <w:bookmarkEnd w:id="2"/>
      <w:bookmarkEnd w:id="3"/>
      <w:bookmarkEnd w:id="4"/>
    </w:tbl>
    <w:p w:rsidR="00F16BB9" w:rsidRDefault="00F16BB9" w:rsidP="000B17E8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1F" w:rsidRDefault="009525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1F" w:rsidRDefault="009525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16BB9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67B0C" w:rsidRDefault="00F16BB9" w:rsidP="00067B0C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2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67B0C" w:rsidRDefault="00F16BB9" w:rsidP="00067B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6BB9" w:rsidRPr="00206CE3" w:rsidRDefault="0081263B" w:rsidP="002D5A42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5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470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B847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310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6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F16BB9" w:rsidRPr="00206CE3" w:rsidRDefault="00F16BB9" w:rsidP="00F16BB9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9C" w:rsidRDefault="00F16BB9" w:rsidP="00D45E9C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7C2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2D5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3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квартал 2022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263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2D5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D45E9C" w:rsidRP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ведомственной структуре бюджета </w:t>
      </w:r>
      <w:r w:rsidR="00D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поселения.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850"/>
        <w:gridCol w:w="709"/>
        <w:gridCol w:w="567"/>
        <w:gridCol w:w="1701"/>
        <w:gridCol w:w="709"/>
        <w:gridCol w:w="1842"/>
        <w:gridCol w:w="1701"/>
      </w:tblGrid>
      <w:tr w:rsidR="009A6E9F" w:rsidRPr="008A191E" w:rsidTr="00CE7014">
        <w:trPr>
          <w:trHeight w:val="332"/>
        </w:trPr>
        <w:tc>
          <w:tcPr>
            <w:tcW w:w="2269" w:type="dxa"/>
            <w:vMerge w:val="restart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gridSpan w:val="5"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A6E9F" w:rsidRPr="008A191E" w:rsidRDefault="009A6E9F" w:rsidP="002D310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Уточненный </w:t>
            </w:r>
            <w:r w:rsidR="002D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квартал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г.(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A6E9F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="002D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квартал 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9A6E9F" w:rsidRPr="008A191E" w:rsidTr="009A6E9F">
        <w:trPr>
          <w:trHeight w:val="614"/>
        </w:trPr>
        <w:tc>
          <w:tcPr>
            <w:tcW w:w="2269" w:type="dxa"/>
            <w:vMerge/>
            <w:vAlign w:val="center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vMerge/>
            <w:vAlign w:val="center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E9F" w:rsidRPr="008A191E" w:rsidTr="009A6E9F">
        <w:trPr>
          <w:trHeight w:val="317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6E9F" w:rsidRPr="008A191E" w:rsidTr="009A6E9F">
        <w:trPr>
          <w:trHeight w:val="332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567480" w:rsidRDefault="002D310B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3963093,00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567480" w:rsidRDefault="002D310B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781852,24</w:t>
            </w: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567480" w:rsidRDefault="008C645F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735840,00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567480" w:rsidRDefault="002D310B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158474,34</w:t>
            </w:r>
          </w:p>
        </w:tc>
      </w:tr>
      <w:tr w:rsidR="009A6E9F" w:rsidRPr="008A191E" w:rsidTr="009A6E9F">
        <w:trPr>
          <w:trHeight w:val="952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261EDE" w:rsidRDefault="002D310B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735840,00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261EDE" w:rsidRDefault="002D310B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158474,34</w:t>
            </w:r>
          </w:p>
        </w:tc>
      </w:tr>
      <w:tr w:rsidR="009A6E9F" w:rsidRPr="008A191E" w:rsidTr="009A6E9F">
        <w:trPr>
          <w:trHeight w:val="317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00020300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261EDE" w:rsidRDefault="002D310B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735840,00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261EDE" w:rsidRDefault="002D310B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158474,34</w:t>
            </w: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261EDE" w:rsidRDefault="002D310B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735840,00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261EDE" w:rsidRDefault="002D310B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158474,34</w:t>
            </w: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567480" w:rsidRDefault="002D310B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934974,00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2D310B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196169,32</w:t>
            </w: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0 0020400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055D5B" w:rsidRDefault="002D310B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934974,00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261EDE" w:rsidRDefault="002D310B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196169,32</w:t>
            </w:r>
          </w:p>
        </w:tc>
      </w:tr>
      <w:tr w:rsidR="009A6E9F" w:rsidRPr="008A191E" w:rsidTr="009A6E9F">
        <w:trPr>
          <w:trHeight w:val="317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E1257C" w:rsidRPr="00E1257C" w:rsidRDefault="002D310B" w:rsidP="00E1257C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934974</w:t>
            </w:r>
            <w:r w:rsidR="00E12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7C2E02" w:rsidRDefault="00E1257C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196169,32</w:t>
            </w: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9A6E9F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9A6E9F" w:rsidRDefault="00E1257C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815974,00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9A6E9F" w:rsidRDefault="00E1257C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185418,23</w:t>
            </w: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9A6E9F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9A6E9F" w:rsidRDefault="00E1257C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9A6E9F" w:rsidRDefault="00E1257C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10751,09</w:t>
            </w:r>
          </w:p>
        </w:tc>
      </w:tr>
      <w:tr w:rsidR="009A6E9F" w:rsidRPr="008A191E" w:rsidTr="009A6E9F">
        <w:trPr>
          <w:trHeight w:val="952"/>
        </w:trPr>
        <w:tc>
          <w:tcPr>
            <w:tcW w:w="2269" w:type="dxa"/>
            <w:shd w:val="clear" w:color="auto" w:fill="auto"/>
            <w:hideMark/>
          </w:tcPr>
          <w:p w:rsidR="009A6E9F" w:rsidRPr="009A6E9F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9A6E9F" w:rsidRDefault="00E1257C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9A6E9F" w:rsidRDefault="00E1257C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10751,09</w:t>
            </w:r>
          </w:p>
        </w:tc>
      </w:tr>
      <w:tr w:rsidR="009A6E9F" w:rsidRPr="00871A15" w:rsidTr="009A6E9F">
        <w:trPr>
          <w:trHeight w:val="317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A0295B" w:rsidRDefault="00E1257C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2292279,00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A0295B" w:rsidRDefault="00E1257C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427208,61</w:t>
            </w:r>
          </w:p>
        </w:tc>
      </w:tr>
      <w:tr w:rsidR="009A6E9F" w:rsidRPr="008A191E" w:rsidTr="009A6E9F">
        <w:trPr>
          <w:trHeight w:val="2788"/>
        </w:trPr>
        <w:tc>
          <w:tcPr>
            <w:tcW w:w="2269" w:type="dxa"/>
            <w:shd w:val="clear" w:color="auto" w:fill="auto"/>
            <w:hideMark/>
          </w:tcPr>
          <w:p w:rsidR="009A6E9F" w:rsidRPr="00D82183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D82183" w:rsidRDefault="00E1257C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6</w:t>
            </w:r>
            <w:r w:rsidR="009A6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5D4CCE" w:rsidRDefault="009A6E9F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E9F" w:rsidRPr="008A191E" w:rsidTr="009A6E9F">
        <w:trPr>
          <w:trHeight w:val="952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8A191E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01" w:type="dxa"/>
            <w:shd w:val="clear" w:color="auto" w:fill="auto"/>
          </w:tcPr>
          <w:p w:rsidR="009A6E9F" w:rsidRPr="008A191E" w:rsidRDefault="009A6E9F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8A191E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</w:t>
            </w:r>
            <w:r w:rsidR="002D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A0295B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D82183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00 0 00000</w:t>
            </w: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D82183" w:rsidRDefault="00E1257C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2232279,00</w:t>
            </w:r>
          </w:p>
        </w:tc>
        <w:tc>
          <w:tcPr>
            <w:tcW w:w="1701" w:type="dxa"/>
            <w:shd w:val="clear" w:color="auto" w:fill="auto"/>
          </w:tcPr>
          <w:p w:rsidR="009A6E9F" w:rsidRPr="00D82183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427208,61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F94F29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F94F2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F94F2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F94F2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F94F2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Default="00E1257C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1763510,00</w:t>
            </w:r>
          </w:p>
          <w:p w:rsidR="009A6E9F" w:rsidRPr="00F94F29" w:rsidRDefault="009A6E9F" w:rsidP="00CE7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A6E9F" w:rsidRPr="00F94F29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338334,74</w:t>
            </w:r>
          </w:p>
        </w:tc>
      </w:tr>
      <w:tr w:rsidR="009A6E9F" w:rsidRPr="008A191E" w:rsidTr="009A6E9F">
        <w:trPr>
          <w:trHeight w:val="1410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F94F29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923496,00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F94F29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212353,59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F94F29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475014,00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F94F29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94914,15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8A191E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227767,00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37767,00</w:t>
            </w:r>
          </w:p>
        </w:tc>
      </w:tr>
      <w:tr w:rsidR="00E1257C" w:rsidRPr="008A191E" w:rsidTr="009A6E9F">
        <w:tc>
          <w:tcPr>
            <w:tcW w:w="2269" w:type="dxa"/>
            <w:shd w:val="clear" w:color="auto" w:fill="auto"/>
          </w:tcPr>
          <w:p w:rsidR="00E1257C" w:rsidRPr="008A191E" w:rsidRDefault="00E1257C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E1257C" w:rsidRPr="009A6E9F" w:rsidRDefault="00E1257C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E1257C" w:rsidRPr="008A191E" w:rsidRDefault="00E1257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1257C" w:rsidRPr="008A191E" w:rsidRDefault="00E1257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1257C" w:rsidRPr="00D34CE1" w:rsidRDefault="00E1257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E1257C" w:rsidRPr="008A191E" w:rsidRDefault="00E1257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shd w:val="clear" w:color="auto" w:fill="auto"/>
          </w:tcPr>
          <w:p w:rsidR="00E1257C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247247,00</w:t>
            </w:r>
          </w:p>
        </w:tc>
        <w:tc>
          <w:tcPr>
            <w:tcW w:w="1701" w:type="dxa"/>
            <w:shd w:val="clear" w:color="auto" w:fill="auto"/>
          </w:tcPr>
          <w:p w:rsidR="00E1257C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57147,15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A6E9F" w:rsidRPr="00D34CE1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9A6E9F" w:rsidRPr="002F7015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365000,00</w:t>
            </w:r>
          </w:p>
        </w:tc>
        <w:tc>
          <w:tcPr>
            <w:tcW w:w="1701" w:type="dxa"/>
            <w:shd w:val="clear" w:color="auto" w:fill="auto"/>
          </w:tcPr>
          <w:p w:rsidR="009A6E9F" w:rsidRPr="002F7015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31066,00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Pr="00B22369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B2236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A6E9F" w:rsidRPr="00B2236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A6E9F" w:rsidRPr="00B2236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709" w:type="dxa"/>
            <w:shd w:val="clear" w:color="auto" w:fill="auto"/>
          </w:tcPr>
          <w:p w:rsidR="009A6E9F" w:rsidRPr="00B2236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9A6E9F" w:rsidRPr="00F94F29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468769,00</w:t>
            </w:r>
          </w:p>
        </w:tc>
        <w:tc>
          <w:tcPr>
            <w:tcW w:w="1701" w:type="dxa"/>
            <w:shd w:val="clear" w:color="auto" w:fill="auto"/>
          </w:tcPr>
          <w:p w:rsidR="009A6E9F" w:rsidRPr="00F94F29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88874,87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Pr="00B22369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B2236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A6E9F" w:rsidRPr="00B2236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A6E9F" w:rsidRPr="00B2236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709" w:type="dxa"/>
            <w:shd w:val="clear" w:color="auto" w:fill="auto"/>
          </w:tcPr>
          <w:p w:rsidR="009A6E9F" w:rsidRPr="00B2236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9A6E9F" w:rsidRPr="00F94F29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468769,00</w:t>
            </w:r>
          </w:p>
        </w:tc>
        <w:tc>
          <w:tcPr>
            <w:tcW w:w="1701" w:type="dxa"/>
            <w:shd w:val="clear" w:color="auto" w:fill="auto"/>
          </w:tcPr>
          <w:p w:rsidR="009A6E9F" w:rsidRPr="00F94F29" w:rsidRDefault="00772C86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1257C" w:rsidRPr="00E1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88874,87</w:t>
            </w:r>
          </w:p>
        </w:tc>
      </w:tr>
      <w:tr w:rsidR="009A6E9F" w:rsidRPr="00415212" w:rsidTr="009A6E9F">
        <w:tc>
          <w:tcPr>
            <w:tcW w:w="2269" w:type="dxa"/>
            <w:shd w:val="clear" w:color="auto" w:fill="auto"/>
          </w:tcPr>
          <w:p w:rsidR="009A6E9F" w:rsidRPr="00415212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415212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A6E9F" w:rsidRPr="00415212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A6E9F" w:rsidRPr="00415212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9A6E9F" w:rsidRPr="00415212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9A6E9F" w:rsidRPr="00E84094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135700,00</w:t>
            </w:r>
          </w:p>
        </w:tc>
        <w:tc>
          <w:tcPr>
            <w:tcW w:w="1701" w:type="dxa"/>
            <w:shd w:val="clear" w:color="auto" w:fill="auto"/>
          </w:tcPr>
          <w:p w:rsidR="009A6E9F" w:rsidRPr="00415212" w:rsidRDefault="00772C86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25677,66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8A191E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772C86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25677,66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044E4B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044E4B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044E4B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044E4B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044E4B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044E4B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044E4B" w:rsidRDefault="00772C86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25677,66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Pr="0042281D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гражданской обороны, защиты населения и территорий муниципального района Петровск-«Забайкальский район» от »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594C7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A6E9F" w:rsidRPr="00594C7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A6E9F" w:rsidRPr="00594C7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00 0  79 51013</w:t>
            </w:r>
          </w:p>
        </w:tc>
        <w:tc>
          <w:tcPr>
            <w:tcW w:w="709" w:type="dxa"/>
            <w:shd w:val="clear" w:color="auto" w:fill="auto"/>
          </w:tcPr>
          <w:p w:rsidR="009A6E9F" w:rsidRPr="00594C7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9A6E9F" w:rsidRPr="00594C7D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3920,00</w:t>
            </w:r>
          </w:p>
        </w:tc>
        <w:tc>
          <w:tcPr>
            <w:tcW w:w="1701" w:type="dxa"/>
            <w:shd w:val="clear" w:color="auto" w:fill="auto"/>
          </w:tcPr>
          <w:p w:rsidR="009A6E9F" w:rsidRPr="00594C7D" w:rsidRDefault="00772C86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3920,00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Pr="00594C7D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Иные закупки товаров, работ и услуг</w:t>
            </w:r>
            <w:r w:rsidR="002D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594C7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A6E9F" w:rsidRPr="00594C7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A6E9F" w:rsidRPr="00594C7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00 0  79 51013</w:t>
            </w:r>
          </w:p>
        </w:tc>
        <w:tc>
          <w:tcPr>
            <w:tcW w:w="709" w:type="dxa"/>
            <w:shd w:val="clear" w:color="auto" w:fill="auto"/>
          </w:tcPr>
          <w:p w:rsidR="009A6E9F" w:rsidRPr="00594C7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9A6E9F" w:rsidRPr="00594C7D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3920,00</w:t>
            </w:r>
          </w:p>
        </w:tc>
        <w:tc>
          <w:tcPr>
            <w:tcW w:w="1701" w:type="dxa"/>
            <w:shd w:val="clear" w:color="auto" w:fill="auto"/>
          </w:tcPr>
          <w:p w:rsidR="009A6E9F" w:rsidRPr="00594C7D" w:rsidRDefault="00772C86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3920,00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Pr="00B746E6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B746E6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A6E9F" w:rsidRPr="00B746E6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A6E9F" w:rsidRPr="00B746E6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9A6E9F" w:rsidRPr="00B746E6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A6E9F" w:rsidRPr="00E84094" w:rsidRDefault="009A6E9F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shd w:val="clear" w:color="auto" w:fill="auto"/>
          </w:tcPr>
          <w:p w:rsidR="009A6E9F" w:rsidRPr="00C96049" w:rsidRDefault="009A6E9F" w:rsidP="00CE7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Pr="002A3B5A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2A3B5A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A6E9F" w:rsidRPr="0078716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A6E9F" w:rsidRPr="0078716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9A6E9F" w:rsidRPr="0078716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9A6E9F" w:rsidRPr="0078716E" w:rsidRDefault="009A6E9F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shd w:val="clear" w:color="auto" w:fill="auto"/>
          </w:tcPr>
          <w:p w:rsidR="009A6E9F" w:rsidRPr="00923A45" w:rsidRDefault="009A6E9F" w:rsidP="00CE7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A6E9F" w:rsidRPr="002A3B5A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shd w:val="clear" w:color="auto" w:fill="auto"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9A6E9F" w:rsidRDefault="009A6E9F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shd w:val="clear" w:color="auto" w:fill="auto"/>
          </w:tcPr>
          <w:p w:rsidR="009A6E9F" w:rsidRPr="000B0497" w:rsidRDefault="009A6E9F" w:rsidP="00CE7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A6E9F" w:rsidRPr="002A3B5A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shd w:val="clear" w:color="auto" w:fill="auto"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9A6E9F" w:rsidRDefault="009A6E9F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shd w:val="clear" w:color="auto" w:fill="auto"/>
          </w:tcPr>
          <w:p w:rsidR="009A6E9F" w:rsidRPr="008A191E" w:rsidRDefault="009A6E9F" w:rsidP="00CE7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Pr="002A3B5A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A6E9F" w:rsidRPr="002A3B5A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shd w:val="clear" w:color="auto" w:fill="auto"/>
          </w:tcPr>
          <w:p w:rsid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shd w:val="clear" w:color="auto" w:fill="auto"/>
          </w:tcPr>
          <w:p w:rsidR="009A6E9F" w:rsidRPr="0081263B" w:rsidRDefault="009A6E9F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shd w:val="clear" w:color="auto" w:fill="auto"/>
          </w:tcPr>
          <w:p w:rsidR="009A6E9F" w:rsidRPr="008A191E" w:rsidRDefault="009A6E9F" w:rsidP="00CE7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E9F" w:rsidRPr="00B746E6" w:rsidTr="009A6E9F">
        <w:tc>
          <w:tcPr>
            <w:tcW w:w="2269" w:type="dxa"/>
            <w:shd w:val="clear" w:color="auto" w:fill="auto"/>
          </w:tcPr>
          <w:p w:rsidR="009A6E9F" w:rsidRPr="00B746E6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B746E6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A6E9F" w:rsidRPr="00B746E6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A6E9F" w:rsidRPr="00B746E6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9A6E9F" w:rsidRPr="00B746E6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9A6E9F" w:rsidRPr="006A1042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15000,00</w:t>
            </w:r>
          </w:p>
        </w:tc>
        <w:tc>
          <w:tcPr>
            <w:tcW w:w="1701" w:type="dxa"/>
            <w:shd w:val="clear" w:color="auto" w:fill="auto"/>
          </w:tcPr>
          <w:p w:rsidR="009A6E9F" w:rsidRPr="00871A15" w:rsidRDefault="009A6E9F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2A7686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15000,00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71A15" w:rsidRDefault="009A6E9F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772C86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E9F" w:rsidRPr="0012390D" w:rsidTr="009A6E9F">
        <w:tc>
          <w:tcPr>
            <w:tcW w:w="2269" w:type="dxa"/>
            <w:shd w:val="clear" w:color="auto" w:fill="auto"/>
          </w:tcPr>
          <w:p w:rsidR="009A6E9F" w:rsidRPr="0012390D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12390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A6E9F" w:rsidRPr="0012390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A6E9F" w:rsidRPr="0012390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9A6E9F" w:rsidRPr="0012390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9A6E9F" w:rsidRPr="006A1042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588527,00</w:t>
            </w:r>
          </w:p>
        </w:tc>
        <w:tc>
          <w:tcPr>
            <w:tcW w:w="1701" w:type="dxa"/>
            <w:shd w:val="clear" w:color="auto" w:fill="auto"/>
          </w:tcPr>
          <w:p w:rsidR="009A6E9F" w:rsidRPr="0012390D" w:rsidRDefault="00772C86" w:rsidP="00D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541000,00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016FF0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0D7A44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0D7A44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0D7A44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0D7A44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9B4001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72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588527,00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0D7A44" w:rsidRDefault="00772C86" w:rsidP="00D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541000,00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трансферты общего характера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9B4001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588527,00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772C86" w:rsidP="00D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541000,00</w:t>
            </w:r>
          </w:p>
        </w:tc>
      </w:tr>
      <w:tr w:rsidR="009A6E9F" w:rsidRPr="0012390D" w:rsidTr="009A6E9F">
        <w:tc>
          <w:tcPr>
            <w:tcW w:w="2269" w:type="dxa"/>
            <w:shd w:val="clear" w:color="auto" w:fill="auto"/>
          </w:tcPr>
          <w:p w:rsidR="009A6E9F" w:rsidRPr="0012390D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12390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A6E9F" w:rsidRPr="0012390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A6E9F" w:rsidRPr="0012390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9A6E9F" w:rsidRPr="0012390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9A6E9F" w:rsidRPr="0012390D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220000,00</w:t>
            </w:r>
          </w:p>
        </w:tc>
        <w:tc>
          <w:tcPr>
            <w:tcW w:w="1701" w:type="dxa"/>
            <w:shd w:val="clear" w:color="auto" w:fill="auto"/>
          </w:tcPr>
          <w:p w:rsidR="009A6E9F" w:rsidRPr="00E96FDF" w:rsidRDefault="00D96B90" w:rsidP="00D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53772,00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8A191E" w:rsidRDefault="00772C86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E96FDF" w:rsidRDefault="00D96B90" w:rsidP="00D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53772,00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EC09AC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E96FDF" w:rsidRDefault="00D96B90" w:rsidP="00D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53772,00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A6E9F" w:rsidRPr="006A7A54" w:rsidRDefault="00D96B90" w:rsidP="00D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5557500,00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Default="00D96B90" w:rsidP="00D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1406221,93</w:t>
            </w:r>
          </w:p>
          <w:p w:rsidR="009A6E9F" w:rsidRPr="000B17E8" w:rsidRDefault="009A6E9F" w:rsidP="00CE7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95251F" w:rsidRPr="00D45E9C" w:rsidRDefault="0095251F" w:rsidP="00D45E9C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F5A" w:rsidRDefault="00E63F5A" w:rsidP="00E63F5A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E63F5A" w:rsidP="00067B0C">
      <w:pPr>
        <w:tabs>
          <w:tab w:val="left" w:pos="7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22346" w:rsidRPr="00206CE3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2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67B0C" w:rsidRDefault="00B74616" w:rsidP="00067B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Default="00D96B90" w:rsidP="002D5A42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D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B22346" w:rsidRPr="00206CE3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A417E4" w:rsidRDefault="00B22346" w:rsidP="00B223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2D5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квартал 2022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B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классификации источников финансирования дефицитов бюджетов</w:t>
      </w:r>
    </w:p>
    <w:p w:rsidR="00B22346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2849"/>
        <w:gridCol w:w="2612"/>
        <w:gridCol w:w="1536"/>
        <w:gridCol w:w="1534"/>
      </w:tblGrid>
      <w:tr w:rsidR="00B22346" w:rsidRPr="00225606" w:rsidTr="00632005">
        <w:trPr>
          <w:cantSplit/>
        </w:trPr>
        <w:tc>
          <w:tcPr>
            <w:tcW w:w="1906" w:type="pct"/>
            <w:gridSpan w:val="2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422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836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836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B22346" w:rsidRPr="00225606" w:rsidTr="00632005">
        <w:trPr>
          <w:cantSplit/>
        </w:trPr>
        <w:tc>
          <w:tcPr>
            <w:tcW w:w="356" w:type="pct"/>
          </w:tcPr>
          <w:p w:rsidR="00B22346" w:rsidRPr="00225606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51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22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346" w:rsidRPr="00225606" w:rsidTr="00632005">
        <w:trPr>
          <w:cantSplit/>
        </w:trPr>
        <w:tc>
          <w:tcPr>
            <w:tcW w:w="3328" w:type="pct"/>
            <w:gridSpan w:val="3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2D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36" w:type="pct"/>
          </w:tcPr>
          <w:p w:rsidR="00D76746" w:rsidRPr="00225606" w:rsidRDefault="00D76746" w:rsidP="009A6E9F">
            <w:pPr>
              <w:tabs>
                <w:tab w:val="left" w:pos="1200"/>
                <w:tab w:val="right" w:pos="13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D76746" w:rsidRPr="00F15552" w:rsidRDefault="00F15552" w:rsidP="007F03BC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-74120.39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00 00 0000 500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36" w:type="pct"/>
          </w:tcPr>
          <w:p w:rsidR="00D76746" w:rsidRPr="00F15552" w:rsidRDefault="00177290" w:rsidP="00F1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15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5557500.00</w:t>
            </w:r>
          </w:p>
        </w:tc>
        <w:tc>
          <w:tcPr>
            <w:tcW w:w="836" w:type="pct"/>
          </w:tcPr>
          <w:p w:rsidR="00D76746" w:rsidRPr="007F03BC" w:rsidRDefault="004F42D9" w:rsidP="007F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F0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1481569.75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</w:t>
            </w:r>
            <w:r w:rsidR="006D69DF">
              <w:rPr>
                <w:rFonts w:ascii="Times New Roman" w:hAnsi="Times New Roman" w:cs="Times New Roman"/>
                <w:sz w:val="24"/>
                <w:szCs w:val="24"/>
              </w:rPr>
              <w:t>в бюджета</w:t>
            </w:r>
          </w:p>
        </w:tc>
        <w:tc>
          <w:tcPr>
            <w:tcW w:w="836" w:type="pct"/>
          </w:tcPr>
          <w:p w:rsidR="00D76746" w:rsidRPr="00225606" w:rsidRDefault="00F15552" w:rsidP="0019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5557500.0</w:t>
            </w:r>
            <w:r w:rsidR="009A6E9F" w:rsidRPr="009A6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pct"/>
          </w:tcPr>
          <w:p w:rsidR="00D76746" w:rsidRPr="00225606" w:rsidRDefault="004F42D9" w:rsidP="0019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F03BC" w:rsidRPr="007F0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1481569.75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tbl>
            <w:tblPr>
              <w:tblW w:w="1224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251"/>
              <w:gridCol w:w="6559"/>
              <w:gridCol w:w="1439"/>
            </w:tblGrid>
            <w:tr w:rsidR="00D76746" w:rsidRPr="00225606" w:rsidTr="00BF6688">
              <w:trPr>
                <w:trHeight w:val="462"/>
                <w:tblCellSpacing w:w="5" w:type="nil"/>
              </w:trPr>
              <w:tc>
                <w:tcPr>
                  <w:tcW w:w="4251" w:type="dxa"/>
                  <w:vMerge w:val="restart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</w:t>
                  </w:r>
                  <w:r w:rsidRPr="00225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0000 510</w:t>
                  </w: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746" w:rsidRPr="00225606" w:rsidTr="00BF6688">
              <w:trPr>
                <w:tblCellSpacing w:w="5" w:type="nil"/>
              </w:trPr>
              <w:tc>
                <w:tcPr>
                  <w:tcW w:w="4251" w:type="dxa"/>
                  <w:vMerge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36" w:type="pct"/>
          </w:tcPr>
          <w:p w:rsidR="00D76746" w:rsidRPr="00225606" w:rsidRDefault="004F42D9" w:rsidP="0019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15552" w:rsidRPr="00F15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5557500.00</w:t>
            </w:r>
          </w:p>
        </w:tc>
        <w:tc>
          <w:tcPr>
            <w:tcW w:w="836" w:type="pct"/>
          </w:tcPr>
          <w:p w:rsidR="00D76746" w:rsidRPr="00225606" w:rsidRDefault="004F42D9" w:rsidP="0019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F03BC" w:rsidRPr="007F0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1481569.75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</w:t>
            </w:r>
            <w:r w:rsidR="00D76746" w:rsidRPr="00225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36" w:type="pct"/>
          </w:tcPr>
          <w:p w:rsidR="00D76746" w:rsidRPr="00225606" w:rsidRDefault="00F15552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5557500.00</w:t>
            </w:r>
          </w:p>
        </w:tc>
        <w:tc>
          <w:tcPr>
            <w:tcW w:w="836" w:type="pct"/>
          </w:tcPr>
          <w:p w:rsidR="00D76746" w:rsidRPr="007F03BC" w:rsidRDefault="007F03B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1407449.36</w:t>
            </w:r>
          </w:p>
        </w:tc>
      </w:tr>
      <w:tr w:rsidR="006D69DF" w:rsidRPr="00225606" w:rsidTr="00632005">
        <w:trPr>
          <w:cantSplit/>
        </w:trPr>
        <w:tc>
          <w:tcPr>
            <w:tcW w:w="356" w:type="pct"/>
          </w:tcPr>
          <w:p w:rsidR="006D69DF" w:rsidRDefault="006D69DF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51" w:type="pct"/>
          </w:tcPr>
          <w:p w:rsidR="006D69DF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422" w:type="pct"/>
          </w:tcPr>
          <w:p w:rsidR="006D69DF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</w:t>
            </w:r>
            <w:r w:rsidR="002D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836" w:type="pct"/>
          </w:tcPr>
          <w:p w:rsidR="006D69DF" w:rsidRPr="006D69DF" w:rsidRDefault="00F15552" w:rsidP="00F16B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5557500.00</w:t>
            </w:r>
          </w:p>
        </w:tc>
        <w:tc>
          <w:tcPr>
            <w:tcW w:w="836" w:type="pct"/>
          </w:tcPr>
          <w:p w:rsidR="006D69DF" w:rsidRPr="007F03BC" w:rsidRDefault="007F03B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1407449.36</w:t>
            </w:r>
          </w:p>
        </w:tc>
      </w:tr>
    </w:tbl>
    <w:p w:rsidR="00BF6688" w:rsidRDefault="00BF6688" w:rsidP="00F16BB9"/>
    <w:sectPr w:rsidR="00BF6688" w:rsidSect="00742819">
      <w:headerReference w:type="default" r:id="rId7"/>
      <w:headerReference w:type="first" r:id="rId8"/>
      <w:pgSz w:w="11906" w:h="16838"/>
      <w:pgMar w:top="284" w:right="70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EB" w:rsidRDefault="00992DEB" w:rsidP="00FC2E31">
      <w:pPr>
        <w:spacing w:after="0" w:line="240" w:lineRule="auto"/>
      </w:pPr>
      <w:r>
        <w:separator/>
      </w:r>
    </w:p>
  </w:endnote>
  <w:endnote w:type="continuationSeparator" w:id="1">
    <w:p w:rsidR="00992DEB" w:rsidRDefault="00992DEB" w:rsidP="00FC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EB" w:rsidRDefault="00992DEB" w:rsidP="00FC2E31">
      <w:pPr>
        <w:spacing w:after="0" w:line="240" w:lineRule="auto"/>
      </w:pPr>
      <w:r>
        <w:separator/>
      </w:r>
    </w:p>
  </w:footnote>
  <w:footnote w:type="continuationSeparator" w:id="1">
    <w:p w:rsidR="00992DEB" w:rsidRDefault="00992DEB" w:rsidP="00FC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52" w:rsidRDefault="00F15552">
    <w:pPr>
      <w:pStyle w:val="a4"/>
      <w:jc w:val="center"/>
    </w:pPr>
  </w:p>
  <w:p w:rsidR="00F15552" w:rsidRDefault="00F155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52" w:rsidRDefault="00F15552">
    <w:pPr>
      <w:pStyle w:val="a4"/>
      <w:jc w:val="center"/>
    </w:pPr>
  </w:p>
  <w:p w:rsidR="00F15552" w:rsidRDefault="00F155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584"/>
    <w:rsid w:val="00002B3C"/>
    <w:rsid w:val="00002BE0"/>
    <w:rsid w:val="00004EAD"/>
    <w:rsid w:val="00010ACC"/>
    <w:rsid w:val="00013E01"/>
    <w:rsid w:val="00015A9C"/>
    <w:rsid w:val="00016FF0"/>
    <w:rsid w:val="00017ED1"/>
    <w:rsid w:val="0002230F"/>
    <w:rsid w:val="00030434"/>
    <w:rsid w:val="00031B0E"/>
    <w:rsid w:val="00031B6A"/>
    <w:rsid w:val="00037A82"/>
    <w:rsid w:val="00040306"/>
    <w:rsid w:val="00041EB5"/>
    <w:rsid w:val="000427E7"/>
    <w:rsid w:val="00042F48"/>
    <w:rsid w:val="00044E4B"/>
    <w:rsid w:val="000459D4"/>
    <w:rsid w:val="00055D5B"/>
    <w:rsid w:val="00061472"/>
    <w:rsid w:val="00067B0C"/>
    <w:rsid w:val="00071079"/>
    <w:rsid w:val="00075249"/>
    <w:rsid w:val="000919C5"/>
    <w:rsid w:val="00091E01"/>
    <w:rsid w:val="0009775F"/>
    <w:rsid w:val="000B0497"/>
    <w:rsid w:val="000B17E8"/>
    <w:rsid w:val="000B377C"/>
    <w:rsid w:val="000C1D5D"/>
    <w:rsid w:val="000C6FB6"/>
    <w:rsid w:val="000D7A44"/>
    <w:rsid w:val="000E2449"/>
    <w:rsid w:val="00103EF0"/>
    <w:rsid w:val="00111236"/>
    <w:rsid w:val="00112B27"/>
    <w:rsid w:val="001210E9"/>
    <w:rsid w:val="0012390D"/>
    <w:rsid w:val="001307B0"/>
    <w:rsid w:val="001353BD"/>
    <w:rsid w:val="00136883"/>
    <w:rsid w:val="001452ED"/>
    <w:rsid w:val="001455A2"/>
    <w:rsid w:val="001462DA"/>
    <w:rsid w:val="0015786E"/>
    <w:rsid w:val="00160860"/>
    <w:rsid w:val="00161922"/>
    <w:rsid w:val="00170F74"/>
    <w:rsid w:val="00172A84"/>
    <w:rsid w:val="00174253"/>
    <w:rsid w:val="001745C9"/>
    <w:rsid w:val="00177290"/>
    <w:rsid w:val="00182CEE"/>
    <w:rsid w:val="00191852"/>
    <w:rsid w:val="00193B9E"/>
    <w:rsid w:val="00195C8D"/>
    <w:rsid w:val="001976D0"/>
    <w:rsid w:val="001B0C6C"/>
    <w:rsid w:val="001B2EBF"/>
    <w:rsid w:val="001C18BA"/>
    <w:rsid w:val="001C6BD2"/>
    <w:rsid w:val="001C7048"/>
    <w:rsid w:val="001E5277"/>
    <w:rsid w:val="001F59EE"/>
    <w:rsid w:val="001F5CC2"/>
    <w:rsid w:val="002019AE"/>
    <w:rsid w:val="00202743"/>
    <w:rsid w:val="00204CF4"/>
    <w:rsid w:val="0021114E"/>
    <w:rsid w:val="00213520"/>
    <w:rsid w:val="0021469A"/>
    <w:rsid w:val="00217723"/>
    <w:rsid w:val="00231817"/>
    <w:rsid w:val="0023539A"/>
    <w:rsid w:val="00236DBC"/>
    <w:rsid w:val="00242E84"/>
    <w:rsid w:val="00261EDE"/>
    <w:rsid w:val="00263470"/>
    <w:rsid w:val="002639C6"/>
    <w:rsid w:val="002735AD"/>
    <w:rsid w:val="00281A5C"/>
    <w:rsid w:val="00287E6C"/>
    <w:rsid w:val="00292DDB"/>
    <w:rsid w:val="0029524C"/>
    <w:rsid w:val="00296BC1"/>
    <w:rsid w:val="002A3B5A"/>
    <w:rsid w:val="002A40F0"/>
    <w:rsid w:val="002A4CA5"/>
    <w:rsid w:val="002A57A1"/>
    <w:rsid w:val="002A7686"/>
    <w:rsid w:val="002B2C43"/>
    <w:rsid w:val="002B3730"/>
    <w:rsid w:val="002B4372"/>
    <w:rsid w:val="002C47AF"/>
    <w:rsid w:val="002D0B36"/>
    <w:rsid w:val="002D310B"/>
    <w:rsid w:val="002D5A42"/>
    <w:rsid w:val="002E13B5"/>
    <w:rsid w:val="002F6A5F"/>
    <w:rsid w:val="002F7015"/>
    <w:rsid w:val="003137F2"/>
    <w:rsid w:val="00316337"/>
    <w:rsid w:val="003168FB"/>
    <w:rsid w:val="00323742"/>
    <w:rsid w:val="003269A8"/>
    <w:rsid w:val="0032737C"/>
    <w:rsid w:val="00332F7E"/>
    <w:rsid w:val="003373CC"/>
    <w:rsid w:val="00343D00"/>
    <w:rsid w:val="00347D6A"/>
    <w:rsid w:val="00347FF6"/>
    <w:rsid w:val="00350DC5"/>
    <w:rsid w:val="00353944"/>
    <w:rsid w:val="00354BA4"/>
    <w:rsid w:val="003716E7"/>
    <w:rsid w:val="00372C0B"/>
    <w:rsid w:val="00372EA7"/>
    <w:rsid w:val="003752E4"/>
    <w:rsid w:val="00381DD1"/>
    <w:rsid w:val="003A1BF1"/>
    <w:rsid w:val="003A4F52"/>
    <w:rsid w:val="003A72D0"/>
    <w:rsid w:val="003B0DAC"/>
    <w:rsid w:val="003B2D3C"/>
    <w:rsid w:val="003B515B"/>
    <w:rsid w:val="003C4FA0"/>
    <w:rsid w:val="003C61A9"/>
    <w:rsid w:val="003F1FD3"/>
    <w:rsid w:val="00414797"/>
    <w:rsid w:val="00415212"/>
    <w:rsid w:val="0041629E"/>
    <w:rsid w:val="00416EA4"/>
    <w:rsid w:val="0042281D"/>
    <w:rsid w:val="004258D6"/>
    <w:rsid w:val="00431E57"/>
    <w:rsid w:val="0043318D"/>
    <w:rsid w:val="004331B2"/>
    <w:rsid w:val="00433D08"/>
    <w:rsid w:val="00443D76"/>
    <w:rsid w:val="0044550B"/>
    <w:rsid w:val="00445586"/>
    <w:rsid w:val="00446994"/>
    <w:rsid w:val="004470A6"/>
    <w:rsid w:val="00447838"/>
    <w:rsid w:val="00452041"/>
    <w:rsid w:val="004634F8"/>
    <w:rsid w:val="00463C7F"/>
    <w:rsid w:val="0048175B"/>
    <w:rsid w:val="00481A0C"/>
    <w:rsid w:val="00495C3F"/>
    <w:rsid w:val="004A0BCF"/>
    <w:rsid w:val="004A59D3"/>
    <w:rsid w:val="004B07D9"/>
    <w:rsid w:val="004B4879"/>
    <w:rsid w:val="004B4CD8"/>
    <w:rsid w:val="004C35C7"/>
    <w:rsid w:val="004C4745"/>
    <w:rsid w:val="004D2F46"/>
    <w:rsid w:val="004D6B88"/>
    <w:rsid w:val="004E1345"/>
    <w:rsid w:val="004E41DF"/>
    <w:rsid w:val="004E4D84"/>
    <w:rsid w:val="004F022C"/>
    <w:rsid w:val="004F42D9"/>
    <w:rsid w:val="005029A2"/>
    <w:rsid w:val="005129D6"/>
    <w:rsid w:val="00513D26"/>
    <w:rsid w:val="00515CFE"/>
    <w:rsid w:val="00524BAE"/>
    <w:rsid w:val="0052724C"/>
    <w:rsid w:val="005331E4"/>
    <w:rsid w:val="00535C80"/>
    <w:rsid w:val="0053661F"/>
    <w:rsid w:val="0054011A"/>
    <w:rsid w:val="00544032"/>
    <w:rsid w:val="00546F60"/>
    <w:rsid w:val="005547E1"/>
    <w:rsid w:val="00554949"/>
    <w:rsid w:val="005550E1"/>
    <w:rsid w:val="005566EC"/>
    <w:rsid w:val="00557201"/>
    <w:rsid w:val="00560B7D"/>
    <w:rsid w:val="00564684"/>
    <w:rsid w:val="00567480"/>
    <w:rsid w:val="00567C38"/>
    <w:rsid w:val="00574D14"/>
    <w:rsid w:val="00581277"/>
    <w:rsid w:val="00592EBA"/>
    <w:rsid w:val="00594C7D"/>
    <w:rsid w:val="005B3E73"/>
    <w:rsid w:val="005B6D2C"/>
    <w:rsid w:val="005C6810"/>
    <w:rsid w:val="005D4CCE"/>
    <w:rsid w:val="005E5BAB"/>
    <w:rsid w:val="005F41DA"/>
    <w:rsid w:val="005F530C"/>
    <w:rsid w:val="006059F2"/>
    <w:rsid w:val="006060C1"/>
    <w:rsid w:val="0061215B"/>
    <w:rsid w:val="0061242C"/>
    <w:rsid w:val="00612540"/>
    <w:rsid w:val="00625B99"/>
    <w:rsid w:val="00632005"/>
    <w:rsid w:val="00641951"/>
    <w:rsid w:val="00650B67"/>
    <w:rsid w:val="00663DF4"/>
    <w:rsid w:val="006651D6"/>
    <w:rsid w:val="00667AC7"/>
    <w:rsid w:val="00690C48"/>
    <w:rsid w:val="00691891"/>
    <w:rsid w:val="00692E79"/>
    <w:rsid w:val="00693EEE"/>
    <w:rsid w:val="00694CF9"/>
    <w:rsid w:val="006972E0"/>
    <w:rsid w:val="006A1042"/>
    <w:rsid w:val="006A55B6"/>
    <w:rsid w:val="006A7A54"/>
    <w:rsid w:val="006B044B"/>
    <w:rsid w:val="006B3DB6"/>
    <w:rsid w:val="006B58C0"/>
    <w:rsid w:val="006B6711"/>
    <w:rsid w:val="006C06E2"/>
    <w:rsid w:val="006C2D0B"/>
    <w:rsid w:val="006C3C0C"/>
    <w:rsid w:val="006D35ED"/>
    <w:rsid w:val="006D373A"/>
    <w:rsid w:val="006D69DF"/>
    <w:rsid w:val="006E1532"/>
    <w:rsid w:val="006E41F0"/>
    <w:rsid w:val="006E4451"/>
    <w:rsid w:val="006E5140"/>
    <w:rsid w:val="006F19A5"/>
    <w:rsid w:val="006F3A63"/>
    <w:rsid w:val="007010BB"/>
    <w:rsid w:val="00701939"/>
    <w:rsid w:val="0070226E"/>
    <w:rsid w:val="00713DE1"/>
    <w:rsid w:val="00714D13"/>
    <w:rsid w:val="00727895"/>
    <w:rsid w:val="00735194"/>
    <w:rsid w:val="007370B5"/>
    <w:rsid w:val="00742819"/>
    <w:rsid w:val="00750DF2"/>
    <w:rsid w:val="00751189"/>
    <w:rsid w:val="00753EE7"/>
    <w:rsid w:val="00760CB5"/>
    <w:rsid w:val="00772C86"/>
    <w:rsid w:val="00773159"/>
    <w:rsid w:val="007741CC"/>
    <w:rsid w:val="00780689"/>
    <w:rsid w:val="00781BE7"/>
    <w:rsid w:val="00783B8C"/>
    <w:rsid w:val="00785FDA"/>
    <w:rsid w:val="0078716E"/>
    <w:rsid w:val="0078772A"/>
    <w:rsid w:val="007902D5"/>
    <w:rsid w:val="00794313"/>
    <w:rsid w:val="007C2074"/>
    <w:rsid w:val="007C2E02"/>
    <w:rsid w:val="007C48E1"/>
    <w:rsid w:val="007D2B64"/>
    <w:rsid w:val="007D4350"/>
    <w:rsid w:val="007E6C37"/>
    <w:rsid w:val="007E7B57"/>
    <w:rsid w:val="007E7B88"/>
    <w:rsid w:val="007F03BC"/>
    <w:rsid w:val="007F1631"/>
    <w:rsid w:val="00805518"/>
    <w:rsid w:val="00805B63"/>
    <w:rsid w:val="0081263B"/>
    <w:rsid w:val="00813B51"/>
    <w:rsid w:val="0081425D"/>
    <w:rsid w:val="00814DD7"/>
    <w:rsid w:val="00815FE8"/>
    <w:rsid w:val="008203BB"/>
    <w:rsid w:val="00820E13"/>
    <w:rsid w:val="008211EE"/>
    <w:rsid w:val="008213E2"/>
    <w:rsid w:val="0082344F"/>
    <w:rsid w:val="008312A8"/>
    <w:rsid w:val="0083600F"/>
    <w:rsid w:val="00844960"/>
    <w:rsid w:val="008462DB"/>
    <w:rsid w:val="00851AD7"/>
    <w:rsid w:val="00854965"/>
    <w:rsid w:val="008559E9"/>
    <w:rsid w:val="008568E3"/>
    <w:rsid w:val="00860A7F"/>
    <w:rsid w:val="00863BAC"/>
    <w:rsid w:val="00864CC8"/>
    <w:rsid w:val="00871A15"/>
    <w:rsid w:val="00871AD6"/>
    <w:rsid w:val="00871D7F"/>
    <w:rsid w:val="00873CDE"/>
    <w:rsid w:val="00875DF1"/>
    <w:rsid w:val="0087758C"/>
    <w:rsid w:val="0089509F"/>
    <w:rsid w:val="00895335"/>
    <w:rsid w:val="008A2F8D"/>
    <w:rsid w:val="008A3848"/>
    <w:rsid w:val="008B61F8"/>
    <w:rsid w:val="008C645F"/>
    <w:rsid w:val="008D1D34"/>
    <w:rsid w:val="008F0402"/>
    <w:rsid w:val="008F3993"/>
    <w:rsid w:val="00900469"/>
    <w:rsid w:val="00905B7E"/>
    <w:rsid w:val="009153C0"/>
    <w:rsid w:val="009176FF"/>
    <w:rsid w:val="00920EB8"/>
    <w:rsid w:val="00923A45"/>
    <w:rsid w:val="00927279"/>
    <w:rsid w:val="0093077F"/>
    <w:rsid w:val="00931B66"/>
    <w:rsid w:val="00933B3C"/>
    <w:rsid w:val="00934CEC"/>
    <w:rsid w:val="00943CB6"/>
    <w:rsid w:val="00947A0B"/>
    <w:rsid w:val="00950A01"/>
    <w:rsid w:val="0095251F"/>
    <w:rsid w:val="0095257F"/>
    <w:rsid w:val="00957390"/>
    <w:rsid w:val="00962EEE"/>
    <w:rsid w:val="0097082F"/>
    <w:rsid w:val="009732A7"/>
    <w:rsid w:val="009747CD"/>
    <w:rsid w:val="009908DE"/>
    <w:rsid w:val="00990F2B"/>
    <w:rsid w:val="00992DEB"/>
    <w:rsid w:val="009A00CA"/>
    <w:rsid w:val="009A1FB9"/>
    <w:rsid w:val="009A2305"/>
    <w:rsid w:val="009A6E9F"/>
    <w:rsid w:val="009B4001"/>
    <w:rsid w:val="009B52A3"/>
    <w:rsid w:val="009B5AC5"/>
    <w:rsid w:val="009B7C77"/>
    <w:rsid w:val="009C426F"/>
    <w:rsid w:val="009C716B"/>
    <w:rsid w:val="009C7C90"/>
    <w:rsid w:val="009F302C"/>
    <w:rsid w:val="00A0295B"/>
    <w:rsid w:val="00A16D3B"/>
    <w:rsid w:val="00A255ED"/>
    <w:rsid w:val="00A25676"/>
    <w:rsid w:val="00A25977"/>
    <w:rsid w:val="00A31FD1"/>
    <w:rsid w:val="00A3320B"/>
    <w:rsid w:val="00A44990"/>
    <w:rsid w:val="00A4551B"/>
    <w:rsid w:val="00A460D4"/>
    <w:rsid w:val="00A74610"/>
    <w:rsid w:val="00A829D2"/>
    <w:rsid w:val="00A83CCF"/>
    <w:rsid w:val="00A91AD0"/>
    <w:rsid w:val="00AA000D"/>
    <w:rsid w:val="00AA532F"/>
    <w:rsid w:val="00AB79FB"/>
    <w:rsid w:val="00AC2CDE"/>
    <w:rsid w:val="00AC642D"/>
    <w:rsid w:val="00AD00E0"/>
    <w:rsid w:val="00AE53B5"/>
    <w:rsid w:val="00AE56A4"/>
    <w:rsid w:val="00AF0E03"/>
    <w:rsid w:val="00B22346"/>
    <w:rsid w:val="00B22369"/>
    <w:rsid w:val="00B2336F"/>
    <w:rsid w:val="00B30499"/>
    <w:rsid w:val="00B356B3"/>
    <w:rsid w:val="00B42BAB"/>
    <w:rsid w:val="00B4750F"/>
    <w:rsid w:val="00B51473"/>
    <w:rsid w:val="00B567E0"/>
    <w:rsid w:val="00B63786"/>
    <w:rsid w:val="00B6460B"/>
    <w:rsid w:val="00B74616"/>
    <w:rsid w:val="00B746E6"/>
    <w:rsid w:val="00B8477A"/>
    <w:rsid w:val="00B8704D"/>
    <w:rsid w:val="00B94E23"/>
    <w:rsid w:val="00B977C0"/>
    <w:rsid w:val="00BB1F19"/>
    <w:rsid w:val="00BB2C16"/>
    <w:rsid w:val="00BB6790"/>
    <w:rsid w:val="00BB73BD"/>
    <w:rsid w:val="00BC1C00"/>
    <w:rsid w:val="00BC1CB2"/>
    <w:rsid w:val="00BD23FD"/>
    <w:rsid w:val="00BD345B"/>
    <w:rsid w:val="00BD4276"/>
    <w:rsid w:val="00BE32C6"/>
    <w:rsid w:val="00BE66D4"/>
    <w:rsid w:val="00BF6688"/>
    <w:rsid w:val="00C0481C"/>
    <w:rsid w:val="00C10D07"/>
    <w:rsid w:val="00C22448"/>
    <w:rsid w:val="00C24B1F"/>
    <w:rsid w:val="00C2637B"/>
    <w:rsid w:val="00C33D33"/>
    <w:rsid w:val="00C34F00"/>
    <w:rsid w:val="00C35763"/>
    <w:rsid w:val="00C40F43"/>
    <w:rsid w:val="00C4761D"/>
    <w:rsid w:val="00C47F80"/>
    <w:rsid w:val="00C553AF"/>
    <w:rsid w:val="00C57905"/>
    <w:rsid w:val="00C641F9"/>
    <w:rsid w:val="00C66D4A"/>
    <w:rsid w:val="00C670EB"/>
    <w:rsid w:val="00C70846"/>
    <w:rsid w:val="00C722BC"/>
    <w:rsid w:val="00C73AB3"/>
    <w:rsid w:val="00C76854"/>
    <w:rsid w:val="00C90972"/>
    <w:rsid w:val="00C949D8"/>
    <w:rsid w:val="00C94ED7"/>
    <w:rsid w:val="00C96049"/>
    <w:rsid w:val="00C96A13"/>
    <w:rsid w:val="00CB20EB"/>
    <w:rsid w:val="00CB2EAD"/>
    <w:rsid w:val="00CB4EDA"/>
    <w:rsid w:val="00CB6C99"/>
    <w:rsid w:val="00CB6CD5"/>
    <w:rsid w:val="00CC1CA9"/>
    <w:rsid w:val="00CE3EA0"/>
    <w:rsid w:val="00CE7014"/>
    <w:rsid w:val="00CF5DFA"/>
    <w:rsid w:val="00D010E2"/>
    <w:rsid w:val="00D044EF"/>
    <w:rsid w:val="00D1048A"/>
    <w:rsid w:val="00D17E30"/>
    <w:rsid w:val="00D208AC"/>
    <w:rsid w:val="00D22634"/>
    <w:rsid w:val="00D23EED"/>
    <w:rsid w:val="00D25414"/>
    <w:rsid w:val="00D27085"/>
    <w:rsid w:val="00D273A9"/>
    <w:rsid w:val="00D32341"/>
    <w:rsid w:val="00D34CE1"/>
    <w:rsid w:val="00D353FD"/>
    <w:rsid w:val="00D3764E"/>
    <w:rsid w:val="00D37ADC"/>
    <w:rsid w:val="00D456AD"/>
    <w:rsid w:val="00D45E9C"/>
    <w:rsid w:val="00D501E1"/>
    <w:rsid w:val="00D52261"/>
    <w:rsid w:val="00D53687"/>
    <w:rsid w:val="00D70F50"/>
    <w:rsid w:val="00D72268"/>
    <w:rsid w:val="00D722A8"/>
    <w:rsid w:val="00D76746"/>
    <w:rsid w:val="00D8091B"/>
    <w:rsid w:val="00D82183"/>
    <w:rsid w:val="00D82C2C"/>
    <w:rsid w:val="00D838A8"/>
    <w:rsid w:val="00D963AA"/>
    <w:rsid w:val="00D96412"/>
    <w:rsid w:val="00D96B90"/>
    <w:rsid w:val="00DB4A76"/>
    <w:rsid w:val="00DB79B1"/>
    <w:rsid w:val="00DC2049"/>
    <w:rsid w:val="00DC3962"/>
    <w:rsid w:val="00DC5884"/>
    <w:rsid w:val="00DD2111"/>
    <w:rsid w:val="00DD2299"/>
    <w:rsid w:val="00DD3673"/>
    <w:rsid w:val="00DD49B6"/>
    <w:rsid w:val="00DD7034"/>
    <w:rsid w:val="00DE1546"/>
    <w:rsid w:val="00DE4BFB"/>
    <w:rsid w:val="00DF431C"/>
    <w:rsid w:val="00DF62C1"/>
    <w:rsid w:val="00E01C1B"/>
    <w:rsid w:val="00E02995"/>
    <w:rsid w:val="00E07558"/>
    <w:rsid w:val="00E1257C"/>
    <w:rsid w:val="00E135C6"/>
    <w:rsid w:val="00E267D4"/>
    <w:rsid w:val="00E31E9B"/>
    <w:rsid w:val="00E32148"/>
    <w:rsid w:val="00E36BAD"/>
    <w:rsid w:val="00E42D9C"/>
    <w:rsid w:val="00E45964"/>
    <w:rsid w:val="00E47E40"/>
    <w:rsid w:val="00E53405"/>
    <w:rsid w:val="00E63F5A"/>
    <w:rsid w:val="00E64492"/>
    <w:rsid w:val="00E741D9"/>
    <w:rsid w:val="00E811B2"/>
    <w:rsid w:val="00E81C8D"/>
    <w:rsid w:val="00E84094"/>
    <w:rsid w:val="00E86584"/>
    <w:rsid w:val="00E914D8"/>
    <w:rsid w:val="00E91CEA"/>
    <w:rsid w:val="00E94681"/>
    <w:rsid w:val="00E96FDF"/>
    <w:rsid w:val="00E97479"/>
    <w:rsid w:val="00EA288F"/>
    <w:rsid w:val="00EA45EE"/>
    <w:rsid w:val="00EB05D5"/>
    <w:rsid w:val="00EB2D49"/>
    <w:rsid w:val="00EB4495"/>
    <w:rsid w:val="00EB7D06"/>
    <w:rsid w:val="00EC09AC"/>
    <w:rsid w:val="00EC2117"/>
    <w:rsid w:val="00EC24C6"/>
    <w:rsid w:val="00EC496A"/>
    <w:rsid w:val="00ED1EF2"/>
    <w:rsid w:val="00ED2E1C"/>
    <w:rsid w:val="00ED44D4"/>
    <w:rsid w:val="00ED5434"/>
    <w:rsid w:val="00ED565E"/>
    <w:rsid w:val="00EE02FA"/>
    <w:rsid w:val="00F05BCE"/>
    <w:rsid w:val="00F0745B"/>
    <w:rsid w:val="00F12D67"/>
    <w:rsid w:val="00F15552"/>
    <w:rsid w:val="00F16BB9"/>
    <w:rsid w:val="00F2144B"/>
    <w:rsid w:val="00F27173"/>
    <w:rsid w:val="00F327DC"/>
    <w:rsid w:val="00F33951"/>
    <w:rsid w:val="00F417C5"/>
    <w:rsid w:val="00F41996"/>
    <w:rsid w:val="00F47AA8"/>
    <w:rsid w:val="00F5776B"/>
    <w:rsid w:val="00F62360"/>
    <w:rsid w:val="00F636A2"/>
    <w:rsid w:val="00F75252"/>
    <w:rsid w:val="00F86DDE"/>
    <w:rsid w:val="00F94F29"/>
    <w:rsid w:val="00FA1599"/>
    <w:rsid w:val="00FA31B2"/>
    <w:rsid w:val="00FA62B6"/>
    <w:rsid w:val="00FC2E31"/>
    <w:rsid w:val="00FD0FA4"/>
    <w:rsid w:val="00FD489A"/>
    <w:rsid w:val="00FD6BB8"/>
    <w:rsid w:val="00FE0372"/>
    <w:rsid w:val="00FF20F4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6A32-44A6-4DFD-B476-BD5248E4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User</cp:lastModifiedBy>
  <cp:revision>6</cp:revision>
  <cp:lastPrinted>2022-04-19T10:04:00Z</cp:lastPrinted>
  <dcterms:created xsi:type="dcterms:W3CDTF">2022-04-20T05:35:00Z</dcterms:created>
  <dcterms:modified xsi:type="dcterms:W3CDTF">2022-04-20T06:08:00Z</dcterms:modified>
</cp:coreProperties>
</file>