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4B4" w:rsidRDefault="001914B4" w:rsidP="001914B4">
      <w:pPr>
        <w:pStyle w:val="ConsPlusTitle"/>
        <w:widowControl/>
        <w:jc w:val="center"/>
        <w:outlineLvl w:val="0"/>
        <w:rPr>
          <w:rFonts w:ascii="Times New Roman" w:hAnsi="Times New Roman"/>
          <w:bCs w:val="0"/>
          <w:sz w:val="36"/>
          <w:szCs w:val="36"/>
        </w:rPr>
      </w:pPr>
      <w:bookmarkStart w:id="0" w:name="_Toc284850268"/>
      <w:bookmarkStart w:id="1" w:name="_Toc251575680"/>
      <w:bookmarkStart w:id="2" w:name="_Toc279481612"/>
      <w:r w:rsidRPr="001914B4">
        <w:rPr>
          <w:rFonts w:ascii="Times New Roman" w:hAnsi="Times New Roman"/>
          <w:bCs w:val="0"/>
          <w:sz w:val="36"/>
          <w:szCs w:val="36"/>
        </w:rPr>
        <w:t xml:space="preserve">Администрация муниципального района </w:t>
      </w:r>
    </w:p>
    <w:p w:rsidR="00365059" w:rsidRPr="001914B4" w:rsidRDefault="001914B4" w:rsidP="001914B4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bCs w:val="0"/>
          <w:sz w:val="36"/>
          <w:szCs w:val="36"/>
        </w:rPr>
      </w:pPr>
      <w:r w:rsidRPr="001914B4">
        <w:rPr>
          <w:rFonts w:ascii="Times New Roman" w:hAnsi="Times New Roman"/>
          <w:bCs w:val="0"/>
          <w:sz w:val="36"/>
          <w:szCs w:val="36"/>
        </w:rPr>
        <w:t>«Петровск-Забайкальский район»</w:t>
      </w:r>
    </w:p>
    <w:p w:rsidR="00365059" w:rsidRPr="00135D94" w:rsidRDefault="00365059" w:rsidP="00365059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365059" w:rsidRPr="001914B4" w:rsidRDefault="00365059" w:rsidP="00365059">
      <w:pPr>
        <w:pStyle w:val="ConsPlusTitle"/>
        <w:widowControl/>
        <w:jc w:val="center"/>
        <w:rPr>
          <w:rFonts w:ascii="Times New Roman" w:hAnsi="Times New Roman"/>
          <w:bCs w:val="0"/>
          <w:sz w:val="44"/>
          <w:szCs w:val="44"/>
        </w:rPr>
      </w:pPr>
      <w:r w:rsidRPr="001914B4">
        <w:rPr>
          <w:rFonts w:ascii="Times New Roman" w:hAnsi="Times New Roman"/>
          <w:bCs w:val="0"/>
          <w:sz w:val="44"/>
          <w:szCs w:val="44"/>
        </w:rPr>
        <w:t>ПОСТАНОВЛЕНИЕ</w:t>
      </w:r>
    </w:p>
    <w:p w:rsidR="00365059" w:rsidRPr="00135D94" w:rsidRDefault="00365059" w:rsidP="00E60535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</w:p>
    <w:p w:rsidR="00365059" w:rsidRDefault="00747E9E" w:rsidP="00B103F1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17 </w:t>
      </w:r>
      <w:r w:rsidR="006D0F65">
        <w:rPr>
          <w:rFonts w:ascii="Times New Roman" w:hAnsi="Times New Roman"/>
          <w:b w:val="0"/>
          <w:bCs w:val="0"/>
          <w:sz w:val="28"/>
          <w:szCs w:val="28"/>
        </w:rPr>
        <w:t>июня</w:t>
      </w:r>
      <w:r w:rsidR="001914B4">
        <w:rPr>
          <w:rFonts w:ascii="Times New Roman" w:hAnsi="Times New Roman"/>
          <w:b w:val="0"/>
          <w:bCs w:val="0"/>
          <w:sz w:val="28"/>
          <w:szCs w:val="28"/>
        </w:rPr>
        <w:t xml:space="preserve"> 20</w:t>
      </w:r>
      <w:r w:rsidR="006D0F65">
        <w:rPr>
          <w:rFonts w:ascii="Times New Roman" w:hAnsi="Times New Roman"/>
          <w:b w:val="0"/>
          <w:bCs w:val="0"/>
          <w:sz w:val="28"/>
          <w:szCs w:val="28"/>
        </w:rPr>
        <w:t>22</w:t>
      </w:r>
      <w:r w:rsidR="008E417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65059" w:rsidRPr="00135D94">
        <w:rPr>
          <w:rFonts w:ascii="Times New Roman" w:hAnsi="Times New Roman"/>
          <w:b w:val="0"/>
          <w:bCs w:val="0"/>
          <w:sz w:val="28"/>
          <w:szCs w:val="28"/>
        </w:rPr>
        <w:t>год</w:t>
      </w:r>
      <w:r w:rsidR="001914B4">
        <w:rPr>
          <w:rFonts w:ascii="Times New Roman" w:hAnsi="Times New Roman"/>
          <w:b w:val="0"/>
          <w:bCs w:val="0"/>
          <w:sz w:val="28"/>
          <w:szCs w:val="28"/>
        </w:rPr>
        <w:t>а</w:t>
      </w:r>
      <w:r w:rsidR="00365059" w:rsidRPr="00135D94">
        <w:rPr>
          <w:rFonts w:ascii="Times New Roman" w:hAnsi="Times New Roman"/>
          <w:b w:val="0"/>
          <w:bCs w:val="0"/>
          <w:sz w:val="28"/>
          <w:szCs w:val="28"/>
        </w:rPr>
        <w:tab/>
      </w:r>
      <w:r w:rsidR="00365059" w:rsidRPr="00135D94">
        <w:rPr>
          <w:rFonts w:ascii="Times New Roman" w:hAnsi="Times New Roman"/>
          <w:b w:val="0"/>
          <w:bCs w:val="0"/>
          <w:sz w:val="28"/>
          <w:szCs w:val="28"/>
        </w:rPr>
        <w:tab/>
      </w:r>
      <w:r w:rsidR="00365059" w:rsidRPr="00135D94">
        <w:rPr>
          <w:rFonts w:ascii="Times New Roman" w:hAnsi="Times New Roman"/>
          <w:b w:val="0"/>
          <w:bCs w:val="0"/>
          <w:sz w:val="28"/>
          <w:szCs w:val="28"/>
        </w:rPr>
        <w:tab/>
      </w:r>
      <w:r w:rsidR="00365059" w:rsidRPr="00135D94">
        <w:rPr>
          <w:rFonts w:ascii="Times New Roman" w:hAnsi="Times New Roman"/>
          <w:b w:val="0"/>
          <w:bCs w:val="0"/>
          <w:sz w:val="28"/>
          <w:szCs w:val="28"/>
        </w:rPr>
        <w:tab/>
      </w:r>
      <w:r w:rsidR="00365059" w:rsidRPr="00135D94">
        <w:rPr>
          <w:rFonts w:ascii="Times New Roman" w:hAnsi="Times New Roman"/>
          <w:b w:val="0"/>
          <w:bCs w:val="0"/>
          <w:sz w:val="28"/>
          <w:szCs w:val="28"/>
        </w:rPr>
        <w:tab/>
      </w:r>
      <w:r w:rsidR="00365059" w:rsidRPr="00135D94">
        <w:rPr>
          <w:rFonts w:ascii="Times New Roman" w:hAnsi="Times New Roman"/>
          <w:b w:val="0"/>
          <w:bCs w:val="0"/>
          <w:sz w:val="28"/>
          <w:szCs w:val="28"/>
        </w:rPr>
        <w:tab/>
      </w:r>
      <w:r w:rsidR="00365059" w:rsidRPr="00135D94">
        <w:rPr>
          <w:rFonts w:ascii="Times New Roman" w:hAnsi="Times New Roman"/>
          <w:b w:val="0"/>
          <w:bCs w:val="0"/>
          <w:sz w:val="28"/>
          <w:szCs w:val="28"/>
        </w:rPr>
        <w:tab/>
      </w:r>
      <w:r w:rsidR="00365059" w:rsidRPr="00135D94">
        <w:rPr>
          <w:rFonts w:ascii="Times New Roman" w:hAnsi="Times New Roman"/>
          <w:b w:val="0"/>
          <w:bCs w:val="0"/>
          <w:sz w:val="28"/>
          <w:szCs w:val="28"/>
        </w:rPr>
        <w:tab/>
      </w:r>
      <w:r w:rsidR="00B103F1">
        <w:rPr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 w:rsidR="00DB6CD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B103F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65059" w:rsidRPr="00135D94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1914B4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352</w:t>
      </w:r>
    </w:p>
    <w:p w:rsidR="00DB6CD6" w:rsidRPr="00135D94" w:rsidRDefault="00DB6CD6" w:rsidP="00B103F1">
      <w:pPr>
        <w:pStyle w:val="ConsPlusTitle"/>
        <w:widowControl/>
        <w:rPr>
          <w:rFonts w:ascii="Times New Roman" w:hAnsi="Times New Roman"/>
          <w:b w:val="0"/>
          <w:bCs w:val="0"/>
          <w:sz w:val="28"/>
          <w:szCs w:val="28"/>
        </w:rPr>
      </w:pPr>
    </w:p>
    <w:p w:rsidR="00E60535" w:rsidRPr="00F577AA" w:rsidRDefault="00E60535" w:rsidP="00E60535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г.</w:t>
      </w:r>
      <w:r w:rsidR="008E417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914B4">
        <w:rPr>
          <w:rFonts w:ascii="Times New Roman" w:hAnsi="Times New Roman"/>
          <w:b w:val="0"/>
          <w:bCs w:val="0"/>
          <w:sz w:val="28"/>
          <w:szCs w:val="28"/>
        </w:rPr>
        <w:t>Петровск-Забайкальский</w:t>
      </w:r>
    </w:p>
    <w:p w:rsidR="00365059" w:rsidRPr="00E60535" w:rsidRDefault="00365059" w:rsidP="00E60535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365059" w:rsidRPr="00135D94" w:rsidRDefault="00365059" w:rsidP="00365059">
      <w:pPr>
        <w:pStyle w:val="ConsPlusTitle"/>
        <w:widowControl/>
        <w:rPr>
          <w:rFonts w:ascii="Times New Roman" w:hAnsi="Times New Roman"/>
          <w:b w:val="0"/>
          <w:bCs w:val="0"/>
          <w:i/>
          <w:sz w:val="28"/>
          <w:szCs w:val="28"/>
        </w:rPr>
      </w:pPr>
    </w:p>
    <w:p w:rsidR="00365059" w:rsidRPr="00135D94" w:rsidRDefault="006D0F65" w:rsidP="006D0F65">
      <w:pPr>
        <w:pStyle w:val="ConsPlusTitle"/>
        <w:widowControl/>
        <w:jc w:val="both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 внесении изменений в постановление муниципального района «Петровск-Забайкальский район» от 23 октября 2018 года № 668 «</w:t>
      </w:r>
      <w:r w:rsidR="001914B4">
        <w:rPr>
          <w:rFonts w:ascii="Times New Roman" w:hAnsi="Times New Roman"/>
          <w:bCs w:val="0"/>
          <w:sz w:val="28"/>
          <w:szCs w:val="28"/>
        </w:rPr>
        <w:t>О</w:t>
      </w:r>
      <w:r w:rsidR="001914B4" w:rsidRPr="00135D94">
        <w:rPr>
          <w:rFonts w:ascii="Times New Roman" w:hAnsi="Times New Roman"/>
          <w:bCs w:val="0"/>
          <w:sz w:val="28"/>
          <w:szCs w:val="28"/>
        </w:rPr>
        <w:t>б утверждении административного регламента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="001914B4" w:rsidRPr="00135D94">
        <w:rPr>
          <w:rFonts w:ascii="Times New Roman" w:hAnsi="Times New Roman"/>
          <w:bCs w:val="0"/>
          <w:sz w:val="28"/>
          <w:szCs w:val="28"/>
        </w:rPr>
        <w:t xml:space="preserve">по предоставлению муниципальной </w:t>
      </w:r>
      <w:proofErr w:type="gramStart"/>
      <w:r w:rsidR="001914B4" w:rsidRPr="00135D94">
        <w:rPr>
          <w:rFonts w:ascii="Times New Roman" w:hAnsi="Times New Roman"/>
          <w:bCs w:val="0"/>
          <w:sz w:val="28"/>
          <w:szCs w:val="28"/>
        </w:rPr>
        <w:t>услуги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="001914B4" w:rsidRPr="00135D94">
        <w:rPr>
          <w:rFonts w:ascii="Times New Roman" w:hAnsi="Times New Roman"/>
          <w:bCs w:val="0"/>
          <w:sz w:val="28"/>
          <w:szCs w:val="28"/>
        </w:rPr>
        <w:t xml:space="preserve"> «</w:t>
      </w:r>
      <w:proofErr w:type="gramEnd"/>
      <w:r w:rsidR="001914B4">
        <w:rPr>
          <w:rFonts w:ascii="Times New Roman" w:hAnsi="Times New Roman"/>
          <w:bCs w:val="0"/>
          <w:sz w:val="28"/>
          <w:szCs w:val="28"/>
        </w:rPr>
        <w:t>Организация</w:t>
      </w:r>
      <w:r w:rsidR="001914B4" w:rsidRPr="00135D94">
        <w:rPr>
          <w:rFonts w:ascii="Times New Roman" w:hAnsi="Times New Roman"/>
          <w:bCs w:val="0"/>
          <w:sz w:val="28"/>
          <w:szCs w:val="28"/>
        </w:rPr>
        <w:t xml:space="preserve"> ритуальных услуг</w:t>
      </w:r>
      <w:r w:rsidR="001914B4">
        <w:rPr>
          <w:rFonts w:ascii="Times New Roman" w:hAnsi="Times New Roman"/>
          <w:bCs w:val="0"/>
          <w:sz w:val="28"/>
          <w:szCs w:val="28"/>
        </w:rPr>
        <w:t>»</w:t>
      </w:r>
    </w:p>
    <w:p w:rsidR="00365059" w:rsidRPr="00135D94" w:rsidRDefault="00365059" w:rsidP="00365059">
      <w:pPr>
        <w:pStyle w:val="ConsPlusTitle"/>
        <w:widowControl/>
        <w:ind w:left="540"/>
        <w:rPr>
          <w:rFonts w:ascii="Times New Roman" w:hAnsi="Times New Roman"/>
          <w:b w:val="0"/>
          <w:bCs w:val="0"/>
          <w:sz w:val="28"/>
          <w:szCs w:val="28"/>
        </w:rPr>
      </w:pPr>
    </w:p>
    <w:p w:rsidR="00365059" w:rsidRDefault="00587D4D" w:rsidP="002814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14CF">
        <w:rPr>
          <w:rFonts w:ascii="Times New Roman" w:hAnsi="Times New Roman"/>
          <w:sz w:val="28"/>
          <w:szCs w:val="28"/>
        </w:rPr>
        <w:t>В соответствии с</w:t>
      </w:r>
      <w:r w:rsidR="004C4EF3">
        <w:rPr>
          <w:rFonts w:ascii="Times New Roman" w:hAnsi="Times New Roman"/>
          <w:sz w:val="28"/>
          <w:szCs w:val="28"/>
        </w:rPr>
        <w:t xml:space="preserve"> частями 10,11 статьи </w:t>
      </w:r>
      <w:proofErr w:type="gramStart"/>
      <w:r w:rsidR="004C4EF3">
        <w:rPr>
          <w:rFonts w:ascii="Times New Roman" w:hAnsi="Times New Roman"/>
          <w:sz w:val="28"/>
          <w:szCs w:val="28"/>
        </w:rPr>
        <w:t>7,  частями</w:t>
      </w:r>
      <w:proofErr w:type="gramEnd"/>
      <w:r w:rsidR="004C4EF3">
        <w:rPr>
          <w:rFonts w:ascii="Times New Roman" w:hAnsi="Times New Roman"/>
          <w:sz w:val="28"/>
          <w:szCs w:val="28"/>
        </w:rPr>
        <w:t xml:space="preserve"> 1,2 статьи 7.3</w:t>
      </w:r>
      <w:r w:rsidRPr="002814CF">
        <w:rPr>
          <w:rFonts w:ascii="Times New Roman" w:hAnsi="Times New Roman"/>
          <w:sz w:val="28"/>
          <w:szCs w:val="28"/>
        </w:rPr>
        <w:t xml:space="preserve"> Федеральн</w:t>
      </w:r>
      <w:r w:rsidR="004C4EF3">
        <w:rPr>
          <w:rFonts w:ascii="Times New Roman" w:hAnsi="Times New Roman"/>
          <w:sz w:val="28"/>
          <w:szCs w:val="28"/>
        </w:rPr>
        <w:t>ого</w:t>
      </w:r>
      <w:r w:rsidRPr="002814CF">
        <w:rPr>
          <w:rFonts w:ascii="Times New Roman" w:hAnsi="Times New Roman"/>
          <w:sz w:val="28"/>
          <w:szCs w:val="28"/>
        </w:rPr>
        <w:t xml:space="preserve"> закон</w:t>
      </w:r>
      <w:r w:rsidR="004C4EF3">
        <w:rPr>
          <w:rFonts w:ascii="Times New Roman" w:hAnsi="Times New Roman"/>
          <w:sz w:val="28"/>
          <w:szCs w:val="28"/>
        </w:rPr>
        <w:t>а</w:t>
      </w:r>
      <w:r w:rsidRPr="002814CF">
        <w:rPr>
          <w:rFonts w:ascii="Times New Roman" w:hAnsi="Times New Roman"/>
          <w:sz w:val="28"/>
          <w:szCs w:val="28"/>
        </w:rPr>
        <w:t xml:space="preserve"> от </w:t>
      </w:r>
      <w:r w:rsidR="006D0F65">
        <w:rPr>
          <w:rFonts w:ascii="Times New Roman" w:hAnsi="Times New Roman"/>
          <w:sz w:val="28"/>
          <w:szCs w:val="28"/>
        </w:rPr>
        <w:t>27 ию</w:t>
      </w:r>
      <w:r w:rsidR="00747E9E">
        <w:rPr>
          <w:rFonts w:ascii="Times New Roman" w:hAnsi="Times New Roman"/>
          <w:sz w:val="28"/>
          <w:szCs w:val="28"/>
        </w:rPr>
        <w:t>л</w:t>
      </w:r>
      <w:r w:rsidR="006D0F65">
        <w:rPr>
          <w:rFonts w:ascii="Times New Roman" w:hAnsi="Times New Roman"/>
          <w:sz w:val="28"/>
          <w:szCs w:val="28"/>
        </w:rPr>
        <w:t>я</w:t>
      </w:r>
      <w:r w:rsidR="00441154">
        <w:rPr>
          <w:rFonts w:ascii="Times New Roman" w:hAnsi="Times New Roman"/>
          <w:sz w:val="28"/>
          <w:szCs w:val="28"/>
        </w:rPr>
        <w:t xml:space="preserve"> 20</w:t>
      </w:r>
      <w:r w:rsidR="006D0F65">
        <w:rPr>
          <w:rFonts w:ascii="Times New Roman" w:hAnsi="Times New Roman"/>
          <w:sz w:val="28"/>
          <w:szCs w:val="28"/>
        </w:rPr>
        <w:t xml:space="preserve">10 </w:t>
      </w:r>
      <w:r w:rsidR="00441154">
        <w:rPr>
          <w:rFonts w:ascii="Times New Roman" w:hAnsi="Times New Roman"/>
          <w:sz w:val="28"/>
          <w:szCs w:val="28"/>
        </w:rPr>
        <w:t xml:space="preserve">года № </w:t>
      </w:r>
      <w:r w:rsidR="006D0F65">
        <w:rPr>
          <w:rFonts w:ascii="Times New Roman" w:hAnsi="Times New Roman"/>
          <w:sz w:val="28"/>
          <w:szCs w:val="28"/>
        </w:rPr>
        <w:t>210</w:t>
      </w:r>
      <w:r w:rsidR="00441154">
        <w:rPr>
          <w:rFonts w:ascii="Times New Roman" w:hAnsi="Times New Roman"/>
          <w:sz w:val="28"/>
          <w:szCs w:val="28"/>
        </w:rPr>
        <w:t xml:space="preserve">-ФЗ «Об </w:t>
      </w:r>
      <w:r w:rsidR="006D0F65">
        <w:rPr>
          <w:rFonts w:ascii="Times New Roman" w:hAnsi="Times New Roman"/>
          <w:sz w:val="28"/>
          <w:szCs w:val="28"/>
        </w:rPr>
        <w:t>организации предоставления</w:t>
      </w:r>
      <w:r w:rsidR="004C4EF3">
        <w:rPr>
          <w:rFonts w:ascii="Times New Roman" w:hAnsi="Times New Roman"/>
          <w:sz w:val="28"/>
          <w:szCs w:val="28"/>
        </w:rPr>
        <w:t xml:space="preserve"> государственных и муниципальных услуг»</w:t>
      </w:r>
      <w:r w:rsidR="00441154">
        <w:rPr>
          <w:rFonts w:ascii="Times New Roman" w:hAnsi="Times New Roman"/>
          <w:sz w:val="28"/>
          <w:szCs w:val="28"/>
        </w:rPr>
        <w:t xml:space="preserve">, </w:t>
      </w:r>
      <w:r w:rsidR="002F5DB4">
        <w:rPr>
          <w:rFonts w:ascii="Times New Roman" w:hAnsi="Times New Roman"/>
          <w:sz w:val="28"/>
          <w:szCs w:val="28"/>
        </w:rPr>
        <w:t xml:space="preserve">руководствуясь пунктом 13 статьи 10 Устава муниципального района «Петровск-Забайкальский район», </w:t>
      </w:r>
      <w:r w:rsidR="004C4EF3">
        <w:rPr>
          <w:rFonts w:ascii="Times New Roman" w:hAnsi="Times New Roman"/>
          <w:sz w:val="28"/>
          <w:szCs w:val="28"/>
        </w:rPr>
        <w:t>а</w:t>
      </w:r>
      <w:r w:rsidRPr="002814CF">
        <w:rPr>
          <w:rFonts w:ascii="Times New Roman" w:hAnsi="Times New Roman"/>
          <w:sz w:val="28"/>
          <w:szCs w:val="28"/>
        </w:rPr>
        <w:t xml:space="preserve">дминистрация муниципального района «Петровск-Забайкальский район» </w:t>
      </w:r>
      <w:r w:rsidR="00441154">
        <w:rPr>
          <w:rFonts w:ascii="Times New Roman" w:hAnsi="Times New Roman"/>
          <w:sz w:val="28"/>
          <w:szCs w:val="28"/>
        </w:rPr>
        <w:t xml:space="preserve">         </w:t>
      </w:r>
      <w:r w:rsidRPr="002814CF">
        <w:rPr>
          <w:rFonts w:ascii="Times New Roman" w:hAnsi="Times New Roman"/>
          <w:sz w:val="28"/>
          <w:szCs w:val="28"/>
        </w:rPr>
        <w:t xml:space="preserve">  </w:t>
      </w:r>
      <w:r w:rsidR="002814CF" w:rsidRPr="002814CF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4C4EF3" w:rsidRDefault="004C4EF3" w:rsidP="004C4EF3">
      <w:pPr>
        <w:pStyle w:val="ConsPlusTitle"/>
        <w:widowControl/>
        <w:numPr>
          <w:ilvl w:val="0"/>
          <w:numId w:val="27"/>
        </w:numPr>
        <w:ind w:left="0" w:firstLine="1134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</w:t>
      </w:r>
      <w:r w:rsidRPr="004C4EF3">
        <w:rPr>
          <w:rFonts w:ascii="Times New Roman" w:hAnsi="Times New Roman"/>
          <w:b w:val="0"/>
          <w:bCs w:val="0"/>
          <w:sz w:val="28"/>
          <w:szCs w:val="28"/>
        </w:rPr>
        <w:t>нес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ти следующие </w:t>
      </w:r>
      <w:r w:rsidRPr="004C4EF3">
        <w:rPr>
          <w:rFonts w:ascii="Times New Roman" w:hAnsi="Times New Roman"/>
          <w:b w:val="0"/>
          <w:bCs w:val="0"/>
          <w:sz w:val="28"/>
          <w:szCs w:val="28"/>
        </w:rPr>
        <w:t>изменени</w:t>
      </w:r>
      <w:r>
        <w:rPr>
          <w:rFonts w:ascii="Times New Roman" w:hAnsi="Times New Roman"/>
          <w:b w:val="0"/>
          <w:bCs w:val="0"/>
          <w:sz w:val="28"/>
          <w:szCs w:val="28"/>
        </w:rPr>
        <w:t>я</w:t>
      </w:r>
      <w:r w:rsidRPr="004C4EF3">
        <w:rPr>
          <w:rFonts w:ascii="Times New Roman" w:hAnsi="Times New Roman"/>
          <w:b w:val="0"/>
          <w:bCs w:val="0"/>
          <w:sz w:val="28"/>
          <w:szCs w:val="28"/>
        </w:rPr>
        <w:t xml:space="preserve"> в постановление муниципального района «Петровск-Забайкальский район» от 23 октября 2018 года № 668 «Об утверждении административного регламента по предоставлению муниципальной </w:t>
      </w:r>
      <w:proofErr w:type="gramStart"/>
      <w:r w:rsidRPr="004C4EF3">
        <w:rPr>
          <w:rFonts w:ascii="Times New Roman" w:hAnsi="Times New Roman"/>
          <w:b w:val="0"/>
          <w:bCs w:val="0"/>
          <w:sz w:val="28"/>
          <w:szCs w:val="28"/>
        </w:rPr>
        <w:t>услуги  «</w:t>
      </w:r>
      <w:proofErr w:type="gramEnd"/>
      <w:r w:rsidRPr="004C4EF3">
        <w:rPr>
          <w:rFonts w:ascii="Times New Roman" w:hAnsi="Times New Roman"/>
          <w:b w:val="0"/>
          <w:bCs w:val="0"/>
          <w:sz w:val="28"/>
          <w:szCs w:val="28"/>
        </w:rPr>
        <w:t>Организация ритуальных услуг»</w:t>
      </w:r>
      <w:r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747E9E" w:rsidRPr="00747E9E" w:rsidRDefault="00747E9E" w:rsidP="00747E9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7E9E">
        <w:rPr>
          <w:rFonts w:ascii="Times New Roman" w:hAnsi="Times New Roman"/>
          <w:bCs/>
          <w:sz w:val="28"/>
          <w:szCs w:val="28"/>
        </w:rPr>
        <w:t xml:space="preserve">1.1 </w:t>
      </w:r>
      <w:r>
        <w:rPr>
          <w:rFonts w:ascii="Times New Roman" w:hAnsi="Times New Roman"/>
          <w:sz w:val="28"/>
          <w:szCs w:val="28"/>
        </w:rPr>
        <w:t>П</w:t>
      </w:r>
      <w:r w:rsidRPr="00747E9E">
        <w:rPr>
          <w:rFonts w:ascii="Times New Roman" w:hAnsi="Times New Roman"/>
          <w:sz w:val="28"/>
          <w:szCs w:val="28"/>
        </w:rPr>
        <w:t xml:space="preserve">одпункт 5 пункта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747E9E">
        <w:rPr>
          <w:rFonts w:ascii="Times New Roman" w:hAnsi="Times New Roman"/>
          <w:sz w:val="28"/>
          <w:szCs w:val="28"/>
        </w:rPr>
        <w:t>административного регламента изложить в следующей редакции:</w:t>
      </w:r>
    </w:p>
    <w:p w:rsidR="00747E9E" w:rsidRDefault="00747E9E" w:rsidP="00747E9E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5) в </w:t>
      </w:r>
      <w:r w:rsidRPr="00747E9E">
        <w:rPr>
          <w:rFonts w:ascii="Times New Roman" w:hAnsi="Times New Roman"/>
          <w:b w:val="0"/>
          <w:sz w:val="28"/>
          <w:szCs w:val="28"/>
        </w:rPr>
        <w:t xml:space="preserve">информационно-телекоммуникационной сети Интернет на сайте </w:t>
      </w:r>
      <w:hyperlink r:id="rId7" w:history="1">
        <w:r w:rsidRPr="00747E9E">
          <w:rPr>
            <w:rStyle w:val="a3"/>
            <w:rFonts w:ascii="Times New Roman" w:hAnsi="Times New Roman"/>
            <w:b w:val="0"/>
            <w:sz w:val="28"/>
            <w:szCs w:val="28"/>
          </w:rPr>
          <w:t>https://pzabaik.75.ru/</w:t>
        </w:r>
      </w:hyperlink>
      <w:r w:rsidRPr="00747E9E">
        <w:rPr>
          <w:rFonts w:ascii="Times New Roman" w:hAnsi="Times New Roman"/>
          <w:b w:val="0"/>
          <w:sz w:val="28"/>
          <w:szCs w:val="28"/>
        </w:rPr>
        <w:t xml:space="preserve">; </w:t>
      </w:r>
      <w:r>
        <w:rPr>
          <w:rFonts w:ascii="Times New Roman" w:hAnsi="Times New Roman"/>
          <w:b w:val="0"/>
          <w:sz w:val="28"/>
          <w:szCs w:val="28"/>
        </w:rPr>
        <w:t xml:space="preserve"> на Едином портале государственных и муниципальных услуг (функций) </w:t>
      </w:r>
      <w:r w:rsidRPr="00747E9E">
        <w:rPr>
          <w:rFonts w:ascii="Times New Roman" w:hAnsi="Times New Roman"/>
          <w:b w:val="0"/>
          <w:sz w:val="28"/>
          <w:szCs w:val="28"/>
        </w:rPr>
        <w:t>в информационной сети Интернет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747E9E" w:rsidRDefault="00747E9E" w:rsidP="00747E9E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1.2 </w:t>
      </w:r>
      <w:r w:rsidR="001E52C6">
        <w:rPr>
          <w:rFonts w:ascii="Times New Roman" w:hAnsi="Times New Roman"/>
          <w:b w:val="0"/>
          <w:bCs w:val="0"/>
          <w:sz w:val="28"/>
          <w:szCs w:val="28"/>
        </w:rPr>
        <w:t>В пункте 5.1 административного регламента слова «понедельник-четверг: 8:00-17:15» заменить на слова понедельник-четверг: 8:00-17:00»;</w:t>
      </w:r>
    </w:p>
    <w:p w:rsidR="00A50472" w:rsidRPr="001E52C6" w:rsidRDefault="001E52C6" w:rsidP="001E52C6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1.3 </w:t>
      </w:r>
      <w:r w:rsidR="00DE4CF8" w:rsidRPr="001E52C6">
        <w:rPr>
          <w:rFonts w:ascii="Times New Roman" w:hAnsi="Times New Roman"/>
          <w:b w:val="0"/>
          <w:sz w:val="28"/>
          <w:szCs w:val="28"/>
        </w:rPr>
        <w:t xml:space="preserve">В </w:t>
      </w:r>
      <w:r w:rsidR="00A61F38" w:rsidRPr="001E52C6">
        <w:rPr>
          <w:rFonts w:ascii="Times New Roman" w:hAnsi="Times New Roman"/>
          <w:b w:val="0"/>
          <w:sz w:val="28"/>
          <w:szCs w:val="28"/>
        </w:rPr>
        <w:t>Раздел</w:t>
      </w:r>
      <w:r w:rsidR="00DE4CF8" w:rsidRPr="001E52C6">
        <w:rPr>
          <w:rFonts w:ascii="Times New Roman" w:hAnsi="Times New Roman"/>
          <w:b w:val="0"/>
          <w:sz w:val="28"/>
          <w:szCs w:val="28"/>
        </w:rPr>
        <w:t>е</w:t>
      </w:r>
      <w:r w:rsidR="00A61F38" w:rsidRPr="001E52C6">
        <w:rPr>
          <w:rFonts w:ascii="Times New Roman" w:hAnsi="Times New Roman"/>
          <w:b w:val="0"/>
          <w:sz w:val="28"/>
          <w:szCs w:val="28"/>
        </w:rPr>
        <w:t xml:space="preserve"> </w:t>
      </w:r>
      <w:r w:rsidR="00A50472" w:rsidRPr="001E52C6">
        <w:rPr>
          <w:rFonts w:ascii="Times New Roman" w:hAnsi="Times New Roman"/>
          <w:b w:val="0"/>
          <w:sz w:val="28"/>
          <w:szCs w:val="28"/>
        </w:rPr>
        <w:t xml:space="preserve">2 </w:t>
      </w:r>
      <w:r w:rsidR="00A61F38" w:rsidRPr="001E52C6">
        <w:rPr>
          <w:rFonts w:ascii="Times New Roman" w:hAnsi="Times New Roman"/>
          <w:b w:val="0"/>
          <w:sz w:val="28"/>
          <w:szCs w:val="28"/>
        </w:rPr>
        <w:t>«</w:t>
      </w:r>
      <w:r w:rsidR="00A50472" w:rsidRPr="001E52C6">
        <w:rPr>
          <w:rFonts w:ascii="Times New Roman" w:hAnsi="Times New Roman"/>
          <w:b w:val="0"/>
          <w:sz w:val="28"/>
          <w:szCs w:val="28"/>
        </w:rPr>
        <w:t>Стандарт предоставления муниципальной услуги»:</w:t>
      </w:r>
    </w:p>
    <w:p w:rsidR="00A50472" w:rsidRDefault="00A50472" w:rsidP="00A504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пункт </w:t>
      </w:r>
      <w:r w:rsidRPr="00135D94">
        <w:rPr>
          <w:rFonts w:ascii="Times New Roman" w:hAnsi="Times New Roman"/>
          <w:bCs/>
          <w:sz w:val="28"/>
          <w:szCs w:val="28"/>
        </w:rPr>
        <w:t xml:space="preserve">10. </w:t>
      </w:r>
      <w:r>
        <w:rPr>
          <w:rFonts w:ascii="Times New Roman" w:hAnsi="Times New Roman"/>
          <w:bCs/>
          <w:sz w:val="28"/>
          <w:szCs w:val="28"/>
        </w:rPr>
        <w:t>«</w:t>
      </w:r>
      <w:r w:rsidRPr="00135D94">
        <w:rPr>
          <w:rFonts w:ascii="Times New Roman" w:hAnsi="Times New Roman"/>
          <w:bCs/>
          <w:sz w:val="28"/>
          <w:szCs w:val="28"/>
        </w:rPr>
        <w:t>Наименование муниципальной услуги:</w:t>
      </w:r>
      <w:r w:rsidRPr="00135D9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Организация ритуальных услуг</w:t>
      </w:r>
      <w:r w:rsidRPr="00135D9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дополнить подпунктом 10.1 следующего содержания:</w:t>
      </w:r>
    </w:p>
    <w:p w:rsidR="00DE4CF8" w:rsidRPr="006D0F65" w:rsidRDefault="00DE4CF8" w:rsidP="00DE4C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50472">
        <w:rPr>
          <w:rFonts w:ascii="Times New Roman" w:hAnsi="Times New Roman"/>
          <w:sz w:val="28"/>
          <w:szCs w:val="28"/>
        </w:rPr>
        <w:t>10.1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D0F65">
        <w:rPr>
          <w:rFonts w:ascii="Times New Roman" w:hAnsi="Times New Roman"/>
          <w:sz w:val="28"/>
          <w:szCs w:val="28"/>
        </w:rPr>
        <w:t>лучаи и порядок предоставления муниципальной услуги в упреждающем (</w:t>
      </w:r>
      <w:proofErr w:type="spellStart"/>
      <w:r w:rsidRPr="006D0F65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6D0F65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6D0F65">
        <w:rPr>
          <w:rFonts w:ascii="Times New Roman" w:hAnsi="Times New Roman"/>
          <w:sz w:val="28"/>
          <w:szCs w:val="28"/>
        </w:rPr>
        <w:t>режиме  настоящим</w:t>
      </w:r>
      <w:proofErr w:type="gramEnd"/>
      <w:r w:rsidRPr="006D0F65">
        <w:rPr>
          <w:rFonts w:ascii="Times New Roman" w:hAnsi="Times New Roman"/>
          <w:sz w:val="28"/>
          <w:szCs w:val="28"/>
        </w:rPr>
        <w:t xml:space="preserve"> регламентом не предусмотрены по причине отсутствия событий, являющихся основанием для предоставления муниципальной услуги в упреждающем (</w:t>
      </w:r>
      <w:proofErr w:type="spellStart"/>
      <w:r w:rsidRPr="006D0F65">
        <w:rPr>
          <w:rFonts w:ascii="Times New Roman" w:hAnsi="Times New Roman"/>
          <w:sz w:val="28"/>
          <w:szCs w:val="28"/>
        </w:rPr>
        <w:t>проактивном</w:t>
      </w:r>
      <w:proofErr w:type="spellEnd"/>
      <w:r w:rsidRPr="006D0F65">
        <w:rPr>
          <w:rFonts w:ascii="Times New Roman" w:hAnsi="Times New Roman"/>
          <w:sz w:val="28"/>
          <w:szCs w:val="28"/>
        </w:rPr>
        <w:t>) режиме».</w:t>
      </w:r>
    </w:p>
    <w:p w:rsidR="00A61F38" w:rsidRDefault="001E52C6" w:rsidP="001E52C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 П</w:t>
      </w:r>
      <w:r w:rsidR="00A50472" w:rsidRPr="00A61F38">
        <w:rPr>
          <w:rFonts w:ascii="Times New Roman" w:hAnsi="Times New Roman"/>
          <w:bCs/>
          <w:sz w:val="28"/>
          <w:szCs w:val="28"/>
        </w:rPr>
        <w:t>ункт 15.1</w:t>
      </w:r>
      <w:r w:rsidR="00A61F38">
        <w:rPr>
          <w:rFonts w:ascii="Times New Roman" w:hAnsi="Times New Roman"/>
          <w:sz w:val="28"/>
          <w:szCs w:val="28"/>
        </w:rPr>
        <w:t xml:space="preserve"> читать в новой редакции:</w:t>
      </w:r>
    </w:p>
    <w:p w:rsidR="00A61F38" w:rsidRPr="00A61F38" w:rsidRDefault="00A61F38" w:rsidP="00DE4CF8">
      <w:pPr>
        <w:pStyle w:val="ConsPlusTitle"/>
        <w:widowControl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61F38">
        <w:rPr>
          <w:rFonts w:ascii="Times New Roman" w:hAnsi="Times New Roman"/>
          <w:b w:val="0"/>
          <w:sz w:val="28"/>
          <w:szCs w:val="28"/>
        </w:rPr>
        <w:t xml:space="preserve">15.1. заявление, заполненное по форме согласно Приложению № 1 </w:t>
      </w:r>
      <w:proofErr w:type="gramStart"/>
      <w:r w:rsidRPr="00A61F38">
        <w:rPr>
          <w:rFonts w:ascii="Times New Roman" w:hAnsi="Times New Roman"/>
          <w:b w:val="0"/>
          <w:sz w:val="28"/>
          <w:szCs w:val="28"/>
        </w:rPr>
        <w:t>к  настоящему</w:t>
      </w:r>
      <w:proofErr w:type="gramEnd"/>
      <w:r w:rsidRPr="00A61F38">
        <w:rPr>
          <w:rFonts w:ascii="Times New Roman" w:hAnsi="Times New Roman"/>
          <w:b w:val="0"/>
          <w:sz w:val="28"/>
          <w:szCs w:val="28"/>
        </w:rPr>
        <w:t xml:space="preserve"> административному регламенту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6D0F65" w:rsidRPr="006D0F65" w:rsidRDefault="001E52C6" w:rsidP="00A61F3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F27255">
        <w:rPr>
          <w:rFonts w:ascii="Times New Roman" w:hAnsi="Times New Roman"/>
          <w:sz w:val="28"/>
          <w:szCs w:val="28"/>
        </w:rPr>
        <w:t xml:space="preserve"> </w:t>
      </w:r>
      <w:bookmarkStart w:id="3" w:name="_GoBack"/>
      <w:bookmarkEnd w:id="3"/>
      <w:r w:rsidR="006D0F65" w:rsidRPr="006D0F65">
        <w:rPr>
          <w:rFonts w:ascii="Times New Roman" w:hAnsi="Times New Roman"/>
          <w:sz w:val="28"/>
          <w:szCs w:val="28"/>
        </w:rPr>
        <w:t xml:space="preserve">становление личности заявителя 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« 149-ФЗ «об информации, информационных технологиях и о защите информации».  </w:t>
      </w:r>
    </w:p>
    <w:p w:rsidR="006D0F65" w:rsidRPr="006D0F65" w:rsidRDefault="006D0F65" w:rsidP="006D0F65">
      <w:pPr>
        <w:jc w:val="both"/>
        <w:rPr>
          <w:rFonts w:ascii="Times New Roman" w:hAnsi="Times New Roman"/>
          <w:sz w:val="28"/>
          <w:szCs w:val="28"/>
        </w:rPr>
      </w:pPr>
      <w:r w:rsidRPr="006D0F65">
        <w:rPr>
          <w:rFonts w:ascii="Times New Roman" w:hAnsi="Times New Roman"/>
          <w:sz w:val="28"/>
          <w:szCs w:val="28"/>
        </w:rPr>
        <w:tab/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D0F65" w:rsidRPr="006D0F65" w:rsidRDefault="006D0F65" w:rsidP="006D0F65">
      <w:pPr>
        <w:numPr>
          <w:ilvl w:val="0"/>
          <w:numId w:val="3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0F65">
        <w:rPr>
          <w:rFonts w:ascii="Times New Roman" w:hAnsi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6D0F65" w:rsidRDefault="006D0F65" w:rsidP="006D0F65">
      <w:pPr>
        <w:numPr>
          <w:ilvl w:val="0"/>
          <w:numId w:val="3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D0F65">
        <w:rPr>
          <w:rFonts w:ascii="Times New Roman" w:hAnsi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6D0F65" w:rsidRPr="006D0F65" w:rsidRDefault="006D0F65" w:rsidP="006D0F6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D0F65">
        <w:rPr>
          <w:rFonts w:ascii="Times New Roman" w:hAnsi="Times New Roman"/>
          <w:sz w:val="28"/>
          <w:szCs w:val="28"/>
        </w:rPr>
        <w:t xml:space="preserve">2. 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Петровск-Забайкальский, ул. Горбачевского, </w:t>
      </w:r>
      <w:proofErr w:type="gramStart"/>
      <w:r w:rsidRPr="006D0F65">
        <w:rPr>
          <w:rFonts w:ascii="Times New Roman" w:hAnsi="Times New Roman"/>
          <w:sz w:val="28"/>
          <w:szCs w:val="28"/>
        </w:rPr>
        <w:t>19;  обнародовать</w:t>
      </w:r>
      <w:proofErr w:type="gramEnd"/>
      <w:r w:rsidRPr="006D0F65"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муниципального района «Петровск-Забайкальский район».</w:t>
      </w:r>
    </w:p>
    <w:p w:rsidR="006D0F65" w:rsidRPr="006D0F65" w:rsidRDefault="006D0F65" w:rsidP="006D0F6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6D0F65">
        <w:rPr>
          <w:rFonts w:ascii="Times New Roman" w:hAnsi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6D0F65" w:rsidRDefault="006D0F65" w:rsidP="006D0F65">
      <w:pPr>
        <w:ind w:firstLine="426"/>
        <w:jc w:val="both"/>
        <w:rPr>
          <w:sz w:val="28"/>
          <w:szCs w:val="28"/>
        </w:rPr>
      </w:pPr>
    </w:p>
    <w:p w:rsidR="00DE4CF8" w:rsidRDefault="00DE4CF8" w:rsidP="006D0F65">
      <w:pPr>
        <w:ind w:firstLine="426"/>
        <w:jc w:val="both"/>
        <w:rPr>
          <w:sz w:val="28"/>
          <w:szCs w:val="28"/>
        </w:rPr>
      </w:pPr>
    </w:p>
    <w:p w:rsidR="00DE4CF8" w:rsidRPr="00DE4CF8" w:rsidRDefault="00DE4CF8" w:rsidP="00DE4CF8">
      <w:pPr>
        <w:jc w:val="both"/>
        <w:rPr>
          <w:rFonts w:ascii="Times New Roman" w:hAnsi="Times New Roman"/>
          <w:sz w:val="28"/>
          <w:szCs w:val="28"/>
        </w:rPr>
      </w:pPr>
      <w:r w:rsidRPr="00DE4CF8"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  <w:r w:rsidRPr="00DE4C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E4CF8">
        <w:rPr>
          <w:rFonts w:ascii="Times New Roman" w:hAnsi="Times New Roman"/>
          <w:sz w:val="28"/>
          <w:szCs w:val="28"/>
        </w:rPr>
        <w:tab/>
      </w:r>
      <w:r w:rsidRPr="00DE4C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E4CF8">
        <w:rPr>
          <w:rFonts w:ascii="Times New Roman" w:hAnsi="Times New Roman"/>
          <w:sz w:val="28"/>
          <w:szCs w:val="28"/>
        </w:rPr>
        <w:t>Н.В. Горюнов</w:t>
      </w:r>
    </w:p>
    <w:p w:rsidR="006D0F65" w:rsidRPr="00DE4CF8" w:rsidRDefault="006D0F65" w:rsidP="006D0F6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65059" w:rsidRPr="00135D94" w:rsidRDefault="00365059" w:rsidP="00441154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365059" w:rsidRPr="00135D94" w:rsidRDefault="00365059" w:rsidP="00E60535">
      <w:pPr>
        <w:jc w:val="both"/>
        <w:rPr>
          <w:rFonts w:ascii="Times New Roman" w:hAnsi="Times New Roman"/>
          <w:sz w:val="28"/>
          <w:szCs w:val="28"/>
        </w:rPr>
      </w:pPr>
    </w:p>
    <w:bookmarkEnd w:id="0"/>
    <w:bookmarkEnd w:id="1"/>
    <w:bookmarkEnd w:id="2"/>
    <w:p w:rsidR="000D5D11" w:rsidRPr="00135D94" w:rsidRDefault="000D5D11" w:rsidP="00C277C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D5D11" w:rsidRPr="00135D94" w:rsidSect="008F59F6">
      <w:headerReference w:type="default" r:id="rId8"/>
      <w:pgSz w:w="11906" w:h="16838"/>
      <w:pgMar w:top="1134" w:right="567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59B" w:rsidRDefault="0063159B">
      <w:r>
        <w:separator/>
      </w:r>
    </w:p>
  </w:endnote>
  <w:endnote w:type="continuationSeparator" w:id="0">
    <w:p w:rsidR="0063159B" w:rsidRDefault="0063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59B" w:rsidRDefault="0063159B">
      <w:r>
        <w:separator/>
      </w:r>
    </w:p>
  </w:footnote>
  <w:footnote w:type="continuationSeparator" w:id="0">
    <w:p w:rsidR="0063159B" w:rsidRDefault="00631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F65" w:rsidRPr="00240DBC" w:rsidRDefault="006D0F65">
    <w:pPr>
      <w:pStyle w:val="a5"/>
      <w:jc w:val="center"/>
      <w:rPr>
        <w:sz w:val="16"/>
        <w:szCs w:val="16"/>
      </w:rPr>
    </w:pPr>
    <w:r w:rsidRPr="00240DBC">
      <w:rPr>
        <w:sz w:val="16"/>
        <w:szCs w:val="16"/>
      </w:rPr>
      <w:fldChar w:fldCharType="begin"/>
    </w:r>
    <w:r w:rsidRPr="00240DBC">
      <w:rPr>
        <w:sz w:val="16"/>
        <w:szCs w:val="16"/>
      </w:rPr>
      <w:instrText xml:space="preserve"> PAGE   \* MERGEFORMAT </w:instrText>
    </w:r>
    <w:r w:rsidRPr="00240DBC">
      <w:rPr>
        <w:sz w:val="16"/>
        <w:szCs w:val="16"/>
      </w:rPr>
      <w:fldChar w:fldCharType="separate"/>
    </w:r>
    <w:r>
      <w:rPr>
        <w:noProof/>
        <w:sz w:val="16"/>
        <w:szCs w:val="16"/>
      </w:rPr>
      <w:t>37</w:t>
    </w:r>
    <w:r w:rsidRPr="00240DBC">
      <w:rPr>
        <w:sz w:val="16"/>
        <w:szCs w:val="16"/>
      </w:rPr>
      <w:fldChar w:fldCharType="end"/>
    </w:r>
  </w:p>
  <w:p w:rsidR="006D0F65" w:rsidRPr="00C7604B" w:rsidRDefault="006D0F65" w:rsidP="00C7604B">
    <w:pPr>
      <w:pStyle w:val="a5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7856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08AC5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EDE8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12FE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9EA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70C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389F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0A2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6F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9F20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D36D3"/>
    <w:multiLevelType w:val="hybridMultilevel"/>
    <w:tmpl w:val="228A90E0"/>
    <w:lvl w:ilvl="0" w:tplc="42FC3A7C">
      <w:start w:val="2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02A81742"/>
    <w:multiLevelType w:val="hybridMultilevel"/>
    <w:tmpl w:val="714CF49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94C3AAC"/>
    <w:multiLevelType w:val="hybridMultilevel"/>
    <w:tmpl w:val="D0C4ACC4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125AD4"/>
    <w:multiLevelType w:val="hybridMultilevel"/>
    <w:tmpl w:val="B9520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10522"/>
    <w:multiLevelType w:val="hybridMultilevel"/>
    <w:tmpl w:val="DDD6FF4E"/>
    <w:lvl w:ilvl="0" w:tplc="B6405CA2">
      <w:start w:val="14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5" w15:restartNumberingAfterBreak="0">
    <w:nsid w:val="24A45A20"/>
    <w:multiLevelType w:val="multilevel"/>
    <w:tmpl w:val="3E189894"/>
    <w:lvl w:ilvl="0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27872AE5"/>
    <w:multiLevelType w:val="hybridMultilevel"/>
    <w:tmpl w:val="D6B0A81C"/>
    <w:lvl w:ilvl="0" w:tplc="70A4BF0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3AE53A6"/>
    <w:multiLevelType w:val="hybridMultilevel"/>
    <w:tmpl w:val="07C0B968"/>
    <w:lvl w:ilvl="0" w:tplc="CB06194E">
      <w:start w:val="1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 w15:restartNumberingAfterBreak="0">
    <w:nsid w:val="37A023A1"/>
    <w:multiLevelType w:val="hybridMultilevel"/>
    <w:tmpl w:val="6E7E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7D3439"/>
    <w:multiLevelType w:val="multilevel"/>
    <w:tmpl w:val="D49A9C1A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4"/>
      <w:numFmt w:val="decimal"/>
      <w:isLgl/>
      <w:lvlText w:val="%1.%2."/>
      <w:lvlJc w:val="left"/>
      <w:pPr>
        <w:ind w:left="1545" w:hanging="82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960" w:hanging="8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0" w15:restartNumberingAfterBreak="0">
    <w:nsid w:val="456B6297"/>
    <w:multiLevelType w:val="multilevel"/>
    <w:tmpl w:val="35B4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1" w15:restartNumberingAfterBreak="0">
    <w:nsid w:val="48925D8F"/>
    <w:multiLevelType w:val="hybridMultilevel"/>
    <w:tmpl w:val="3E189894"/>
    <w:lvl w:ilvl="0" w:tplc="E6D4DA32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4F9E24AD"/>
    <w:multiLevelType w:val="hybridMultilevel"/>
    <w:tmpl w:val="3708A6B4"/>
    <w:lvl w:ilvl="0" w:tplc="648CAC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53F47C45"/>
    <w:multiLevelType w:val="hybridMultilevel"/>
    <w:tmpl w:val="B456F19A"/>
    <w:lvl w:ilvl="0" w:tplc="2C44A768">
      <w:start w:val="2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59736C7E"/>
    <w:multiLevelType w:val="hybridMultilevel"/>
    <w:tmpl w:val="F2F2F7F2"/>
    <w:lvl w:ilvl="0" w:tplc="090C6DA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59E86ECE"/>
    <w:multiLevelType w:val="hybridMultilevel"/>
    <w:tmpl w:val="AAB8DF96"/>
    <w:lvl w:ilvl="0" w:tplc="34C2566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EE6CE64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995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  <w:rPr>
        <w:rFonts w:cs="Times New Roman"/>
      </w:rPr>
    </w:lvl>
  </w:abstractNum>
  <w:abstractNum w:abstractNumId="27" w15:restartNumberingAfterBreak="0">
    <w:nsid w:val="633F4078"/>
    <w:multiLevelType w:val="hybridMultilevel"/>
    <w:tmpl w:val="C20E4CBA"/>
    <w:lvl w:ilvl="0" w:tplc="53C289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777123F"/>
    <w:multiLevelType w:val="hybridMultilevel"/>
    <w:tmpl w:val="0A92C6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9" w15:restartNumberingAfterBreak="0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0" w15:restartNumberingAfterBreak="0">
    <w:nsid w:val="73D51618"/>
    <w:multiLevelType w:val="hybridMultilevel"/>
    <w:tmpl w:val="3A30D138"/>
    <w:lvl w:ilvl="0" w:tplc="D4369720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D66779D"/>
    <w:multiLevelType w:val="hybridMultilevel"/>
    <w:tmpl w:val="EF9E0F8A"/>
    <w:lvl w:ilvl="0" w:tplc="ACDC0C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5"/>
  </w:num>
  <w:num w:numId="4">
    <w:abstractNumId w:val="10"/>
  </w:num>
  <w:num w:numId="5">
    <w:abstractNumId w:val="21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3"/>
  </w:num>
  <w:num w:numId="9">
    <w:abstractNumId w:val="12"/>
  </w:num>
  <w:num w:numId="10">
    <w:abstractNumId w:val="31"/>
  </w:num>
  <w:num w:numId="11">
    <w:abstractNumId w:val="22"/>
  </w:num>
  <w:num w:numId="12">
    <w:abstractNumId w:val="17"/>
  </w:num>
  <w:num w:numId="13">
    <w:abstractNumId w:val="29"/>
  </w:num>
  <w:num w:numId="14">
    <w:abstractNumId w:val="20"/>
  </w:num>
  <w:num w:numId="15">
    <w:abstractNumId w:val="19"/>
  </w:num>
  <w:num w:numId="16">
    <w:abstractNumId w:val="2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6"/>
  </w:num>
  <w:num w:numId="28">
    <w:abstractNumId w:val="14"/>
  </w:num>
  <w:num w:numId="29">
    <w:abstractNumId w:val="27"/>
  </w:num>
  <w:num w:numId="30">
    <w:abstractNumId w:val="16"/>
  </w:num>
  <w:num w:numId="31">
    <w:abstractNumId w:val="1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F0"/>
    <w:rsid w:val="00005422"/>
    <w:rsid w:val="00005DFD"/>
    <w:rsid w:val="00011139"/>
    <w:rsid w:val="00011246"/>
    <w:rsid w:val="00013D82"/>
    <w:rsid w:val="000235C5"/>
    <w:rsid w:val="000236C8"/>
    <w:rsid w:val="00032DFD"/>
    <w:rsid w:val="000353FC"/>
    <w:rsid w:val="00041895"/>
    <w:rsid w:val="00054B3A"/>
    <w:rsid w:val="00055399"/>
    <w:rsid w:val="00060E03"/>
    <w:rsid w:val="0006369B"/>
    <w:rsid w:val="00063BED"/>
    <w:rsid w:val="000654DF"/>
    <w:rsid w:val="0006592D"/>
    <w:rsid w:val="00066853"/>
    <w:rsid w:val="0007263E"/>
    <w:rsid w:val="00074556"/>
    <w:rsid w:val="000768FA"/>
    <w:rsid w:val="00086795"/>
    <w:rsid w:val="00092BED"/>
    <w:rsid w:val="00093C84"/>
    <w:rsid w:val="000942F2"/>
    <w:rsid w:val="0009558A"/>
    <w:rsid w:val="000A1DCD"/>
    <w:rsid w:val="000A6782"/>
    <w:rsid w:val="000B2E8C"/>
    <w:rsid w:val="000B62E5"/>
    <w:rsid w:val="000B7DE4"/>
    <w:rsid w:val="000C18E7"/>
    <w:rsid w:val="000C5CF5"/>
    <w:rsid w:val="000D1DBF"/>
    <w:rsid w:val="000D457D"/>
    <w:rsid w:val="000D5D11"/>
    <w:rsid w:val="000E262B"/>
    <w:rsid w:val="000F173C"/>
    <w:rsid w:val="000F3295"/>
    <w:rsid w:val="00103FAB"/>
    <w:rsid w:val="00114CC1"/>
    <w:rsid w:val="0012799C"/>
    <w:rsid w:val="00133B08"/>
    <w:rsid w:val="0013430D"/>
    <w:rsid w:val="00134DAD"/>
    <w:rsid w:val="001357FB"/>
    <w:rsid w:val="00135D94"/>
    <w:rsid w:val="00140582"/>
    <w:rsid w:val="00141059"/>
    <w:rsid w:val="0014231E"/>
    <w:rsid w:val="001455EB"/>
    <w:rsid w:val="00150409"/>
    <w:rsid w:val="00153E02"/>
    <w:rsid w:val="001546E9"/>
    <w:rsid w:val="00154E4B"/>
    <w:rsid w:val="00157A1D"/>
    <w:rsid w:val="00160CA4"/>
    <w:rsid w:val="00164290"/>
    <w:rsid w:val="00166F07"/>
    <w:rsid w:val="00167821"/>
    <w:rsid w:val="00171ED1"/>
    <w:rsid w:val="00177BAF"/>
    <w:rsid w:val="00190F51"/>
    <w:rsid w:val="001914B4"/>
    <w:rsid w:val="001A3DD5"/>
    <w:rsid w:val="001A5B80"/>
    <w:rsid w:val="001B63DB"/>
    <w:rsid w:val="001B7FF6"/>
    <w:rsid w:val="001C2844"/>
    <w:rsid w:val="001C7B4B"/>
    <w:rsid w:val="001D3AE1"/>
    <w:rsid w:val="001D4232"/>
    <w:rsid w:val="001E1B9A"/>
    <w:rsid w:val="001E52C6"/>
    <w:rsid w:val="001E6AF9"/>
    <w:rsid w:val="001E7336"/>
    <w:rsid w:val="001F1122"/>
    <w:rsid w:val="001F229B"/>
    <w:rsid w:val="001F5437"/>
    <w:rsid w:val="001F76B6"/>
    <w:rsid w:val="0020005C"/>
    <w:rsid w:val="002004C2"/>
    <w:rsid w:val="002016CE"/>
    <w:rsid w:val="00201E3D"/>
    <w:rsid w:val="00203AE9"/>
    <w:rsid w:val="00207425"/>
    <w:rsid w:val="00214E0F"/>
    <w:rsid w:val="00227396"/>
    <w:rsid w:val="00240DBC"/>
    <w:rsid w:val="00241DED"/>
    <w:rsid w:val="00241F71"/>
    <w:rsid w:val="002440F1"/>
    <w:rsid w:val="00247D5D"/>
    <w:rsid w:val="00252E75"/>
    <w:rsid w:val="00256062"/>
    <w:rsid w:val="00256AF0"/>
    <w:rsid w:val="002576BF"/>
    <w:rsid w:val="00265696"/>
    <w:rsid w:val="00272147"/>
    <w:rsid w:val="00272157"/>
    <w:rsid w:val="002762EA"/>
    <w:rsid w:val="002768E9"/>
    <w:rsid w:val="002814CF"/>
    <w:rsid w:val="0028280C"/>
    <w:rsid w:val="002828ED"/>
    <w:rsid w:val="002829B3"/>
    <w:rsid w:val="00284E6F"/>
    <w:rsid w:val="00291D47"/>
    <w:rsid w:val="00295B9D"/>
    <w:rsid w:val="0029692D"/>
    <w:rsid w:val="002A4184"/>
    <w:rsid w:val="002B0BF6"/>
    <w:rsid w:val="002B489B"/>
    <w:rsid w:val="002B6EC1"/>
    <w:rsid w:val="002C19C9"/>
    <w:rsid w:val="002C525C"/>
    <w:rsid w:val="002C6004"/>
    <w:rsid w:val="002F01A7"/>
    <w:rsid w:val="002F5DB4"/>
    <w:rsid w:val="003000AA"/>
    <w:rsid w:val="00304F37"/>
    <w:rsid w:val="00307746"/>
    <w:rsid w:val="0031074A"/>
    <w:rsid w:val="00317E61"/>
    <w:rsid w:val="00327560"/>
    <w:rsid w:val="003329F9"/>
    <w:rsid w:val="003413BE"/>
    <w:rsid w:val="003443B2"/>
    <w:rsid w:val="0034590A"/>
    <w:rsid w:val="00347BA9"/>
    <w:rsid w:val="0035276E"/>
    <w:rsid w:val="00356828"/>
    <w:rsid w:val="00365059"/>
    <w:rsid w:val="003725EE"/>
    <w:rsid w:val="00373827"/>
    <w:rsid w:val="00376067"/>
    <w:rsid w:val="00380BC2"/>
    <w:rsid w:val="00386FE5"/>
    <w:rsid w:val="00394648"/>
    <w:rsid w:val="00394B77"/>
    <w:rsid w:val="00397585"/>
    <w:rsid w:val="003A2A44"/>
    <w:rsid w:val="003A3ADE"/>
    <w:rsid w:val="003A5B12"/>
    <w:rsid w:val="003A7361"/>
    <w:rsid w:val="003B263B"/>
    <w:rsid w:val="003C2F62"/>
    <w:rsid w:val="003C5722"/>
    <w:rsid w:val="003C6A14"/>
    <w:rsid w:val="003D2E47"/>
    <w:rsid w:val="003D3366"/>
    <w:rsid w:val="003D3B9E"/>
    <w:rsid w:val="003E63E3"/>
    <w:rsid w:val="003E686F"/>
    <w:rsid w:val="003F00A8"/>
    <w:rsid w:val="003F4C6E"/>
    <w:rsid w:val="003F7C0D"/>
    <w:rsid w:val="00402668"/>
    <w:rsid w:val="00402D5B"/>
    <w:rsid w:val="004036E2"/>
    <w:rsid w:val="004111E9"/>
    <w:rsid w:val="00417C62"/>
    <w:rsid w:val="00420C36"/>
    <w:rsid w:val="0042587B"/>
    <w:rsid w:val="00431F80"/>
    <w:rsid w:val="00441154"/>
    <w:rsid w:val="004428D0"/>
    <w:rsid w:val="00446FAC"/>
    <w:rsid w:val="004530AA"/>
    <w:rsid w:val="00461CC3"/>
    <w:rsid w:val="00462066"/>
    <w:rsid w:val="004625D0"/>
    <w:rsid w:val="0047034E"/>
    <w:rsid w:val="004750E3"/>
    <w:rsid w:val="00483BCF"/>
    <w:rsid w:val="00485284"/>
    <w:rsid w:val="00491762"/>
    <w:rsid w:val="00493B79"/>
    <w:rsid w:val="004951E6"/>
    <w:rsid w:val="004A1A8D"/>
    <w:rsid w:val="004B0EFB"/>
    <w:rsid w:val="004B0FA6"/>
    <w:rsid w:val="004B2985"/>
    <w:rsid w:val="004C4EF3"/>
    <w:rsid w:val="004C5178"/>
    <w:rsid w:val="004D31D5"/>
    <w:rsid w:val="004D601D"/>
    <w:rsid w:val="004E0383"/>
    <w:rsid w:val="004E220F"/>
    <w:rsid w:val="005013AA"/>
    <w:rsid w:val="00510B51"/>
    <w:rsid w:val="00511820"/>
    <w:rsid w:val="00516D27"/>
    <w:rsid w:val="0051770E"/>
    <w:rsid w:val="005222AF"/>
    <w:rsid w:val="00530A69"/>
    <w:rsid w:val="00531AEB"/>
    <w:rsid w:val="00537587"/>
    <w:rsid w:val="00540239"/>
    <w:rsid w:val="00540CD6"/>
    <w:rsid w:val="00543999"/>
    <w:rsid w:val="0054412C"/>
    <w:rsid w:val="00544834"/>
    <w:rsid w:val="00544B03"/>
    <w:rsid w:val="005474CF"/>
    <w:rsid w:val="00547CF8"/>
    <w:rsid w:val="005505F0"/>
    <w:rsid w:val="0055171D"/>
    <w:rsid w:val="00560E50"/>
    <w:rsid w:val="005719E8"/>
    <w:rsid w:val="00573142"/>
    <w:rsid w:val="0058394C"/>
    <w:rsid w:val="00586FF7"/>
    <w:rsid w:val="00587D4D"/>
    <w:rsid w:val="00590D7F"/>
    <w:rsid w:val="00593C23"/>
    <w:rsid w:val="005940EB"/>
    <w:rsid w:val="00595404"/>
    <w:rsid w:val="005A3818"/>
    <w:rsid w:val="005B09A2"/>
    <w:rsid w:val="005B7213"/>
    <w:rsid w:val="005B79B6"/>
    <w:rsid w:val="005D0CF9"/>
    <w:rsid w:val="005D4A82"/>
    <w:rsid w:val="005F4166"/>
    <w:rsid w:val="006023C9"/>
    <w:rsid w:val="00603F2A"/>
    <w:rsid w:val="006076B3"/>
    <w:rsid w:val="006102ED"/>
    <w:rsid w:val="00624097"/>
    <w:rsid w:val="0063159B"/>
    <w:rsid w:val="00631CA7"/>
    <w:rsid w:val="006347BF"/>
    <w:rsid w:val="006406CA"/>
    <w:rsid w:val="00641B12"/>
    <w:rsid w:val="0064567E"/>
    <w:rsid w:val="00651B27"/>
    <w:rsid w:val="00654370"/>
    <w:rsid w:val="00654D56"/>
    <w:rsid w:val="0066252C"/>
    <w:rsid w:val="0066296F"/>
    <w:rsid w:val="00663BEF"/>
    <w:rsid w:val="00663FBB"/>
    <w:rsid w:val="00670770"/>
    <w:rsid w:val="00670F75"/>
    <w:rsid w:val="00672791"/>
    <w:rsid w:val="006736A9"/>
    <w:rsid w:val="00682B2A"/>
    <w:rsid w:val="006957B4"/>
    <w:rsid w:val="00696908"/>
    <w:rsid w:val="00697A41"/>
    <w:rsid w:val="006A3AE0"/>
    <w:rsid w:val="006A7E5D"/>
    <w:rsid w:val="006B0524"/>
    <w:rsid w:val="006B39D3"/>
    <w:rsid w:val="006C1C2D"/>
    <w:rsid w:val="006C532B"/>
    <w:rsid w:val="006C73F5"/>
    <w:rsid w:val="006C7F99"/>
    <w:rsid w:val="006D0799"/>
    <w:rsid w:val="006D0D3A"/>
    <w:rsid w:val="006D0F65"/>
    <w:rsid w:val="006D2210"/>
    <w:rsid w:val="006D247C"/>
    <w:rsid w:val="006D5E4B"/>
    <w:rsid w:val="006E041E"/>
    <w:rsid w:val="006E7FC9"/>
    <w:rsid w:val="006F5D89"/>
    <w:rsid w:val="00700F9E"/>
    <w:rsid w:val="0070139B"/>
    <w:rsid w:val="00706DF4"/>
    <w:rsid w:val="007143FA"/>
    <w:rsid w:val="00716443"/>
    <w:rsid w:val="00732EE9"/>
    <w:rsid w:val="0073435D"/>
    <w:rsid w:val="0073574A"/>
    <w:rsid w:val="00747E9E"/>
    <w:rsid w:val="00753512"/>
    <w:rsid w:val="00754C8F"/>
    <w:rsid w:val="0076030D"/>
    <w:rsid w:val="00762910"/>
    <w:rsid w:val="00771B8A"/>
    <w:rsid w:val="00780756"/>
    <w:rsid w:val="0079176F"/>
    <w:rsid w:val="007922CA"/>
    <w:rsid w:val="0079386A"/>
    <w:rsid w:val="0079523C"/>
    <w:rsid w:val="0079602C"/>
    <w:rsid w:val="0079661C"/>
    <w:rsid w:val="007A02EA"/>
    <w:rsid w:val="007A061A"/>
    <w:rsid w:val="007A2637"/>
    <w:rsid w:val="007A52BC"/>
    <w:rsid w:val="007A53B0"/>
    <w:rsid w:val="007B06ED"/>
    <w:rsid w:val="007B4ACF"/>
    <w:rsid w:val="007B5C4D"/>
    <w:rsid w:val="007C4B11"/>
    <w:rsid w:val="007C627C"/>
    <w:rsid w:val="007C6405"/>
    <w:rsid w:val="007C6498"/>
    <w:rsid w:val="007C74AF"/>
    <w:rsid w:val="007D29B5"/>
    <w:rsid w:val="007E1DB8"/>
    <w:rsid w:val="007E53AA"/>
    <w:rsid w:val="007F2525"/>
    <w:rsid w:val="007F4759"/>
    <w:rsid w:val="007F5837"/>
    <w:rsid w:val="007F7DFF"/>
    <w:rsid w:val="00802F98"/>
    <w:rsid w:val="00820A5E"/>
    <w:rsid w:val="00822AB9"/>
    <w:rsid w:val="00836CE4"/>
    <w:rsid w:val="00841C4C"/>
    <w:rsid w:val="00843E59"/>
    <w:rsid w:val="008445A6"/>
    <w:rsid w:val="008449E8"/>
    <w:rsid w:val="00845B2C"/>
    <w:rsid w:val="008463EE"/>
    <w:rsid w:val="00850925"/>
    <w:rsid w:val="00854230"/>
    <w:rsid w:val="00860525"/>
    <w:rsid w:val="00862C76"/>
    <w:rsid w:val="008721DA"/>
    <w:rsid w:val="00874C93"/>
    <w:rsid w:val="00874F3C"/>
    <w:rsid w:val="008766BB"/>
    <w:rsid w:val="00880290"/>
    <w:rsid w:val="008803CF"/>
    <w:rsid w:val="00880AE7"/>
    <w:rsid w:val="00881F10"/>
    <w:rsid w:val="00884115"/>
    <w:rsid w:val="008972E7"/>
    <w:rsid w:val="008A2693"/>
    <w:rsid w:val="008A2A93"/>
    <w:rsid w:val="008A564C"/>
    <w:rsid w:val="008B3417"/>
    <w:rsid w:val="008B463F"/>
    <w:rsid w:val="008B47AA"/>
    <w:rsid w:val="008C4AFA"/>
    <w:rsid w:val="008D0072"/>
    <w:rsid w:val="008D0EDC"/>
    <w:rsid w:val="008D2F92"/>
    <w:rsid w:val="008D2FA2"/>
    <w:rsid w:val="008D5602"/>
    <w:rsid w:val="008E4175"/>
    <w:rsid w:val="008E43DA"/>
    <w:rsid w:val="008F0FEF"/>
    <w:rsid w:val="008F3A1C"/>
    <w:rsid w:val="008F3C4C"/>
    <w:rsid w:val="008F59F6"/>
    <w:rsid w:val="009023FC"/>
    <w:rsid w:val="00914BF7"/>
    <w:rsid w:val="0092115A"/>
    <w:rsid w:val="0092668C"/>
    <w:rsid w:val="00953CFE"/>
    <w:rsid w:val="00965E09"/>
    <w:rsid w:val="00972D10"/>
    <w:rsid w:val="00972D5E"/>
    <w:rsid w:val="009760DE"/>
    <w:rsid w:val="0098062C"/>
    <w:rsid w:val="00982D0F"/>
    <w:rsid w:val="00987DCE"/>
    <w:rsid w:val="00992053"/>
    <w:rsid w:val="00995D66"/>
    <w:rsid w:val="009A2C36"/>
    <w:rsid w:val="009A4701"/>
    <w:rsid w:val="009B0C1F"/>
    <w:rsid w:val="009C0197"/>
    <w:rsid w:val="009C6CD1"/>
    <w:rsid w:val="009D0D57"/>
    <w:rsid w:val="009D7D93"/>
    <w:rsid w:val="009E2172"/>
    <w:rsid w:val="009E6B5B"/>
    <w:rsid w:val="009F6E6E"/>
    <w:rsid w:val="00A00B15"/>
    <w:rsid w:val="00A14C72"/>
    <w:rsid w:val="00A21FF9"/>
    <w:rsid w:val="00A23893"/>
    <w:rsid w:val="00A24B63"/>
    <w:rsid w:val="00A27F61"/>
    <w:rsid w:val="00A31164"/>
    <w:rsid w:val="00A32560"/>
    <w:rsid w:val="00A32E73"/>
    <w:rsid w:val="00A335D0"/>
    <w:rsid w:val="00A3519F"/>
    <w:rsid w:val="00A40C09"/>
    <w:rsid w:val="00A4157A"/>
    <w:rsid w:val="00A46475"/>
    <w:rsid w:val="00A50472"/>
    <w:rsid w:val="00A50AFE"/>
    <w:rsid w:val="00A5669C"/>
    <w:rsid w:val="00A57A29"/>
    <w:rsid w:val="00A61F38"/>
    <w:rsid w:val="00A63FA0"/>
    <w:rsid w:val="00A650AC"/>
    <w:rsid w:val="00A73AAE"/>
    <w:rsid w:val="00A74A78"/>
    <w:rsid w:val="00A90ABD"/>
    <w:rsid w:val="00A91629"/>
    <w:rsid w:val="00A91788"/>
    <w:rsid w:val="00A924AF"/>
    <w:rsid w:val="00A96BA8"/>
    <w:rsid w:val="00AA0CD9"/>
    <w:rsid w:val="00AA3085"/>
    <w:rsid w:val="00AC2146"/>
    <w:rsid w:val="00AC3DD0"/>
    <w:rsid w:val="00AD29F3"/>
    <w:rsid w:val="00AD3EB4"/>
    <w:rsid w:val="00AD453C"/>
    <w:rsid w:val="00AE0351"/>
    <w:rsid w:val="00AF1A6B"/>
    <w:rsid w:val="00AF6F0D"/>
    <w:rsid w:val="00B01A21"/>
    <w:rsid w:val="00B053BC"/>
    <w:rsid w:val="00B06F36"/>
    <w:rsid w:val="00B103F1"/>
    <w:rsid w:val="00B12788"/>
    <w:rsid w:val="00B1410A"/>
    <w:rsid w:val="00B16A67"/>
    <w:rsid w:val="00B16B18"/>
    <w:rsid w:val="00B17B68"/>
    <w:rsid w:val="00B22AA7"/>
    <w:rsid w:val="00B237D6"/>
    <w:rsid w:val="00B26520"/>
    <w:rsid w:val="00B4043C"/>
    <w:rsid w:val="00B406B4"/>
    <w:rsid w:val="00B40F4E"/>
    <w:rsid w:val="00B5277F"/>
    <w:rsid w:val="00B72ED3"/>
    <w:rsid w:val="00B76BB6"/>
    <w:rsid w:val="00B775AA"/>
    <w:rsid w:val="00B7764B"/>
    <w:rsid w:val="00B812CD"/>
    <w:rsid w:val="00B819EF"/>
    <w:rsid w:val="00B92F9D"/>
    <w:rsid w:val="00B95E0F"/>
    <w:rsid w:val="00BA0C9F"/>
    <w:rsid w:val="00BA0D98"/>
    <w:rsid w:val="00BA0E3B"/>
    <w:rsid w:val="00BA6922"/>
    <w:rsid w:val="00BB4125"/>
    <w:rsid w:val="00BC0D27"/>
    <w:rsid w:val="00BC7016"/>
    <w:rsid w:val="00BD3EB8"/>
    <w:rsid w:val="00BD6B1E"/>
    <w:rsid w:val="00BE2F5B"/>
    <w:rsid w:val="00BE35CD"/>
    <w:rsid w:val="00BE5EE2"/>
    <w:rsid w:val="00BE7E5D"/>
    <w:rsid w:val="00BF2765"/>
    <w:rsid w:val="00BF6339"/>
    <w:rsid w:val="00BF712B"/>
    <w:rsid w:val="00C066D0"/>
    <w:rsid w:val="00C072AC"/>
    <w:rsid w:val="00C11D36"/>
    <w:rsid w:val="00C12275"/>
    <w:rsid w:val="00C21562"/>
    <w:rsid w:val="00C23A52"/>
    <w:rsid w:val="00C26BA1"/>
    <w:rsid w:val="00C277C0"/>
    <w:rsid w:val="00C32019"/>
    <w:rsid w:val="00C433F2"/>
    <w:rsid w:val="00C50A2A"/>
    <w:rsid w:val="00C6305F"/>
    <w:rsid w:val="00C74653"/>
    <w:rsid w:val="00C7604B"/>
    <w:rsid w:val="00C7660A"/>
    <w:rsid w:val="00C819CC"/>
    <w:rsid w:val="00C828E4"/>
    <w:rsid w:val="00C82A85"/>
    <w:rsid w:val="00C864C8"/>
    <w:rsid w:val="00C9162F"/>
    <w:rsid w:val="00C97783"/>
    <w:rsid w:val="00CA11C1"/>
    <w:rsid w:val="00CA3E0B"/>
    <w:rsid w:val="00CB0525"/>
    <w:rsid w:val="00CB175E"/>
    <w:rsid w:val="00CB55B5"/>
    <w:rsid w:val="00CC27C7"/>
    <w:rsid w:val="00CC4560"/>
    <w:rsid w:val="00CD3842"/>
    <w:rsid w:val="00CD70F4"/>
    <w:rsid w:val="00CD7B16"/>
    <w:rsid w:val="00CE3E57"/>
    <w:rsid w:val="00CE62D8"/>
    <w:rsid w:val="00CE744E"/>
    <w:rsid w:val="00CF053E"/>
    <w:rsid w:val="00CF207C"/>
    <w:rsid w:val="00D026B0"/>
    <w:rsid w:val="00D0427C"/>
    <w:rsid w:val="00D05F46"/>
    <w:rsid w:val="00D07567"/>
    <w:rsid w:val="00D15122"/>
    <w:rsid w:val="00D206B3"/>
    <w:rsid w:val="00D2349F"/>
    <w:rsid w:val="00D261D5"/>
    <w:rsid w:val="00D271D8"/>
    <w:rsid w:val="00D35054"/>
    <w:rsid w:val="00D36B65"/>
    <w:rsid w:val="00D4014C"/>
    <w:rsid w:val="00D40F33"/>
    <w:rsid w:val="00D42ADF"/>
    <w:rsid w:val="00D434CE"/>
    <w:rsid w:val="00D46D8C"/>
    <w:rsid w:val="00D565A4"/>
    <w:rsid w:val="00D6145D"/>
    <w:rsid w:val="00D6207B"/>
    <w:rsid w:val="00D81F5A"/>
    <w:rsid w:val="00D87896"/>
    <w:rsid w:val="00D96359"/>
    <w:rsid w:val="00D97C29"/>
    <w:rsid w:val="00DA56DC"/>
    <w:rsid w:val="00DA6EFE"/>
    <w:rsid w:val="00DB2BA8"/>
    <w:rsid w:val="00DB5B83"/>
    <w:rsid w:val="00DB6CD6"/>
    <w:rsid w:val="00DC016F"/>
    <w:rsid w:val="00DC07F3"/>
    <w:rsid w:val="00DC1B85"/>
    <w:rsid w:val="00DD058A"/>
    <w:rsid w:val="00DD0F01"/>
    <w:rsid w:val="00DD446D"/>
    <w:rsid w:val="00DE0EDF"/>
    <w:rsid w:val="00DE227F"/>
    <w:rsid w:val="00DE4CF8"/>
    <w:rsid w:val="00E032B5"/>
    <w:rsid w:val="00E10AE9"/>
    <w:rsid w:val="00E30DA6"/>
    <w:rsid w:val="00E34C22"/>
    <w:rsid w:val="00E40213"/>
    <w:rsid w:val="00E41DF2"/>
    <w:rsid w:val="00E42A86"/>
    <w:rsid w:val="00E47682"/>
    <w:rsid w:val="00E53DD1"/>
    <w:rsid w:val="00E56CC0"/>
    <w:rsid w:val="00E5714F"/>
    <w:rsid w:val="00E60535"/>
    <w:rsid w:val="00E61063"/>
    <w:rsid w:val="00E65098"/>
    <w:rsid w:val="00E7210E"/>
    <w:rsid w:val="00E737D9"/>
    <w:rsid w:val="00E75F30"/>
    <w:rsid w:val="00E762C4"/>
    <w:rsid w:val="00E77E24"/>
    <w:rsid w:val="00E80060"/>
    <w:rsid w:val="00E83093"/>
    <w:rsid w:val="00E84C61"/>
    <w:rsid w:val="00E87E25"/>
    <w:rsid w:val="00E915F7"/>
    <w:rsid w:val="00EB0505"/>
    <w:rsid w:val="00EB53F7"/>
    <w:rsid w:val="00EC1AEE"/>
    <w:rsid w:val="00EC5E62"/>
    <w:rsid w:val="00ED03D4"/>
    <w:rsid w:val="00EE0CC4"/>
    <w:rsid w:val="00EE2ECF"/>
    <w:rsid w:val="00EE4574"/>
    <w:rsid w:val="00EE6D32"/>
    <w:rsid w:val="00EF5240"/>
    <w:rsid w:val="00EF614B"/>
    <w:rsid w:val="00F05A8A"/>
    <w:rsid w:val="00F07B41"/>
    <w:rsid w:val="00F11163"/>
    <w:rsid w:val="00F13A49"/>
    <w:rsid w:val="00F22065"/>
    <w:rsid w:val="00F27255"/>
    <w:rsid w:val="00F27796"/>
    <w:rsid w:val="00F33B09"/>
    <w:rsid w:val="00F342CC"/>
    <w:rsid w:val="00F34EAC"/>
    <w:rsid w:val="00F4467D"/>
    <w:rsid w:val="00F46A82"/>
    <w:rsid w:val="00F50C16"/>
    <w:rsid w:val="00F577AA"/>
    <w:rsid w:val="00F6602C"/>
    <w:rsid w:val="00F661CF"/>
    <w:rsid w:val="00F73B07"/>
    <w:rsid w:val="00F76A9C"/>
    <w:rsid w:val="00F81780"/>
    <w:rsid w:val="00F87092"/>
    <w:rsid w:val="00F9528B"/>
    <w:rsid w:val="00FA1495"/>
    <w:rsid w:val="00FB0283"/>
    <w:rsid w:val="00FB0A6A"/>
    <w:rsid w:val="00FB15CE"/>
    <w:rsid w:val="00FB1AE5"/>
    <w:rsid w:val="00FB2ADA"/>
    <w:rsid w:val="00FB5BF6"/>
    <w:rsid w:val="00FC0F0D"/>
    <w:rsid w:val="00FC53A4"/>
    <w:rsid w:val="00FD17FF"/>
    <w:rsid w:val="00FD6AC1"/>
    <w:rsid w:val="00FE2AC7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09D5E"/>
  <w15:docId w15:val="{11A24919-9337-4AD9-97A1-A3EC0D87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05F0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D0F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5059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65059"/>
    <w:rPr>
      <w:rFonts w:ascii="Times New Roman" w:hAnsi="Times New Roman" w:cs="Times New Roman"/>
      <w:b/>
      <w:sz w:val="24"/>
    </w:rPr>
  </w:style>
  <w:style w:type="character" w:styleId="a3">
    <w:name w:val="Hyperlink"/>
    <w:basedOn w:val="a0"/>
    <w:uiPriority w:val="99"/>
    <w:rsid w:val="005505F0"/>
    <w:rPr>
      <w:rFonts w:cs="Times New Roman"/>
      <w:color w:val="0000FF"/>
      <w:u w:val="single"/>
    </w:rPr>
  </w:style>
  <w:style w:type="paragraph" w:styleId="a4">
    <w:name w:val="Normal (Web)"/>
    <w:basedOn w:val="a"/>
    <w:rsid w:val="005505F0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ConsPlusNonformat">
    <w:name w:val="ConsPlusNonformat"/>
    <w:uiPriority w:val="99"/>
    <w:rsid w:val="00272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72157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822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2"/>
    <w:basedOn w:val="a"/>
    <w:uiPriority w:val="99"/>
    <w:rsid w:val="00603F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7F25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C7016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7F2525"/>
    <w:rPr>
      <w:rFonts w:cs="Times New Roman"/>
    </w:rPr>
  </w:style>
  <w:style w:type="paragraph" w:styleId="a8">
    <w:name w:val="footer"/>
    <w:basedOn w:val="a"/>
    <w:link w:val="a9"/>
    <w:uiPriority w:val="99"/>
    <w:rsid w:val="00365059"/>
    <w:pPr>
      <w:tabs>
        <w:tab w:val="center" w:pos="4677"/>
        <w:tab w:val="right" w:pos="9355"/>
      </w:tabs>
      <w:jc w:val="center"/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65059"/>
    <w:rPr>
      <w:rFonts w:ascii="Times New Roman" w:hAnsi="Times New Roman" w:cs="Times New Roman"/>
      <w:sz w:val="24"/>
    </w:rPr>
  </w:style>
  <w:style w:type="paragraph" w:styleId="aa">
    <w:name w:val="Body Text Indent"/>
    <w:basedOn w:val="a"/>
    <w:link w:val="ab"/>
    <w:uiPriority w:val="99"/>
    <w:rsid w:val="00573142"/>
    <w:pPr>
      <w:spacing w:after="120"/>
      <w:ind w:left="283"/>
      <w:jc w:val="center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73142"/>
    <w:rPr>
      <w:rFonts w:ascii="Times New Roman" w:hAnsi="Times New Roman" w:cs="Times New Roman"/>
      <w:sz w:val="24"/>
    </w:rPr>
  </w:style>
  <w:style w:type="paragraph" w:styleId="ac">
    <w:name w:val="Subtitle"/>
    <w:basedOn w:val="a"/>
    <w:next w:val="a"/>
    <w:link w:val="ad"/>
    <w:uiPriority w:val="99"/>
    <w:qFormat/>
    <w:rsid w:val="00573142"/>
    <w:pPr>
      <w:spacing w:after="60"/>
      <w:jc w:val="center"/>
      <w:outlineLvl w:val="1"/>
    </w:pPr>
  </w:style>
  <w:style w:type="character" w:customStyle="1" w:styleId="ad">
    <w:name w:val="Подзаголовок Знак"/>
    <w:basedOn w:val="a0"/>
    <w:link w:val="ac"/>
    <w:uiPriority w:val="99"/>
    <w:locked/>
    <w:rsid w:val="00573142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828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28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0F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Normal">
    <w:name w:val="ConsNormal"/>
    <w:rsid w:val="006D0F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D0F65"/>
  </w:style>
  <w:style w:type="paragraph" w:styleId="af0">
    <w:name w:val="List Paragraph"/>
    <w:basedOn w:val="a"/>
    <w:uiPriority w:val="34"/>
    <w:qFormat/>
    <w:rsid w:val="004C4EF3"/>
    <w:pPr>
      <w:ind w:left="720"/>
      <w:contextualSpacing/>
    </w:pPr>
  </w:style>
  <w:style w:type="character" w:styleId="af1">
    <w:name w:val="Emphasis"/>
    <w:uiPriority w:val="20"/>
    <w:qFormat/>
    <w:locked/>
    <w:rsid w:val="00747E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40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zabaik.7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Дом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Олег Николаевич</dc:creator>
  <cp:keywords/>
  <dc:description/>
  <cp:lastModifiedBy>GKHSpecialist</cp:lastModifiedBy>
  <cp:revision>5</cp:revision>
  <cp:lastPrinted>2022-06-17T03:14:00Z</cp:lastPrinted>
  <dcterms:created xsi:type="dcterms:W3CDTF">2022-06-07T03:06:00Z</dcterms:created>
  <dcterms:modified xsi:type="dcterms:W3CDTF">2022-06-17T05:45:00Z</dcterms:modified>
</cp:coreProperties>
</file>