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84" w:rsidRDefault="00537B84" w:rsidP="00AC5329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315A7A" w:rsidRDefault="00315A7A" w:rsidP="00AC5329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315A7A" w:rsidRPr="00D34E2B" w:rsidRDefault="00315A7A" w:rsidP="00AC5329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411DC6" w:rsidRDefault="00751A5A" w:rsidP="00C57BCE">
      <w:pPr>
        <w:tabs>
          <w:tab w:val="left" w:pos="57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СОВЕТ МУНИЦИПАЛЬНОГО РАЙОНА </w:t>
      </w:r>
    </w:p>
    <w:p w:rsidR="00751A5A" w:rsidRDefault="00751A5A" w:rsidP="00C57BCE">
      <w:pPr>
        <w:tabs>
          <w:tab w:val="left" w:pos="57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«ПЕТРОВСК – ЗАБАЙКАЛЬСКИЙ РАЙОН»</w:t>
      </w:r>
    </w:p>
    <w:p w:rsidR="00A3214C" w:rsidRDefault="00A3214C" w:rsidP="00C57BCE">
      <w:pPr>
        <w:tabs>
          <w:tab w:val="left" w:pos="5780"/>
        </w:tabs>
        <w:jc w:val="center"/>
        <w:rPr>
          <w:b/>
          <w:sz w:val="36"/>
          <w:szCs w:val="36"/>
        </w:rPr>
      </w:pPr>
    </w:p>
    <w:p w:rsidR="00486925" w:rsidRPr="00751A5A" w:rsidRDefault="00C57BCE" w:rsidP="00486925">
      <w:pPr>
        <w:tabs>
          <w:tab w:val="left" w:pos="5780"/>
        </w:tabs>
        <w:jc w:val="center"/>
        <w:rPr>
          <w:b/>
          <w:sz w:val="44"/>
          <w:szCs w:val="44"/>
        </w:rPr>
      </w:pPr>
      <w:r w:rsidRPr="00751A5A">
        <w:rPr>
          <w:b/>
          <w:sz w:val="44"/>
          <w:szCs w:val="44"/>
        </w:rPr>
        <w:t>РЕШЕНИЕ</w:t>
      </w:r>
    </w:p>
    <w:p w:rsidR="00E67356" w:rsidRPr="00D34E2B" w:rsidRDefault="00E67356" w:rsidP="00486925">
      <w:pPr>
        <w:tabs>
          <w:tab w:val="left" w:pos="5780"/>
        </w:tabs>
        <w:jc w:val="center"/>
        <w:rPr>
          <w:sz w:val="32"/>
          <w:szCs w:val="32"/>
        </w:rPr>
      </w:pPr>
    </w:p>
    <w:p w:rsidR="00B27CCB" w:rsidRDefault="00751A5A" w:rsidP="00ED348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CD705C">
        <w:rPr>
          <w:bCs/>
          <w:sz w:val="28"/>
          <w:szCs w:val="28"/>
        </w:rPr>
        <w:t xml:space="preserve"> </w:t>
      </w:r>
      <w:r w:rsidR="00EB4CFF">
        <w:rPr>
          <w:bCs/>
          <w:sz w:val="28"/>
          <w:szCs w:val="28"/>
        </w:rPr>
        <w:t>ноября</w:t>
      </w:r>
      <w:r w:rsidR="00B34A7A">
        <w:rPr>
          <w:bCs/>
          <w:sz w:val="28"/>
          <w:szCs w:val="28"/>
        </w:rPr>
        <w:t xml:space="preserve"> </w:t>
      </w:r>
      <w:r w:rsidR="00315A7A">
        <w:rPr>
          <w:bCs/>
          <w:sz w:val="28"/>
          <w:szCs w:val="28"/>
        </w:rPr>
        <w:t xml:space="preserve"> 202</w:t>
      </w:r>
      <w:r w:rsidR="00ED348D">
        <w:rPr>
          <w:bCs/>
          <w:sz w:val="28"/>
          <w:szCs w:val="28"/>
        </w:rPr>
        <w:t>2</w:t>
      </w:r>
      <w:r w:rsidR="00315A7A">
        <w:rPr>
          <w:bCs/>
          <w:sz w:val="28"/>
          <w:szCs w:val="28"/>
        </w:rPr>
        <w:t xml:space="preserve"> года</w:t>
      </w:r>
      <w:r w:rsidR="00315A7A">
        <w:rPr>
          <w:bCs/>
          <w:sz w:val="28"/>
          <w:szCs w:val="28"/>
        </w:rPr>
        <w:tab/>
      </w:r>
      <w:r w:rsidR="00315A7A">
        <w:rPr>
          <w:bCs/>
          <w:sz w:val="28"/>
          <w:szCs w:val="28"/>
        </w:rPr>
        <w:tab/>
      </w:r>
      <w:r w:rsidR="00ED348D">
        <w:rPr>
          <w:bCs/>
          <w:sz w:val="28"/>
          <w:szCs w:val="28"/>
        </w:rPr>
        <w:tab/>
      </w:r>
      <w:r w:rsidR="00ED348D">
        <w:rPr>
          <w:bCs/>
          <w:sz w:val="28"/>
          <w:szCs w:val="28"/>
        </w:rPr>
        <w:tab/>
      </w:r>
      <w:r w:rsidR="00ED348D">
        <w:rPr>
          <w:bCs/>
          <w:sz w:val="28"/>
          <w:szCs w:val="28"/>
        </w:rPr>
        <w:tab/>
      </w:r>
      <w:r w:rsidR="00B34A7A">
        <w:rPr>
          <w:bCs/>
          <w:sz w:val="28"/>
          <w:szCs w:val="28"/>
        </w:rPr>
        <w:t xml:space="preserve">              </w:t>
      </w:r>
      <w:r w:rsidR="00ED348D">
        <w:rPr>
          <w:bCs/>
          <w:sz w:val="28"/>
          <w:szCs w:val="28"/>
        </w:rPr>
        <w:tab/>
      </w:r>
      <w:r w:rsidR="00B34A7A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  </w:t>
      </w:r>
      <w:r w:rsidR="00B34A7A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№ 287</w:t>
      </w:r>
    </w:p>
    <w:p w:rsidR="00987233" w:rsidRPr="00D34E2B" w:rsidRDefault="00AB462C" w:rsidP="009872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34E2B">
        <w:rPr>
          <w:bCs/>
          <w:sz w:val="28"/>
          <w:szCs w:val="28"/>
        </w:rPr>
        <w:tab/>
      </w:r>
      <w:r w:rsidR="00DF60AE" w:rsidRPr="00D34E2B">
        <w:rPr>
          <w:bCs/>
          <w:sz w:val="28"/>
          <w:szCs w:val="28"/>
        </w:rPr>
        <w:t xml:space="preserve">     </w:t>
      </w:r>
      <w:r w:rsidR="00987233" w:rsidRPr="00D34E2B">
        <w:rPr>
          <w:bCs/>
          <w:sz w:val="28"/>
          <w:szCs w:val="28"/>
        </w:rPr>
        <w:t xml:space="preserve">             </w:t>
      </w:r>
      <w:r w:rsidR="00AA1715" w:rsidRPr="00D34E2B">
        <w:rPr>
          <w:bCs/>
          <w:sz w:val="28"/>
          <w:szCs w:val="28"/>
        </w:rPr>
        <w:t xml:space="preserve">                               </w:t>
      </w:r>
    </w:p>
    <w:p w:rsidR="00987233" w:rsidRPr="00D34E2B" w:rsidRDefault="00987233" w:rsidP="009872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34E2B">
        <w:rPr>
          <w:bCs/>
          <w:sz w:val="28"/>
          <w:szCs w:val="28"/>
        </w:rPr>
        <w:t>г. Петровск-Забайкальский</w:t>
      </w:r>
    </w:p>
    <w:p w:rsidR="00987233" w:rsidRPr="00D34E2B" w:rsidRDefault="00987233" w:rsidP="002E180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51A5A" w:rsidRDefault="001658D1" w:rsidP="001658D1">
      <w:pPr>
        <w:jc w:val="center"/>
        <w:rPr>
          <w:b/>
          <w:sz w:val="28"/>
          <w:szCs w:val="28"/>
        </w:rPr>
      </w:pPr>
      <w:r w:rsidRPr="00D34E2B">
        <w:rPr>
          <w:b/>
          <w:sz w:val="28"/>
          <w:szCs w:val="28"/>
        </w:rPr>
        <w:t xml:space="preserve">О рассмотрении отчета об исполнении бюджета </w:t>
      </w:r>
    </w:p>
    <w:p w:rsidR="001658D1" w:rsidRPr="00D34E2B" w:rsidRDefault="001658D1" w:rsidP="001658D1">
      <w:pPr>
        <w:jc w:val="center"/>
        <w:rPr>
          <w:b/>
          <w:sz w:val="28"/>
          <w:szCs w:val="28"/>
        </w:rPr>
      </w:pPr>
      <w:r w:rsidRPr="00D34E2B">
        <w:rPr>
          <w:b/>
          <w:sz w:val="28"/>
          <w:szCs w:val="28"/>
        </w:rPr>
        <w:t xml:space="preserve">муниципального  района «Петровск-Забайкальский район» </w:t>
      </w:r>
    </w:p>
    <w:p w:rsidR="00F025C2" w:rsidRPr="00D34E2B" w:rsidRDefault="00F025C2" w:rsidP="00F025C2">
      <w:pPr>
        <w:jc w:val="center"/>
        <w:rPr>
          <w:b/>
          <w:sz w:val="28"/>
          <w:szCs w:val="28"/>
        </w:rPr>
      </w:pPr>
      <w:r w:rsidRPr="00D34E2B">
        <w:rPr>
          <w:b/>
          <w:sz w:val="28"/>
          <w:szCs w:val="28"/>
        </w:rPr>
        <w:t>за</w:t>
      </w:r>
      <w:r w:rsidR="00C5035C" w:rsidRPr="00D34E2B">
        <w:rPr>
          <w:b/>
          <w:sz w:val="28"/>
          <w:szCs w:val="28"/>
        </w:rPr>
        <w:t xml:space="preserve"> </w:t>
      </w:r>
      <w:r w:rsidR="00B27CCB">
        <w:rPr>
          <w:b/>
          <w:sz w:val="28"/>
          <w:szCs w:val="28"/>
        </w:rPr>
        <w:t xml:space="preserve"> </w:t>
      </w:r>
      <w:r w:rsidR="00EB4CFF">
        <w:rPr>
          <w:b/>
          <w:sz w:val="28"/>
          <w:szCs w:val="28"/>
        </w:rPr>
        <w:t>9 месяцев</w:t>
      </w:r>
      <w:r w:rsidR="0099489D">
        <w:rPr>
          <w:b/>
          <w:sz w:val="28"/>
          <w:szCs w:val="28"/>
        </w:rPr>
        <w:t xml:space="preserve"> 2022 года</w:t>
      </w:r>
    </w:p>
    <w:p w:rsidR="00F025C2" w:rsidRPr="00D34E2B" w:rsidRDefault="00F025C2" w:rsidP="00F025C2">
      <w:pPr>
        <w:jc w:val="center"/>
        <w:rPr>
          <w:b/>
          <w:sz w:val="28"/>
          <w:szCs w:val="28"/>
        </w:rPr>
      </w:pPr>
    </w:p>
    <w:p w:rsidR="001658D1" w:rsidRPr="003A5A8A" w:rsidRDefault="00F025C2" w:rsidP="001658D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34E2B">
        <w:rPr>
          <w:sz w:val="28"/>
          <w:szCs w:val="28"/>
        </w:rPr>
        <w:tab/>
      </w:r>
      <w:r w:rsidR="00FA5B66" w:rsidRPr="003A5A8A">
        <w:rPr>
          <w:bCs/>
          <w:iCs/>
          <w:sz w:val="28"/>
          <w:szCs w:val="28"/>
        </w:rPr>
        <w:t>В соответствии с Бюджетным кодексом Российской Федерации, решением Совета муниципального района «Петровск-Забайкальский район»  от 23 апреля 2014 года № 79 «Об утверждении Положения «О бюджетном процессе в муниципальном районе «Петровск-Забайкальский район»</w:t>
      </w:r>
      <w:r w:rsidR="00751A5A">
        <w:rPr>
          <w:bCs/>
          <w:iCs/>
          <w:sz w:val="28"/>
          <w:szCs w:val="28"/>
        </w:rPr>
        <w:t xml:space="preserve">, </w:t>
      </w:r>
      <w:r w:rsidR="00C57BCE">
        <w:rPr>
          <w:bCs/>
          <w:sz w:val="28"/>
          <w:szCs w:val="28"/>
        </w:rPr>
        <w:t>Совет</w:t>
      </w:r>
      <w:r w:rsidR="001658D1" w:rsidRPr="003A5A8A">
        <w:rPr>
          <w:bCs/>
          <w:sz w:val="28"/>
          <w:szCs w:val="28"/>
        </w:rPr>
        <w:t xml:space="preserve"> муниципального района «Петровск-Забайкальский район»</w:t>
      </w:r>
      <w:r w:rsidR="00751A5A">
        <w:rPr>
          <w:bCs/>
          <w:sz w:val="28"/>
          <w:szCs w:val="28"/>
        </w:rPr>
        <w:t xml:space="preserve"> </w:t>
      </w:r>
      <w:r w:rsidR="00751A5A" w:rsidRPr="00751A5A">
        <w:rPr>
          <w:b/>
          <w:bCs/>
          <w:i/>
          <w:sz w:val="28"/>
          <w:szCs w:val="28"/>
        </w:rPr>
        <w:t>РЕШИЛ</w:t>
      </w:r>
      <w:r w:rsidR="00B34A7A" w:rsidRPr="00751A5A">
        <w:rPr>
          <w:b/>
          <w:bCs/>
          <w:i/>
          <w:sz w:val="28"/>
          <w:szCs w:val="28"/>
        </w:rPr>
        <w:t>:</w:t>
      </w:r>
    </w:p>
    <w:p w:rsidR="001658D1" w:rsidRPr="003A5A8A" w:rsidRDefault="001658D1" w:rsidP="001658D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658D1" w:rsidRPr="003A5A8A" w:rsidRDefault="001658D1" w:rsidP="00EB4CFF">
      <w:pPr>
        <w:rPr>
          <w:sz w:val="28"/>
          <w:szCs w:val="28"/>
        </w:rPr>
      </w:pPr>
      <w:r w:rsidRPr="003A5A8A">
        <w:rPr>
          <w:sz w:val="28"/>
          <w:szCs w:val="28"/>
        </w:rPr>
        <w:tab/>
        <w:t>1. Принять к сведению отчет об исполнении бюджета муниципального района «Петровск-Забайкальски</w:t>
      </w:r>
      <w:r w:rsidR="00FA5B66" w:rsidRPr="003A5A8A">
        <w:rPr>
          <w:sz w:val="28"/>
          <w:szCs w:val="28"/>
        </w:rPr>
        <w:t xml:space="preserve">й район» за </w:t>
      </w:r>
      <w:r w:rsidR="00EB4CFF">
        <w:rPr>
          <w:sz w:val="28"/>
          <w:szCs w:val="28"/>
        </w:rPr>
        <w:t>9 месяцев</w:t>
      </w:r>
      <w:r w:rsidR="0099489D" w:rsidRPr="0099489D">
        <w:rPr>
          <w:sz w:val="28"/>
          <w:szCs w:val="28"/>
        </w:rPr>
        <w:t xml:space="preserve"> 2022 года</w:t>
      </w:r>
      <w:r w:rsidRPr="003A5A8A">
        <w:rPr>
          <w:sz w:val="28"/>
          <w:szCs w:val="28"/>
        </w:rPr>
        <w:t xml:space="preserve">  по доходам в сумме </w:t>
      </w:r>
      <w:r w:rsidR="00EB4CFF" w:rsidRPr="00EB4CFF">
        <w:rPr>
          <w:sz w:val="28"/>
          <w:szCs w:val="28"/>
        </w:rPr>
        <w:t>647 608,140</w:t>
      </w:r>
      <w:r w:rsidR="00EB4CFF">
        <w:rPr>
          <w:sz w:val="28"/>
          <w:szCs w:val="28"/>
        </w:rPr>
        <w:t xml:space="preserve"> </w:t>
      </w:r>
      <w:r w:rsidR="007B69EF" w:rsidRPr="003A5A8A">
        <w:rPr>
          <w:sz w:val="28"/>
          <w:szCs w:val="28"/>
        </w:rPr>
        <w:t xml:space="preserve"> </w:t>
      </w:r>
      <w:r w:rsidRPr="003A5A8A">
        <w:rPr>
          <w:sz w:val="28"/>
          <w:szCs w:val="28"/>
        </w:rPr>
        <w:t xml:space="preserve">тыс. рублей, по расходам в сумме </w:t>
      </w:r>
      <w:r w:rsidR="00EB4CFF" w:rsidRPr="00EB4CFF">
        <w:rPr>
          <w:sz w:val="28"/>
          <w:szCs w:val="28"/>
        </w:rPr>
        <w:t>626 364,742</w:t>
      </w:r>
      <w:r w:rsidR="007B69EF" w:rsidRPr="003A5A8A">
        <w:rPr>
          <w:sz w:val="28"/>
          <w:szCs w:val="28"/>
        </w:rPr>
        <w:t xml:space="preserve">  </w:t>
      </w:r>
      <w:r w:rsidRPr="003A5A8A">
        <w:rPr>
          <w:sz w:val="28"/>
          <w:szCs w:val="28"/>
        </w:rPr>
        <w:t xml:space="preserve">тыс. рублей с </w:t>
      </w:r>
      <w:r w:rsidR="00CD705C">
        <w:rPr>
          <w:sz w:val="28"/>
          <w:szCs w:val="28"/>
        </w:rPr>
        <w:t xml:space="preserve">превышением </w:t>
      </w:r>
      <w:r w:rsidR="00EE3BFE">
        <w:rPr>
          <w:sz w:val="28"/>
          <w:szCs w:val="28"/>
        </w:rPr>
        <w:t>дохо</w:t>
      </w:r>
      <w:r w:rsidR="00936760">
        <w:rPr>
          <w:sz w:val="28"/>
          <w:szCs w:val="28"/>
        </w:rPr>
        <w:t>дами</w:t>
      </w:r>
      <w:r w:rsidR="00CD705C">
        <w:rPr>
          <w:sz w:val="28"/>
          <w:szCs w:val="28"/>
        </w:rPr>
        <w:t xml:space="preserve"> над </w:t>
      </w:r>
      <w:r w:rsidR="00EE3BFE">
        <w:rPr>
          <w:sz w:val="28"/>
          <w:szCs w:val="28"/>
        </w:rPr>
        <w:t>рас</w:t>
      </w:r>
      <w:r w:rsidR="00CD705C">
        <w:rPr>
          <w:sz w:val="28"/>
          <w:szCs w:val="28"/>
        </w:rPr>
        <w:t>ходами</w:t>
      </w:r>
      <w:r w:rsidR="007B69EF" w:rsidRPr="003A5A8A">
        <w:rPr>
          <w:sz w:val="28"/>
          <w:szCs w:val="28"/>
        </w:rPr>
        <w:t xml:space="preserve">  в сумме </w:t>
      </w:r>
      <w:r w:rsidR="00EB4CFF">
        <w:rPr>
          <w:sz w:val="28"/>
          <w:szCs w:val="28"/>
        </w:rPr>
        <w:t>21 243,398</w:t>
      </w:r>
      <w:r w:rsidR="007B69EF" w:rsidRPr="003A5A8A">
        <w:rPr>
          <w:sz w:val="28"/>
          <w:szCs w:val="28"/>
        </w:rPr>
        <w:t xml:space="preserve"> тыс. </w:t>
      </w:r>
      <w:r w:rsidR="00DF69BE" w:rsidRPr="003A5A8A">
        <w:rPr>
          <w:sz w:val="28"/>
          <w:szCs w:val="28"/>
        </w:rPr>
        <w:t>рублей, согласно приложению</w:t>
      </w:r>
      <w:r w:rsidRPr="003A5A8A">
        <w:rPr>
          <w:sz w:val="28"/>
          <w:szCs w:val="28"/>
        </w:rPr>
        <w:t xml:space="preserve"> № 1,2,3,4,5,6,7  к настоящему </w:t>
      </w:r>
      <w:r w:rsidR="00C57BCE">
        <w:rPr>
          <w:sz w:val="28"/>
          <w:szCs w:val="28"/>
        </w:rPr>
        <w:t>решению</w:t>
      </w:r>
      <w:r w:rsidRPr="003A5A8A">
        <w:rPr>
          <w:sz w:val="28"/>
          <w:szCs w:val="28"/>
        </w:rPr>
        <w:t>.</w:t>
      </w:r>
    </w:p>
    <w:p w:rsidR="001658D1" w:rsidRPr="00B34A7A" w:rsidRDefault="001658D1" w:rsidP="001658D1">
      <w:pPr>
        <w:ind w:firstLine="708"/>
        <w:jc w:val="both"/>
        <w:rPr>
          <w:sz w:val="28"/>
          <w:szCs w:val="28"/>
        </w:rPr>
      </w:pPr>
      <w:r w:rsidRPr="003A5A8A">
        <w:rPr>
          <w:sz w:val="28"/>
          <w:szCs w:val="28"/>
        </w:rPr>
        <w:t xml:space="preserve">2.   Настоящее </w:t>
      </w:r>
      <w:r w:rsidR="00C57BCE">
        <w:rPr>
          <w:sz w:val="28"/>
          <w:szCs w:val="28"/>
        </w:rPr>
        <w:t>решение</w:t>
      </w:r>
      <w:r w:rsidRPr="003A5A8A">
        <w:rPr>
          <w:sz w:val="28"/>
          <w:szCs w:val="28"/>
        </w:rPr>
        <w:t xml:space="preserve"> опубликовать на информационном стенде по адресу: Забайкальский край, г. Петровск-Забайкальский, ул. Горбачевского, д.19, и обнародовать на официальном сайте органов местного самоуправления муниципального района</w:t>
      </w:r>
      <w:r w:rsidR="00B34A7A">
        <w:rPr>
          <w:sz w:val="28"/>
          <w:szCs w:val="28"/>
        </w:rPr>
        <w:t xml:space="preserve"> «Петровск-Забайкальский район».</w:t>
      </w:r>
    </w:p>
    <w:p w:rsidR="001658D1" w:rsidRPr="003A5A8A" w:rsidRDefault="001658D1" w:rsidP="001658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25C2" w:rsidRPr="003A5A8A" w:rsidRDefault="00F025C2" w:rsidP="00751A5A">
      <w:pPr>
        <w:rPr>
          <w:sz w:val="28"/>
          <w:szCs w:val="28"/>
        </w:rPr>
      </w:pPr>
    </w:p>
    <w:p w:rsidR="00F025C2" w:rsidRPr="003A5A8A" w:rsidRDefault="00F025C2" w:rsidP="00F025C2">
      <w:pPr>
        <w:ind w:left="4989"/>
        <w:jc w:val="center"/>
        <w:rPr>
          <w:sz w:val="28"/>
          <w:szCs w:val="28"/>
        </w:rPr>
      </w:pPr>
    </w:p>
    <w:p w:rsidR="00751A5A" w:rsidRDefault="00315A7A" w:rsidP="008A5B7A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 w:rsidR="008A5B7A" w:rsidRPr="00A66F6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 w:rsidR="008A5B7A" w:rsidRPr="00A66F63">
        <w:rPr>
          <w:sz w:val="28"/>
          <w:szCs w:val="28"/>
        </w:rPr>
        <w:t xml:space="preserve">             </w:t>
      </w:r>
      <w:r w:rsidR="008A5B7A" w:rsidRPr="00A66F63">
        <w:rPr>
          <w:sz w:val="28"/>
          <w:szCs w:val="28"/>
        </w:rPr>
        <w:tab/>
        <w:t xml:space="preserve">  </w:t>
      </w:r>
    </w:p>
    <w:p w:rsidR="008A5B7A" w:rsidRDefault="00751A5A" w:rsidP="008A5B7A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«Петровск – Забайкальский район»</w:t>
      </w:r>
      <w:r w:rsidR="008A5B7A" w:rsidRPr="00A66F6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</w:t>
      </w:r>
      <w:r w:rsidR="008A5B7A" w:rsidRPr="00A66F63">
        <w:rPr>
          <w:sz w:val="28"/>
          <w:szCs w:val="28"/>
        </w:rPr>
        <w:t xml:space="preserve">       </w:t>
      </w:r>
      <w:r w:rsidR="00315A7A">
        <w:rPr>
          <w:sz w:val="28"/>
          <w:szCs w:val="28"/>
        </w:rPr>
        <w:t>Н.В.Горюнов</w:t>
      </w:r>
    </w:p>
    <w:p w:rsidR="00FF333A" w:rsidRPr="003A5A8A" w:rsidRDefault="00E83436" w:rsidP="00751A5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51A5A">
        <w:rPr>
          <w:sz w:val="28"/>
          <w:szCs w:val="28"/>
        </w:rPr>
        <w:lastRenderedPageBreak/>
        <w:t xml:space="preserve">                                                                                   </w:t>
      </w:r>
      <w:r w:rsidR="00D54B49" w:rsidRPr="003A5A8A">
        <w:rPr>
          <w:sz w:val="28"/>
          <w:szCs w:val="28"/>
        </w:rPr>
        <w:t xml:space="preserve">  </w:t>
      </w:r>
      <w:r w:rsidR="00786D63" w:rsidRPr="003A5A8A">
        <w:rPr>
          <w:sz w:val="28"/>
          <w:szCs w:val="28"/>
        </w:rPr>
        <w:t xml:space="preserve">  </w:t>
      </w:r>
      <w:r w:rsidR="00D54B49" w:rsidRPr="003A5A8A">
        <w:rPr>
          <w:sz w:val="28"/>
          <w:szCs w:val="28"/>
        </w:rPr>
        <w:t xml:space="preserve"> </w:t>
      </w:r>
      <w:r w:rsidR="00FF333A" w:rsidRPr="003A5A8A">
        <w:rPr>
          <w:sz w:val="28"/>
          <w:szCs w:val="28"/>
        </w:rPr>
        <w:t>ПРИЛОЖЕНИЕ № 1</w:t>
      </w:r>
    </w:p>
    <w:p w:rsidR="00486925" w:rsidRPr="003A5A8A" w:rsidRDefault="00D54B49" w:rsidP="00486925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       </w:t>
      </w:r>
      <w:r w:rsidR="00097D9B" w:rsidRPr="003A5A8A">
        <w:rPr>
          <w:sz w:val="28"/>
          <w:szCs w:val="28"/>
        </w:rPr>
        <w:t xml:space="preserve">  </w:t>
      </w:r>
      <w:r w:rsidRPr="003A5A8A">
        <w:rPr>
          <w:sz w:val="28"/>
          <w:szCs w:val="28"/>
        </w:rPr>
        <w:t xml:space="preserve"> </w:t>
      </w:r>
      <w:r w:rsidR="00786D63" w:rsidRPr="003A5A8A">
        <w:rPr>
          <w:sz w:val="28"/>
          <w:szCs w:val="28"/>
        </w:rPr>
        <w:t xml:space="preserve"> </w:t>
      </w:r>
      <w:r w:rsidR="00751A5A">
        <w:rPr>
          <w:sz w:val="28"/>
          <w:szCs w:val="28"/>
        </w:rPr>
        <w:t xml:space="preserve">к </w:t>
      </w:r>
      <w:r w:rsidR="00C57BCE">
        <w:rPr>
          <w:sz w:val="28"/>
          <w:szCs w:val="28"/>
        </w:rPr>
        <w:t>решени</w:t>
      </w:r>
      <w:r w:rsidR="00751A5A">
        <w:rPr>
          <w:sz w:val="28"/>
          <w:szCs w:val="28"/>
        </w:rPr>
        <w:t>ю</w:t>
      </w:r>
      <w:r w:rsidR="00C57BCE">
        <w:rPr>
          <w:sz w:val="28"/>
          <w:szCs w:val="28"/>
        </w:rPr>
        <w:t xml:space="preserve"> Совета</w:t>
      </w:r>
    </w:p>
    <w:p w:rsidR="00486925" w:rsidRPr="003A5A8A" w:rsidRDefault="00D54B49" w:rsidP="00486925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       </w:t>
      </w:r>
      <w:r w:rsidR="00097D9B" w:rsidRPr="003A5A8A">
        <w:rPr>
          <w:sz w:val="28"/>
          <w:szCs w:val="28"/>
        </w:rPr>
        <w:t xml:space="preserve"> </w:t>
      </w:r>
      <w:r w:rsidRPr="003A5A8A">
        <w:rPr>
          <w:sz w:val="28"/>
          <w:szCs w:val="28"/>
        </w:rPr>
        <w:t xml:space="preserve"> </w:t>
      </w:r>
      <w:r w:rsidR="00097D9B" w:rsidRPr="003A5A8A">
        <w:rPr>
          <w:sz w:val="28"/>
          <w:szCs w:val="28"/>
        </w:rPr>
        <w:t xml:space="preserve"> </w:t>
      </w:r>
      <w:r w:rsidRPr="003A5A8A">
        <w:rPr>
          <w:sz w:val="28"/>
          <w:szCs w:val="28"/>
        </w:rPr>
        <w:t xml:space="preserve"> </w:t>
      </w:r>
      <w:r w:rsidR="00786D63" w:rsidRPr="003A5A8A">
        <w:rPr>
          <w:sz w:val="28"/>
          <w:szCs w:val="28"/>
        </w:rPr>
        <w:t xml:space="preserve"> </w:t>
      </w:r>
      <w:r w:rsidR="00486925" w:rsidRPr="003A5A8A">
        <w:rPr>
          <w:sz w:val="28"/>
          <w:szCs w:val="28"/>
        </w:rPr>
        <w:t>муниципального района</w:t>
      </w:r>
    </w:p>
    <w:p w:rsidR="00486925" w:rsidRPr="003A5A8A" w:rsidRDefault="00D54B49" w:rsidP="00486925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      </w:t>
      </w:r>
      <w:r w:rsidR="00097D9B" w:rsidRPr="003A5A8A">
        <w:rPr>
          <w:sz w:val="28"/>
          <w:szCs w:val="28"/>
        </w:rPr>
        <w:t xml:space="preserve"> </w:t>
      </w:r>
      <w:r w:rsidRPr="003A5A8A">
        <w:rPr>
          <w:sz w:val="28"/>
          <w:szCs w:val="28"/>
        </w:rPr>
        <w:t xml:space="preserve">  </w:t>
      </w:r>
      <w:r w:rsidR="00486925" w:rsidRPr="003A5A8A">
        <w:rPr>
          <w:sz w:val="28"/>
          <w:szCs w:val="28"/>
        </w:rPr>
        <w:t>«Петровск-Забайкальский район»</w:t>
      </w:r>
    </w:p>
    <w:p w:rsidR="00F1776E" w:rsidRPr="003A5A8A" w:rsidRDefault="00097D9B" w:rsidP="006B66AA">
      <w:pPr>
        <w:ind w:left="4820"/>
        <w:rPr>
          <w:sz w:val="28"/>
          <w:szCs w:val="28"/>
        </w:rPr>
      </w:pPr>
      <w:r w:rsidRPr="003A5A8A">
        <w:rPr>
          <w:sz w:val="28"/>
          <w:szCs w:val="28"/>
        </w:rPr>
        <w:t xml:space="preserve">   </w:t>
      </w:r>
      <w:r w:rsidR="00786D63" w:rsidRPr="003A5A8A">
        <w:rPr>
          <w:sz w:val="28"/>
          <w:szCs w:val="28"/>
        </w:rPr>
        <w:t xml:space="preserve"> </w:t>
      </w:r>
      <w:r w:rsidR="00315A7A">
        <w:rPr>
          <w:sz w:val="28"/>
          <w:szCs w:val="28"/>
        </w:rPr>
        <w:t xml:space="preserve">  </w:t>
      </w:r>
      <w:r w:rsidR="00C57BCE">
        <w:rPr>
          <w:sz w:val="28"/>
          <w:szCs w:val="28"/>
        </w:rPr>
        <w:t xml:space="preserve">     </w:t>
      </w:r>
      <w:r w:rsidR="00C5035C" w:rsidRPr="003A5A8A">
        <w:rPr>
          <w:sz w:val="28"/>
          <w:szCs w:val="28"/>
        </w:rPr>
        <w:t xml:space="preserve">от </w:t>
      </w:r>
      <w:r w:rsidR="00751A5A">
        <w:rPr>
          <w:sz w:val="28"/>
          <w:szCs w:val="28"/>
        </w:rPr>
        <w:t>25</w:t>
      </w:r>
      <w:r w:rsidR="00CD705C">
        <w:rPr>
          <w:sz w:val="28"/>
          <w:szCs w:val="28"/>
        </w:rPr>
        <w:t xml:space="preserve"> </w:t>
      </w:r>
      <w:r w:rsidR="00EB4CFF">
        <w:rPr>
          <w:sz w:val="28"/>
          <w:szCs w:val="28"/>
        </w:rPr>
        <w:t>ноября</w:t>
      </w:r>
      <w:r w:rsidR="00FA5B66" w:rsidRPr="003A5A8A">
        <w:rPr>
          <w:sz w:val="28"/>
          <w:szCs w:val="28"/>
        </w:rPr>
        <w:t xml:space="preserve"> 202</w:t>
      </w:r>
      <w:r w:rsidR="00F474D4">
        <w:rPr>
          <w:sz w:val="28"/>
          <w:szCs w:val="28"/>
        </w:rPr>
        <w:t>2</w:t>
      </w:r>
      <w:r w:rsidR="00B5430B" w:rsidRPr="003A5A8A">
        <w:rPr>
          <w:sz w:val="28"/>
          <w:szCs w:val="28"/>
        </w:rPr>
        <w:t xml:space="preserve"> года  №</w:t>
      </w:r>
      <w:r w:rsidR="00751A5A">
        <w:rPr>
          <w:sz w:val="28"/>
          <w:szCs w:val="28"/>
        </w:rPr>
        <w:t xml:space="preserve"> 287</w:t>
      </w:r>
    </w:p>
    <w:p w:rsidR="00B5430B" w:rsidRPr="003A5A8A" w:rsidRDefault="00B5430B" w:rsidP="006B66AA">
      <w:pPr>
        <w:ind w:left="4820"/>
        <w:rPr>
          <w:sz w:val="28"/>
          <w:szCs w:val="28"/>
        </w:rPr>
      </w:pPr>
    </w:p>
    <w:p w:rsidR="00B5430B" w:rsidRPr="003A5A8A" w:rsidRDefault="00F025C2" w:rsidP="006B66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5A8A">
        <w:rPr>
          <w:b/>
          <w:bCs/>
          <w:sz w:val="28"/>
          <w:szCs w:val="28"/>
        </w:rPr>
        <w:t>Доходы бюджета муниципального  района «Петровск-Забайкальский район» по кодам бюджетной классификации доходов бюджетов</w:t>
      </w:r>
    </w:p>
    <w:p w:rsidR="00FF4454" w:rsidRPr="00751A5A" w:rsidRDefault="00F025C2" w:rsidP="00751A5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F3797">
        <w:rPr>
          <w:b/>
          <w:bCs/>
          <w:color w:val="000000"/>
          <w:sz w:val="28"/>
          <w:szCs w:val="28"/>
        </w:rPr>
        <w:t xml:space="preserve"> </w:t>
      </w:r>
      <w:r w:rsidR="00B27CCB">
        <w:rPr>
          <w:b/>
          <w:sz w:val="28"/>
          <w:szCs w:val="28"/>
        </w:rPr>
        <w:t xml:space="preserve">за </w:t>
      </w:r>
      <w:r w:rsidR="00FF4454">
        <w:rPr>
          <w:b/>
          <w:sz w:val="28"/>
          <w:szCs w:val="28"/>
        </w:rPr>
        <w:t>9 месяцев</w:t>
      </w:r>
      <w:r w:rsidR="0099489D">
        <w:rPr>
          <w:b/>
          <w:sz w:val="28"/>
          <w:szCs w:val="28"/>
        </w:rPr>
        <w:t xml:space="preserve"> 2022 года</w:t>
      </w:r>
      <w:r w:rsidR="001C1023" w:rsidRPr="001C1023">
        <w:fldChar w:fldCharType="begin"/>
      </w:r>
      <w:r w:rsidR="00FF4454">
        <w:instrText xml:space="preserve"> LINK Excel.Sheet.12 "F:\\бюджеты 2018-2019-2020-2021-2022\\бюджет 2022 год\\Исполнение за 9мес22 МР\\КСО\\приложения доходы 9мес22.xlsx" "Лист1 (2)!R1C1:R54C4" \a \f 4 \h </w:instrText>
      </w:r>
      <w:r w:rsidR="001C1023" w:rsidRPr="001C1023">
        <w:fldChar w:fldCharType="separate"/>
      </w:r>
    </w:p>
    <w:tbl>
      <w:tblPr>
        <w:tblW w:w="9640" w:type="dxa"/>
        <w:tblInd w:w="108" w:type="dxa"/>
        <w:tblLook w:val="04A0"/>
      </w:tblPr>
      <w:tblGrid>
        <w:gridCol w:w="3260"/>
        <w:gridCol w:w="2640"/>
        <w:gridCol w:w="1900"/>
        <w:gridCol w:w="1840"/>
      </w:tblGrid>
      <w:tr w:rsidR="00FF4454" w:rsidRPr="00FF4454" w:rsidTr="00FF4454">
        <w:trPr>
          <w:trHeight w:val="30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proofErr w:type="gramStart"/>
            <w:r w:rsidRPr="00FF4454">
              <w:rPr>
                <w:b/>
                <w:bCs/>
                <w:sz w:val="22"/>
                <w:szCs w:val="22"/>
              </w:rPr>
              <w:t>Утверждённые бюджетные назначения)</w:t>
            </w:r>
            <w:proofErr w:type="gramEnd"/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Исполнено за 9 месяцев 2022 г. (тыс. рублей)</w:t>
            </w:r>
          </w:p>
        </w:tc>
      </w:tr>
      <w:tr w:rsidR="00FF4454" w:rsidRPr="00FF4454" w:rsidTr="00FF4454">
        <w:trPr>
          <w:trHeight w:val="94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454" w:rsidRPr="00FF4454" w:rsidRDefault="00FF4454" w:rsidP="00FF4454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454" w:rsidRPr="00FF4454" w:rsidRDefault="00FF4454" w:rsidP="00FF4454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54" w:rsidRPr="00FF4454" w:rsidRDefault="00FF4454" w:rsidP="00FF4454">
            <w:pPr>
              <w:rPr>
                <w:b/>
                <w:bCs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54" w:rsidRPr="00FF4454" w:rsidRDefault="00FF4454" w:rsidP="00FF4454">
            <w:pPr>
              <w:rPr>
                <w:b/>
                <w:bCs/>
              </w:rPr>
            </w:pPr>
          </w:p>
        </w:tc>
      </w:tr>
      <w:tr w:rsidR="00FF4454" w:rsidRPr="00FF4454" w:rsidTr="00FF4454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FF4454" w:rsidRPr="00FF4454" w:rsidTr="00FF4454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Налоговые доходы, всего, в т. ч.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454" w:rsidRPr="00FF4454" w:rsidRDefault="00FF4454" w:rsidP="00FF4454">
            <w:r w:rsidRPr="00FF4454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216 065,474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194 832,226</w:t>
            </w:r>
          </w:p>
        </w:tc>
      </w:tr>
      <w:tr w:rsidR="00FF4454" w:rsidRPr="00FF4454" w:rsidTr="00FF4454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 xml:space="preserve">Налоги на прибыль, доходы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136 152,944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102 557,722</w:t>
            </w:r>
          </w:p>
        </w:tc>
      </w:tr>
      <w:tr w:rsidR="00FF4454" w:rsidRPr="00FF4454" w:rsidTr="00FF4454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</w:pPr>
            <w:r w:rsidRPr="00FF4454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1 01 02000 01 0000 110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136 152,944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102 557,722</w:t>
            </w:r>
          </w:p>
        </w:tc>
      </w:tr>
      <w:tr w:rsidR="00FF4454" w:rsidRPr="00FF4454" w:rsidTr="00FF4454">
        <w:trPr>
          <w:trHeight w:val="3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</w:pPr>
            <w:r w:rsidRPr="00FF4454">
              <w:rPr>
                <w:sz w:val="22"/>
                <w:szCs w:val="22"/>
              </w:rPr>
              <w:t xml:space="preserve">  </w:t>
            </w:r>
            <w:proofErr w:type="gramStart"/>
            <w:r w:rsidRPr="00FF4454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1 01 02010 01 0000 110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135 720,533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101 940,490</w:t>
            </w:r>
          </w:p>
        </w:tc>
      </w:tr>
      <w:tr w:rsidR="00FF4454" w:rsidRPr="00FF4454" w:rsidTr="00FF4454">
        <w:trPr>
          <w:trHeight w:val="3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</w:pPr>
            <w:r w:rsidRPr="00FF4454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1 01 02020 01 0000 110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232,411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232,411</w:t>
            </w:r>
          </w:p>
        </w:tc>
      </w:tr>
      <w:tr w:rsidR="00FF4454" w:rsidRPr="00FF4454" w:rsidTr="00FF4454">
        <w:trPr>
          <w:trHeight w:val="15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</w:pPr>
            <w:r w:rsidRPr="00FF4454">
              <w:rPr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1 01 02030 01 0000 110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200,000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384,821</w:t>
            </w:r>
          </w:p>
        </w:tc>
      </w:tr>
      <w:tr w:rsidR="00FF4454" w:rsidRPr="00FF4454" w:rsidTr="00FF4454">
        <w:trPr>
          <w:trHeight w:val="24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</w:pPr>
            <w:r w:rsidRPr="00FF4454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1 01 02040 01 0000 110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0,000</w:t>
            </w:r>
          </w:p>
        </w:tc>
      </w:tr>
      <w:tr w:rsidR="00FF4454" w:rsidRPr="00FF4454" w:rsidTr="00FF4454">
        <w:trPr>
          <w:trHeight w:val="11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17 566,730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15 111,284</w:t>
            </w:r>
          </w:p>
        </w:tc>
      </w:tr>
      <w:tr w:rsidR="00FF4454" w:rsidRPr="00FF4454" w:rsidTr="00FF4454">
        <w:trPr>
          <w:trHeight w:val="9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</w:pPr>
            <w:r w:rsidRPr="00FF4454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1 03 02000 01 0000 110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17 566,730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15 111,284</w:t>
            </w:r>
          </w:p>
        </w:tc>
      </w:tr>
      <w:tr w:rsidR="00FF4454" w:rsidRPr="00FF4454" w:rsidTr="00FF4454">
        <w:trPr>
          <w:trHeight w:val="21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</w:pPr>
            <w:r w:rsidRPr="00FF4454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1 03 02230 01 0000 110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7 942,460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7 388,676</w:t>
            </w:r>
          </w:p>
        </w:tc>
      </w:tr>
      <w:tr w:rsidR="00FF4454" w:rsidRPr="00FF4454" w:rsidTr="00FF4454">
        <w:trPr>
          <w:trHeight w:val="27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</w:pPr>
            <w:r w:rsidRPr="00FF4454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F4454">
              <w:rPr>
                <w:sz w:val="22"/>
                <w:szCs w:val="22"/>
              </w:rPr>
              <w:t>инжекторных</w:t>
            </w:r>
            <w:proofErr w:type="spellEnd"/>
            <w:r w:rsidRPr="00FF4454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1 03 02240 01 0000 110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43,960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41,799</w:t>
            </w:r>
          </w:p>
        </w:tc>
      </w:tr>
      <w:tr w:rsidR="00FF4454" w:rsidRPr="00FF4454" w:rsidTr="00FF4454">
        <w:trPr>
          <w:trHeight w:val="24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</w:pPr>
            <w:r w:rsidRPr="00FF4454">
              <w:rPr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1 03 02250 01 0000 110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10 576,250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8 505,611</w:t>
            </w:r>
          </w:p>
        </w:tc>
      </w:tr>
      <w:tr w:rsidR="00FF4454" w:rsidRPr="00FF4454" w:rsidTr="00FF4454">
        <w:trPr>
          <w:trHeight w:val="24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</w:pPr>
            <w:r w:rsidRPr="00FF4454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1 03 02260 01 0000 110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-995,940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-824,802</w:t>
            </w:r>
          </w:p>
        </w:tc>
      </w:tr>
      <w:tr w:rsidR="00FF4454" w:rsidRPr="00FF4454" w:rsidTr="00FF4454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 xml:space="preserve">Налоги на совокупный доход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5 113,700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3 711,187</w:t>
            </w:r>
          </w:p>
        </w:tc>
      </w:tr>
      <w:tr w:rsidR="00FF4454" w:rsidRPr="00FF4454" w:rsidTr="00FF4454">
        <w:trPr>
          <w:trHeight w:val="9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</w:pPr>
            <w:r w:rsidRPr="00FF4454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1 05 01000 02 0000 110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3 310,131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2 527,746</w:t>
            </w:r>
          </w:p>
        </w:tc>
      </w:tr>
      <w:tr w:rsidR="00FF4454" w:rsidRPr="00FF4454" w:rsidTr="00FF4454">
        <w:trPr>
          <w:trHeight w:val="6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</w:pPr>
            <w:r w:rsidRPr="00FF4454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1 05 02000 02 0000 110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40,000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20,087</w:t>
            </w:r>
          </w:p>
        </w:tc>
      </w:tr>
      <w:tr w:rsidR="00FF4454" w:rsidRPr="00FF4454" w:rsidTr="00FF4454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</w:pPr>
            <w:r w:rsidRPr="00FF4454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1 05 03000 01 0000 110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163,569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117,848</w:t>
            </w:r>
          </w:p>
        </w:tc>
      </w:tr>
      <w:tr w:rsidR="00FF4454" w:rsidRPr="00FF4454" w:rsidTr="00FF4454">
        <w:trPr>
          <w:trHeight w:val="6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</w:pPr>
            <w:r w:rsidRPr="00FF4454">
              <w:rPr>
                <w:sz w:val="22"/>
                <w:szCs w:val="22"/>
              </w:rPr>
              <w:t>Налог, взимаемый с применением патентной системы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1 05 04000 02 0000 110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1 600,000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1 045,506</w:t>
            </w:r>
          </w:p>
        </w:tc>
      </w:tr>
      <w:tr w:rsidR="00FF4454" w:rsidRPr="00FF4454" w:rsidTr="00FF4454">
        <w:trPr>
          <w:trHeight w:val="8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1 07 00000 00 0000 000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56 896,650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73 072,264</w:t>
            </w:r>
          </w:p>
        </w:tc>
      </w:tr>
      <w:tr w:rsidR="00FF4454" w:rsidRPr="00FF4454" w:rsidTr="00FF4454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</w:pPr>
            <w:r w:rsidRPr="00FF4454">
              <w:rPr>
                <w:sz w:val="22"/>
                <w:szCs w:val="22"/>
              </w:rPr>
              <w:t>Налог на добычу полезных ископаемых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1 07 01000 00 0000 110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56 896,650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73 072,264</w:t>
            </w:r>
          </w:p>
        </w:tc>
      </w:tr>
      <w:tr w:rsidR="00FF4454" w:rsidRPr="00FF4454" w:rsidTr="00FF4454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335,450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379,769</w:t>
            </w:r>
          </w:p>
        </w:tc>
      </w:tr>
      <w:tr w:rsidR="00FF4454" w:rsidRPr="00FF4454" w:rsidTr="00FF4454">
        <w:trPr>
          <w:trHeight w:val="9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</w:pPr>
            <w:r w:rsidRPr="00FF4454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1 08 03000 01 0000 110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335,450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379,769</w:t>
            </w:r>
          </w:p>
        </w:tc>
      </w:tr>
      <w:tr w:rsidR="00FF4454" w:rsidRPr="00FF4454" w:rsidTr="00FF4454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Неналоговые доходы, всего, в т. ч.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454" w:rsidRPr="00FF4454" w:rsidRDefault="00FF4454" w:rsidP="00FF4454">
            <w:r w:rsidRPr="00FF4454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43 630,897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27 112,922</w:t>
            </w:r>
          </w:p>
        </w:tc>
      </w:tr>
      <w:tr w:rsidR="00FF4454" w:rsidRPr="00FF4454" w:rsidTr="00FF4454">
        <w:trPr>
          <w:trHeight w:val="11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17 792,381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5 620,173</w:t>
            </w:r>
          </w:p>
        </w:tc>
      </w:tr>
      <w:tr w:rsidR="00FF4454" w:rsidRPr="00FF4454" w:rsidTr="00FF4454">
        <w:trPr>
          <w:trHeight w:val="27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</w:pPr>
            <w:r w:rsidRPr="00FF4454">
              <w:rPr>
                <w:sz w:val="22"/>
                <w:szCs w:val="22"/>
              </w:rPr>
              <w:lastRenderedPageBreak/>
              <w:t xml:space="preserve">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1 11 05000 00 0000 120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17 792,381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5 620,173</w:t>
            </w:r>
          </w:p>
        </w:tc>
      </w:tr>
      <w:tr w:rsidR="00FF4454" w:rsidRPr="00FF4454" w:rsidTr="00FF4454">
        <w:trPr>
          <w:trHeight w:val="21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</w:pPr>
            <w:r w:rsidRPr="00FF4454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1 11 05010 00 0000 120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17 157,201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5 598,741</w:t>
            </w:r>
          </w:p>
        </w:tc>
      </w:tr>
      <w:tr w:rsidR="00FF4454" w:rsidRPr="00FF4454" w:rsidTr="00FF4454">
        <w:trPr>
          <w:trHeight w:val="24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</w:pPr>
            <w:r w:rsidRPr="00FF4454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1 11 05013 05 0000 120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16 689,829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5 485,833</w:t>
            </w:r>
          </w:p>
        </w:tc>
      </w:tr>
      <w:tr w:rsidR="00FF4454" w:rsidRPr="00FF4454" w:rsidTr="00FF4454">
        <w:trPr>
          <w:trHeight w:val="24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</w:pPr>
            <w:r w:rsidRPr="00FF4454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1 11 05013 13 0000 120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467,372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112,908</w:t>
            </w:r>
          </w:p>
        </w:tc>
      </w:tr>
      <w:tr w:rsidR="00FF4454" w:rsidRPr="00FF4454" w:rsidTr="00FF4454">
        <w:trPr>
          <w:trHeight w:val="24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</w:pPr>
            <w:r w:rsidRPr="00FF4454">
              <w:rPr>
                <w:sz w:val="22"/>
                <w:szCs w:val="22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111 05030 00 0000 120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21,432</w:t>
            </w:r>
          </w:p>
        </w:tc>
      </w:tr>
      <w:tr w:rsidR="00FF4454" w:rsidRPr="00FF4454" w:rsidTr="00FF4454">
        <w:trPr>
          <w:trHeight w:val="12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</w:pPr>
            <w:r w:rsidRPr="00FF4454">
              <w:rPr>
                <w:sz w:val="22"/>
                <w:szCs w:val="22"/>
              </w:rPr>
              <w:t xml:space="preserve">Доходы от сдачи в аренду имущества, составляющего государственную (муниципальную) казну (за исключением земельных </w:t>
            </w:r>
            <w:r w:rsidRPr="00FF4454">
              <w:rPr>
                <w:sz w:val="22"/>
                <w:szCs w:val="22"/>
              </w:rPr>
              <w:lastRenderedPageBreak/>
              <w:t>участков)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lastRenderedPageBreak/>
              <w:t>111 05070 00 0000 120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635,180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0,000</w:t>
            </w:r>
          </w:p>
        </w:tc>
      </w:tr>
      <w:tr w:rsidR="00FF4454" w:rsidRPr="00FF4454" w:rsidTr="00FF4454">
        <w:trPr>
          <w:trHeight w:val="5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1 12 00000 00 0000 000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21 593,900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16 835,195</w:t>
            </w:r>
          </w:p>
        </w:tc>
      </w:tr>
      <w:tr w:rsidR="00FF4454" w:rsidRPr="00FF4454" w:rsidTr="00FF4454">
        <w:trPr>
          <w:trHeight w:val="9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</w:pPr>
            <w:r w:rsidRPr="00FF4454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112 01000 01 0000 120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21 593,900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16 835,195</w:t>
            </w:r>
          </w:p>
        </w:tc>
      </w:tr>
      <w:tr w:rsidR="00FF4454" w:rsidRPr="00FF4454" w:rsidTr="00FF4454">
        <w:trPr>
          <w:trHeight w:val="8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97,648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97,731</w:t>
            </w:r>
          </w:p>
        </w:tc>
      </w:tr>
      <w:tr w:rsidR="00FF4454" w:rsidRPr="00FF4454" w:rsidTr="00FF4454">
        <w:trPr>
          <w:trHeight w:val="6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</w:pPr>
            <w:r w:rsidRPr="00FF4454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113 02000 00 0000 130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97,648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97,731</w:t>
            </w:r>
          </w:p>
        </w:tc>
      </w:tr>
      <w:tr w:rsidR="00FF4454" w:rsidRPr="00FF4454" w:rsidTr="00FF4454">
        <w:trPr>
          <w:trHeight w:val="5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114 00000 00 0000 000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1 301,238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1 333,844</w:t>
            </w:r>
          </w:p>
        </w:tc>
      </w:tr>
      <w:tr w:rsidR="00FF4454" w:rsidRPr="00FF4454" w:rsidTr="00FF4454">
        <w:trPr>
          <w:trHeight w:val="27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</w:pPr>
            <w:r w:rsidRPr="00FF4454">
              <w:rPr>
                <w:sz w:val="22"/>
                <w:szCs w:val="22"/>
              </w:rPr>
              <w:t>Доходы от реализации имущества,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114 02050 05 0000 410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304,500</w:t>
            </w:r>
          </w:p>
        </w:tc>
      </w:tr>
      <w:tr w:rsidR="00FF4454" w:rsidRPr="00FF4454" w:rsidTr="00FF4454">
        <w:trPr>
          <w:trHeight w:val="9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</w:pPr>
            <w:r w:rsidRPr="00FF4454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114 06010 00 0000 430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1 301,238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1 029,344</w:t>
            </w:r>
          </w:p>
        </w:tc>
      </w:tr>
      <w:tr w:rsidR="00FF4454" w:rsidRPr="00FF4454" w:rsidTr="00FF4454">
        <w:trPr>
          <w:trHeight w:val="1125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r w:rsidRPr="00FF4454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114 06013 05 0000 430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1 301,238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984,906</w:t>
            </w:r>
          </w:p>
        </w:tc>
      </w:tr>
      <w:tr w:rsidR="00FF4454" w:rsidRPr="00FF4454" w:rsidTr="00FF4454">
        <w:trPr>
          <w:trHeight w:val="11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r w:rsidRPr="00FF4454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114 06013 13 0000 430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0,000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44,438</w:t>
            </w:r>
          </w:p>
        </w:tc>
      </w:tr>
      <w:tr w:rsidR="00FF4454" w:rsidRPr="00FF4454" w:rsidTr="00FF4454">
        <w:trPr>
          <w:trHeight w:val="5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116 00000 00 0000 000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1 550,000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2 395,112</w:t>
            </w:r>
          </w:p>
        </w:tc>
      </w:tr>
      <w:tr w:rsidR="00FF4454" w:rsidRPr="00FF4454" w:rsidTr="00FF4454">
        <w:trPr>
          <w:trHeight w:val="79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</w:pPr>
            <w:r w:rsidRPr="00FF4454">
              <w:rPr>
                <w:sz w:val="22"/>
                <w:szCs w:val="22"/>
              </w:rPr>
              <w:t xml:space="preserve">Административные штрафы, установленные Кодексом Российской Федерации об административных </w:t>
            </w:r>
            <w:r w:rsidRPr="00FF4454">
              <w:rPr>
                <w:sz w:val="22"/>
                <w:szCs w:val="22"/>
              </w:rPr>
              <w:lastRenderedPageBreak/>
              <w:t>правонарушениях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lastRenderedPageBreak/>
              <w:t>116 01000 01 0000 140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5,000</w:t>
            </w:r>
          </w:p>
        </w:tc>
      </w:tr>
      <w:tr w:rsidR="00FF4454" w:rsidRPr="00FF4454" w:rsidTr="00FF4454">
        <w:trPr>
          <w:trHeight w:val="79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</w:pPr>
            <w:proofErr w:type="gramStart"/>
            <w:r w:rsidRPr="00FF4454">
              <w:rPr>
                <w:sz w:val="22"/>
                <w:szCs w:val="22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116 07010 00 0000 140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0,000</w:t>
            </w:r>
          </w:p>
        </w:tc>
      </w:tr>
      <w:tr w:rsidR="00FF4454" w:rsidRPr="00FF4454" w:rsidTr="00FF4454">
        <w:trPr>
          <w:trHeight w:val="6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</w:pPr>
            <w:r w:rsidRPr="00FF4454">
              <w:rPr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116 10000 00 0000 140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-45,853</w:t>
            </w:r>
          </w:p>
        </w:tc>
      </w:tr>
      <w:tr w:rsidR="00FF4454" w:rsidRPr="00FF4454" w:rsidTr="00FF4454">
        <w:trPr>
          <w:trHeight w:val="6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</w:pPr>
            <w:r w:rsidRPr="00FF4454">
              <w:rPr>
                <w:sz w:val="22"/>
                <w:szCs w:val="22"/>
              </w:rPr>
              <w:t>Платежи, уплачиваемые в целях возмещения вреда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116 11000 01 0000 140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1 550,000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2 435,965</w:t>
            </w:r>
          </w:p>
        </w:tc>
      </w:tr>
      <w:tr w:rsidR="00FF4454" w:rsidRPr="00FF4454" w:rsidTr="00FF4454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1 17 00000 00 0000 000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1 295,730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830,867</w:t>
            </w:r>
          </w:p>
        </w:tc>
      </w:tr>
      <w:tr w:rsidR="00FF4454" w:rsidRPr="00FF4454" w:rsidTr="00FF4454">
        <w:trPr>
          <w:trHeight w:val="9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</w:pPr>
            <w:r w:rsidRPr="00FF4454">
              <w:rPr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1 17 01050 05 0000 180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0,009</w:t>
            </w:r>
          </w:p>
        </w:tc>
      </w:tr>
      <w:tr w:rsidR="00FF4454" w:rsidRPr="00FF4454" w:rsidTr="00FF4454">
        <w:trPr>
          <w:trHeight w:val="6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</w:pPr>
            <w:r w:rsidRPr="00FF4454"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1 17 05050 05 0000 180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1 295,730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</w:pPr>
            <w:r w:rsidRPr="00FF4454">
              <w:rPr>
                <w:sz w:val="22"/>
                <w:szCs w:val="22"/>
              </w:rPr>
              <w:t>830,858</w:t>
            </w:r>
          </w:p>
        </w:tc>
      </w:tr>
      <w:tr w:rsidR="00FF4454" w:rsidRPr="00FF4454" w:rsidTr="00FF4454">
        <w:trPr>
          <w:trHeight w:val="5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 xml:space="preserve">Итого налоговые и неналоговые доходы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454" w:rsidRPr="00FF4454" w:rsidRDefault="00FF4454" w:rsidP="00FF4454">
            <w:r w:rsidRPr="00FF4454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259 696,371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221 945,148</w:t>
            </w:r>
          </w:p>
        </w:tc>
      </w:tr>
      <w:tr w:rsidR="00FF4454" w:rsidRPr="00FF4454" w:rsidTr="00FF4454">
        <w:trPr>
          <w:trHeight w:val="5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 xml:space="preserve">Безвозмездные перечисления из бюджетов другого уровня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591 976,740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425 662,992</w:t>
            </w:r>
          </w:p>
        </w:tc>
      </w:tr>
      <w:tr w:rsidR="00FF4454" w:rsidRPr="00FF4454" w:rsidTr="00FF4454">
        <w:trPr>
          <w:trHeight w:val="300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both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454" w:rsidRPr="00FF4454" w:rsidRDefault="00FF4454" w:rsidP="00FF4454">
            <w:r w:rsidRPr="00FF4454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851 673,111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54" w:rsidRPr="00FF4454" w:rsidRDefault="00FF4454" w:rsidP="00FF4454">
            <w:pPr>
              <w:jc w:val="center"/>
              <w:rPr>
                <w:b/>
                <w:bCs/>
              </w:rPr>
            </w:pPr>
            <w:r w:rsidRPr="00FF4454">
              <w:rPr>
                <w:b/>
                <w:bCs/>
                <w:sz w:val="22"/>
                <w:szCs w:val="22"/>
              </w:rPr>
              <w:t>647 608,140</w:t>
            </w:r>
          </w:p>
        </w:tc>
      </w:tr>
      <w:tr w:rsidR="00FF4454" w:rsidRPr="00FF4454" w:rsidTr="00FF4454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54" w:rsidRPr="00FF4454" w:rsidRDefault="00FF4454" w:rsidP="00FF4454">
            <w:pPr>
              <w:rPr>
                <w:b/>
                <w:bCs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54" w:rsidRPr="00FF4454" w:rsidRDefault="00FF4454" w:rsidP="00FF4454"/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54" w:rsidRPr="00FF4454" w:rsidRDefault="00FF4454" w:rsidP="00FF4454">
            <w:pPr>
              <w:rPr>
                <w:b/>
                <w:bCs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54" w:rsidRPr="00FF4454" w:rsidRDefault="00FF4454" w:rsidP="00FF4454">
            <w:pPr>
              <w:rPr>
                <w:b/>
                <w:bCs/>
              </w:rPr>
            </w:pPr>
          </w:p>
        </w:tc>
      </w:tr>
    </w:tbl>
    <w:p w:rsidR="00CD705C" w:rsidRDefault="001C1023" w:rsidP="00786D63">
      <w:pPr>
        <w:ind w:left="4820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FF4454" w:rsidRDefault="00FF4454" w:rsidP="00786D63">
      <w:pPr>
        <w:ind w:left="4820"/>
        <w:rPr>
          <w:sz w:val="28"/>
          <w:szCs w:val="28"/>
        </w:rPr>
      </w:pPr>
    </w:p>
    <w:p w:rsidR="00FF4454" w:rsidRDefault="00FF4454" w:rsidP="00786D63">
      <w:pPr>
        <w:ind w:left="4820"/>
        <w:rPr>
          <w:sz w:val="28"/>
          <w:szCs w:val="28"/>
        </w:rPr>
      </w:pPr>
    </w:p>
    <w:p w:rsidR="00FF4454" w:rsidRDefault="00FF4454" w:rsidP="00786D63">
      <w:pPr>
        <w:ind w:left="4820"/>
        <w:rPr>
          <w:sz w:val="28"/>
          <w:szCs w:val="28"/>
        </w:rPr>
      </w:pPr>
    </w:p>
    <w:p w:rsidR="00FF4454" w:rsidRDefault="00FF4454" w:rsidP="00786D63">
      <w:pPr>
        <w:ind w:left="4820"/>
        <w:rPr>
          <w:sz w:val="28"/>
          <w:szCs w:val="28"/>
        </w:rPr>
      </w:pPr>
    </w:p>
    <w:p w:rsidR="00FF4454" w:rsidRDefault="00FF4454" w:rsidP="00786D63">
      <w:pPr>
        <w:ind w:left="4820"/>
        <w:rPr>
          <w:sz w:val="28"/>
          <w:szCs w:val="28"/>
        </w:rPr>
      </w:pPr>
    </w:p>
    <w:p w:rsidR="00FF4454" w:rsidRDefault="00FF4454" w:rsidP="00786D63">
      <w:pPr>
        <w:ind w:left="4820"/>
        <w:rPr>
          <w:sz w:val="28"/>
          <w:szCs w:val="28"/>
        </w:rPr>
      </w:pPr>
    </w:p>
    <w:p w:rsidR="00FF4454" w:rsidRDefault="00FF4454" w:rsidP="00786D63">
      <w:pPr>
        <w:ind w:left="4820"/>
        <w:rPr>
          <w:sz w:val="28"/>
          <w:szCs w:val="28"/>
        </w:rPr>
      </w:pPr>
    </w:p>
    <w:p w:rsidR="00FF4454" w:rsidRDefault="00FF4454" w:rsidP="00786D63">
      <w:pPr>
        <w:ind w:left="4820"/>
        <w:rPr>
          <w:sz w:val="28"/>
          <w:szCs w:val="28"/>
        </w:rPr>
      </w:pPr>
    </w:p>
    <w:p w:rsidR="00FF4454" w:rsidRDefault="00FF4454" w:rsidP="00786D63">
      <w:pPr>
        <w:ind w:left="4820"/>
        <w:rPr>
          <w:sz w:val="28"/>
          <w:szCs w:val="28"/>
        </w:rPr>
      </w:pPr>
    </w:p>
    <w:p w:rsidR="00FF4454" w:rsidRDefault="00FF4454" w:rsidP="00786D63">
      <w:pPr>
        <w:ind w:left="4820"/>
        <w:rPr>
          <w:sz w:val="28"/>
          <w:szCs w:val="28"/>
        </w:rPr>
      </w:pPr>
    </w:p>
    <w:p w:rsidR="00FF4454" w:rsidRDefault="00FF4454" w:rsidP="00786D63">
      <w:pPr>
        <w:ind w:left="4820"/>
        <w:rPr>
          <w:sz w:val="28"/>
          <w:szCs w:val="28"/>
        </w:rPr>
      </w:pPr>
    </w:p>
    <w:p w:rsidR="00FF4454" w:rsidRDefault="00FF4454" w:rsidP="00786D63">
      <w:pPr>
        <w:ind w:left="4820"/>
        <w:rPr>
          <w:sz w:val="28"/>
          <w:szCs w:val="28"/>
        </w:rPr>
      </w:pPr>
    </w:p>
    <w:p w:rsidR="00FF4454" w:rsidRDefault="00FF4454" w:rsidP="00786D63">
      <w:pPr>
        <w:ind w:left="4820"/>
        <w:rPr>
          <w:sz w:val="28"/>
          <w:szCs w:val="28"/>
        </w:rPr>
      </w:pPr>
    </w:p>
    <w:p w:rsidR="00FF4454" w:rsidRDefault="00FF4454" w:rsidP="00786D63">
      <w:pPr>
        <w:ind w:left="4820"/>
        <w:rPr>
          <w:sz w:val="28"/>
          <w:szCs w:val="28"/>
        </w:rPr>
      </w:pPr>
    </w:p>
    <w:p w:rsidR="00FF4454" w:rsidRDefault="00FF4454" w:rsidP="00786D63">
      <w:pPr>
        <w:ind w:left="4820"/>
        <w:rPr>
          <w:sz w:val="28"/>
          <w:szCs w:val="28"/>
        </w:rPr>
      </w:pPr>
    </w:p>
    <w:p w:rsidR="00EB4CFF" w:rsidRDefault="00EB4CFF" w:rsidP="00786D63">
      <w:pPr>
        <w:ind w:left="4820"/>
        <w:rPr>
          <w:sz w:val="28"/>
          <w:szCs w:val="28"/>
        </w:rPr>
      </w:pPr>
    </w:p>
    <w:p w:rsidR="00EB4CFF" w:rsidRDefault="00EB4CFF" w:rsidP="00786D63">
      <w:pPr>
        <w:ind w:left="4820"/>
        <w:rPr>
          <w:sz w:val="28"/>
          <w:szCs w:val="28"/>
        </w:rPr>
      </w:pPr>
    </w:p>
    <w:p w:rsidR="00EB4CFF" w:rsidRDefault="00EB4CFF" w:rsidP="00786D63">
      <w:pPr>
        <w:ind w:left="4820"/>
        <w:rPr>
          <w:sz w:val="28"/>
          <w:szCs w:val="28"/>
        </w:rPr>
      </w:pPr>
    </w:p>
    <w:p w:rsidR="00EB4CFF" w:rsidRDefault="00EB4CFF" w:rsidP="00786D63">
      <w:pPr>
        <w:ind w:left="4820"/>
        <w:rPr>
          <w:sz w:val="28"/>
          <w:szCs w:val="28"/>
        </w:rPr>
      </w:pPr>
    </w:p>
    <w:p w:rsidR="00A83817" w:rsidRPr="00DF60AE" w:rsidRDefault="006B66AA" w:rsidP="00751A5A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786D63">
        <w:rPr>
          <w:sz w:val="28"/>
          <w:szCs w:val="28"/>
        </w:rPr>
        <w:t xml:space="preserve"> </w:t>
      </w:r>
      <w:r w:rsidR="006811EF">
        <w:rPr>
          <w:sz w:val="28"/>
          <w:szCs w:val="28"/>
        </w:rPr>
        <w:t xml:space="preserve"> </w:t>
      </w:r>
      <w:r w:rsidR="00786D63">
        <w:rPr>
          <w:sz w:val="28"/>
          <w:szCs w:val="28"/>
        </w:rPr>
        <w:t xml:space="preserve">   </w:t>
      </w:r>
      <w:r w:rsidR="0050410D">
        <w:rPr>
          <w:sz w:val="28"/>
          <w:szCs w:val="28"/>
        </w:rPr>
        <w:t xml:space="preserve"> </w:t>
      </w:r>
      <w:r w:rsidR="00786D63">
        <w:rPr>
          <w:sz w:val="28"/>
          <w:szCs w:val="28"/>
        </w:rPr>
        <w:t xml:space="preserve"> </w:t>
      </w:r>
      <w:r w:rsidR="00A83817" w:rsidRPr="00DF60AE">
        <w:rPr>
          <w:sz w:val="28"/>
          <w:szCs w:val="28"/>
        </w:rPr>
        <w:t>ПРИЛОЖЕНИЕ №</w:t>
      </w:r>
      <w:r w:rsidR="00A17635" w:rsidRPr="00DF60AE">
        <w:rPr>
          <w:sz w:val="28"/>
          <w:szCs w:val="28"/>
        </w:rPr>
        <w:t xml:space="preserve"> 2</w:t>
      </w:r>
    </w:p>
    <w:p w:rsidR="00DB10D4" w:rsidRPr="00DB10D4" w:rsidRDefault="00E85F56" w:rsidP="00751A5A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51A5A">
        <w:rPr>
          <w:sz w:val="28"/>
          <w:szCs w:val="28"/>
        </w:rPr>
        <w:t>к решению</w:t>
      </w:r>
      <w:r w:rsidR="00C57BCE">
        <w:rPr>
          <w:sz w:val="28"/>
          <w:szCs w:val="28"/>
        </w:rPr>
        <w:t xml:space="preserve"> Совета</w:t>
      </w:r>
    </w:p>
    <w:p w:rsidR="00DB10D4" w:rsidRPr="00DB10D4" w:rsidRDefault="00DB10D4" w:rsidP="00751A5A">
      <w:pPr>
        <w:ind w:left="4536"/>
        <w:jc w:val="right"/>
        <w:rPr>
          <w:sz w:val="28"/>
          <w:szCs w:val="28"/>
        </w:rPr>
      </w:pPr>
      <w:r w:rsidRPr="00DB10D4">
        <w:rPr>
          <w:sz w:val="28"/>
          <w:szCs w:val="28"/>
        </w:rPr>
        <w:t xml:space="preserve">            муниципального района</w:t>
      </w:r>
    </w:p>
    <w:p w:rsidR="00DB10D4" w:rsidRPr="00DB10D4" w:rsidRDefault="00DB10D4" w:rsidP="00751A5A">
      <w:pPr>
        <w:ind w:left="4536"/>
        <w:jc w:val="right"/>
        <w:rPr>
          <w:sz w:val="28"/>
          <w:szCs w:val="28"/>
        </w:rPr>
      </w:pPr>
      <w:r w:rsidRPr="00DB10D4">
        <w:rPr>
          <w:sz w:val="28"/>
          <w:szCs w:val="28"/>
        </w:rPr>
        <w:t xml:space="preserve">         «Петровск-Забайкальский район»</w:t>
      </w:r>
    </w:p>
    <w:p w:rsidR="00D90786" w:rsidRDefault="00DB10D4" w:rsidP="00751A5A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51A5A">
        <w:rPr>
          <w:sz w:val="28"/>
          <w:szCs w:val="28"/>
        </w:rPr>
        <w:t>о</w:t>
      </w:r>
      <w:r w:rsidR="00411DC6" w:rsidRPr="00411DC6">
        <w:rPr>
          <w:sz w:val="28"/>
          <w:szCs w:val="28"/>
        </w:rPr>
        <w:t>т</w:t>
      </w:r>
      <w:r w:rsidR="00751A5A">
        <w:rPr>
          <w:sz w:val="28"/>
          <w:szCs w:val="28"/>
        </w:rPr>
        <w:t xml:space="preserve"> 25</w:t>
      </w:r>
      <w:r w:rsidR="00411DC6" w:rsidRPr="00411DC6">
        <w:rPr>
          <w:sz w:val="28"/>
          <w:szCs w:val="28"/>
        </w:rPr>
        <w:t xml:space="preserve"> ноября 2022 года  № </w:t>
      </w:r>
      <w:r w:rsidR="00751A5A">
        <w:rPr>
          <w:sz w:val="28"/>
          <w:szCs w:val="28"/>
        </w:rPr>
        <w:t>287</w:t>
      </w:r>
    </w:p>
    <w:p w:rsidR="00DB10D4" w:rsidRDefault="00DB10D4" w:rsidP="00DB10D4">
      <w:pPr>
        <w:ind w:left="4536"/>
        <w:jc w:val="center"/>
        <w:rPr>
          <w:sz w:val="28"/>
          <w:szCs w:val="28"/>
        </w:rPr>
      </w:pPr>
    </w:p>
    <w:p w:rsidR="0050410D" w:rsidRDefault="00F025C2" w:rsidP="00F025C2">
      <w:pPr>
        <w:ind w:left="-142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</w:t>
      </w:r>
      <w:r w:rsidRPr="00B03D96">
        <w:rPr>
          <w:b/>
          <w:sz w:val="28"/>
          <w:szCs w:val="28"/>
        </w:rPr>
        <w:t xml:space="preserve"> бюджета</w:t>
      </w:r>
      <w:r>
        <w:rPr>
          <w:b/>
          <w:sz w:val="28"/>
          <w:szCs w:val="28"/>
        </w:rPr>
        <w:t xml:space="preserve"> муниципального</w:t>
      </w:r>
      <w:r w:rsidRPr="00B03D96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«Петровск-Забайкальский район»</w:t>
      </w:r>
      <w:r w:rsidRPr="00B03D96">
        <w:rPr>
          <w:b/>
          <w:sz w:val="28"/>
          <w:szCs w:val="28"/>
        </w:rPr>
        <w:t xml:space="preserve"> по разделам, подразделам, целевым статьям, группам и подгруппам </w:t>
      </w:r>
      <w:proofErr w:type="gramStart"/>
      <w:r w:rsidRPr="00B03D96">
        <w:rPr>
          <w:b/>
          <w:sz w:val="28"/>
          <w:szCs w:val="28"/>
        </w:rPr>
        <w:t>видов расходов классификации расходов бюджетов</w:t>
      </w:r>
      <w:proofErr w:type="gramEnd"/>
      <w:r w:rsidRPr="00B03D96">
        <w:rPr>
          <w:b/>
          <w:sz w:val="28"/>
          <w:szCs w:val="28"/>
        </w:rPr>
        <w:t xml:space="preserve"> </w:t>
      </w:r>
    </w:p>
    <w:p w:rsidR="00F025C2" w:rsidRPr="00B03D96" w:rsidRDefault="00B27CCB" w:rsidP="00F025C2">
      <w:pPr>
        <w:ind w:left="-142" w:firstLine="142"/>
        <w:jc w:val="center"/>
        <w:rPr>
          <w:b/>
        </w:rPr>
      </w:pPr>
      <w:r>
        <w:rPr>
          <w:b/>
          <w:sz w:val="28"/>
          <w:szCs w:val="28"/>
        </w:rPr>
        <w:t xml:space="preserve">за </w:t>
      </w:r>
      <w:r w:rsidR="00FF4454">
        <w:rPr>
          <w:b/>
          <w:sz w:val="28"/>
          <w:szCs w:val="28"/>
        </w:rPr>
        <w:t>9 месяцев</w:t>
      </w:r>
      <w:r w:rsidR="008A4734">
        <w:rPr>
          <w:b/>
          <w:sz w:val="28"/>
          <w:szCs w:val="28"/>
        </w:rPr>
        <w:t xml:space="preserve"> 2022 года</w:t>
      </w:r>
    </w:p>
    <w:p w:rsidR="00A32906" w:rsidRDefault="00A32906" w:rsidP="00FF4454">
      <w:pPr>
        <w:jc w:val="center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183"/>
        <w:gridCol w:w="660"/>
        <w:gridCol w:w="567"/>
        <w:gridCol w:w="1701"/>
        <w:gridCol w:w="708"/>
        <w:gridCol w:w="1418"/>
        <w:gridCol w:w="1417"/>
      </w:tblGrid>
      <w:tr w:rsidR="00DB5961" w:rsidRPr="00DB5961" w:rsidTr="00DB5961">
        <w:trPr>
          <w:trHeight w:val="315"/>
        </w:trPr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Коды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Утверждённые бюджетные назначения  за 9 месяцев 2022г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Исполнено за 9 месяцев 2022г</w:t>
            </w:r>
          </w:p>
        </w:tc>
      </w:tr>
      <w:tr w:rsidR="00DB5961" w:rsidRPr="00DB5961" w:rsidTr="00DB5961">
        <w:trPr>
          <w:trHeight w:val="300"/>
        </w:trPr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61" w:rsidRPr="00DB5961" w:rsidRDefault="00DB5961" w:rsidP="00DB5961"/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roofErr w:type="spellStart"/>
            <w:r w:rsidRPr="00DB5961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roofErr w:type="gramStart"/>
            <w:r w:rsidRPr="00DB5961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ВР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61" w:rsidRPr="00DB5961" w:rsidRDefault="00DB5961" w:rsidP="00DB5961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61" w:rsidRPr="00DB5961" w:rsidRDefault="00DB5961" w:rsidP="00DB5961"/>
        </w:tc>
      </w:tr>
      <w:tr w:rsidR="00DB5961" w:rsidRPr="00DB5961" w:rsidTr="00DB5961">
        <w:trPr>
          <w:trHeight w:val="300"/>
        </w:trPr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61" w:rsidRPr="00DB5961" w:rsidRDefault="00DB5961" w:rsidP="00DB5961"/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61" w:rsidRPr="00DB5961" w:rsidRDefault="00DB5961" w:rsidP="00DB5961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61" w:rsidRPr="00DB5961" w:rsidRDefault="00DB5961" w:rsidP="00DB5961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61" w:rsidRPr="00DB5961" w:rsidRDefault="00DB5961" w:rsidP="00DB5961"/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61" w:rsidRPr="00DB5961" w:rsidRDefault="00DB5961" w:rsidP="00DB596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61" w:rsidRPr="00DB5961" w:rsidRDefault="00DB5961" w:rsidP="00DB5961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61" w:rsidRPr="00DB5961" w:rsidRDefault="00DB5961" w:rsidP="00DB5961"/>
        </w:tc>
      </w:tr>
      <w:tr w:rsidR="00DB5961" w:rsidRPr="00DB5961" w:rsidTr="00DB5961">
        <w:trPr>
          <w:trHeight w:val="3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61" w:rsidRPr="00DB5961" w:rsidRDefault="00DB5961" w:rsidP="00DB5961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61" w:rsidRPr="00DB5961" w:rsidRDefault="00DB5961" w:rsidP="00DB5961"/>
        </w:tc>
      </w:tr>
      <w:tr w:rsidR="00DB5961" w:rsidRPr="00DB5961" w:rsidTr="00DB5961">
        <w:trPr>
          <w:trHeight w:val="3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8</w:t>
            </w:r>
          </w:p>
        </w:tc>
      </w:tr>
      <w:tr w:rsidR="00DB5961" w:rsidRPr="00DB5961" w:rsidTr="00DB5961">
        <w:trPr>
          <w:trHeight w:val="57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57 462,007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42 738,386</w:t>
            </w:r>
          </w:p>
        </w:tc>
      </w:tr>
      <w:tr w:rsidR="00DB5961" w:rsidRPr="00DB5961" w:rsidTr="00DB5961">
        <w:trPr>
          <w:trHeight w:val="171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1 608,729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1 192,577</w:t>
            </w:r>
          </w:p>
        </w:tc>
      </w:tr>
      <w:tr w:rsidR="00DB5961" w:rsidRPr="00DB5961" w:rsidTr="00DB5961">
        <w:trPr>
          <w:trHeight w:val="57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B5961" w:rsidRPr="00DB5961" w:rsidTr="00DB5961">
        <w:trPr>
          <w:trHeight w:val="12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919,621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710,527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740,726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531,632</w:t>
            </w:r>
          </w:p>
        </w:tc>
      </w:tr>
      <w:tr w:rsidR="00DB5961" w:rsidRPr="00DB5961" w:rsidTr="00DB5961">
        <w:trPr>
          <w:trHeight w:val="12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740,726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531,632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615,304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415,278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roofErr w:type="spellStart"/>
            <w:r w:rsidRPr="00DB5961">
              <w:rPr>
                <w:sz w:val="22"/>
                <w:szCs w:val="22"/>
              </w:rPr>
              <w:t>Ввзносы</w:t>
            </w:r>
            <w:proofErr w:type="spellEnd"/>
            <w:r w:rsidRPr="00DB5961">
              <w:rPr>
                <w:sz w:val="22"/>
                <w:szCs w:val="22"/>
              </w:rPr>
              <w:t xml:space="preserve"> по обязательному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125,422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116,354</w:t>
            </w:r>
          </w:p>
        </w:tc>
      </w:tr>
      <w:tr w:rsidR="00DB5961" w:rsidRPr="00DB5961" w:rsidTr="00DB5961">
        <w:trPr>
          <w:trHeight w:val="9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Иные выплаты стимулирующего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000 002 93 00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178,895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178,895</w:t>
            </w:r>
          </w:p>
        </w:tc>
      </w:tr>
      <w:tr w:rsidR="00DB5961" w:rsidRPr="00DB5961" w:rsidTr="00DB5961">
        <w:trPr>
          <w:trHeight w:val="1282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000 002 93 00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178,895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178,895</w:t>
            </w:r>
          </w:p>
        </w:tc>
      </w:tr>
      <w:tr w:rsidR="00DB5961" w:rsidRPr="00DB5961" w:rsidTr="00DB5961">
        <w:trPr>
          <w:trHeight w:val="988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 xml:space="preserve">Фонд оплаты труда  государственных (муниципальных)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000 002 93 00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137,400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137,400</w:t>
            </w:r>
          </w:p>
        </w:tc>
      </w:tr>
      <w:tr w:rsidR="00DB5961" w:rsidRPr="00DB5961" w:rsidTr="00DB5961">
        <w:trPr>
          <w:trHeight w:val="70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roofErr w:type="spellStart"/>
            <w:r w:rsidRPr="00DB5961">
              <w:t>Ввзносы</w:t>
            </w:r>
            <w:proofErr w:type="spellEnd"/>
            <w:r w:rsidRPr="00DB5961">
              <w:t xml:space="preserve"> по обязательному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000 002 93 00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41,495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41,495</w:t>
            </w:r>
          </w:p>
        </w:tc>
      </w:tr>
      <w:tr w:rsidR="00DB5961" w:rsidRPr="00DB5961" w:rsidTr="00DB5961">
        <w:trPr>
          <w:trHeight w:val="2529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Субсидия на  </w:t>
            </w:r>
            <w:proofErr w:type="spellStart"/>
            <w:r w:rsidRPr="00DB5961">
              <w:rPr>
                <w:sz w:val="22"/>
                <w:szCs w:val="22"/>
              </w:rPr>
              <w:t>софинансирование</w:t>
            </w:r>
            <w:proofErr w:type="spellEnd"/>
            <w:r w:rsidRPr="00DB5961">
              <w:rPr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654,108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447,050</w:t>
            </w:r>
          </w:p>
        </w:tc>
      </w:tr>
      <w:tr w:rsidR="00DB5961" w:rsidRPr="00DB5961" w:rsidTr="00DB5961">
        <w:trPr>
          <w:trHeight w:val="12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654,108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447,050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349,297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259,070</w:t>
            </w:r>
          </w:p>
        </w:tc>
      </w:tr>
      <w:tr w:rsidR="00DB5961" w:rsidRPr="00DB5961" w:rsidTr="00DB5961">
        <w:trPr>
          <w:trHeight w:val="724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roofErr w:type="spellStart"/>
            <w:r w:rsidRPr="00DB5961">
              <w:rPr>
                <w:sz w:val="22"/>
                <w:szCs w:val="22"/>
              </w:rPr>
              <w:t>Ввзносы</w:t>
            </w:r>
            <w:proofErr w:type="spellEnd"/>
            <w:r w:rsidRPr="00DB5961">
              <w:rPr>
                <w:sz w:val="22"/>
                <w:szCs w:val="22"/>
              </w:rPr>
              <w:t xml:space="preserve"> по обязательному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304,811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187,980</w:t>
            </w:r>
          </w:p>
        </w:tc>
      </w:tr>
      <w:tr w:rsidR="00DB5961" w:rsidRPr="00DB5961" w:rsidTr="00DB5961">
        <w:trPr>
          <w:trHeight w:val="1827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961" w:rsidRPr="00DB5961" w:rsidRDefault="00DB5961" w:rsidP="00DB5961">
            <w:r w:rsidRPr="00DB5961">
              <w:t>Финансовое обеспечение расходов по оплате труда с начислениями за счет средств дотации на обеспечение расходных обязательств местных бюджетов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00Д 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35,000</w:t>
            </w:r>
          </w:p>
        </w:tc>
      </w:tr>
      <w:tr w:rsidR="00DB5961" w:rsidRPr="00DB5961" w:rsidTr="00DB5961">
        <w:trPr>
          <w:trHeight w:val="862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00Д 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35,000</w:t>
            </w:r>
          </w:p>
        </w:tc>
      </w:tr>
      <w:tr w:rsidR="00DB5961" w:rsidRPr="00DB5961" w:rsidTr="00DB5961">
        <w:trPr>
          <w:trHeight w:val="846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 xml:space="preserve">Фонд оплаты труда  государственных (муниципальных)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00Д 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35,000</w:t>
            </w:r>
          </w:p>
        </w:tc>
      </w:tr>
      <w:tr w:rsidR="00DB5961" w:rsidRPr="00DB5961" w:rsidTr="00DB5961">
        <w:trPr>
          <w:trHeight w:val="1979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990,809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691,261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990,809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691,261</w:t>
            </w:r>
          </w:p>
        </w:tc>
      </w:tr>
      <w:tr w:rsidR="00DB5961" w:rsidRPr="00DB5961" w:rsidTr="00DB5961">
        <w:trPr>
          <w:trHeight w:val="3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990,809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691,261</w:t>
            </w:r>
          </w:p>
        </w:tc>
      </w:tr>
      <w:tr w:rsidR="00DB5961" w:rsidRPr="00DB5961" w:rsidTr="00DB5961">
        <w:trPr>
          <w:trHeight w:val="1058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873,757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591,337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431,708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308,992</w:t>
            </w:r>
          </w:p>
        </w:tc>
      </w:tr>
      <w:tr w:rsidR="00DB5961" w:rsidRPr="00DB5961" w:rsidTr="00DB5961">
        <w:trPr>
          <w:trHeight w:val="1341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10,948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10,948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115,279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97,023</w:t>
            </w:r>
          </w:p>
        </w:tc>
      </w:tr>
      <w:tr w:rsidR="00DB5961" w:rsidRPr="00DB5961" w:rsidTr="00DB5961">
        <w:trPr>
          <w:trHeight w:val="1809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выплаты, за исключением фонда оплаты труда государственных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315,722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174,372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92,052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74,924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13,897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77,052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61,027</w:t>
            </w:r>
          </w:p>
        </w:tc>
      </w:tr>
      <w:tr w:rsidR="00DB5961" w:rsidRPr="00DB5961" w:rsidTr="00DB5961">
        <w:trPr>
          <w:trHeight w:val="31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Премии и гранты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25,000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25,000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0,002</w:t>
            </w:r>
          </w:p>
        </w:tc>
      </w:tr>
      <w:tr w:rsidR="00DB5961" w:rsidRPr="00DB5961" w:rsidTr="00DB5961">
        <w:trPr>
          <w:trHeight w:val="3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0,002</w:t>
            </w:r>
          </w:p>
        </w:tc>
      </w:tr>
      <w:tr w:rsidR="00DB5961" w:rsidRPr="00DB5961" w:rsidTr="00DB5961">
        <w:trPr>
          <w:trHeight w:val="142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14 113,990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11 751,850</w:t>
            </w:r>
          </w:p>
        </w:tc>
      </w:tr>
      <w:tr w:rsidR="00DB5961" w:rsidRPr="00DB5961" w:rsidTr="00DB5961">
        <w:trPr>
          <w:trHeight w:val="3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6 790,267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5 858,234</w:t>
            </w:r>
          </w:p>
        </w:tc>
      </w:tr>
      <w:tr w:rsidR="00DB5961" w:rsidRPr="00DB5961" w:rsidTr="00DB5961">
        <w:trPr>
          <w:trHeight w:val="57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B5961" w:rsidRPr="00DB5961" w:rsidTr="00DB5961">
        <w:trPr>
          <w:trHeight w:val="12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5 737,081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5 191,170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4 508,049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3 973,344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1 181,795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1 181,795</w:t>
            </w:r>
          </w:p>
        </w:tc>
      </w:tr>
      <w:tr w:rsidR="00DB5961" w:rsidRPr="00DB5961" w:rsidTr="00DB5961">
        <w:trPr>
          <w:trHeight w:val="15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47,237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36,031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1 050,379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667,064</w:t>
            </w:r>
          </w:p>
        </w:tc>
      </w:tr>
      <w:tr w:rsidR="00DB5961" w:rsidRPr="00DB5961" w:rsidTr="00DB5961">
        <w:trPr>
          <w:trHeight w:val="15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1 028,979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650,284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16,780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2,807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43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2,807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79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Иные выплаты стимулирующего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000 002 94 00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299,433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299,433</w:t>
            </w:r>
          </w:p>
        </w:tc>
      </w:tr>
      <w:tr w:rsidR="00DB5961" w:rsidRPr="00DB5961" w:rsidTr="00DB5961">
        <w:trPr>
          <w:trHeight w:val="1132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000 002 94 00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299,433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299,433</w:t>
            </w:r>
          </w:p>
        </w:tc>
      </w:tr>
      <w:tr w:rsidR="00DB5961" w:rsidRPr="00DB5961" w:rsidTr="00DB5961">
        <w:trPr>
          <w:trHeight w:val="992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 xml:space="preserve">Фонд оплаты труда  государственных (муниципальных)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000 002 94 00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229,979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229,979</w:t>
            </w:r>
          </w:p>
        </w:tc>
      </w:tr>
      <w:tr w:rsidR="00DB5961" w:rsidRPr="00DB5961" w:rsidTr="00DB5961">
        <w:trPr>
          <w:trHeight w:val="69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Взносы по обязательному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000 002 94 00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69,454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69,454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894,300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652,475</w:t>
            </w:r>
          </w:p>
        </w:tc>
      </w:tr>
      <w:tr w:rsidR="00DB5961" w:rsidRPr="00DB5961" w:rsidTr="00DB5961">
        <w:trPr>
          <w:trHeight w:val="1282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lastRenderedPageBreak/>
              <w:t>Осуществление государственных полномочий   в сфере государственного управления охраной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000 007 92 06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259,700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156,369</w:t>
            </w:r>
          </w:p>
        </w:tc>
      </w:tr>
      <w:tr w:rsidR="00DB5961" w:rsidRPr="00DB5961" w:rsidTr="00DB5961">
        <w:trPr>
          <w:trHeight w:val="988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000 007 92 06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259,700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156,369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000 007 92 06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199,462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120,069</w:t>
            </w:r>
          </w:p>
        </w:tc>
      </w:tr>
      <w:tr w:rsidR="00DB5961" w:rsidRPr="00DB5961" w:rsidTr="00DB5961">
        <w:trPr>
          <w:trHeight w:val="48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000 007 92 06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60,238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36,300</w:t>
            </w:r>
          </w:p>
        </w:tc>
      </w:tr>
      <w:tr w:rsidR="00DB5961" w:rsidRPr="00DB5961" w:rsidTr="00DB5961">
        <w:trPr>
          <w:trHeight w:val="48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Осуществление  государственного полномочия  по созданию  административных комиссий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000 007 92 07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000 007 92 07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000 007 92 07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224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Осуществление государственных полномочий по сбору информации от поселений, входящих в  муниципальный район, необходимой для ведения регистра муниципальных нормативных правовых актов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000 007 92 20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632,900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496,106</w:t>
            </w:r>
          </w:p>
        </w:tc>
      </w:tr>
      <w:tr w:rsidR="00DB5961" w:rsidRPr="00DB5961" w:rsidTr="00DB5961">
        <w:trPr>
          <w:trHeight w:val="982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000 007 92 20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505,907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369,113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000 007 92 20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364,722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297,351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000 007 92 20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141,185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71,762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000 007 92 20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126,993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126,993</w:t>
            </w:r>
          </w:p>
        </w:tc>
      </w:tr>
      <w:tr w:rsidR="00DB5961" w:rsidRPr="00DB5961" w:rsidTr="00DB5961">
        <w:trPr>
          <w:trHeight w:val="1243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000 007 92 20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120,017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120,017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000 007 92 20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6,976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6,976</w:t>
            </w:r>
          </w:p>
        </w:tc>
      </w:tr>
      <w:tr w:rsidR="00DB5961" w:rsidRPr="00DB5961" w:rsidTr="00DB5961">
        <w:trPr>
          <w:trHeight w:val="2558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lastRenderedPageBreak/>
              <w:t xml:space="preserve">Субсидия на  </w:t>
            </w:r>
            <w:proofErr w:type="spellStart"/>
            <w:r w:rsidRPr="00DB5961">
              <w:rPr>
                <w:sz w:val="22"/>
                <w:szCs w:val="22"/>
              </w:rPr>
              <w:t>софинансирование</w:t>
            </w:r>
            <w:proofErr w:type="spellEnd"/>
            <w:r w:rsidRPr="00DB5961">
              <w:rPr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5 337,692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4 149,410</w:t>
            </w:r>
          </w:p>
        </w:tc>
      </w:tr>
      <w:tr w:rsidR="00DB5961" w:rsidRPr="00DB5961" w:rsidTr="00DB5961">
        <w:trPr>
          <w:trHeight w:val="978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5 337,692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4 149,410</w:t>
            </w:r>
          </w:p>
        </w:tc>
      </w:tr>
      <w:tr w:rsidR="00DB5961" w:rsidRPr="00DB5961" w:rsidTr="00DB5961">
        <w:trPr>
          <w:trHeight w:val="723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3 600,981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2 889,010</w:t>
            </w:r>
          </w:p>
        </w:tc>
      </w:tr>
      <w:tr w:rsidR="00DB5961" w:rsidRPr="00DB5961" w:rsidTr="00DB5961">
        <w:trPr>
          <w:trHeight w:val="648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roofErr w:type="spellStart"/>
            <w:r w:rsidRPr="00DB5961">
              <w:rPr>
                <w:sz w:val="22"/>
                <w:szCs w:val="22"/>
              </w:rPr>
              <w:t>Ввзносы</w:t>
            </w:r>
            <w:proofErr w:type="spellEnd"/>
            <w:r w:rsidRPr="00DB5961">
              <w:rPr>
                <w:sz w:val="22"/>
                <w:szCs w:val="22"/>
              </w:rPr>
              <w:t xml:space="preserve"> по обязательному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1 736,711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1 260,400</w:t>
            </w:r>
          </w:p>
        </w:tc>
      </w:tr>
      <w:tr w:rsidR="00DB5961" w:rsidRPr="00DB5961" w:rsidTr="00DB5961">
        <w:trPr>
          <w:trHeight w:val="2119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961" w:rsidRPr="00DB5961" w:rsidRDefault="00DB5961" w:rsidP="00DB5961">
            <w:r w:rsidRPr="00DB5961">
              <w:t>Финансовое обеспечение расходов по оплате труда с начислениями за счет средств дотации на обеспечение расходных обязательств местных бюджетов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000 00Д 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792,298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792,298</w:t>
            </w:r>
          </w:p>
        </w:tc>
      </w:tr>
      <w:tr w:rsidR="00DB5961" w:rsidRPr="00DB5961" w:rsidTr="00DB5961">
        <w:trPr>
          <w:trHeight w:val="83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00Д 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792,298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792,298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00Д 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792,298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792,298</w:t>
            </w:r>
          </w:p>
        </w:tc>
      </w:tr>
      <w:tr w:rsidR="00DB5961" w:rsidRPr="00DB5961" w:rsidTr="00DB5961">
        <w:trPr>
          <w:trHeight w:val="3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85,400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85,400</w:t>
            </w:r>
          </w:p>
        </w:tc>
      </w:tr>
      <w:tr w:rsidR="00DB5961" w:rsidRPr="00DB5961" w:rsidTr="00DB5961">
        <w:trPr>
          <w:trHeight w:val="189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000 005 12 00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85,400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85,400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000 005 12 00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85,400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85,400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000 005 12 00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85,400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85,400</w:t>
            </w:r>
          </w:p>
        </w:tc>
      </w:tr>
      <w:tr w:rsidR="00DB5961" w:rsidRPr="00DB5961" w:rsidTr="00DB5961">
        <w:trPr>
          <w:trHeight w:val="1849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7 866,221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5 736,559</w:t>
            </w:r>
          </w:p>
        </w:tc>
      </w:tr>
      <w:tr w:rsidR="00DB5961" w:rsidRPr="00DB5961" w:rsidTr="00DB5961">
        <w:trPr>
          <w:trHeight w:val="12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7 389,793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5 317,009</w:t>
            </w:r>
          </w:p>
        </w:tc>
      </w:tr>
      <w:tr w:rsidR="00DB5961" w:rsidRPr="00DB5961" w:rsidTr="00DB5961">
        <w:trPr>
          <w:trHeight w:val="3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5 695,213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4 095,352</w:t>
            </w:r>
          </w:p>
        </w:tc>
      </w:tr>
      <w:tr w:rsidR="00DB5961" w:rsidRPr="00DB5961" w:rsidTr="00DB5961">
        <w:trPr>
          <w:trHeight w:val="12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5 452,213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3 999,903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4 149,253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3 092,686</w:t>
            </w:r>
          </w:p>
        </w:tc>
      </w:tr>
      <w:tr w:rsidR="00DB5961" w:rsidRPr="00DB5961" w:rsidTr="00DB5961">
        <w:trPr>
          <w:trHeight w:val="15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8,276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1 252,960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898,941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95,449</w:t>
            </w:r>
          </w:p>
        </w:tc>
      </w:tr>
      <w:tr w:rsidR="00DB5961" w:rsidRPr="00DB5961" w:rsidTr="00DB5961">
        <w:trPr>
          <w:trHeight w:val="112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95,449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3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9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Иные выплаты стимулирующего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000 002 94 00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284,787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284,787</w:t>
            </w:r>
          </w:p>
        </w:tc>
      </w:tr>
      <w:tr w:rsidR="00DB5961" w:rsidRPr="00DB5961" w:rsidTr="00DB5961">
        <w:trPr>
          <w:trHeight w:val="157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000 002 94 00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284,787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284,787</w:t>
            </w:r>
          </w:p>
        </w:tc>
      </w:tr>
      <w:tr w:rsidR="00DB5961" w:rsidRPr="00DB5961" w:rsidTr="00DB5961">
        <w:trPr>
          <w:trHeight w:val="114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lastRenderedPageBreak/>
              <w:t xml:space="preserve">Фонд оплаты труда  государственных (муниципальных)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000 002 94 00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218,730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218,730</w:t>
            </w:r>
          </w:p>
        </w:tc>
      </w:tr>
      <w:tr w:rsidR="00DB5961" w:rsidRPr="00DB5961" w:rsidTr="00DB5961">
        <w:trPr>
          <w:trHeight w:val="703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Взносы по обязательному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000 002 94 00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66,057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66,057</w:t>
            </w:r>
          </w:p>
        </w:tc>
      </w:tr>
      <w:tr w:rsidR="00DB5961" w:rsidRPr="00DB5961" w:rsidTr="00DB5961">
        <w:trPr>
          <w:trHeight w:val="557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Контрольно-счетный орган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1 409,793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936,870</w:t>
            </w:r>
          </w:p>
        </w:tc>
      </w:tr>
      <w:tr w:rsidR="00DB5961" w:rsidRPr="00DB5961" w:rsidTr="00DB5961">
        <w:trPr>
          <w:trHeight w:val="99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1 328,793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932,868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1 020,118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704,399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308,075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228,469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2,893</w:t>
            </w:r>
          </w:p>
        </w:tc>
      </w:tr>
      <w:tr w:rsidR="00DB5961" w:rsidRPr="00DB5961" w:rsidTr="00DB5961">
        <w:trPr>
          <w:trHeight w:val="1238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37,800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39,200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2,893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1,109</w:t>
            </w:r>
          </w:p>
        </w:tc>
      </w:tr>
      <w:tr w:rsidR="00DB5961" w:rsidRPr="00DB5961" w:rsidTr="00DB5961">
        <w:trPr>
          <w:trHeight w:val="3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1,109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000 007 92 00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227,500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170,622</w:t>
            </w:r>
          </w:p>
        </w:tc>
      </w:tr>
      <w:tr w:rsidR="00DB5961" w:rsidRPr="00DB5961" w:rsidTr="00DB5961">
        <w:trPr>
          <w:trHeight w:val="18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000 007 92 00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227,500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170,622</w:t>
            </w:r>
          </w:p>
        </w:tc>
      </w:tr>
      <w:tr w:rsidR="00DB5961" w:rsidRPr="00DB5961" w:rsidTr="00DB5961">
        <w:trPr>
          <w:trHeight w:val="312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lastRenderedPageBreak/>
              <w:t>Субвенции бюджетам муниципальных образований  финансового обеспечения передаваемых органам местного самоуправления муниципальных районов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000 007 92 05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227,500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170,622</w:t>
            </w:r>
          </w:p>
        </w:tc>
      </w:tr>
      <w:tr w:rsidR="00DB5961" w:rsidRPr="00DB5961" w:rsidTr="00DB5961">
        <w:trPr>
          <w:trHeight w:val="10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000 007 92 05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227,500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170,622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000 007 92 05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174,731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135,955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000 007 92 05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52,769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34,667</w:t>
            </w:r>
          </w:p>
        </w:tc>
      </w:tr>
      <w:tr w:rsidR="00DB5961" w:rsidRPr="00DB5961" w:rsidTr="00DB5961">
        <w:trPr>
          <w:trHeight w:val="2426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Субсидия на  </w:t>
            </w:r>
            <w:proofErr w:type="spellStart"/>
            <w:r w:rsidRPr="00DB5961">
              <w:rPr>
                <w:sz w:val="22"/>
                <w:szCs w:val="22"/>
              </w:rPr>
              <w:t>софинансирование</w:t>
            </w:r>
            <w:proofErr w:type="spellEnd"/>
            <w:r w:rsidRPr="00DB5961">
              <w:rPr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248,928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248,928</w:t>
            </w:r>
          </w:p>
        </w:tc>
      </w:tr>
      <w:tr w:rsidR="00DB5961" w:rsidRPr="00DB5961" w:rsidTr="00DB5961">
        <w:trPr>
          <w:trHeight w:val="12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248,928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248,928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185,660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185,660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63,268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63,268</w:t>
            </w:r>
          </w:p>
        </w:tc>
      </w:tr>
      <w:tr w:rsidR="00DB5961" w:rsidRPr="00DB5961" w:rsidTr="00DB5961">
        <w:trPr>
          <w:trHeight w:val="3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000 00 00 00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269,076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269,076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269,076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3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269,076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 </w:t>
            </w:r>
          </w:p>
        </w:tc>
      </w:tr>
      <w:tr w:rsidR="00DB5961" w:rsidRPr="00DB5961" w:rsidTr="00DB5961">
        <w:trPr>
          <w:trHeight w:val="85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32 527,782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23 280,739</w:t>
            </w:r>
          </w:p>
        </w:tc>
      </w:tr>
      <w:tr w:rsidR="00DB5961" w:rsidRPr="00DB5961" w:rsidTr="00DB5961">
        <w:trPr>
          <w:trHeight w:val="1849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lastRenderedPageBreak/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32 527,782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23 280,739</w:t>
            </w:r>
          </w:p>
        </w:tc>
      </w:tr>
      <w:tr w:rsidR="00DB5961" w:rsidRPr="00DB5961" w:rsidTr="00DB5961">
        <w:trPr>
          <w:trHeight w:val="57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32 527,782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23 280,739</w:t>
            </w:r>
          </w:p>
        </w:tc>
      </w:tr>
      <w:tr w:rsidR="00DB5961" w:rsidRPr="00DB5961" w:rsidTr="003F4D1C">
        <w:trPr>
          <w:trHeight w:val="1637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Реализация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000 000 49 27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0,000</w:t>
            </w:r>
          </w:p>
        </w:tc>
      </w:tr>
      <w:tr w:rsidR="00DB5961" w:rsidRPr="00DB5961" w:rsidTr="00DB5961">
        <w:trPr>
          <w:trHeight w:val="63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000 000 49 27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0,000</w:t>
            </w:r>
          </w:p>
        </w:tc>
      </w:tr>
      <w:tr w:rsidR="00DB5961" w:rsidRPr="00DB5961" w:rsidTr="00DB5961">
        <w:trPr>
          <w:trHeight w:val="31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Специальные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000 000 49 27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0,000</w:t>
            </w:r>
          </w:p>
        </w:tc>
      </w:tr>
      <w:tr w:rsidR="00DB5961" w:rsidRPr="00DB5961" w:rsidTr="003F4D1C">
        <w:trPr>
          <w:trHeight w:val="2568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Субсидия на  </w:t>
            </w:r>
            <w:proofErr w:type="spellStart"/>
            <w:r w:rsidRPr="00DB5961">
              <w:rPr>
                <w:sz w:val="22"/>
                <w:szCs w:val="22"/>
              </w:rPr>
              <w:t>софинансирование</w:t>
            </w:r>
            <w:proofErr w:type="spellEnd"/>
            <w:r w:rsidRPr="00DB5961">
              <w:rPr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8 764,248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6 596,901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8 764,248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6 596,901</w:t>
            </w:r>
          </w:p>
        </w:tc>
      </w:tr>
      <w:tr w:rsidR="00DB5961" w:rsidRPr="00DB5961" w:rsidTr="00DB5961">
        <w:trPr>
          <w:trHeight w:val="3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6 403,811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4 677,786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2 360,437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1 919,115</w:t>
            </w:r>
          </w:p>
        </w:tc>
      </w:tr>
      <w:tr w:rsidR="00DB5961" w:rsidRPr="00DB5961" w:rsidTr="003F4D1C">
        <w:trPr>
          <w:trHeight w:val="2134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Финансовое обеспечение расходов по оплате труда с начислениями за счет средств дотации на обеспечение расходных обязательств местных бюджетов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00Д 80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629,248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629,248</w:t>
            </w:r>
          </w:p>
        </w:tc>
      </w:tr>
      <w:tr w:rsidR="00DB5961" w:rsidRPr="00DB5961" w:rsidTr="00DB5961">
        <w:trPr>
          <w:trHeight w:val="9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00Д 80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629,248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629,248</w:t>
            </w:r>
          </w:p>
        </w:tc>
      </w:tr>
      <w:tr w:rsidR="00DB5961" w:rsidRPr="00DB5961" w:rsidTr="00DB5961">
        <w:trPr>
          <w:trHeight w:val="31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 xml:space="preserve">Фонд оплаты труда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00Д 80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629,248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629,248</w:t>
            </w:r>
          </w:p>
        </w:tc>
      </w:tr>
      <w:tr w:rsidR="00DB5961" w:rsidRPr="00DB5961" w:rsidTr="003F4D1C">
        <w:trPr>
          <w:trHeight w:val="1282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lastRenderedPageBreak/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00Д 80 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3 578,154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9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00Д 80 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3 378,154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0,000</w:t>
            </w:r>
          </w:p>
        </w:tc>
      </w:tr>
      <w:tr w:rsidR="00DB5961" w:rsidRPr="00DB5961" w:rsidTr="003F4D1C">
        <w:trPr>
          <w:trHeight w:val="463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 xml:space="preserve">Фонд оплаты труда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00Д 80 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2 594,588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0,000</w:t>
            </w:r>
          </w:p>
        </w:tc>
      </w:tr>
      <w:tr w:rsidR="00DB5961" w:rsidRPr="00DB5961" w:rsidTr="00DB5961">
        <w:trPr>
          <w:trHeight w:val="9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Взносы по обязательному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00Д 80 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783,566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0,000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00Д 80 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00Д 80 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261,039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261,039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258,539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258,539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258,539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258,539</w:t>
            </w:r>
          </w:p>
        </w:tc>
      </w:tr>
      <w:tr w:rsidR="00DB5961" w:rsidRPr="00DB5961" w:rsidTr="003F4D1C">
        <w:trPr>
          <w:trHeight w:val="1296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2,500</w:t>
            </w:r>
          </w:p>
        </w:tc>
      </w:tr>
      <w:tr w:rsidR="00DB5961" w:rsidRPr="00DB5961" w:rsidTr="003F4D1C">
        <w:trPr>
          <w:trHeight w:val="155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2,500</w:t>
            </w:r>
          </w:p>
        </w:tc>
      </w:tr>
      <w:tr w:rsidR="00DB5961" w:rsidRPr="00DB5961" w:rsidTr="003F4D1C">
        <w:trPr>
          <w:trHeight w:val="155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877,645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775,978</w:t>
            </w:r>
          </w:p>
        </w:tc>
      </w:tr>
      <w:tr w:rsidR="00DB5961" w:rsidRPr="00DB5961" w:rsidTr="00DB5961">
        <w:trPr>
          <w:trHeight w:val="54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772,853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725,553</w:t>
            </w:r>
          </w:p>
        </w:tc>
      </w:tr>
      <w:tr w:rsidR="00DB5961" w:rsidRPr="00DB5961" w:rsidTr="00DB5961">
        <w:trPr>
          <w:trHeight w:val="72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122,821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76,950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lastRenderedPageBreak/>
              <w:t>Прочая закупка товаров, работ и услуг для муниципальных 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650,032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648,603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104,792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50,425</w:t>
            </w:r>
          </w:p>
        </w:tc>
      </w:tr>
      <w:tr w:rsidR="00DB5961" w:rsidRPr="00DB5961" w:rsidTr="00DB5961">
        <w:trPr>
          <w:trHeight w:val="49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4,792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0,425</w:t>
            </w:r>
          </w:p>
        </w:tc>
      </w:tr>
      <w:tr w:rsidR="00DB5961" w:rsidRPr="00DB5961" w:rsidTr="00DB5961">
        <w:trPr>
          <w:trHeight w:val="3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50,000</w:t>
            </w:r>
          </w:p>
        </w:tc>
      </w:tr>
      <w:tr w:rsidR="00DB5961" w:rsidRPr="00DB5961" w:rsidTr="003F4D1C">
        <w:trPr>
          <w:trHeight w:val="1216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000 092 03 00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333,577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248,617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000 092 03 00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333,577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248,617</w:t>
            </w:r>
          </w:p>
        </w:tc>
      </w:tr>
      <w:tr w:rsidR="00DB5961" w:rsidRPr="00DB5961" w:rsidTr="003F4D1C">
        <w:trPr>
          <w:trHeight w:val="921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000 093 00 00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10 839,597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8 541,494</w:t>
            </w:r>
          </w:p>
        </w:tc>
      </w:tr>
      <w:tr w:rsidR="00DB5961" w:rsidRPr="00DB5961" w:rsidTr="003F4D1C">
        <w:trPr>
          <w:trHeight w:val="706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10 839,597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8 541,494</w:t>
            </w:r>
          </w:p>
        </w:tc>
      </w:tr>
      <w:tr w:rsidR="00DB5961" w:rsidRPr="00DB5961" w:rsidTr="003F4D1C">
        <w:trPr>
          <w:trHeight w:val="633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5 186,231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3 828,238</w:t>
            </w:r>
          </w:p>
        </w:tc>
      </w:tr>
      <w:tr w:rsidR="00DB5961" w:rsidRPr="00DB5961" w:rsidTr="00DB5961">
        <w:trPr>
          <w:trHeight w:val="3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4 271,475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2 996,920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900,349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816,911</w:t>
            </w:r>
          </w:p>
        </w:tc>
      </w:tr>
      <w:tr w:rsidR="00DB5961" w:rsidRPr="00DB5961" w:rsidTr="00DB5961">
        <w:trPr>
          <w:trHeight w:val="12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14,407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14,407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5 491,911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4 551,962</w:t>
            </w:r>
          </w:p>
        </w:tc>
      </w:tr>
      <w:tr w:rsidR="00DB5961" w:rsidRPr="00DB5961" w:rsidTr="003F4D1C">
        <w:trPr>
          <w:trHeight w:val="121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493,385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333,799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2 009,388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1 778,542</w:t>
            </w:r>
          </w:p>
        </w:tc>
      </w:tr>
      <w:tr w:rsidR="00DB5961" w:rsidRPr="00DB5961" w:rsidTr="00DB5961">
        <w:trPr>
          <w:trHeight w:val="46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2 989,138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2 439,621</w:t>
            </w:r>
          </w:p>
        </w:tc>
      </w:tr>
      <w:tr w:rsidR="00DB5961" w:rsidRPr="00DB5961" w:rsidTr="00DB5961">
        <w:trPr>
          <w:trHeight w:val="78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161,455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161,294</w:t>
            </w:r>
          </w:p>
        </w:tc>
      </w:tr>
      <w:tr w:rsidR="00DB5961" w:rsidRPr="00DB5961" w:rsidTr="00DB5961">
        <w:trPr>
          <w:trHeight w:val="46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lastRenderedPageBreak/>
              <w:t>Исполнение судебных актов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4,815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4,815</w:t>
            </w:r>
          </w:p>
        </w:tc>
      </w:tr>
      <w:tr w:rsidR="00DB5961" w:rsidRPr="00DB5961" w:rsidTr="003F4D1C">
        <w:trPr>
          <w:trHeight w:val="1388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4,815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4,815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156,640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156,479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8,588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8,588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92,410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92,410</w:t>
            </w:r>
          </w:p>
        </w:tc>
      </w:tr>
      <w:tr w:rsidR="00DB5961" w:rsidRPr="00DB5961" w:rsidTr="00DB5961">
        <w:trPr>
          <w:trHeight w:val="3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Уплата  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55,642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55,481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000 440 00 00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681,426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655,146</w:t>
            </w:r>
          </w:p>
        </w:tc>
      </w:tr>
      <w:tr w:rsidR="00DB5961" w:rsidRPr="00DB5961" w:rsidTr="003F4D1C">
        <w:trPr>
          <w:trHeight w:val="898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000 440 00 00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681,426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655,146</w:t>
            </w:r>
          </w:p>
        </w:tc>
      </w:tr>
      <w:tr w:rsidR="00DB5961" w:rsidRPr="00DB5961" w:rsidTr="003F4D1C">
        <w:trPr>
          <w:trHeight w:val="713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670,876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654,634</w:t>
            </w:r>
          </w:p>
        </w:tc>
      </w:tr>
      <w:tr w:rsidR="00DB5961" w:rsidRPr="00DB5961" w:rsidTr="00DB5961">
        <w:trPr>
          <w:trHeight w:val="39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Фонд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517,668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517,668</w:t>
            </w:r>
          </w:p>
        </w:tc>
      </w:tr>
      <w:tr w:rsidR="00DB5961" w:rsidRPr="00DB5961" w:rsidTr="00DB5961">
        <w:trPr>
          <w:trHeight w:val="3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153,208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136,966</w:t>
            </w:r>
          </w:p>
        </w:tc>
      </w:tr>
      <w:tr w:rsidR="00DB5961" w:rsidRPr="00DB5961" w:rsidTr="00DB5961">
        <w:trPr>
          <w:trHeight w:val="96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57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0,512</w:t>
            </w:r>
          </w:p>
        </w:tc>
      </w:tr>
      <w:tr w:rsidR="00DB5961" w:rsidRPr="00DB5961" w:rsidTr="00DB5961">
        <w:trPr>
          <w:trHeight w:val="3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0,512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Централизованные бухгалтерии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5 648,528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5 557,316</w:t>
            </w:r>
          </w:p>
        </w:tc>
      </w:tr>
      <w:tr w:rsidR="00DB5961" w:rsidRPr="00DB5961" w:rsidTr="003F4D1C">
        <w:trPr>
          <w:trHeight w:val="713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5 648,528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5 557,316</w:t>
            </w:r>
          </w:p>
        </w:tc>
      </w:tr>
      <w:tr w:rsidR="00DB5961" w:rsidRPr="00DB5961" w:rsidTr="00DB5961">
        <w:trPr>
          <w:trHeight w:val="58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4 454,617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4 365,265</w:t>
            </w:r>
          </w:p>
        </w:tc>
      </w:tr>
      <w:tr w:rsidR="00DB5961" w:rsidRPr="00DB5961" w:rsidTr="00DB5961">
        <w:trPr>
          <w:trHeight w:val="12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1,860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37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1 192,051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1 192,051</w:t>
            </w:r>
          </w:p>
        </w:tc>
      </w:tr>
      <w:tr w:rsidR="00DB5961" w:rsidRPr="00DB5961" w:rsidTr="003F4D1C">
        <w:trPr>
          <w:trHeight w:val="1991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lastRenderedPageBreak/>
              <w:t xml:space="preserve">Муниципальная программа "Комплексные меры противодействия злоупотреблению наркотиками, их незаконному </w:t>
            </w:r>
            <w:proofErr w:type="spellStart"/>
            <w:r w:rsidRPr="00DB5961">
              <w:rPr>
                <w:sz w:val="22"/>
                <w:szCs w:val="22"/>
              </w:rPr>
              <w:t>лбороту</w:t>
            </w:r>
            <w:proofErr w:type="spellEnd"/>
            <w:r w:rsidRPr="00DB5961">
              <w:rPr>
                <w:sz w:val="22"/>
                <w:szCs w:val="22"/>
              </w:rPr>
              <w:t xml:space="preserve"> и </w:t>
            </w:r>
            <w:proofErr w:type="spellStart"/>
            <w:r w:rsidRPr="00DB5961">
              <w:rPr>
                <w:sz w:val="22"/>
                <w:szCs w:val="22"/>
              </w:rPr>
              <w:t>алкоголоизации</w:t>
            </w:r>
            <w:proofErr w:type="spellEnd"/>
            <w:r w:rsidRPr="00DB5961">
              <w:rPr>
                <w:sz w:val="22"/>
                <w:szCs w:val="22"/>
              </w:rPr>
              <w:t xml:space="preserve"> населения (2020-2022годы)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000 795 10 27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15,000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000 795 10 27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15,000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000 795 10 27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15,000</w:t>
            </w:r>
          </w:p>
        </w:tc>
      </w:tr>
      <w:tr w:rsidR="00DB5961" w:rsidRPr="00DB5961" w:rsidTr="003F4D1C">
        <w:trPr>
          <w:trHeight w:val="1577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Подпрограмма "Создание условий для обеспечения доступным и комфортным жильем сельского населения" на 2020-2025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000 795 11 20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000 795 11 20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000 795 11 20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3F4D1C">
        <w:trPr>
          <w:trHeight w:val="1157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Подпрограмма "Создание и развитие инфраструктуры на сельских территориях" на 2020-2025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000 795 12 20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549,320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000 795 12 20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549,320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000 795 12 20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549,320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114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4 065,926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3 743,535</w:t>
            </w:r>
          </w:p>
        </w:tc>
      </w:tr>
      <w:tr w:rsidR="00DB5961" w:rsidRPr="00DB5961" w:rsidTr="00DB5961">
        <w:trPr>
          <w:trHeight w:val="57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B5961" w:rsidRPr="00DB5961" w:rsidTr="00DB5961">
        <w:trPr>
          <w:trHeight w:val="3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4 065,926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3 743,535</w:t>
            </w:r>
          </w:p>
        </w:tc>
      </w:tr>
      <w:tr w:rsidR="00DB5961" w:rsidRPr="00DB5961" w:rsidTr="003F4D1C">
        <w:trPr>
          <w:trHeight w:val="1991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000 000 92 18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0,000</w:t>
            </w:r>
          </w:p>
        </w:tc>
      </w:tr>
      <w:tr w:rsidR="00DB5961" w:rsidRPr="00DB5961" w:rsidTr="00DB5961">
        <w:trPr>
          <w:trHeight w:val="9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000 000 92 18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0,000</w:t>
            </w:r>
          </w:p>
        </w:tc>
      </w:tr>
      <w:tr w:rsidR="00DB5961" w:rsidRPr="00DB5961" w:rsidTr="00DB5961">
        <w:trPr>
          <w:trHeight w:val="157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000 000 92 18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0,000</w:t>
            </w:r>
          </w:p>
        </w:tc>
      </w:tr>
      <w:tr w:rsidR="00DB5961" w:rsidRPr="00DB5961" w:rsidTr="003F4D1C">
        <w:trPr>
          <w:trHeight w:val="2863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 xml:space="preserve">Субсидия на  </w:t>
            </w:r>
            <w:proofErr w:type="spellStart"/>
            <w:r w:rsidRPr="00DB5961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DB5961">
              <w:rPr>
                <w:b/>
                <w:bCs/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1 894,099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1 638,262</w:t>
            </w:r>
          </w:p>
        </w:tc>
      </w:tr>
      <w:tr w:rsidR="00DB5961" w:rsidRPr="00DB5961" w:rsidTr="003F4D1C">
        <w:trPr>
          <w:trHeight w:val="706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1 894,099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1 638,262</w:t>
            </w:r>
          </w:p>
        </w:tc>
      </w:tr>
      <w:tr w:rsidR="00DB5961" w:rsidRPr="00DB5961" w:rsidTr="00DB5961">
        <w:trPr>
          <w:trHeight w:val="3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1 431,647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1 262,797</w:t>
            </w:r>
          </w:p>
        </w:tc>
      </w:tr>
      <w:tr w:rsidR="00DB5961" w:rsidRPr="00DB5961" w:rsidTr="00DB5961">
        <w:trPr>
          <w:trHeight w:val="3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462,452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375,465</w:t>
            </w:r>
          </w:p>
        </w:tc>
      </w:tr>
      <w:tr w:rsidR="00DB5961" w:rsidRPr="00DB5961" w:rsidTr="003F4D1C">
        <w:trPr>
          <w:trHeight w:val="2059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Финансовое обеспечение расходов по оплате труда с начислениями за счет средств дотации на обеспечение расходных обязательств местных бюджетов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00Д 80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253,878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253,878</w:t>
            </w:r>
          </w:p>
        </w:tc>
      </w:tr>
      <w:tr w:rsidR="00DB5961" w:rsidRPr="00DB5961" w:rsidTr="003F4D1C">
        <w:trPr>
          <w:trHeight w:val="698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00Д 80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253,878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253,878</w:t>
            </w:r>
          </w:p>
        </w:tc>
      </w:tr>
      <w:tr w:rsidR="00DB5961" w:rsidRPr="00DB5961" w:rsidTr="00DB5961">
        <w:trPr>
          <w:trHeight w:val="3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00Д 80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253,878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253,878</w:t>
            </w:r>
          </w:p>
        </w:tc>
      </w:tr>
      <w:tr w:rsidR="00DB5961" w:rsidRPr="00DB5961" w:rsidTr="00DB5961">
        <w:trPr>
          <w:trHeight w:val="3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00Д 80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3F4D1C">
        <w:trPr>
          <w:trHeight w:val="77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000 247 99 00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1 683,828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1 677,808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000 247 99 00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1 683,828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1 677,808</w:t>
            </w:r>
          </w:p>
        </w:tc>
      </w:tr>
      <w:tr w:rsidR="00DB5961" w:rsidRPr="00DB5961" w:rsidTr="00DB5961">
        <w:trPr>
          <w:trHeight w:val="3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000 247 99 00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1 248,593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1 242,573</w:t>
            </w:r>
          </w:p>
        </w:tc>
      </w:tr>
      <w:tr w:rsidR="00DB5961" w:rsidRPr="00DB5961" w:rsidTr="00DB5961">
        <w:trPr>
          <w:trHeight w:val="61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000 247 99 00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435,235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435,235</w:t>
            </w:r>
          </w:p>
        </w:tc>
      </w:tr>
      <w:tr w:rsidR="00DB5961" w:rsidRPr="00DB5961" w:rsidTr="003F4D1C">
        <w:trPr>
          <w:trHeight w:val="2416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lastRenderedPageBreak/>
              <w:t>Муниципальная программа "Совершенствование гражданской обороны, защиты населения и территорий муниципального района "Петровск-Забайкальский район" от чрезвычайных ситуаций мирного и военного времени на 2021-2023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000 795 10 13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44,121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44,121</w:t>
            </w:r>
          </w:p>
        </w:tc>
      </w:tr>
      <w:tr w:rsidR="00DB5961" w:rsidRPr="00DB5961" w:rsidTr="003F4D1C">
        <w:trPr>
          <w:trHeight w:val="707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000 795 10 13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6,729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6,729</w:t>
            </w:r>
          </w:p>
        </w:tc>
      </w:tr>
      <w:tr w:rsidR="00DB5961" w:rsidRPr="00DB5961" w:rsidTr="00DB5961">
        <w:trPr>
          <w:trHeight w:val="12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000 795 10 13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6,729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6,729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000 795 10 13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37,392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37,392</w:t>
            </w:r>
          </w:p>
        </w:tc>
      </w:tr>
      <w:tr w:rsidR="00DB5961" w:rsidRPr="00DB5961" w:rsidTr="00DB5961">
        <w:trPr>
          <w:trHeight w:val="67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000 795 10 13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4,400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000 795 10 13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32,992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32,992</w:t>
            </w:r>
          </w:p>
        </w:tc>
      </w:tr>
      <w:tr w:rsidR="00DB5961" w:rsidRPr="00DB5961" w:rsidTr="003F4D1C">
        <w:trPr>
          <w:trHeight w:val="477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61 587,033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3 421,372</w:t>
            </w:r>
          </w:p>
        </w:tc>
      </w:tr>
      <w:tr w:rsidR="00DB5961" w:rsidRPr="00DB5961" w:rsidTr="00DB5961">
        <w:trPr>
          <w:trHeight w:val="57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proofErr w:type="gramStart"/>
            <w:r w:rsidRPr="00DB5961">
              <w:rPr>
                <w:b/>
                <w:bCs/>
                <w:sz w:val="22"/>
                <w:szCs w:val="22"/>
              </w:rPr>
              <w:t>Сельские</w:t>
            </w:r>
            <w:proofErr w:type="gramEnd"/>
            <w:r w:rsidRPr="00DB5961">
              <w:rPr>
                <w:b/>
                <w:bCs/>
                <w:sz w:val="22"/>
                <w:szCs w:val="22"/>
              </w:rPr>
              <w:t xml:space="preserve"> хозяйство и рыболовство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1 209,188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756,300</w:t>
            </w:r>
          </w:p>
        </w:tc>
      </w:tr>
      <w:tr w:rsidR="00DB5961" w:rsidRPr="00DB5961" w:rsidTr="00DB5961">
        <w:trPr>
          <w:trHeight w:val="73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000 007 72 65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1 053,600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720,300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000 007 72 65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1 053,600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720,300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000 007 72 65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1 053,600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720,300</w:t>
            </w:r>
          </w:p>
        </w:tc>
      </w:tr>
      <w:tr w:rsidR="00DB5961" w:rsidRPr="00DB5961" w:rsidTr="00DB5961">
        <w:trPr>
          <w:trHeight w:val="114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Субвенция на 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000 007 92 65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95,940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000 007 92 65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95,940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3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000 007 92 65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73,656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3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000 007 92 65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22,284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000 007 92 65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000 007 92 65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171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Реализация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000 007 72 67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59,648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36,000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000 007 72 67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59,648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36,000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000 007 72 67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59,648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36,000</w:t>
            </w:r>
          </w:p>
        </w:tc>
      </w:tr>
      <w:tr w:rsidR="00DB5961" w:rsidRPr="00DB5961" w:rsidTr="00DB5961">
        <w:trPr>
          <w:trHeight w:val="57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60 376,965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2 665,072</w:t>
            </w:r>
          </w:p>
        </w:tc>
      </w:tr>
      <w:tr w:rsidR="00DB5961" w:rsidRPr="00DB5961" w:rsidTr="003F4D1C">
        <w:trPr>
          <w:trHeight w:val="1903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межбюджетные трансферты на восстановление автомобильных дорог общего пользования местного значения при ликвидации последствий ЧС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000 007 43 18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6 398,100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000 007 43 18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6 398,100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000 007 43 18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6 398,100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3F4D1C">
        <w:trPr>
          <w:trHeight w:val="2416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Субсидия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43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18 654,111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43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18 654,111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43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16 788,700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DB5961" w:rsidRPr="00DB5961" w:rsidTr="003F4D1C">
        <w:trPr>
          <w:trHeight w:val="2867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Доля софинансирования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43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1 865,411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3F4D1C">
        <w:trPr>
          <w:trHeight w:val="2546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Субсидия на строительство, реконструкцию, капитальный ремонт и ремонт автомобильных дорог общего пользования местного назначения (включая разработку проектной документации и проведение необходимых экспертиз)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43 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27 765,009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43 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27 765,009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43 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27 765,009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3F4D1C">
        <w:trPr>
          <w:trHeight w:val="2579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Доля софинансирования на строительство, реконструкцию, капитальный ремонт и ремонт автомобильных дорог общего пользования местного назначения (включая разработку проектной документации и проведение необходимых экспертиз)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43 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3F4D1C">
        <w:trPr>
          <w:trHeight w:val="2558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lastRenderedPageBreak/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000 315 12 01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7 559,745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2 665,072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000 315 12 01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7 559,745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2 665,072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000 315 12 01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7 559,745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2 665,072</w:t>
            </w:r>
          </w:p>
        </w:tc>
      </w:tr>
      <w:tr w:rsidR="00DB5961" w:rsidRPr="00DB5961" w:rsidTr="003F4D1C">
        <w:trPr>
          <w:trHeight w:val="2861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 xml:space="preserve">Осуществление </w:t>
            </w:r>
            <w:proofErr w:type="spellStart"/>
            <w:r w:rsidRPr="00DB5961">
              <w:rPr>
                <w:b/>
                <w:bCs/>
                <w:sz w:val="22"/>
                <w:szCs w:val="22"/>
              </w:rPr>
              <w:t>органамии</w:t>
            </w:r>
            <w:proofErr w:type="spellEnd"/>
            <w:r w:rsidRPr="00DB5961">
              <w:rPr>
                <w:b/>
                <w:bCs/>
                <w:sz w:val="22"/>
                <w:szCs w:val="22"/>
              </w:rPr>
              <w:t xml:space="preserve"> местного самоуправления </w:t>
            </w:r>
            <w:proofErr w:type="gramStart"/>
            <w:r w:rsidRPr="00DB5961">
              <w:rPr>
                <w:b/>
                <w:bCs/>
                <w:sz w:val="22"/>
                <w:szCs w:val="22"/>
              </w:rPr>
              <w:t>отдельных</w:t>
            </w:r>
            <w:proofErr w:type="gramEnd"/>
            <w:r w:rsidRPr="00DB596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B5961">
              <w:rPr>
                <w:b/>
                <w:bCs/>
                <w:sz w:val="22"/>
                <w:szCs w:val="22"/>
              </w:rPr>
              <w:t>госполномочий</w:t>
            </w:r>
            <w:proofErr w:type="spellEnd"/>
            <w:r w:rsidRPr="00DB5961">
              <w:rPr>
                <w:b/>
                <w:bCs/>
                <w:sz w:val="22"/>
                <w:szCs w:val="22"/>
              </w:rPr>
              <w:t xml:space="preserve">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000 00792 27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0,880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000 007 92 27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000 007 92 27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3F4D1C">
        <w:trPr>
          <w:trHeight w:val="717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Жилищн</w:t>
            </w:r>
            <w:proofErr w:type="gramStart"/>
            <w:r w:rsidRPr="00DB5961">
              <w:rPr>
                <w:b/>
                <w:bCs/>
                <w:sz w:val="22"/>
                <w:szCs w:val="22"/>
              </w:rPr>
              <w:t>о-</w:t>
            </w:r>
            <w:proofErr w:type="gramEnd"/>
            <w:r w:rsidRPr="00DB5961">
              <w:rPr>
                <w:b/>
                <w:bCs/>
                <w:sz w:val="22"/>
                <w:szCs w:val="22"/>
              </w:rPr>
              <w:t xml:space="preserve"> 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9 920,527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6 043,766</w:t>
            </w:r>
          </w:p>
        </w:tc>
      </w:tr>
      <w:tr w:rsidR="00DB5961" w:rsidRPr="00DB5961" w:rsidTr="00DB5961">
        <w:trPr>
          <w:trHeight w:val="57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B5961" w:rsidRPr="00DB5961" w:rsidTr="00DB5961">
        <w:trPr>
          <w:trHeight w:val="31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Жилищное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50,000</w:t>
            </w:r>
          </w:p>
        </w:tc>
      </w:tr>
      <w:tr w:rsidR="00DB5961" w:rsidRPr="00DB5961" w:rsidTr="003F4D1C">
        <w:trPr>
          <w:trHeight w:val="1789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Муниципальная программа "Комплексное развитие систем коммунальной инфраструктуры муниципального района "Петровск-Забайкальский район" на 2011-2022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000 795 10 02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50,000</w:t>
            </w:r>
          </w:p>
        </w:tc>
      </w:tr>
      <w:tr w:rsidR="00DB5961" w:rsidRPr="00DB5961" w:rsidTr="00DB5961">
        <w:trPr>
          <w:trHeight w:val="9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000 795 10 02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50,000</w:t>
            </w:r>
          </w:p>
        </w:tc>
      </w:tr>
      <w:tr w:rsidR="00DB5961" w:rsidRPr="00DB5961" w:rsidTr="00DB5961">
        <w:trPr>
          <w:trHeight w:val="9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000 795 10 02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50,000</w:t>
            </w:r>
          </w:p>
        </w:tc>
      </w:tr>
      <w:tr w:rsidR="00DB5961" w:rsidRPr="00DB5961" w:rsidTr="00DB5961">
        <w:trPr>
          <w:trHeight w:val="57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8 682,178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4 805,417</w:t>
            </w:r>
          </w:p>
        </w:tc>
      </w:tr>
      <w:tr w:rsidR="00DB5961" w:rsidRPr="00DB5961" w:rsidTr="003F4D1C">
        <w:trPr>
          <w:trHeight w:val="231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000 00S 49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4 674,468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4 649,817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49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4 674,468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4 649,817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49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4 597,959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4 584,720</w:t>
            </w:r>
          </w:p>
        </w:tc>
      </w:tr>
      <w:tr w:rsidR="00DB5961" w:rsidRPr="00DB5961" w:rsidTr="003F4D1C">
        <w:trPr>
          <w:trHeight w:val="2129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Доля софинансирования на модернизацию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49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76,509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65,097</w:t>
            </w:r>
          </w:p>
        </w:tc>
      </w:tr>
      <w:tr w:rsidR="00DB5961" w:rsidRPr="00DB5961" w:rsidTr="003F4D1C">
        <w:trPr>
          <w:trHeight w:val="213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Дотации на поддержку мер по обеспечению сбалансированности бюджетов муниципальных районов (городских округов) Забайкальского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00Д 80 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3 134,218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0,000</w:t>
            </w:r>
          </w:p>
        </w:tc>
      </w:tr>
      <w:tr w:rsidR="00DB5961" w:rsidRPr="00DB5961" w:rsidTr="00DB5961">
        <w:trPr>
          <w:trHeight w:val="9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00Д 80 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3 134,218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0,000</w:t>
            </w:r>
          </w:p>
        </w:tc>
      </w:tr>
      <w:tr w:rsidR="00DB5961" w:rsidRPr="00DB5961" w:rsidTr="00DB5961">
        <w:trPr>
          <w:trHeight w:val="9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00Д 80 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3 134,218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0,000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873,492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155,600</w:t>
            </w:r>
          </w:p>
        </w:tc>
      </w:tr>
      <w:tr w:rsidR="00DB5961" w:rsidRPr="00DB5961" w:rsidTr="003F4D1C">
        <w:trPr>
          <w:trHeight w:val="2133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lastRenderedPageBreak/>
              <w:t>Муниципальная программа "Комплексное развитие систем коммунальной инфраструктуры муниципального района "Петровск-Забайкальский район" на 2011-2022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873,492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155,600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873,492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155,600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873,492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155,600</w:t>
            </w:r>
          </w:p>
        </w:tc>
      </w:tr>
      <w:tr w:rsidR="00DB5961" w:rsidRPr="00DB5961" w:rsidTr="00DB5961">
        <w:trPr>
          <w:trHeight w:val="3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1 188,349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1 188,349</w:t>
            </w:r>
          </w:p>
        </w:tc>
      </w:tr>
      <w:tr w:rsidR="00DB5961" w:rsidRPr="00DB5961" w:rsidTr="003F4D1C">
        <w:trPr>
          <w:trHeight w:val="1697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Реализация мероприятий по комплексному развитию сельских территорий (реализация мероприятий по благоустройству сельских территорий)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00L 57 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1 188,349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1 188,349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00L 57 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1 188,349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1 188,349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00L 57 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1 173,249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1 173,249</w:t>
            </w:r>
          </w:p>
        </w:tc>
      </w:tr>
      <w:tr w:rsidR="00DB5961" w:rsidRPr="00DB5961" w:rsidTr="003F4D1C">
        <w:trPr>
          <w:trHeight w:val="2144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Доля софинансирования на реализацию мероприятий по комплексному развитию сельских территорий (реализация мероприятий по благоустройству сельских территорий)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00L 57 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15,100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15,100</w:t>
            </w:r>
          </w:p>
        </w:tc>
      </w:tr>
      <w:tr w:rsidR="00DB5961" w:rsidRPr="00DB5961" w:rsidTr="00DB5961">
        <w:trPr>
          <w:trHeight w:val="3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520 790,866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417 012,323</w:t>
            </w:r>
          </w:p>
        </w:tc>
      </w:tr>
      <w:tr w:rsidR="00DB5961" w:rsidRPr="00DB5961" w:rsidTr="00DB5961">
        <w:trPr>
          <w:trHeight w:val="57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B5961" w:rsidRPr="00DB5961" w:rsidTr="00DB5961">
        <w:trPr>
          <w:trHeight w:val="57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139 806,558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118 983,450</w:t>
            </w:r>
          </w:p>
        </w:tc>
      </w:tr>
      <w:tr w:rsidR="00DB5961" w:rsidRPr="00DB5961" w:rsidTr="003F4D1C">
        <w:trPr>
          <w:trHeight w:val="1913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Обеспечение государственных гарантий прав граждан на получение общедоступного и бесплатного дошкольного  образования в общеобразовательных учреждениях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68 468,700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60 720,979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68 468,700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60 720,979</w:t>
            </w:r>
          </w:p>
        </w:tc>
      </w:tr>
      <w:tr w:rsidR="00DB5961" w:rsidRPr="00DB5961" w:rsidTr="003F4D1C">
        <w:trPr>
          <w:trHeight w:val="1707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68 468,700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60 720,979</w:t>
            </w:r>
          </w:p>
        </w:tc>
      </w:tr>
      <w:tr w:rsidR="00DB5961" w:rsidRPr="00DB5961" w:rsidTr="003F4D1C">
        <w:trPr>
          <w:trHeight w:val="2412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 xml:space="preserve">Субсидия на  </w:t>
            </w:r>
            <w:proofErr w:type="spellStart"/>
            <w:r w:rsidRPr="00DB5961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DB5961">
              <w:rPr>
                <w:b/>
                <w:bCs/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17 521,135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11 474,236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17 521,135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11 474,236</w:t>
            </w:r>
          </w:p>
        </w:tc>
      </w:tr>
      <w:tr w:rsidR="00DB5961" w:rsidRPr="00DB5961" w:rsidTr="003F4D1C">
        <w:trPr>
          <w:trHeight w:val="169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17 521,135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11 474,236</w:t>
            </w:r>
          </w:p>
        </w:tc>
      </w:tr>
      <w:tr w:rsidR="00DB5961" w:rsidRPr="00DB5961" w:rsidTr="003F4D1C">
        <w:trPr>
          <w:trHeight w:val="128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00Д 80 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3 867,344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00Д 80 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3 867,344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3F4D1C">
        <w:trPr>
          <w:trHeight w:val="177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00Д 80 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3 867,344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 Детские дошкольные учреждения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000 420 99 00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49 388,234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46 343,340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000 420 99 00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49 388,234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46 343,340</w:t>
            </w:r>
          </w:p>
        </w:tc>
      </w:tr>
      <w:tr w:rsidR="00DB5961" w:rsidRPr="00DB5961" w:rsidTr="003F4D1C">
        <w:trPr>
          <w:trHeight w:val="1477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000 420 99 00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49 388,234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46 343,340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241,345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241,345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241,345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241,345</w:t>
            </w:r>
          </w:p>
        </w:tc>
      </w:tr>
      <w:tr w:rsidR="00DB5961" w:rsidRPr="00DB5961" w:rsidTr="00DB5961">
        <w:trPr>
          <w:trHeight w:val="36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241,345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241,345</w:t>
            </w:r>
          </w:p>
        </w:tc>
      </w:tr>
      <w:tr w:rsidR="00DB5961" w:rsidRPr="00DB5961" w:rsidTr="00DB5961">
        <w:trPr>
          <w:trHeight w:val="87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Подпрограмма "Развитие системы дошкольного образования муниципального района "Петровск-Забайкальский район" на 2022-2026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000 795 11 33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319,800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203,550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000 795 11 33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319,800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203,550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000 795 11 33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319,800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203,550</w:t>
            </w:r>
          </w:p>
        </w:tc>
      </w:tr>
      <w:tr w:rsidR="00DB5961" w:rsidRPr="00DB5961" w:rsidTr="00DB5961">
        <w:trPr>
          <w:trHeight w:val="3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308 698,728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242 752,513</w:t>
            </w:r>
          </w:p>
        </w:tc>
      </w:tr>
      <w:tr w:rsidR="00DB5961" w:rsidRPr="00DB5961" w:rsidTr="00DB5961">
        <w:trPr>
          <w:trHeight w:val="57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000 000 0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308 698,728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242 752,513</w:t>
            </w:r>
          </w:p>
        </w:tc>
      </w:tr>
      <w:tr w:rsidR="00DB5961" w:rsidRPr="00DB5961" w:rsidTr="003F4D1C">
        <w:trPr>
          <w:trHeight w:val="1599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000 000 07 04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4 067,760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0,000</w:t>
            </w:r>
          </w:p>
        </w:tc>
      </w:tr>
      <w:tr w:rsidR="00DB5961" w:rsidRPr="00DB5961" w:rsidTr="00DB5961">
        <w:trPr>
          <w:trHeight w:val="9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000 000 07 04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4 067,760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0,000</w:t>
            </w:r>
          </w:p>
        </w:tc>
      </w:tr>
      <w:tr w:rsidR="00DB5961" w:rsidRPr="00DB5961" w:rsidTr="00DB5961">
        <w:trPr>
          <w:trHeight w:val="9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000 000 07 04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4 067,760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0,000</w:t>
            </w:r>
          </w:p>
        </w:tc>
      </w:tr>
      <w:tr w:rsidR="00DB5961" w:rsidRPr="00DB5961" w:rsidTr="003F4D1C">
        <w:trPr>
          <w:trHeight w:val="233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000 005 30 30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17 811,400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13 048,077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000 005 30 30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17 811,400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13 048,077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000 005 30 30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17 811,400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13 048,077</w:t>
            </w:r>
          </w:p>
        </w:tc>
      </w:tr>
      <w:tr w:rsidR="00DB5961" w:rsidRPr="00DB5961" w:rsidTr="003F4D1C">
        <w:trPr>
          <w:trHeight w:val="2416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lastRenderedPageBreak/>
              <w:t>Обеспечение выплат районных коэффициентов и процентных надбавок за стаж работы в районах Крайнего Севера и приравненных к ним местностях к ежемесячному денежному вознаграждению, за классное руководство педагогическим работникам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000 007 10 30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2 296,700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1 739,727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000 007 10 30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2 296,700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1 739,727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000 007 10 30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2 296,700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1 739,727</w:t>
            </w:r>
          </w:p>
        </w:tc>
      </w:tr>
      <w:tr w:rsidR="00DB5961" w:rsidRPr="00DB5961" w:rsidTr="003F4D1C">
        <w:trPr>
          <w:trHeight w:val="2033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158 845,300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127 593,400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158 845,300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127 593,400</w:t>
            </w:r>
          </w:p>
        </w:tc>
      </w:tr>
      <w:tr w:rsidR="00DB5961" w:rsidRPr="00DB5961" w:rsidTr="00DB5961">
        <w:trPr>
          <w:trHeight w:val="54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158 845,300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127 593,400</w:t>
            </w:r>
          </w:p>
        </w:tc>
      </w:tr>
      <w:tr w:rsidR="00DB5961" w:rsidRPr="00DB5961" w:rsidTr="003F4D1C">
        <w:trPr>
          <w:trHeight w:val="1809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000 007 12 18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6 180,400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2 582,100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000 007 12 18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6 180,400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2 582,100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000 007 12 18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6 180,400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2 582,100</w:t>
            </w:r>
          </w:p>
        </w:tc>
      </w:tr>
      <w:tr w:rsidR="00DB5961" w:rsidRPr="00DB5961" w:rsidTr="003F4D1C">
        <w:trPr>
          <w:trHeight w:val="2416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 xml:space="preserve">Субсидия на  </w:t>
            </w:r>
            <w:proofErr w:type="spellStart"/>
            <w:r w:rsidRPr="00DB5961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DB5961">
              <w:rPr>
                <w:b/>
                <w:bCs/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12 371,231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12 371,231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12 371,231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12 371,231</w:t>
            </w:r>
          </w:p>
        </w:tc>
      </w:tr>
      <w:tr w:rsidR="00DB5961" w:rsidRPr="00DB5961" w:rsidTr="003F4D1C">
        <w:trPr>
          <w:trHeight w:val="1673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12 371,231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12 371,231</w:t>
            </w:r>
          </w:p>
        </w:tc>
      </w:tr>
      <w:tr w:rsidR="00DB5961" w:rsidRPr="00DB5961" w:rsidTr="003F4D1C">
        <w:trPr>
          <w:trHeight w:val="113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00Д 80 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1 232,864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00Д 80 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1 232,864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3F4D1C">
        <w:trPr>
          <w:trHeight w:val="1637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00Д 80 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1 232,864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3F4D1C">
        <w:trPr>
          <w:trHeight w:val="1973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roofErr w:type="gramStart"/>
            <w:r w:rsidRPr="00DB5961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00L 30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12 912,088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7 598,846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00L 30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12 912,088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7 598,846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00L 30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12 836,100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7 522,858</w:t>
            </w:r>
          </w:p>
        </w:tc>
      </w:tr>
      <w:tr w:rsidR="00DB5961" w:rsidRPr="00DB5961" w:rsidTr="003F4D1C">
        <w:trPr>
          <w:trHeight w:val="2731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961" w:rsidRPr="00DB5961" w:rsidRDefault="00DB5961" w:rsidP="00DB5961">
            <w:proofErr w:type="gramStart"/>
            <w:r w:rsidRPr="00DB5961">
              <w:rPr>
                <w:sz w:val="22"/>
                <w:szCs w:val="22"/>
              </w:rPr>
              <w:t>Доля местного софинансирования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с МП "Модернизация системы общего образования муниципального района "Петровск-Забайкальский район" на 2021-2025гг"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00L 30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75,988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75,988</w:t>
            </w:r>
          </w:p>
        </w:tc>
      </w:tr>
      <w:tr w:rsidR="00DB5961" w:rsidRPr="00DB5961" w:rsidTr="00DB5961">
        <w:trPr>
          <w:trHeight w:val="78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000 421 99 00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91 725,589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77 326,883</w:t>
            </w:r>
          </w:p>
        </w:tc>
      </w:tr>
      <w:tr w:rsidR="00DB5961" w:rsidRPr="00DB5961" w:rsidTr="00DB5961">
        <w:trPr>
          <w:trHeight w:val="57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000 421 99 00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431,040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430,674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000 421 99 00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431,040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430,674</w:t>
            </w:r>
          </w:p>
        </w:tc>
      </w:tr>
      <w:tr w:rsidR="00DB5961" w:rsidRPr="00DB5961" w:rsidTr="00DB5961">
        <w:trPr>
          <w:trHeight w:val="12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000 421 99 00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91 294,549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76 896,209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000 421 99 00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91 294,549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76 896,209</w:t>
            </w:r>
          </w:p>
        </w:tc>
      </w:tr>
      <w:tr w:rsidR="00DB5961" w:rsidRPr="00DB5961" w:rsidTr="003F4D1C">
        <w:trPr>
          <w:trHeight w:val="1548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000 421 99 00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91 294,549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76 896,209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1 255,396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492,249</w:t>
            </w:r>
          </w:p>
        </w:tc>
      </w:tr>
      <w:tr w:rsidR="00DB5961" w:rsidRPr="00DB5961" w:rsidTr="003F4D1C">
        <w:trPr>
          <w:trHeight w:val="1918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Муниципальная программа "Комплексные меры противодействия злоупотреблению наркотиками, их незаконному </w:t>
            </w:r>
            <w:proofErr w:type="spellStart"/>
            <w:r w:rsidRPr="00DB5961">
              <w:rPr>
                <w:sz w:val="22"/>
                <w:szCs w:val="22"/>
              </w:rPr>
              <w:t>лбороту</w:t>
            </w:r>
            <w:proofErr w:type="spellEnd"/>
            <w:r w:rsidRPr="00DB5961">
              <w:rPr>
                <w:sz w:val="22"/>
                <w:szCs w:val="22"/>
              </w:rPr>
              <w:t xml:space="preserve"> и </w:t>
            </w:r>
            <w:proofErr w:type="spellStart"/>
            <w:r w:rsidRPr="00DB5961">
              <w:rPr>
                <w:sz w:val="22"/>
                <w:szCs w:val="22"/>
              </w:rPr>
              <w:t>алкоголоизации</w:t>
            </w:r>
            <w:proofErr w:type="spellEnd"/>
            <w:r w:rsidRPr="00DB5961">
              <w:rPr>
                <w:sz w:val="22"/>
                <w:szCs w:val="22"/>
              </w:rPr>
              <w:t xml:space="preserve"> населения (2020-2022годы)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000 795 10 27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10,687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10,687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000 795 10 27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10,687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10,687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000 795 10 27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10,687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10,687</w:t>
            </w:r>
          </w:p>
        </w:tc>
      </w:tr>
      <w:tr w:rsidR="00DB5961" w:rsidRPr="00DB5961" w:rsidTr="003F4D1C">
        <w:trPr>
          <w:trHeight w:val="1868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000 795 12 33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1 115,733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352,586</w:t>
            </w:r>
          </w:p>
        </w:tc>
      </w:tr>
      <w:tr w:rsidR="00DB5961" w:rsidRPr="00DB5961" w:rsidTr="00DB5961">
        <w:trPr>
          <w:trHeight w:val="9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000 795 12 33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790,447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27,300</w:t>
            </w:r>
          </w:p>
        </w:tc>
      </w:tr>
      <w:tr w:rsidR="00DB5961" w:rsidRPr="00DB5961" w:rsidTr="00DB5961">
        <w:trPr>
          <w:trHeight w:val="9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000 795 12 33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790,447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27,300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000 795 12 33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325,286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325,286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000 795 12 33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325,286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325,286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lastRenderedPageBreak/>
              <w:t>Подпрограмма "Талантливые дети на 2022 - 2026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000 795 14 33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66,176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66,176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000 795 14 33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66,176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66,176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000 795 14 33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66,176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66,176</w:t>
            </w:r>
          </w:p>
        </w:tc>
      </w:tr>
      <w:tr w:rsidR="00DB5961" w:rsidRPr="00DB5961" w:rsidTr="003F4D1C">
        <w:trPr>
          <w:trHeight w:val="2833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Подпрограмма "Военно-патриотическое воспитание молодёжи и совершенствование системы допризывной подготовки учащихся образовательных организаций муниципального района "Петровск-Забайкальский район" на 2022-2026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000 795 15 33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2,800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2,800</w:t>
            </w:r>
          </w:p>
        </w:tc>
      </w:tr>
      <w:tr w:rsidR="00DB5961" w:rsidRPr="00DB5961" w:rsidTr="00DB5961">
        <w:trPr>
          <w:trHeight w:val="63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000 795 15 33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2,800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2,800</w:t>
            </w:r>
          </w:p>
        </w:tc>
      </w:tr>
      <w:tr w:rsidR="00DB5961" w:rsidRPr="00DB5961" w:rsidTr="00DB5961">
        <w:trPr>
          <w:trHeight w:val="9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Субсидии 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000 795 15 33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2,800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2,800</w:t>
            </w:r>
          </w:p>
        </w:tc>
      </w:tr>
      <w:tr w:rsidR="00DB5961" w:rsidRPr="00DB5961" w:rsidTr="003F4D1C">
        <w:trPr>
          <w:trHeight w:val="2216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Подпрограмма "Организация отдыха, оздоровления, занятости детей и молодежи муниципального района "Петровск - Забайкальский район" на 2022 - 2026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000 795 16 33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60,000</w:t>
            </w:r>
          </w:p>
        </w:tc>
      </w:tr>
      <w:tr w:rsidR="00DB5961" w:rsidRPr="00DB5961" w:rsidTr="00DB5961">
        <w:trPr>
          <w:trHeight w:val="63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000 795 16 33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60,000</w:t>
            </w:r>
          </w:p>
        </w:tc>
      </w:tr>
      <w:tr w:rsidR="00DB5961" w:rsidRPr="00DB5961" w:rsidTr="00DB5961">
        <w:trPr>
          <w:trHeight w:val="9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Субсидии 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000 795 16 33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60,000</w:t>
            </w:r>
          </w:p>
        </w:tc>
      </w:tr>
      <w:tr w:rsidR="00DB5961" w:rsidRPr="00DB5961" w:rsidTr="00DB5961">
        <w:trPr>
          <w:trHeight w:val="57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57 946,776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43 365,679</w:t>
            </w:r>
          </w:p>
        </w:tc>
      </w:tr>
      <w:tr w:rsidR="00DB5961" w:rsidRPr="00DB5961" w:rsidTr="003F4D1C">
        <w:trPr>
          <w:trHeight w:val="312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Реализация Закона Забайкальского края  "Об образовании"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11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2 179,551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1 735,563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11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2 179,551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1 735,563</w:t>
            </w:r>
          </w:p>
        </w:tc>
      </w:tr>
      <w:tr w:rsidR="00DB5961" w:rsidRPr="00DB5961" w:rsidTr="003F4D1C">
        <w:trPr>
          <w:trHeight w:val="181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11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2 161,800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1 718,208</w:t>
            </w:r>
          </w:p>
        </w:tc>
      </w:tr>
      <w:tr w:rsidR="00DB5961" w:rsidRPr="00DB5961" w:rsidTr="003F4D1C">
        <w:trPr>
          <w:trHeight w:val="211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Доля софинансирования на субсидию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11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17,751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17,355</w:t>
            </w:r>
          </w:p>
        </w:tc>
      </w:tr>
      <w:tr w:rsidR="00DB5961" w:rsidRPr="00DB5961" w:rsidTr="003F4D1C">
        <w:trPr>
          <w:trHeight w:val="1276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000 00Д 80 51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2 341,524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000 00Д 80 51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2 341,524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3F4D1C">
        <w:trPr>
          <w:trHeight w:val="1799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000 00Д 80 51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2 341,524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15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3 348,183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3 348,183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3 348,183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3 348,183</w:t>
            </w:r>
          </w:p>
        </w:tc>
      </w:tr>
      <w:tr w:rsidR="00DB5961" w:rsidRPr="00DB5961" w:rsidTr="003F4D1C">
        <w:trPr>
          <w:trHeight w:val="1827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3 348,183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3 348,183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000 423 99 00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36 757,393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30 358,827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000 423 99 00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36 757,393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30 358,827</w:t>
            </w:r>
          </w:p>
        </w:tc>
      </w:tr>
      <w:tr w:rsidR="00DB5961" w:rsidRPr="00DB5961" w:rsidTr="003F4D1C">
        <w:trPr>
          <w:trHeight w:val="1707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lastRenderedPageBreak/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000 423 99 00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36 757,393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30 358,827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000 795 10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8 922,376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3 525,357</w:t>
            </w:r>
          </w:p>
        </w:tc>
      </w:tr>
      <w:tr w:rsidR="00DB5961" w:rsidRPr="00DB5961" w:rsidTr="003F4D1C">
        <w:trPr>
          <w:trHeight w:val="1797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Муниципальная программа "Развитие физической культуры и спорта" в муниципальном районе "Петровск-З</w:t>
            </w:r>
            <w:r w:rsidR="003F4D1C">
              <w:rPr>
                <w:sz w:val="22"/>
                <w:szCs w:val="22"/>
              </w:rPr>
              <w:t>абайкальский район" на 2019-2022</w:t>
            </w:r>
            <w:r w:rsidRPr="00DB5961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000 795 10 15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38,023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000 795 10 15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38,023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000 795 10 15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38,023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3F4D1C">
        <w:trPr>
          <w:trHeight w:val="1731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Муниципальная программа "Развитие дополнительного образования муниципального района "Петровск-Забайкальский район" на 2020-2025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000 795 10 24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7 765,453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2 926,602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000 795 10 24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7 733,407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2 926,602</w:t>
            </w:r>
          </w:p>
        </w:tc>
      </w:tr>
      <w:tr w:rsidR="00DB5961" w:rsidRPr="00DB5961" w:rsidTr="003F4D1C">
        <w:trPr>
          <w:trHeight w:val="193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000 795 10 24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7 167,174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2 926,602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000 795 10 24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566,233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000 795 10 24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32,046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Гранты в форме 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000 795 10 24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32,046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3F4D1C">
        <w:trPr>
          <w:trHeight w:val="156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000 795 10 33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29,500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28,608</w:t>
            </w:r>
          </w:p>
        </w:tc>
      </w:tr>
      <w:tr w:rsidR="00DB5961" w:rsidRPr="00DB5961" w:rsidTr="00DB5961">
        <w:trPr>
          <w:trHeight w:val="9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961" w:rsidRPr="00DB5961" w:rsidRDefault="00DB5961" w:rsidP="00DB5961">
            <w:r w:rsidRPr="00DB5961"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000 795 10 33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29,500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28,608</w:t>
            </w:r>
          </w:p>
        </w:tc>
      </w:tr>
      <w:tr w:rsidR="00DB5961" w:rsidRPr="00DB5961" w:rsidTr="00DB5961">
        <w:trPr>
          <w:trHeight w:val="70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000 795 10 33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29,500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28,608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Подпрограмма "Дополнительное образование"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000 795 13 12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293,447</w:t>
            </w:r>
          </w:p>
        </w:tc>
      </w:tr>
      <w:tr w:rsidR="00DB5961" w:rsidRPr="00DB5961" w:rsidTr="00DB5961">
        <w:trPr>
          <w:trHeight w:val="9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000 795 13 12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75,880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75,880</w:t>
            </w:r>
          </w:p>
        </w:tc>
      </w:tr>
      <w:tr w:rsidR="00DB5961" w:rsidRPr="00DB5961" w:rsidTr="00DB5961">
        <w:trPr>
          <w:trHeight w:val="9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000 795 13 12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75,880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75,880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000 795 13 12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324,120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217,567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000 795 13 12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324,120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217,567</w:t>
            </w:r>
          </w:p>
        </w:tc>
      </w:tr>
      <w:tr w:rsidR="00DB5961" w:rsidRPr="00DB5961" w:rsidTr="00DB5961">
        <w:trPr>
          <w:trHeight w:val="75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Подпрограмма "Дополнительное образование в сфере физической культуры и спорта на 2022-2026"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000 795 13 33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90,000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000 795 13 33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90,000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000 795 13 33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90,000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Подпрограмма "Талантливые дети на 2022 - 2026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000 795 14 33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139,400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139,400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000 795 14 33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139,400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139,400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000 795 14 33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139,400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139,400</w:t>
            </w:r>
          </w:p>
        </w:tc>
      </w:tr>
      <w:tr w:rsidR="00DB5961" w:rsidRPr="00DB5961" w:rsidTr="003F4D1C">
        <w:trPr>
          <w:trHeight w:val="2517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Подпрограмма "Пожарная безопасность в учреждениях культуры и дополнительного образования детей в сфере культуры муниципального района "Петровск-Забайкальский район" на 2021-2023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000 795 15 12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7,300</w:t>
            </w:r>
          </w:p>
        </w:tc>
      </w:tr>
      <w:tr w:rsidR="00DB5961" w:rsidRPr="00DB5961" w:rsidTr="00DB5961">
        <w:trPr>
          <w:trHeight w:val="63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000 795 15 12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7,300</w:t>
            </w:r>
          </w:p>
        </w:tc>
      </w:tr>
      <w:tr w:rsidR="00DB5961" w:rsidRPr="00DB5961" w:rsidTr="003F4D1C">
        <w:trPr>
          <w:trHeight w:val="71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lastRenderedPageBreak/>
              <w:t>Субсидии 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000 795 15 12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7,300</w:t>
            </w:r>
          </w:p>
        </w:tc>
      </w:tr>
      <w:tr w:rsidR="00DB5961" w:rsidRPr="00DB5961" w:rsidTr="003F4D1C">
        <w:trPr>
          <w:trHeight w:val="2114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Подпрограмма "Организация отдыха, оздоровления, занятости детей и молодежи муниципального района "Петровск - Забайкальский район" на 2022 - 2026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000 795 16 33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40,000</w:t>
            </w:r>
          </w:p>
        </w:tc>
      </w:tr>
      <w:tr w:rsidR="00DB5961" w:rsidRPr="00DB5961" w:rsidTr="00DB5961">
        <w:trPr>
          <w:trHeight w:val="63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000 795 16 33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40,000</w:t>
            </w:r>
          </w:p>
        </w:tc>
      </w:tr>
      <w:tr w:rsidR="00DB5961" w:rsidRPr="00DB5961" w:rsidTr="00DB5961">
        <w:trPr>
          <w:trHeight w:val="9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Субсидии 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000 795 16 33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40,000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Поддержка отрасли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А15 55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4 397,749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4 397,749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А15 55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4 397,749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4 397,749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А15 55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4 353,772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4 353,772</w:t>
            </w:r>
          </w:p>
        </w:tc>
      </w:tr>
      <w:tr w:rsidR="00DB5961" w:rsidRPr="00DB5961" w:rsidTr="003F4D1C">
        <w:trPr>
          <w:trHeight w:val="808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Доля софинансирования подд</w:t>
            </w:r>
            <w:r w:rsidR="003F4D1C">
              <w:t>е</w:t>
            </w:r>
            <w:r w:rsidRPr="00DB5961">
              <w:t>ржки отрасли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А15 55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43,977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43,977</w:t>
            </w:r>
          </w:p>
        </w:tc>
      </w:tr>
      <w:tr w:rsidR="00DB5961" w:rsidRPr="00DB5961" w:rsidTr="00DB5961">
        <w:trPr>
          <w:trHeight w:val="3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6 817,371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6 567,085</w:t>
            </w:r>
          </w:p>
        </w:tc>
      </w:tr>
      <w:tr w:rsidR="00DB5961" w:rsidRPr="00DB5961" w:rsidTr="00DB5961">
        <w:trPr>
          <w:trHeight w:val="21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000 007 14 32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1 036,850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1 036,850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000 007 14 32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1 036,850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1 036,850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000 007 14 32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1 036,850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1 036,850</w:t>
            </w:r>
          </w:p>
        </w:tc>
      </w:tr>
      <w:tr w:rsidR="00DB5961" w:rsidRPr="00DB5961" w:rsidTr="003F4D1C">
        <w:trPr>
          <w:trHeight w:val="1713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000 007 14 32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3 328,150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3 328,150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000 007 14 32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3 328,150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3 328,150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000 007 14 32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3 328,150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3 328,150</w:t>
            </w:r>
          </w:p>
        </w:tc>
      </w:tr>
      <w:tr w:rsidR="00DB5961" w:rsidRPr="00DB5961" w:rsidTr="00DB5961">
        <w:trPr>
          <w:trHeight w:val="15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84,671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84,671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84,671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84,671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84,671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84,671</w:t>
            </w:r>
          </w:p>
        </w:tc>
      </w:tr>
      <w:tr w:rsidR="00DB5961" w:rsidRPr="00DB5961" w:rsidTr="00DB5961">
        <w:trPr>
          <w:trHeight w:val="9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t>Резервный фонд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40,000</w:t>
            </w:r>
          </w:p>
        </w:tc>
      </w:tr>
      <w:tr w:rsidR="00DB5961" w:rsidRPr="00DB5961" w:rsidTr="00DB5961">
        <w:trPr>
          <w:trHeight w:val="63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40,000</w:t>
            </w:r>
          </w:p>
        </w:tc>
      </w:tr>
      <w:tr w:rsidR="00DB5961" w:rsidRPr="00DB5961" w:rsidTr="00DB5961">
        <w:trPr>
          <w:trHeight w:val="9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t>Субсидии автономным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40,000</w:t>
            </w:r>
          </w:p>
        </w:tc>
      </w:tr>
      <w:tr w:rsidR="00DB5961" w:rsidRPr="00DB5961" w:rsidTr="00DB5961">
        <w:trPr>
          <w:trHeight w:val="15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000 00Д 80 51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168,362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000 00Д 80 51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168,362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000 00Д 80 51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168,362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12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000 432 99 00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1 862,843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1 780,919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000 432 99 00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1 862,843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1 780,919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000 432 99 00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1 862,843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1 780,919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296,495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296,495</w:t>
            </w:r>
          </w:p>
        </w:tc>
      </w:tr>
      <w:tr w:rsidR="00DB5961" w:rsidRPr="00DB5961" w:rsidTr="003F4D1C">
        <w:trPr>
          <w:trHeight w:val="2699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lastRenderedPageBreak/>
              <w:t>Подпрограмма "Военно-патриотическое воспитание молодёжи и совершенствование системы допризывной подготовки учащихся образовательных организаций муниципального района "Петровск-Забайкальский район" на 2022-2026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t>000 795 15 33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56,495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56,495</w:t>
            </w:r>
          </w:p>
        </w:tc>
      </w:tr>
      <w:tr w:rsidR="00DB5961" w:rsidRPr="00DB5961" w:rsidTr="00DB5961">
        <w:trPr>
          <w:trHeight w:val="63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t>000 795 15 33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56,495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56,495</w:t>
            </w:r>
          </w:p>
        </w:tc>
      </w:tr>
      <w:tr w:rsidR="00DB5961" w:rsidRPr="00DB5961" w:rsidTr="00DB5961">
        <w:trPr>
          <w:trHeight w:val="9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t>Субсидии автономным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t>000 795 15 33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56,495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56,495</w:t>
            </w:r>
          </w:p>
        </w:tc>
      </w:tr>
      <w:tr w:rsidR="00DB5961" w:rsidRPr="00DB5961" w:rsidTr="003F4D1C">
        <w:trPr>
          <w:trHeight w:val="218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t>Подпрограмма "Организация отдыха, оздоровления, занятости детей и молодежи муниципального района "Петровск - Забайкальский район" на 2022 - 2026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t>000 795 16 33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240,000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240,000</w:t>
            </w:r>
          </w:p>
        </w:tc>
      </w:tr>
      <w:tr w:rsidR="00DB5961" w:rsidRPr="00DB5961" w:rsidTr="00DB5961">
        <w:trPr>
          <w:trHeight w:val="63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t>000 795 16 33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240,000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240,000</w:t>
            </w:r>
          </w:p>
        </w:tc>
      </w:tr>
      <w:tr w:rsidR="00DB5961" w:rsidRPr="00DB5961" w:rsidTr="00DB5961">
        <w:trPr>
          <w:trHeight w:val="9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t>Субсидии автономным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t>000 795 16 33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240,000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240,000</w:t>
            </w:r>
          </w:p>
        </w:tc>
      </w:tr>
      <w:tr w:rsidR="00DB5961" w:rsidRPr="00DB5961" w:rsidTr="00DB5961">
        <w:trPr>
          <w:trHeight w:val="57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7 521,433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5 343,596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2 341,495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1 619,517</w:t>
            </w:r>
          </w:p>
        </w:tc>
      </w:tr>
      <w:tr w:rsidR="00DB5961" w:rsidRPr="00DB5961" w:rsidTr="00DB5961">
        <w:trPr>
          <w:trHeight w:val="12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2 341,495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1 619,517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1 789,554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1 206,129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11,496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10,113</w:t>
            </w:r>
          </w:p>
        </w:tc>
      </w:tr>
      <w:tr w:rsidR="00DB5961" w:rsidRPr="00DB5961" w:rsidTr="00DB5961">
        <w:trPr>
          <w:trHeight w:val="12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540,445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403,275</w:t>
            </w:r>
          </w:p>
        </w:tc>
      </w:tr>
      <w:tr w:rsidR="00DB5961" w:rsidRPr="00DB5961" w:rsidTr="00DB5961">
        <w:trPr>
          <w:trHeight w:val="9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lastRenderedPageBreak/>
              <w:t>Иные выплаты стимулирующего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000 002 94 00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44,439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44,439</w:t>
            </w:r>
          </w:p>
        </w:tc>
      </w:tr>
      <w:tr w:rsidR="00DB5961" w:rsidRPr="00DB5961" w:rsidTr="003F4D1C">
        <w:trPr>
          <w:trHeight w:val="1182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000 002 94 00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44,439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44,439</w:t>
            </w:r>
          </w:p>
        </w:tc>
      </w:tr>
      <w:tr w:rsidR="00DB5961" w:rsidRPr="00DB5961" w:rsidTr="003F4D1C">
        <w:trPr>
          <w:trHeight w:val="973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 xml:space="preserve">Фонд оплаты труда  государственных (муниципальных)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000 002 94 00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34,131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34,131</w:t>
            </w:r>
          </w:p>
        </w:tc>
      </w:tr>
      <w:tr w:rsidR="00DB5961" w:rsidRPr="00DB5961" w:rsidTr="003F4D1C">
        <w:trPr>
          <w:trHeight w:val="1142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000 002 94 00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10,308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10,308</w:t>
            </w:r>
          </w:p>
        </w:tc>
      </w:tr>
      <w:tr w:rsidR="00DB5961" w:rsidRPr="00DB5961" w:rsidTr="003F4D1C">
        <w:trPr>
          <w:trHeight w:val="1541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000 007 92 11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2 151,399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1 624,630</w:t>
            </w:r>
          </w:p>
        </w:tc>
      </w:tr>
      <w:tr w:rsidR="00DB5961" w:rsidRPr="00DB5961" w:rsidTr="00DB5961">
        <w:trPr>
          <w:trHeight w:val="12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000 007 92 11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2 020,384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1 497,867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000 007 92 11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1 598,762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1 076,245</w:t>
            </w:r>
          </w:p>
        </w:tc>
      </w:tr>
      <w:tr w:rsidR="00DB5961" w:rsidRPr="00DB5961" w:rsidTr="00DB5961">
        <w:trPr>
          <w:trHeight w:val="15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000 007 92 11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106,339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106,339</w:t>
            </w:r>
          </w:p>
        </w:tc>
      </w:tr>
      <w:tr w:rsidR="00DB5961" w:rsidRPr="00DB5961" w:rsidTr="00DB5961">
        <w:trPr>
          <w:trHeight w:val="63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Страховые  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000 007 92 11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315,283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315,283</w:t>
            </w:r>
          </w:p>
        </w:tc>
      </w:tr>
      <w:tr w:rsidR="00DB5961" w:rsidRPr="00DB5961" w:rsidTr="00DB5961">
        <w:trPr>
          <w:trHeight w:val="45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000 007 92 11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131,015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126,763</w:t>
            </w:r>
          </w:p>
        </w:tc>
      </w:tr>
      <w:tr w:rsidR="00DB5961" w:rsidRPr="00DB5961" w:rsidTr="003F4D1C">
        <w:trPr>
          <w:trHeight w:val="1198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000 007 92 11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112,290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108,719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000 007 92 11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18,725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18,044</w:t>
            </w:r>
          </w:p>
        </w:tc>
      </w:tr>
      <w:tr w:rsidR="00DB5961" w:rsidRPr="00DB5961" w:rsidTr="00DB5961">
        <w:trPr>
          <w:trHeight w:val="12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000 007 92 30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63,600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45,200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000 007 92 30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63,600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45,200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Фонд оплаты труда  государственных (казенных)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000 007 92 30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48,848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30,448</w:t>
            </w:r>
          </w:p>
        </w:tc>
      </w:tr>
      <w:tr w:rsidR="00DB5961" w:rsidRPr="00DB5961" w:rsidTr="00DB5961">
        <w:trPr>
          <w:trHeight w:val="3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000 007 92 30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14,752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14,752</w:t>
            </w:r>
          </w:p>
        </w:tc>
      </w:tr>
      <w:tr w:rsidR="00DB5961" w:rsidRPr="00DB5961" w:rsidTr="00DB5961">
        <w:trPr>
          <w:trHeight w:val="12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2 282,510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1 612,566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2 189,635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1 519,691</w:t>
            </w:r>
          </w:p>
        </w:tc>
      </w:tr>
      <w:tr w:rsidR="00DB5961" w:rsidRPr="00DB5961" w:rsidTr="00DB5961">
        <w:trPr>
          <w:trHeight w:val="3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1 673,603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1 135,450</w:t>
            </w:r>
          </w:p>
        </w:tc>
      </w:tr>
      <w:tr w:rsidR="00DB5961" w:rsidRPr="00DB5961" w:rsidTr="00DB5961">
        <w:trPr>
          <w:trHeight w:val="12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8,485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Фонд оплаты труда  и взносы по обязательному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506,032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375,756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92,875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92,875</w:t>
            </w:r>
          </w:p>
        </w:tc>
      </w:tr>
      <w:tr w:rsidR="00DB5961" w:rsidRPr="00DB5961" w:rsidTr="00DB5961">
        <w:trPr>
          <w:trHeight w:val="3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92,875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92,875</w:t>
            </w:r>
          </w:p>
        </w:tc>
      </w:tr>
      <w:tr w:rsidR="00DB5961" w:rsidRPr="00DB5961" w:rsidTr="003F4D1C">
        <w:trPr>
          <w:trHeight w:val="1712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00Д 80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71,197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71,197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00Д 80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71,197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71,197</w:t>
            </w:r>
          </w:p>
        </w:tc>
      </w:tr>
      <w:tr w:rsidR="00DB5961" w:rsidRPr="00DB5961" w:rsidTr="00DB5961">
        <w:trPr>
          <w:trHeight w:val="3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00Д 80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26,385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26,385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Фонд оплаты труда  и взносы по обязательному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00Д 80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44,812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44,812</w:t>
            </w:r>
          </w:p>
        </w:tc>
      </w:tr>
      <w:tr w:rsidR="00DB5961" w:rsidRPr="00DB5961" w:rsidTr="00761C65">
        <w:trPr>
          <w:trHeight w:val="1271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328,591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326,047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193,813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192,313</w:t>
            </w:r>
          </w:p>
        </w:tc>
      </w:tr>
      <w:tr w:rsidR="00DB5961" w:rsidRPr="00DB5961" w:rsidTr="00DB5961">
        <w:trPr>
          <w:trHeight w:val="3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lastRenderedPageBreak/>
              <w:t xml:space="preserve">Фонд оплаты труда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162,827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161,327</w:t>
            </w:r>
          </w:p>
        </w:tc>
      </w:tr>
      <w:tr w:rsidR="00DB5961" w:rsidRPr="00DB5961" w:rsidTr="00DB5961">
        <w:trPr>
          <w:trHeight w:val="3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30,986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30,986</w:t>
            </w:r>
          </w:p>
        </w:tc>
      </w:tr>
      <w:tr w:rsidR="00DB5961" w:rsidRPr="00DB5961" w:rsidTr="00DB5961">
        <w:trPr>
          <w:trHeight w:val="12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134,778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133,734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110,276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109,232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Страховые  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24,502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24,502</w:t>
            </w:r>
          </w:p>
        </w:tc>
      </w:tr>
      <w:tr w:rsidR="00DB5961" w:rsidRPr="00DB5961" w:rsidTr="00DB5961">
        <w:trPr>
          <w:trHeight w:val="55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238,202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761C65">
        <w:trPr>
          <w:trHeight w:val="1611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Муниципальная программа "Профилактика безнадзорности и правонарушений несовершеннолетних 2020-2022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000 795 10 10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000 795 10 10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761C65">
        <w:trPr>
          <w:trHeight w:val="1917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Муниципальная программа  "Комплексные меры противодействия злоупотреблению наркотиками, их незаконному обороту и алкоголизации населения (2020-2022годы)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000 795 10 27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4,313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000 795 10 27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4,313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000 795 10 27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4,313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 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Подпрограмма "Талантливые дети на 2022 - 2026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000 795 14 33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119,424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000 795 14 33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119,424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000 795 14 33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119,424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145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lastRenderedPageBreak/>
              <w:t>Подпрограмма "Военно-патриотическое воспитание молодёжи и совершенствование системы допризывной подготовки учащихся образовательных организаций муниципального района "Петровск-Забайкальский район" на 2022-2026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000 795 15 33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64,465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9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Иные закупки товаров, работ и услуг для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000 795 15 33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64,465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9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000 795 15 33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64,465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57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74 931,058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62 447,703</w:t>
            </w:r>
          </w:p>
        </w:tc>
      </w:tr>
      <w:tr w:rsidR="00DB5961" w:rsidRPr="00DB5961" w:rsidTr="00DB5961">
        <w:trPr>
          <w:trHeight w:val="57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B5961" w:rsidRPr="00DB5961" w:rsidTr="00DB5961">
        <w:trPr>
          <w:trHeight w:val="3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54 765,025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45 387,187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54 765,025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45 387,187</w:t>
            </w:r>
          </w:p>
        </w:tc>
      </w:tr>
      <w:tr w:rsidR="00DB5961" w:rsidRPr="00DB5961" w:rsidTr="00761C65">
        <w:trPr>
          <w:trHeight w:val="3109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Реализация мероприятий по восстановлению объектов культуры, поврежденных в результате чрезвычайной ситуации, вызванной прохождением комплекса неблагоприятных метеорологических явлений, связанных с выпадением обильных осадков на территории Забайкальского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000 005 65 30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299,567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299,567</w:t>
            </w:r>
          </w:p>
        </w:tc>
      </w:tr>
      <w:tr w:rsidR="00DB5961" w:rsidRPr="00DB5961" w:rsidTr="00DB5961">
        <w:trPr>
          <w:trHeight w:val="9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Иные закупки товаров, работ и услуг для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000 005 65 30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299,567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299,567</w:t>
            </w:r>
          </w:p>
        </w:tc>
      </w:tr>
      <w:tr w:rsidR="00DB5961" w:rsidRPr="00DB5961" w:rsidTr="00DB5961">
        <w:trPr>
          <w:trHeight w:val="9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000 005 65 30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299,567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299,567</w:t>
            </w:r>
          </w:p>
        </w:tc>
      </w:tr>
      <w:tr w:rsidR="00DB5961" w:rsidRPr="00DB5961" w:rsidTr="00DB5961">
        <w:trPr>
          <w:trHeight w:val="63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Субсидия на поддержку отрасли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00L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197,777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0,000</w:t>
            </w:r>
          </w:p>
        </w:tc>
      </w:tr>
      <w:tr w:rsidR="00DB5961" w:rsidRPr="00DB5961" w:rsidTr="00DB5961">
        <w:trPr>
          <w:trHeight w:val="63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00L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197,777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0,000</w:t>
            </w:r>
          </w:p>
        </w:tc>
      </w:tr>
      <w:tr w:rsidR="00DB5961" w:rsidRPr="00DB5961" w:rsidTr="00DB5961">
        <w:trPr>
          <w:trHeight w:val="9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Субсидии 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00L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197,777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0,000</w:t>
            </w:r>
          </w:p>
        </w:tc>
      </w:tr>
      <w:tr w:rsidR="00DB5961" w:rsidRPr="00DB5961" w:rsidTr="00DB5961">
        <w:trPr>
          <w:trHeight w:val="15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lastRenderedPageBreak/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6 827,857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5 185,981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6 827,857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5 185,981</w:t>
            </w:r>
          </w:p>
        </w:tc>
      </w:tr>
      <w:tr w:rsidR="00DB5961" w:rsidRPr="00DB5961" w:rsidTr="00761C65">
        <w:trPr>
          <w:trHeight w:val="1864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6 827,857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5 185,981</w:t>
            </w:r>
          </w:p>
        </w:tc>
      </w:tr>
      <w:tr w:rsidR="00DB5961" w:rsidRPr="00DB5961" w:rsidTr="00761C65">
        <w:trPr>
          <w:trHeight w:val="829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21 092,228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19 710,650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21 092,228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19 710,650</w:t>
            </w:r>
          </w:p>
        </w:tc>
      </w:tr>
      <w:tr w:rsidR="00DB5961" w:rsidRPr="00DB5961" w:rsidTr="00761C65">
        <w:trPr>
          <w:trHeight w:val="1657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21 092,228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19 710,650</w:t>
            </w:r>
          </w:p>
        </w:tc>
      </w:tr>
      <w:tr w:rsidR="00DB5961" w:rsidRPr="00DB5961" w:rsidTr="00DB5961">
        <w:trPr>
          <w:trHeight w:val="3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Библиотеки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000 442 00 00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21 233,701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15 077,094</w:t>
            </w:r>
          </w:p>
        </w:tc>
      </w:tr>
      <w:tr w:rsidR="00DB5961" w:rsidRPr="00DB5961" w:rsidTr="00DB5961">
        <w:trPr>
          <w:trHeight w:val="12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000 442 99 00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21 233,701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15 077,094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000 442 99 00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21 233,701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15 077,094</w:t>
            </w:r>
          </w:p>
        </w:tc>
      </w:tr>
      <w:tr w:rsidR="00DB5961" w:rsidRPr="00DB5961" w:rsidTr="00761C65">
        <w:trPr>
          <w:trHeight w:val="1839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000 442 99 00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21 233,701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15 077,094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Поддержка отрасли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А25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164,835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164,835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А25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164,835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164,835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А25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164,835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164,835</w:t>
            </w:r>
          </w:p>
        </w:tc>
      </w:tr>
      <w:tr w:rsidR="00DB5961" w:rsidRPr="00DB5961" w:rsidTr="00DB5961">
        <w:trPr>
          <w:trHeight w:val="9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t>Развитие сети учреждений культурно-досугового типа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А15 51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4 949,060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4 949,060</w:t>
            </w:r>
          </w:p>
        </w:tc>
      </w:tr>
      <w:tr w:rsidR="00DB5961" w:rsidRPr="00DB5961" w:rsidTr="00DB5961">
        <w:trPr>
          <w:trHeight w:val="63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lastRenderedPageBreak/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А15 51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4 949,060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4 949,060</w:t>
            </w:r>
          </w:p>
        </w:tc>
      </w:tr>
      <w:tr w:rsidR="00DB5961" w:rsidRPr="00DB5961" w:rsidTr="00DB5961">
        <w:trPr>
          <w:trHeight w:val="94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t>Субсидии 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А15 51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4 701,607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4 701,607</w:t>
            </w:r>
          </w:p>
        </w:tc>
      </w:tr>
      <w:tr w:rsidR="00DB5961" w:rsidRPr="00DB5961" w:rsidTr="00761C65">
        <w:trPr>
          <w:trHeight w:val="1248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t>Доля софинансирования на развитие сети учреждений культурно-досугового типа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А15 51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247,453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247,453</w:t>
            </w:r>
          </w:p>
        </w:tc>
      </w:tr>
      <w:tr w:rsidR="00DB5961" w:rsidRPr="00DB5961" w:rsidTr="00DB5961">
        <w:trPr>
          <w:trHeight w:val="85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20 166,033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17 060,516</w:t>
            </w:r>
          </w:p>
        </w:tc>
      </w:tr>
      <w:tr w:rsidR="00DB5961" w:rsidRPr="00DB5961" w:rsidTr="00DB5961">
        <w:trPr>
          <w:trHeight w:val="15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7 873,862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4 997,698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7 873,862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4 997,698</w:t>
            </w:r>
          </w:p>
        </w:tc>
      </w:tr>
      <w:tr w:rsidR="00DB5961" w:rsidRPr="00DB5961" w:rsidTr="00DB5961">
        <w:trPr>
          <w:trHeight w:val="3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5 730,457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3 953,483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Фонд оплаты труда  и взносы по обязательному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2 143,405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1 044,215</w:t>
            </w:r>
          </w:p>
        </w:tc>
      </w:tr>
      <w:tr w:rsidR="00DB5961" w:rsidRPr="00DB5961" w:rsidTr="00761C65">
        <w:trPr>
          <w:trHeight w:val="1727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00Д 80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1 046,681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1 046,681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00Д 80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1 046,681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1 046,681</w:t>
            </w:r>
          </w:p>
        </w:tc>
      </w:tr>
      <w:tr w:rsidR="00DB5961" w:rsidRPr="00DB5961" w:rsidTr="00DB5961">
        <w:trPr>
          <w:trHeight w:val="3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00Д 80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1 046,681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1 046,681</w:t>
            </w:r>
          </w:p>
        </w:tc>
      </w:tr>
      <w:tr w:rsidR="00DB5961" w:rsidRPr="00DB5961" w:rsidTr="00761C65">
        <w:trPr>
          <w:trHeight w:val="904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10 501,010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10 501,009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10 499,010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10 499,010</w:t>
            </w:r>
          </w:p>
        </w:tc>
      </w:tr>
      <w:tr w:rsidR="00DB5961" w:rsidRPr="00DB5961" w:rsidTr="00DB5961">
        <w:trPr>
          <w:trHeight w:val="3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7 984,591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7 984,591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2 514,419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2 514,419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1,999</w:t>
            </w:r>
          </w:p>
        </w:tc>
      </w:tr>
      <w:tr w:rsidR="00DB5961" w:rsidRPr="00DB5961" w:rsidTr="00DB5961">
        <w:trPr>
          <w:trHeight w:val="3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1,999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lastRenderedPageBreak/>
              <w:t xml:space="preserve">Муниципальные программы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744,480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515,128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 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Подпрограмма "Культурно-досуговая деятельность"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000 795 11 12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169,480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169,006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t>000 795 11 12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75,450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75,450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t>000 795 11 12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75,450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75,450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000 795 11 12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94,030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93,556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000 795 11 12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94,030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93,556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Подпрограмма "Библиотечное дело"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000 795 12 12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461,271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240,760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000 795 12 12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164,550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164,550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000 795 12 12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164,550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t>164,550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000 795 12 12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296,721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76,210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000 795 12 12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296,721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76,210</w:t>
            </w:r>
          </w:p>
        </w:tc>
      </w:tr>
      <w:tr w:rsidR="00DB5961" w:rsidRPr="00DB5961" w:rsidTr="00DB5961">
        <w:trPr>
          <w:trHeight w:val="15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Подпрограмма "Возрождение и сохранение народных ремесел и </w:t>
            </w:r>
            <w:proofErr w:type="spellStart"/>
            <w:r w:rsidRPr="00DB5961">
              <w:rPr>
                <w:sz w:val="22"/>
                <w:szCs w:val="22"/>
              </w:rPr>
              <w:t>художесвенных</w:t>
            </w:r>
            <w:proofErr w:type="spellEnd"/>
            <w:r w:rsidRPr="00DB5961">
              <w:rPr>
                <w:sz w:val="22"/>
                <w:szCs w:val="22"/>
              </w:rPr>
              <w:t xml:space="preserve"> промыслов"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000 795 14 12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108,729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105,362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000 795 14 12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108,729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105,362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000 795 14 12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108,729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105,362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Подпрограмма "Пожарная безопасность в учреждениях культуры"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000 795 15 12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000 795 15 12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lastRenderedPageBreak/>
              <w:t>Субсидии 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000 795 15 12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3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22 284,640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17 312,270</w:t>
            </w:r>
          </w:p>
        </w:tc>
      </w:tr>
      <w:tr w:rsidR="00DB5961" w:rsidRPr="00DB5961" w:rsidTr="00DB5961">
        <w:trPr>
          <w:trHeight w:val="57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B5961" w:rsidRPr="00DB5961" w:rsidTr="00DB5961">
        <w:trPr>
          <w:trHeight w:val="57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4 119,400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3 421,281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000 491 00 00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4 119,400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3 421,281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000 491 01 00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4 119,400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3 421,281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000 491 01 00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4 119,400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3 421,281</w:t>
            </w:r>
          </w:p>
        </w:tc>
      </w:tr>
      <w:tr w:rsidR="00DB5961" w:rsidRPr="00DB5961" w:rsidTr="00761C65">
        <w:trPr>
          <w:trHeight w:val="1307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 Пособия, компенсации и иные социальные выплаты</w:t>
            </w:r>
            <w:r w:rsidR="00761C65">
              <w:rPr>
                <w:sz w:val="22"/>
                <w:szCs w:val="22"/>
              </w:rPr>
              <w:t xml:space="preserve"> </w:t>
            </w:r>
            <w:r w:rsidRPr="00DB5961">
              <w:rPr>
                <w:sz w:val="22"/>
                <w:szCs w:val="22"/>
              </w:rPr>
              <w:t>гражданам, кроме публичных нормативных обязательств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000 491 01 00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4 119,400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3 421,281</w:t>
            </w:r>
          </w:p>
        </w:tc>
      </w:tr>
      <w:tr w:rsidR="00DB5961" w:rsidRPr="00DB5961" w:rsidTr="00DB5961">
        <w:trPr>
          <w:trHeight w:val="57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502,740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28,540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28,540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28,540</w:t>
            </w:r>
          </w:p>
        </w:tc>
      </w:tr>
      <w:tr w:rsidR="00DB5961" w:rsidRPr="00DB5961" w:rsidTr="00DB5961">
        <w:trPr>
          <w:trHeight w:val="12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28,540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28,540</w:t>
            </w:r>
          </w:p>
        </w:tc>
      </w:tr>
      <w:tr w:rsidR="00DB5961" w:rsidRPr="00DB5961" w:rsidTr="00761C65">
        <w:trPr>
          <w:trHeight w:val="1404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28,540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28,540</w:t>
            </w:r>
          </w:p>
        </w:tc>
      </w:tr>
      <w:tr w:rsidR="00DB5961" w:rsidRPr="00DB5961" w:rsidTr="00761C65">
        <w:trPr>
          <w:trHeight w:val="2968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DB5961">
              <w:rPr>
                <w:sz w:val="22"/>
                <w:szCs w:val="22"/>
              </w:rPr>
              <w:t>кроме</w:t>
            </w:r>
            <w:proofErr w:type="gramEnd"/>
            <w:r w:rsidRPr="00DB5961">
              <w:rPr>
                <w:sz w:val="22"/>
                <w:szCs w:val="22"/>
              </w:rPr>
              <w:t xml:space="preserve"> воздушного и железнодорожного)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000 007 45 05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474,200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000 007 45 05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474,200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000 007 45 05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474,200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0,000</w:t>
            </w:r>
          </w:p>
        </w:tc>
      </w:tr>
      <w:tr w:rsidR="00DB5961" w:rsidRPr="00DB5961" w:rsidTr="00DB5961">
        <w:trPr>
          <w:trHeight w:val="57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17 662,500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13 862,449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13 958,100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10 158,049</w:t>
            </w:r>
          </w:p>
        </w:tc>
      </w:tr>
      <w:tr w:rsidR="00DB5961" w:rsidRPr="00DB5961" w:rsidTr="00761C65">
        <w:trPr>
          <w:trHeight w:val="1609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Предоставление компенсации затрат родителей (законных представителей) дете</w:t>
            </w:r>
            <w:proofErr w:type="gramStart"/>
            <w:r w:rsidRPr="00DB5961">
              <w:rPr>
                <w:sz w:val="22"/>
                <w:szCs w:val="22"/>
              </w:rPr>
              <w:t>й-</w:t>
            </w:r>
            <w:proofErr w:type="gramEnd"/>
            <w:r w:rsidRPr="00DB5961">
              <w:rPr>
                <w:sz w:val="22"/>
                <w:szCs w:val="22"/>
              </w:rPr>
              <w:t xml:space="preserve"> инвалидов на обучение по основным образовательным программам на дому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000 007 12 28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40,600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30,177</w:t>
            </w:r>
          </w:p>
        </w:tc>
      </w:tr>
      <w:tr w:rsidR="00DB5961" w:rsidRPr="00DB5961" w:rsidTr="00DB5961">
        <w:trPr>
          <w:trHeight w:val="12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000 007 12 28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40,600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30,177</w:t>
            </w:r>
          </w:p>
        </w:tc>
      </w:tr>
      <w:tr w:rsidR="00DB5961" w:rsidRPr="00DB5961" w:rsidTr="00761C65">
        <w:trPr>
          <w:trHeight w:val="1323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000 007 12 28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40,600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30,177</w:t>
            </w:r>
          </w:p>
        </w:tc>
      </w:tr>
      <w:tr w:rsidR="00DB5961" w:rsidRPr="00DB5961" w:rsidTr="00761C65">
        <w:trPr>
          <w:trHeight w:val="2392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Компенсация части родительской платы за содержание ребенка (присмотр, уход за ребенком</w:t>
            </w:r>
            <w:proofErr w:type="gramStart"/>
            <w:r w:rsidRPr="00DB5961">
              <w:rPr>
                <w:sz w:val="22"/>
                <w:szCs w:val="22"/>
              </w:rPr>
              <w:t>)в</w:t>
            </w:r>
            <w:proofErr w:type="gramEnd"/>
            <w:r w:rsidRPr="00DB5961">
              <w:rPr>
                <w:sz w:val="22"/>
                <w:szCs w:val="22"/>
              </w:rPr>
              <w:t xml:space="preserve">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000 007 12 30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727,900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383,967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000 007 12 30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13,102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4,060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000 007 12 30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13,102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4,060</w:t>
            </w:r>
          </w:p>
        </w:tc>
      </w:tr>
      <w:tr w:rsidR="00DB5961" w:rsidRPr="00DB5961" w:rsidTr="00DB5961">
        <w:trPr>
          <w:trHeight w:val="12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000 007 12 30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714,798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379,907</w:t>
            </w:r>
          </w:p>
        </w:tc>
      </w:tr>
      <w:tr w:rsidR="00DB5961" w:rsidRPr="00DB5961" w:rsidTr="00761C65">
        <w:trPr>
          <w:trHeight w:val="1363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000 007 12 30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714,798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379,907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Содержание ребенка в приемной семье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000 007 24 11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5 048,000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3 843,537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000 007 24 11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61,542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000 007 24 11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61,542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000 007 24 11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4 948,000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3 781,995</w:t>
            </w:r>
          </w:p>
        </w:tc>
      </w:tr>
      <w:tr w:rsidR="00DB5961" w:rsidRPr="00DB5961" w:rsidTr="00761C65">
        <w:trPr>
          <w:trHeight w:val="1123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000 007 24 11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4 948,000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3 781,995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Денежное вознаграждение приемным родителям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000 007 24 21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2 433,635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000 007 24 21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33,345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000 007 24 21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33,345</w:t>
            </w:r>
          </w:p>
        </w:tc>
      </w:tr>
      <w:tr w:rsidR="00DB5961" w:rsidRPr="00DB5961" w:rsidTr="00DB5961">
        <w:trPr>
          <w:trHeight w:val="12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000 007 24 21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2 900,000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2 400,290</w:t>
            </w:r>
          </w:p>
        </w:tc>
      </w:tr>
      <w:tr w:rsidR="00DB5961" w:rsidRPr="00DB5961" w:rsidTr="00DB5961">
        <w:trPr>
          <w:trHeight w:val="12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000 007 24 21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2 900,000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2 400,290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Содержание детей в семье опекуна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000 007 24 31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5 141,600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3 466,733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000 007 24 31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141,600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55,828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000 007 24 31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141,600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55,828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000 007 24 31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3 410,905</w:t>
            </w:r>
          </w:p>
        </w:tc>
      </w:tr>
      <w:tr w:rsidR="00DB5961" w:rsidRPr="00DB5961" w:rsidTr="00761C65">
        <w:trPr>
          <w:trHeight w:val="1142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000 007 24 31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3 410,905</w:t>
            </w:r>
          </w:p>
        </w:tc>
      </w:tr>
      <w:tr w:rsidR="00DB5961" w:rsidRPr="00DB5961" w:rsidTr="00761C65">
        <w:trPr>
          <w:trHeight w:val="833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B5961">
              <w:rPr>
                <w:sz w:val="22"/>
                <w:szCs w:val="22"/>
              </w:rPr>
              <w:t>C</w:t>
            </w:r>
            <w:proofErr w:type="gramEnd"/>
            <w:r w:rsidRPr="00DB5961">
              <w:rPr>
                <w:sz w:val="22"/>
                <w:szCs w:val="22"/>
              </w:rPr>
              <w:t>убсидия</w:t>
            </w:r>
            <w:proofErr w:type="spellEnd"/>
            <w:r w:rsidRPr="00DB5961">
              <w:rPr>
                <w:sz w:val="22"/>
                <w:szCs w:val="22"/>
              </w:rPr>
              <w:t xml:space="preserve"> на реализацию мероприятий по обеспечению жильем молодых семей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00L 49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3 704,400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3 704,400</w:t>
            </w:r>
          </w:p>
        </w:tc>
      </w:tr>
      <w:tr w:rsidR="00DB5961" w:rsidRPr="00DB5961" w:rsidTr="00761C65">
        <w:trPr>
          <w:trHeight w:val="999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00L 49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3 404,400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3 404,400</w:t>
            </w:r>
          </w:p>
        </w:tc>
      </w:tr>
      <w:tr w:rsidR="00DB5961" w:rsidRPr="00DB5961" w:rsidTr="00761C65">
        <w:trPr>
          <w:trHeight w:val="1396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00L 49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3 404,400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3 404,400</w:t>
            </w:r>
          </w:p>
        </w:tc>
      </w:tr>
      <w:tr w:rsidR="00DB5961" w:rsidRPr="00DB5961" w:rsidTr="00761C65">
        <w:trPr>
          <w:trHeight w:val="2124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Доля </w:t>
            </w:r>
            <w:proofErr w:type="spellStart"/>
            <w:r w:rsidRPr="00DB5961">
              <w:rPr>
                <w:sz w:val="22"/>
                <w:szCs w:val="22"/>
              </w:rPr>
              <w:t>софинансирование</w:t>
            </w:r>
            <w:proofErr w:type="spellEnd"/>
            <w:r w:rsidRPr="00DB5961">
              <w:rPr>
                <w:sz w:val="22"/>
                <w:szCs w:val="22"/>
              </w:rPr>
              <w:t xml:space="preserve"> на </w:t>
            </w:r>
            <w:proofErr w:type="gramStart"/>
            <w:r w:rsidRPr="00DB5961">
              <w:rPr>
                <w:sz w:val="22"/>
                <w:szCs w:val="22"/>
              </w:rPr>
              <w:t>субсидию</w:t>
            </w:r>
            <w:proofErr w:type="gramEnd"/>
            <w:r w:rsidRPr="00DB5961">
              <w:rPr>
                <w:sz w:val="22"/>
                <w:szCs w:val="22"/>
              </w:rPr>
              <w:t xml:space="preserve"> на реализацию мероприятий по обеспечению жильем молодых семей с МЦП "Обеспечение жильем молодых семей муниципального района "Петровск-Забайкальский район" на 2016-2023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00L 49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300,000</w:t>
            </w:r>
          </w:p>
        </w:tc>
      </w:tr>
      <w:tr w:rsidR="00DB5961" w:rsidRPr="00DB5961" w:rsidTr="00DB5961">
        <w:trPr>
          <w:trHeight w:val="12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00L 49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300,000</w:t>
            </w:r>
          </w:p>
        </w:tc>
      </w:tr>
      <w:tr w:rsidR="00DB5961" w:rsidRPr="00DB5961" w:rsidTr="00761C65">
        <w:trPr>
          <w:trHeight w:val="1323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00L 49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300,000</w:t>
            </w:r>
          </w:p>
        </w:tc>
      </w:tr>
      <w:tr w:rsidR="00DB5961" w:rsidRPr="00DB5961" w:rsidTr="00DB5961">
        <w:trPr>
          <w:trHeight w:val="57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134,000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73,057</w:t>
            </w:r>
          </w:p>
        </w:tc>
      </w:tr>
      <w:tr w:rsidR="00DB5961" w:rsidRPr="00DB5961" w:rsidTr="00DB5961">
        <w:trPr>
          <w:trHeight w:val="57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B5961" w:rsidRPr="00DB5961" w:rsidTr="00DB5961">
        <w:trPr>
          <w:trHeight w:val="3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134,000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73,057</w:t>
            </w:r>
          </w:p>
        </w:tc>
      </w:tr>
      <w:tr w:rsidR="00DB5961" w:rsidRPr="00DB5961" w:rsidTr="00761C65">
        <w:trPr>
          <w:trHeight w:val="177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761C65">
            <w:r w:rsidRPr="00DB5961">
              <w:rPr>
                <w:sz w:val="22"/>
                <w:szCs w:val="22"/>
              </w:rPr>
              <w:t>Муниципальная программа "Развитие физической культуры и спорта" в муниципальном районе "Петровск-Забайкальский район" на 2019-202</w:t>
            </w:r>
            <w:r w:rsidR="00761C65">
              <w:rPr>
                <w:sz w:val="22"/>
                <w:szCs w:val="22"/>
              </w:rPr>
              <w:t>2</w:t>
            </w:r>
            <w:r w:rsidRPr="00DB5961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000 795 10 15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134,000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73,057</w:t>
            </w:r>
          </w:p>
        </w:tc>
      </w:tr>
      <w:tr w:rsidR="00DB5961" w:rsidRPr="00DB5961" w:rsidTr="00761C65">
        <w:trPr>
          <w:trHeight w:val="708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000 795 10 15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17,240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17,240</w:t>
            </w:r>
          </w:p>
        </w:tc>
      </w:tr>
      <w:tr w:rsidR="00DB5961" w:rsidRPr="00DB5961" w:rsidTr="00761C65">
        <w:trPr>
          <w:trHeight w:val="1967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выплаты, за исключением фонда оплаты труда государственных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000 795 10 15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17,240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17,240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000 795 10 15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116,760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55,817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000 795 10 15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116,760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55,817</w:t>
            </w:r>
          </w:p>
        </w:tc>
      </w:tr>
      <w:tr w:rsidR="00DB5961" w:rsidRPr="00DB5961" w:rsidTr="00DB5961">
        <w:trPr>
          <w:trHeight w:val="85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12,288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12,271</w:t>
            </w:r>
          </w:p>
        </w:tc>
      </w:tr>
      <w:tr w:rsidR="00DB5961" w:rsidRPr="00DB5961" w:rsidTr="00DB5961">
        <w:trPr>
          <w:trHeight w:val="57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B5961" w:rsidRPr="00DB5961" w:rsidTr="00761C65">
        <w:trPr>
          <w:trHeight w:val="933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12,288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12,271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000 065 00 00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12,288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12,271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000 065 03 00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12,288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12,271</w:t>
            </w:r>
          </w:p>
        </w:tc>
      </w:tr>
      <w:tr w:rsidR="00DB5961" w:rsidRPr="00DB5961" w:rsidTr="00DB5961">
        <w:trPr>
          <w:trHeight w:val="9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Обслуживание государственного и муниципального 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000 065 03 00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12,288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12,271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Обслуживание</w:t>
            </w:r>
            <w:r w:rsidR="00761C65">
              <w:rPr>
                <w:sz w:val="22"/>
                <w:szCs w:val="22"/>
              </w:rPr>
              <w:t xml:space="preserve"> </w:t>
            </w:r>
            <w:r w:rsidRPr="00DB5961">
              <w:rPr>
                <w:sz w:val="22"/>
                <w:szCs w:val="22"/>
              </w:rPr>
              <w:t>муниципального 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000 065 03 00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12,288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12,271</w:t>
            </w:r>
          </w:p>
        </w:tc>
      </w:tr>
      <w:tr w:rsidR="00DB5961" w:rsidRPr="00DB5961" w:rsidTr="00761C65">
        <w:trPr>
          <w:trHeight w:val="149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97 315,821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73 560,059</w:t>
            </w:r>
          </w:p>
        </w:tc>
      </w:tr>
      <w:tr w:rsidR="00DB5961" w:rsidRPr="00DB5961" w:rsidTr="00DB5961">
        <w:trPr>
          <w:trHeight w:val="57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B5961" w:rsidRPr="00DB5961" w:rsidTr="00761C65">
        <w:trPr>
          <w:trHeight w:val="1242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67 876,000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47 192,407</w:t>
            </w:r>
          </w:p>
        </w:tc>
      </w:tr>
      <w:tr w:rsidR="00DB5961" w:rsidRPr="00DB5961" w:rsidTr="00DB5961">
        <w:trPr>
          <w:trHeight w:val="12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Выравнивание бюджетной обеспеченности поселений  из районного  фонда финансовой поддержки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000 000 01 30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65 434,000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45 360,907</w:t>
            </w:r>
          </w:p>
        </w:tc>
      </w:tr>
      <w:tr w:rsidR="00DB5961" w:rsidRPr="00DB5961" w:rsidTr="00DB5961">
        <w:trPr>
          <w:trHeight w:val="79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 Дотации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000 000 01 30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65 434,000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45 360,907</w:t>
            </w:r>
          </w:p>
        </w:tc>
      </w:tr>
      <w:tr w:rsidR="00DB5961" w:rsidRPr="00DB5961" w:rsidTr="00DB5961">
        <w:trPr>
          <w:trHeight w:val="15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000 000 01 30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65 434,000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45 360,907</w:t>
            </w:r>
          </w:p>
        </w:tc>
      </w:tr>
      <w:tr w:rsidR="00DB5961" w:rsidRPr="00DB5961" w:rsidTr="00DB5961">
        <w:trPr>
          <w:trHeight w:val="12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000 007 80 60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2 442,000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1 831,500</w:t>
            </w:r>
          </w:p>
        </w:tc>
      </w:tr>
      <w:tr w:rsidR="00DB5961" w:rsidRPr="00DB5961" w:rsidTr="00DB5961">
        <w:trPr>
          <w:trHeight w:val="78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lastRenderedPageBreak/>
              <w:t xml:space="preserve"> Дотации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000 007 80 60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2 442,000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1 831,500</w:t>
            </w:r>
          </w:p>
        </w:tc>
      </w:tr>
      <w:tr w:rsidR="00DB5961" w:rsidRPr="00DB5961" w:rsidTr="00DB5961">
        <w:trPr>
          <w:trHeight w:val="54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000 007 80 60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2 442,000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1 831,500</w:t>
            </w:r>
          </w:p>
        </w:tc>
      </w:tr>
      <w:tr w:rsidR="00DB5961" w:rsidRPr="00DB5961" w:rsidTr="00DB5961">
        <w:trPr>
          <w:trHeight w:val="58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Иные дотации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5 012,143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5 012,143</w:t>
            </w:r>
          </w:p>
        </w:tc>
      </w:tr>
      <w:tr w:rsidR="00DB5961" w:rsidRPr="00DB5961" w:rsidTr="00DB5961">
        <w:trPr>
          <w:trHeight w:val="171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000 517 02 05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5 012,143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5 012,143</w:t>
            </w:r>
          </w:p>
        </w:tc>
      </w:tr>
      <w:tr w:rsidR="00DB5961" w:rsidRPr="00DB5961" w:rsidTr="00DB5961">
        <w:trPr>
          <w:trHeight w:val="46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дотации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000 517 02 05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5 012,143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5 012,143</w:t>
            </w:r>
          </w:p>
        </w:tc>
      </w:tr>
      <w:tr w:rsidR="00DB5961" w:rsidRPr="00DB5961" w:rsidTr="00DB5961">
        <w:trPr>
          <w:trHeight w:val="99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24 427,678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21 355,509</w:t>
            </w:r>
          </w:p>
        </w:tc>
      </w:tr>
      <w:tr w:rsidR="00DB5961" w:rsidRPr="00DB5961" w:rsidTr="00DB5961">
        <w:trPr>
          <w:trHeight w:val="46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160,000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160,000</w:t>
            </w:r>
          </w:p>
        </w:tc>
      </w:tr>
      <w:tr w:rsidR="00DB5961" w:rsidRPr="00DB5961" w:rsidTr="00DB5961">
        <w:trPr>
          <w:trHeight w:val="3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 </w:t>
            </w:r>
            <w:r w:rsidR="00761C65" w:rsidRPr="00761C65">
              <w:rPr>
                <w:sz w:val="22"/>
                <w:szCs w:val="22"/>
              </w:rPr>
              <w:t xml:space="preserve">Реализация </w:t>
            </w:r>
            <w:proofErr w:type="gramStart"/>
            <w:r w:rsidR="00761C65" w:rsidRPr="00761C65">
              <w:rPr>
                <w:sz w:val="22"/>
                <w:szCs w:val="22"/>
              </w:rPr>
              <w:t>мероприятий плана социального развития центров экономического роста Забайкальского</w:t>
            </w:r>
            <w:proofErr w:type="gramEnd"/>
            <w:r w:rsidR="00761C65" w:rsidRPr="00761C65">
              <w:rPr>
                <w:sz w:val="22"/>
                <w:szCs w:val="22"/>
              </w:rPr>
              <w:t xml:space="preserve"> края (иные межбюджетные трансферты бюджетам муниципальных районов и городских округов)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000 005 50 50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6 984,615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6 984,615</w:t>
            </w:r>
          </w:p>
        </w:tc>
      </w:tr>
      <w:tr w:rsidR="00DB5961" w:rsidRPr="00DB5961" w:rsidTr="00DB5961">
        <w:trPr>
          <w:trHeight w:val="60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000 005 50 50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6 984,615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6 984,615</w:t>
            </w:r>
          </w:p>
        </w:tc>
      </w:tr>
      <w:tr w:rsidR="00DB5961" w:rsidRPr="00DB5961" w:rsidTr="00DB5961">
        <w:trPr>
          <w:trHeight w:val="85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Дорожный фонд-строительство модернизация, ремонт и содержание автомобильных дорог сельских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000 315 12 01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8 141,574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5 069,405</w:t>
            </w:r>
          </w:p>
        </w:tc>
      </w:tr>
      <w:tr w:rsidR="00DB5961" w:rsidRPr="00DB5961" w:rsidTr="00DB5961">
        <w:trPr>
          <w:trHeight w:val="67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000 315 12 01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8 141,574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5 069,405</w:t>
            </w:r>
          </w:p>
        </w:tc>
      </w:tr>
      <w:tr w:rsidR="00DB5961" w:rsidRPr="00DB5961" w:rsidTr="00DB5961">
        <w:trPr>
          <w:trHeight w:val="141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Муниципальная программа  «Совершенствование гражданской обороны, защиты населения и территорий муниципального района «Петровск-Забайкальский район» от чрезвычайных ситуаций мирного и военного времени на 2021-2023 </w:t>
            </w:r>
            <w:proofErr w:type="spellStart"/>
            <w:proofErr w:type="gramStart"/>
            <w:r w:rsidRPr="00DB5961">
              <w:rPr>
                <w:sz w:val="22"/>
                <w:szCs w:val="22"/>
              </w:rPr>
              <w:t>гг</w:t>
            </w:r>
            <w:proofErr w:type="spellEnd"/>
            <w:proofErr w:type="gramEnd"/>
            <w:r w:rsidRPr="00DB5961">
              <w:rPr>
                <w:sz w:val="22"/>
                <w:szCs w:val="22"/>
              </w:rPr>
              <w:t>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000 795 10 13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369,310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369,310</w:t>
            </w:r>
          </w:p>
        </w:tc>
      </w:tr>
      <w:tr w:rsidR="00DB5961" w:rsidRPr="00DB5961" w:rsidTr="00DB5961">
        <w:trPr>
          <w:trHeight w:val="61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000 795 10 13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369,310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369,310</w:t>
            </w:r>
          </w:p>
        </w:tc>
      </w:tr>
      <w:tr w:rsidR="00DB5961" w:rsidRPr="00DB5961" w:rsidTr="00DB5961">
        <w:trPr>
          <w:trHeight w:val="106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lastRenderedPageBreak/>
              <w:t xml:space="preserve">Муниципальная программа "Обеспечение экологической безопасности окружающей среды и населения МР </w:t>
            </w:r>
            <w:proofErr w:type="spellStart"/>
            <w:r w:rsidRPr="00DB5961">
              <w:t>П-Заб</w:t>
            </w:r>
            <w:proofErr w:type="spellEnd"/>
            <w:r w:rsidRPr="00DB5961">
              <w:t>. р-он"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000 795 10 29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335,000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335,000</w:t>
            </w:r>
          </w:p>
        </w:tc>
      </w:tr>
      <w:tr w:rsidR="00DB5961" w:rsidRPr="00DB5961" w:rsidTr="00DB5961">
        <w:trPr>
          <w:trHeight w:val="55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r w:rsidRPr="00DB5961">
              <w:t>000 795 10 29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335,000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335,000</w:t>
            </w:r>
          </w:p>
        </w:tc>
      </w:tr>
      <w:tr w:rsidR="00DB5961" w:rsidRPr="00DB5961" w:rsidTr="00DB5961">
        <w:trPr>
          <w:trHeight w:val="66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Реализация программ формирование современной городской среды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F25 55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8 437,179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8 437,179</w:t>
            </w:r>
          </w:p>
        </w:tc>
      </w:tr>
      <w:tr w:rsidR="00DB5961" w:rsidRPr="00DB5961" w:rsidTr="00DB5961">
        <w:trPr>
          <w:trHeight w:val="97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 xml:space="preserve">Субсидии, за исключением субсидий на </w:t>
            </w:r>
            <w:proofErr w:type="spellStart"/>
            <w:r w:rsidRPr="00DB5961">
              <w:rPr>
                <w:sz w:val="22"/>
                <w:szCs w:val="22"/>
              </w:rPr>
              <w:t>софинансирование</w:t>
            </w:r>
            <w:proofErr w:type="spellEnd"/>
            <w:r w:rsidRPr="00DB5961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r w:rsidRPr="00DB5961">
              <w:rPr>
                <w:sz w:val="22"/>
                <w:szCs w:val="22"/>
              </w:rPr>
              <w:t>000 F25 55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</w:pPr>
            <w:r w:rsidRPr="00DB5961">
              <w:rPr>
                <w:sz w:val="22"/>
                <w:szCs w:val="22"/>
              </w:rPr>
              <w:t>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8 437,179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61" w:rsidRPr="00DB5961" w:rsidRDefault="00DB5961" w:rsidP="00DB5961">
            <w:pPr>
              <w:jc w:val="right"/>
            </w:pPr>
            <w:r w:rsidRPr="00DB5961">
              <w:rPr>
                <w:sz w:val="22"/>
                <w:szCs w:val="22"/>
              </w:rPr>
              <w:t>8 437,179</w:t>
            </w:r>
          </w:p>
        </w:tc>
      </w:tr>
      <w:tr w:rsidR="00DB5961" w:rsidRPr="00DB5961" w:rsidTr="00DB5961">
        <w:trPr>
          <w:trHeight w:val="465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center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848 504,166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61" w:rsidRPr="00DB5961" w:rsidRDefault="00DB5961" w:rsidP="00DB5961">
            <w:pPr>
              <w:jc w:val="right"/>
              <w:rPr>
                <w:b/>
                <w:bCs/>
              </w:rPr>
            </w:pPr>
            <w:r w:rsidRPr="00DB5961">
              <w:rPr>
                <w:b/>
                <w:bCs/>
                <w:sz w:val="22"/>
                <w:szCs w:val="22"/>
              </w:rPr>
              <w:t>626 364,742</w:t>
            </w:r>
          </w:p>
        </w:tc>
      </w:tr>
    </w:tbl>
    <w:p w:rsidR="00F75AAB" w:rsidRDefault="00F75AAB" w:rsidP="00FF4454">
      <w:pPr>
        <w:jc w:val="center"/>
        <w:rPr>
          <w:sz w:val="28"/>
          <w:szCs w:val="28"/>
        </w:rPr>
      </w:pPr>
    </w:p>
    <w:p w:rsidR="00FF4454" w:rsidRDefault="00FF4454" w:rsidP="00FF4454">
      <w:pPr>
        <w:jc w:val="center"/>
        <w:rPr>
          <w:sz w:val="28"/>
          <w:szCs w:val="28"/>
        </w:rPr>
      </w:pPr>
    </w:p>
    <w:p w:rsidR="00761C65" w:rsidRDefault="00761C65" w:rsidP="00FF4454">
      <w:pPr>
        <w:jc w:val="center"/>
        <w:rPr>
          <w:sz w:val="28"/>
          <w:szCs w:val="28"/>
        </w:rPr>
      </w:pPr>
    </w:p>
    <w:p w:rsidR="00761C65" w:rsidRDefault="00761C65" w:rsidP="00FF4454">
      <w:pPr>
        <w:jc w:val="center"/>
        <w:rPr>
          <w:sz w:val="28"/>
          <w:szCs w:val="28"/>
        </w:rPr>
      </w:pPr>
    </w:p>
    <w:p w:rsidR="00761C65" w:rsidRDefault="00761C65" w:rsidP="00FF4454">
      <w:pPr>
        <w:jc w:val="center"/>
        <w:rPr>
          <w:sz w:val="28"/>
          <w:szCs w:val="28"/>
        </w:rPr>
      </w:pPr>
    </w:p>
    <w:p w:rsidR="00761C65" w:rsidRDefault="00761C65" w:rsidP="00FF4454">
      <w:pPr>
        <w:jc w:val="center"/>
        <w:rPr>
          <w:sz w:val="28"/>
          <w:szCs w:val="28"/>
        </w:rPr>
      </w:pPr>
    </w:p>
    <w:p w:rsidR="00761C65" w:rsidRDefault="00761C65" w:rsidP="00FF4454">
      <w:pPr>
        <w:jc w:val="center"/>
        <w:rPr>
          <w:sz w:val="28"/>
          <w:szCs w:val="28"/>
        </w:rPr>
      </w:pPr>
    </w:p>
    <w:p w:rsidR="00761C65" w:rsidRDefault="00761C65" w:rsidP="00FF4454">
      <w:pPr>
        <w:jc w:val="center"/>
        <w:rPr>
          <w:sz w:val="28"/>
          <w:szCs w:val="28"/>
        </w:rPr>
      </w:pPr>
    </w:p>
    <w:p w:rsidR="00761C65" w:rsidRDefault="00761C65" w:rsidP="00FF4454">
      <w:pPr>
        <w:jc w:val="center"/>
        <w:rPr>
          <w:sz w:val="28"/>
          <w:szCs w:val="28"/>
        </w:rPr>
      </w:pPr>
    </w:p>
    <w:p w:rsidR="00761C65" w:rsidRDefault="00761C65" w:rsidP="00FF4454">
      <w:pPr>
        <w:jc w:val="center"/>
        <w:rPr>
          <w:sz w:val="28"/>
          <w:szCs w:val="28"/>
        </w:rPr>
      </w:pPr>
    </w:p>
    <w:p w:rsidR="00761C65" w:rsidRDefault="00761C65" w:rsidP="00FF4454">
      <w:pPr>
        <w:jc w:val="center"/>
        <w:rPr>
          <w:sz w:val="28"/>
          <w:szCs w:val="28"/>
        </w:rPr>
      </w:pPr>
    </w:p>
    <w:p w:rsidR="00761C65" w:rsidRDefault="00761C65" w:rsidP="00FF4454">
      <w:pPr>
        <w:jc w:val="center"/>
        <w:rPr>
          <w:sz w:val="28"/>
          <w:szCs w:val="28"/>
        </w:rPr>
      </w:pPr>
    </w:p>
    <w:p w:rsidR="00761C65" w:rsidRDefault="00761C65" w:rsidP="00FF4454">
      <w:pPr>
        <w:jc w:val="center"/>
        <w:rPr>
          <w:sz w:val="28"/>
          <w:szCs w:val="28"/>
        </w:rPr>
      </w:pPr>
    </w:p>
    <w:p w:rsidR="00761C65" w:rsidRDefault="00761C65" w:rsidP="00FF4454">
      <w:pPr>
        <w:jc w:val="center"/>
        <w:rPr>
          <w:sz w:val="28"/>
          <w:szCs w:val="28"/>
        </w:rPr>
      </w:pPr>
    </w:p>
    <w:p w:rsidR="00761C65" w:rsidRDefault="00761C65" w:rsidP="00FF4454">
      <w:pPr>
        <w:jc w:val="center"/>
        <w:rPr>
          <w:sz w:val="28"/>
          <w:szCs w:val="28"/>
        </w:rPr>
      </w:pPr>
    </w:p>
    <w:p w:rsidR="00761C65" w:rsidRDefault="00761C65" w:rsidP="00FF4454">
      <w:pPr>
        <w:jc w:val="center"/>
        <w:rPr>
          <w:sz w:val="28"/>
          <w:szCs w:val="28"/>
        </w:rPr>
      </w:pPr>
    </w:p>
    <w:p w:rsidR="00761C65" w:rsidRDefault="00761C65" w:rsidP="00FF4454">
      <w:pPr>
        <w:jc w:val="center"/>
        <w:rPr>
          <w:sz w:val="28"/>
          <w:szCs w:val="28"/>
        </w:rPr>
      </w:pPr>
    </w:p>
    <w:p w:rsidR="00761C65" w:rsidRDefault="00761C65" w:rsidP="00FF4454">
      <w:pPr>
        <w:jc w:val="center"/>
        <w:rPr>
          <w:sz w:val="28"/>
          <w:szCs w:val="28"/>
        </w:rPr>
      </w:pPr>
    </w:p>
    <w:p w:rsidR="00761C65" w:rsidRDefault="00761C65" w:rsidP="00FF4454">
      <w:pPr>
        <w:jc w:val="center"/>
        <w:rPr>
          <w:sz w:val="28"/>
          <w:szCs w:val="28"/>
        </w:rPr>
      </w:pPr>
    </w:p>
    <w:p w:rsidR="00761C65" w:rsidRDefault="00761C65" w:rsidP="00FF4454">
      <w:pPr>
        <w:jc w:val="center"/>
        <w:rPr>
          <w:sz w:val="28"/>
          <w:szCs w:val="28"/>
        </w:rPr>
      </w:pPr>
    </w:p>
    <w:p w:rsidR="00761C65" w:rsidRDefault="00761C65" w:rsidP="00FF4454">
      <w:pPr>
        <w:jc w:val="center"/>
        <w:rPr>
          <w:sz w:val="28"/>
          <w:szCs w:val="28"/>
        </w:rPr>
      </w:pPr>
    </w:p>
    <w:p w:rsidR="00761C65" w:rsidRDefault="00761C65" w:rsidP="00FF4454">
      <w:pPr>
        <w:jc w:val="center"/>
        <w:rPr>
          <w:sz w:val="28"/>
          <w:szCs w:val="28"/>
        </w:rPr>
      </w:pPr>
    </w:p>
    <w:p w:rsidR="00761C65" w:rsidRDefault="00761C65" w:rsidP="00FF4454">
      <w:pPr>
        <w:jc w:val="center"/>
        <w:rPr>
          <w:sz w:val="28"/>
          <w:szCs w:val="28"/>
        </w:rPr>
      </w:pPr>
    </w:p>
    <w:p w:rsidR="00761C65" w:rsidRDefault="00761C65" w:rsidP="00FF4454">
      <w:pPr>
        <w:jc w:val="center"/>
        <w:rPr>
          <w:sz w:val="28"/>
          <w:szCs w:val="28"/>
        </w:rPr>
      </w:pPr>
    </w:p>
    <w:p w:rsidR="00761C65" w:rsidRDefault="00761C65" w:rsidP="00FF4454">
      <w:pPr>
        <w:jc w:val="center"/>
        <w:rPr>
          <w:sz w:val="28"/>
          <w:szCs w:val="28"/>
        </w:rPr>
      </w:pPr>
    </w:p>
    <w:p w:rsidR="00761C65" w:rsidRDefault="00761C65" w:rsidP="00FF4454">
      <w:pPr>
        <w:jc w:val="center"/>
        <w:rPr>
          <w:sz w:val="28"/>
          <w:szCs w:val="28"/>
        </w:rPr>
      </w:pPr>
    </w:p>
    <w:p w:rsidR="00761C65" w:rsidRDefault="00761C65" w:rsidP="00FF4454">
      <w:pPr>
        <w:jc w:val="center"/>
        <w:rPr>
          <w:sz w:val="28"/>
          <w:szCs w:val="28"/>
        </w:rPr>
      </w:pPr>
    </w:p>
    <w:p w:rsidR="00761C65" w:rsidRDefault="00761C65" w:rsidP="00FF4454">
      <w:pPr>
        <w:jc w:val="center"/>
        <w:rPr>
          <w:sz w:val="28"/>
          <w:szCs w:val="28"/>
        </w:rPr>
      </w:pPr>
    </w:p>
    <w:p w:rsidR="00FF4454" w:rsidRDefault="00FF4454" w:rsidP="00FF333A">
      <w:pPr>
        <w:ind w:left="4820"/>
        <w:jc w:val="center"/>
        <w:rPr>
          <w:sz w:val="28"/>
          <w:szCs w:val="28"/>
        </w:rPr>
      </w:pPr>
    </w:p>
    <w:p w:rsidR="00FF333A" w:rsidRPr="00DF60AE" w:rsidRDefault="00FF333A" w:rsidP="00751A5A">
      <w:pPr>
        <w:ind w:left="4820"/>
        <w:jc w:val="right"/>
        <w:rPr>
          <w:sz w:val="28"/>
          <w:szCs w:val="28"/>
        </w:rPr>
      </w:pPr>
      <w:r w:rsidRPr="00DF60AE">
        <w:rPr>
          <w:sz w:val="28"/>
          <w:szCs w:val="28"/>
        </w:rPr>
        <w:lastRenderedPageBreak/>
        <w:t>ПРИЛОЖЕНИЕ №</w:t>
      </w:r>
      <w:r w:rsidR="0014207A" w:rsidRPr="00DF60AE">
        <w:rPr>
          <w:sz w:val="28"/>
          <w:szCs w:val="28"/>
        </w:rPr>
        <w:t xml:space="preserve"> 3</w:t>
      </w:r>
    </w:p>
    <w:p w:rsidR="00DB10D4" w:rsidRPr="003A5A8A" w:rsidRDefault="00DB10D4" w:rsidP="00751A5A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51A5A">
        <w:rPr>
          <w:sz w:val="28"/>
          <w:szCs w:val="28"/>
        </w:rPr>
        <w:t xml:space="preserve">к </w:t>
      </w:r>
      <w:r w:rsidR="00C57BCE">
        <w:rPr>
          <w:sz w:val="28"/>
          <w:szCs w:val="28"/>
        </w:rPr>
        <w:t>решени</w:t>
      </w:r>
      <w:r w:rsidR="00751A5A">
        <w:rPr>
          <w:sz w:val="28"/>
          <w:szCs w:val="28"/>
        </w:rPr>
        <w:t>ю</w:t>
      </w:r>
      <w:r w:rsidR="00C57BCE">
        <w:rPr>
          <w:sz w:val="28"/>
          <w:szCs w:val="28"/>
        </w:rPr>
        <w:t xml:space="preserve"> Совета</w:t>
      </w:r>
    </w:p>
    <w:p w:rsidR="00DB10D4" w:rsidRPr="003A5A8A" w:rsidRDefault="00DB10D4" w:rsidP="00751A5A">
      <w:pPr>
        <w:ind w:left="4536"/>
        <w:jc w:val="right"/>
        <w:rPr>
          <w:sz w:val="28"/>
          <w:szCs w:val="28"/>
        </w:rPr>
      </w:pPr>
      <w:r w:rsidRPr="003A5A8A">
        <w:rPr>
          <w:sz w:val="28"/>
          <w:szCs w:val="28"/>
        </w:rPr>
        <w:t xml:space="preserve">            муниципального района</w:t>
      </w:r>
    </w:p>
    <w:p w:rsidR="00DB10D4" w:rsidRPr="003A5A8A" w:rsidRDefault="00DB10D4" w:rsidP="00751A5A">
      <w:pPr>
        <w:ind w:left="4536"/>
        <w:jc w:val="right"/>
        <w:rPr>
          <w:sz w:val="28"/>
          <w:szCs w:val="28"/>
        </w:rPr>
      </w:pPr>
      <w:r w:rsidRPr="003A5A8A">
        <w:rPr>
          <w:sz w:val="28"/>
          <w:szCs w:val="28"/>
        </w:rPr>
        <w:t xml:space="preserve">         «Петровск-Забайкальский район»</w:t>
      </w:r>
    </w:p>
    <w:p w:rsidR="00802443" w:rsidRDefault="00DB10D4" w:rsidP="00751A5A">
      <w:pPr>
        <w:ind w:left="4820"/>
        <w:jc w:val="right"/>
        <w:rPr>
          <w:sz w:val="28"/>
          <w:szCs w:val="28"/>
        </w:rPr>
      </w:pPr>
      <w:r w:rsidRPr="003A5A8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751A5A">
        <w:rPr>
          <w:sz w:val="28"/>
          <w:szCs w:val="28"/>
        </w:rPr>
        <w:t>от 25</w:t>
      </w:r>
      <w:r w:rsidR="00751A5A" w:rsidRPr="00411DC6">
        <w:rPr>
          <w:sz w:val="28"/>
          <w:szCs w:val="28"/>
        </w:rPr>
        <w:t xml:space="preserve"> ноября 2022 года  № </w:t>
      </w:r>
      <w:r w:rsidR="00751A5A">
        <w:rPr>
          <w:sz w:val="28"/>
          <w:szCs w:val="28"/>
        </w:rPr>
        <w:t>287</w:t>
      </w:r>
    </w:p>
    <w:p w:rsidR="00411DC6" w:rsidRDefault="00411DC6" w:rsidP="00411DC6">
      <w:pPr>
        <w:ind w:left="4820"/>
      </w:pPr>
    </w:p>
    <w:p w:rsidR="00F025C2" w:rsidRDefault="00F025C2" w:rsidP="00F02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бюджета муниципального  района «Петровск-Забайк</w:t>
      </w:r>
      <w:r w:rsidR="00B5430B">
        <w:rPr>
          <w:b/>
          <w:sz w:val="28"/>
          <w:szCs w:val="28"/>
        </w:rPr>
        <w:t xml:space="preserve">альский район» </w:t>
      </w:r>
      <w:r w:rsidR="00B27CCB">
        <w:rPr>
          <w:b/>
          <w:sz w:val="28"/>
          <w:szCs w:val="28"/>
        </w:rPr>
        <w:t xml:space="preserve">за </w:t>
      </w:r>
      <w:r w:rsidR="00761C65">
        <w:rPr>
          <w:b/>
          <w:sz w:val="28"/>
          <w:szCs w:val="28"/>
        </w:rPr>
        <w:t>9 месяцев</w:t>
      </w:r>
      <w:r w:rsidR="00A414AF">
        <w:rPr>
          <w:b/>
          <w:sz w:val="28"/>
          <w:szCs w:val="28"/>
        </w:rPr>
        <w:t xml:space="preserve"> </w:t>
      </w:r>
      <w:r w:rsidR="00B5430B">
        <w:rPr>
          <w:b/>
          <w:sz w:val="28"/>
          <w:szCs w:val="28"/>
        </w:rPr>
        <w:t>202</w:t>
      </w:r>
      <w:r w:rsidR="00A414A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  <w:r w:rsidR="00A414A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в в</w:t>
      </w:r>
      <w:r w:rsidRPr="00117CDE">
        <w:rPr>
          <w:b/>
          <w:sz w:val="28"/>
          <w:szCs w:val="28"/>
        </w:rPr>
        <w:t>едомственн</w:t>
      </w:r>
      <w:r>
        <w:rPr>
          <w:b/>
          <w:sz w:val="28"/>
          <w:szCs w:val="28"/>
        </w:rPr>
        <w:t>ой</w:t>
      </w:r>
      <w:r w:rsidRPr="00117CDE">
        <w:rPr>
          <w:b/>
          <w:sz w:val="28"/>
          <w:szCs w:val="28"/>
        </w:rPr>
        <w:t xml:space="preserve"> структур</w:t>
      </w:r>
      <w:r>
        <w:rPr>
          <w:b/>
          <w:sz w:val="28"/>
          <w:szCs w:val="28"/>
        </w:rPr>
        <w:t>е</w:t>
      </w:r>
      <w:r w:rsidRPr="00117CDE">
        <w:rPr>
          <w:b/>
          <w:sz w:val="28"/>
          <w:szCs w:val="28"/>
        </w:rPr>
        <w:t xml:space="preserve"> расходов бюджета района </w:t>
      </w:r>
    </w:p>
    <w:p w:rsidR="00F025C2" w:rsidRDefault="00F025C2" w:rsidP="00F025C2">
      <w:pPr>
        <w:jc w:val="center"/>
      </w:pPr>
    </w:p>
    <w:tbl>
      <w:tblPr>
        <w:tblW w:w="0" w:type="auto"/>
        <w:tblInd w:w="93" w:type="dxa"/>
        <w:tblLayout w:type="fixed"/>
        <w:tblLook w:val="04A0"/>
      </w:tblPr>
      <w:tblGrid>
        <w:gridCol w:w="2850"/>
        <w:gridCol w:w="567"/>
        <w:gridCol w:w="567"/>
        <w:gridCol w:w="630"/>
        <w:gridCol w:w="1638"/>
        <w:gridCol w:w="567"/>
        <w:gridCol w:w="1406"/>
        <w:gridCol w:w="1429"/>
      </w:tblGrid>
      <w:tr w:rsidR="000D6FDB" w:rsidRPr="000D6FDB" w:rsidTr="00163066">
        <w:trPr>
          <w:trHeight w:val="31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Коды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Утверждённые бюджетные назначения  за 2022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Исполнено за 9 месяцев 2022</w:t>
            </w:r>
          </w:p>
        </w:tc>
      </w:tr>
      <w:tr w:rsidR="000D6FDB" w:rsidRPr="000D6FDB" w:rsidTr="00163066">
        <w:trPr>
          <w:trHeight w:val="30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DB" w:rsidRPr="000D6FDB" w:rsidRDefault="000D6FDB" w:rsidP="000D6FD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roofErr w:type="spellStart"/>
            <w:r w:rsidRPr="000D6FDB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roofErr w:type="gramStart"/>
            <w:r w:rsidRPr="000D6FDB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ВР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DB" w:rsidRPr="000D6FDB" w:rsidRDefault="000D6FDB" w:rsidP="000D6FDB"/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DB" w:rsidRPr="000D6FDB" w:rsidRDefault="000D6FDB" w:rsidP="000D6FDB"/>
        </w:tc>
      </w:tr>
      <w:tr w:rsidR="000D6FDB" w:rsidRPr="000D6FDB" w:rsidTr="00163066">
        <w:trPr>
          <w:trHeight w:val="30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DB" w:rsidRPr="000D6FDB" w:rsidRDefault="000D6FDB" w:rsidP="000D6FD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DB" w:rsidRPr="000D6FDB" w:rsidRDefault="000D6FDB" w:rsidP="000D6FDB"/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DB" w:rsidRPr="000D6FDB" w:rsidRDefault="000D6FDB" w:rsidP="000D6FDB"/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DB" w:rsidRPr="000D6FDB" w:rsidRDefault="000D6FDB" w:rsidP="000D6FDB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DB" w:rsidRPr="000D6FDB" w:rsidRDefault="000D6FDB" w:rsidP="000D6FDB"/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DB" w:rsidRPr="000D6FDB" w:rsidRDefault="000D6FDB" w:rsidP="000D6FDB"/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DB" w:rsidRPr="000D6FDB" w:rsidRDefault="000D6FDB" w:rsidP="000D6FDB"/>
        </w:tc>
      </w:tr>
      <w:tr w:rsidR="000D6FDB" w:rsidRPr="000D6FDB" w:rsidTr="00163066">
        <w:trPr>
          <w:trHeight w:val="30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DB" w:rsidRPr="000D6FDB" w:rsidRDefault="000D6FDB" w:rsidP="000D6FD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DB" w:rsidRPr="000D6FDB" w:rsidRDefault="000D6FDB" w:rsidP="000D6FDB"/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DB" w:rsidRPr="000D6FDB" w:rsidRDefault="000D6FDB" w:rsidP="000D6FDB"/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DB" w:rsidRPr="000D6FDB" w:rsidRDefault="000D6FDB" w:rsidP="000D6FDB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DB" w:rsidRPr="000D6FDB" w:rsidRDefault="000D6FDB" w:rsidP="000D6FDB"/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DB" w:rsidRPr="000D6FDB" w:rsidRDefault="000D6FDB" w:rsidP="000D6FDB"/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DB" w:rsidRPr="000D6FDB" w:rsidRDefault="000D6FDB" w:rsidP="000D6FDB"/>
        </w:tc>
      </w:tr>
      <w:tr w:rsidR="000D6FDB" w:rsidRPr="000D6FDB" w:rsidTr="0016306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D6FDB" w:rsidRPr="000D6FDB" w:rsidTr="00163066">
        <w:trPr>
          <w:trHeight w:val="95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Администрация муниципального района "Петровск-Забайкальский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742 049,951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546 364,592</w:t>
            </w:r>
          </w:p>
        </w:tc>
      </w:tr>
      <w:tr w:rsidR="000D6FDB" w:rsidRPr="000D6FDB" w:rsidTr="00163066">
        <w:trPr>
          <w:trHeight w:val="37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48 335,901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36 310,566</w:t>
            </w:r>
          </w:p>
        </w:tc>
      </w:tr>
      <w:tr w:rsidR="000D6FDB" w:rsidRPr="000D6FDB" w:rsidTr="00163066">
        <w:trPr>
          <w:trHeight w:val="12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1 608,729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1 192,577</w:t>
            </w:r>
          </w:p>
        </w:tc>
      </w:tr>
      <w:tr w:rsidR="000D6FDB" w:rsidRPr="000D6FDB" w:rsidTr="00163066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D6FDB" w:rsidRPr="000D6FDB" w:rsidTr="00163066">
        <w:trPr>
          <w:trHeight w:val="114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919,621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710,527</w:t>
            </w:r>
          </w:p>
        </w:tc>
      </w:tr>
      <w:tr w:rsidR="000D6FDB" w:rsidRPr="000D6FDB" w:rsidTr="00163066">
        <w:trPr>
          <w:trHeight w:val="7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740,726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531,632</w:t>
            </w:r>
          </w:p>
        </w:tc>
      </w:tr>
      <w:tr w:rsidR="000D6FDB" w:rsidRPr="000D6FDB" w:rsidTr="00163066">
        <w:trPr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740,726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531,632</w:t>
            </w:r>
          </w:p>
        </w:tc>
      </w:tr>
      <w:tr w:rsidR="000D6FDB" w:rsidRPr="000D6FDB" w:rsidTr="00163066">
        <w:trPr>
          <w:trHeight w:val="8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615,304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415,278</w:t>
            </w:r>
          </w:p>
        </w:tc>
      </w:tr>
      <w:tr w:rsidR="000D6FDB" w:rsidRPr="000D6FDB" w:rsidTr="00163066">
        <w:trPr>
          <w:trHeight w:val="70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roofErr w:type="spellStart"/>
            <w:r w:rsidRPr="000D6FDB">
              <w:rPr>
                <w:sz w:val="22"/>
                <w:szCs w:val="22"/>
              </w:rPr>
              <w:t>Ввзносы</w:t>
            </w:r>
            <w:proofErr w:type="spellEnd"/>
            <w:r w:rsidRPr="000D6FDB">
              <w:rPr>
                <w:sz w:val="22"/>
                <w:szCs w:val="22"/>
              </w:rPr>
              <w:t xml:space="preserve">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125,422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116,354</w:t>
            </w:r>
          </w:p>
        </w:tc>
      </w:tr>
      <w:tr w:rsidR="000D6FDB" w:rsidRPr="000D6FDB" w:rsidTr="0016306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выплаты стимулирующего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000 002 93 00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178,895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178,895</w:t>
            </w:r>
          </w:p>
        </w:tc>
      </w:tr>
      <w:tr w:rsidR="000D6FDB" w:rsidRPr="000D6FDB" w:rsidTr="00163066">
        <w:trPr>
          <w:trHeight w:val="14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000 002 93 00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178,895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178,895</w:t>
            </w:r>
          </w:p>
        </w:tc>
      </w:tr>
      <w:tr w:rsidR="000D6FDB" w:rsidRPr="000D6FDB" w:rsidTr="00163066">
        <w:trPr>
          <w:trHeight w:val="8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000 002 93 00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137,400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137,400</w:t>
            </w:r>
          </w:p>
        </w:tc>
      </w:tr>
      <w:tr w:rsidR="000D6FDB" w:rsidRPr="000D6FDB" w:rsidTr="00163066">
        <w:trPr>
          <w:trHeight w:val="56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roofErr w:type="spellStart"/>
            <w:r w:rsidRPr="000D6FDB">
              <w:rPr>
                <w:sz w:val="22"/>
                <w:szCs w:val="22"/>
              </w:rPr>
              <w:t>Ввзносы</w:t>
            </w:r>
            <w:proofErr w:type="spellEnd"/>
            <w:r w:rsidRPr="000D6FDB">
              <w:rPr>
                <w:sz w:val="22"/>
                <w:szCs w:val="22"/>
              </w:rPr>
              <w:t xml:space="preserve">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000 002 93 00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41,495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41,495</w:t>
            </w:r>
          </w:p>
        </w:tc>
      </w:tr>
      <w:tr w:rsidR="000D6FDB" w:rsidRPr="000D6FDB" w:rsidTr="00163066">
        <w:trPr>
          <w:trHeight w:val="22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Субсидия на  </w:t>
            </w:r>
            <w:proofErr w:type="spellStart"/>
            <w:r w:rsidRPr="000D6FDB">
              <w:rPr>
                <w:sz w:val="22"/>
                <w:szCs w:val="22"/>
              </w:rPr>
              <w:t>софинансирование</w:t>
            </w:r>
            <w:proofErr w:type="spellEnd"/>
            <w:r w:rsidRPr="000D6FDB">
              <w:rPr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654,108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447,050</w:t>
            </w:r>
          </w:p>
        </w:tc>
      </w:tr>
      <w:tr w:rsidR="000D6FDB" w:rsidRPr="000D6FDB" w:rsidTr="00163066">
        <w:trPr>
          <w:trHeight w:val="11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654,108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447,050</w:t>
            </w:r>
          </w:p>
        </w:tc>
      </w:tr>
      <w:tr w:rsidR="000D6FDB" w:rsidRPr="000D6FDB" w:rsidTr="00163066">
        <w:trPr>
          <w:trHeight w:val="9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349,297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259,070</w:t>
            </w:r>
          </w:p>
        </w:tc>
      </w:tr>
      <w:tr w:rsidR="000D6FDB" w:rsidRPr="000D6FDB" w:rsidTr="00163066">
        <w:trPr>
          <w:trHeight w:val="5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roofErr w:type="spellStart"/>
            <w:r w:rsidRPr="000D6FDB">
              <w:rPr>
                <w:sz w:val="22"/>
                <w:szCs w:val="22"/>
              </w:rPr>
              <w:t>Ввзносы</w:t>
            </w:r>
            <w:proofErr w:type="spellEnd"/>
            <w:r w:rsidRPr="000D6FDB">
              <w:rPr>
                <w:sz w:val="22"/>
                <w:szCs w:val="22"/>
              </w:rPr>
              <w:t xml:space="preserve">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304,811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187,980</w:t>
            </w:r>
          </w:p>
        </w:tc>
      </w:tr>
      <w:tr w:rsidR="000D6FDB" w:rsidRPr="000D6FDB" w:rsidTr="00163066">
        <w:trPr>
          <w:trHeight w:val="18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Финансовое обеспечение расходов по оплате труда с начислениями за счет средств дотации на обеспечение расходных обязательств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00Д 80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35,000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35,000</w:t>
            </w:r>
          </w:p>
        </w:tc>
      </w:tr>
      <w:tr w:rsidR="000D6FDB" w:rsidRPr="000D6FDB" w:rsidTr="00163066">
        <w:trPr>
          <w:trHeight w:val="127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00Д 80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35,000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35,000</w:t>
            </w:r>
          </w:p>
        </w:tc>
      </w:tr>
      <w:tr w:rsidR="000D6FDB" w:rsidRPr="000D6FDB" w:rsidTr="00163066">
        <w:trPr>
          <w:trHeight w:val="11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00Д 80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35,000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35,000</w:t>
            </w:r>
          </w:p>
        </w:tc>
      </w:tr>
      <w:tr w:rsidR="000D6FDB" w:rsidRPr="000D6FDB" w:rsidTr="00163066">
        <w:trPr>
          <w:trHeight w:val="6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roofErr w:type="spellStart"/>
            <w:r w:rsidRPr="000D6FDB">
              <w:rPr>
                <w:sz w:val="22"/>
                <w:szCs w:val="22"/>
              </w:rPr>
              <w:t>Ввзносы</w:t>
            </w:r>
            <w:proofErr w:type="spellEnd"/>
            <w:r w:rsidRPr="000D6FDB">
              <w:rPr>
                <w:sz w:val="22"/>
                <w:szCs w:val="22"/>
              </w:rPr>
              <w:t xml:space="preserve">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00Д 80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11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14 113,990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11 751,850</w:t>
            </w:r>
          </w:p>
        </w:tc>
      </w:tr>
      <w:tr w:rsidR="000D6FDB" w:rsidRPr="000D6FDB" w:rsidTr="00163066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6 790,267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5 858,234</w:t>
            </w:r>
          </w:p>
        </w:tc>
      </w:tr>
      <w:tr w:rsidR="000D6FDB" w:rsidRPr="000D6FDB" w:rsidTr="00163066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D6FDB" w:rsidRPr="000D6FDB" w:rsidTr="00163066">
        <w:trPr>
          <w:trHeight w:val="11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5 737,081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5 191,170</w:t>
            </w:r>
          </w:p>
        </w:tc>
      </w:tr>
      <w:tr w:rsidR="000D6FDB" w:rsidRPr="000D6FDB" w:rsidTr="00163066">
        <w:trPr>
          <w:trHeight w:val="9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4 508,049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3 973,344</w:t>
            </w:r>
          </w:p>
        </w:tc>
      </w:tr>
      <w:tr w:rsidR="000D6FDB" w:rsidRPr="000D6FDB" w:rsidTr="00163066">
        <w:trPr>
          <w:trHeight w:val="5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1 181,795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1 181,795</w:t>
            </w:r>
          </w:p>
        </w:tc>
      </w:tr>
      <w:tr w:rsidR="000D6FDB" w:rsidRPr="000D6FDB" w:rsidTr="00163066">
        <w:trPr>
          <w:trHeight w:val="15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47,237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36,031</w:t>
            </w:r>
          </w:p>
        </w:tc>
      </w:tr>
      <w:tr w:rsidR="000D6FDB" w:rsidRPr="000D6FDB" w:rsidTr="00163066">
        <w:trPr>
          <w:trHeight w:val="112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1 050,379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667,064</w:t>
            </w:r>
          </w:p>
        </w:tc>
      </w:tr>
      <w:tr w:rsidR="000D6FDB" w:rsidRPr="000D6FDB" w:rsidTr="00163066">
        <w:trPr>
          <w:trHeight w:val="14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1 028,979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650,284</w:t>
            </w:r>
          </w:p>
        </w:tc>
      </w:tr>
      <w:tr w:rsidR="000D6FDB" w:rsidRPr="000D6FDB" w:rsidTr="00163066">
        <w:trPr>
          <w:trHeight w:val="9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21,400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16,780</w:t>
            </w:r>
          </w:p>
        </w:tc>
      </w:tr>
      <w:tr w:rsidR="000D6FDB" w:rsidRPr="000D6FDB" w:rsidTr="00163066">
        <w:trPr>
          <w:trHeight w:val="6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2,807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9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851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7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852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2,807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выплаты стимулирующего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000 002 94 00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299,433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299,433</w:t>
            </w:r>
          </w:p>
        </w:tc>
      </w:tr>
      <w:tr w:rsidR="000D6FDB" w:rsidRPr="000D6FDB" w:rsidTr="00163066">
        <w:trPr>
          <w:trHeight w:val="14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000 002 94 00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299,433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299,433</w:t>
            </w:r>
          </w:p>
        </w:tc>
      </w:tr>
      <w:tr w:rsidR="000D6FDB" w:rsidRPr="000D6FDB" w:rsidTr="00163066">
        <w:trPr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000 002 94 00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229,979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229,979</w:t>
            </w:r>
          </w:p>
        </w:tc>
      </w:tr>
      <w:tr w:rsidR="000D6FDB" w:rsidRPr="000D6FDB" w:rsidTr="00163066">
        <w:trPr>
          <w:trHeight w:val="6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000 002 94 00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69,454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69,454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894,300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652,475</w:t>
            </w:r>
          </w:p>
        </w:tc>
      </w:tr>
      <w:tr w:rsidR="000D6FDB" w:rsidRPr="000D6FDB" w:rsidTr="00163066">
        <w:trPr>
          <w:trHeight w:val="137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Осуществление государственных полномочий   в сфере государственного управления охраной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000 007 92 06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259,700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156,369</w:t>
            </w:r>
          </w:p>
        </w:tc>
      </w:tr>
      <w:tr w:rsidR="000D6FDB" w:rsidRPr="000D6FDB" w:rsidTr="00163066">
        <w:trPr>
          <w:trHeight w:val="111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000 007 92 06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259,700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156,369</w:t>
            </w:r>
          </w:p>
        </w:tc>
      </w:tr>
      <w:tr w:rsidR="000D6FDB" w:rsidRPr="000D6FDB" w:rsidTr="00163066">
        <w:trPr>
          <w:trHeight w:val="8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000 007 92 06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199,462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120,069</w:t>
            </w:r>
          </w:p>
        </w:tc>
      </w:tr>
      <w:tr w:rsidR="000D6FDB" w:rsidRPr="000D6FDB" w:rsidTr="00163066">
        <w:trPr>
          <w:trHeight w:val="70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000 007 92 06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60,238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36,300</w:t>
            </w:r>
          </w:p>
        </w:tc>
      </w:tr>
      <w:tr w:rsidR="000D6FDB" w:rsidRPr="000D6FDB" w:rsidTr="00163066">
        <w:trPr>
          <w:trHeight w:val="99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000 007 92 06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11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000 007 92 06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11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Осуществление  государственного полномочия  по созданию 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000 007 92 07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1,700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000 007 92 07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1,700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97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000 007 92 07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1,700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18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lastRenderedPageBreak/>
              <w:t>Осуществление государственных полномочий по сбору информации от поселений, входящих в  муниципальный район, необходимой для ведения регистра муниципальных нормативных правовых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000 007 92 20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632,900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496,106</w:t>
            </w:r>
          </w:p>
        </w:tc>
      </w:tr>
      <w:tr w:rsidR="000D6FDB" w:rsidRPr="000D6FDB" w:rsidTr="00163066">
        <w:trPr>
          <w:trHeight w:val="11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000 007 92 20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505,907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369,113</w:t>
            </w:r>
          </w:p>
        </w:tc>
      </w:tr>
      <w:tr w:rsidR="000D6FDB" w:rsidRPr="000D6FDB" w:rsidTr="00163066">
        <w:trPr>
          <w:trHeight w:val="112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000 007 92 20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364,722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297,351</w:t>
            </w:r>
          </w:p>
        </w:tc>
      </w:tr>
      <w:tr w:rsidR="000D6FDB" w:rsidRPr="000D6FDB" w:rsidTr="00163066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000 007 92 20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141,185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71,762</w:t>
            </w:r>
          </w:p>
        </w:tc>
      </w:tr>
      <w:tr w:rsidR="000D6FDB" w:rsidRPr="000D6FDB" w:rsidTr="00163066">
        <w:trPr>
          <w:trHeight w:val="13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000 007 92 20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000 007 92 20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126,993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126,993</w:t>
            </w:r>
          </w:p>
        </w:tc>
      </w:tr>
      <w:tr w:rsidR="000D6FDB" w:rsidRPr="000D6FDB" w:rsidTr="0016306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000 007 92 20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120,017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120,017</w:t>
            </w:r>
          </w:p>
        </w:tc>
      </w:tr>
      <w:tr w:rsidR="000D6FDB" w:rsidRPr="000D6FDB" w:rsidTr="0016306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000 007 92 20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6,976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6,976</w:t>
            </w:r>
          </w:p>
        </w:tc>
      </w:tr>
      <w:tr w:rsidR="000D6FDB" w:rsidRPr="000D6FDB" w:rsidTr="00163066">
        <w:trPr>
          <w:trHeight w:val="19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Иные выплаты за достижение </w:t>
            </w:r>
            <w:proofErr w:type="gramStart"/>
            <w:r w:rsidRPr="000D6FDB">
              <w:rPr>
                <w:sz w:val="22"/>
                <w:szCs w:val="22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0D6FDB">
              <w:rPr>
                <w:sz w:val="22"/>
                <w:szCs w:val="22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000 007 94 91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000 007 94 91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000 007 94 91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lastRenderedPageBreak/>
              <w:t xml:space="preserve">Субсидия на  </w:t>
            </w:r>
            <w:proofErr w:type="spellStart"/>
            <w:r w:rsidRPr="000D6FDB">
              <w:rPr>
                <w:sz w:val="22"/>
                <w:szCs w:val="22"/>
              </w:rPr>
              <w:t>софинансирование</w:t>
            </w:r>
            <w:proofErr w:type="spellEnd"/>
            <w:r w:rsidRPr="000D6FDB">
              <w:rPr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5 337,692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4 149,410</w:t>
            </w:r>
          </w:p>
        </w:tc>
      </w:tr>
      <w:tr w:rsidR="000D6FDB" w:rsidRPr="000D6FDB" w:rsidTr="0016306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5 337,692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4 149,410</w:t>
            </w:r>
          </w:p>
        </w:tc>
      </w:tr>
      <w:tr w:rsidR="000D6FDB" w:rsidRPr="000D6FDB" w:rsidTr="00163066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3 600,981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2 889,010</w:t>
            </w:r>
          </w:p>
        </w:tc>
      </w:tr>
      <w:tr w:rsidR="000D6FDB" w:rsidRPr="000D6FDB" w:rsidTr="0016306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roofErr w:type="spellStart"/>
            <w:r w:rsidRPr="000D6FDB">
              <w:rPr>
                <w:sz w:val="22"/>
                <w:szCs w:val="22"/>
              </w:rPr>
              <w:t>Ввзносы</w:t>
            </w:r>
            <w:proofErr w:type="spellEnd"/>
            <w:r w:rsidRPr="000D6FDB">
              <w:rPr>
                <w:sz w:val="22"/>
                <w:szCs w:val="22"/>
              </w:rPr>
              <w:t xml:space="preserve">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1 736,711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1 260,400</w:t>
            </w:r>
          </w:p>
        </w:tc>
      </w:tr>
      <w:tr w:rsidR="000D6FDB" w:rsidRPr="000D6FDB" w:rsidTr="00163066">
        <w:trPr>
          <w:trHeight w:val="14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Финансовое обеспечение расходов по оплате труда с начислениями за счет средств дотации на обеспечение расходных обязательств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00Д 80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792,298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792,298</w:t>
            </w:r>
          </w:p>
        </w:tc>
      </w:tr>
      <w:tr w:rsidR="000D6FDB" w:rsidRPr="000D6FDB" w:rsidTr="0016306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00Д 80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792,298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792,298</w:t>
            </w:r>
          </w:p>
        </w:tc>
      </w:tr>
      <w:tr w:rsidR="000D6FDB" w:rsidRPr="000D6FDB" w:rsidTr="0016306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00Д 80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792,298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792,298</w:t>
            </w:r>
          </w:p>
        </w:tc>
      </w:tr>
      <w:tr w:rsidR="000D6FDB" w:rsidRPr="000D6FDB" w:rsidTr="0016306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00Д 80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 xml:space="preserve">Судебная </w:t>
            </w:r>
            <w:proofErr w:type="spellStart"/>
            <w:r w:rsidRPr="000D6FDB">
              <w:rPr>
                <w:b/>
                <w:bCs/>
                <w:sz w:val="22"/>
                <w:szCs w:val="22"/>
              </w:rPr>
              <w:t>ситема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85,400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85,400</w:t>
            </w:r>
          </w:p>
        </w:tc>
      </w:tr>
      <w:tr w:rsidR="000D6FDB" w:rsidRPr="000D6FDB" w:rsidTr="0016306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000 005 12 00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85,400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85,400</w:t>
            </w:r>
          </w:p>
        </w:tc>
      </w:tr>
      <w:tr w:rsidR="000D6FDB" w:rsidRPr="000D6FDB" w:rsidTr="00163066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000 005 12 00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85,400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85,400</w:t>
            </w:r>
          </w:p>
        </w:tc>
      </w:tr>
      <w:tr w:rsidR="000D6FDB" w:rsidRPr="000D6FDB" w:rsidTr="00163066">
        <w:trPr>
          <w:trHeight w:val="106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000 005 12 00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85,400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85,400</w:t>
            </w:r>
          </w:p>
        </w:tc>
      </w:tr>
      <w:tr w:rsidR="000D6FDB" w:rsidRPr="000D6FDB" w:rsidTr="00163066">
        <w:trPr>
          <w:trHeight w:val="11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32 527,782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23 280,739</w:t>
            </w:r>
          </w:p>
        </w:tc>
      </w:tr>
      <w:tr w:rsidR="000D6FDB" w:rsidRPr="000D6FDB" w:rsidTr="00163066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32 527,782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23 280,739</w:t>
            </w:r>
          </w:p>
        </w:tc>
      </w:tr>
      <w:tr w:rsidR="000D6FDB" w:rsidRPr="000D6FDB" w:rsidTr="00163066">
        <w:trPr>
          <w:trHeight w:val="15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Реализация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000 000 49 27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000 000 49 27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000 000 49 27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880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199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Субсидия на  </w:t>
            </w:r>
            <w:proofErr w:type="spellStart"/>
            <w:r w:rsidRPr="000D6FDB">
              <w:rPr>
                <w:sz w:val="22"/>
                <w:szCs w:val="22"/>
              </w:rPr>
              <w:t>софинансирование</w:t>
            </w:r>
            <w:proofErr w:type="spellEnd"/>
            <w:r w:rsidRPr="000D6FDB">
              <w:rPr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8 764,248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6 596,901</w:t>
            </w:r>
          </w:p>
        </w:tc>
      </w:tr>
      <w:tr w:rsidR="000D6FDB" w:rsidRPr="000D6FDB" w:rsidTr="00163066">
        <w:trPr>
          <w:trHeight w:val="104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8 764,248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6 596,901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6 403,811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4 677,786</w:t>
            </w:r>
          </w:p>
        </w:tc>
      </w:tr>
      <w:tr w:rsidR="000D6FDB" w:rsidRPr="000D6FDB" w:rsidTr="0016306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2 360,437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1 919,115</w:t>
            </w:r>
          </w:p>
        </w:tc>
      </w:tr>
      <w:tr w:rsidR="000D6FDB" w:rsidRPr="000D6FDB" w:rsidTr="00163066">
        <w:trPr>
          <w:trHeight w:val="17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Финансовое обеспечение расходов по оплате труда с начислениями за счет средств дотации на обеспечение расходных обязательств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00Д 80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629,248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629,248</w:t>
            </w:r>
          </w:p>
        </w:tc>
      </w:tr>
      <w:tr w:rsidR="000D6FDB" w:rsidRPr="000D6FDB" w:rsidTr="00163066">
        <w:trPr>
          <w:trHeight w:val="8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00Д 80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629,248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629,248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00Д 80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629,248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629,248</w:t>
            </w:r>
          </w:p>
        </w:tc>
      </w:tr>
      <w:tr w:rsidR="000D6FDB" w:rsidRPr="000D6FDB" w:rsidTr="00163066">
        <w:trPr>
          <w:trHeight w:val="15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lastRenderedPageBreak/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00Д 80 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3 578,154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8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00Д 80 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3 378,154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00Д 80 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2 594,588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65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00Д 80 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783,566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8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00Д 80 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200,000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14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00Д 80 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9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00Д 80 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200,000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261,039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261,039</w:t>
            </w:r>
          </w:p>
        </w:tc>
      </w:tr>
      <w:tr w:rsidR="000D6FDB" w:rsidRPr="000D6FDB" w:rsidTr="00163066">
        <w:trPr>
          <w:trHeight w:val="6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258,539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258,539</w:t>
            </w:r>
          </w:p>
        </w:tc>
      </w:tr>
      <w:tr w:rsidR="000D6FDB" w:rsidRPr="000D6FDB" w:rsidTr="00163066">
        <w:trPr>
          <w:trHeight w:val="9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258,539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258,539</w:t>
            </w:r>
          </w:p>
        </w:tc>
      </w:tr>
      <w:tr w:rsidR="000D6FDB" w:rsidRPr="000D6FDB" w:rsidTr="00163066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320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2,500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2,500</w:t>
            </w:r>
          </w:p>
        </w:tc>
      </w:tr>
      <w:tr w:rsidR="000D6FDB" w:rsidRPr="000D6FDB" w:rsidTr="00163066">
        <w:trPr>
          <w:trHeight w:val="14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321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2,500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2,500</w:t>
            </w:r>
          </w:p>
        </w:tc>
      </w:tr>
      <w:tr w:rsidR="000D6FDB" w:rsidRPr="000D6FDB" w:rsidTr="00163066">
        <w:trPr>
          <w:trHeight w:val="17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000 090 02 00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877,645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775,978</w:t>
            </w:r>
          </w:p>
        </w:tc>
      </w:tr>
      <w:tr w:rsidR="000D6FDB" w:rsidRPr="000D6FDB" w:rsidTr="00163066">
        <w:trPr>
          <w:trHeight w:val="8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000 090 02 00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772,853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725,553</w:t>
            </w:r>
          </w:p>
        </w:tc>
      </w:tr>
      <w:tr w:rsidR="000D6FDB" w:rsidRPr="000D6FDB" w:rsidTr="00163066">
        <w:trPr>
          <w:trHeight w:val="12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000 090 02 00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122,821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76,950</w:t>
            </w:r>
          </w:p>
        </w:tc>
      </w:tr>
      <w:tr w:rsidR="000D6FDB" w:rsidRPr="000D6FDB" w:rsidTr="00163066">
        <w:trPr>
          <w:trHeight w:val="83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000 090 02 00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650,032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648,603</w:t>
            </w:r>
          </w:p>
        </w:tc>
      </w:tr>
      <w:tr w:rsidR="000D6FDB" w:rsidRPr="000D6FDB" w:rsidTr="00163066">
        <w:trPr>
          <w:trHeight w:val="55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000 090 02 00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104,792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50,425</w:t>
            </w:r>
          </w:p>
        </w:tc>
      </w:tr>
      <w:tr w:rsidR="000D6FDB" w:rsidRPr="000D6FDB" w:rsidTr="00163066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000 090 02 00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852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4,792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0,425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Уплата  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000 090 02 00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853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100,000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50,000</w:t>
            </w:r>
          </w:p>
        </w:tc>
      </w:tr>
      <w:tr w:rsidR="000D6FDB" w:rsidRPr="000D6FDB" w:rsidTr="00163066">
        <w:trPr>
          <w:trHeight w:val="12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000 092 03 00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333,577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248,617</w:t>
            </w:r>
          </w:p>
        </w:tc>
      </w:tr>
      <w:tr w:rsidR="000D6FDB" w:rsidRPr="000D6FDB" w:rsidTr="00163066">
        <w:trPr>
          <w:trHeight w:val="93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000 092 03 00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333,577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248,617</w:t>
            </w:r>
          </w:p>
        </w:tc>
      </w:tr>
      <w:tr w:rsidR="000D6FDB" w:rsidRPr="000D6FDB" w:rsidTr="00163066">
        <w:trPr>
          <w:trHeight w:val="11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000 092 03 00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333,577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248,617</w:t>
            </w:r>
          </w:p>
        </w:tc>
      </w:tr>
      <w:tr w:rsidR="000D6FDB" w:rsidRPr="000D6FDB" w:rsidTr="00163066">
        <w:trPr>
          <w:trHeight w:val="84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000 093 00 00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10 839,597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8 541,494</w:t>
            </w:r>
          </w:p>
        </w:tc>
      </w:tr>
      <w:tr w:rsidR="000D6FDB" w:rsidRPr="000D6FDB" w:rsidTr="00163066">
        <w:trPr>
          <w:trHeight w:val="8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10 839,597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8 541,494</w:t>
            </w:r>
          </w:p>
        </w:tc>
      </w:tr>
      <w:tr w:rsidR="000D6FDB" w:rsidRPr="000D6FDB" w:rsidTr="00163066">
        <w:trPr>
          <w:trHeight w:val="9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5 186,231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3 828,238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4 271,475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2 996,920</w:t>
            </w:r>
          </w:p>
        </w:tc>
      </w:tr>
      <w:tr w:rsidR="000D6FDB" w:rsidRPr="000D6FDB" w:rsidTr="00163066">
        <w:trPr>
          <w:trHeight w:val="37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900,349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816,911</w:t>
            </w:r>
          </w:p>
        </w:tc>
      </w:tr>
      <w:tr w:rsidR="000D6FDB" w:rsidRPr="000D6FDB" w:rsidTr="00163066">
        <w:trPr>
          <w:trHeight w:val="127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14,407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14,407</w:t>
            </w:r>
          </w:p>
        </w:tc>
      </w:tr>
      <w:tr w:rsidR="000D6FDB" w:rsidRPr="000D6FDB" w:rsidTr="00163066">
        <w:trPr>
          <w:trHeight w:val="11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5 491,911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4 551,962</w:t>
            </w:r>
          </w:p>
        </w:tc>
      </w:tr>
      <w:tr w:rsidR="000D6FDB" w:rsidRPr="000D6FDB" w:rsidTr="00163066">
        <w:trPr>
          <w:trHeight w:val="14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493,385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333,799</w:t>
            </w:r>
          </w:p>
        </w:tc>
      </w:tr>
      <w:tr w:rsidR="000D6FDB" w:rsidRPr="000D6FDB" w:rsidTr="00163066">
        <w:trPr>
          <w:trHeight w:val="97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2 009,388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1 778,542</w:t>
            </w:r>
          </w:p>
        </w:tc>
      </w:tr>
      <w:tr w:rsidR="000D6FDB" w:rsidRPr="000D6FDB" w:rsidTr="00163066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2 989,138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2 439,621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830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4,815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4,815</w:t>
            </w:r>
          </w:p>
        </w:tc>
      </w:tr>
      <w:tr w:rsidR="000D6FDB" w:rsidRPr="000D6FDB" w:rsidTr="00163066">
        <w:trPr>
          <w:trHeight w:val="17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831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4,815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4,815</w:t>
            </w:r>
          </w:p>
        </w:tc>
      </w:tr>
      <w:tr w:rsidR="000D6FDB" w:rsidRPr="000D6FDB" w:rsidTr="00163066">
        <w:trPr>
          <w:trHeight w:val="6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156,640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156,479</w:t>
            </w:r>
          </w:p>
        </w:tc>
      </w:tr>
      <w:tr w:rsidR="000D6FDB" w:rsidRPr="000D6FDB" w:rsidTr="00163066">
        <w:trPr>
          <w:trHeight w:val="8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851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8,588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8,588</w:t>
            </w:r>
          </w:p>
        </w:tc>
      </w:tr>
      <w:tr w:rsidR="000D6FDB" w:rsidRPr="000D6FDB" w:rsidTr="0016306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852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92,410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92,410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Уплата  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853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55,642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55,481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870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000 440 00 00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681,426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655,146</w:t>
            </w:r>
          </w:p>
        </w:tc>
      </w:tr>
      <w:tr w:rsidR="000D6FDB" w:rsidRPr="000D6FDB" w:rsidTr="00163066">
        <w:trPr>
          <w:trHeight w:val="12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000 440 00 00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681,426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655,146</w:t>
            </w:r>
          </w:p>
        </w:tc>
      </w:tr>
      <w:tr w:rsidR="000D6FDB" w:rsidRPr="000D6FDB" w:rsidTr="00163066">
        <w:trPr>
          <w:trHeight w:val="11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000 440 99 00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670,876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654,634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lastRenderedPageBreak/>
              <w:t>Фонд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000 440 99 00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517,668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517,668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000 440 99 00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153,208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136,966</w:t>
            </w:r>
          </w:p>
        </w:tc>
      </w:tr>
      <w:tr w:rsidR="000D6FDB" w:rsidRPr="000D6FDB" w:rsidTr="00163066">
        <w:trPr>
          <w:trHeight w:val="10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000 440 99 00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127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000 440 99 00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000 440 99 00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0,550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0,512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000 440 99 00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853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0,550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0,512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Централизованные бухгалтерии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5 648,528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5 557,316</w:t>
            </w:r>
          </w:p>
        </w:tc>
      </w:tr>
      <w:tr w:rsidR="000D6FDB" w:rsidRPr="000D6FDB" w:rsidTr="00163066">
        <w:trPr>
          <w:trHeight w:val="10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5 648,528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5 557,316</w:t>
            </w:r>
          </w:p>
        </w:tc>
      </w:tr>
      <w:tr w:rsidR="000D6FDB" w:rsidRPr="000D6FDB" w:rsidTr="00163066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4 454,617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4 365,265</w:t>
            </w:r>
          </w:p>
        </w:tc>
      </w:tr>
      <w:tr w:rsidR="000D6FDB" w:rsidRPr="000D6FDB" w:rsidTr="00163066">
        <w:trPr>
          <w:trHeight w:val="12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1,860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1 192,051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1 192,051</w:t>
            </w:r>
          </w:p>
        </w:tc>
      </w:tr>
      <w:tr w:rsidR="000D6FDB" w:rsidRPr="000D6FDB" w:rsidTr="00163066">
        <w:trPr>
          <w:trHeight w:val="136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Муниципальная программа "</w:t>
            </w:r>
            <w:proofErr w:type="spellStart"/>
            <w:r w:rsidRPr="000D6FDB">
              <w:rPr>
                <w:sz w:val="22"/>
                <w:szCs w:val="22"/>
              </w:rPr>
              <w:t>Комплекуное</w:t>
            </w:r>
            <w:proofErr w:type="spellEnd"/>
            <w:r w:rsidRPr="000D6FDB">
              <w:rPr>
                <w:sz w:val="22"/>
                <w:szCs w:val="22"/>
              </w:rPr>
              <w:t xml:space="preserve"> развитие сельских территорий муниципального района "Петровск-Забайкальский район" на 2020-2025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97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11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19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Муниципальная программа "Комплексные меры противодействия злоупотреблению наркотиками, их незаконному </w:t>
            </w:r>
            <w:proofErr w:type="spellStart"/>
            <w:r w:rsidRPr="000D6FDB">
              <w:rPr>
                <w:sz w:val="22"/>
                <w:szCs w:val="22"/>
              </w:rPr>
              <w:t>лбороту</w:t>
            </w:r>
            <w:proofErr w:type="spellEnd"/>
            <w:r w:rsidRPr="000D6FDB">
              <w:rPr>
                <w:sz w:val="22"/>
                <w:szCs w:val="22"/>
              </w:rPr>
              <w:t xml:space="preserve"> и </w:t>
            </w:r>
            <w:proofErr w:type="spellStart"/>
            <w:r w:rsidRPr="000D6FDB">
              <w:rPr>
                <w:sz w:val="22"/>
                <w:szCs w:val="22"/>
              </w:rPr>
              <w:t>алкоголоизации</w:t>
            </w:r>
            <w:proofErr w:type="spellEnd"/>
            <w:r w:rsidRPr="000D6FDB">
              <w:rPr>
                <w:sz w:val="22"/>
                <w:szCs w:val="22"/>
              </w:rPr>
              <w:t xml:space="preserve"> населения (2020-2022годы)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15,000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15,000</w:t>
            </w:r>
          </w:p>
        </w:tc>
      </w:tr>
      <w:tr w:rsidR="000D6FDB" w:rsidRPr="000D6FDB" w:rsidTr="00163066">
        <w:trPr>
          <w:trHeight w:val="11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15,000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15,000</w:t>
            </w:r>
          </w:p>
        </w:tc>
      </w:tr>
      <w:tr w:rsidR="000D6FDB" w:rsidRPr="000D6FDB" w:rsidTr="00163066">
        <w:trPr>
          <w:trHeight w:val="11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15,000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15,000</w:t>
            </w:r>
          </w:p>
        </w:tc>
      </w:tr>
      <w:tr w:rsidR="000D6FDB" w:rsidRPr="000D6FDB" w:rsidTr="00163066">
        <w:trPr>
          <w:trHeight w:val="141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Подпрограмма "Создание условий для обеспечения доступным и комфортным жильем сельского населения" на 2020-2025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000 795 11 20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300,000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10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000 795 11 20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300,000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9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000 795 11 20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300,000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12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Подпрограмма "Создание и развитие инфраструктуры на сельских территориях" на 2020-2025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000 795 12 20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549,320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97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000 795 12 20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549,320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11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000 795 12 20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549,320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11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4 065,926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3 743,535</w:t>
            </w:r>
          </w:p>
        </w:tc>
      </w:tr>
      <w:tr w:rsidR="000D6FDB" w:rsidRPr="000D6FDB" w:rsidTr="00163066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D6FDB" w:rsidRPr="000D6FDB" w:rsidTr="00163066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4 065,926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3 743,535</w:t>
            </w:r>
          </w:p>
        </w:tc>
      </w:tr>
      <w:tr w:rsidR="000D6FDB" w:rsidRPr="000D6FDB" w:rsidTr="00163066">
        <w:trPr>
          <w:trHeight w:val="14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000 000 92 18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99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000 000 92 18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14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lastRenderedPageBreak/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000 000 92 18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19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 xml:space="preserve">Субсидия на  </w:t>
            </w:r>
            <w:proofErr w:type="spellStart"/>
            <w:r w:rsidRPr="000D6FDB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0D6FDB">
              <w:rPr>
                <w:b/>
                <w:bCs/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1 894,099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1 638,262</w:t>
            </w:r>
          </w:p>
        </w:tc>
      </w:tr>
      <w:tr w:rsidR="000D6FDB" w:rsidRPr="000D6FDB" w:rsidTr="00163066">
        <w:trPr>
          <w:trHeight w:val="7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1 894,099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1 638,262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1 431,647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1 262,797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462,452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375,465</w:t>
            </w:r>
          </w:p>
        </w:tc>
      </w:tr>
      <w:tr w:rsidR="000D6FDB" w:rsidRPr="000D6FDB" w:rsidTr="00163066">
        <w:trPr>
          <w:trHeight w:val="103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00Д 80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253,878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253,878</w:t>
            </w:r>
          </w:p>
        </w:tc>
      </w:tr>
      <w:tr w:rsidR="000D6FDB" w:rsidRPr="000D6FDB" w:rsidTr="00163066">
        <w:trPr>
          <w:trHeight w:val="7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00Д 80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253,878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253,878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00Д 80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253,878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253,878</w:t>
            </w:r>
          </w:p>
        </w:tc>
      </w:tr>
      <w:tr w:rsidR="000D6FDB" w:rsidRPr="000D6FDB" w:rsidTr="0016306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00Д 80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7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000 247 99 00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1 683,828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1 677,808</w:t>
            </w:r>
          </w:p>
        </w:tc>
      </w:tr>
      <w:tr w:rsidR="000D6FDB" w:rsidRPr="000D6FDB" w:rsidTr="00163066">
        <w:trPr>
          <w:trHeight w:val="8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000 247 99 00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1 683,828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1 677,808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000 247 99 00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1 248,593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1 242,573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000 247 99 00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435,235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435,235</w:t>
            </w:r>
          </w:p>
        </w:tc>
      </w:tr>
      <w:tr w:rsidR="000D6FDB" w:rsidRPr="000D6FDB" w:rsidTr="00163066">
        <w:trPr>
          <w:trHeight w:val="21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lastRenderedPageBreak/>
              <w:t>Муниципальная программа "Совершенствование гражданской обороны, защиты населения и территорий муниципального района "Петровск-Забайкальский район" от чрезвычайных ситуаций мирного и военного времени на 2021-2023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44,121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44,121</w:t>
            </w:r>
          </w:p>
        </w:tc>
      </w:tr>
      <w:tr w:rsidR="000D6FDB" w:rsidRPr="000D6FDB" w:rsidTr="00163066">
        <w:trPr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6,729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6,729</w:t>
            </w:r>
          </w:p>
        </w:tc>
      </w:tr>
      <w:tr w:rsidR="000D6FDB" w:rsidRPr="000D6FDB" w:rsidTr="00163066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6,729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6,729</w:t>
            </w:r>
          </w:p>
        </w:tc>
      </w:tr>
      <w:tr w:rsidR="000D6FDB" w:rsidRPr="000D6FDB" w:rsidTr="00163066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37,392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37,392</w:t>
            </w:r>
          </w:p>
        </w:tc>
      </w:tr>
      <w:tr w:rsidR="000D6FDB" w:rsidRPr="000D6FDB" w:rsidTr="00163066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4,400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4,400</w:t>
            </w:r>
          </w:p>
        </w:tc>
      </w:tr>
      <w:tr w:rsidR="000D6FDB" w:rsidRPr="000D6FDB" w:rsidTr="00163066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32,992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32,992</w:t>
            </w:r>
          </w:p>
        </w:tc>
      </w:tr>
      <w:tr w:rsidR="000D6FDB" w:rsidRPr="000D6FDB" w:rsidTr="00163066">
        <w:trPr>
          <w:trHeight w:val="20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Муниципальная программа  Муниципальная программа "Обеспечение антитеррористической безопасности в муниципальном районе "Петровск-Забайкальский район"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150,000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129,466</w:t>
            </w:r>
          </w:p>
        </w:tc>
      </w:tr>
      <w:tr w:rsidR="000D6FDB" w:rsidRPr="000D6FDB" w:rsidTr="00163066">
        <w:trPr>
          <w:trHeight w:val="112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150,000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129,466</w:t>
            </w:r>
          </w:p>
        </w:tc>
      </w:tr>
      <w:tr w:rsidR="000D6FDB" w:rsidRPr="000D6FDB" w:rsidTr="00163066">
        <w:trPr>
          <w:trHeight w:val="126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150,000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129,466</w:t>
            </w:r>
          </w:p>
        </w:tc>
      </w:tr>
      <w:tr w:rsidR="000D6FDB" w:rsidRPr="000D6FDB" w:rsidTr="00163066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61 587,033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3 421,372</w:t>
            </w:r>
          </w:p>
        </w:tc>
      </w:tr>
      <w:tr w:rsidR="000D6FDB" w:rsidRPr="000D6FDB" w:rsidTr="00163066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proofErr w:type="gramStart"/>
            <w:r w:rsidRPr="000D6FDB">
              <w:rPr>
                <w:b/>
                <w:bCs/>
                <w:sz w:val="22"/>
                <w:szCs w:val="22"/>
              </w:rPr>
              <w:t>Сельские</w:t>
            </w:r>
            <w:proofErr w:type="gramEnd"/>
            <w:r w:rsidRPr="000D6FDB">
              <w:rPr>
                <w:b/>
                <w:bCs/>
                <w:sz w:val="22"/>
                <w:szCs w:val="22"/>
              </w:rPr>
              <w:t xml:space="preserve">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1 209,188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756,300</w:t>
            </w:r>
          </w:p>
        </w:tc>
      </w:tr>
      <w:tr w:rsidR="000D6FDB" w:rsidRPr="000D6FDB" w:rsidTr="00163066">
        <w:trPr>
          <w:trHeight w:val="12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lastRenderedPageBreak/>
              <w:t>Организация проведения мероприятий по содержанию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000 007 72 65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1 053,600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720,300</w:t>
            </w:r>
          </w:p>
        </w:tc>
      </w:tr>
      <w:tr w:rsidR="000D6FDB" w:rsidRPr="000D6FDB" w:rsidTr="00163066">
        <w:trPr>
          <w:trHeight w:val="84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000 007 72 65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1 053,600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720,300</w:t>
            </w:r>
          </w:p>
        </w:tc>
      </w:tr>
      <w:tr w:rsidR="000D6FDB" w:rsidRPr="000D6FDB" w:rsidTr="00163066">
        <w:trPr>
          <w:trHeight w:val="22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Реализация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000 007 72 67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59,648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36,000</w:t>
            </w:r>
          </w:p>
        </w:tc>
      </w:tr>
      <w:tr w:rsidR="000D6FDB" w:rsidRPr="000D6FDB" w:rsidTr="00163066">
        <w:trPr>
          <w:trHeight w:val="9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000 007 72 67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59,648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36,000</w:t>
            </w:r>
          </w:p>
        </w:tc>
      </w:tr>
      <w:tr w:rsidR="000D6FDB" w:rsidRPr="000D6FDB" w:rsidTr="00163066">
        <w:trPr>
          <w:trHeight w:val="98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000 007 72 67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59,648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36,000</w:t>
            </w:r>
          </w:p>
        </w:tc>
      </w:tr>
      <w:tr w:rsidR="000D6FDB" w:rsidRPr="000D6FDB" w:rsidTr="00163066">
        <w:trPr>
          <w:trHeight w:val="111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000 007 92 65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95,940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9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000 007 92 65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95,940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000 007 92 65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73,656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000 007 92 65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22,284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11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60 376,965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2 665,072</w:t>
            </w:r>
          </w:p>
        </w:tc>
      </w:tr>
      <w:tr w:rsidR="000D6FDB" w:rsidRPr="000D6FDB" w:rsidTr="00163066">
        <w:trPr>
          <w:trHeight w:val="17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межбюджетные трансферты на восстановление автомобильных дорог общего пользования местного значения при ликвидации последствий ЧС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000 007 43 18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6 398,100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11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000 007 43 18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6 398,100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8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000 007 43 18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6 398,100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25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Субсидия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43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18 654,111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8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43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18 654,111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9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43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16 788,700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24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Доля софинансирования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43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1 865,411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17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Субсидия на строительство, реконструкцию, капитальный ремонт и ремонт автомобильных дорог общего пользования местного назначения (включая разработку проектной документации и проведение необходимых экспертиз)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43 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27 765,009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99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43 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27 765,009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8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43 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27 765,009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227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Доля </w:t>
            </w:r>
            <w:proofErr w:type="spellStart"/>
            <w:r w:rsidRPr="000D6FDB">
              <w:rPr>
                <w:sz w:val="22"/>
                <w:szCs w:val="22"/>
              </w:rPr>
              <w:t>софиноансирования</w:t>
            </w:r>
            <w:proofErr w:type="spellEnd"/>
            <w:r w:rsidRPr="000D6FDB">
              <w:rPr>
                <w:sz w:val="22"/>
                <w:szCs w:val="22"/>
              </w:rPr>
              <w:t xml:space="preserve"> на строительство, реконструкцию, капитальный ремонт и ремонт автомобильных дорог общего пользования местного назначения (включая разработку проектной документации и проведение необходимых экспертиз)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43 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20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000 315 12 01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7 559,745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2 665,072</w:t>
            </w:r>
          </w:p>
        </w:tc>
      </w:tr>
      <w:tr w:rsidR="000D6FDB" w:rsidRPr="000D6FDB" w:rsidTr="00163066">
        <w:trPr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000 315 12 01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7 559,745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2 665,072</w:t>
            </w:r>
          </w:p>
        </w:tc>
      </w:tr>
      <w:tr w:rsidR="000D6FDB" w:rsidRPr="000D6FDB" w:rsidTr="00163066">
        <w:trPr>
          <w:trHeight w:val="11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000 315 12 01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7 559,745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2 665,072</w:t>
            </w:r>
          </w:p>
        </w:tc>
      </w:tr>
      <w:tr w:rsidR="000D6FDB" w:rsidRPr="000D6FDB" w:rsidTr="00163066">
        <w:trPr>
          <w:trHeight w:val="19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 xml:space="preserve">Осуществление </w:t>
            </w:r>
            <w:proofErr w:type="spellStart"/>
            <w:r w:rsidRPr="000D6FDB">
              <w:rPr>
                <w:b/>
                <w:bCs/>
                <w:sz w:val="22"/>
                <w:szCs w:val="22"/>
              </w:rPr>
              <w:t>органамии</w:t>
            </w:r>
            <w:proofErr w:type="spellEnd"/>
            <w:r w:rsidRPr="000D6FDB">
              <w:rPr>
                <w:b/>
                <w:bCs/>
                <w:sz w:val="22"/>
                <w:szCs w:val="22"/>
              </w:rPr>
              <w:t xml:space="preserve"> местного самоуправления </w:t>
            </w:r>
            <w:proofErr w:type="gramStart"/>
            <w:r w:rsidRPr="000D6FDB">
              <w:rPr>
                <w:b/>
                <w:bCs/>
                <w:sz w:val="22"/>
                <w:szCs w:val="22"/>
              </w:rPr>
              <w:t>отдельных</w:t>
            </w:r>
            <w:proofErr w:type="gramEnd"/>
            <w:r w:rsidRPr="000D6FD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D6FDB">
              <w:rPr>
                <w:b/>
                <w:bCs/>
                <w:sz w:val="22"/>
                <w:szCs w:val="22"/>
              </w:rPr>
              <w:t>госполномочий</w:t>
            </w:r>
            <w:proofErr w:type="spellEnd"/>
            <w:r w:rsidRPr="000D6FDB">
              <w:rPr>
                <w:b/>
                <w:bCs/>
                <w:sz w:val="22"/>
                <w:szCs w:val="22"/>
              </w:rPr>
              <w:t xml:space="preserve">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000 00792 27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0,880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9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000 007 92 27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0,880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99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000 007 92 27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0,880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Жилищн</w:t>
            </w:r>
            <w:proofErr w:type="gramStart"/>
            <w:r w:rsidRPr="000D6FDB">
              <w:rPr>
                <w:b/>
                <w:bCs/>
                <w:sz w:val="22"/>
                <w:szCs w:val="22"/>
              </w:rPr>
              <w:t>о-</w:t>
            </w:r>
            <w:proofErr w:type="gramEnd"/>
            <w:r w:rsidRPr="000D6FDB">
              <w:rPr>
                <w:b/>
                <w:bCs/>
                <w:sz w:val="22"/>
                <w:szCs w:val="22"/>
              </w:rPr>
              <w:t xml:space="preserve">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9 920,527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6 043,766</w:t>
            </w:r>
          </w:p>
        </w:tc>
      </w:tr>
      <w:tr w:rsidR="000D6FDB" w:rsidRPr="000D6FDB" w:rsidTr="00163066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50,000</w:t>
            </w:r>
          </w:p>
        </w:tc>
      </w:tr>
      <w:tr w:rsidR="000D6FDB" w:rsidRPr="000D6FDB" w:rsidTr="00163066">
        <w:trPr>
          <w:trHeight w:val="162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муниципального района "Петровск-Забайкальский район" на 2011-2022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50,000</w:t>
            </w:r>
          </w:p>
        </w:tc>
      </w:tr>
      <w:tr w:rsidR="000D6FDB" w:rsidRPr="000D6FDB" w:rsidTr="00163066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50,000</w:t>
            </w:r>
          </w:p>
        </w:tc>
      </w:tr>
      <w:tr w:rsidR="000D6FDB" w:rsidRPr="000D6FDB" w:rsidTr="00163066">
        <w:trPr>
          <w:trHeight w:val="98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50,000</w:t>
            </w:r>
          </w:p>
        </w:tc>
      </w:tr>
      <w:tr w:rsidR="000D6FDB" w:rsidRPr="000D6FDB" w:rsidTr="00163066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8 682,178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4 805,417</w:t>
            </w:r>
          </w:p>
        </w:tc>
      </w:tr>
      <w:tr w:rsidR="000D6FDB" w:rsidRPr="000D6FDB" w:rsidTr="00163066">
        <w:trPr>
          <w:trHeight w:val="181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000 00S 49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4 674,468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4 649,817</w:t>
            </w:r>
          </w:p>
        </w:tc>
      </w:tr>
      <w:tr w:rsidR="000D6FDB" w:rsidRPr="000D6FDB" w:rsidTr="00163066">
        <w:trPr>
          <w:trHeight w:val="107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49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4 674,468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4 649,817</w:t>
            </w:r>
          </w:p>
        </w:tc>
      </w:tr>
      <w:tr w:rsidR="000D6FDB" w:rsidRPr="000D6FDB" w:rsidTr="00163066">
        <w:trPr>
          <w:trHeight w:val="6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49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4 597,959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4 584,720</w:t>
            </w:r>
          </w:p>
        </w:tc>
      </w:tr>
      <w:tr w:rsidR="000D6FDB" w:rsidRPr="000D6FDB" w:rsidTr="00163066">
        <w:trPr>
          <w:trHeight w:val="17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Доля софинансирования на модернизацию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49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76,509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65,097</w:t>
            </w:r>
          </w:p>
        </w:tc>
      </w:tr>
      <w:tr w:rsidR="000D6FDB" w:rsidRPr="000D6FDB" w:rsidTr="00163066">
        <w:trPr>
          <w:trHeight w:val="156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lastRenderedPageBreak/>
              <w:t>Дотации на поддержку мер по обеспечению сбалансированности бюджетов муниципальных районов (городских округов)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00Д 80 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3 134,218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9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00Д 80 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3 134,218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85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00Д 80 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3 134,218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873,492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155,600</w:t>
            </w:r>
          </w:p>
        </w:tc>
      </w:tr>
      <w:tr w:rsidR="000D6FDB" w:rsidRPr="000D6FDB" w:rsidTr="00163066">
        <w:trPr>
          <w:trHeight w:val="18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муниципального района "Петровск-Забайкальский район" на 2011-2022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873,492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155,600</w:t>
            </w:r>
          </w:p>
        </w:tc>
      </w:tr>
      <w:tr w:rsidR="000D6FDB" w:rsidRPr="000D6FDB" w:rsidTr="00163066">
        <w:trPr>
          <w:trHeight w:val="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873,492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155,600</w:t>
            </w:r>
          </w:p>
        </w:tc>
      </w:tr>
      <w:tr w:rsidR="000D6FDB" w:rsidRPr="000D6FDB" w:rsidTr="00163066">
        <w:trPr>
          <w:trHeight w:val="84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873,492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155,600</w:t>
            </w:r>
          </w:p>
        </w:tc>
      </w:tr>
      <w:tr w:rsidR="000D6FDB" w:rsidRPr="000D6FDB" w:rsidTr="00163066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1 188,349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1 188,349</w:t>
            </w:r>
          </w:p>
        </w:tc>
      </w:tr>
      <w:tr w:rsidR="000D6FDB" w:rsidRPr="000D6FDB" w:rsidTr="00163066">
        <w:trPr>
          <w:trHeight w:val="124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Реализация мероприятий по комплексному развитию сельских территорий (реализация мероприятий по благоустройству сельских территорий)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00L 57 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1 188,349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1 188,349</w:t>
            </w:r>
          </w:p>
        </w:tc>
      </w:tr>
      <w:tr w:rsidR="000D6FDB" w:rsidRPr="000D6FDB" w:rsidTr="00163066">
        <w:trPr>
          <w:trHeight w:val="11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00L 57 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1 188,349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1 188,349</w:t>
            </w:r>
          </w:p>
        </w:tc>
      </w:tr>
      <w:tr w:rsidR="000D6FDB" w:rsidRPr="000D6FDB" w:rsidTr="00163066">
        <w:trPr>
          <w:trHeight w:val="8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00L 57 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1 173,249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1 173,249</w:t>
            </w:r>
          </w:p>
        </w:tc>
      </w:tr>
      <w:tr w:rsidR="000D6FDB" w:rsidRPr="000D6FDB" w:rsidTr="00163066">
        <w:trPr>
          <w:trHeight w:val="17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Доля софинансирования на реализацию мероприятий по комплексному развитию сельских территорий (реализация мероприятий по благоустройству сельских территорий)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00L 57 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15,100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15,100</w:t>
            </w:r>
          </w:p>
        </w:tc>
      </w:tr>
      <w:tr w:rsidR="000D6FDB" w:rsidRPr="000D6FDB" w:rsidTr="00163066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520 790,866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417 012,323</w:t>
            </w:r>
          </w:p>
        </w:tc>
      </w:tr>
      <w:tr w:rsidR="000D6FDB" w:rsidRPr="000D6FDB" w:rsidTr="00163066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D6FDB" w:rsidRPr="000D6FDB" w:rsidTr="00163066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139 806,558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118 983,450</w:t>
            </w:r>
          </w:p>
        </w:tc>
      </w:tr>
      <w:tr w:rsidR="000D6FDB" w:rsidRPr="000D6FDB" w:rsidTr="00163066">
        <w:trPr>
          <w:trHeight w:val="15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Обеспечение государственных гарантий прав граждан на получение общедоступного и бесплатного дошкольного  образования в общеобразовательных учреждениях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000 007 12 01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68 468,700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60 720,979</w:t>
            </w:r>
          </w:p>
        </w:tc>
      </w:tr>
      <w:tr w:rsidR="000D6FDB" w:rsidRPr="000D6FDB" w:rsidTr="00163066">
        <w:trPr>
          <w:trHeight w:val="62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000 007 12 01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68 468,700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60 720,979</w:t>
            </w:r>
          </w:p>
        </w:tc>
      </w:tr>
      <w:tr w:rsidR="000D6FDB" w:rsidRPr="000D6FDB" w:rsidTr="00163066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000 007 12 01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68 468,700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60 720,979</w:t>
            </w:r>
          </w:p>
        </w:tc>
      </w:tr>
      <w:tr w:rsidR="000D6FDB" w:rsidRPr="000D6FDB" w:rsidTr="00163066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Субсидия на  </w:t>
            </w:r>
            <w:proofErr w:type="spellStart"/>
            <w:r w:rsidRPr="000D6FDB">
              <w:rPr>
                <w:sz w:val="22"/>
                <w:szCs w:val="22"/>
              </w:rPr>
              <w:t>софинансирование</w:t>
            </w:r>
            <w:proofErr w:type="spellEnd"/>
            <w:r w:rsidRPr="000D6FDB">
              <w:rPr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17 521,135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11 474,236</w:t>
            </w:r>
          </w:p>
        </w:tc>
      </w:tr>
      <w:tr w:rsidR="000D6FDB" w:rsidRPr="000D6FDB" w:rsidTr="00163066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17 521,135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11 474,236</w:t>
            </w:r>
          </w:p>
        </w:tc>
      </w:tr>
      <w:tr w:rsidR="000D6FDB" w:rsidRPr="000D6FDB" w:rsidTr="00163066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17 521,135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11 474,236</w:t>
            </w:r>
          </w:p>
        </w:tc>
      </w:tr>
      <w:tr w:rsidR="000D6FDB" w:rsidRPr="000D6FDB" w:rsidTr="00163066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00Д 80 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3 867,344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00Д 80 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3 867,344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00Д 80 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3 867,344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lastRenderedPageBreak/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241,345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241,345</w:t>
            </w:r>
          </w:p>
        </w:tc>
      </w:tr>
      <w:tr w:rsidR="000D6FDB" w:rsidRPr="000D6FDB" w:rsidTr="0016306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241,345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241,345</w:t>
            </w:r>
          </w:p>
        </w:tc>
      </w:tr>
      <w:tr w:rsidR="000D6FDB" w:rsidRPr="000D6FDB" w:rsidTr="00163066">
        <w:trPr>
          <w:trHeight w:val="12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241,345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241,345</w:t>
            </w:r>
          </w:p>
        </w:tc>
      </w:tr>
      <w:tr w:rsidR="000D6FDB" w:rsidRPr="000D6FDB" w:rsidTr="0016306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 Детские дошкольные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000 420 99 00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49 388,234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46 343,340</w:t>
            </w:r>
          </w:p>
        </w:tc>
      </w:tr>
      <w:tr w:rsidR="000D6FDB" w:rsidRPr="000D6FDB" w:rsidTr="0016306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000 420 99 00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49 388,234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46 343,340</w:t>
            </w:r>
          </w:p>
        </w:tc>
      </w:tr>
      <w:tr w:rsidR="000D6FDB" w:rsidRPr="000D6FDB" w:rsidTr="00163066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000 420 99 00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49 388,234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46 343,340</w:t>
            </w:r>
          </w:p>
        </w:tc>
      </w:tr>
      <w:tr w:rsidR="000D6FDB" w:rsidRPr="000D6FDB" w:rsidTr="0016306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 </w:t>
            </w:r>
            <w:r w:rsidR="00DE453C" w:rsidRPr="00DE453C">
              <w:rPr>
                <w:sz w:val="22"/>
                <w:szCs w:val="22"/>
              </w:rPr>
              <w:t>Подпрограмма "Развитие системы дошкольного образования муниципального района "Петровск-Забайкальский район"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000 795 11 33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319,800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203,550</w:t>
            </w:r>
          </w:p>
        </w:tc>
      </w:tr>
      <w:tr w:rsidR="000D6FDB" w:rsidRPr="000D6FDB" w:rsidTr="00163066">
        <w:trPr>
          <w:trHeight w:val="9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000 795 11 33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319,800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203,550</w:t>
            </w:r>
          </w:p>
        </w:tc>
      </w:tr>
      <w:tr w:rsidR="000D6FDB" w:rsidRPr="000D6FDB" w:rsidTr="00163066">
        <w:trPr>
          <w:trHeight w:val="8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000 795 11 33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319,800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203,550</w:t>
            </w:r>
          </w:p>
        </w:tc>
      </w:tr>
      <w:tr w:rsidR="000D6FDB" w:rsidRPr="000D6FDB" w:rsidTr="00163066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308 698,728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242 752,513</w:t>
            </w:r>
          </w:p>
        </w:tc>
      </w:tr>
      <w:tr w:rsidR="000D6FDB" w:rsidRPr="000D6FDB" w:rsidTr="00163066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 xml:space="preserve">000 000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308 698,728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242 752,513</w:t>
            </w:r>
          </w:p>
        </w:tc>
      </w:tr>
      <w:tr w:rsidR="000D6FDB" w:rsidRPr="000D6FDB" w:rsidTr="00163066">
        <w:trPr>
          <w:trHeight w:val="109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000 000 07 04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4 067,760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8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000 000 07 04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4 067,760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7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000 000 07 04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4 067,760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18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000 005 30 30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17 811,400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13 048,077</w:t>
            </w:r>
          </w:p>
        </w:tc>
      </w:tr>
      <w:tr w:rsidR="000D6FDB" w:rsidRPr="000D6FDB" w:rsidTr="0016306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000 005 30 30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17 811,400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13 048,077</w:t>
            </w:r>
          </w:p>
        </w:tc>
      </w:tr>
      <w:tr w:rsidR="000D6FDB" w:rsidRPr="000D6FDB" w:rsidTr="00163066">
        <w:trPr>
          <w:trHeight w:val="77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000 005 30 30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17 811,400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13 048,077</w:t>
            </w:r>
          </w:p>
        </w:tc>
      </w:tr>
      <w:tr w:rsidR="000D6FDB" w:rsidRPr="000D6FDB" w:rsidTr="00163066">
        <w:trPr>
          <w:trHeight w:val="3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местностях к ежемесячному денежному вознаграждению, за классное руководство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000 007 10 30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2 296,700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1 739,727</w:t>
            </w:r>
          </w:p>
        </w:tc>
      </w:tr>
      <w:tr w:rsidR="000D6FDB" w:rsidRPr="000D6FDB" w:rsidTr="0016306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000 007 10 30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2 296,700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1 739,727</w:t>
            </w:r>
          </w:p>
        </w:tc>
      </w:tr>
      <w:tr w:rsidR="000D6FDB" w:rsidRPr="000D6FDB" w:rsidTr="00163066">
        <w:trPr>
          <w:trHeight w:val="78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000 007 10 30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2 296,700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1 739,727</w:t>
            </w:r>
          </w:p>
        </w:tc>
      </w:tr>
      <w:tr w:rsidR="000D6FDB" w:rsidRPr="000D6FDB" w:rsidTr="00163066">
        <w:trPr>
          <w:trHeight w:val="25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000 007 12 01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158 845,300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127 593,400</w:t>
            </w:r>
          </w:p>
        </w:tc>
      </w:tr>
      <w:tr w:rsidR="000D6FDB" w:rsidRPr="000D6FDB" w:rsidTr="0016306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000 007 12 01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158 845,300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127 593,400</w:t>
            </w:r>
          </w:p>
        </w:tc>
      </w:tr>
      <w:tr w:rsidR="000D6FDB" w:rsidRPr="000D6FDB" w:rsidTr="00163066">
        <w:trPr>
          <w:trHeight w:val="12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000 007 12 01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158 845,300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127 593,400</w:t>
            </w:r>
          </w:p>
        </w:tc>
      </w:tr>
      <w:tr w:rsidR="000D6FDB" w:rsidRPr="000D6FDB" w:rsidTr="00163066">
        <w:trPr>
          <w:trHeight w:val="18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lastRenderedPageBreak/>
              <w:t>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000 007 12 18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6 180,400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2 582,100</w:t>
            </w:r>
          </w:p>
        </w:tc>
      </w:tr>
      <w:tr w:rsidR="000D6FDB" w:rsidRPr="000D6FDB" w:rsidTr="0016306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000 007 12 18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6 180,400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2 582,100</w:t>
            </w:r>
          </w:p>
        </w:tc>
      </w:tr>
      <w:tr w:rsidR="000D6FDB" w:rsidRPr="000D6FDB" w:rsidTr="00163066">
        <w:trPr>
          <w:trHeight w:val="9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000 007 12 18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6 180,400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2 582,100</w:t>
            </w:r>
          </w:p>
        </w:tc>
      </w:tr>
      <w:tr w:rsidR="000D6FDB" w:rsidRPr="000D6FDB" w:rsidTr="00163066">
        <w:trPr>
          <w:trHeight w:val="20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 xml:space="preserve">Субсидия на  </w:t>
            </w:r>
            <w:proofErr w:type="spellStart"/>
            <w:r w:rsidRPr="000D6FDB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0D6FDB">
              <w:rPr>
                <w:b/>
                <w:bCs/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12 371,231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12 371,231</w:t>
            </w:r>
          </w:p>
        </w:tc>
      </w:tr>
      <w:tr w:rsidR="000D6FDB" w:rsidRPr="000D6FDB" w:rsidTr="00163066">
        <w:trPr>
          <w:trHeight w:val="64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12 371,231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12 371,231</w:t>
            </w:r>
          </w:p>
        </w:tc>
      </w:tr>
      <w:tr w:rsidR="000D6FDB" w:rsidRPr="000D6FDB" w:rsidTr="00163066">
        <w:trPr>
          <w:trHeight w:val="154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12 371,231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12 371,231</w:t>
            </w:r>
          </w:p>
        </w:tc>
      </w:tr>
      <w:tr w:rsidR="000D6FDB" w:rsidRPr="000D6FDB" w:rsidTr="00163066">
        <w:trPr>
          <w:trHeight w:val="15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00Д 80 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1 232,864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5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00Д 80 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1 232,864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00Д 80 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1 232,864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18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FDB" w:rsidRPr="000D6FDB" w:rsidRDefault="000D6FDB" w:rsidP="000D6FDB">
            <w:proofErr w:type="gramStart"/>
            <w:r w:rsidRPr="000D6FDB">
              <w:rPr>
                <w:sz w:val="22"/>
                <w:szCs w:val="22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00L 30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12 912,088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7 598,846</w:t>
            </w:r>
          </w:p>
        </w:tc>
      </w:tr>
      <w:tr w:rsidR="000D6FDB" w:rsidRPr="000D6FDB" w:rsidTr="0016306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00L 30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12 836,100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7 522,858</w:t>
            </w:r>
          </w:p>
        </w:tc>
      </w:tr>
      <w:tr w:rsidR="000D6FDB" w:rsidRPr="000D6FDB" w:rsidTr="00163066">
        <w:trPr>
          <w:trHeight w:val="68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00L 30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12 836,100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7 522,858</w:t>
            </w:r>
          </w:p>
        </w:tc>
      </w:tr>
      <w:tr w:rsidR="000D6FDB" w:rsidRPr="000D6FDB" w:rsidTr="00163066">
        <w:trPr>
          <w:trHeight w:val="21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FDB" w:rsidRPr="000D6FDB" w:rsidRDefault="000D6FDB" w:rsidP="000D6FDB">
            <w:proofErr w:type="gramStart"/>
            <w:r w:rsidRPr="000D6FDB">
              <w:rPr>
                <w:sz w:val="22"/>
                <w:szCs w:val="22"/>
              </w:rPr>
              <w:t>Доля местного софинансирования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с МП "Модернизация системы общего образования муниципального района "Петровск-Забайкальский район" на 2021-2025гг"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00L 30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75,988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75,988</w:t>
            </w:r>
          </w:p>
        </w:tc>
      </w:tr>
      <w:tr w:rsidR="000D6FDB" w:rsidRPr="000D6FDB" w:rsidTr="00163066">
        <w:trPr>
          <w:trHeight w:val="62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000 421 99 00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91 725,589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77 326,883</w:t>
            </w:r>
          </w:p>
        </w:tc>
      </w:tr>
      <w:tr w:rsidR="000D6FDB" w:rsidRPr="000D6FDB" w:rsidTr="00163066">
        <w:trPr>
          <w:trHeight w:val="8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000 421 99 00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431,040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430,674</w:t>
            </w:r>
          </w:p>
        </w:tc>
      </w:tr>
      <w:tr w:rsidR="000D6FDB" w:rsidRPr="000D6FDB" w:rsidTr="00163066">
        <w:trPr>
          <w:trHeight w:val="7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000 421 99 00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431,040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430,674</w:t>
            </w:r>
          </w:p>
        </w:tc>
      </w:tr>
      <w:tr w:rsidR="000D6FDB" w:rsidRPr="000D6FDB" w:rsidTr="00163066">
        <w:trPr>
          <w:trHeight w:val="6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000 421 99 00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91 294,549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76 896,209</w:t>
            </w:r>
          </w:p>
        </w:tc>
      </w:tr>
      <w:tr w:rsidR="000D6FDB" w:rsidRPr="000D6FDB" w:rsidTr="0016306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000 421 99 00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91 294,549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76 896,209</w:t>
            </w:r>
          </w:p>
        </w:tc>
      </w:tr>
      <w:tr w:rsidR="000D6FDB" w:rsidRPr="000D6FDB" w:rsidTr="00163066">
        <w:trPr>
          <w:trHeight w:val="14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000 421 99 00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91 294,549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76 896,209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1 255,396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492,249</w:t>
            </w:r>
          </w:p>
        </w:tc>
      </w:tr>
      <w:tr w:rsidR="000D6FDB" w:rsidRPr="000D6FDB" w:rsidTr="00163066">
        <w:trPr>
          <w:trHeight w:val="156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163066">
            <w:r w:rsidRPr="000D6FDB">
              <w:rPr>
                <w:sz w:val="22"/>
                <w:szCs w:val="22"/>
              </w:rPr>
              <w:lastRenderedPageBreak/>
              <w:t>Муниципальная программа "Комплексные меры противодействия злоупотреблен</w:t>
            </w:r>
            <w:r w:rsidR="00163066">
              <w:rPr>
                <w:sz w:val="22"/>
                <w:szCs w:val="22"/>
              </w:rPr>
              <w:t>ию наркотиками, их незаконному о</w:t>
            </w:r>
            <w:r w:rsidRPr="000D6FDB">
              <w:rPr>
                <w:sz w:val="22"/>
                <w:szCs w:val="22"/>
              </w:rPr>
              <w:t>бороту и алкоголизации населения (2020-2022годы)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10,687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10,687</w:t>
            </w:r>
          </w:p>
        </w:tc>
      </w:tr>
      <w:tr w:rsidR="000D6FDB" w:rsidRPr="000D6FDB" w:rsidTr="00163066">
        <w:trPr>
          <w:trHeight w:val="6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10,687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10,687</w:t>
            </w:r>
          </w:p>
        </w:tc>
      </w:tr>
      <w:tr w:rsidR="000D6FDB" w:rsidRPr="000D6FDB" w:rsidTr="00163066">
        <w:trPr>
          <w:trHeight w:val="6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10,687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10,687</w:t>
            </w:r>
          </w:p>
        </w:tc>
      </w:tr>
      <w:tr w:rsidR="000D6FDB" w:rsidRPr="000D6FDB" w:rsidTr="00163066">
        <w:trPr>
          <w:trHeight w:val="14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000 795 12 33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1 115,733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352,586</w:t>
            </w:r>
          </w:p>
        </w:tc>
      </w:tr>
      <w:tr w:rsidR="000D6FDB" w:rsidRPr="000D6FDB" w:rsidTr="00163066">
        <w:trPr>
          <w:trHeight w:val="7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000 795 12 33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790,447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27,300</w:t>
            </w:r>
          </w:p>
        </w:tc>
      </w:tr>
      <w:tr w:rsidR="000D6FDB" w:rsidRPr="000D6FDB" w:rsidTr="00163066">
        <w:trPr>
          <w:trHeight w:val="6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000 795 12 33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790,447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27,300</w:t>
            </w:r>
          </w:p>
        </w:tc>
      </w:tr>
      <w:tr w:rsidR="000D6FDB" w:rsidRPr="000D6FDB" w:rsidTr="00163066">
        <w:trPr>
          <w:trHeight w:val="6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000 795 12 33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325,286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325,286</w:t>
            </w:r>
          </w:p>
        </w:tc>
      </w:tr>
      <w:tr w:rsidR="000D6FDB" w:rsidRPr="000D6FDB" w:rsidTr="00163066">
        <w:trPr>
          <w:trHeight w:val="84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000 795 12 33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325,286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325,286</w:t>
            </w:r>
          </w:p>
        </w:tc>
      </w:tr>
      <w:tr w:rsidR="000D6FDB" w:rsidRPr="000D6FDB" w:rsidTr="00163066">
        <w:trPr>
          <w:trHeight w:val="7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Подпрограмма "Талантливые дети на 2022 - 2026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000 795 14 33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66,176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66,176</w:t>
            </w:r>
          </w:p>
        </w:tc>
      </w:tr>
      <w:tr w:rsidR="000D6FDB" w:rsidRPr="000D6FDB" w:rsidTr="00163066">
        <w:trPr>
          <w:trHeight w:val="64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000 795 14 33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66,176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66,176</w:t>
            </w:r>
          </w:p>
        </w:tc>
      </w:tr>
      <w:tr w:rsidR="000D6FDB" w:rsidRPr="000D6FDB" w:rsidTr="00163066">
        <w:trPr>
          <w:trHeight w:val="5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000 795 14 33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66,176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66,176</w:t>
            </w:r>
          </w:p>
        </w:tc>
      </w:tr>
      <w:tr w:rsidR="000D6FDB" w:rsidRPr="000D6FDB" w:rsidTr="00163066">
        <w:trPr>
          <w:trHeight w:val="14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Подпрограмма "Военно-патриотическое воспитание молодёжи и совершенствование системы допризывной подготовки учащихся образовательных организаций муниципального района "Петровск-Забайкальский район"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000 795 15 33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2,800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2,800</w:t>
            </w:r>
          </w:p>
        </w:tc>
      </w:tr>
      <w:tr w:rsidR="000D6FDB" w:rsidRPr="000D6FDB" w:rsidTr="0016306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000 795 15 33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2,800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2,800</w:t>
            </w:r>
          </w:p>
        </w:tc>
      </w:tr>
      <w:tr w:rsidR="000D6FDB" w:rsidRPr="000D6FDB" w:rsidTr="00163066">
        <w:trPr>
          <w:trHeight w:val="5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000 795 15 33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2,800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2,800</w:t>
            </w:r>
          </w:p>
        </w:tc>
      </w:tr>
      <w:tr w:rsidR="000D6FDB" w:rsidRPr="000D6FDB" w:rsidTr="00163066">
        <w:trPr>
          <w:trHeight w:val="19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lastRenderedPageBreak/>
              <w:t>Подпрограмма "Организация отдыха, оздоровления, занятости детей и молодежи муниципального района "Петровск - Забайкальский район" на 2022 - 2026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000 795 16 33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60,000</w:t>
            </w:r>
          </w:p>
        </w:tc>
      </w:tr>
      <w:tr w:rsidR="000D6FDB" w:rsidRPr="000D6FDB" w:rsidTr="00163066">
        <w:trPr>
          <w:trHeight w:val="2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000 795 16 33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60,000</w:t>
            </w:r>
          </w:p>
        </w:tc>
      </w:tr>
      <w:tr w:rsidR="000D6FDB" w:rsidRPr="000D6FDB" w:rsidTr="00163066">
        <w:trPr>
          <w:trHeight w:val="7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000 795 16 33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60,000</w:t>
            </w:r>
          </w:p>
        </w:tc>
      </w:tr>
      <w:tr w:rsidR="000D6FDB" w:rsidRPr="000D6FDB" w:rsidTr="00163066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57 946,776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43 365,679</w:t>
            </w:r>
          </w:p>
        </w:tc>
      </w:tr>
      <w:tr w:rsidR="000D6FDB" w:rsidRPr="000D6FDB" w:rsidTr="00163066">
        <w:trPr>
          <w:trHeight w:val="25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Реализация Закона Забайкальского края  "Об образовании"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11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2 179,551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1 735,563</w:t>
            </w:r>
          </w:p>
        </w:tc>
      </w:tr>
      <w:tr w:rsidR="000D6FDB" w:rsidRPr="000D6FDB" w:rsidTr="0016306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11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2 179,551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1 735,563</w:t>
            </w:r>
          </w:p>
        </w:tc>
      </w:tr>
      <w:tr w:rsidR="000D6FDB" w:rsidRPr="000D6FDB" w:rsidTr="00163066">
        <w:trPr>
          <w:trHeight w:val="18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11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2 161,800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1 718,208</w:t>
            </w:r>
          </w:p>
        </w:tc>
      </w:tr>
      <w:tr w:rsidR="000D6FDB" w:rsidRPr="000D6FDB" w:rsidTr="00163066">
        <w:trPr>
          <w:trHeight w:val="211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Доля софинансирования на субсидию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11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17,751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17,355</w:t>
            </w:r>
          </w:p>
        </w:tc>
      </w:tr>
      <w:tr w:rsidR="000D6FDB" w:rsidRPr="000D6FDB" w:rsidTr="00163066">
        <w:trPr>
          <w:trHeight w:val="112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000 00Д 80 51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2 341,524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56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000 00Д 80 51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2 341,524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11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000 00Д 80 51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2 341,524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10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3 348,183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3 348,183</w:t>
            </w:r>
          </w:p>
        </w:tc>
      </w:tr>
      <w:tr w:rsidR="000D6FDB" w:rsidRPr="000D6FDB" w:rsidTr="00163066">
        <w:trPr>
          <w:trHeight w:val="6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3 348,183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3 348,183</w:t>
            </w:r>
          </w:p>
        </w:tc>
      </w:tr>
      <w:tr w:rsidR="000D6FDB" w:rsidRPr="000D6FDB" w:rsidTr="00163066">
        <w:trPr>
          <w:trHeight w:val="16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3 348,183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3 348,183</w:t>
            </w:r>
          </w:p>
        </w:tc>
      </w:tr>
      <w:tr w:rsidR="000D6FDB" w:rsidRPr="000D6FDB" w:rsidTr="0016306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000 423 99 00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36 757,393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30 358,827</w:t>
            </w:r>
          </w:p>
        </w:tc>
      </w:tr>
      <w:tr w:rsidR="000D6FDB" w:rsidRPr="000D6FDB" w:rsidTr="00163066">
        <w:trPr>
          <w:trHeight w:val="6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000 423 99 00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36 757,393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30 358,827</w:t>
            </w:r>
          </w:p>
        </w:tc>
      </w:tr>
      <w:tr w:rsidR="000D6FDB" w:rsidRPr="000D6FDB" w:rsidTr="00163066">
        <w:trPr>
          <w:trHeight w:val="13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000 423 99 00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36 757,393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30 358,827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8 922,376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3 525,357</w:t>
            </w:r>
          </w:p>
        </w:tc>
      </w:tr>
      <w:tr w:rsidR="000D6FDB" w:rsidRPr="000D6FDB" w:rsidTr="00163066">
        <w:trPr>
          <w:trHeight w:val="18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Муниципальная программа "Развитие физической культуры и спорта" в муниципальном районе "Петровск-Забайкальский район" на 2019-2022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38,023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38,023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6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38,023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12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Муниципальная программа "Развитие дополнительного образования муниципального района "Петровск-Забайкальский район" на 2020-2025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7 765,453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2 926,602</w:t>
            </w:r>
          </w:p>
        </w:tc>
      </w:tr>
      <w:tr w:rsidR="000D6FDB" w:rsidRPr="000D6FDB" w:rsidTr="0016306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7 733,407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2 926,602</w:t>
            </w:r>
          </w:p>
        </w:tc>
      </w:tr>
      <w:tr w:rsidR="000D6FDB" w:rsidRPr="000D6FDB" w:rsidTr="00163066">
        <w:trPr>
          <w:trHeight w:val="15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7 167,174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2 926,602</w:t>
            </w:r>
          </w:p>
        </w:tc>
      </w:tr>
      <w:tr w:rsidR="000D6FDB" w:rsidRPr="000D6FDB" w:rsidTr="00163066">
        <w:trPr>
          <w:trHeight w:val="7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Гранты в форме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566,233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5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32,046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7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Гранты в форме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32,046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14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29,500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28,608</w:t>
            </w:r>
          </w:p>
        </w:tc>
      </w:tr>
      <w:tr w:rsidR="000D6FDB" w:rsidRPr="000D6FDB" w:rsidTr="00163066">
        <w:trPr>
          <w:trHeight w:val="8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29,500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28,608</w:t>
            </w:r>
          </w:p>
        </w:tc>
      </w:tr>
      <w:tr w:rsidR="000D6FDB" w:rsidRPr="000D6FDB" w:rsidTr="00163066">
        <w:trPr>
          <w:trHeight w:val="6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29,500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28,608</w:t>
            </w:r>
          </w:p>
        </w:tc>
      </w:tr>
      <w:tr w:rsidR="000D6FDB" w:rsidRPr="000D6FDB" w:rsidTr="0016306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Подпрограмма "Дополнительное 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000 795 13 12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400,000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293,447</w:t>
            </w:r>
          </w:p>
        </w:tc>
      </w:tr>
      <w:tr w:rsidR="000D6FDB" w:rsidRPr="000D6FDB" w:rsidTr="00163066">
        <w:trPr>
          <w:trHeight w:val="57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000 795 13 12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75,880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75,880</w:t>
            </w:r>
          </w:p>
        </w:tc>
      </w:tr>
      <w:tr w:rsidR="000D6FDB" w:rsidRPr="000D6FDB" w:rsidTr="00163066">
        <w:trPr>
          <w:trHeight w:val="78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000 795 13 12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75,880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75,880</w:t>
            </w:r>
          </w:p>
        </w:tc>
      </w:tr>
      <w:tr w:rsidR="000D6FDB" w:rsidRPr="000D6FDB" w:rsidTr="00163066">
        <w:trPr>
          <w:trHeight w:val="7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000 795 13 12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324,120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217,567</w:t>
            </w:r>
          </w:p>
        </w:tc>
      </w:tr>
      <w:tr w:rsidR="000D6FDB" w:rsidRPr="000D6FDB" w:rsidTr="00163066">
        <w:trPr>
          <w:trHeight w:val="12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000 795 13 12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324,120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217,567</w:t>
            </w:r>
          </w:p>
        </w:tc>
      </w:tr>
      <w:tr w:rsidR="000D6FDB" w:rsidRPr="000D6FDB" w:rsidTr="00163066">
        <w:trPr>
          <w:trHeight w:val="8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Подпрограмма "Дополнительное образование в сфере физической культуры и спорта на 2022-2026"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000 795 13 33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500,000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90,000</w:t>
            </w:r>
          </w:p>
        </w:tc>
      </w:tr>
      <w:tr w:rsidR="000D6FDB" w:rsidRPr="000D6FDB" w:rsidTr="00163066">
        <w:trPr>
          <w:trHeight w:val="5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000 795 13 33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500,000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90,000</w:t>
            </w:r>
          </w:p>
        </w:tc>
      </w:tr>
      <w:tr w:rsidR="000D6FDB" w:rsidRPr="000D6FDB" w:rsidTr="00163066">
        <w:trPr>
          <w:trHeight w:val="8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lastRenderedPageBreak/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000 795 13 33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500,000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90,000</w:t>
            </w:r>
          </w:p>
        </w:tc>
      </w:tr>
      <w:tr w:rsidR="000D6FDB" w:rsidRPr="000D6FDB" w:rsidTr="00163066">
        <w:trPr>
          <w:trHeight w:val="7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Подпрограмма "Талантливые дети на 2022 - 2026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000 795 14 33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139,400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139,400</w:t>
            </w:r>
          </w:p>
        </w:tc>
      </w:tr>
      <w:tr w:rsidR="000D6FDB" w:rsidRPr="000D6FDB" w:rsidTr="00163066">
        <w:trPr>
          <w:trHeight w:val="6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000 795 14 33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139,400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139,400</w:t>
            </w:r>
          </w:p>
        </w:tc>
      </w:tr>
      <w:tr w:rsidR="000D6FDB" w:rsidRPr="000D6FDB" w:rsidTr="00163066">
        <w:trPr>
          <w:trHeight w:val="6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000 795 14 33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139,400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139,400</w:t>
            </w:r>
          </w:p>
        </w:tc>
      </w:tr>
      <w:tr w:rsidR="000D6FDB" w:rsidRPr="000D6FDB" w:rsidTr="00163066">
        <w:trPr>
          <w:trHeight w:val="21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Подпрограмма "Пожарная безопасность в учреждениях культуры и дополнительного образования детей в сфере культуры муниципального района "Петровск-Забайкальский район" на 2021-2023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000 795 15 12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7,300</w:t>
            </w:r>
          </w:p>
        </w:tc>
      </w:tr>
      <w:tr w:rsidR="000D6FDB" w:rsidRPr="000D6FDB" w:rsidTr="00163066">
        <w:trPr>
          <w:trHeight w:val="67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000 795 15 12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7,300</w:t>
            </w:r>
          </w:p>
        </w:tc>
      </w:tr>
      <w:tr w:rsidR="000D6FDB" w:rsidRPr="000D6FDB" w:rsidTr="00163066">
        <w:trPr>
          <w:trHeight w:val="7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000 795 15 12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7,300</w:t>
            </w:r>
          </w:p>
        </w:tc>
      </w:tr>
      <w:tr w:rsidR="000D6FDB" w:rsidRPr="000D6FDB" w:rsidTr="00163066">
        <w:trPr>
          <w:trHeight w:val="197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Подпрограмма "Организация отдыха, оздоровления, занятости детей и молодежи муниципального района "Петровск - Забайкальский район" на 2022 - 2026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000 795 16 33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40,000</w:t>
            </w:r>
          </w:p>
        </w:tc>
      </w:tr>
      <w:tr w:rsidR="000D6FDB" w:rsidRPr="000D6FDB" w:rsidTr="0016306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000 795 16 33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40,000</w:t>
            </w:r>
          </w:p>
        </w:tc>
      </w:tr>
      <w:tr w:rsidR="000D6FDB" w:rsidRPr="000D6FDB" w:rsidTr="00163066">
        <w:trPr>
          <w:trHeight w:val="12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000 795 16 33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40,000</w:t>
            </w:r>
          </w:p>
        </w:tc>
      </w:tr>
      <w:tr w:rsidR="000D6FDB" w:rsidRPr="000D6FDB" w:rsidTr="0016306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Поддержка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А15 55 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4 397,749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4 397,749</w:t>
            </w:r>
          </w:p>
        </w:tc>
      </w:tr>
      <w:tr w:rsidR="000D6FDB" w:rsidRPr="000D6FDB" w:rsidTr="0016306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А15 55 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4 397,749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4 397,749</w:t>
            </w:r>
          </w:p>
        </w:tc>
      </w:tr>
      <w:tr w:rsidR="000D6FDB" w:rsidRPr="000D6FDB" w:rsidTr="00163066">
        <w:trPr>
          <w:trHeight w:val="12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А15 55 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4 353,772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4 353,772</w:t>
            </w:r>
          </w:p>
        </w:tc>
      </w:tr>
      <w:tr w:rsidR="000D6FDB" w:rsidRPr="000D6FDB" w:rsidTr="00163066">
        <w:trPr>
          <w:trHeight w:val="5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lastRenderedPageBreak/>
              <w:t>Доля софинансирования подд</w:t>
            </w:r>
            <w:r w:rsidR="00163066">
              <w:rPr>
                <w:sz w:val="22"/>
                <w:szCs w:val="22"/>
              </w:rPr>
              <w:t>е</w:t>
            </w:r>
            <w:r w:rsidRPr="000D6FDB">
              <w:rPr>
                <w:sz w:val="22"/>
                <w:szCs w:val="22"/>
              </w:rPr>
              <w:t>ржки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А15 55 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43,977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43,977</w:t>
            </w:r>
          </w:p>
        </w:tc>
      </w:tr>
      <w:tr w:rsidR="000D6FDB" w:rsidRPr="000D6FDB" w:rsidTr="00163066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6 817,371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6 567,085</w:t>
            </w:r>
          </w:p>
        </w:tc>
      </w:tr>
      <w:tr w:rsidR="000D6FDB" w:rsidRPr="000D6FDB" w:rsidTr="00163066">
        <w:trPr>
          <w:trHeight w:val="17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000 007 14 32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4 365,000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4 365,000</w:t>
            </w:r>
          </w:p>
        </w:tc>
      </w:tr>
      <w:tr w:rsidR="000D6FDB" w:rsidRPr="000D6FDB" w:rsidTr="00163066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000 007 14 32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1 036,850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1 036,850</w:t>
            </w:r>
          </w:p>
        </w:tc>
      </w:tr>
      <w:tr w:rsidR="000D6FDB" w:rsidRPr="000D6FDB" w:rsidTr="00163066">
        <w:trPr>
          <w:trHeight w:val="5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000 007 14 32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1 036,850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1 036,850</w:t>
            </w:r>
          </w:p>
        </w:tc>
      </w:tr>
      <w:tr w:rsidR="000D6FDB" w:rsidRPr="000D6FDB" w:rsidTr="00163066">
        <w:trPr>
          <w:trHeight w:val="4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000 007 14 32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3 328,150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3 328,150</w:t>
            </w:r>
          </w:p>
        </w:tc>
      </w:tr>
      <w:tr w:rsidR="000D6FDB" w:rsidRPr="000D6FDB" w:rsidTr="00163066">
        <w:trPr>
          <w:trHeight w:val="7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000 007 14 32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3 328,150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3 328,150</w:t>
            </w:r>
          </w:p>
        </w:tc>
      </w:tr>
      <w:tr w:rsidR="000D6FDB" w:rsidRPr="000D6FDB" w:rsidTr="00163066">
        <w:trPr>
          <w:trHeight w:val="13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84,671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84,671</w:t>
            </w:r>
          </w:p>
        </w:tc>
      </w:tr>
      <w:tr w:rsidR="000D6FDB" w:rsidRPr="000D6FDB" w:rsidTr="00163066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84,671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84,671</w:t>
            </w:r>
          </w:p>
        </w:tc>
      </w:tr>
      <w:tr w:rsidR="000D6FDB" w:rsidRPr="000D6FDB" w:rsidTr="00163066">
        <w:trPr>
          <w:trHeight w:val="7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84,671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84,671</w:t>
            </w:r>
          </w:p>
        </w:tc>
      </w:tr>
      <w:tr w:rsidR="000D6FDB" w:rsidRPr="000D6FDB" w:rsidTr="0016306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Резервный фонд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40,000</w:t>
            </w:r>
          </w:p>
        </w:tc>
      </w:tr>
      <w:tr w:rsidR="000D6FDB" w:rsidRPr="000D6FDB" w:rsidTr="00163066">
        <w:trPr>
          <w:trHeight w:val="6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40,000</w:t>
            </w:r>
          </w:p>
        </w:tc>
      </w:tr>
      <w:tr w:rsidR="000D6FDB" w:rsidRPr="000D6FDB" w:rsidTr="00163066">
        <w:trPr>
          <w:trHeight w:val="70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40,000</w:t>
            </w:r>
          </w:p>
        </w:tc>
      </w:tr>
      <w:tr w:rsidR="000D6FDB" w:rsidRPr="000D6FDB" w:rsidTr="00163066">
        <w:trPr>
          <w:trHeight w:val="11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000 00Д 80 51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168,362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000 00Д 80 51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168,362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6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000 00Д 80 51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168,362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8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000 432 99 00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1 862,843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1 780,919</w:t>
            </w:r>
          </w:p>
        </w:tc>
      </w:tr>
      <w:tr w:rsidR="000D6FDB" w:rsidRPr="000D6FDB" w:rsidTr="00163066">
        <w:trPr>
          <w:trHeight w:val="57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000 432 99 00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1 862,843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1 780,919</w:t>
            </w:r>
          </w:p>
        </w:tc>
      </w:tr>
      <w:tr w:rsidR="000D6FDB" w:rsidRPr="000D6FDB" w:rsidTr="00163066">
        <w:trPr>
          <w:trHeight w:val="5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000 432 99 00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1 862,843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1 780,919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296,495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296,495</w:t>
            </w:r>
          </w:p>
        </w:tc>
      </w:tr>
      <w:tr w:rsidR="000D6FDB" w:rsidRPr="000D6FDB" w:rsidTr="00163066">
        <w:trPr>
          <w:trHeight w:val="20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Подпрограмма "Военно-патриотическое воспитание молодёжи и совершенствование системы допризывной подготовки учащихся образовательных организаций муниципального района "Петровск-Забайкальский район"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000 795 15 33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56,495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56,495</w:t>
            </w:r>
          </w:p>
        </w:tc>
      </w:tr>
      <w:tr w:rsidR="000D6FDB" w:rsidRPr="000D6FDB" w:rsidTr="00163066">
        <w:trPr>
          <w:trHeight w:val="5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000 795 15 33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56,495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56,495</w:t>
            </w:r>
          </w:p>
        </w:tc>
      </w:tr>
      <w:tr w:rsidR="000D6FDB" w:rsidRPr="000D6FDB" w:rsidTr="00163066">
        <w:trPr>
          <w:trHeight w:val="5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000 795 15 33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56,495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56,495</w:t>
            </w:r>
          </w:p>
        </w:tc>
      </w:tr>
      <w:tr w:rsidR="000D6FDB" w:rsidRPr="000D6FDB" w:rsidTr="00163066">
        <w:trPr>
          <w:trHeight w:val="168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Подпрограмма "Организация отдыха, оздоровления, занятости детей и молодежи муниципального района "Петровск - Забайкальский район" на 2022 - 2026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000 795 16 33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240,000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240,000</w:t>
            </w:r>
          </w:p>
        </w:tc>
      </w:tr>
      <w:tr w:rsidR="000D6FDB" w:rsidRPr="000D6FDB" w:rsidTr="00163066">
        <w:trPr>
          <w:trHeight w:val="6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000 795 16 33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240,000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240,000</w:t>
            </w:r>
          </w:p>
        </w:tc>
      </w:tr>
      <w:tr w:rsidR="000D6FDB" w:rsidRPr="000D6FDB" w:rsidTr="00163066">
        <w:trPr>
          <w:trHeight w:val="84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000 795 16 33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240,000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240,000</w:t>
            </w:r>
          </w:p>
        </w:tc>
      </w:tr>
      <w:tr w:rsidR="000D6FDB" w:rsidRPr="000D6FDB" w:rsidTr="00163066">
        <w:trPr>
          <w:trHeight w:val="70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7 521,433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5 343,596</w:t>
            </w:r>
          </w:p>
        </w:tc>
      </w:tr>
      <w:tr w:rsidR="000D6FDB" w:rsidRPr="000D6FDB" w:rsidTr="00163066">
        <w:trPr>
          <w:trHeight w:val="8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2 341,495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1 619,517</w:t>
            </w:r>
          </w:p>
        </w:tc>
      </w:tr>
      <w:tr w:rsidR="000D6FDB" w:rsidRPr="000D6FDB" w:rsidTr="00163066">
        <w:trPr>
          <w:trHeight w:val="8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2 341,495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1 619,517</w:t>
            </w:r>
          </w:p>
        </w:tc>
      </w:tr>
      <w:tr w:rsidR="000D6FDB" w:rsidRPr="000D6FDB" w:rsidTr="00163066">
        <w:trPr>
          <w:trHeight w:val="6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1 789,554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1 206,129</w:t>
            </w:r>
          </w:p>
        </w:tc>
      </w:tr>
      <w:tr w:rsidR="000D6FDB" w:rsidRPr="000D6FDB" w:rsidTr="00163066">
        <w:trPr>
          <w:trHeight w:val="5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11,496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10,113</w:t>
            </w:r>
          </w:p>
        </w:tc>
      </w:tr>
      <w:tr w:rsidR="000D6FDB" w:rsidRPr="000D6FDB" w:rsidTr="00163066">
        <w:trPr>
          <w:trHeight w:val="12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lastRenderedPageBreak/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540,445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403,275</w:t>
            </w:r>
          </w:p>
        </w:tc>
      </w:tr>
      <w:tr w:rsidR="000D6FDB" w:rsidRPr="000D6FDB" w:rsidTr="0016306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выплаты стимулирующего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000 002 94 00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44,439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44,439</w:t>
            </w:r>
          </w:p>
        </w:tc>
      </w:tr>
      <w:tr w:rsidR="000D6FDB" w:rsidRPr="000D6FDB" w:rsidTr="002E0E81">
        <w:trPr>
          <w:trHeight w:val="93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000 002 94 00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44,439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44,439</w:t>
            </w:r>
          </w:p>
        </w:tc>
      </w:tr>
      <w:tr w:rsidR="000D6FDB" w:rsidRPr="000D6FDB" w:rsidTr="002E0E81">
        <w:trPr>
          <w:trHeight w:val="7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000 002 94 00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34,131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34,131</w:t>
            </w:r>
          </w:p>
        </w:tc>
      </w:tr>
      <w:tr w:rsidR="000D6FDB" w:rsidRPr="000D6FDB" w:rsidTr="002E0E81">
        <w:trPr>
          <w:trHeight w:val="11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000 002 94 00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10,308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10,308</w:t>
            </w:r>
          </w:p>
        </w:tc>
      </w:tr>
      <w:tr w:rsidR="000D6FDB" w:rsidRPr="000D6FDB" w:rsidTr="002E0E81">
        <w:trPr>
          <w:trHeight w:val="18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000 007 92 11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2 151,399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1 624,630</w:t>
            </w:r>
          </w:p>
        </w:tc>
      </w:tr>
      <w:tr w:rsidR="000D6FDB" w:rsidRPr="000D6FDB" w:rsidTr="002E0E81">
        <w:trPr>
          <w:trHeight w:val="94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000 007 92 11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2 020,384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1 497,867</w:t>
            </w:r>
          </w:p>
        </w:tc>
      </w:tr>
      <w:tr w:rsidR="000D6FDB" w:rsidRPr="000D6FDB" w:rsidTr="002E0E81">
        <w:trPr>
          <w:trHeight w:val="9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000 007 92 11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1 598,762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1 076,245</w:t>
            </w:r>
          </w:p>
        </w:tc>
      </w:tr>
      <w:tr w:rsidR="000D6FDB" w:rsidRPr="000D6FDB" w:rsidTr="002E0E81">
        <w:trPr>
          <w:trHeight w:val="14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000 007 92 11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106,339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106,339</w:t>
            </w:r>
          </w:p>
        </w:tc>
      </w:tr>
      <w:tr w:rsidR="000D6FDB" w:rsidRPr="000D6FDB" w:rsidTr="002E0E81">
        <w:trPr>
          <w:trHeight w:val="8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Страховые 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000 007 92 11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315,283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315,283</w:t>
            </w:r>
          </w:p>
        </w:tc>
      </w:tr>
      <w:tr w:rsidR="000D6FDB" w:rsidRPr="000D6FDB" w:rsidTr="002E0E81">
        <w:trPr>
          <w:trHeight w:val="6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000 007 92 11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131,015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126,763</w:t>
            </w:r>
          </w:p>
        </w:tc>
      </w:tr>
      <w:tr w:rsidR="000D6FDB" w:rsidRPr="000D6FDB" w:rsidTr="00163066">
        <w:trPr>
          <w:trHeight w:val="10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000 007 92 11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112,290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108,719</w:t>
            </w:r>
          </w:p>
        </w:tc>
      </w:tr>
      <w:tr w:rsidR="000D6FDB" w:rsidRPr="000D6FDB" w:rsidTr="002E0E81">
        <w:trPr>
          <w:trHeight w:val="99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000 007 92 11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18,725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18,044</w:t>
            </w:r>
          </w:p>
        </w:tc>
      </w:tr>
      <w:tr w:rsidR="000D6FDB" w:rsidRPr="000D6FDB" w:rsidTr="002E0E81">
        <w:trPr>
          <w:trHeight w:val="99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lastRenderedPageBreak/>
              <w:t>Осуществление государственных полномочий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000 007 92 30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63,600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45,200</w:t>
            </w:r>
          </w:p>
        </w:tc>
      </w:tr>
      <w:tr w:rsidR="000D6FDB" w:rsidRPr="000D6FDB" w:rsidTr="002E0E81">
        <w:trPr>
          <w:trHeight w:val="68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000 007 92 30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63,600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45,200</w:t>
            </w:r>
          </w:p>
        </w:tc>
      </w:tr>
      <w:tr w:rsidR="000D6FDB" w:rsidRPr="000D6FDB" w:rsidTr="002E0E81">
        <w:trPr>
          <w:trHeight w:val="7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Фонд оплаты труда  государственных (казенных)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000 007 92 30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48,848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30,448</w:t>
            </w:r>
          </w:p>
        </w:tc>
      </w:tr>
      <w:tr w:rsidR="000D6FDB" w:rsidRPr="000D6FDB" w:rsidTr="002E0E81">
        <w:trPr>
          <w:trHeight w:val="41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000 007 92 30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14,752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14,752</w:t>
            </w:r>
          </w:p>
        </w:tc>
      </w:tr>
      <w:tr w:rsidR="000D6FDB" w:rsidRPr="000D6FDB" w:rsidTr="002E0E81">
        <w:trPr>
          <w:trHeight w:val="12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Финансовое обеспечение расходов по оплате труда с начислениями за счет средств дотации на обеспечение расходных обязательств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00Д 80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71,197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71,197</w:t>
            </w:r>
          </w:p>
        </w:tc>
      </w:tr>
      <w:tr w:rsidR="000D6FDB" w:rsidRPr="000D6FDB" w:rsidTr="002E0E81">
        <w:trPr>
          <w:trHeight w:val="9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00Д 80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71,197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71,197</w:t>
            </w:r>
          </w:p>
        </w:tc>
      </w:tr>
      <w:tr w:rsidR="000D6FDB" w:rsidRPr="000D6FDB" w:rsidTr="002E0E81">
        <w:trPr>
          <w:trHeight w:val="6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Фонд оплаты труда  государственных (казенных)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00Д 80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26,385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26,385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00Д 80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44,812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44,812</w:t>
            </w:r>
          </w:p>
        </w:tc>
      </w:tr>
      <w:tr w:rsidR="000D6FDB" w:rsidRPr="000D6FDB" w:rsidTr="002E0E81">
        <w:trPr>
          <w:trHeight w:val="7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00Д 80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2E0E81">
        <w:trPr>
          <w:trHeight w:val="84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00Д 80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2E0E81">
        <w:trPr>
          <w:trHeight w:val="8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Страховые 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00Д 80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2E0E81">
        <w:trPr>
          <w:trHeight w:val="5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2 282,510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1 612,566</w:t>
            </w:r>
          </w:p>
        </w:tc>
      </w:tr>
      <w:tr w:rsidR="000D6FDB" w:rsidRPr="000D6FDB" w:rsidTr="002E0E81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2 189,635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1 519,691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1 673,603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1 135,450</w:t>
            </w:r>
          </w:p>
        </w:tc>
      </w:tr>
      <w:tr w:rsidR="000D6FDB" w:rsidRPr="000D6FDB" w:rsidTr="002E0E81">
        <w:trPr>
          <w:trHeight w:val="9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8,485</w:t>
            </w:r>
          </w:p>
        </w:tc>
      </w:tr>
      <w:tr w:rsidR="000D6FDB" w:rsidRPr="000D6FDB" w:rsidTr="002E0E81">
        <w:trPr>
          <w:trHeight w:val="8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Фонд оплаты труда  и 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506,032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375,756</w:t>
            </w:r>
          </w:p>
        </w:tc>
      </w:tr>
      <w:tr w:rsidR="000D6FDB" w:rsidRPr="000D6FDB" w:rsidTr="002E0E81">
        <w:trPr>
          <w:trHeight w:val="8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92,875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92,875</w:t>
            </w:r>
          </w:p>
        </w:tc>
      </w:tr>
      <w:tr w:rsidR="000D6FDB" w:rsidRPr="000D6FDB" w:rsidTr="002E0E81">
        <w:trPr>
          <w:trHeight w:val="7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92,875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92,875</w:t>
            </w:r>
          </w:p>
        </w:tc>
      </w:tr>
      <w:tr w:rsidR="000D6FDB" w:rsidRPr="000D6FDB" w:rsidTr="002E0E81">
        <w:trPr>
          <w:trHeight w:val="10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328,591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326,047</w:t>
            </w:r>
          </w:p>
        </w:tc>
      </w:tr>
      <w:tr w:rsidR="000D6FDB" w:rsidRPr="000D6FDB" w:rsidTr="002E0E81">
        <w:trPr>
          <w:trHeight w:val="79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193,813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192,313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162,827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161,327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30,986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30,986</w:t>
            </w:r>
          </w:p>
        </w:tc>
      </w:tr>
      <w:tr w:rsidR="000D6FDB" w:rsidRPr="000D6FDB" w:rsidTr="002E0E81">
        <w:trPr>
          <w:trHeight w:val="7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134,778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133,734</w:t>
            </w:r>
          </w:p>
        </w:tc>
      </w:tr>
      <w:tr w:rsidR="000D6FDB" w:rsidRPr="000D6FDB" w:rsidTr="002E0E81">
        <w:trPr>
          <w:trHeight w:val="71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110,276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109,232</w:t>
            </w:r>
          </w:p>
        </w:tc>
      </w:tr>
      <w:tr w:rsidR="000D6FDB" w:rsidRPr="000D6FDB" w:rsidTr="002E0E81">
        <w:trPr>
          <w:trHeight w:val="7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Страховые 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24,502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24,502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238,202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2E0E81">
        <w:trPr>
          <w:trHeight w:val="14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Муниципальная программа "Профилактика безнадзорности и правонарушений несовершеннолетних 2020-2022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2E0E81">
        <w:trPr>
          <w:trHeight w:val="8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2E0E81">
        <w:trPr>
          <w:trHeight w:val="8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2E0E81">
        <w:trPr>
          <w:trHeight w:val="18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Муниципальная программа  "Комплексные меры противодействия злоупотреблению наркотиками, их незаконному обороту и алкоголизации населения (2020-2022годы)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4,313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2E0E81">
        <w:trPr>
          <w:trHeight w:val="8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4,313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15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4,313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 </w:t>
            </w:r>
            <w:r w:rsidR="002E0E81" w:rsidRPr="002E0E81">
              <w:rPr>
                <w:sz w:val="22"/>
                <w:szCs w:val="22"/>
              </w:rPr>
              <w:t>Подпрограмма "Талантливые дети на 2022 - 2026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000 795 14 33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119,424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2E0E81">
        <w:trPr>
          <w:trHeight w:val="100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000 795 14 33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119,424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2E0E81">
        <w:trPr>
          <w:trHeight w:val="8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000 795 14 33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119,424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2E0E81">
        <w:trPr>
          <w:trHeight w:val="254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Подпрограмма "Военно-патриотическое воспитание молодёжи и совершенствование системы допризывной подготовки учащихся образовательных организаций муниципального района "Петровск-Забайкальский район"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000 795 15 33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64,465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2E0E81">
        <w:trPr>
          <w:trHeight w:val="102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000 795 15 33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64,465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2E0E81">
        <w:trPr>
          <w:trHeight w:val="84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000 795 15 33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64,465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74 931,058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62 447,703</w:t>
            </w:r>
          </w:p>
        </w:tc>
      </w:tr>
      <w:tr w:rsidR="000D6FDB" w:rsidRPr="000D6FDB" w:rsidTr="00163066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D6FDB" w:rsidRPr="000D6FDB" w:rsidTr="0016306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54 765,025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45 387,187</w:t>
            </w:r>
          </w:p>
        </w:tc>
      </w:tr>
      <w:tr w:rsidR="000D6FDB" w:rsidRPr="000D6FDB" w:rsidTr="00163066">
        <w:trPr>
          <w:trHeight w:val="2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Реализация мероприятий по восстановлению объектов культуры, поврежденных в результате чрезвычайной ситуации, вызванной прохождением комплекса неблагоприятных метеорологических явлений, связанных с выпадением обильных осадков на территории Забайкальского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000 005 65 30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299,567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299,567</w:t>
            </w:r>
          </w:p>
        </w:tc>
      </w:tr>
      <w:tr w:rsidR="000D6FDB" w:rsidRPr="000D6FDB" w:rsidTr="002E0E81">
        <w:trPr>
          <w:trHeight w:val="7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000 005 65 30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299,567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299,567</w:t>
            </w:r>
          </w:p>
        </w:tc>
      </w:tr>
      <w:tr w:rsidR="000D6FDB" w:rsidRPr="000D6FDB" w:rsidTr="002E0E81">
        <w:trPr>
          <w:trHeight w:val="79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000 005 65 30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299,567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299,567</w:t>
            </w:r>
          </w:p>
        </w:tc>
      </w:tr>
      <w:tr w:rsidR="000D6FDB" w:rsidRPr="000D6FDB" w:rsidTr="002E0E81">
        <w:trPr>
          <w:trHeight w:val="4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Субсидия на поддержку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00L 51 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197,777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2E0E81">
        <w:trPr>
          <w:trHeight w:val="6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00L 51 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197,777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2E0E81">
        <w:trPr>
          <w:trHeight w:val="5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00L 51 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197,777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2E0E81">
        <w:trPr>
          <w:trHeight w:val="127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6 827,857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5 185,981</w:t>
            </w:r>
          </w:p>
        </w:tc>
      </w:tr>
      <w:tr w:rsidR="000D6FDB" w:rsidRPr="000D6FDB" w:rsidTr="002E0E81">
        <w:trPr>
          <w:trHeight w:val="5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6 827,857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5 185,981</w:t>
            </w:r>
          </w:p>
        </w:tc>
      </w:tr>
      <w:tr w:rsidR="000D6FDB" w:rsidRPr="000D6FDB" w:rsidTr="002E0E81">
        <w:trPr>
          <w:trHeight w:val="14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6 827,857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5 185,981</w:t>
            </w:r>
          </w:p>
        </w:tc>
      </w:tr>
      <w:tr w:rsidR="000D6FDB" w:rsidRPr="000D6FDB" w:rsidTr="002E0E81">
        <w:trPr>
          <w:trHeight w:val="89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000 440 99 00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21 092,228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19 710,650</w:t>
            </w:r>
          </w:p>
        </w:tc>
      </w:tr>
      <w:tr w:rsidR="000D6FDB" w:rsidRPr="000D6FDB" w:rsidTr="002E0E81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000 440 99 00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21 092,228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19 710,650</w:t>
            </w:r>
          </w:p>
        </w:tc>
      </w:tr>
      <w:tr w:rsidR="000D6FDB" w:rsidRPr="000D6FDB" w:rsidTr="002E0E81">
        <w:trPr>
          <w:trHeight w:val="19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000 440 99 00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21 092,228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19 710,650</w:t>
            </w:r>
          </w:p>
        </w:tc>
      </w:tr>
      <w:tr w:rsidR="000D6FDB" w:rsidRPr="000D6FDB" w:rsidTr="0016306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000 442 00 00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21 233,701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15 077,094</w:t>
            </w:r>
          </w:p>
        </w:tc>
      </w:tr>
      <w:tr w:rsidR="000D6FDB" w:rsidRPr="000D6FDB" w:rsidTr="002E0E81">
        <w:trPr>
          <w:trHeight w:val="6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000 442 99 00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21 233,701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15 077,094</w:t>
            </w:r>
          </w:p>
        </w:tc>
      </w:tr>
      <w:tr w:rsidR="000D6FDB" w:rsidRPr="000D6FDB" w:rsidTr="0016306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000 442 99 00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21 233,701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15 077,094</w:t>
            </w:r>
          </w:p>
        </w:tc>
      </w:tr>
      <w:tr w:rsidR="000D6FDB" w:rsidRPr="000D6FDB" w:rsidTr="002E0E81">
        <w:trPr>
          <w:trHeight w:val="156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000 442 99 00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21 233,701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15 077,094</w:t>
            </w:r>
          </w:p>
        </w:tc>
      </w:tr>
      <w:tr w:rsidR="000D6FDB" w:rsidRPr="000D6FDB" w:rsidTr="0016306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lastRenderedPageBreak/>
              <w:t>Поддержка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А25 51 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164,835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164,835</w:t>
            </w:r>
          </w:p>
        </w:tc>
      </w:tr>
      <w:tr w:rsidR="000D6FDB" w:rsidRPr="000D6FDB" w:rsidTr="0016306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А25 51 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164,835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164,835</w:t>
            </w:r>
          </w:p>
        </w:tc>
      </w:tr>
      <w:tr w:rsidR="000D6FDB" w:rsidRPr="000D6FDB" w:rsidTr="00163066">
        <w:trPr>
          <w:trHeight w:val="12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А25 51 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164,835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164,835</w:t>
            </w:r>
          </w:p>
        </w:tc>
      </w:tr>
      <w:tr w:rsidR="000D6FDB" w:rsidRPr="000D6FDB" w:rsidTr="00163066">
        <w:trPr>
          <w:trHeight w:val="12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Развитие сети учреждений культурно-досугового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А15 51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4 949,060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4 949,060</w:t>
            </w:r>
          </w:p>
        </w:tc>
      </w:tr>
      <w:tr w:rsidR="000D6FDB" w:rsidRPr="000D6FDB" w:rsidTr="0016306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А15 51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4 949,060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4 949,060</w:t>
            </w:r>
          </w:p>
        </w:tc>
      </w:tr>
      <w:tr w:rsidR="000D6FDB" w:rsidRPr="000D6FDB" w:rsidTr="00163066">
        <w:trPr>
          <w:trHeight w:val="12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А15 51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4 701,607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4 701,607</w:t>
            </w:r>
          </w:p>
        </w:tc>
      </w:tr>
      <w:tr w:rsidR="000D6FDB" w:rsidRPr="000D6FDB" w:rsidTr="002E0E81">
        <w:trPr>
          <w:trHeight w:val="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Доля софинансирования на развитие сети учреждений культурно-досугового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А15 51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247,453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247,453</w:t>
            </w:r>
          </w:p>
        </w:tc>
      </w:tr>
      <w:tr w:rsidR="000D6FDB" w:rsidRPr="000D6FDB" w:rsidTr="002E0E81">
        <w:trPr>
          <w:trHeight w:val="8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20 166,033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17 060,516</w:t>
            </w:r>
          </w:p>
        </w:tc>
      </w:tr>
      <w:tr w:rsidR="000D6FDB" w:rsidRPr="000D6FDB" w:rsidTr="002E0E81">
        <w:trPr>
          <w:trHeight w:val="13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7 873,862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4 997,698</w:t>
            </w:r>
          </w:p>
        </w:tc>
      </w:tr>
      <w:tr w:rsidR="000D6FDB" w:rsidRPr="000D6FDB" w:rsidTr="002E0E81">
        <w:trPr>
          <w:trHeight w:val="8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7 873,862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4 997,698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5 730,457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3 953,483</w:t>
            </w:r>
          </w:p>
        </w:tc>
      </w:tr>
      <w:tr w:rsidR="000D6FDB" w:rsidRPr="000D6FDB" w:rsidTr="002E0E81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Фонд оплаты труда  и 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2 143,405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1 044,215</w:t>
            </w:r>
          </w:p>
        </w:tc>
      </w:tr>
      <w:tr w:rsidR="000D6FDB" w:rsidRPr="000D6FDB" w:rsidTr="002E0E81">
        <w:trPr>
          <w:trHeight w:val="99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Финансовое обеспечение расходов по оплате труда с начислениями за счет средств дотации на обеспечение расходных обязательств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00Д 80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1 046,681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1 046,681</w:t>
            </w:r>
          </w:p>
        </w:tc>
      </w:tr>
      <w:tr w:rsidR="000D6FDB" w:rsidRPr="000D6FDB" w:rsidTr="002E0E81">
        <w:trPr>
          <w:trHeight w:val="7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00Д 80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1 046,681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1 046,681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lastRenderedPageBreak/>
              <w:t xml:space="preserve">Фонд оплаты труда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00Д 80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1 046,681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1 046,681</w:t>
            </w:r>
          </w:p>
        </w:tc>
      </w:tr>
      <w:tr w:rsidR="000D6FDB" w:rsidRPr="000D6FDB" w:rsidTr="002E0E81">
        <w:trPr>
          <w:trHeight w:val="9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10 501,010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10 501,009</w:t>
            </w:r>
          </w:p>
        </w:tc>
      </w:tr>
      <w:tr w:rsidR="000D6FDB" w:rsidRPr="000D6FDB" w:rsidTr="002E0E81">
        <w:trPr>
          <w:trHeight w:val="9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10 499,010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10 499,010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7 984,591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7 984,591</w:t>
            </w:r>
          </w:p>
        </w:tc>
      </w:tr>
      <w:tr w:rsidR="000D6FDB" w:rsidRPr="000D6FDB" w:rsidTr="0016306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2 514,419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2 514,419</w:t>
            </w:r>
          </w:p>
        </w:tc>
      </w:tr>
      <w:tr w:rsidR="000D6FDB" w:rsidRPr="000D6FDB" w:rsidTr="0016306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1,999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853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1,999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Муниципальные программы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744,480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515,128</w:t>
            </w:r>
          </w:p>
        </w:tc>
      </w:tr>
      <w:tr w:rsidR="000D6FDB" w:rsidRPr="000D6FDB" w:rsidTr="002E0E81">
        <w:trPr>
          <w:trHeight w:val="131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Муниципальная программа "Сохранение и развитие культуры муниципального района "Петровск-Забайкальский район"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744,480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515,128</w:t>
            </w:r>
          </w:p>
        </w:tc>
      </w:tr>
      <w:tr w:rsidR="000D6FDB" w:rsidRPr="000D6FDB" w:rsidTr="002E0E81">
        <w:trPr>
          <w:trHeight w:val="7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Подпрограмма "Культурно-досуговая деятельность"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000 795 11 12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169,480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169,006</w:t>
            </w:r>
          </w:p>
        </w:tc>
      </w:tr>
      <w:tr w:rsidR="000D6FDB" w:rsidRPr="000D6FDB" w:rsidTr="002E0E81">
        <w:trPr>
          <w:trHeight w:val="8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000 795 11 12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75,450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75,450</w:t>
            </w:r>
          </w:p>
        </w:tc>
      </w:tr>
      <w:tr w:rsidR="000D6FDB" w:rsidRPr="000D6FDB" w:rsidTr="002E0E81">
        <w:trPr>
          <w:trHeight w:val="83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000 795 11 12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75,450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75,450</w:t>
            </w:r>
          </w:p>
        </w:tc>
      </w:tr>
      <w:tr w:rsidR="000D6FDB" w:rsidRPr="000D6FDB" w:rsidTr="002E0E81">
        <w:trPr>
          <w:trHeight w:val="56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000 795 11 12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94,030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93,556</w:t>
            </w:r>
          </w:p>
        </w:tc>
      </w:tr>
      <w:tr w:rsidR="000D6FDB" w:rsidRPr="000D6FDB" w:rsidTr="002E0E81">
        <w:trPr>
          <w:trHeight w:val="5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000 795 11 12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94,030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93,556</w:t>
            </w:r>
          </w:p>
        </w:tc>
      </w:tr>
      <w:tr w:rsidR="000D6FDB" w:rsidRPr="000D6FDB" w:rsidTr="0016306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Подпрограмма "Библиотечное дело"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000 795 12 12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461,271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240,760</w:t>
            </w:r>
          </w:p>
        </w:tc>
      </w:tr>
      <w:tr w:rsidR="000D6FDB" w:rsidRPr="000D6FDB" w:rsidTr="002E0E81">
        <w:trPr>
          <w:trHeight w:val="6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000 795 12 12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164,550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164,550</w:t>
            </w:r>
          </w:p>
        </w:tc>
      </w:tr>
      <w:tr w:rsidR="000D6FDB" w:rsidRPr="000D6FDB" w:rsidTr="002E0E81">
        <w:trPr>
          <w:trHeight w:val="8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000 795 12 12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164,550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164,550</w:t>
            </w:r>
          </w:p>
        </w:tc>
      </w:tr>
      <w:tr w:rsidR="000D6FDB" w:rsidRPr="000D6FDB" w:rsidTr="002E0E81">
        <w:trPr>
          <w:trHeight w:val="43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000 795 12 12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296,721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76,210</w:t>
            </w:r>
          </w:p>
        </w:tc>
      </w:tr>
      <w:tr w:rsidR="000D6FDB" w:rsidRPr="000D6FDB" w:rsidTr="002E0E81">
        <w:trPr>
          <w:trHeight w:val="8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lastRenderedPageBreak/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000 795 12 12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296,721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76,210</w:t>
            </w:r>
          </w:p>
        </w:tc>
      </w:tr>
      <w:tr w:rsidR="000D6FDB" w:rsidRPr="000D6FDB" w:rsidTr="002E0E81">
        <w:trPr>
          <w:trHeight w:val="14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Подпрограмма "Возрождение и сохранение народных ремесел и </w:t>
            </w:r>
            <w:proofErr w:type="spellStart"/>
            <w:r w:rsidRPr="000D6FDB">
              <w:rPr>
                <w:sz w:val="22"/>
                <w:szCs w:val="22"/>
              </w:rPr>
              <w:t>художесвенных</w:t>
            </w:r>
            <w:proofErr w:type="spellEnd"/>
            <w:r w:rsidRPr="000D6FDB">
              <w:rPr>
                <w:sz w:val="22"/>
                <w:szCs w:val="22"/>
              </w:rPr>
              <w:t xml:space="preserve"> промыслов"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000 795 14 12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108,729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105,362</w:t>
            </w:r>
          </w:p>
        </w:tc>
      </w:tr>
      <w:tr w:rsidR="000D6FDB" w:rsidRPr="000D6FDB" w:rsidTr="002E0E81">
        <w:trPr>
          <w:trHeight w:val="5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000 795 14 12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108,729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105,362</w:t>
            </w:r>
          </w:p>
        </w:tc>
      </w:tr>
      <w:tr w:rsidR="000D6FDB" w:rsidRPr="000D6FDB" w:rsidTr="002E0E81">
        <w:trPr>
          <w:trHeight w:val="84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000 795 14 12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108,729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105,362</w:t>
            </w:r>
          </w:p>
        </w:tc>
      </w:tr>
      <w:tr w:rsidR="000D6FDB" w:rsidRPr="000D6FDB" w:rsidTr="002E0E81">
        <w:trPr>
          <w:trHeight w:val="8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Подпрограмма "Пожарная безопасность в учреждениях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000 795 15 12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2E0E81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000 795 15 12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2E0E81">
        <w:trPr>
          <w:trHeight w:val="6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000 795 15 12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612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22 284,640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17 312,270</w:t>
            </w:r>
          </w:p>
        </w:tc>
      </w:tr>
      <w:tr w:rsidR="000D6FDB" w:rsidRPr="000D6FDB" w:rsidTr="00163066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D6FDB" w:rsidRPr="000D6FDB" w:rsidTr="00163066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4 119,400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3 421,281</w:t>
            </w:r>
          </w:p>
        </w:tc>
      </w:tr>
      <w:tr w:rsidR="000D6FDB" w:rsidRPr="000D6FDB" w:rsidTr="002E0E81">
        <w:trPr>
          <w:trHeight w:val="8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000 491 00 00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4 119,400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3 421,281</w:t>
            </w:r>
          </w:p>
        </w:tc>
      </w:tr>
      <w:tr w:rsidR="000D6FDB" w:rsidRPr="000D6FDB" w:rsidTr="002E0E81">
        <w:trPr>
          <w:trHeight w:val="7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000 491 01 00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4 119,400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3 421,281</w:t>
            </w:r>
          </w:p>
        </w:tc>
      </w:tr>
      <w:tr w:rsidR="000D6FDB" w:rsidRPr="000D6FDB" w:rsidTr="002E0E81">
        <w:trPr>
          <w:trHeight w:val="8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000 491 01 00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4 119,400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3 421,281</w:t>
            </w:r>
          </w:p>
        </w:tc>
      </w:tr>
      <w:tr w:rsidR="000D6FDB" w:rsidRPr="000D6FDB" w:rsidTr="002E0E81">
        <w:trPr>
          <w:trHeight w:val="9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 Пособия, компенсации и иные социальные выплаты</w:t>
            </w:r>
            <w:r w:rsidR="002E0E81">
              <w:rPr>
                <w:sz w:val="22"/>
                <w:szCs w:val="22"/>
              </w:rPr>
              <w:t xml:space="preserve"> </w:t>
            </w:r>
            <w:r w:rsidRPr="000D6FDB">
              <w:rPr>
                <w:sz w:val="22"/>
                <w:szCs w:val="22"/>
              </w:rPr>
              <w:t>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000 491 01 00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312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4 119,400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3 421,281</w:t>
            </w:r>
          </w:p>
        </w:tc>
      </w:tr>
      <w:tr w:rsidR="000D6FDB" w:rsidRPr="000D6FDB" w:rsidTr="00163066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502,740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28,540</w:t>
            </w:r>
          </w:p>
        </w:tc>
      </w:tr>
      <w:tr w:rsidR="000D6FDB" w:rsidRPr="000D6FDB" w:rsidTr="0016306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28,540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28,540</w:t>
            </w:r>
          </w:p>
        </w:tc>
      </w:tr>
      <w:tr w:rsidR="000D6FDB" w:rsidRPr="000D6FDB" w:rsidTr="00163066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320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28,540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28,540</w:t>
            </w:r>
          </w:p>
        </w:tc>
      </w:tr>
      <w:tr w:rsidR="000D6FDB" w:rsidRPr="000D6FDB" w:rsidTr="002E0E81">
        <w:trPr>
          <w:trHeight w:val="11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lastRenderedPageBreak/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321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28,540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28,540</w:t>
            </w:r>
          </w:p>
        </w:tc>
      </w:tr>
      <w:tr w:rsidR="000D6FDB" w:rsidRPr="000D6FDB" w:rsidTr="002E0E81">
        <w:trPr>
          <w:trHeight w:val="243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0D6FDB">
              <w:rPr>
                <w:sz w:val="22"/>
                <w:szCs w:val="22"/>
              </w:rPr>
              <w:t>кроме</w:t>
            </w:r>
            <w:proofErr w:type="gramEnd"/>
            <w:r w:rsidRPr="000D6FDB">
              <w:rPr>
                <w:sz w:val="22"/>
                <w:szCs w:val="22"/>
              </w:rPr>
              <w:t xml:space="preserve"> воздушного и железнодорожного)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000 007 45 05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474,200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2E0E81">
        <w:trPr>
          <w:trHeight w:val="8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000 007 45 05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474,200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2E0E81">
        <w:trPr>
          <w:trHeight w:val="83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000 007 45 05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474,200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17 662,500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13 862,449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13 958,100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10 158,049</w:t>
            </w:r>
          </w:p>
        </w:tc>
      </w:tr>
      <w:tr w:rsidR="000D6FDB" w:rsidRPr="000D6FDB" w:rsidTr="002E0E81">
        <w:trPr>
          <w:trHeight w:val="164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Предоставление компенсации затрат родителей (законных представителей) дете</w:t>
            </w:r>
            <w:proofErr w:type="gramStart"/>
            <w:r w:rsidRPr="000D6FDB">
              <w:rPr>
                <w:sz w:val="22"/>
                <w:szCs w:val="22"/>
              </w:rPr>
              <w:t>й-</w:t>
            </w:r>
            <w:proofErr w:type="gramEnd"/>
            <w:r w:rsidRPr="000D6FDB">
              <w:rPr>
                <w:sz w:val="22"/>
                <w:szCs w:val="22"/>
              </w:rPr>
              <w:t xml:space="preserve"> инвалидов на обучение по основным образовательным программам на дому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000 007 12 28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40,600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30,177</w:t>
            </w:r>
          </w:p>
        </w:tc>
      </w:tr>
      <w:tr w:rsidR="000D6FDB" w:rsidRPr="000D6FDB" w:rsidTr="002E0E81">
        <w:trPr>
          <w:trHeight w:val="11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000 007 12 28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40,600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30,177</w:t>
            </w:r>
          </w:p>
        </w:tc>
      </w:tr>
      <w:tr w:rsidR="000D6FDB" w:rsidRPr="000D6FDB" w:rsidTr="002E0E81">
        <w:trPr>
          <w:trHeight w:val="12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000 007 12 28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40,600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30,177</w:t>
            </w:r>
          </w:p>
        </w:tc>
      </w:tr>
      <w:tr w:rsidR="000D6FDB" w:rsidRPr="000D6FDB" w:rsidTr="002E0E81">
        <w:trPr>
          <w:trHeight w:val="5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Компенсация части родительской платы за содержание ребенка (присмотр, уход за ребенком</w:t>
            </w:r>
            <w:proofErr w:type="gramStart"/>
            <w:r w:rsidRPr="000D6FDB">
              <w:rPr>
                <w:sz w:val="22"/>
                <w:szCs w:val="22"/>
              </w:rPr>
              <w:t>)в</w:t>
            </w:r>
            <w:proofErr w:type="gramEnd"/>
            <w:r w:rsidRPr="000D6FDB">
              <w:rPr>
                <w:sz w:val="22"/>
                <w:szCs w:val="22"/>
              </w:rPr>
              <w:t xml:space="preserve"> образовательных учреждениях, реализующих основную общеобразовательную </w:t>
            </w:r>
            <w:r w:rsidRPr="000D6FDB">
              <w:rPr>
                <w:sz w:val="22"/>
                <w:szCs w:val="22"/>
              </w:rPr>
              <w:lastRenderedPageBreak/>
              <w:t>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000 007 12 30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727,900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383,967</w:t>
            </w:r>
          </w:p>
        </w:tc>
      </w:tr>
      <w:tr w:rsidR="000D6FDB" w:rsidRPr="000D6FDB" w:rsidTr="002E0E81">
        <w:trPr>
          <w:trHeight w:val="9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000 007 12 30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13,102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4,060</w:t>
            </w:r>
          </w:p>
        </w:tc>
      </w:tr>
      <w:tr w:rsidR="000D6FDB" w:rsidRPr="000D6FDB" w:rsidTr="002E0E81">
        <w:trPr>
          <w:trHeight w:val="8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000 007 12 30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13,102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4,060</w:t>
            </w:r>
          </w:p>
        </w:tc>
      </w:tr>
      <w:tr w:rsidR="000D6FDB" w:rsidRPr="000D6FDB" w:rsidTr="002E0E81">
        <w:trPr>
          <w:trHeight w:val="11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000 007 12 30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320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714,798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379,907</w:t>
            </w:r>
          </w:p>
        </w:tc>
      </w:tr>
      <w:tr w:rsidR="000D6FDB" w:rsidRPr="000D6FDB" w:rsidTr="002E0E81">
        <w:trPr>
          <w:trHeight w:val="12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000 007 12 30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321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714,798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379,907</w:t>
            </w:r>
          </w:p>
        </w:tc>
      </w:tr>
      <w:tr w:rsidR="000D6FDB" w:rsidRPr="000D6FDB" w:rsidTr="0016306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Содержание ребенка в приемной семье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000 007 24 11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5 048,000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3 843,537</w:t>
            </w:r>
          </w:p>
        </w:tc>
      </w:tr>
      <w:tr w:rsidR="000D6FDB" w:rsidRPr="000D6FDB" w:rsidTr="002E0E81">
        <w:trPr>
          <w:trHeight w:val="7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000 007 24 11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100,000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61,542</w:t>
            </w:r>
          </w:p>
        </w:tc>
      </w:tr>
      <w:tr w:rsidR="000D6FDB" w:rsidRPr="000D6FDB" w:rsidTr="002E0E81">
        <w:trPr>
          <w:trHeight w:val="97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000 007 24 11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100,000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61,542</w:t>
            </w:r>
          </w:p>
        </w:tc>
      </w:tr>
      <w:tr w:rsidR="000D6FDB" w:rsidRPr="000D6FDB" w:rsidTr="002E0E81">
        <w:trPr>
          <w:trHeight w:val="8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000 007 24 11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4 948,000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3 781,995</w:t>
            </w:r>
          </w:p>
        </w:tc>
      </w:tr>
      <w:tr w:rsidR="000D6FDB" w:rsidRPr="000D6FDB" w:rsidTr="002E0E81">
        <w:trPr>
          <w:trHeight w:val="113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000 007 24 11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313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4 948,000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3 781,995</w:t>
            </w:r>
          </w:p>
        </w:tc>
      </w:tr>
      <w:tr w:rsidR="000D6FDB" w:rsidRPr="000D6FDB" w:rsidTr="002E0E81">
        <w:trPr>
          <w:trHeight w:val="7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Денежное вознаграждение приемным родителям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000 007 24 21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3 000,000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2 433,635</w:t>
            </w:r>
          </w:p>
        </w:tc>
      </w:tr>
      <w:tr w:rsidR="000D6FDB" w:rsidRPr="000D6FDB" w:rsidTr="002E0E81">
        <w:trPr>
          <w:trHeight w:val="8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000 007 24 21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100,000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33,345</w:t>
            </w:r>
          </w:p>
        </w:tc>
      </w:tr>
      <w:tr w:rsidR="000D6FDB" w:rsidRPr="000D6FDB" w:rsidTr="002E0E81">
        <w:trPr>
          <w:trHeight w:val="5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000 007 24 21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100,000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33,345</w:t>
            </w:r>
          </w:p>
        </w:tc>
      </w:tr>
      <w:tr w:rsidR="000D6FDB" w:rsidRPr="000D6FDB" w:rsidTr="002E0E81">
        <w:trPr>
          <w:trHeight w:val="77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000 007 24 21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320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2 900,000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2 400,290</w:t>
            </w:r>
          </w:p>
        </w:tc>
      </w:tr>
      <w:tr w:rsidR="000D6FDB" w:rsidRPr="000D6FDB" w:rsidTr="002E0E81">
        <w:trPr>
          <w:trHeight w:val="12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000 007 24 21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323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2 900,000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2 400,290</w:t>
            </w:r>
          </w:p>
        </w:tc>
      </w:tr>
      <w:tr w:rsidR="000D6FDB" w:rsidRPr="000D6FDB" w:rsidTr="002E0E81">
        <w:trPr>
          <w:trHeight w:val="7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lastRenderedPageBreak/>
              <w:t>Содержание детей в семье опекуна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000 007 24 31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5 141,600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3 466,733</w:t>
            </w:r>
          </w:p>
        </w:tc>
      </w:tr>
      <w:tr w:rsidR="000D6FDB" w:rsidRPr="000D6FDB" w:rsidTr="002E0E81">
        <w:trPr>
          <w:trHeight w:val="6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000 007 24 31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141,600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55,828</w:t>
            </w:r>
          </w:p>
        </w:tc>
      </w:tr>
      <w:tr w:rsidR="000D6FDB" w:rsidRPr="000D6FDB" w:rsidTr="002E0E81">
        <w:trPr>
          <w:trHeight w:val="7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000 007 24 31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141,600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55,828</w:t>
            </w:r>
          </w:p>
        </w:tc>
      </w:tr>
      <w:tr w:rsidR="000D6FDB" w:rsidRPr="000D6FDB" w:rsidTr="002E0E81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000 007 24 31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5 000,000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3 410,905</w:t>
            </w:r>
          </w:p>
        </w:tc>
      </w:tr>
      <w:tr w:rsidR="000D6FDB" w:rsidRPr="000D6FDB" w:rsidTr="002E0E81">
        <w:trPr>
          <w:trHeight w:val="91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000 007 24 31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313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5 000,000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3 410,905</w:t>
            </w:r>
          </w:p>
        </w:tc>
      </w:tr>
      <w:tr w:rsidR="000D6FDB" w:rsidRPr="000D6FDB" w:rsidTr="002E0E81">
        <w:trPr>
          <w:trHeight w:val="88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D6FDB">
              <w:rPr>
                <w:sz w:val="22"/>
                <w:szCs w:val="22"/>
              </w:rPr>
              <w:t>C</w:t>
            </w:r>
            <w:proofErr w:type="gramEnd"/>
            <w:r w:rsidRPr="000D6FDB">
              <w:rPr>
                <w:sz w:val="22"/>
                <w:szCs w:val="22"/>
              </w:rPr>
              <w:t>убсидия</w:t>
            </w:r>
            <w:proofErr w:type="spellEnd"/>
            <w:r w:rsidRPr="000D6FDB">
              <w:rPr>
                <w:sz w:val="22"/>
                <w:szCs w:val="22"/>
              </w:rPr>
              <w:t xml:space="preserve"> на реализацию мероприятий по обеспечению жильем молодых семей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00L 49 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3 704,400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3 704,400</w:t>
            </w:r>
          </w:p>
        </w:tc>
      </w:tr>
      <w:tr w:rsidR="000D6FDB" w:rsidRPr="000D6FDB" w:rsidTr="00163066">
        <w:trPr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00L 49 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320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3 404,400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3 404,400</w:t>
            </w:r>
          </w:p>
        </w:tc>
      </w:tr>
      <w:tr w:rsidR="000D6FDB" w:rsidRPr="000D6FDB" w:rsidTr="002E0E81">
        <w:trPr>
          <w:trHeight w:val="111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00L 49 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322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3 404,400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3 404,400</w:t>
            </w:r>
          </w:p>
        </w:tc>
      </w:tr>
      <w:tr w:rsidR="000D6FDB" w:rsidRPr="000D6FDB" w:rsidTr="002E0E81">
        <w:trPr>
          <w:trHeight w:val="8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 </w:t>
            </w:r>
            <w:r w:rsidR="00751A5A" w:rsidRPr="000D6FDB">
              <w:rPr>
                <w:sz w:val="22"/>
                <w:szCs w:val="22"/>
              </w:rPr>
              <w:t>Субсидия</w:t>
            </w:r>
            <w:r w:rsidRPr="000D6FDB">
              <w:rPr>
                <w:sz w:val="22"/>
                <w:szCs w:val="22"/>
              </w:rPr>
              <w:t xml:space="preserve"> на реализацию мероприятий по обеспечению жильем молодых семей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00L 49 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300,000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300,000</w:t>
            </w:r>
          </w:p>
        </w:tc>
      </w:tr>
      <w:tr w:rsidR="000D6FDB" w:rsidRPr="000D6FDB" w:rsidTr="002E0E81">
        <w:trPr>
          <w:trHeight w:val="179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Доля </w:t>
            </w:r>
            <w:r w:rsidR="00751A5A" w:rsidRPr="000D6FDB">
              <w:rPr>
                <w:sz w:val="22"/>
                <w:szCs w:val="22"/>
              </w:rPr>
              <w:t>софинансирования</w:t>
            </w:r>
            <w:r w:rsidRPr="000D6FDB">
              <w:rPr>
                <w:sz w:val="22"/>
                <w:szCs w:val="22"/>
              </w:rPr>
              <w:t xml:space="preserve"> на </w:t>
            </w:r>
            <w:proofErr w:type="gramStart"/>
            <w:r w:rsidRPr="000D6FDB">
              <w:rPr>
                <w:sz w:val="22"/>
                <w:szCs w:val="22"/>
              </w:rPr>
              <w:t>субсидию</w:t>
            </w:r>
            <w:proofErr w:type="gramEnd"/>
            <w:r w:rsidRPr="000D6FDB">
              <w:rPr>
                <w:sz w:val="22"/>
                <w:szCs w:val="22"/>
              </w:rPr>
              <w:t xml:space="preserve"> на реализацию мероприятий по обеспечению жильем молодых семей с МЦП "Обеспечение жильем молодых семей муниципального района "Петровск-Забайкальский район" на 2016-2023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00L 49 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320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300,000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300,000</w:t>
            </w:r>
          </w:p>
        </w:tc>
      </w:tr>
      <w:tr w:rsidR="000D6FDB" w:rsidRPr="000D6FDB" w:rsidTr="002E0E81">
        <w:trPr>
          <w:trHeight w:val="122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00L 49 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322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300,000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300,000</w:t>
            </w:r>
          </w:p>
        </w:tc>
      </w:tr>
      <w:tr w:rsidR="000D6FDB" w:rsidRPr="000D6FDB" w:rsidTr="00163066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134,000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73,057</w:t>
            </w:r>
          </w:p>
        </w:tc>
      </w:tr>
      <w:tr w:rsidR="000D6FDB" w:rsidRPr="000D6FDB" w:rsidTr="0016306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134,000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73,057</w:t>
            </w:r>
          </w:p>
        </w:tc>
      </w:tr>
      <w:tr w:rsidR="000D6FDB" w:rsidRPr="000D6FDB" w:rsidTr="002E0E81">
        <w:trPr>
          <w:trHeight w:val="156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lastRenderedPageBreak/>
              <w:t>Муниципальная программа "Развитие физической культуры и спорта" в муниципальном районе "Петровск-З</w:t>
            </w:r>
            <w:r w:rsidR="002E0E81">
              <w:rPr>
                <w:sz w:val="22"/>
                <w:szCs w:val="22"/>
              </w:rPr>
              <w:t>абайкальский район" на 2019-2022</w:t>
            </w:r>
            <w:r w:rsidRPr="000D6FDB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134,000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73,057</w:t>
            </w:r>
          </w:p>
        </w:tc>
      </w:tr>
      <w:tr w:rsidR="000D6FDB" w:rsidRPr="000D6FDB" w:rsidTr="002E0E81">
        <w:trPr>
          <w:trHeight w:val="7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17,240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17,240</w:t>
            </w:r>
          </w:p>
        </w:tc>
      </w:tr>
      <w:tr w:rsidR="000D6FDB" w:rsidRPr="000D6FDB" w:rsidTr="002E0E81">
        <w:trPr>
          <w:trHeight w:val="107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2E0E81">
        <w:trPr>
          <w:trHeight w:val="18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выплаты, за исключением фонда оплаты труда государственных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17,240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17,240</w:t>
            </w:r>
          </w:p>
        </w:tc>
      </w:tr>
      <w:tr w:rsidR="000D6FDB" w:rsidRPr="000D6FDB" w:rsidTr="002E0E81">
        <w:trPr>
          <w:trHeight w:val="77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116,760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55,817</w:t>
            </w:r>
          </w:p>
        </w:tc>
      </w:tr>
      <w:tr w:rsidR="000D6FDB" w:rsidRPr="000D6FDB" w:rsidTr="002E0E81">
        <w:trPr>
          <w:trHeight w:val="8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116,760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55,817</w:t>
            </w:r>
          </w:p>
        </w:tc>
      </w:tr>
      <w:tr w:rsidR="000D6FDB" w:rsidRPr="000D6FDB" w:rsidTr="002E0E81">
        <w:trPr>
          <w:trHeight w:val="1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Комитет по финансам Администрации муниципального района "Петровск-Забайкальский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106 454,215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80 000,150</w:t>
            </w:r>
          </w:p>
        </w:tc>
      </w:tr>
      <w:tr w:rsidR="000D6FDB" w:rsidRPr="000D6FDB" w:rsidTr="00163066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9 126,106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6 427,820</w:t>
            </w:r>
          </w:p>
        </w:tc>
      </w:tr>
      <w:tr w:rsidR="000D6FDB" w:rsidRPr="000D6FDB" w:rsidTr="00163066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D6FDB" w:rsidRPr="000D6FDB" w:rsidTr="002E0E81">
        <w:trPr>
          <w:trHeight w:val="15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990,809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691,261</w:t>
            </w:r>
          </w:p>
        </w:tc>
      </w:tr>
      <w:tr w:rsidR="000D6FDB" w:rsidRPr="000D6FDB" w:rsidTr="002E0E81">
        <w:trPr>
          <w:trHeight w:val="11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990,809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691,261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990,809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691,261</w:t>
            </w:r>
          </w:p>
        </w:tc>
      </w:tr>
      <w:tr w:rsidR="000D6FDB" w:rsidRPr="000D6FDB" w:rsidTr="002E0E81">
        <w:trPr>
          <w:trHeight w:val="11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873,657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591,335</w:t>
            </w:r>
          </w:p>
        </w:tc>
      </w:tr>
      <w:tr w:rsidR="000D6FDB" w:rsidRPr="000D6FDB" w:rsidTr="002E0E81">
        <w:trPr>
          <w:trHeight w:val="11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431,708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308,992</w:t>
            </w:r>
          </w:p>
        </w:tc>
      </w:tr>
      <w:tr w:rsidR="000D6FDB" w:rsidRPr="000D6FDB" w:rsidTr="002E0E81">
        <w:trPr>
          <w:trHeight w:val="16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10,948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10,948</w:t>
            </w:r>
          </w:p>
        </w:tc>
      </w:tr>
      <w:tr w:rsidR="000D6FDB" w:rsidRPr="000D6FDB" w:rsidTr="002E0E81">
        <w:trPr>
          <w:trHeight w:val="5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115,279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97,023</w:t>
            </w:r>
          </w:p>
        </w:tc>
      </w:tr>
      <w:tr w:rsidR="000D6FDB" w:rsidRPr="000D6FDB" w:rsidTr="002E0E81">
        <w:trPr>
          <w:trHeight w:val="12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выплаты, за исключением фонда оплаты труда государственных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315,722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174,372</w:t>
            </w:r>
          </w:p>
        </w:tc>
      </w:tr>
      <w:tr w:rsidR="000D6FDB" w:rsidRPr="000D6FDB" w:rsidTr="002E0E81">
        <w:trPr>
          <w:trHeight w:val="8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92,052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74,924</w:t>
            </w:r>
          </w:p>
        </w:tc>
      </w:tr>
      <w:tr w:rsidR="000D6FDB" w:rsidRPr="000D6FDB" w:rsidTr="0016306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15,000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13,897</w:t>
            </w:r>
          </w:p>
        </w:tc>
      </w:tr>
      <w:tr w:rsidR="000D6FDB" w:rsidRPr="000D6FDB" w:rsidTr="002E0E81">
        <w:trPr>
          <w:trHeight w:val="8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77,052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61,027</w:t>
            </w:r>
          </w:p>
        </w:tc>
      </w:tr>
      <w:tr w:rsidR="000D6FDB" w:rsidRPr="000D6FDB" w:rsidTr="0016306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350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25,000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25,000</w:t>
            </w:r>
          </w:p>
        </w:tc>
      </w:tr>
      <w:tr w:rsidR="000D6FDB" w:rsidRPr="000D6FDB" w:rsidTr="0016306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0,002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853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0,002</w:t>
            </w:r>
          </w:p>
        </w:tc>
      </w:tr>
      <w:tr w:rsidR="000D6FDB" w:rsidRPr="000D6FDB" w:rsidTr="002E0E81">
        <w:trPr>
          <w:trHeight w:val="12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7 866,221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5 736,559</w:t>
            </w:r>
          </w:p>
        </w:tc>
      </w:tr>
      <w:tr w:rsidR="000D6FDB" w:rsidRPr="000D6FDB" w:rsidTr="002E0E81">
        <w:trPr>
          <w:trHeight w:val="8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7 389,793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5 317,009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5 695,213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4 095,352</w:t>
            </w:r>
          </w:p>
        </w:tc>
      </w:tr>
      <w:tr w:rsidR="000D6FDB" w:rsidRPr="000D6FDB" w:rsidTr="002E0E81">
        <w:trPr>
          <w:trHeight w:val="11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5 452,213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3 999,903</w:t>
            </w:r>
          </w:p>
        </w:tc>
      </w:tr>
      <w:tr w:rsidR="000D6FDB" w:rsidRPr="000D6FDB" w:rsidTr="002E0E81">
        <w:trPr>
          <w:trHeight w:val="9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4 149,253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3 092,686</w:t>
            </w:r>
          </w:p>
        </w:tc>
      </w:tr>
      <w:tr w:rsidR="000D6FDB" w:rsidRPr="000D6FDB" w:rsidTr="002E0E81">
        <w:trPr>
          <w:trHeight w:val="112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8,276</w:t>
            </w:r>
          </w:p>
        </w:tc>
      </w:tr>
      <w:tr w:rsidR="000D6FDB" w:rsidRPr="000D6FDB" w:rsidTr="0016306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1 252,960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898,941</w:t>
            </w:r>
          </w:p>
        </w:tc>
      </w:tr>
      <w:tr w:rsidR="000D6FDB" w:rsidRPr="000D6FDB" w:rsidTr="002E0E81">
        <w:trPr>
          <w:trHeight w:val="7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240,000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95,449</w:t>
            </w:r>
          </w:p>
        </w:tc>
      </w:tr>
      <w:tr w:rsidR="000D6FDB" w:rsidRPr="000D6FDB" w:rsidTr="002E0E81">
        <w:trPr>
          <w:trHeight w:val="14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240,000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95,449</w:t>
            </w:r>
          </w:p>
        </w:tc>
      </w:tr>
      <w:tr w:rsidR="000D6FDB" w:rsidRPr="000D6FDB" w:rsidTr="002E0E81">
        <w:trPr>
          <w:trHeight w:val="97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853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выплаты стимулирующего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000 002 94 00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284,787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284,787</w:t>
            </w:r>
          </w:p>
        </w:tc>
      </w:tr>
      <w:tr w:rsidR="000D6FDB" w:rsidRPr="000D6FDB" w:rsidTr="002E0E81">
        <w:trPr>
          <w:trHeight w:val="101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000 002 94 00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284,787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284,787</w:t>
            </w:r>
          </w:p>
        </w:tc>
      </w:tr>
      <w:tr w:rsidR="000D6FDB" w:rsidRPr="000D6FDB" w:rsidTr="002E0E81">
        <w:trPr>
          <w:trHeight w:val="9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000 002 94 00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218,730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218,730</w:t>
            </w:r>
          </w:p>
        </w:tc>
      </w:tr>
      <w:tr w:rsidR="000D6FDB" w:rsidRPr="000D6FDB" w:rsidTr="0016306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000 002 94 00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66,057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66,057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Контрольно-счетный орган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000 002 25 00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1 409,793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936,870</w:t>
            </w:r>
          </w:p>
        </w:tc>
      </w:tr>
      <w:tr w:rsidR="000D6FDB" w:rsidRPr="000D6FDB" w:rsidTr="002E0E81">
        <w:trPr>
          <w:trHeight w:val="7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000 002 25 00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1 328,793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932,868</w:t>
            </w:r>
          </w:p>
        </w:tc>
      </w:tr>
      <w:tr w:rsidR="000D6FDB" w:rsidRPr="000D6FDB" w:rsidTr="002E0E81">
        <w:trPr>
          <w:trHeight w:val="8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000 002 25 00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1 020,118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704,399</w:t>
            </w:r>
          </w:p>
        </w:tc>
      </w:tr>
      <w:tr w:rsidR="000D6FDB" w:rsidRPr="000D6FDB" w:rsidTr="002E0E81">
        <w:trPr>
          <w:trHeight w:val="11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000 002 25 00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0,600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000 002 25 00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308,075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228,469</w:t>
            </w:r>
          </w:p>
        </w:tc>
      </w:tr>
      <w:tr w:rsidR="000D6FDB" w:rsidRPr="000D6FDB" w:rsidTr="002E0E81">
        <w:trPr>
          <w:trHeight w:val="78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000 002 25 00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77,000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2,893</w:t>
            </w:r>
          </w:p>
        </w:tc>
      </w:tr>
      <w:tr w:rsidR="000D6FDB" w:rsidRPr="000D6FDB" w:rsidTr="002E0E81">
        <w:trPr>
          <w:trHeight w:val="11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000 002 25 00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37,800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2E0E81">
        <w:trPr>
          <w:trHeight w:val="84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000 002 25 00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39,200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2,893</w:t>
            </w:r>
          </w:p>
        </w:tc>
      </w:tr>
      <w:tr w:rsidR="000D6FDB" w:rsidRPr="000D6FDB" w:rsidTr="0016306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000 002 25 00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1,109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000 002 25 00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853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1,109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000 007 92 00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476,428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419,550</w:t>
            </w:r>
          </w:p>
        </w:tc>
      </w:tr>
      <w:tr w:rsidR="000D6FDB" w:rsidRPr="000D6FDB" w:rsidTr="002E0E81">
        <w:trPr>
          <w:trHeight w:val="98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000 007 92 00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476,428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419,550</w:t>
            </w:r>
          </w:p>
        </w:tc>
      </w:tr>
      <w:tr w:rsidR="000D6FDB" w:rsidRPr="000D6FDB" w:rsidTr="002E0E81">
        <w:trPr>
          <w:trHeight w:val="18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Субвенции бюджетам муниципальных образований  финансового обеспечения передаваемых органам местного самоуправления муниципальных районов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000 007 92 05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227,500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170,622</w:t>
            </w:r>
          </w:p>
        </w:tc>
      </w:tr>
      <w:tr w:rsidR="000D6FDB" w:rsidRPr="000D6FDB" w:rsidTr="002162E6">
        <w:trPr>
          <w:trHeight w:val="14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000 007 92 05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227,500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170,622</w:t>
            </w:r>
          </w:p>
        </w:tc>
      </w:tr>
      <w:tr w:rsidR="000D6FDB" w:rsidRPr="000D6FDB" w:rsidTr="002162E6">
        <w:trPr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000 007 92 05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174,731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135,955</w:t>
            </w:r>
          </w:p>
        </w:tc>
      </w:tr>
      <w:tr w:rsidR="000D6FDB" w:rsidRPr="000D6FDB" w:rsidTr="0016306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000 007 92 05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52,769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34,667</w:t>
            </w:r>
          </w:p>
        </w:tc>
      </w:tr>
      <w:tr w:rsidR="000D6FDB" w:rsidRPr="000D6FDB" w:rsidTr="002162E6">
        <w:trPr>
          <w:trHeight w:val="10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Субсидия на  </w:t>
            </w:r>
            <w:proofErr w:type="spellStart"/>
            <w:r w:rsidRPr="000D6FDB">
              <w:rPr>
                <w:sz w:val="22"/>
                <w:szCs w:val="22"/>
              </w:rPr>
              <w:t>софинансирование</w:t>
            </w:r>
            <w:proofErr w:type="spellEnd"/>
            <w:r w:rsidRPr="000D6FDB">
              <w:rPr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248,928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248,928</w:t>
            </w:r>
          </w:p>
        </w:tc>
      </w:tr>
      <w:tr w:rsidR="000D6FDB" w:rsidRPr="000D6FDB" w:rsidTr="002162E6">
        <w:trPr>
          <w:trHeight w:val="95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248,928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248,928</w:t>
            </w:r>
          </w:p>
        </w:tc>
      </w:tr>
      <w:tr w:rsidR="000D6FDB" w:rsidRPr="000D6FDB" w:rsidTr="002162E6">
        <w:trPr>
          <w:trHeight w:val="7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185,660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185,660</w:t>
            </w:r>
          </w:p>
        </w:tc>
      </w:tr>
      <w:tr w:rsidR="000D6FDB" w:rsidRPr="000D6FDB" w:rsidTr="0016306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63,268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63,268</w:t>
            </w:r>
          </w:p>
        </w:tc>
      </w:tr>
      <w:tr w:rsidR="000D6FDB" w:rsidRPr="000D6FDB" w:rsidTr="00163066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000 00 00 00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269,076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269,076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269,076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163066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870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269,076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0,000</w:t>
            </w:r>
          </w:p>
        </w:tc>
      </w:tr>
      <w:tr w:rsidR="000D6FDB" w:rsidRPr="000D6FDB" w:rsidTr="002162E6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12,288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12,271</w:t>
            </w:r>
          </w:p>
        </w:tc>
      </w:tr>
      <w:tr w:rsidR="000D6FDB" w:rsidRPr="000D6FDB" w:rsidTr="00163066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D6FDB" w:rsidRPr="000D6FDB" w:rsidTr="002162E6">
        <w:trPr>
          <w:trHeight w:val="99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12,288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12,271</w:t>
            </w:r>
          </w:p>
        </w:tc>
      </w:tr>
      <w:tr w:rsidR="000D6FDB" w:rsidRPr="000D6FDB" w:rsidTr="002162E6">
        <w:trPr>
          <w:trHeight w:val="99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lastRenderedPageBreak/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000 065 00 00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12,288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12,271</w:t>
            </w:r>
          </w:p>
        </w:tc>
      </w:tr>
      <w:tr w:rsidR="000D6FDB" w:rsidRPr="000D6FDB" w:rsidTr="002162E6">
        <w:trPr>
          <w:trHeight w:val="5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000 065 03 00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12,288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12,271</w:t>
            </w:r>
          </w:p>
        </w:tc>
      </w:tr>
      <w:tr w:rsidR="000D6FDB" w:rsidRPr="000D6FDB" w:rsidTr="002162E6">
        <w:trPr>
          <w:trHeight w:val="6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Обслуживание государственного и муниципального 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000 065 03 00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700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12,288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12,271</w:t>
            </w:r>
          </w:p>
        </w:tc>
      </w:tr>
      <w:tr w:rsidR="000D6FDB" w:rsidRPr="000D6FDB" w:rsidTr="002162E6">
        <w:trPr>
          <w:trHeight w:val="6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Обслуживание</w:t>
            </w:r>
            <w:r w:rsidR="002162E6">
              <w:rPr>
                <w:sz w:val="22"/>
                <w:szCs w:val="22"/>
              </w:rPr>
              <w:t xml:space="preserve"> </w:t>
            </w:r>
            <w:r w:rsidRPr="000D6FDB">
              <w:rPr>
                <w:sz w:val="22"/>
                <w:szCs w:val="22"/>
              </w:rPr>
              <w:t>муниципального 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000 065 03 00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730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12,288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12,271</w:t>
            </w:r>
          </w:p>
        </w:tc>
      </w:tr>
      <w:tr w:rsidR="000D6FDB" w:rsidRPr="000D6FDB" w:rsidTr="002162E6">
        <w:trPr>
          <w:trHeight w:val="18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97 315,821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73 560,059</w:t>
            </w:r>
          </w:p>
        </w:tc>
      </w:tr>
      <w:tr w:rsidR="000D6FDB" w:rsidRPr="000D6FDB" w:rsidTr="00163066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D6FDB" w:rsidRPr="000D6FDB" w:rsidTr="002162E6">
        <w:trPr>
          <w:trHeight w:val="15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67 876,000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47 192,407</w:t>
            </w:r>
          </w:p>
        </w:tc>
      </w:tr>
      <w:tr w:rsidR="000D6FDB" w:rsidRPr="000D6FDB" w:rsidTr="002162E6">
        <w:trPr>
          <w:trHeight w:val="13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Выравнивание бюджетной обеспеченности поселений  из районного 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000 000 01 30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65 434,000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45 360,907</w:t>
            </w:r>
          </w:p>
        </w:tc>
      </w:tr>
      <w:tr w:rsidR="000D6FDB" w:rsidRPr="000D6FDB" w:rsidTr="0016306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000 000 01 30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510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65 434,000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45 360,907</w:t>
            </w:r>
          </w:p>
        </w:tc>
      </w:tr>
      <w:tr w:rsidR="000D6FDB" w:rsidRPr="000D6FDB" w:rsidTr="002162E6">
        <w:trPr>
          <w:trHeight w:val="13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000 000 01 30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511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65 434,000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45 360,907</w:t>
            </w:r>
          </w:p>
        </w:tc>
      </w:tr>
      <w:tr w:rsidR="000D6FDB" w:rsidRPr="000D6FDB" w:rsidTr="002162E6">
        <w:trPr>
          <w:trHeight w:val="14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000 007 80 60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2 442,000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1 831,500</w:t>
            </w:r>
          </w:p>
        </w:tc>
      </w:tr>
      <w:tr w:rsidR="000D6FDB" w:rsidRPr="000D6FDB" w:rsidTr="00163066">
        <w:trPr>
          <w:trHeight w:val="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000 007 80 60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510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2 442,000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1 831,500</w:t>
            </w:r>
          </w:p>
        </w:tc>
      </w:tr>
      <w:tr w:rsidR="000D6FDB" w:rsidRPr="000D6FDB" w:rsidTr="002162E6">
        <w:trPr>
          <w:trHeight w:val="12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000 007 80 60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511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2 442,000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1 831,500</w:t>
            </w:r>
          </w:p>
        </w:tc>
      </w:tr>
      <w:tr w:rsidR="000D6FDB" w:rsidRPr="000D6FDB" w:rsidTr="0016306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Иные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5 012,143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5 012,143</w:t>
            </w:r>
          </w:p>
        </w:tc>
      </w:tr>
      <w:tr w:rsidR="000D6FDB" w:rsidRPr="000D6FDB" w:rsidTr="002162E6">
        <w:trPr>
          <w:trHeight w:val="11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lastRenderedPageBreak/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000 517 02 05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5 012,143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5 012,143</w:t>
            </w:r>
          </w:p>
        </w:tc>
      </w:tr>
      <w:tr w:rsidR="000D6FDB" w:rsidRPr="000D6FDB" w:rsidTr="0016306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000 517 02 05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512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5 012,143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5 012,143</w:t>
            </w:r>
          </w:p>
        </w:tc>
      </w:tr>
      <w:tr w:rsidR="000D6FDB" w:rsidRPr="000D6FDB" w:rsidTr="00163066">
        <w:trPr>
          <w:trHeight w:val="9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24 427,678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21 355,509</w:t>
            </w:r>
          </w:p>
        </w:tc>
      </w:tr>
      <w:tr w:rsidR="000D6FDB" w:rsidRPr="000D6FDB" w:rsidTr="00163066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902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160,000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160,000</w:t>
            </w:r>
          </w:p>
        </w:tc>
      </w:tr>
      <w:tr w:rsidR="000D6FDB" w:rsidRPr="000D6FDB" w:rsidTr="0016306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902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540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160,000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160,000</w:t>
            </w:r>
          </w:p>
        </w:tc>
      </w:tr>
      <w:tr w:rsidR="000D6FDB" w:rsidRPr="000D6FDB" w:rsidTr="00163066">
        <w:trPr>
          <w:trHeight w:val="21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Реализация </w:t>
            </w:r>
            <w:proofErr w:type="gramStart"/>
            <w:r w:rsidRPr="000D6FDB">
              <w:rPr>
                <w:sz w:val="22"/>
                <w:szCs w:val="22"/>
              </w:rPr>
              <w:t>мероприятий плана социального развития центров экономического роста Забайкальского</w:t>
            </w:r>
            <w:proofErr w:type="gramEnd"/>
            <w:r w:rsidRPr="000D6FDB">
              <w:rPr>
                <w:sz w:val="22"/>
                <w:szCs w:val="22"/>
              </w:rPr>
              <w:t xml:space="preserve"> края (иные межбюджетные трансферты бюджетам муниципальных районов и 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902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000 005 50 50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6 984,615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6 984,615</w:t>
            </w:r>
          </w:p>
        </w:tc>
      </w:tr>
      <w:tr w:rsidR="000D6FDB" w:rsidRPr="000D6FDB" w:rsidTr="002162E6">
        <w:trPr>
          <w:trHeight w:val="6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902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000 005 50 50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540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6 984,615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6 984,615</w:t>
            </w:r>
          </w:p>
        </w:tc>
      </w:tr>
      <w:tr w:rsidR="000D6FDB" w:rsidRPr="000D6FDB" w:rsidTr="00163066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Дорожный фонд-строительство модернизация, ремонт и содержание автомобильных дорог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902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000 315 12 01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8 141,574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5 069,405</w:t>
            </w:r>
          </w:p>
        </w:tc>
      </w:tr>
      <w:tr w:rsidR="000D6FDB" w:rsidRPr="000D6FDB" w:rsidTr="00163066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000 315 12 01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540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8 141,574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5 069,405</w:t>
            </w:r>
          </w:p>
        </w:tc>
      </w:tr>
      <w:tr w:rsidR="000D6FDB" w:rsidRPr="000D6FDB" w:rsidTr="00163066">
        <w:trPr>
          <w:trHeight w:val="28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Муниципальная программа  «Совершенствование гражданской обороны, защиты населения и территорий муниципального района «Петровск-Забайкальский район» от чрезвычайных ситуаций мирного и военного времени на 2021-2023 </w:t>
            </w:r>
            <w:proofErr w:type="spellStart"/>
            <w:proofErr w:type="gramStart"/>
            <w:r w:rsidRPr="000D6FDB">
              <w:rPr>
                <w:sz w:val="22"/>
                <w:szCs w:val="22"/>
              </w:rPr>
              <w:t>гг</w:t>
            </w:r>
            <w:proofErr w:type="spellEnd"/>
            <w:proofErr w:type="gramEnd"/>
            <w:r w:rsidRPr="000D6FDB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369,310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369,310</w:t>
            </w:r>
          </w:p>
        </w:tc>
      </w:tr>
      <w:tr w:rsidR="000D6FDB" w:rsidRPr="000D6FDB" w:rsidTr="00163066">
        <w:trPr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540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369,310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369,310</w:t>
            </w:r>
          </w:p>
        </w:tc>
      </w:tr>
      <w:tr w:rsidR="000D6FDB" w:rsidRPr="000D6FDB" w:rsidTr="00163066">
        <w:trPr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Муниципальная программа "Обеспечение экологической безопасности окружающей среды и населения МР </w:t>
            </w:r>
            <w:proofErr w:type="spellStart"/>
            <w:r w:rsidRPr="000D6FDB">
              <w:rPr>
                <w:sz w:val="22"/>
                <w:szCs w:val="22"/>
              </w:rPr>
              <w:t>П-Заб</w:t>
            </w:r>
            <w:proofErr w:type="spellEnd"/>
            <w:r w:rsidRPr="000D6FDB">
              <w:rPr>
                <w:sz w:val="22"/>
                <w:szCs w:val="22"/>
              </w:rPr>
              <w:t>. р-он"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335,000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335,000</w:t>
            </w:r>
          </w:p>
        </w:tc>
      </w:tr>
      <w:tr w:rsidR="000D6FDB" w:rsidRPr="000D6FDB" w:rsidTr="00163066">
        <w:trPr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000 795 10 29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540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335,000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335,000</w:t>
            </w:r>
          </w:p>
        </w:tc>
      </w:tr>
      <w:tr w:rsidR="000D6FDB" w:rsidRPr="000D6FDB" w:rsidTr="00163066">
        <w:trPr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Реализация программ формирование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F25 55 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8 437,179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8 437,179</w:t>
            </w:r>
          </w:p>
        </w:tc>
      </w:tr>
      <w:tr w:rsidR="000D6FDB" w:rsidRPr="000D6FDB" w:rsidTr="00163066">
        <w:trPr>
          <w:trHeight w:val="8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 xml:space="preserve">Субсидии, за исключением субсидий на </w:t>
            </w:r>
            <w:proofErr w:type="spellStart"/>
            <w:r w:rsidRPr="000D6FDB">
              <w:rPr>
                <w:sz w:val="22"/>
                <w:szCs w:val="22"/>
              </w:rPr>
              <w:t>софинансирование</w:t>
            </w:r>
            <w:proofErr w:type="spellEnd"/>
            <w:r w:rsidRPr="000D6FDB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000 F25 55 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</w:pPr>
            <w:r w:rsidRPr="000D6FDB">
              <w:rPr>
                <w:sz w:val="22"/>
                <w:szCs w:val="22"/>
              </w:rPr>
              <w:t>521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8 437,179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FDB" w:rsidRPr="000D6FDB" w:rsidRDefault="000D6FDB" w:rsidP="000D6FDB">
            <w:pPr>
              <w:jc w:val="right"/>
            </w:pPr>
            <w:r w:rsidRPr="000D6FDB">
              <w:rPr>
                <w:sz w:val="22"/>
                <w:szCs w:val="22"/>
              </w:rPr>
              <w:t>8 437,179</w:t>
            </w:r>
          </w:p>
        </w:tc>
      </w:tr>
      <w:tr w:rsidR="000D6FDB" w:rsidRPr="000D6FDB" w:rsidTr="0016306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r w:rsidRPr="000D6FD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center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848 504,166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FDB" w:rsidRPr="000D6FDB" w:rsidRDefault="000D6FDB" w:rsidP="000D6FDB">
            <w:pPr>
              <w:jc w:val="right"/>
              <w:rPr>
                <w:b/>
                <w:bCs/>
              </w:rPr>
            </w:pPr>
            <w:r w:rsidRPr="000D6FDB">
              <w:rPr>
                <w:b/>
                <w:bCs/>
                <w:sz w:val="22"/>
                <w:szCs w:val="22"/>
              </w:rPr>
              <w:t>626 364,742</w:t>
            </w:r>
          </w:p>
        </w:tc>
      </w:tr>
    </w:tbl>
    <w:p w:rsidR="006B6D4B" w:rsidRDefault="006B6D4B" w:rsidP="00F025C2">
      <w:pPr>
        <w:jc w:val="center"/>
      </w:pPr>
    </w:p>
    <w:p w:rsidR="00E83436" w:rsidRDefault="00E83436" w:rsidP="00FF333A">
      <w:pPr>
        <w:ind w:left="4820"/>
        <w:jc w:val="center"/>
        <w:rPr>
          <w:sz w:val="28"/>
          <w:szCs w:val="28"/>
        </w:rPr>
      </w:pPr>
    </w:p>
    <w:p w:rsidR="006B6D4B" w:rsidRDefault="006B6D4B" w:rsidP="00FF333A">
      <w:pPr>
        <w:ind w:left="4820"/>
        <w:jc w:val="center"/>
        <w:rPr>
          <w:sz w:val="28"/>
          <w:szCs w:val="28"/>
        </w:rPr>
      </w:pPr>
    </w:p>
    <w:p w:rsidR="006B6D4B" w:rsidRDefault="006B6D4B" w:rsidP="00FF333A">
      <w:pPr>
        <w:ind w:left="4820"/>
        <w:jc w:val="center"/>
        <w:rPr>
          <w:sz w:val="28"/>
          <w:szCs w:val="28"/>
        </w:rPr>
      </w:pPr>
    </w:p>
    <w:p w:rsidR="006B6D4B" w:rsidRDefault="006B6D4B" w:rsidP="00FF333A">
      <w:pPr>
        <w:ind w:left="4820"/>
        <w:jc w:val="center"/>
        <w:rPr>
          <w:sz w:val="28"/>
          <w:szCs w:val="28"/>
        </w:rPr>
      </w:pPr>
    </w:p>
    <w:p w:rsidR="008C65D1" w:rsidRDefault="008C65D1" w:rsidP="00FF333A">
      <w:pPr>
        <w:ind w:left="4820"/>
        <w:jc w:val="center"/>
        <w:rPr>
          <w:sz w:val="28"/>
          <w:szCs w:val="28"/>
        </w:rPr>
      </w:pPr>
    </w:p>
    <w:p w:rsidR="002254E2" w:rsidRDefault="002254E2" w:rsidP="00FF333A">
      <w:pPr>
        <w:ind w:left="4820"/>
        <w:jc w:val="center"/>
        <w:rPr>
          <w:sz w:val="28"/>
          <w:szCs w:val="28"/>
        </w:rPr>
      </w:pPr>
    </w:p>
    <w:p w:rsidR="008C65D1" w:rsidRDefault="008C65D1" w:rsidP="00FF333A">
      <w:pPr>
        <w:ind w:left="4820"/>
        <w:jc w:val="center"/>
        <w:rPr>
          <w:sz w:val="28"/>
          <w:szCs w:val="28"/>
        </w:rPr>
      </w:pPr>
    </w:p>
    <w:p w:rsidR="008C65D1" w:rsidRDefault="008C65D1" w:rsidP="00FF333A">
      <w:pPr>
        <w:ind w:left="4820"/>
        <w:jc w:val="center"/>
        <w:rPr>
          <w:sz w:val="28"/>
          <w:szCs w:val="28"/>
        </w:rPr>
      </w:pPr>
    </w:p>
    <w:p w:rsidR="008C65D1" w:rsidRDefault="008C65D1" w:rsidP="00FF333A">
      <w:pPr>
        <w:ind w:left="4820"/>
        <w:jc w:val="center"/>
        <w:rPr>
          <w:sz w:val="28"/>
          <w:szCs w:val="28"/>
        </w:rPr>
      </w:pPr>
    </w:p>
    <w:p w:rsidR="008C65D1" w:rsidRDefault="008C65D1" w:rsidP="00FF333A">
      <w:pPr>
        <w:ind w:left="4820"/>
        <w:jc w:val="center"/>
        <w:rPr>
          <w:sz w:val="28"/>
          <w:szCs w:val="28"/>
        </w:rPr>
      </w:pPr>
    </w:p>
    <w:p w:rsidR="008C65D1" w:rsidRDefault="008C65D1" w:rsidP="00FF333A">
      <w:pPr>
        <w:ind w:left="4820"/>
        <w:jc w:val="center"/>
        <w:rPr>
          <w:sz w:val="28"/>
          <w:szCs w:val="28"/>
        </w:rPr>
      </w:pPr>
    </w:p>
    <w:p w:rsidR="008C65D1" w:rsidRDefault="008C65D1" w:rsidP="00FF333A">
      <w:pPr>
        <w:ind w:left="4820"/>
        <w:jc w:val="center"/>
        <w:rPr>
          <w:sz w:val="28"/>
          <w:szCs w:val="28"/>
        </w:rPr>
      </w:pPr>
    </w:p>
    <w:p w:rsidR="008C65D1" w:rsidRDefault="008C65D1" w:rsidP="00FF333A">
      <w:pPr>
        <w:ind w:left="4820"/>
        <w:jc w:val="center"/>
        <w:rPr>
          <w:sz w:val="28"/>
          <w:szCs w:val="28"/>
        </w:rPr>
      </w:pPr>
    </w:p>
    <w:p w:rsidR="008C65D1" w:rsidRDefault="008C65D1" w:rsidP="00FF333A">
      <w:pPr>
        <w:ind w:left="4820"/>
        <w:jc w:val="center"/>
        <w:rPr>
          <w:sz w:val="28"/>
          <w:szCs w:val="28"/>
        </w:rPr>
      </w:pPr>
    </w:p>
    <w:p w:rsidR="008C65D1" w:rsidRDefault="008C65D1" w:rsidP="00FF333A">
      <w:pPr>
        <w:ind w:left="4820"/>
        <w:jc w:val="center"/>
        <w:rPr>
          <w:sz w:val="28"/>
          <w:szCs w:val="28"/>
        </w:rPr>
      </w:pPr>
    </w:p>
    <w:p w:rsidR="008C65D1" w:rsidRDefault="008C65D1" w:rsidP="00FF333A">
      <w:pPr>
        <w:ind w:left="4820"/>
        <w:jc w:val="center"/>
        <w:rPr>
          <w:sz w:val="28"/>
          <w:szCs w:val="28"/>
        </w:rPr>
      </w:pPr>
    </w:p>
    <w:p w:rsidR="008C65D1" w:rsidRDefault="008C65D1" w:rsidP="00FF333A">
      <w:pPr>
        <w:ind w:left="4820"/>
        <w:jc w:val="center"/>
        <w:rPr>
          <w:sz w:val="28"/>
          <w:szCs w:val="28"/>
        </w:rPr>
      </w:pPr>
    </w:p>
    <w:p w:rsidR="008C65D1" w:rsidRDefault="008C65D1" w:rsidP="00FF333A">
      <w:pPr>
        <w:ind w:left="4820"/>
        <w:jc w:val="center"/>
        <w:rPr>
          <w:sz w:val="28"/>
          <w:szCs w:val="28"/>
        </w:rPr>
      </w:pPr>
    </w:p>
    <w:p w:rsidR="008C65D1" w:rsidRDefault="008C65D1" w:rsidP="00FF333A">
      <w:pPr>
        <w:ind w:left="4820"/>
        <w:jc w:val="center"/>
        <w:rPr>
          <w:sz w:val="28"/>
          <w:szCs w:val="28"/>
        </w:rPr>
      </w:pPr>
    </w:p>
    <w:p w:rsidR="008C65D1" w:rsidRDefault="008C65D1" w:rsidP="00FF333A">
      <w:pPr>
        <w:ind w:left="4820"/>
        <w:jc w:val="center"/>
        <w:rPr>
          <w:sz w:val="28"/>
          <w:szCs w:val="28"/>
        </w:rPr>
      </w:pPr>
    </w:p>
    <w:p w:rsidR="008C65D1" w:rsidRDefault="008C65D1" w:rsidP="00FF333A">
      <w:pPr>
        <w:ind w:left="4820"/>
        <w:jc w:val="center"/>
        <w:rPr>
          <w:sz w:val="28"/>
          <w:szCs w:val="28"/>
        </w:rPr>
      </w:pPr>
    </w:p>
    <w:p w:rsidR="008C65D1" w:rsidRDefault="008C65D1" w:rsidP="00FF333A">
      <w:pPr>
        <w:ind w:left="4820"/>
        <w:jc w:val="center"/>
        <w:rPr>
          <w:sz w:val="28"/>
          <w:szCs w:val="28"/>
        </w:rPr>
      </w:pPr>
    </w:p>
    <w:p w:rsidR="008C65D1" w:rsidRDefault="008C65D1" w:rsidP="00FF333A">
      <w:pPr>
        <w:ind w:left="4820"/>
        <w:jc w:val="center"/>
        <w:rPr>
          <w:sz w:val="28"/>
          <w:szCs w:val="28"/>
        </w:rPr>
      </w:pPr>
    </w:p>
    <w:p w:rsidR="006B6D4B" w:rsidRDefault="006B6D4B" w:rsidP="00FF333A">
      <w:pPr>
        <w:ind w:left="4820"/>
        <w:jc w:val="center"/>
        <w:rPr>
          <w:sz w:val="28"/>
          <w:szCs w:val="28"/>
        </w:rPr>
      </w:pPr>
    </w:p>
    <w:p w:rsidR="002162E6" w:rsidRDefault="002162E6" w:rsidP="00FF333A">
      <w:pPr>
        <w:ind w:left="4820"/>
        <w:jc w:val="center"/>
        <w:rPr>
          <w:sz w:val="28"/>
          <w:szCs w:val="28"/>
        </w:rPr>
      </w:pPr>
    </w:p>
    <w:p w:rsidR="002162E6" w:rsidRDefault="002162E6" w:rsidP="00FF333A">
      <w:pPr>
        <w:ind w:left="4820"/>
        <w:jc w:val="center"/>
        <w:rPr>
          <w:sz w:val="28"/>
          <w:szCs w:val="28"/>
        </w:rPr>
      </w:pPr>
    </w:p>
    <w:p w:rsidR="002162E6" w:rsidRDefault="002162E6" w:rsidP="00FF333A">
      <w:pPr>
        <w:ind w:left="4820"/>
        <w:jc w:val="center"/>
        <w:rPr>
          <w:sz w:val="28"/>
          <w:szCs w:val="28"/>
        </w:rPr>
      </w:pPr>
    </w:p>
    <w:p w:rsidR="006B6D4B" w:rsidRDefault="006B6D4B" w:rsidP="00FF333A">
      <w:pPr>
        <w:ind w:left="4820"/>
        <w:jc w:val="center"/>
        <w:rPr>
          <w:sz w:val="28"/>
          <w:szCs w:val="28"/>
        </w:rPr>
      </w:pPr>
    </w:p>
    <w:p w:rsidR="006B6D4B" w:rsidRDefault="006B6D4B" w:rsidP="00FF333A">
      <w:pPr>
        <w:ind w:left="4820"/>
        <w:jc w:val="center"/>
        <w:rPr>
          <w:sz w:val="28"/>
          <w:szCs w:val="28"/>
        </w:rPr>
      </w:pPr>
    </w:p>
    <w:p w:rsidR="006B6D4B" w:rsidRDefault="006B6D4B" w:rsidP="00FF333A">
      <w:pPr>
        <w:ind w:left="4820"/>
        <w:jc w:val="center"/>
        <w:rPr>
          <w:sz w:val="28"/>
          <w:szCs w:val="28"/>
        </w:rPr>
      </w:pPr>
    </w:p>
    <w:p w:rsidR="00FF333A" w:rsidRPr="00907CF7" w:rsidRDefault="00DB10D4" w:rsidP="00751A5A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FF333A" w:rsidRPr="00907CF7">
        <w:rPr>
          <w:sz w:val="28"/>
          <w:szCs w:val="28"/>
        </w:rPr>
        <w:t>ПРИЛОЖЕНИЕ №</w:t>
      </w:r>
      <w:r w:rsidR="002C6F5E" w:rsidRPr="00907CF7">
        <w:rPr>
          <w:sz w:val="28"/>
          <w:szCs w:val="28"/>
        </w:rPr>
        <w:t xml:space="preserve"> 4</w:t>
      </w:r>
    </w:p>
    <w:p w:rsidR="00751A5A" w:rsidRDefault="00DB10D4" w:rsidP="00751A5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1A5A">
        <w:rPr>
          <w:sz w:val="28"/>
          <w:szCs w:val="28"/>
        </w:rPr>
        <w:t>к</w:t>
      </w:r>
      <w:r w:rsidR="00E85F56">
        <w:rPr>
          <w:sz w:val="28"/>
          <w:szCs w:val="28"/>
        </w:rPr>
        <w:t xml:space="preserve"> </w:t>
      </w:r>
      <w:r w:rsidR="00A72438">
        <w:rPr>
          <w:sz w:val="28"/>
          <w:szCs w:val="28"/>
        </w:rPr>
        <w:t>решени</w:t>
      </w:r>
      <w:r w:rsidR="00751A5A">
        <w:rPr>
          <w:sz w:val="28"/>
          <w:szCs w:val="28"/>
        </w:rPr>
        <w:t>ю</w:t>
      </w:r>
      <w:r w:rsidR="00A72438">
        <w:rPr>
          <w:sz w:val="28"/>
          <w:szCs w:val="28"/>
        </w:rPr>
        <w:t xml:space="preserve"> Совета</w:t>
      </w:r>
      <w:r w:rsidR="00751A5A">
        <w:rPr>
          <w:sz w:val="28"/>
          <w:szCs w:val="28"/>
        </w:rPr>
        <w:t xml:space="preserve"> </w:t>
      </w:r>
    </w:p>
    <w:p w:rsidR="00DB10D4" w:rsidRPr="003A5A8A" w:rsidRDefault="00DB10D4" w:rsidP="00751A5A">
      <w:pPr>
        <w:jc w:val="right"/>
        <w:rPr>
          <w:sz w:val="28"/>
          <w:szCs w:val="28"/>
        </w:rPr>
      </w:pPr>
      <w:r w:rsidRPr="003A5A8A">
        <w:rPr>
          <w:sz w:val="28"/>
          <w:szCs w:val="28"/>
        </w:rPr>
        <w:t>муниципального района</w:t>
      </w:r>
    </w:p>
    <w:p w:rsidR="00DB10D4" w:rsidRPr="003A5A8A" w:rsidRDefault="00DB10D4" w:rsidP="00751A5A">
      <w:pPr>
        <w:ind w:left="4536"/>
        <w:jc w:val="right"/>
        <w:rPr>
          <w:sz w:val="28"/>
          <w:szCs w:val="28"/>
        </w:rPr>
      </w:pPr>
      <w:r w:rsidRPr="003A5A8A">
        <w:rPr>
          <w:sz w:val="28"/>
          <w:szCs w:val="28"/>
        </w:rPr>
        <w:t xml:space="preserve">         «Петровск-Забайкальский район»</w:t>
      </w:r>
    </w:p>
    <w:p w:rsidR="00FF333A" w:rsidRPr="00907CF7" w:rsidRDefault="00DB10D4" w:rsidP="00751A5A">
      <w:pPr>
        <w:ind w:left="4820"/>
        <w:jc w:val="right"/>
      </w:pPr>
      <w:r w:rsidRPr="003A5A8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411DC6" w:rsidRPr="00411DC6">
        <w:rPr>
          <w:sz w:val="28"/>
          <w:szCs w:val="28"/>
        </w:rPr>
        <w:t xml:space="preserve">от </w:t>
      </w:r>
      <w:r w:rsidR="00751A5A">
        <w:rPr>
          <w:sz w:val="28"/>
          <w:szCs w:val="28"/>
        </w:rPr>
        <w:t>25</w:t>
      </w:r>
      <w:r w:rsidR="00411DC6" w:rsidRPr="00411DC6">
        <w:rPr>
          <w:sz w:val="28"/>
          <w:szCs w:val="28"/>
        </w:rPr>
        <w:t xml:space="preserve"> ноября 2022 года  №</w:t>
      </w:r>
      <w:r w:rsidR="00751A5A">
        <w:rPr>
          <w:sz w:val="28"/>
          <w:szCs w:val="28"/>
        </w:rPr>
        <w:t xml:space="preserve"> 287</w:t>
      </w:r>
    </w:p>
    <w:p w:rsidR="00FF333A" w:rsidRPr="00907CF7" w:rsidRDefault="00FF333A" w:rsidP="00751A5A">
      <w:pPr>
        <w:ind w:left="4820"/>
        <w:jc w:val="right"/>
      </w:pPr>
    </w:p>
    <w:p w:rsidR="00F025C2" w:rsidRPr="00907CF7" w:rsidRDefault="00F025C2" w:rsidP="00F025C2">
      <w:pPr>
        <w:jc w:val="center"/>
        <w:rPr>
          <w:b/>
          <w:sz w:val="28"/>
          <w:szCs w:val="28"/>
        </w:rPr>
      </w:pPr>
      <w:r w:rsidRPr="00907CF7">
        <w:rPr>
          <w:b/>
          <w:sz w:val="28"/>
          <w:szCs w:val="28"/>
        </w:rPr>
        <w:t>Источники финансирования дефицита бюджета муниципального района</w:t>
      </w:r>
      <w:r>
        <w:rPr>
          <w:b/>
          <w:sz w:val="28"/>
          <w:szCs w:val="28"/>
        </w:rPr>
        <w:t xml:space="preserve"> «Петровск-Забайка</w:t>
      </w:r>
      <w:r w:rsidR="00C5035C">
        <w:rPr>
          <w:b/>
          <w:sz w:val="28"/>
          <w:szCs w:val="28"/>
        </w:rPr>
        <w:t xml:space="preserve">льский район» </w:t>
      </w:r>
      <w:r w:rsidR="00B27CCB">
        <w:rPr>
          <w:b/>
          <w:sz w:val="28"/>
          <w:szCs w:val="28"/>
        </w:rPr>
        <w:t xml:space="preserve">за </w:t>
      </w:r>
      <w:r w:rsidR="002162E6">
        <w:rPr>
          <w:b/>
          <w:sz w:val="28"/>
          <w:szCs w:val="28"/>
        </w:rPr>
        <w:t>9</w:t>
      </w:r>
      <w:r w:rsidR="00754946">
        <w:rPr>
          <w:b/>
          <w:sz w:val="28"/>
          <w:szCs w:val="28"/>
        </w:rPr>
        <w:t xml:space="preserve"> </w:t>
      </w:r>
      <w:r w:rsidR="002162E6">
        <w:rPr>
          <w:b/>
          <w:sz w:val="28"/>
          <w:szCs w:val="28"/>
        </w:rPr>
        <w:t>месяцев</w:t>
      </w:r>
      <w:r w:rsidR="00754946">
        <w:rPr>
          <w:b/>
          <w:sz w:val="28"/>
          <w:szCs w:val="28"/>
        </w:rPr>
        <w:t xml:space="preserve"> </w:t>
      </w:r>
      <w:r w:rsidR="00FA5B66">
        <w:rPr>
          <w:b/>
          <w:sz w:val="28"/>
          <w:szCs w:val="28"/>
        </w:rPr>
        <w:t>202</w:t>
      </w:r>
      <w:r w:rsidR="00754946">
        <w:rPr>
          <w:b/>
          <w:sz w:val="28"/>
          <w:szCs w:val="28"/>
        </w:rPr>
        <w:t>2</w:t>
      </w:r>
      <w:r w:rsidRPr="00907CF7">
        <w:rPr>
          <w:b/>
          <w:sz w:val="28"/>
          <w:szCs w:val="28"/>
        </w:rPr>
        <w:t xml:space="preserve"> год</w:t>
      </w:r>
      <w:r w:rsidR="00754946">
        <w:rPr>
          <w:b/>
          <w:sz w:val="28"/>
          <w:szCs w:val="28"/>
        </w:rPr>
        <w:t>а</w:t>
      </w:r>
      <w:r w:rsidRPr="00907CF7">
        <w:rPr>
          <w:b/>
          <w:sz w:val="28"/>
          <w:szCs w:val="28"/>
        </w:rPr>
        <w:t xml:space="preserve"> по кодам </w:t>
      </w:r>
      <w:proofErr w:type="gramStart"/>
      <w:r w:rsidRPr="00907CF7">
        <w:rPr>
          <w:b/>
          <w:sz w:val="28"/>
          <w:szCs w:val="28"/>
        </w:rPr>
        <w:t>классификации источников финансирования дефицитов бюджетов</w:t>
      </w:r>
      <w:proofErr w:type="gramEnd"/>
    </w:p>
    <w:p w:rsidR="00F025C2" w:rsidRPr="00907CF7" w:rsidRDefault="00F025C2" w:rsidP="00F025C2">
      <w:pPr>
        <w:jc w:val="center"/>
        <w:rPr>
          <w:b/>
          <w:sz w:val="28"/>
          <w:szCs w:val="28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tbl>
      <w:tblPr>
        <w:tblpPr w:leftFromText="180" w:rightFromText="180" w:vertAnchor="text" w:horzAnchor="margin" w:tblpXSpec="center" w:tblpY="18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284"/>
        <w:gridCol w:w="3260"/>
        <w:gridCol w:w="1701"/>
        <w:gridCol w:w="1559"/>
      </w:tblGrid>
      <w:tr w:rsidR="00B27CCB" w:rsidRPr="00AF18EC" w:rsidTr="002E58D5">
        <w:trPr>
          <w:cantSplit/>
          <w:trHeight w:val="976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  <w:rPr>
                <w:b/>
                <w:bCs/>
              </w:rPr>
            </w:pPr>
            <w:r w:rsidRPr="00AF18EC">
              <w:rPr>
                <w:b/>
                <w:bCs/>
              </w:rPr>
              <w:t xml:space="preserve">Код </w:t>
            </w:r>
            <w:proofErr w:type="gramStart"/>
            <w:r w:rsidRPr="00AF18EC">
              <w:rPr>
                <w:b/>
                <w:bCs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  <w:rPr>
                <w:b/>
                <w:bCs/>
              </w:rPr>
            </w:pPr>
            <w:r w:rsidRPr="00AF18EC">
              <w:rPr>
                <w:b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ind w:right="-106"/>
              <w:jc w:val="center"/>
              <w:rPr>
                <w:b/>
                <w:bCs/>
              </w:rPr>
            </w:pPr>
            <w:r w:rsidRPr="00AF18EC">
              <w:rPr>
                <w:b/>
                <w:bCs/>
              </w:rPr>
              <w:t>Уточненный 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ind w:right="-106"/>
              <w:jc w:val="center"/>
              <w:rPr>
                <w:b/>
                <w:bCs/>
              </w:rPr>
            </w:pPr>
            <w:r w:rsidRPr="00AF18EC">
              <w:rPr>
                <w:b/>
                <w:bCs/>
              </w:rPr>
              <w:t>Исполнено</w:t>
            </w:r>
          </w:p>
        </w:tc>
      </w:tr>
      <w:tr w:rsidR="00B27CCB" w:rsidRPr="00AF18EC" w:rsidTr="002E58D5">
        <w:trPr>
          <w:cantSplit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AF18EC" w:rsidRDefault="00982E5C" w:rsidP="00361338">
            <w:pPr>
              <w:rPr>
                <w:b/>
                <w:bCs/>
              </w:rPr>
            </w:pPr>
            <w:r w:rsidRPr="00AF18EC">
              <w:t>Источники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AF18EC" w:rsidRDefault="00921E11" w:rsidP="002162E6">
            <w:pPr>
              <w:jc w:val="center"/>
            </w:pPr>
            <w:r>
              <w:t>-</w:t>
            </w:r>
            <w:r w:rsidR="002162E6">
              <w:t>3 164</w:t>
            </w:r>
            <w:r>
              <w:t>,</w:t>
            </w:r>
            <w:r w:rsidR="002162E6">
              <w:t>945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AF18EC" w:rsidRDefault="002162E6" w:rsidP="00361338">
            <w:pPr>
              <w:jc w:val="center"/>
            </w:pPr>
            <w:r>
              <w:t>-21 243,398</w:t>
            </w:r>
          </w:p>
        </w:tc>
      </w:tr>
      <w:tr w:rsidR="002E58D5" w:rsidRPr="00AF18EC" w:rsidTr="002E58D5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D5" w:rsidRPr="002E58D5" w:rsidRDefault="002E58D5" w:rsidP="002E58D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2E58D5">
              <w:t>000 01 00 00 00 00 0000 000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D5" w:rsidRPr="002E58D5" w:rsidRDefault="002E58D5" w:rsidP="002E58D5">
            <w:pPr>
              <w:autoSpaceDE w:val="0"/>
              <w:autoSpaceDN w:val="0"/>
              <w:adjustRightInd w:val="0"/>
              <w:rPr>
                <w:bCs/>
              </w:rPr>
            </w:pPr>
            <w:r w:rsidRPr="002E58D5"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D5" w:rsidRPr="002E58D5" w:rsidRDefault="002E58D5" w:rsidP="002162E6">
            <w:pPr>
              <w:ind w:right="456"/>
              <w:jc w:val="center"/>
              <w:rPr>
                <w:bCs/>
              </w:rPr>
            </w:pPr>
            <w:r w:rsidRPr="002E58D5">
              <w:rPr>
                <w:bCs/>
              </w:rPr>
              <w:t>-</w:t>
            </w:r>
            <w:r w:rsidR="00921E11">
              <w:rPr>
                <w:bCs/>
              </w:rPr>
              <w:t>4137,000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D5" w:rsidRPr="002E58D5" w:rsidRDefault="00921E11" w:rsidP="00921E11">
            <w:pPr>
              <w:ind w:right="456"/>
              <w:jc w:val="center"/>
              <w:rPr>
                <w:bCs/>
              </w:rPr>
            </w:pPr>
            <w:r>
              <w:rPr>
                <w:bCs/>
              </w:rPr>
              <w:t>0,000</w:t>
            </w:r>
          </w:p>
        </w:tc>
      </w:tr>
      <w:tr w:rsidR="00921E11" w:rsidRPr="00AF18EC" w:rsidTr="002E58D5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2E58D5" w:rsidRDefault="00921E11" w:rsidP="00921E11">
            <w:pPr>
              <w:spacing w:after="200"/>
              <w:jc w:val="both"/>
            </w:pPr>
            <w:r w:rsidRPr="002E58D5">
              <w:t>000 01 03 00 00 00 0000 000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2E58D5" w:rsidRDefault="00921E11" w:rsidP="00921E11">
            <w:pPr>
              <w:rPr>
                <w:bCs/>
              </w:rPr>
            </w:pPr>
            <w:r w:rsidRPr="002E58D5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2E58D5" w:rsidRDefault="00921E11" w:rsidP="002162E6">
            <w:pPr>
              <w:ind w:right="456"/>
              <w:jc w:val="center"/>
              <w:rPr>
                <w:bCs/>
              </w:rPr>
            </w:pPr>
            <w:r w:rsidRPr="002E58D5">
              <w:rPr>
                <w:bCs/>
              </w:rPr>
              <w:t>-</w:t>
            </w:r>
            <w:r>
              <w:rPr>
                <w:bCs/>
              </w:rPr>
              <w:t>4137,000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2E58D5" w:rsidRDefault="00921E11" w:rsidP="00921E11">
            <w:pPr>
              <w:ind w:right="456"/>
              <w:jc w:val="center"/>
              <w:rPr>
                <w:bCs/>
              </w:rPr>
            </w:pPr>
            <w:r>
              <w:rPr>
                <w:bCs/>
              </w:rPr>
              <w:t>0,000</w:t>
            </w:r>
          </w:p>
        </w:tc>
      </w:tr>
      <w:tr w:rsidR="00B27CCB" w:rsidRPr="00AF18EC" w:rsidTr="002E58D5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2E58D5" w:rsidRDefault="00982E5C" w:rsidP="00361338">
            <w:pPr>
              <w:spacing w:after="200"/>
              <w:jc w:val="both"/>
              <w:rPr>
                <w:lang w:eastAsia="en-US"/>
              </w:rPr>
            </w:pPr>
            <w:r w:rsidRPr="002E58D5">
              <w:t>000 01 05 00 00 00 0000 000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2E58D5" w:rsidRDefault="00982E5C" w:rsidP="00361338">
            <w:pPr>
              <w:rPr>
                <w:lang w:eastAsia="en-US"/>
              </w:rPr>
            </w:pPr>
            <w:r w:rsidRPr="002E58D5"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2E58D5" w:rsidRDefault="00921E11" w:rsidP="002162E6">
            <w:pPr>
              <w:ind w:left="150"/>
              <w:jc w:val="center"/>
            </w:pPr>
            <w:r>
              <w:t>0,</w:t>
            </w:r>
            <w:r w:rsidR="002162E6">
              <w:t>055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2E58D5" w:rsidRDefault="002162E6" w:rsidP="00921E11">
            <w:pPr>
              <w:jc w:val="center"/>
            </w:pPr>
            <w:r>
              <w:t>-21 243,398</w:t>
            </w:r>
          </w:p>
        </w:tc>
      </w:tr>
    </w:tbl>
    <w:p w:rsidR="00E83436" w:rsidRDefault="00E83436" w:rsidP="00306DDC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6DDC" w:rsidRPr="00907CF7" w:rsidRDefault="00DB10D4" w:rsidP="00306DDC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306DDC" w:rsidRPr="00907CF7">
        <w:rPr>
          <w:sz w:val="28"/>
          <w:szCs w:val="28"/>
        </w:rPr>
        <w:t>ПРИЛОЖЕНИЕ № 5</w:t>
      </w:r>
    </w:p>
    <w:p w:rsidR="00DB10D4" w:rsidRPr="003A5A8A" w:rsidRDefault="00DB10D4" w:rsidP="00DB10D4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A5A8A">
        <w:rPr>
          <w:sz w:val="28"/>
          <w:szCs w:val="28"/>
        </w:rPr>
        <w:t xml:space="preserve">к </w:t>
      </w:r>
      <w:r w:rsidR="00751A5A">
        <w:rPr>
          <w:sz w:val="28"/>
          <w:szCs w:val="28"/>
        </w:rPr>
        <w:t>решению</w:t>
      </w:r>
      <w:r w:rsidR="00A72438">
        <w:rPr>
          <w:sz w:val="28"/>
          <w:szCs w:val="28"/>
        </w:rPr>
        <w:t xml:space="preserve"> Совета</w:t>
      </w:r>
    </w:p>
    <w:p w:rsidR="00DB10D4" w:rsidRPr="003A5A8A" w:rsidRDefault="00DB10D4" w:rsidP="00DB10D4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            муниципального района</w:t>
      </w:r>
    </w:p>
    <w:p w:rsidR="00DB10D4" w:rsidRPr="003A5A8A" w:rsidRDefault="00DB10D4" w:rsidP="00DB10D4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         «Петровск-Забайкальский район»</w:t>
      </w:r>
    </w:p>
    <w:p w:rsidR="00DB10D4" w:rsidRPr="003A5A8A" w:rsidRDefault="00DB10D4" w:rsidP="00DB10D4">
      <w:pPr>
        <w:ind w:left="4820"/>
        <w:rPr>
          <w:sz w:val="28"/>
          <w:szCs w:val="28"/>
        </w:rPr>
      </w:pPr>
      <w:r w:rsidRPr="003A5A8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411DC6" w:rsidRPr="00411DC6">
        <w:rPr>
          <w:sz w:val="28"/>
          <w:szCs w:val="28"/>
        </w:rPr>
        <w:t xml:space="preserve">от </w:t>
      </w:r>
      <w:r w:rsidR="00751A5A">
        <w:rPr>
          <w:sz w:val="28"/>
          <w:szCs w:val="28"/>
        </w:rPr>
        <w:t>25 ноября 2022 года  № 287</w:t>
      </w:r>
    </w:p>
    <w:p w:rsidR="002E1801" w:rsidRPr="00E203AD" w:rsidRDefault="002E1801" w:rsidP="002E1801">
      <w:pPr>
        <w:ind w:left="4820"/>
        <w:rPr>
          <w:sz w:val="28"/>
          <w:szCs w:val="28"/>
        </w:rPr>
      </w:pPr>
    </w:p>
    <w:p w:rsidR="00FF333A" w:rsidRPr="00907CF7" w:rsidRDefault="00FF333A" w:rsidP="00786D63">
      <w:pPr>
        <w:ind w:left="4820"/>
        <w:rPr>
          <w:sz w:val="28"/>
          <w:szCs w:val="28"/>
        </w:rPr>
      </w:pPr>
    </w:p>
    <w:p w:rsidR="00C5035C" w:rsidRDefault="00F025C2" w:rsidP="00F025C2">
      <w:pPr>
        <w:jc w:val="center"/>
        <w:rPr>
          <w:b/>
          <w:sz w:val="28"/>
          <w:szCs w:val="28"/>
        </w:rPr>
      </w:pPr>
      <w:r w:rsidRPr="00907CF7">
        <w:rPr>
          <w:b/>
          <w:sz w:val="28"/>
          <w:szCs w:val="28"/>
        </w:rPr>
        <w:t>Источники финансирования дефицита бюджета</w:t>
      </w:r>
      <w:r>
        <w:rPr>
          <w:b/>
          <w:sz w:val="28"/>
          <w:szCs w:val="28"/>
        </w:rPr>
        <w:t xml:space="preserve"> муниципального района «Петровск-Забайкальский</w:t>
      </w:r>
      <w:r w:rsidR="00C5035C">
        <w:rPr>
          <w:b/>
          <w:sz w:val="28"/>
          <w:szCs w:val="28"/>
        </w:rPr>
        <w:t xml:space="preserve"> район» района </w:t>
      </w:r>
    </w:p>
    <w:p w:rsidR="00F025C2" w:rsidRPr="00907CF7" w:rsidRDefault="00B27CCB" w:rsidP="00F02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2162E6">
        <w:rPr>
          <w:b/>
          <w:sz w:val="28"/>
          <w:szCs w:val="28"/>
        </w:rPr>
        <w:t xml:space="preserve">9 месяцев </w:t>
      </w:r>
      <w:r w:rsidR="00B5430B">
        <w:rPr>
          <w:b/>
          <w:sz w:val="28"/>
          <w:szCs w:val="28"/>
        </w:rPr>
        <w:t>202</w:t>
      </w:r>
      <w:r w:rsidR="00921E11">
        <w:rPr>
          <w:b/>
          <w:sz w:val="28"/>
          <w:szCs w:val="28"/>
        </w:rPr>
        <w:t>2</w:t>
      </w:r>
      <w:r w:rsidR="00F025C2">
        <w:rPr>
          <w:b/>
          <w:sz w:val="28"/>
          <w:szCs w:val="28"/>
        </w:rPr>
        <w:t xml:space="preserve"> </w:t>
      </w:r>
      <w:r w:rsidR="00206A85">
        <w:rPr>
          <w:b/>
          <w:sz w:val="28"/>
          <w:szCs w:val="28"/>
        </w:rPr>
        <w:t>год</w:t>
      </w:r>
      <w:r w:rsidR="00921E11">
        <w:rPr>
          <w:b/>
          <w:sz w:val="28"/>
          <w:szCs w:val="28"/>
        </w:rPr>
        <w:t>а</w:t>
      </w:r>
    </w:p>
    <w:p w:rsidR="00F025C2" w:rsidRPr="00907CF7" w:rsidRDefault="00F025C2" w:rsidP="00F025C2">
      <w:pPr>
        <w:jc w:val="center"/>
        <w:rPr>
          <w:sz w:val="28"/>
          <w:szCs w:val="28"/>
        </w:rPr>
      </w:pPr>
    </w:p>
    <w:tbl>
      <w:tblPr>
        <w:tblW w:w="525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730"/>
        <w:gridCol w:w="2108"/>
        <w:gridCol w:w="2045"/>
        <w:gridCol w:w="1259"/>
        <w:gridCol w:w="1677"/>
        <w:gridCol w:w="1533"/>
      </w:tblGrid>
      <w:tr w:rsidR="00AF18EC" w:rsidRPr="00AF18EC" w:rsidTr="00AF18EC">
        <w:trPr>
          <w:cantSplit/>
        </w:trPr>
        <w:tc>
          <w:tcPr>
            <w:tcW w:w="2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  <w:rPr>
                <w:bCs/>
              </w:rPr>
            </w:pPr>
            <w:r w:rsidRPr="00AF18EC">
              <w:rPr>
                <w:bCs/>
              </w:rPr>
              <w:t xml:space="preserve">Код </w:t>
            </w:r>
            <w:proofErr w:type="gramStart"/>
            <w:r w:rsidRPr="00AF18EC">
              <w:rPr>
                <w:bCs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  <w:rPr>
                <w:bCs/>
              </w:rPr>
            </w:pPr>
            <w:r w:rsidRPr="00AF18EC">
              <w:rPr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ind w:right="-106"/>
              <w:jc w:val="center"/>
              <w:rPr>
                <w:bCs/>
              </w:rPr>
            </w:pPr>
            <w:r w:rsidRPr="00AF18EC">
              <w:rPr>
                <w:bCs/>
              </w:rPr>
              <w:t>Уточненный план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ind w:right="-106"/>
              <w:jc w:val="center"/>
              <w:rPr>
                <w:bCs/>
              </w:rPr>
            </w:pPr>
            <w:r w:rsidRPr="00AF18EC">
              <w:rPr>
                <w:bCs/>
              </w:rPr>
              <w:t>Исполнено</w:t>
            </w:r>
          </w:p>
        </w:tc>
      </w:tr>
      <w:tr w:rsidR="00AF18EC" w:rsidRPr="00AF18EC" w:rsidTr="00AF18EC">
        <w:trPr>
          <w:cantSplit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  <w:rPr>
                <w:bCs/>
              </w:rPr>
            </w:pPr>
            <w:r w:rsidRPr="00AF18EC">
              <w:rPr>
                <w:bCs/>
              </w:rPr>
              <w:t xml:space="preserve">Код главного администратора </w:t>
            </w: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r w:rsidRPr="00AF18EC">
              <w:rPr>
                <w:bCs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AF18EC" w:rsidRDefault="00982E5C" w:rsidP="00361338"/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AF18EC" w:rsidRDefault="00982E5C" w:rsidP="00361338"/>
        </w:tc>
      </w:tr>
      <w:tr w:rsidR="00921E11" w:rsidRPr="00AF18EC" w:rsidTr="00AF18EC">
        <w:trPr>
          <w:cantSplit/>
        </w:trPr>
        <w:tc>
          <w:tcPr>
            <w:tcW w:w="34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F18EC" w:rsidRDefault="00921E11" w:rsidP="00921E11">
            <w:r w:rsidRPr="00AF18EC">
              <w:t>Источники  внутреннего финансирования дефицита бюджета, всего</w:t>
            </w:r>
          </w:p>
          <w:p w:rsidR="00921E11" w:rsidRPr="00AF18EC" w:rsidRDefault="00921E11" w:rsidP="00921E11">
            <w:r w:rsidRPr="00AF18EC">
              <w:t>В том числе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F18EC" w:rsidRDefault="00921E11" w:rsidP="002162E6">
            <w:pPr>
              <w:jc w:val="center"/>
            </w:pPr>
            <w:r>
              <w:t>-</w:t>
            </w:r>
            <w:r w:rsidR="002162E6">
              <w:t>3</w:t>
            </w:r>
            <w:r>
              <w:t xml:space="preserve"> 1</w:t>
            </w:r>
            <w:r w:rsidR="002162E6">
              <w:t>64</w:t>
            </w:r>
            <w:r>
              <w:t>,</w:t>
            </w:r>
            <w:r w:rsidR="002162E6">
              <w:t>945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F18EC" w:rsidRDefault="00B102AC" w:rsidP="00921E11">
            <w:pPr>
              <w:jc w:val="center"/>
            </w:pPr>
            <w:r>
              <w:t>-</w:t>
            </w:r>
            <w:r w:rsidR="002162E6">
              <w:t>21243,398</w:t>
            </w:r>
          </w:p>
        </w:tc>
      </w:tr>
      <w:tr w:rsidR="00921E11" w:rsidRPr="00AF18EC" w:rsidTr="00921E11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F18EC" w:rsidRDefault="00921E11" w:rsidP="00921E11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F18EC" w:rsidRDefault="00921E11" w:rsidP="00921E11">
            <w:pPr>
              <w:autoSpaceDE w:val="0"/>
              <w:autoSpaceDN w:val="0"/>
              <w:adjustRightInd w:val="0"/>
              <w:jc w:val="center"/>
              <w:outlineLvl w:val="0"/>
            </w:pPr>
            <w:r w:rsidRPr="00AF18EC">
              <w:t>01 03 00 00 00 0000 000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F18EC" w:rsidRDefault="00921E11" w:rsidP="00921E11">
            <w:r w:rsidRPr="00AF18EC">
              <w:t>Бюджетные кредиты от других бюджетов бюджетной системы РФ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2E58D5" w:rsidRDefault="00921E11" w:rsidP="002162E6">
            <w:pPr>
              <w:ind w:right="456"/>
              <w:jc w:val="center"/>
              <w:rPr>
                <w:bCs/>
              </w:rPr>
            </w:pPr>
            <w:r w:rsidRPr="002E58D5">
              <w:rPr>
                <w:bCs/>
              </w:rPr>
              <w:t>-</w:t>
            </w:r>
            <w:r w:rsidR="002162E6">
              <w:rPr>
                <w:bCs/>
              </w:rPr>
              <w:t>3165</w:t>
            </w:r>
            <w:r>
              <w:rPr>
                <w:bCs/>
              </w:rPr>
              <w:t>,000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11" w:rsidRPr="002E58D5" w:rsidRDefault="00921E11" w:rsidP="00921E11">
            <w:pPr>
              <w:ind w:right="456"/>
              <w:jc w:val="center"/>
              <w:rPr>
                <w:bCs/>
              </w:rPr>
            </w:pPr>
            <w:r>
              <w:rPr>
                <w:bCs/>
              </w:rPr>
              <w:t>0,000</w:t>
            </w:r>
          </w:p>
        </w:tc>
      </w:tr>
      <w:tr w:rsidR="00921E11" w:rsidRPr="00AF18EC" w:rsidTr="00921E11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F18EC" w:rsidRDefault="00921E11" w:rsidP="00921E11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F18EC" w:rsidRDefault="00921E11" w:rsidP="00921E11">
            <w:pPr>
              <w:autoSpaceDE w:val="0"/>
              <w:autoSpaceDN w:val="0"/>
              <w:adjustRightInd w:val="0"/>
              <w:jc w:val="center"/>
            </w:pPr>
            <w:r w:rsidRPr="00AF18EC">
              <w:t>01 03 01 00 00 0000 000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F18EC" w:rsidRDefault="00921E11" w:rsidP="00921E11">
            <w:r w:rsidRPr="00AF18EC">
              <w:t>Бюджетные кредиты от других бюджетов бюджетной системы РФ в валюте РФ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11" w:rsidRPr="002E58D5" w:rsidRDefault="00921E11" w:rsidP="002162E6">
            <w:pPr>
              <w:ind w:right="456"/>
              <w:jc w:val="center"/>
              <w:rPr>
                <w:bCs/>
              </w:rPr>
            </w:pPr>
            <w:r w:rsidRPr="002E58D5">
              <w:rPr>
                <w:bCs/>
              </w:rPr>
              <w:t>-</w:t>
            </w:r>
            <w:r w:rsidR="002162E6">
              <w:rPr>
                <w:bCs/>
              </w:rPr>
              <w:t>3165</w:t>
            </w:r>
            <w:r>
              <w:rPr>
                <w:bCs/>
              </w:rPr>
              <w:t>,000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11" w:rsidRPr="002E58D5" w:rsidRDefault="00921E11" w:rsidP="00921E11">
            <w:pPr>
              <w:ind w:right="456"/>
              <w:jc w:val="center"/>
              <w:rPr>
                <w:bCs/>
              </w:rPr>
            </w:pPr>
            <w:r>
              <w:rPr>
                <w:bCs/>
              </w:rPr>
              <w:t>0,000</w:t>
            </w:r>
          </w:p>
        </w:tc>
      </w:tr>
      <w:tr w:rsidR="00921E11" w:rsidRPr="00AF18EC" w:rsidTr="00921E11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F18EC" w:rsidRDefault="00921E11" w:rsidP="00921E11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F18EC" w:rsidRDefault="00921E11" w:rsidP="00921E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18EC">
              <w:t>01 03 01 00 00 0000 800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F18EC" w:rsidRDefault="00921E11" w:rsidP="00921E1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2E58D5" w:rsidRDefault="00921E11" w:rsidP="002162E6">
            <w:pPr>
              <w:ind w:right="456"/>
              <w:jc w:val="center"/>
              <w:rPr>
                <w:bCs/>
              </w:rPr>
            </w:pPr>
            <w:r w:rsidRPr="002E58D5">
              <w:rPr>
                <w:bCs/>
              </w:rPr>
              <w:t>-</w:t>
            </w:r>
            <w:r w:rsidR="002162E6">
              <w:rPr>
                <w:bCs/>
              </w:rPr>
              <w:t>3165</w:t>
            </w:r>
            <w:r>
              <w:rPr>
                <w:bCs/>
              </w:rPr>
              <w:t>,000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2E58D5" w:rsidRDefault="00921E11" w:rsidP="00921E11">
            <w:pPr>
              <w:ind w:right="456"/>
              <w:jc w:val="center"/>
              <w:rPr>
                <w:bCs/>
              </w:rPr>
            </w:pPr>
            <w:r>
              <w:rPr>
                <w:bCs/>
              </w:rPr>
              <w:t>0,000</w:t>
            </w:r>
          </w:p>
        </w:tc>
      </w:tr>
      <w:tr w:rsidR="00921E11" w:rsidRPr="00AF18EC" w:rsidTr="00921E11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F18EC" w:rsidRDefault="00921E11" w:rsidP="00921E11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F18EC" w:rsidRDefault="00921E11" w:rsidP="00921E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18EC">
              <w:t>01 03 01 00 05 0000 810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F18EC" w:rsidRDefault="00921E11" w:rsidP="00921E1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2E58D5" w:rsidRDefault="00921E11" w:rsidP="002162E6">
            <w:pPr>
              <w:ind w:right="456"/>
              <w:jc w:val="center"/>
              <w:rPr>
                <w:bCs/>
              </w:rPr>
            </w:pPr>
            <w:r w:rsidRPr="002E58D5">
              <w:rPr>
                <w:bCs/>
              </w:rPr>
              <w:t>-</w:t>
            </w:r>
            <w:r w:rsidR="002162E6">
              <w:rPr>
                <w:bCs/>
              </w:rPr>
              <w:t>3165</w:t>
            </w:r>
            <w:r>
              <w:rPr>
                <w:bCs/>
              </w:rPr>
              <w:t>,000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2E58D5" w:rsidRDefault="00921E11" w:rsidP="00921E11">
            <w:pPr>
              <w:ind w:right="456"/>
              <w:jc w:val="center"/>
              <w:rPr>
                <w:bCs/>
              </w:rPr>
            </w:pPr>
            <w:r>
              <w:rPr>
                <w:bCs/>
              </w:rPr>
              <w:t>0,000</w:t>
            </w:r>
          </w:p>
        </w:tc>
      </w:tr>
      <w:tr w:rsidR="00AF18EC" w:rsidRPr="00AF18EC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F18EC">
              <w:t>01 05 00 00 00 0000 000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Изменение остатков средств на счетах по учету средств бюджета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21E11" w:rsidP="002162E6">
            <w:pPr>
              <w:ind w:left="150"/>
              <w:jc w:val="center"/>
            </w:pPr>
            <w:r>
              <w:t>0,</w:t>
            </w:r>
            <w:r w:rsidR="002162E6">
              <w:t>055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B102AC" w:rsidP="00361338">
            <w:pPr>
              <w:jc w:val="center"/>
            </w:pPr>
            <w:r>
              <w:t>-21243,398</w:t>
            </w:r>
          </w:p>
        </w:tc>
      </w:tr>
      <w:tr w:rsidR="00AF18EC" w:rsidRPr="00AF18EC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</w:pPr>
            <w:r w:rsidRPr="00AF18EC">
              <w:lastRenderedPageBreak/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autoSpaceDE w:val="0"/>
              <w:autoSpaceDN w:val="0"/>
              <w:adjustRightInd w:val="0"/>
              <w:jc w:val="center"/>
            </w:pPr>
            <w:r w:rsidRPr="00AF18EC">
              <w:t>01 05 00 00 00 0000 500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autoSpaceDE w:val="0"/>
              <w:autoSpaceDN w:val="0"/>
              <w:adjustRightInd w:val="0"/>
            </w:pPr>
            <w:r w:rsidRPr="00AF18EC">
              <w:t>Увеличение остатков средств бюджетов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AF18EC" w:rsidP="002162E6">
            <w:r w:rsidRPr="00AF18EC">
              <w:t>-</w:t>
            </w:r>
            <w:r w:rsidR="002162E6">
              <w:t>851 669,111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273758" w:rsidP="00F20DB9">
            <w:r>
              <w:t>-</w:t>
            </w:r>
            <w:r w:rsidR="00B102AC">
              <w:t>650 633,725</w:t>
            </w:r>
          </w:p>
        </w:tc>
      </w:tr>
      <w:tr w:rsidR="00921E11" w:rsidRPr="00AF18EC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F18EC" w:rsidRDefault="00921E11" w:rsidP="00361338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F18EC" w:rsidRDefault="00921E11" w:rsidP="003613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18EC">
              <w:t>01 05 02 01 05 0000 510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F18EC" w:rsidRDefault="00921E11" w:rsidP="0036133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F18EC" w:rsidRDefault="00921E11" w:rsidP="00B34A7A">
            <w:r w:rsidRPr="00AF18EC">
              <w:t>-</w:t>
            </w:r>
            <w:r w:rsidR="002162E6">
              <w:t>851 669,111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F18EC" w:rsidRDefault="00921E11" w:rsidP="00B102AC">
            <w:r>
              <w:t>-</w:t>
            </w:r>
            <w:r w:rsidR="00B102AC">
              <w:t>650 633,725</w:t>
            </w:r>
          </w:p>
        </w:tc>
      </w:tr>
      <w:tr w:rsidR="00AF18EC" w:rsidRPr="00AF18EC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2255" w:type="dxa"/>
              <w:tblLayout w:type="fixed"/>
              <w:tblCellMar>
                <w:left w:w="75" w:type="dxa"/>
                <w:right w:w="75" w:type="dxa"/>
              </w:tblCellMar>
              <w:tblLook w:val="04A0"/>
            </w:tblPr>
            <w:tblGrid>
              <w:gridCol w:w="4253"/>
              <w:gridCol w:w="6562"/>
              <w:gridCol w:w="1440"/>
            </w:tblGrid>
            <w:tr w:rsidR="00AF18EC" w:rsidRPr="00AF18EC" w:rsidTr="00361338">
              <w:trPr>
                <w:trHeight w:val="462"/>
              </w:trPr>
              <w:tc>
                <w:tcPr>
                  <w:tcW w:w="4251" w:type="dxa"/>
                  <w:vMerge w:val="restart"/>
                  <w:hideMark/>
                </w:tcPr>
                <w:p w:rsidR="00982E5C" w:rsidRPr="00AF18EC" w:rsidRDefault="00982E5C" w:rsidP="00361338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AF18EC">
                    <w:t>01 05 02 01 05 0000 510</w:t>
                  </w:r>
                </w:p>
              </w:tc>
              <w:tc>
                <w:tcPr>
                  <w:tcW w:w="6559" w:type="dxa"/>
                </w:tcPr>
                <w:p w:rsidR="00982E5C" w:rsidRPr="00AF18EC" w:rsidRDefault="00982E5C" w:rsidP="00361338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39" w:type="dxa"/>
                </w:tcPr>
                <w:p w:rsidR="00982E5C" w:rsidRPr="00AF18EC" w:rsidRDefault="00982E5C" w:rsidP="00361338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</w:tr>
            <w:tr w:rsidR="00AF18EC" w:rsidRPr="00AF18EC" w:rsidTr="00361338">
              <w:tc>
                <w:tcPr>
                  <w:tcW w:w="4253" w:type="dxa"/>
                  <w:vMerge/>
                  <w:vAlign w:val="center"/>
                  <w:hideMark/>
                </w:tcPr>
                <w:p w:rsidR="00982E5C" w:rsidRPr="00AF18EC" w:rsidRDefault="00982E5C" w:rsidP="00361338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6559" w:type="dxa"/>
                </w:tcPr>
                <w:p w:rsidR="00982E5C" w:rsidRPr="00AF18EC" w:rsidRDefault="00982E5C" w:rsidP="00361338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39" w:type="dxa"/>
                </w:tcPr>
                <w:p w:rsidR="00982E5C" w:rsidRPr="00AF18EC" w:rsidRDefault="00982E5C" w:rsidP="00361338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982E5C" w:rsidRPr="00AF18EC" w:rsidRDefault="00982E5C" w:rsidP="003613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Уменьшение остатков средств бюджетов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2162E6" w:rsidP="00361338">
            <w:r>
              <w:t>851</w:t>
            </w:r>
            <w:r w:rsidR="00B102AC">
              <w:t xml:space="preserve"> </w:t>
            </w:r>
            <w:r>
              <w:t>669,166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B102AC" w:rsidP="00361338">
            <w:r>
              <w:t>629 390,327</w:t>
            </w:r>
          </w:p>
        </w:tc>
      </w:tr>
      <w:tr w:rsidR="00921E11" w:rsidRPr="00AF18EC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F18EC" w:rsidRDefault="00921E11" w:rsidP="00361338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F18EC" w:rsidRDefault="00921E11" w:rsidP="003613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18EC">
              <w:t>01 05 02 01 05 0000 610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F18EC" w:rsidRDefault="00921E11" w:rsidP="0036133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Pr="00A9649E" w:rsidRDefault="00B102AC" w:rsidP="00B34A7A">
            <w:r>
              <w:t>851 669,166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11" w:rsidRDefault="00B102AC" w:rsidP="00B34A7A">
            <w:r>
              <w:t>629 390,327</w:t>
            </w:r>
          </w:p>
        </w:tc>
      </w:tr>
    </w:tbl>
    <w:p w:rsidR="00E83436" w:rsidRDefault="00E83436" w:rsidP="00774C7A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4C7A" w:rsidRPr="00907CF7" w:rsidRDefault="00774C7A" w:rsidP="00774C7A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DB10D4" w:rsidRPr="003A5A8A" w:rsidRDefault="00DB10D4" w:rsidP="00DB10D4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A5A8A">
        <w:rPr>
          <w:sz w:val="28"/>
          <w:szCs w:val="28"/>
        </w:rPr>
        <w:t>к</w:t>
      </w:r>
      <w:r w:rsidR="00E85F56">
        <w:rPr>
          <w:sz w:val="28"/>
          <w:szCs w:val="28"/>
        </w:rPr>
        <w:t xml:space="preserve"> </w:t>
      </w:r>
      <w:r w:rsidR="00A72438">
        <w:rPr>
          <w:sz w:val="28"/>
          <w:szCs w:val="28"/>
        </w:rPr>
        <w:t>решени</w:t>
      </w:r>
      <w:r w:rsidR="00751A5A">
        <w:rPr>
          <w:sz w:val="28"/>
          <w:szCs w:val="28"/>
        </w:rPr>
        <w:t>ю</w:t>
      </w:r>
      <w:r w:rsidR="00A72438">
        <w:rPr>
          <w:sz w:val="28"/>
          <w:szCs w:val="28"/>
        </w:rPr>
        <w:t xml:space="preserve"> Совета</w:t>
      </w:r>
    </w:p>
    <w:p w:rsidR="00DB10D4" w:rsidRPr="003A5A8A" w:rsidRDefault="00DB10D4" w:rsidP="00DB10D4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            муниципального района</w:t>
      </w:r>
    </w:p>
    <w:p w:rsidR="00DB10D4" w:rsidRPr="003A5A8A" w:rsidRDefault="00DB10D4" w:rsidP="00DB10D4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         «Петровск-Забайкальский район»</w:t>
      </w:r>
    </w:p>
    <w:p w:rsidR="00DB10D4" w:rsidRPr="003A5A8A" w:rsidRDefault="00DB10D4" w:rsidP="00DB10D4">
      <w:pPr>
        <w:ind w:left="4820"/>
        <w:rPr>
          <w:sz w:val="28"/>
          <w:szCs w:val="28"/>
        </w:rPr>
      </w:pPr>
      <w:r w:rsidRPr="003A5A8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411DC6" w:rsidRPr="00411DC6">
        <w:rPr>
          <w:sz w:val="28"/>
          <w:szCs w:val="28"/>
        </w:rPr>
        <w:t xml:space="preserve">от </w:t>
      </w:r>
      <w:r w:rsidR="00751A5A">
        <w:rPr>
          <w:sz w:val="28"/>
          <w:szCs w:val="28"/>
        </w:rPr>
        <w:t>25 ноября 2022 года  № 287</w:t>
      </w:r>
    </w:p>
    <w:p w:rsidR="00774C7A" w:rsidRPr="00907CF7" w:rsidRDefault="00774C7A" w:rsidP="00786D63">
      <w:pPr>
        <w:ind w:left="4248" w:firstLine="708"/>
        <w:rPr>
          <w:sz w:val="28"/>
          <w:szCs w:val="28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F025C2" w:rsidRDefault="00F025C2" w:rsidP="00F025C2">
      <w:pPr>
        <w:spacing w:line="360" w:lineRule="auto"/>
        <w:jc w:val="center"/>
        <w:rPr>
          <w:b/>
          <w:sz w:val="28"/>
          <w:szCs w:val="28"/>
        </w:rPr>
      </w:pPr>
      <w:r w:rsidRPr="006751D8">
        <w:rPr>
          <w:b/>
          <w:sz w:val="28"/>
          <w:szCs w:val="28"/>
        </w:rPr>
        <w:t xml:space="preserve">Объем межбюджетных трансфертов, получаемых из других бюджетов бюджетной системы, </w:t>
      </w:r>
      <w:r w:rsidR="00B27CCB">
        <w:rPr>
          <w:b/>
          <w:sz w:val="28"/>
          <w:szCs w:val="28"/>
        </w:rPr>
        <w:t xml:space="preserve">за </w:t>
      </w:r>
      <w:r w:rsidR="00B102AC">
        <w:rPr>
          <w:b/>
          <w:sz w:val="28"/>
          <w:szCs w:val="28"/>
        </w:rPr>
        <w:t>9 месяцев</w:t>
      </w:r>
      <w:r w:rsidR="0001768D">
        <w:rPr>
          <w:b/>
          <w:sz w:val="28"/>
          <w:szCs w:val="28"/>
        </w:rPr>
        <w:t xml:space="preserve"> 2022</w:t>
      </w:r>
      <w:r w:rsidRPr="006751D8">
        <w:rPr>
          <w:b/>
          <w:sz w:val="28"/>
          <w:szCs w:val="28"/>
        </w:rPr>
        <w:t xml:space="preserve"> год</w:t>
      </w:r>
      <w:r w:rsidR="0001768D">
        <w:rPr>
          <w:b/>
          <w:sz w:val="28"/>
          <w:szCs w:val="28"/>
        </w:rPr>
        <w:t>а</w:t>
      </w:r>
    </w:p>
    <w:p w:rsidR="00B102AC" w:rsidRDefault="00B102AC" w:rsidP="00F025C2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843"/>
        <w:gridCol w:w="2693"/>
        <w:gridCol w:w="1530"/>
        <w:gridCol w:w="1588"/>
      </w:tblGrid>
      <w:tr w:rsidR="00B102AC" w:rsidRPr="00B102AC" w:rsidTr="00B102AC">
        <w:trPr>
          <w:trHeight w:val="8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AC" w:rsidRPr="00B102AC" w:rsidRDefault="00B102AC" w:rsidP="00B102AC">
            <w:pPr>
              <w:jc w:val="center"/>
              <w:rPr>
                <w:b/>
                <w:bCs/>
              </w:rPr>
            </w:pPr>
            <w:bookmarkStart w:id="0" w:name="RANGE!A1:D64"/>
            <w:r w:rsidRPr="00B102AC">
              <w:rPr>
                <w:b/>
                <w:bCs/>
              </w:rPr>
              <w:t xml:space="preserve">Наименование межбюджетных трансфертов </w:t>
            </w:r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AC" w:rsidRPr="00B102AC" w:rsidRDefault="00B102AC" w:rsidP="00B102AC">
            <w:pPr>
              <w:jc w:val="center"/>
              <w:rPr>
                <w:b/>
                <w:bCs/>
              </w:rPr>
            </w:pPr>
            <w:r w:rsidRPr="00B102AC">
              <w:rPr>
                <w:b/>
                <w:bCs/>
              </w:rPr>
              <w:t>Код доходов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Сумма (тыс. рублей)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Исполнено за 9 месяцев 2022 год</w:t>
            </w:r>
          </w:p>
        </w:tc>
      </w:tr>
      <w:tr w:rsidR="00B102AC" w:rsidRPr="00B102AC" w:rsidTr="00B102A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AC" w:rsidRPr="00B102AC" w:rsidRDefault="00B102AC" w:rsidP="00B102AC">
            <w:pPr>
              <w:rPr>
                <w:b/>
                <w:bCs/>
              </w:rPr>
            </w:pPr>
            <w:r w:rsidRPr="00B102AC">
              <w:rPr>
                <w:b/>
                <w:bCs/>
              </w:rPr>
              <w:t>дотация всего: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  <w:rPr>
                <w:b/>
                <w:bCs/>
              </w:rPr>
            </w:pPr>
            <w:r w:rsidRPr="00B102AC">
              <w:rPr>
                <w:b/>
                <w:bCs/>
              </w:rPr>
              <w:t>127 202,518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  <w:rPr>
                <w:b/>
                <w:bCs/>
              </w:rPr>
            </w:pPr>
            <w:r w:rsidRPr="00B102AC">
              <w:rPr>
                <w:b/>
                <w:bCs/>
              </w:rPr>
              <w:t>88 209,800</w:t>
            </w:r>
          </w:p>
        </w:tc>
      </w:tr>
      <w:tr w:rsidR="00B102AC" w:rsidRPr="00B102AC" w:rsidTr="00B102AC">
        <w:trPr>
          <w:trHeight w:val="87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AC" w:rsidRPr="00B102AC" w:rsidRDefault="00B102AC" w:rsidP="00B102AC">
            <w:r w:rsidRPr="00B102AC">
              <w:t xml:space="preserve">дотация на выравнивание бюджетной обеспеченности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902 202 15001 05 0000 150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106 163,000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88 209,800</w:t>
            </w:r>
          </w:p>
        </w:tc>
      </w:tr>
      <w:tr w:rsidR="00B102AC" w:rsidRPr="00B102AC" w:rsidTr="00B102AC">
        <w:trPr>
          <w:trHeight w:val="112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AC" w:rsidRPr="00B102AC" w:rsidRDefault="00B102AC" w:rsidP="00B102AC">
            <w:r w:rsidRPr="00B102AC"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902 202 15002 05 0000 150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18 161,218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0,000</w:t>
            </w:r>
          </w:p>
        </w:tc>
      </w:tr>
      <w:tr w:rsidR="00B102AC" w:rsidRPr="00B102AC" w:rsidTr="00B102AC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AC" w:rsidRPr="00B102AC" w:rsidRDefault="00B102AC" w:rsidP="00B102AC">
            <w:r w:rsidRPr="00B102AC">
              <w:t>Прочие дотации бюджетам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902 202 19999 05 0000 150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2 878,300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0,000</w:t>
            </w:r>
          </w:p>
        </w:tc>
      </w:tr>
      <w:tr w:rsidR="00B102AC" w:rsidRPr="00B102AC" w:rsidTr="00B102A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AC" w:rsidRPr="00B102AC" w:rsidRDefault="00B102AC" w:rsidP="00B102AC">
            <w:pPr>
              <w:rPr>
                <w:b/>
                <w:bCs/>
              </w:rPr>
            </w:pPr>
            <w:r w:rsidRPr="00B102AC">
              <w:rPr>
                <w:b/>
                <w:bCs/>
              </w:rPr>
              <w:t>субсидии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  <w:rPr>
                <w:b/>
                <w:bCs/>
              </w:rPr>
            </w:pPr>
            <w:r w:rsidRPr="00B102AC">
              <w:rPr>
                <w:b/>
                <w:bCs/>
              </w:rPr>
              <w:t>150 216,488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  <w:rPr>
                <w:b/>
                <w:bCs/>
              </w:rPr>
            </w:pPr>
            <w:r w:rsidRPr="00B102AC">
              <w:rPr>
                <w:b/>
                <w:bCs/>
              </w:rPr>
              <w:t>85 365,433</w:t>
            </w:r>
          </w:p>
        </w:tc>
      </w:tr>
      <w:tr w:rsidR="00B102AC" w:rsidRPr="00B102AC" w:rsidTr="00B102AC">
        <w:trPr>
          <w:trHeight w:val="136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AC" w:rsidRPr="00B102AC" w:rsidRDefault="00B102AC" w:rsidP="00B102AC">
            <w:r w:rsidRPr="00B102AC">
              <w:t xml:space="preserve">субсидия "Об отдельных вопросах в сфере образования" в части увеличения педагогическим работникам тарифной ставки на 25 процентов в поселках городского типа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902 202 29999 05 0000 150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2 161,800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1 718,208</w:t>
            </w:r>
          </w:p>
        </w:tc>
      </w:tr>
      <w:tr w:rsidR="00B102AC" w:rsidRPr="00B102AC" w:rsidTr="00B102AC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AC" w:rsidRPr="00B102AC" w:rsidRDefault="00B102AC" w:rsidP="00B102AC">
            <w:r w:rsidRPr="00B102AC">
              <w:t>Поддержка отрасли культуры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902 202 25519 05 0000 150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4 716,385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4 518,607</w:t>
            </w:r>
          </w:p>
        </w:tc>
      </w:tr>
      <w:tr w:rsidR="00B102AC" w:rsidRPr="00B102AC" w:rsidTr="00B102AC">
        <w:trPr>
          <w:trHeight w:val="30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AC" w:rsidRPr="00B102AC" w:rsidRDefault="00B102AC" w:rsidP="00B102AC">
            <w:r w:rsidRPr="00B102AC">
              <w:t>Субсидии бюджетам муниципальных районов, муниципальных и городских округов в рамках реализации мероприятий на проведение кадастровых работ по образованию земельных участков, занятых скотомогильникам</w:t>
            </w:r>
            <w:proofErr w:type="gramStart"/>
            <w:r w:rsidRPr="00B102AC">
              <w:t>и(</w:t>
            </w:r>
            <w:proofErr w:type="gramEnd"/>
            <w:r w:rsidRPr="00B102AC">
              <w:t>биотермическими ямами),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D316ED" w:rsidP="00B102AC">
            <w:pPr>
              <w:jc w:val="center"/>
            </w:pPr>
            <w:r w:rsidRPr="00D316ED">
              <w:t>902 202 29999 05 0000 150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59,000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D316ED" w:rsidP="00B102AC">
            <w:pPr>
              <w:jc w:val="center"/>
            </w:pPr>
            <w:r w:rsidRPr="00D316ED">
              <w:t>35,352</w:t>
            </w:r>
          </w:p>
        </w:tc>
      </w:tr>
      <w:tr w:rsidR="00B102AC" w:rsidRPr="00B102AC" w:rsidTr="00B102AC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AC" w:rsidRPr="00B102AC" w:rsidRDefault="00B102AC" w:rsidP="00B102AC">
            <w:r w:rsidRPr="00B102AC">
              <w:lastRenderedPageBreak/>
              <w:t>Развитие сети учреждений культурно-досугового типа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902 202 25513 05 0000 150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4 701,607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4 701,607</w:t>
            </w:r>
          </w:p>
        </w:tc>
      </w:tr>
      <w:tr w:rsidR="00B102AC" w:rsidRPr="00B102AC" w:rsidTr="00B102AC">
        <w:trPr>
          <w:trHeight w:val="21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AC" w:rsidRPr="00B102AC" w:rsidRDefault="00B102AC" w:rsidP="00B102AC">
            <w:r w:rsidRPr="00B102AC">
              <w:t>на проектирование, строительство, реконструкцию</w:t>
            </w:r>
            <w:r w:rsidRPr="00B102AC">
              <w:br w:type="page"/>
              <w:t>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902 202 29999 05 0000 150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16 788,700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0,000</w:t>
            </w:r>
          </w:p>
        </w:tc>
      </w:tr>
      <w:tr w:rsidR="00B102AC" w:rsidRPr="00B102AC" w:rsidTr="00B102AC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AC" w:rsidRPr="00B102AC" w:rsidRDefault="00B102AC" w:rsidP="00B102AC">
            <w:r w:rsidRPr="00B102AC"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902 202 29999 05 0000 150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4 597,959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4 584,720</w:t>
            </w:r>
          </w:p>
        </w:tc>
      </w:tr>
      <w:tr w:rsidR="00B102AC" w:rsidRPr="00B102AC" w:rsidTr="00B102AC">
        <w:trPr>
          <w:trHeight w:val="17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AC" w:rsidRPr="00B102AC" w:rsidRDefault="00B102AC" w:rsidP="00B102AC">
            <w:proofErr w:type="gramStart"/>
            <w:r w:rsidRPr="00B102AC"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902 202 29999 05 0000 150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27 765,009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0,000</w:t>
            </w:r>
          </w:p>
        </w:tc>
      </w:tr>
      <w:tr w:rsidR="00B102AC" w:rsidRPr="00B102AC" w:rsidTr="00B102AC">
        <w:trPr>
          <w:trHeight w:val="10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AC" w:rsidRPr="00B102AC" w:rsidRDefault="00B102AC" w:rsidP="00B102AC">
            <w:r w:rsidRPr="00B102AC">
              <w:t xml:space="preserve">Субсидия на </w:t>
            </w:r>
            <w:proofErr w:type="spellStart"/>
            <w:r w:rsidRPr="00B102AC">
              <w:t>софинансирование</w:t>
            </w:r>
            <w:proofErr w:type="spellEnd"/>
            <w:r w:rsidRPr="00B102AC">
              <w:t xml:space="preserve"> расходных обязательств по оплате труда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902 202 29999 05 0000 150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63 575,100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49 269,254</w:t>
            </w:r>
          </w:p>
        </w:tc>
      </w:tr>
      <w:tr w:rsidR="00B102AC" w:rsidRPr="00B102AC" w:rsidTr="00B102AC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AC" w:rsidRPr="00B102AC" w:rsidRDefault="00B102AC" w:rsidP="00B102AC">
            <w:r w:rsidRPr="00B102AC">
              <w:t>Реализация мероприятий по комплексному развитию сельских территорий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902 202 25576 05 0000 150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1 173,249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1 173,249</w:t>
            </w:r>
          </w:p>
        </w:tc>
      </w:tr>
      <w:tr w:rsidR="00B102AC" w:rsidRPr="00B102AC" w:rsidTr="00B102AC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AC" w:rsidRPr="00B102AC" w:rsidRDefault="00B102AC" w:rsidP="00B102AC">
            <w:r w:rsidRPr="00B102AC">
              <w:t>Субсидия на реализацию программ формирования современной городской среды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902 202 25555 05 0000 150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8 437,179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8 437,179</w:t>
            </w:r>
          </w:p>
        </w:tc>
      </w:tr>
      <w:tr w:rsidR="00B102AC" w:rsidRPr="00B102AC" w:rsidTr="00B102AC">
        <w:trPr>
          <w:trHeight w:val="11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AC" w:rsidRPr="00B102AC" w:rsidRDefault="00B102AC" w:rsidP="00B102AC">
            <w:r w:rsidRPr="00B102AC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902 202 25467 05 0000 150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0,000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0,000</w:t>
            </w:r>
          </w:p>
        </w:tc>
      </w:tr>
      <w:tr w:rsidR="00B102AC" w:rsidRPr="00B102AC" w:rsidTr="00B102AC">
        <w:trPr>
          <w:trHeight w:val="17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AC" w:rsidRPr="00B102AC" w:rsidRDefault="00B102AC" w:rsidP="00B102AC">
            <w:r w:rsidRPr="00B102AC">
              <w:t>на реализацию мероприятий по предоставлению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902 202 25497 05 0000 150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3 404,400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3 404,400</w:t>
            </w:r>
          </w:p>
        </w:tc>
      </w:tr>
      <w:tr w:rsidR="00B102AC" w:rsidRPr="00B102AC" w:rsidTr="00B102AC">
        <w:trPr>
          <w:trHeight w:val="226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AC" w:rsidRPr="00B102AC" w:rsidRDefault="00B102AC" w:rsidP="00B102AC">
            <w:r w:rsidRPr="00B102AC">
              <w:lastRenderedPageBreak/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902 202 25304 05 0000 150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12 836,100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7 522,857</w:t>
            </w:r>
          </w:p>
        </w:tc>
      </w:tr>
      <w:tr w:rsidR="00B102AC" w:rsidRPr="00B102AC" w:rsidTr="00B102A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AC" w:rsidRPr="00B102AC" w:rsidRDefault="00B102AC" w:rsidP="00B102AC">
            <w:pPr>
              <w:rPr>
                <w:b/>
                <w:bCs/>
              </w:rPr>
            </w:pPr>
            <w:r w:rsidRPr="00B102AC">
              <w:rPr>
                <w:b/>
                <w:bCs/>
              </w:rPr>
              <w:t>субвенции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  <w:rPr>
                <w:b/>
                <w:bCs/>
              </w:rPr>
            </w:pPr>
            <w:r w:rsidRPr="00B102AC">
              <w:rPr>
                <w:b/>
                <w:bCs/>
              </w:rPr>
              <w:t>259 306,320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  <w:rPr>
                <w:b/>
                <w:bCs/>
              </w:rPr>
            </w:pPr>
            <w:r w:rsidRPr="00B102AC">
              <w:rPr>
                <w:b/>
                <w:bCs/>
              </w:rPr>
              <w:t>222 290,429</w:t>
            </w:r>
          </w:p>
        </w:tc>
      </w:tr>
      <w:tr w:rsidR="00B102AC" w:rsidRPr="00B102AC" w:rsidTr="00B102AC">
        <w:trPr>
          <w:trHeight w:val="70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AC" w:rsidRPr="00B102AC" w:rsidRDefault="00B102AC" w:rsidP="00B102AC">
            <w:r w:rsidRPr="00B102AC">
              <w:t xml:space="preserve">на осуществление государственных полномочий в сфере труда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902 202 30024 05 0000 150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259,700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156,369</w:t>
            </w:r>
          </w:p>
        </w:tc>
      </w:tr>
      <w:tr w:rsidR="00B102AC" w:rsidRPr="00B102AC" w:rsidTr="00B102AC">
        <w:trPr>
          <w:trHeight w:val="85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2AC" w:rsidRPr="00B102AC" w:rsidRDefault="00B102AC" w:rsidP="00B102AC">
            <w:r w:rsidRPr="00B102AC">
              <w:t>на осуществление государственного полномочия по созданию административных комиссий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902 202 30024 05 0000 150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1,700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0,000</w:t>
            </w:r>
          </w:p>
        </w:tc>
      </w:tr>
      <w:tr w:rsidR="00B102AC" w:rsidRPr="00B102AC" w:rsidTr="00B102AC">
        <w:trPr>
          <w:trHeight w:val="7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2AC" w:rsidRPr="00B102AC" w:rsidRDefault="00B102AC" w:rsidP="00B102AC">
            <w:r w:rsidRPr="00B102AC">
              <w:t xml:space="preserve">на получение общедоступного и бесплатного дошкольного образования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901 202 30024 05 0000 150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68 468,700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67 798,079</w:t>
            </w:r>
          </w:p>
        </w:tc>
      </w:tr>
      <w:tr w:rsidR="00B102AC" w:rsidRPr="00B102AC" w:rsidTr="00B102AC">
        <w:trPr>
          <w:trHeight w:val="45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2AC" w:rsidRPr="00B102AC" w:rsidRDefault="00B102AC" w:rsidP="00B102AC">
            <w:r w:rsidRPr="00B102AC">
              <w:t xml:space="preserve">на получение общедоступного и бесплатного общего образования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901 202 30024 05 0000 150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158 845,300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131 653,021</w:t>
            </w:r>
          </w:p>
        </w:tc>
      </w:tr>
      <w:tr w:rsidR="00B102AC" w:rsidRPr="00B102AC" w:rsidTr="00B102AC">
        <w:trPr>
          <w:trHeight w:val="21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AC" w:rsidRPr="00B102AC" w:rsidRDefault="00B102AC" w:rsidP="00B102AC">
            <w:r w:rsidRPr="00B102AC">
              <w:t>на обеспечение льготным питанием детей из малоимущих семе</w:t>
            </w:r>
            <w:r>
              <w:t>й, обучающихся в муниципальных об</w:t>
            </w:r>
            <w:r w:rsidRPr="00B102AC">
              <w:t>щеобразовательных учреждениях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901 202 30024 05 0000 150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6 180,400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2 582,100</w:t>
            </w:r>
          </w:p>
        </w:tc>
      </w:tr>
      <w:tr w:rsidR="00B102AC" w:rsidRPr="00B102AC" w:rsidTr="00B102AC">
        <w:trPr>
          <w:trHeight w:val="18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AC" w:rsidRPr="00B102AC" w:rsidRDefault="00B102AC" w:rsidP="00B102AC">
            <w:r w:rsidRPr="00B102AC">
              <w:t xml:space="preserve">на обеспечение отдыха, организацию и обеспечение оздоровления детей в каникулярное время в муниципальных организациях отдыха детей и их оздоровления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901 202 30024 05 0000 150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4 365,000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4 365,000</w:t>
            </w:r>
          </w:p>
        </w:tc>
      </w:tr>
      <w:tr w:rsidR="00B102AC" w:rsidRPr="00B102AC" w:rsidTr="00B102AC">
        <w:trPr>
          <w:trHeight w:val="111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AC" w:rsidRPr="00B102AC" w:rsidRDefault="00B102AC" w:rsidP="00B102AC">
            <w:r w:rsidRPr="00B102AC">
              <w:t>на администрирование отдельных государственных полномочий  в сфере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901 202 30024 05 0000 150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63,600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45,200</w:t>
            </w:r>
          </w:p>
        </w:tc>
      </w:tr>
      <w:tr w:rsidR="00B102AC" w:rsidRPr="00B102AC" w:rsidTr="00B102AC">
        <w:trPr>
          <w:trHeight w:val="22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2AC" w:rsidRPr="00B102AC" w:rsidRDefault="00B102AC" w:rsidP="00B102AC">
            <w:r w:rsidRPr="00B102AC">
              <w:t xml:space="preserve">полномочия по предоставлению компенсации части платы, взимаемой с родителей (законных представителей) за присмотр и уход за </w:t>
            </w:r>
            <w:proofErr w:type="spellStart"/>
            <w:r w:rsidRPr="00B102AC">
              <w:t>детьми</w:t>
            </w:r>
            <w:proofErr w:type="gramStart"/>
            <w:r w:rsidRPr="00B102AC">
              <w:t>,о</w:t>
            </w:r>
            <w:proofErr w:type="gramEnd"/>
            <w:r w:rsidRPr="00B102AC">
              <w:t>сваивающими</w:t>
            </w:r>
            <w:proofErr w:type="spellEnd"/>
            <w:r w:rsidRPr="00B102AC">
              <w:t xml:space="preserve"> образовательные программы дошкольного образования в образовательных организациях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901 202 30024 05 0000 150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727,900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384,800</w:t>
            </w:r>
          </w:p>
        </w:tc>
      </w:tr>
      <w:tr w:rsidR="00B102AC" w:rsidRPr="00B102AC" w:rsidTr="00B102AC">
        <w:trPr>
          <w:trHeight w:val="126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2AC" w:rsidRPr="00B102AC" w:rsidRDefault="00B102AC" w:rsidP="00B102AC">
            <w:r w:rsidRPr="00B102AC">
              <w:lastRenderedPageBreak/>
              <w:t xml:space="preserve">на </w:t>
            </w:r>
            <w:proofErr w:type="spellStart"/>
            <w:r w:rsidRPr="00B102AC">
              <w:t>осущ</w:t>
            </w:r>
            <w:proofErr w:type="spellEnd"/>
            <w:r w:rsidRPr="00B102AC">
              <w:t xml:space="preserve">. </w:t>
            </w:r>
            <w:proofErr w:type="spellStart"/>
            <w:r w:rsidRPr="00B102AC">
              <w:t>гос</w:t>
            </w:r>
            <w:proofErr w:type="gramStart"/>
            <w:r w:rsidRPr="00B102AC">
              <w:t>.п</w:t>
            </w:r>
            <w:proofErr w:type="gramEnd"/>
            <w:r w:rsidRPr="00B102AC">
              <w:t>олномочия</w:t>
            </w:r>
            <w:proofErr w:type="spellEnd"/>
            <w:r w:rsidRPr="00B102AC">
              <w:t xml:space="preserve"> по организации и осуществлению деятельности по опеке и попечительству над несовершеннолетними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 xml:space="preserve">902 202 30027 05 0000 150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13 048,000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9 773,303</w:t>
            </w:r>
          </w:p>
        </w:tc>
      </w:tr>
      <w:tr w:rsidR="00B102AC" w:rsidRPr="00B102AC" w:rsidTr="00B102AC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2AC" w:rsidRPr="00B102AC" w:rsidRDefault="00B102AC" w:rsidP="00B102AC">
            <w:r w:rsidRPr="00B102AC">
              <w:t xml:space="preserve">на администрирование </w:t>
            </w:r>
            <w:proofErr w:type="spellStart"/>
            <w:r w:rsidRPr="00B102AC">
              <w:t>гос</w:t>
            </w:r>
            <w:proofErr w:type="spellEnd"/>
            <w:r w:rsidRPr="00B102AC">
              <w:t xml:space="preserve"> полномочия по опеке и попечительству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902 202 30024 05 0000 150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2 293,000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1 769,212</w:t>
            </w:r>
          </w:p>
        </w:tc>
      </w:tr>
      <w:tr w:rsidR="00B102AC" w:rsidRPr="00B102AC" w:rsidTr="00B102AC">
        <w:trPr>
          <w:trHeight w:val="124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AC" w:rsidRPr="00B102AC" w:rsidRDefault="00B102AC" w:rsidP="00B102AC">
            <w:r w:rsidRPr="00B102AC">
              <w:t>на предоставление дотаций бюджетам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902 202 30024 05 0000 150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2 442,000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1 850,458</w:t>
            </w:r>
          </w:p>
        </w:tc>
      </w:tr>
      <w:tr w:rsidR="00B102AC" w:rsidRPr="00B102AC" w:rsidTr="00B102AC">
        <w:trPr>
          <w:trHeight w:val="5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2AC" w:rsidRPr="00B102AC" w:rsidRDefault="00B102AC" w:rsidP="00B102AC">
            <w:r w:rsidRPr="00B102AC">
              <w:t>на организацию проведения мероприятий по содержанию безнадзорных животных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902 202 30024 05 0000 150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1 053,600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1 053,600</w:t>
            </w:r>
          </w:p>
        </w:tc>
      </w:tr>
      <w:tr w:rsidR="00B102AC" w:rsidRPr="00B102AC" w:rsidTr="00B102AC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2AC" w:rsidRPr="00B102AC" w:rsidRDefault="00B102AC" w:rsidP="00B102AC">
            <w:r w:rsidRPr="00B102AC">
              <w:t>на осуществление государственных полномочий по проведению мероприятий по содержанию бездомных животных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902 202 30024 05 0000 150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95,940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95,940</w:t>
            </w:r>
          </w:p>
        </w:tc>
      </w:tr>
      <w:tr w:rsidR="00B102AC" w:rsidRPr="00B102AC" w:rsidTr="00B102AC">
        <w:trPr>
          <w:trHeight w:val="1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2AC" w:rsidRPr="00B102AC" w:rsidRDefault="00B102AC" w:rsidP="00B102AC">
            <w:r w:rsidRPr="00B102AC">
              <w:t xml:space="preserve">на осуществление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902 202 30024 05 0000 150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0,880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0,000</w:t>
            </w:r>
          </w:p>
        </w:tc>
      </w:tr>
      <w:tr w:rsidR="00B102AC" w:rsidRPr="00B102AC" w:rsidTr="00B102AC">
        <w:trPr>
          <w:trHeight w:val="133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2AC" w:rsidRPr="00B102AC" w:rsidRDefault="00B102AC" w:rsidP="00B102AC">
            <w:r w:rsidRPr="00B102AC">
              <w:t>на осуществление государственных полномочий по расчету и предоставлению дотаций бюджетам поселений за счет средств бюджета края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902 202 30024 05 0000 150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227,500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151,664</w:t>
            </w:r>
          </w:p>
        </w:tc>
      </w:tr>
      <w:tr w:rsidR="00B102AC" w:rsidRPr="00B102AC" w:rsidTr="00B102AC">
        <w:trPr>
          <w:trHeight w:val="12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AC" w:rsidRPr="00B102AC" w:rsidRDefault="00B102AC" w:rsidP="00B102AC">
            <w:r w:rsidRPr="00B102AC">
              <w:t>осуществление отдельных государственных полномочий в сфере государственного  управления (</w:t>
            </w:r>
            <w:proofErr w:type="spellStart"/>
            <w:r w:rsidRPr="00B102AC">
              <w:t>кдн</w:t>
            </w:r>
            <w:proofErr w:type="gramStart"/>
            <w:r w:rsidRPr="00B102AC">
              <w:t>,р</w:t>
            </w:r>
            <w:proofErr w:type="gramEnd"/>
            <w:r w:rsidRPr="00B102AC">
              <w:t>егистр</w:t>
            </w:r>
            <w:proofErr w:type="spellEnd"/>
            <w:r w:rsidRPr="00B102AC"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902 202 30024 05 0000 150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632,900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496,106</w:t>
            </w:r>
          </w:p>
        </w:tc>
      </w:tr>
      <w:tr w:rsidR="00B102AC" w:rsidRPr="00B102AC" w:rsidTr="00B102AC">
        <w:trPr>
          <w:trHeight w:val="11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2AC" w:rsidRPr="00B102AC" w:rsidRDefault="00B102AC" w:rsidP="00B102AC">
            <w:r w:rsidRPr="00B102AC">
              <w:t>на 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901 202 30024 05 0000 150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40,600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30,177</w:t>
            </w:r>
          </w:p>
        </w:tc>
      </w:tr>
      <w:tr w:rsidR="00B102AC" w:rsidRPr="00B102AC" w:rsidTr="00B102AC">
        <w:trPr>
          <w:trHeight w:val="172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2AC" w:rsidRPr="00B102AC" w:rsidRDefault="00B102AC" w:rsidP="00B102AC">
            <w:r w:rsidRPr="00B102AC">
              <w:t>субвенции бюджетам муниципальных районов, муниципальных и городских округов на осуществление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902 202 35120 05 0000 150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85,400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85,400</w:t>
            </w:r>
          </w:p>
        </w:tc>
      </w:tr>
      <w:tr w:rsidR="00B102AC" w:rsidRPr="00B102AC" w:rsidTr="00B102AC">
        <w:trPr>
          <w:trHeight w:val="121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2AC" w:rsidRPr="00B102AC" w:rsidRDefault="00B102AC" w:rsidP="00B102AC">
            <w:r w:rsidRPr="00B102AC">
              <w:lastRenderedPageBreak/>
              <w:t>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902 202 30024 05 0000 150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474,200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0,000</w:t>
            </w:r>
          </w:p>
        </w:tc>
      </w:tr>
      <w:tr w:rsidR="00B102AC" w:rsidRPr="00B102AC" w:rsidTr="00B102AC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2AC" w:rsidRPr="00B102AC" w:rsidRDefault="00B102AC" w:rsidP="00B102AC">
            <w:pPr>
              <w:rPr>
                <w:b/>
                <w:bCs/>
              </w:rPr>
            </w:pPr>
            <w:r w:rsidRPr="00B102AC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  <w:rPr>
                <w:b/>
                <w:bCs/>
              </w:rPr>
            </w:pPr>
            <w:r w:rsidRPr="00B102AC">
              <w:rPr>
                <w:b/>
                <w:bCs/>
              </w:rPr>
              <w:t>55 251,414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  <w:rPr>
                <w:b/>
                <w:bCs/>
              </w:rPr>
            </w:pPr>
            <w:r w:rsidRPr="00B102AC">
              <w:rPr>
                <w:b/>
                <w:bCs/>
              </w:rPr>
              <w:t>29 797,948</w:t>
            </w:r>
          </w:p>
        </w:tc>
      </w:tr>
      <w:tr w:rsidR="00B102AC" w:rsidRPr="00B102AC" w:rsidTr="00B102AC">
        <w:trPr>
          <w:trHeight w:val="57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2AC" w:rsidRPr="00B102AC" w:rsidRDefault="00B102AC" w:rsidP="00B102AC">
            <w:r w:rsidRPr="00B102AC">
              <w:t xml:space="preserve">Иные межбюджетные трансферты, передаваемые бюджетам </w:t>
            </w:r>
            <w:proofErr w:type="spellStart"/>
            <w:r w:rsidRPr="00B102AC">
              <w:t>муниц</w:t>
            </w:r>
            <w:proofErr w:type="spellEnd"/>
            <w:r w:rsidRPr="00B102AC">
              <w:t>.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902 202 40014 05 0000 150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17 353,272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7 725,962</w:t>
            </w:r>
          </w:p>
        </w:tc>
      </w:tr>
      <w:tr w:rsidR="00B102AC" w:rsidRPr="00B102AC" w:rsidTr="00B102AC">
        <w:trPr>
          <w:trHeight w:val="115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2AC" w:rsidRPr="00B102AC" w:rsidRDefault="00B102AC" w:rsidP="00B102AC">
            <w:r w:rsidRPr="00B102AC">
              <w:t xml:space="preserve">Реализация </w:t>
            </w:r>
            <w:proofErr w:type="gramStart"/>
            <w:r w:rsidRPr="00B102AC"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B102AC"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902 202 45505 05 0000 150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6 984,615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6 984,615</w:t>
            </w:r>
          </w:p>
        </w:tc>
      </w:tr>
      <w:tr w:rsidR="00B102AC" w:rsidRPr="00B102AC" w:rsidTr="00B102AC">
        <w:trPr>
          <w:trHeight w:val="15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2AC" w:rsidRPr="00B102AC" w:rsidRDefault="00B102AC" w:rsidP="00B102AC">
            <w:r w:rsidRPr="00B102AC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 xml:space="preserve">902 202 45303 05 0000 150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17 811,400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13 048,077</w:t>
            </w:r>
          </w:p>
        </w:tc>
      </w:tr>
      <w:tr w:rsidR="00B102AC" w:rsidRPr="00B102AC" w:rsidTr="00B102AC">
        <w:trPr>
          <w:trHeight w:val="8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2AC" w:rsidRPr="00B102AC" w:rsidRDefault="00B102AC" w:rsidP="00B102AC">
            <w:r w:rsidRPr="00B102AC">
              <w:t>Резервный фонд исполнительных органов государственной власти субъекта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902 202 49999 00 0000 150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4 067,760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0,000</w:t>
            </w:r>
          </w:p>
        </w:tc>
      </w:tr>
      <w:tr w:rsidR="00B102AC" w:rsidRPr="00B102AC" w:rsidTr="00B102AC">
        <w:trPr>
          <w:trHeight w:val="139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2AC" w:rsidRPr="00B102AC" w:rsidRDefault="00B102AC" w:rsidP="00B102AC">
            <w:r w:rsidRPr="00B102AC">
              <w:t>Обеспечение выплат районных коэффициентов и процентных надбавок за стаж работы в районах Крайнего Севера и приравненных к ним местностях, а также в остальных районах Севера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 xml:space="preserve">902 202 4999 05 0000 150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2 296,700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1 739,727</w:t>
            </w:r>
          </w:p>
        </w:tc>
      </w:tr>
      <w:tr w:rsidR="00B102AC" w:rsidRPr="00B102AC" w:rsidTr="00B102AC">
        <w:trPr>
          <w:trHeight w:val="6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2AC" w:rsidRPr="00B102AC" w:rsidRDefault="00B102AC" w:rsidP="00B102AC">
            <w:r w:rsidRPr="00B102AC"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902 202 49999 05 0000 150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40,000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0,000</w:t>
            </w:r>
          </w:p>
        </w:tc>
      </w:tr>
      <w:tr w:rsidR="00B102AC" w:rsidRPr="00B102AC" w:rsidTr="00B102AC">
        <w:trPr>
          <w:trHeight w:val="7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2AC" w:rsidRPr="00B102AC" w:rsidRDefault="00B102AC" w:rsidP="00B102AC">
            <w:r w:rsidRPr="00B102AC">
              <w:t>Восстановление автомобильных дорог общего пользования местного значения при ликвидации последствий ЧС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902 202 49999 05 0000 150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6 398,100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0,000</w:t>
            </w:r>
          </w:p>
        </w:tc>
      </w:tr>
      <w:tr w:rsidR="00B102AC" w:rsidRPr="00B102AC" w:rsidTr="00B102AC">
        <w:trPr>
          <w:trHeight w:val="184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AC" w:rsidRPr="00B102AC" w:rsidRDefault="00B102AC" w:rsidP="00B102AC">
            <w:r w:rsidRPr="00B102AC">
              <w:lastRenderedPageBreak/>
              <w:t>Реализация отдельных мер по ликвидации последствий наводнения, произошедшего на территории Забайкальского края в 2021 году, за счет средств резервного фонда Правительства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 xml:space="preserve"> 902 202 49001 05 0000 150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299,567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299,567</w:t>
            </w:r>
          </w:p>
        </w:tc>
      </w:tr>
      <w:tr w:rsidR="00B102AC" w:rsidRPr="00B102AC" w:rsidTr="00B102AC">
        <w:trPr>
          <w:trHeight w:val="429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AC" w:rsidRPr="00B102AC" w:rsidRDefault="00B102AC" w:rsidP="00B102AC">
            <w:pPr>
              <w:rPr>
                <w:b/>
                <w:bCs/>
              </w:rPr>
            </w:pPr>
            <w:r w:rsidRPr="00B102AC">
              <w:rPr>
                <w:b/>
                <w:bCs/>
              </w:rPr>
              <w:t>ПЕРЕЧИСЛЕНИЯ ДЛЯ ОСУЩЕСТВЛЕНИЯ ВОЗВРАТА (ЗАЧЕТА) ИЗЛИШНЕ УПЛАЧЕННЫХ ИЛИ ИЗЛИШНЕ ВЫЗСКАННЫХ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902 208 00000 00 0000 000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0,000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-0,001</w:t>
            </w:r>
          </w:p>
        </w:tc>
      </w:tr>
      <w:tr w:rsidR="00B102AC" w:rsidRPr="00B102AC" w:rsidTr="00B102AC">
        <w:trPr>
          <w:trHeight w:val="326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AC" w:rsidRPr="00B102AC" w:rsidRDefault="00B102AC" w:rsidP="00B102AC">
            <w:r w:rsidRPr="00B102AC">
              <w:t xml:space="preserve">Перечисления из бюджета муниципальных районов для </w:t>
            </w:r>
            <w:proofErr w:type="spellStart"/>
            <w:r w:rsidRPr="00B102AC">
              <w:t>осцществления</w:t>
            </w:r>
            <w:proofErr w:type="spellEnd"/>
            <w:r w:rsidRPr="00B102AC">
              <w:t xml:space="preserve"> возврата (зачета) излишне уплаченных или излишне взысканных сумм налогов, сборов и иных платежей, а также сумм </w:t>
            </w:r>
            <w:proofErr w:type="spellStart"/>
            <w:r w:rsidRPr="00B102AC">
              <w:t>процнтов</w:t>
            </w:r>
            <w:proofErr w:type="spellEnd"/>
            <w:r w:rsidRPr="00B102AC">
              <w:t xml:space="preserve">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902 202 05000 05 0000 150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 </w:t>
            </w:r>
            <w:r>
              <w:t>0,000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-0,001</w:t>
            </w:r>
          </w:p>
        </w:tc>
      </w:tr>
      <w:tr w:rsidR="00B102AC" w:rsidRPr="00B102AC" w:rsidTr="00B102AC">
        <w:trPr>
          <w:trHeight w:val="14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C" w:rsidRPr="00B102AC" w:rsidRDefault="00B102AC" w:rsidP="00B102AC">
            <w:pPr>
              <w:rPr>
                <w:b/>
                <w:bCs/>
              </w:rPr>
            </w:pPr>
            <w:r w:rsidRPr="00B102AC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  <w:rPr>
                <w:b/>
                <w:bCs/>
              </w:rPr>
            </w:pPr>
            <w:r w:rsidRPr="00B102AC">
              <w:rPr>
                <w:b/>
                <w:bCs/>
              </w:rPr>
              <w:t>0,000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  <w:rPr>
                <w:b/>
                <w:bCs/>
              </w:rPr>
            </w:pPr>
            <w:r w:rsidRPr="00B102AC">
              <w:rPr>
                <w:b/>
                <w:bCs/>
              </w:rPr>
              <w:t>-0,617</w:t>
            </w:r>
          </w:p>
        </w:tc>
      </w:tr>
      <w:tr w:rsidR="00B102AC" w:rsidRPr="00B102AC" w:rsidTr="00B102AC">
        <w:trPr>
          <w:trHeight w:val="147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2AC" w:rsidRPr="00B102AC" w:rsidRDefault="00B102AC" w:rsidP="00B102AC">
            <w:r w:rsidRPr="00B102AC"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902 219 60010 05 0000 150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0,000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-0,617</w:t>
            </w:r>
          </w:p>
        </w:tc>
      </w:tr>
      <w:tr w:rsidR="00B102AC" w:rsidRPr="00B102AC" w:rsidTr="00B102AC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2AC" w:rsidRPr="00B102AC" w:rsidRDefault="00B102AC" w:rsidP="00B102AC">
            <w:pPr>
              <w:rPr>
                <w:b/>
                <w:bCs/>
              </w:rPr>
            </w:pPr>
            <w:r w:rsidRPr="00B102AC">
              <w:rPr>
                <w:b/>
                <w:bCs/>
              </w:rPr>
              <w:t xml:space="preserve">всего </w:t>
            </w:r>
            <w:proofErr w:type="gramStart"/>
            <w:r w:rsidRPr="00B102AC">
              <w:rPr>
                <w:b/>
                <w:bCs/>
              </w:rPr>
              <w:t>безвозмездные</w:t>
            </w:r>
            <w:proofErr w:type="gramEnd"/>
            <w:r w:rsidRPr="00B102AC">
              <w:rPr>
                <w:b/>
                <w:bCs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</w:pPr>
            <w:r w:rsidRPr="00B102AC"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  <w:rPr>
                <w:b/>
                <w:bCs/>
              </w:rPr>
            </w:pPr>
            <w:r w:rsidRPr="00B102AC">
              <w:rPr>
                <w:b/>
                <w:bCs/>
              </w:rPr>
              <w:t>591 976,740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2AC" w:rsidRPr="00B102AC" w:rsidRDefault="00B102AC" w:rsidP="00B102AC">
            <w:pPr>
              <w:jc w:val="center"/>
              <w:rPr>
                <w:b/>
                <w:bCs/>
              </w:rPr>
            </w:pPr>
            <w:r w:rsidRPr="00B102AC">
              <w:rPr>
                <w:b/>
                <w:bCs/>
              </w:rPr>
              <w:t>425 662,992</w:t>
            </w:r>
          </w:p>
        </w:tc>
      </w:tr>
    </w:tbl>
    <w:p w:rsidR="009413DC" w:rsidRDefault="009413DC" w:rsidP="00F025C2">
      <w:pPr>
        <w:spacing w:line="360" w:lineRule="auto"/>
        <w:jc w:val="center"/>
        <w:rPr>
          <w:b/>
          <w:sz w:val="28"/>
          <w:szCs w:val="28"/>
        </w:rPr>
      </w:pPr>
    </w:p>
    <w:p w:rsidR="00774C7A" w:rsidRDefault="00774C7A" w:rsidP="00774C7A">
      <w:pPr>
        <w:ind w:left="1418" w:right="141"/>
        <w:jc w:val="center"/>
        <w:rPr>
          <w:b/>
          <w:sz w:val="28"/>
          <w:szCs w:val="28"/>
        </w:rPr>
        <w:sectPr w:rsidR="00774C7A" w:rsidSect="004742B2">
          <w:headerReference w:type="default" r:id="rId8"/>
          <w:footerReference w:type="first" r:id="rId9"/>
          <w:pgSz w:w="11906" w:h="16838" w:code="9"/>
          <w:pgMar w:top="567" w:right="567" w:bottom="1134" w:left="1985" w:header="709" w:footer="709" w:gutter="0"/>
          <w:cols w:space="708"/>
          <w:titlePg/>
          <w:docGrid w:linePitch="360"/>
        </w:sectPr>
      </w:pPr>
    </w:p>
    <w:p w:rsidR="00751A5A" w:rsidRPr="00907CF7" w:rsidRDefault="00774C7A" w:rsidP="00751A5A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="00786D63">
        <w:rPr>
          <w:sz w:val="28"/>
          <w:szCs w:val="28"/>
        </w:rPr>
        <w:tab/>
        <w:t xml:space="preserve"> </w:t>
      </w:r>
      <w:r w:rsidR="002E1801">
        <w:rPr>
          <w:sz w:val="28"/>
          <w:szCs w:val="28"/>
        </w:rPr>
        <w:t xml:space="preserve"> </w:t>
      </w:r>
      <w:r w:rsidR="00786D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ПРИЛОЖЕНИЕ № 7</w:t>
      </w:r>
    </w:p>
    <w:p w:rsidR="00786D63" w:rsidRDefault="00E85F56" w:rsidP="00DB10D4">
      <w:pPr>
        <w:ind w:left="1090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1" w:name="_GoBack"/>
      <w:bookmarkEnd w:id="1"/>
      <w:r w:rsidR="00751A5A">
        <w:rPr>
          <w:sz w:val="28"/>
          <w:szCs w:val="28"/>
        </w:rPr>
        <w:t xml:space="preserve">       </w:t>
      </w:r>
      <w:r w:rsidR="00A72438">
        <w:rPr>
          <w:sz w:val="28"/>
          <w:szCs w:val="28"/>
        </w:rPr>
        <w:t xml:space="preserve">  </w:t>
      </w:r>
      <w:r w:rsidR="00751A5A">
        <w:rPr>
          <w:sz w:val="28"/>
          <w:szCs w:val="28"/>
        </w:rPr>
        <w:t>к решению</w:t>
      </w:r>
      <w:r w:rsidR="00A72438">
        <w:rPr>
          <w:sz w:val="28"/>
          <w:szCs w:val="28"/>
        </w:rPr>
        <w:t xml:space="preserve"> Совета</w:t>
      </w:r>
    </w:p>
    <w:p w:rsidR="00786D63" w:rsidRDefault="00A72438" w:rsidP="00DB10D4">
      <w:pPr>
        <w:ind w:left="10908" w:firstLine="4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6D63">
        <w:rPr>
          <w:sz w:val="28"/>
          <w:szCs w:val="28"/>
        </w:rPr>
        <w:t>муниципального района</w:t>
      </w:r>
    </w:p>
    <w:p w:rsidR="00786D63" w:rsidRDefault="00786D63" w:rsidP="00786D63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«Петровск-Забайкальский район»</w:t>
      </w:r>
    </w:p>
    <w:p w:rsidR="00315A7A" w:rsidRPr="003A5A8A" w:rsidRDefault="00AA1715" w:rsidP="00315A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1801">
        <w:rPr>
          <w:sz w:val="28"/>
          <w:szCs w:val="28"/>
        </w:rPr>
        <w:t xml:space="preserve">                                                                  </w:t>
      </w:r>
      <w:r w:rsidR="005F1045">
        <w:rPr>
          <w:sz w:val="28"/>
          <w:szCs w:val="28"/>
        </w:rPr>
        <w:t xml:space="preserve">       </w:t>
      </w:r>
      <w:r w:rsidR="00315A7A">
        <w:rPr>
          <w:sz w:val="28"/>
          <w:szCs w:val="28"/>
        </w:rPr>
        <w:t xml:space="preserve">       </w:t>
      </w:r>
      <w:r w:rsidR="00097D9B">
        <w:rPr>
          <w:sz w:val="28"/>
          <w:szCs w:val="28"/>
        </w:rPr>
        <w:t xml:space="preserve"> </w:t>
      </w:r>
      <w:r w:rsidR="00315A7A" w:rsidRPr="003A5A8A">
        <w:rPr>
          <w:sz w:val="28"/>
          <w:szCs w:val="28"/>
        </w:rPr>
        <w:t xml:space="preserve">    </w:t>
      </w:r>
      <w:r w:rsidR="00315A7A">
        <w:rPr>
          <w:sz w:val="28"/>
          <w:szCs w:val="28"/>
        </w:rPr>
        <w:t xml:space="preserve">   </w:t>
      </w:r>
      <w:r w:rsidR="00411DC6" w:rsidRPr="00411DC6">
        <w:rPr>
          <w:sz w:val="28"/>
          <w:szCs w:val="28"/>
        </w:rPr>
        <w:t xml:space="preserve">от </w:t>
      </w:r>
      <w:r w:rsidR="00751A5A">
        <w:rPr>
          <w:sz w:val="28"/>
          <w:szCs w:val="28"/>
        </w:rPr>
        <w:t>25 ноября 2022 года  № 287</w:t>
      </w:r>
    </w:p>
    <w:p w:rsidR="00A850AC" w:rsidRDefault="00A850AC" w:rsidP="002E1801">
      <w:pPr>
        <w:ind w:left="4820"/>
        <w:rPr>
          <w:sz w:val="28"/>
          <w:szCs w:val="28"/>
        </w:rPr>
      </w:pPr>
    </w:p>
    <w:p w:rsidR="002E1801" w:rsidRPr="00E203AD" w:rsidRDefault="002E1801" w:rsidP="002E1801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A850AC" w:rsidRDefault="00A850AC" w:rsidP="00A850AC">
      <w:pPr>
        <w:ind w:left="1418" w:right="141"/>
        <w:jc w:val="center"/>
        <w:rPr>
          <w:b/>
          <w:sz w:val="28"/>
          <w:szCs w:val="28"/>
        </w:rPr>
      </w:pPr>
      <w:r w:rsidRPr="00AF33E8">
        <w:rPr>
          <w:b/>
          <w:sz w:val="28"/>
          <w:szCs w:val="28"/>
        </w:rPr>
        <w:t xml:space="preserve">Объем межбюджетных трансфертов, предоставляемых из бюджета </w:t>
      </w:r>
      <w:r>
        <w:rPr>
          <w:b/>
          <w:sz w:val="28"/>
          <w:szCs w:val="28"/>
        </w:rPr>
        <w:t xml:space="preserve">муниципального </w:t>
      </w:r>
      <w:r w:rsidRPr="00AF33E8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«Петровск-Забайкальский район» </w:t>
      </w:r>
      <w:r w:rsidRPr="00AF33E8">
        <w:rPr>
          <w:b/>
          <w:sz w:val="28"/>
          <w:szCs w:val="28"/>
        </w:rPr>
        <w:t xml:space="preserve"> бюджетам сельских (городских) поселений </w:t>
      </w:r>
      <w:r w:rsidR="00B27CCB">
        <w:rPr>
          <w:b/>
          <w:sz w:val="28"/>
          <w:szCs w:val="28"/>
        </w:rPr>
        <w:t>за</w:t>
      </w:r>
      <w:r w:rsidR="009413DC">
        <w:rPr>
          <w:b/>
          <w:sz w:val="28"/>
          <w:szCs w:val="28"/>
        </w:rPr>
        <w:t xml:space="preserve"> </w:t>
      </w:r>
      <w:r w:rsidR="005746F5">
        <w:rPr>
          <w:b/>
          <w:sz w:val="28"/>
          <w:szCs w:val="28"/>
        </w:rPr>
        <w:t xml:space="preserve">9 месяцев </w:t>
      </w:r>
      <w:r w:rsidR="00B27CCB">
        <w:rPr>
          <w:b/>
          <w:sz w:val="28"/>
          <w:szCs w:val="28"/>
        </w:rPr>
        <w:t xml:space="preserve"> </w:t>
      </w:r>
      <w:r w:rsidR="00FA5B66">
        <w:rPr>
          <w:b/>
          <w:sz w:val="28"/>
          <w:szCs w:val="28"/>
        </w:rPr>
        <w:t>202</w:t>
      </w:r>
      <w:r w:rsidR="009413DC">
        <w:rPr>
          <w:b/>
          <w:sz w:val="28"/>
          <w:szCs w:val="28"/>
        </w:rPr>
        <w:t>2</w:t>
      </w:r>
      <w:r w:rsidRPr="00AF33E8">
        <w:rPr>
          <w:b/>
          <w:sz w:val="28"/>
          <w:szCs w:val="28"/>
        </w:rPr>
        <w:t xml:space="preserve"> год</w:t>
      </w:r>
    </w:p>
    <w:p w:rsidR="005746F5" w:rsidRDefault="005746F5" w:rsidP="00A850AC">
      <w:pPr>
        <w:ind w:left="1418" w:right="141"/>
        <w:jc w:val="center"/>
        <w:rPr>
          <w:b/>
          <w:sz w:val="28"/>
          <w:szCs w:val="28"/>
        </w:rPr>
      </w:pPr>
    </w:p>
    <w:tbl>
      <w:tblPr>
        <w:tblW w:w="14494" w:type="dxa"/>
        <w:tblInd w:w="93" w:type="dxa"/>
        <w:tblLook w:val="04A0"/>
      </w:tblPr>
      <w:tblGrid>
        <w:gridCol w:w="365"/>
        <w:gridCol w:w="1431"/>
        <w:gridCol w:w="1189"/>
        <w:gridCol w:w="873"/>
        <w:gridCol w:w="860"/>
        <w:gridCol w:w="1057"/>
        <w:gridCol w:w="919"/>
        <w:gridCol w:w="841"/>
        <w:gridCol w:w="1307"/>
        <w:gridCol w:w="833"/>
        <w:gridCol w:w="1174"/>
        <w:gridCol w:w="1073"/>
        <w:gridCol w:w="804"/>
        <w:gridCol w:w="1103"/>
        <w:gridCol w:w="1431"/>
      </w:tblGrid>
      <w:tr w:rsidR="005746F5" w:rsidRPr="005746F5" w:rsidTr="005746F5">
        <w:trPr>
          <w:trHeight w:val="525"/>
        </w:trPr>
        <w:tc>
          <w:tcPr>
            <w:tcW w:w="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5746F5">
              <w:rPr>
                <w:color w:val="000000"/>
                <w:sz w:val="16"/>
                <w:szCs w:val="16"/>
              </w:rPr>
              <w:t>пп</w:t>
            </w:r>
            <w:proofErr w:type="spellEnd"/>
            <w:r w:rsidRPr="005746F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Наименование муниципального  образования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Межбюджетные трансферты всего</w:t>
            </w:r>
          </w:p>
        </w:tc>
        <w:tc>
          <w:tcPr>
            <w:tcW w:w="7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дотации всего</w:t>
            </w:r>
          </w:p>
        </w:tc>
        <w:tc>
          <w:tcPr>
            <w:tcW w:w="17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Иные бюджетные трансферты</w:t>
            </w:r>
          </w:p>
        </w:tc>
        <w:tc>
          <w:tcPr>
            <w:tcW w:w="493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в том числе</w:t>
            </w:r>
          </w:p>
        </w:tc>
      </w:tr>
      <w:tr w:rsidR="005746F5" w:rsidRPr="005746F5" w:rsidTr="005746F5">
        <w:trPr>
          <w:trHeight w:val="675"/>
        </w:trPr>
        <w:tc>
          <w:tcPr>
            <w:tcW w:w="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746F5">
              <w:rPr>
                <w:color w:val="000000"/>
                <w:sz w:val="16"/>
                <w:szCs w:val="16"/>
              </w:rPr>
              <w:t>подушевая</w:t>
            </w:r>
            <w:proofErr w:type="spellEnd"/>
            <w:r w:rsidRPr="005746F5">
              <w:rPr>
                <w:color w:val="000000"/>
                <w:sz w:val="16"/>
                <w:szCs w:val="16"/>
              </w:rPr>
              <w:t xml:space="preserve"> дотация из краевого бюджета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дотация на выравнивание за счет средств районного бюджета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 xml:space="preserve">на реализацию </w:t>
            </w:r>
            <w:proofErr w:type="gramStart"/>
            <w:r w:rsidRPr="005746F5">
              <w:rPr>
                <w:color w:val="000000"/>
                <w:sz w:val="16"/>
                <w:szCs w:val="16"/>
              </w:rPr>
              <w:t>мероприятий планов социального развития центров экономического роста субъектов</w:t>
            </w:r>
            <w:proofErr w:type="gramEnd"/>
            <w:r w:rsidRPr="005746F5">
              <w:rPr>
                <w:color w:val="000000"/>
                <w:sz w:val="16"/>
                <w:szCs w:val="16"/>
              </w:rPr>
              <w:t xml:space="preserve"> РФ, входящих в состав Дальневосточного федерального округа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дорожный фонд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Муниципальная программа "Обеспечение экологической безопасности окружающей среды и населения МР "Петровск-Забайкальский район"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Защита населения и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Формирование современной городской среды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дотация на поддержку мер по обеспечению сбалансированности по з/</w:t>
            </w:r>
            <w:proofErr w:type="gramStart"/>
            <w:r w:rsidRPr="005746F5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</w:tr>
      <w:tr w:rsidR="005746F5" w:rsidRPr="005746F5" w:rsidTr="005746F5">
        <w:trPr>
          <w:trHeight w:val="1125"/>
        </w:trPr>
        <w:tc>
          <w:tcPr>
            <w:tcW w:w="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 xml:space="preserve"> территории от </w:t>
            </w:r>
            <w:proofErr w:type="gramStart"/>
            <w:r w:rsidRPr="005746F5">
              <w:rPr>
                <w:color w:val="000000"/>
                <w:sz w:val="16"/>
                <w:szCs w:val="16"/>
              </w:rPr>
              <w:t>чрезвычайных</w:t>
            </w:r>
            <w:proofErr w:type="gramEnd"/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</w:tr>
      <w:tr w:rsidR="005746F5" w:rsidRPr="005746F5" w:rsidTr="005746F5">
        <w:trPr>
          <w:trHeight w:val="675"/>
        </w:trPr>
        <w:tc>
          <w:tcPr>
            <w:tcW w:w="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 xml:space="preserve">ситуаций </w:t>
            </w:r>
            <w:proofErr w:type="gramStart"/>
            <w:r w:rsidRPr="005746F5">
              <w:rPr>
                <w:color w:val="000000"/>
                <w:sz w:val="16"/>
                <w:szCs w:val="16"/>
              </w:rPr>
              <w:t>природного</w:t>
            </w:r>
            <w:proofErr w:type="gramEnd"/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</w:tr>
      <w:tr w:rsidR="005746F5" w:rsidRPr="005746F5" w:rsidTr="005746F5">
        <w:trPr>
          <w:trHeight w:val="1800"/>
        </w:trPr>
        <w:tc>
          <w:tcPr>
            <w:tcW w:w="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 xml:space="preserve"> и техногенного характера 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</w:tr>
      <w:tr w:rsidR="005746F5" w:rsidRPr="005746F5" w:rsidTr="005746F5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сельские поселения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85275,263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62407,000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1923,000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60484,000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17066,924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160,000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6984,615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9289,149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305,000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328,160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5801,339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5801,339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5746F5" w:rsidRPr="005746F5" w:rsidTr="005746F5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«Катаевское»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6948,678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6F5">
              <w:rPr>
                <w:rFonts w:ascii="Arial CYR" w:hAnsi="Arial CYR" w:cs="Arial CYR"/>
                <w:sz w:val="16"/>
                <w:szCs w:val="16"/>
              </w:rPr>
              <w:t>6113,000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107,000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6F5">
              <w:rPr>
                <w:rFonts w:ascii="Arial CYR" w:hAnsi="Arial CYR" w:cs="Arial CYR"/>
                <w:sz w:val="16"/>
                <w:szCs w:val="16"/>
              </w:rPr>
              <w:t>6006,000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835,678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12,000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782,528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31,150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5746F5" w:rsidRPr="005746F5" w:rsidTr="005746F5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«Катангарское»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6827,550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6F5">
              <w:rPr>
                <w:rFonts w:ascii="Arial CYR" w:hAnsi="Arial CYR" w:cs="Arial CYR"/>
                <w:sz w:val="16"/>
                <w:szCs w:val="16"/>
              </w:rPr>
              <w:t>5969,000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81,000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6F5">
              <w:rPr>
                <w:rFonts w:ascii="Arial CYR" w:hAnsi="Arial CYR" w:cs="Arial CYR"/>
                <w:sz w:val="16"/>
                <w:szCs w:val="16"/>
              </w:rPr>
              <w:t>5888,000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858,550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764,400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41,150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5746F5" w:rsidRPr="005746F5" w:rsidTr="005746F5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«Малетинское»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6829,969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6F5">
              <w:rPr>
                <w:rFonts w:ascii="Arial CYR" w:hAnsi="Arial CYR" w:cs="Arial CYR"/>
                <w:sz w:val="16"/>
                <w:szCs w:val="16"/>
              </w:rPr>
              <w:t>5625,000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395,000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6F5">
              <w:rPr>
                <w:rFonts w:ascii="Arial CYR" w:hAnsi="Arial CYR" w:cs="Arial CYR"/>
                <w:sz w:val="16"/>
                <w:szCs w:val="16"/>
              </w:rPr>
              <w:t>5230,000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1204,969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1100,819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60,000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41,150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5746F5" w:rsidRPr="005746F5" w:rsidTr="005746F5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«Песчанское»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7318,740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6F5">
              <w:rPr>
                <w:rFonts w:ascii="Arial CYR" w:hAnsi="Arial CYR" w:cs="Arial CYR"/>
                <w:sz w:val="16"/>
                <w:szCs w:val="16"/>
              </w:rPr>
              <w:t>6363,000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99,000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sz w:val="16"/>
                <w:szCs w:val="16"/>
              </w:rPr>
            </w:pPr>
            <w:r w:rsidRPr="005746F5">
              <w:rPr>
                <w:sz w:val="16"/>
                <w:szCs w:val="16"/>
              </w:rPr>
              <w:t>6264,000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955,740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919,590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21,150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5746F5" w:rsidRPr="005746F5" w:rsidTr="005746F5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«Толбагинское»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4639,923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6F5">
              <w:rPr>
                <w:rFonts w:ascii="Arial CYR" w:hAnsi="Arial CYR" w:cs="Arial CYR"/>
                <w:sz w:val="16"/>
                <w:szCs w:val="16"/>
              </w:rPr>
              <w:t>3988,000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68,000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sz w:val="16"/>
                <w:szCs w:val="16"/>
              </w:rPr>
            </w:pPr>
            <w:r w:rsidRPr="005746F5">
              <w:rPr>
                <w:sz w:val="16"/>
                <w:szCs w:val="16"/>
              </w:rPr>
              <w:t>3920,000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651,923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614,118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17,805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5746F5" w:rsidRPr="005746F5" w:rsidTr="005746F5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«Хараузское»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4143,723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6F5">
              <w:rPr>
                <w:rFonts w:ascii="Arial CYR" w:hAnsi="Arial CYR" w:cs="Arial CYR"/>
                <w:sz w:val="16"/>
                <w:szCs w:val="16"/>
              </w:rPr>
              <w:t>3677,000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111,000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sz w:val="16"/>
                <w:szCs w:val="16"/>
              </w:rPr>
            </w:pPr>
            <w:r w:rsidRPr="005746F5">
              <w:rPr>
                <w:sz w:val="16"/>
                <w:szCs w:val="16"/>
              </w:rPr>
              <w:t>3566,000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466,723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435,918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17,805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5746F5" w:rsidRPr="005746F5" w:rsidTr="005746F5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«Хохотуйское»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9683,568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6F5">
              <w:rPr>
                <w:rFonts w:ascii="Arial CYR" w:hAnsi="Arial CYR" w:cs="Arial CYR"/>
                <w:sz w:val="16"/>
                <w:szCs w:val="16"/>
              </w:rPr>
              <w:t>6179,000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206,000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sz w:val="16"/>
                <w:szCs w:val="16"/>
              </w:rPr>
            </w:pPr>
            <w:r w:rsidRPr="005746F5">
              <w:rPr>
                <w:sz w:val="16"/>
                <w:szCs w:val="16"/>
              </w:rPr>
              <w:t>5973,000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1183,059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1118,909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31,150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2321,509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2321,509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5746F5" w:rsidRPr="005746F5" w:rsidTr="005746F5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5746F5">
              <w:rPr>
                <w:color w:val="000000"/>
                <w:sz w:val="16"/>
                <w:szCs w:val="16"/>
              </w:rPr>
              <w:t>Усть-Оборское</w:t>
            </w:r>
            <w:proofErr w:type="spellEnd"/>
            <w:r w:rsidRPr="005746F5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5052,230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6F5">
              <w:rPr>
                <w:rFonts w:ascii="Arial CYR" w:hAnsi="Arial CYR" w:cs="Arial CYR"/>
                <w:sz w:val="16"/>
                <w:szCs w:val="16"/>
              </w:rPr>
              <w:t>4306,000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101,000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sz w:val="16"/>
                <w:szCs w:val="16"/>
              </w:rPr>
            </w:pPr>
            <w:r w:rsidRPr="005746F5">
              <w:rPr>
                <w:sz w:val="16"/>
                <w:szCs w:val="16"/>
              </w:rPr>
              <w:t>4205,000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746,230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686,535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16,695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5746F5" w:rsidRPr="005746F5" w:rsidTr="005746F5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«Зугмарское»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3390,641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6F5">
              <w:rPr>
                <w:rFonts w:ascii="Arial CYR" w:hAnsi="Arial CYR" w:cs="Arial CYR"/>
                <w:sz w:val="16"/>
                <w:szCs w:val="16"/>
              </w:rPr>
              <w:t>3152,000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33,000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sz w:val="16"/>
                <w:szCs w:val="16"/>
              </w:rPr>
            </w:pPr>
            <w:r w:rsidRPr="005746F5">
              <w:rPr>
                <w:sz w:val="16"/>
                <w:szCs w:val="16"/>
              </w:rPr>
              <w:t>3119,000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238,641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213,066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15,575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5746F5" w:rsidRPr="005746F5" w:rsidTr="005746F5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5746F5">
              <w:rPr>
                <w:color w:val="000000"/>
                <w:sz w:val="16"/>
                <w:szCs w:val="16"/>
              </w:rPr>
              <w:t>Баляга-Катангарское</w:t>
            </w:r>
            <w:proofErr w:type="spellEnd"/>
            <w:r w:rsidRPr="005746F5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2120,775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6F5">
              <w:rPr>
                <w:rFonts w:ascii="Arial CYR" w:hAnsi="Arial CYR" w:cs="Arial CYR"/>
                <w:sz w:val="16"/>
                <w:szCs w:val="16"/>
              </w:rPr>
              <w:t>2011,000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6,000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sz w:val="16"/>
                <w:szCs w:val="16"/>
              </w:rPr>
            </w:pPr>
            <w:r w:rsidRPr="005746F5">
              <w:rPr>
                <w:sz w:val="16"/>
                <w:szCs w:val="16"/>
              </w:rPr>
              <w:t>2005,000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109,775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88,200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15,575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5746F5" w:rsidRPr="005746F5" w:rsidTr="005746F5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«Балягинское»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9232,938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6F5">
              <w:rPr>
                <w:rFonts w:ascii="Arial CYR" w:hAnsi="Arial CYR" w:cs="Arial CYR"/>
                <w:sz w:val="16"/>
                <w:szCs w:val="16"/>
              </w:rPr>
              <w:t>6357,000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429,000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sz w:val="16"/>
                <w:szCs w:val="16"/>
              </w:rPr>
            </w:pPr>
            <w:r w:rsidRPr="005746F5">
              <w:rPr>
                <w:sz w:val="16"/>
                <w:szCs w:val="16"/>
              </w:rPr>
              <w:t>5928,000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1715,308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1642,158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41,150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1160,630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1160,630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5746F5" w:rsidRPr="005746F5" w:rsidTr="005746F5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«Тарбагатайское»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19086,528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6F5">
              <w:rPr>
                <w:rFonts w:ascii="Arial CYR" w:hAnsi="Arial CYR" w:cs="Arial CYR"/>
                <w:sz w:val="16"/>
                <w:szCs w:val="16"/>
              </w:rPr>
              <w:t>8667,000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287,000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sz w:val="16"/>
                <w:szCs w:val="16"/>
              </w:rPr>
            </w:pPr>
            <w:r w:rsidRPr="005746F5">
              <w:rPr>
                <w:sz w:val="16"/>
                <w:szCs w:val="16"/>
              </w:rPr>
              <w:t>8380,000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8100,328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125,000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6984,615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922,908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37,805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2319,200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2319,200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5746F5" w:rsidRPr="005746F5" w:rsidTr="005746F5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городские поселения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8175,990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46F5">
              <w:rPr>
                <w:rFonts w:ascii="Arial CYR" w:hAnsi="Arial CYR" w:cs="Arial CYR"/>
                <w:b/>
                <w:bCs/>
                <w:sz w:val="16"/>
                <w:szCs w:val="16"/>
              </w:rPr>
              <w:t>5469,000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519,000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4950,000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71,150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41,150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2635,840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2635,840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5746F5" w:rsidRPr="005746F5" w:rsidTr="005746F5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«Новопавловское»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8175,990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6F5">
              <w:rPr>
                <w:rFonts w:ascii="Arial CYR" w:hAnsi="Arial CYR" w:cs="Arial CYR"/>
                <w:sz w:val="16"/>
                <w:szCs w:val="16"/>
              </w:rPr>
              <w:t>5469,000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519,000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4950,000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71,150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41,150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2635,840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2635,840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5746F5" w:rsidRPr="005746F5" w:rsidTr="005746F5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93451,253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46F5">
              <w:rPr>
                <w:rFonts w:ascii="Arial CYR" w:hAnsi="Arial CYR" w:cs="Arial CYR"/>
                <w:b/>
                <w:bCs/>
                <w:sz w:val="16"/>
                <w:szCs w:val="16"/>
              </w:rPr>
              <w:t>67876,000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2442,000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65434,000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17138,074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160,000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6984,615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9289,149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335,000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369,310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8437,179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8437,179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</w:tbl>
    <w:p w:rsidR="00774C7A" w:rsidRDefault="00774C7A" w:rsidP="00774C7A">
      <w:pPr>
        <w:rPr>
          <w:color w:val="FF0000"/>
          <w:sz w:val="28"/>
          <w:szCs w:val="28"/>
        </w:rPr>
      </w:pPr>
    </w:p>
    <w:p w:rsidR="005746F5" w:rsidRDefault="005746F5" w:rsidP="00774C7A">
      <w:pPr>
        <w:rPr>
          <w:color w:val="FF0000"/>
          <w:sz w:val="28"/>
          <w:szCs w:val="28"/>
        </w:rPr>
      </w:pPr>
    </w:p>
    <w:p w:rsidR="005746F5" w:rsidRDefault="005746F5" w:rsidP="00774C7A">
      <w:pPr>
        <w:rPr>
          <w:color w:val="FF0000"/>
          <w:sz w:val="28"/>
          <w:szCs w:val="28"/>
        </w:rPr>
      </w:pPr>
    </w:p>
    <w:p w:rsidR="005746F5" w:rsidRDefault="005746F5" w:rsidP="00774C7A">
      <w:pPr>
        <w:rPr>
          <w:color w:val="FF0000"/>
          <w:sz w:val="28"/>
          <w:szCs w:val="28"/>
        </w:rPr>
      </w:pPr>
    </w:p>
    <w:p w:rsidR="005746F5" w:rsidRDefault="005746F5" w:rsidP="00774C7A">
      <w:pPr>
        <w:rPr>
          <w:color w:val="FF0000"/>
          <w:sz w:val="28"/>
          <w:szCs w:val="28"/>
        </w:rPr>
      </w:pPr>
    </w:p>
    <w:p w:rsidR="005746F5" w:rsidRDefault="005746F5" w:rsidP="00774C7A">
      <w:pPr>
        <w:rPr>
          <w:color w:val="FF0000"/>
          <w:sz w:val="28"/>
          <w:szCs w:val="28"/>
        </w:rPr>
      </w:pPr>
    </w:p>
    <w:p w:rsidR="005746F5" w:rsidRDefault="005746F5" w:rsidP="00774C7A">
      <w:pPr>
        <w:rPr>
          <w:color w:val="FF0000"/>
          <w:sz w:val="28"/>
          <w:szCs w:val="28"/>
        </w:rPr>
      </w:pPr>
    </w:p>
    <w:p w:rsidR="005746F5" w:rsidRDefault="005746F5" w:rsidP="00774C7A">
      <w:pPr>
        <w:rPr>
          <w:color w:val="FF0000"/>
          <w:sz w:val="28"/>
          <w:szCs w:val="28"/>
        </w:rPr>
      </w:pPr>
    </w:p>
    <w:p w:rsidR="005746F5" w:rsidRDefault="005746F5" w:rsidP="00774C7A">
      <w:pPr>
        <w:rPr>
          <w:color w:val="FF0000"/>
          <w:sz w:val="28"/>
          <w:szCs w:val="28"/>
        </w:rPr>
      </w:pPr>
    </w:p>
    <w:p w:rsidR="005746F5" w:rsidRDefault="005746F5" w:rsidP="00774C7A">
      <w:pPr>
        <w:rPr>
          <w:color w:val="FF0000"/>
          <w:sz w:val="28"/>
          <w:szCs w:val="28"/>
        </w:rPr>
      </w:pPr>
    </w:p>
    <w:tbl>
      <w:tblPr>
        <w:tblW w:w="14494" w:type="dxa"/>
        <w:tblInd w:w="93" w:type="dxa"/>
        <w:tblLook w:val="04A0"/>
      </w:tblPr>
      <w:tblGrid>
        <w:gridCol w:w="365"/>
        <w:gridCol w:w="1431"/>
        <w:gridCol w:w="1189"/>
        <w:gridCol w:w="873"/>
        <w:gridCol w:w="860"/>
        <w:gridCol w:w="1057"/>
        <w:gridCol w:w="919"/>
        <w:gridCol w:w="841"/>
        <w:gridCol w:w="1307"/>
        <w:gridCol w:w="833"/>
        <w:gridCol w:w="1174"/>
        <w:gridCol w:w="1073"/>
        <w:gridCol w:w="804"/>
        <w:gridCol w:w="1103"/>
        <w:gridCol w:w="1431"/>
      </w:tblGrid>
      <w:tr w:rsidR="005746F5" w:rsidRPr="005746F5" w:rsidTr="005746F5">
        <w:trPr>
          <w:trHeight w:val="525"/>
        </w:trPr>
        <w:tc>
          <w:tcPr>
            <w:tcW w:w="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lastRenderedPageBreak/>
              <w:t xml:space="preserve">№ </w:t>
            </w:r>
            <w:proofErr w:type="spellStart"/>
            <w:r w:rsidRPr="005746F5">
              <w:rPr>
                <w:color w:val="000000"/>
                <w:sz w:val="16"/>
                <w:szCs w:val="16"/>
              </w:rPr>
              <w:t>пп</w:t>
            </w:r>
            <w:proofErr w:type="spellEnd"/>
            <w:r w:rsidRPr="005746F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Наименование муниципального  образования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Межбюджетные трансферты всего</w:t>
            </w:r>
          </w:p>
        </w:tc>
        <w:tc>
          <w:tcPr>
            <w:tcW w:w="7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дотации всего</w:t>
            </w:r>
          </w:p>
        </w:tc>
        <w:tc>
          <w:tcPr>
            <w:tcW w:w="17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Иные бюджетные трансферты</w:t>
            </w:r>
          </w:p>
        </w:tc>
        <w:tc>
          <w:tcPr>
            <w:tcW w:w="493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в том числе</w:t>
            </w:r>
          </w:p>
        </w:tc>
      </w:tr>
      <w:tr w:rsidR="005746F5" w:rsidRPr="005746F5" w:rsidTr="005746F5">
        <w:trPr>
          <w:trHeight w:val="675"/>
        </w:trPr>
        <w:tc>
          <w:tcPr>
            <w:tcW w:w="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746F5">
              <w:rPr>
                <w:color w:val="000000"/>
                <w:sz w:val="16"/>
                <w:szCs w:val="16"/>
              </w:rPr>
              <w:t>подушевая</w:t>
            </w:r>
            <w:proofErr w:type="spellEnd"/>
            <w:r w:rsidRPr="005746F5">
              <w:rPr>
                <w:color w:val="000000"/>
                <w:sz w:val="16"/>
                <w:szCs w:val="16"/>
              </w:rPr>
              <w:t xml:space="preserve"> дотация из краевого бюджета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дотация на выравнивание за счет средств районного бюджета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 xml:space="preserve">на реализацию </w:t>
            </w:r>
            <w:proofErr w:type="gramStart"/>
            <w:r w:rsidRPr="005746F5">
              <w:rPr>
                <w:color w:val="000000"/>
                <w:sz w:val="16"/>
                <w:szCs w:val="16"/>
              </w:rPr>
              <w:t>мероприятий планов социального развития центров экономического роста субъектов</w:t>
            </w:r>
            <w:proofErr w:type="gramEnd"/>
            <w:r w:rsidRPr="005746F5">
              <w:rPr>
                <w:color w:val="000000"/>
                <w:sz w:val="16"/>
                <w:szCs w:val="16"/>
              </w:rPr>
              <w:t xml:space="preserve"> РФ, входящих в состав Дальневосточного федерального округа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дорожный фонд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Муниципальная программа "Обеспечение экологической безопасности окружающей среды и населения МР "Петровск-Забайкальский район"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Защита населения и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Формирование современной городской среды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дотация на поддержку мер по обеспечению сбалансированности по з/</w:t>
            </w:r>
            <w:proofErr w:type="gramStart"/>
            <w:r w:rsidRPr="005746F5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</w:tr>
      <w:tr w:rsidR="005746F5" w:rsidRPr="005746F5" w:rsidTr="005746F5">
        <w:trPr>
          <w:trHeight w:val="1125"/>
        </w:trPr>
        <w:tc>
          <w:tcPr>
            <w:tcW w:w="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 xml:space="preserve"> территории от </w:t>
            </w:r>
            <w:proofErr w:type="gramStart"/>
            <w:r w:rsidRPr="005746F5">
              <w:rPr>
                <w:color w:val="000000"/>
                <w:sz w:val="16"/>
                <w:szCs w:val="16"/>
              </w:rPr>
              <w:t>чрезвычайных</w:t>
            </w:r>
            <w:proofErr w:type="gramEnd"/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</w:tr>
      <w:tr w:rsidR="005746F5" w:rsidRPr="005746F5" w:rsidTr="005746F5">
        <w:trPr>
          <w:trHeight w:val="675"/>
        </w:trPr>
        <w:tc>
          <w:tcPr>
            <w:tcW w:w="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 xml:space="preserve">ситуаций </w:t>
            </w:r>
            <w:proofErr w:type="gramStart"/>
            <w:r w:rsidRPr="005746F5">
              <w:rPr>
                <w:color w:val="000000"/>
                <w:sz w:val="16"/>
                <w:szCs w:val="16"/>
              </w:rPr>
              <w:t>природного</w:t>
            </w:r>
            <w:proofErr w:type="gramEnd"/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</w:tr>
      <w:tr w:rsidR="005746F5" w:rsidRPr="005746F5" w:rsidTr="005746F5">
        <w:trPr>
          <w:trHeight w:val="1800"/>
        </w:trPr>
        <w:tc>
          <w:tcPr>
            <w:tcW w:w="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 xml:space="preserve"> и техногенного характера 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</w:p>
        </w:tc>
      </w:tr>
      <w:tr w:rsidR="005746F5" w:rsidRPr="005746F5" w:rsidTr="005746F5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сельские поселения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70514,366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50043,333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1602,500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48440,833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14669,694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160,000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6984,615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6891,919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305,000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328,160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5801,339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5801,339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5746F5" w:rsidRPr="005746F5" w:rsidTr="005746F5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rPr>
                <w:sz w:val="16"/>
                <w:szCs w:val="16"/>
              </w:rPr>
            </w:pPr>
            <w:r w:rsidRPr="005746F5">
              <w:rPr>
                <w:sz w:val="16"/>
                <w:szCs w:val="16"/>
              </w:rPr>
              <w:t>«Катаевское»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5469,679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6F5">
              <w:rPr>
                <w:rFonts w:ascii="Arial CYR" w:hAnsi="Arial CYR" w:cs="Arial CYR"/>
                <w:sz w:val="16"/>
                <w:szCs w:val="16"/>
              </w:rPr>
              <w:t>4634,001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89,166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6F5">
              <w:rPr>
                <w:rFonts w:ascii="Arial CYR" w:hAnsi="Arial CYR" w:cs="Arial CYR"/>
                <w:sz w:val="16"/>
                <w:szCs w:val="16"/>
              </w:rPr>
              <w:t>4544,835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835,678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12,000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782,528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31,150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5746F5" w:rsidRPr="005746F5" w:rsidTr="005746F5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rPr>
                <w:sz w:val="16"/>
                <w:szCs w:val="16"/>
              </w:rPr>
            </w:pPr>
            <w:r w:rsidRPr="005746F5">
              <w:rPr>
                <w:sz w:val="16"/>
                <w:szCs w:val="16"/>
              </w:rPr>
              <w:t>«Катангарское»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5560,083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6F5">
              <w:rPr>
                <w:rFonts w:ascii="Arial CYR" w:hAnsi="Arial CYR" w:cs="Arial CYR"/>
                <w:sz w:val="16"/>
                <w:szCs w:val="16"/>
              </w:rPr>
              <w:t>5058,359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67,500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6F5">
              <w:rPr>
                <w:rFonts w:ascii="Arial CYR" w:hAnsi="Arial CYR" w:cs="Arial CYR"/>
                <w:sz w:val="16"/>
                <w:szCs w:val="16"/>
              </w:rPr>
              <w:t>4990,859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501,724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407,574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41,150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5746F5" w:rsidRPr="005746F5" w:rsidTr="005746F5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rPr>
                <w:sz w:val="16"/>
                <w:szCs w:val="16"/>
              </w:rPr>
            </w:pPr>
            <w:r w:rsidRPr="005746F5">
              <w:rPr>
                <w:sz w:val="16"/>
                <w:szCs w:val="16"/>
              </w:rPr>
              <w:t>«Малетинское»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5522,029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6F5">
              <w:rPr>
                <w:rFonts w:ascii="Arial CYR" w:hAnsi="Arial CYR" w:cs="Arial CYR"/>
                <w:sz w:val="16"/>
                <w:szCs w:val="16"/>
              </w:rPr>
              <w:t>4317,060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329,167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6F5">
              <w:rPr>
                <w:rFonts w:ascii="Arial CYR" w:hAnsi="Arial CYR" w:cs="Arial CYR"/>
                <w:sz w:val="16"/>
                <w:szCs w:val="16"/>
              </w:rPr>
              <w:t>3987,893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1204,969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1100,819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60,000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41,150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5746F5" w:rsidRPr="005746F5" w:rsidTr="005746F5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rPr>
                <w:sz w:val="16"/>
                <w:szCs w:val="16"/>
              </w:rPr>
            </w:pPr>
            <w:r w:rsidRPr="005746F5">
              <w:rPr>
                <w:sz w:val="16"/>
                <w:szCs w:val="16"/>
              </w:rPr>
              <w:t>«Песчанское»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5838,859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6F5">
              <w:rPr>
                <w:rFonts w:ascii="Arial CYR" w:hAnsi="Arial CYR" w:cs="Arial CYR"/>
                <w:sz w:val="16"/>
                <w:szCs w:val="16"/>
              </w:rPr>
              <w:t>4883,119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82,500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sz w:val="16"/>
                <w:szCs w:val="16"/>
              </w:rPr>
            </w:pPr>
            <w:r w:rsidRPr="005746F5">
              <w:rPr>
                <w:sz w:val="16"/>
                <w:szCs w:val="16"/>
              </w:rPr>
              <w:t>4800,619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955,740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919,590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21,150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5746F5" w:rsidRPr="005746F5" w:rsidTr="005746F5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rPr>
                <w:sz w:val="16"/>
                <w:szCs w:val="16"/>
              </w:rPr>
            </w:pPr>
            <w:r w:rsidRPr="005746F5">
              <w:rPr>
                <w:sz w:val="16"/>
                <w:szCs w:val="16"/>
              </w:rPr>
              <w:t>«Толбагинское»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4420,949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6F5">
              <w:rPr>
                <w:rFonts w:ascii="Arial CYR" w:hAnsi="Arial CYR" w:cs="Arial CYR"/>
                <w:sz w:val="16"/>
                <w:szCs w:val="16"/>
              </w:rPr>
              <w:t>3774,005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56,667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sz w:val="16"/>
                <w:szCs w:val="16"/>
              </w:rPr>
            </w:pPr>
            <w:r w:rsidRPr="005746F5">
              <w:rPr>
                <w:sz w:val="16"/>
                <w:szCs w:val="16"/>
              </w:rPr>
              <w:t>3717,338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646,944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609,139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17,805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5746F5" w:rsidRPr="005746F5" w:rsidTr="005746F5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rPr>
                <w:sz w:val="16"/>
                <w:szCs w:val="16"/>
              </w:rPr>
            </w:pPr>
            <w:r w:rsidRPr="005746F5">
              <w:rPr>
                <w:sz w:val="16"/>
                <w:szCs w:val="16"/>
              </w:rPr>
              <w:t>«Хараузское»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3376,104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6F5">
              <w:rPr>
                <w:rFonts w:ascii="Arial CYR" w:hAnsi="Arial CYR" w:cs="Arial CYR"/>
                <w:sz w:val="16"/>
                <w:szCs w:val="16"/>
              </w:rPr>
              <w:t>3144,966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92,500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sz w:val="16"/>
                <w:szCs w:val="16"/>
              </w:rPr>
            </w:pPr>
            <w:r w:rsidRPr="005746F5">
              <w:rPr>
                <w:sz w:val="16"/>
                <w:szCs w:val="16"/>
              </w:rPr>
              <w:t>3052,466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231,138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200,333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17,805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5746F5" w:rsidRPr="005746F5" w:rsidTr="005746F5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rPr>
                <w:sz w:val="16"/>
                <w:szCs w:val="16"/>
              </w:rPr>
            </w:pPr>
            <w:r w:rsidRPr="005746F5">
              <w:rPr>
                <w:sz w:val="16"/>
                <w:szCs w:val="16"/>
              </w:rPr>
              <w:t>«Хохотуйское»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7955,373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6F5">
              <w:rPr>
                <w:rFonts w:ascii="Arial CYR" w:hAnsi="Arial CYR" w:cs="Arial CYR"/>
                <w:sz w:val="16"/>
                <w:szCs w:val="16"/>
              </w:rPr>
              <w:t>5122,404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171,667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sz w:val="16"/>
                <w:szCs w:val="16"/>
              </w:rPr>
            </w:pPr>
            <w:r w:rsidRPr="005746F5">
              <w:rPr>
                <w:sz w:val="16"/>
                <w:szCs w:val="16"/>
              </w:rPr>
              <w:t>4950,737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511,460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447,310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31,150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2321,509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2321,509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5746F5" w:rsidRPr="005746F5" w:rsidTr="005746F5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rPr>
                <w:sz w:val="16"/>
                <w:szCs w:val="16"/>
              </w:rPr>
            </w:pPr>
            <w:r w:rsidRPr="005746F5">
              <w:rPr>
                <w:sz w:val="16"/>
                <w:szCs w:val="16"/>
              </w:rPr>
              <w:t>«</w:t>
            </w:r>
            <w:proofErr w:type="spellStart"/>
            <w:r w:rsidRPr="005746F5">
              <w:rPr>
                <w:sz w:val="16"/>
                <w:szCs w:val="16"/>
              </w:rPr>
              <w:t>Усть-Оборское</w:t>
            </w:r>
            <w:proofErr w:type="spellEnd"/>
            <w:r w:rsidRPr="005746F5">
              <w:rPr>
                <w:sz w:val="16"/>
                <w:szCs w:val="16"/>
              </w:rPr>
              <w:t>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4357,101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6F5">
              <w:rPr>
                <w:rFonts w:ascii="Arial CYR" w:hAnsi="Arial CYR" w:cs="Arial CYR"/>
                <w:sz w:val="16"/>
                <w:szCs w:val="16"/>
              </w:rPr>
              <w:t>3610,871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84,166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sz w:val="16"/>
                <w:szCs w:val="16"/>
              </w:rPr>
            </w:pPr>
            <w:r w:rsidRPr="005746F5">
              <w:rPr>
                <w:sz w:val="16"/>
                <w:szCs w:val="16"/>
              </w:rPr>
              <w:t>3526,705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746,230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686,535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16,695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5746F5" w:rsidRPr="005746F5" w:rsidTr="005746F5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rPr>
                <w:sz w:val="16"/>
                <w:szCs w:val="16"/>
              </w:rPr>
            </w:pPr>
            <w:r w:rsidRPr="005746F5">
              <w:rPr>
                <w:sz w:val="16"/>
                <w:szCs w:val="16"/>
              </w:rPr>
              <w:t>«Зугмарское»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2919,744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6F5">
              <w:rPr>
                <w:rFonts w:ascii="Arial CYR" w:hAnsi="Arial CYR" w:cs="Arial CYR"/>
                <w:sz w:val="16"/>
                <w:szCs w:val="16"/>
              </w:rPr>
              <w:t>2681,103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27,500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sz w:val="16"/>
                <w:szCs w:val="16"/>
              </w:rPr>
            </w:pPr>
            <w:r w:rsidRPr="005746F5">
              <w:rPr>
                <w:sz w:val="16"/>
                <w:szCs w:val="16"/>
              </w:rPr>
              <w:t>2653,603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238,641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213,066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15,575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5746F5" w:rsidRPr="005746F5" w:rsidTr="005746F5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rPr>
                <w:sz w:val="16"/>
                <w:szCs w:val="16"/>
              </w:rPr>
            </w:pPr>
            <w:r w:rsidRPr="005746F5">
              <w:rPr>
                <w:sz w:val="16"/>
                <w:szCs w:val="16"/>
              </w:rPr>
              <w:t>«</w:t>
            </w:r>
            <w:proofErr w:type="spellStart"/>
            <w:r w:rsidRPr="005746F5">
              <w:rPr>
                <w:sz w:val="16"/>
                <w:szCs w:val="16"/>
              </w:rPr>
              <w:t>Баляга-Катангарское</w:t>
            </w:r>
            <w:proofErr w:type="spellEnd"/>
            <w:r w:rsidRPr="005746F5">
              <w:rPr>
                <w:sz w:val="16"/>
                <w:szCs w:val="16"/>
              </w:rPr>
              <w:t>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1828,551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6F5">
              <w:rPr>
                <w:rFonts w:ascii="Arial CYR" w:hAnsi="Arial CYR" w:cs="Arial CYR"/>
                <w:sz w:val="16"/>
                <w:szCs w:val="16"/>
              </w:rPr>
              <w:t>1718,776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sz w:val="16"/>
                <w:szCs w:val="16"/>
              </w:rPr>
            </w:pPr>
            <w:r w:rsidRPr="005746F5">
              <w:rPr>
                <w:sz w:val="16"/>
                <w:szCs w:val="16"/>
              </w:rPr>
              <w:t>1713,776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109,775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88,200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15,575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5746F5" w:rsidRPr="005746F5" w:rsidTr="005746F5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rPr>
                <w:sz w:val="16"/>
                <w:szCs w:val="16"/>
              </w:rPr>
            </w:pPr>
            <w:r w:rsidRPr="005746F5">
              <w:rPr>
                <w:sz w:val="16"/>
                <w:szCs w:val="16"/>
              </w:rPr>
              <w:t>«Балягинское»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sz w:val="16"/>
                <w:szCs w:val="16"/>
              </w:rPr>
            </w:pPr>
            <w:r w:rsidRPr="005746F5">
              <w:rPr>
                <w:sz w:val="16"/>
                <w:szCs w:val="16"/>
              </w:rPr>
              <w:t>6467,037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6F5">
              <w:rPr>
                <w:rFonts w:ascii="Arial CYR" w:hAnsi="Arial CYR" w:cs="Arial CYR"/>
                <w:sz w:val="16"/>
                <w:szCs w:val="16"/>
              </w:rPr>
              <w:t>4123,281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357,500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sz w:val="16"/>
                <w:szCs w:val="16"/>
              </w:rPr>
            </w:pPr>
            <w:r w:rsidRPr="005746F5">
              <w:rPr>
                <w:sz w:val="16"/>
                <w:szCs w:val="16"/>
              </w:rPr>
              <w:t>3765,781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1183,126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1109,976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41,150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1160,630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1160,630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5746F5" w:rsidRPr="005746F5" w:rsidTr="005746F5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rPr>
                <w:sz w:val="16"/>
                <w:szCs w:val="16"/>
              </w:rPr>
            </w:pPr>
            <w:r w:rsidRPr="005746F5">
              <w:rPr>
                <w:sz w:val="16"/>
                <w:szCs w:val="16"/>
              </w:rPr>
              <w:t>«Тарбагатайское»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16798,857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6F5">
              <w:rPr>
                <w:rFonts w:ascii="Arial CYR" w:hAnsi="Arial CYR" w:cs="Arial CYR"/>
                <w:sz w:val="16"/>
                <w:szCs w:val="16"/>
              </w:rPr>
              <w:t>6975,388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239,167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sz w:val="16"/>
                <w:szCs w:val="16"/>
              </w:rPr>
            </w:pPr>
            <w:r w:rsidRPr="005746F5">
              <w:rPr>
                <w:sz w:val="16"/>
                <w:szCs w:val="16"/>
              </w:rPr>
              <w:t>6736,221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7504,269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125,000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6984,615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326,849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37,805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2319,200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2319,200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5746F5" w:rsidRPr="005746F5" w:rsidTr="005746F5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sz w:val="16"/>
                <w:szCs w:val="16"/>
              </w:rPr>
            </w:pPr>
            <w:r w:rsidRPr="005746F5">
              <w:rPr>
                <w:b/>
                <w:bCs/>
                <w:sz w:val="16"/>
                <w:szCs w:val="16"/>
              </w:rPr>
              <w:t>городские поселения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7188,733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46F5">
              <w:rPr>
                <w:rFonts w:ascii="Arial CYR" w:hAnsi="Arial CYR" w:cs="Arial CYR"/>
                <w:b/>
                <w:bCs/>
                <w:sz w:val="16"/>
                <w:szCs w:val="16"/>
              </w:rPr>
              <w:t>4481,743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432,500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4049,243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71,150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41,150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2635,840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2635,840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5746F5" w:rsidRPr="005746F5" w:rsidTr="005746F5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rPr>
                <w:sz w:val="16"/>
                <w:szCs w:val="16"/>
              </w:rPr>
            </w:pPr>
            <w:r w:rsidRPr="005746F5">
              <w:rPr>
                <w:sz w:val="16"/>
                <w:szCs w:val="16"/>
              </w:rPr>
              <w:t>«Новопавловское»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7188,733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6F5">
              <w:rPr>
                <w:rFonts w:ascii="Arial CYR" w:hAnsi="Arial CYR" w:cs="Arial CYR"/>
                <w:sz w:val="16"/>
                <w:szCs w:val="16"/>
              </w:rPr>
              <w:t>4481,743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432,500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4049,243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71,150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41,150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2635,840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2635,840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5746F5" w:rsidRPr="005746F5" w:rsidTr="005746F5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rPr>
                <w:color w:val="000000"/>
                <w:sz w:val="16"/>
                <w:szCs w:val="16"/>
              </w:rPr>
            </w:pPr>
            <w:r w:rsidRPr="005746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77703,099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46F5">
              <w:rPr>
                <w:rFonts w:ascii="Arial CYR" w:hAnsi="Arial CYR" w:cs="Arial CYR"/>
                <w:b/>
                <w:bCs/>
                <w:sz w:val="16"/>
                <w:szCs w:val="16"/>
              </w:rPr>
              <w:t>54525,076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2035,000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52490,076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14740,844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160,000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6984,615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6891,919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335,000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369,310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8437,179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8437,179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46F5" w:rsidRPr="005746F5" w:rsidRDefault="005746F5" w:rsidP="0057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6F5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</w:tbl>
    <w:p w:rsidR="005746F5" w:rsidRDefault="005746F5" w:rsidP="00774C7A">
      <w:pPr>
        <w:rPr>
          <w:color w:val="FF0000"/>
          <w:sz w:val="28"/>
          <w:szCs w:val="28"/>
        </w:rPr>
      </w:pPr>
    </w:p>
    <w:sectPr w:rsidR="005746F5" w:rsidSect="00774C7A">
      <w:headerReference w:type="default" r:id="rId10"/>
      <w:footerReference w:type="first" r:id="rId11"/>
      <w:pgSz w:w="16838" w:h="11906" w:orient="landscape"/>
      <w:pgMar w:top="992" w:right="1134" w:bottom="1843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C71" w:rsidRDefault="00685C71" w:rsidP="00FE2635">
      <w:r>
        <w:separator/>
      </w:r>
    </w:p>
  </w:endnote>
  <w:endnote w:type="continuationSeparator" w:id="0">
    <w:p w:rsidR="00685C71" w:rsidRDefault="00685C71" w:rsidP="00FE2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14C" w:rsidRDefault="00A3214C">
    <w:pPr>
      <w:pStyle w:val="a8"/>
      <w:jc w:val="center"/>
    </w:pPr>
  </w:p>
  <w:p w:rsidR="00A3214C" w:rsidRDefault="00A3214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14C" w:rsidRDefault="00A3214C">
    <w:pPr>
      <w:pStyle w:val="a8"/>
      <w:jc w:val="center"/>
    </w:pPr>
  </w:p>
  <w:p w:rsidR="00A3214C" w:rsidRDefault="00A3214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C71" w:rsidRDefault="00685C71" w:rsidP="00FE2635">
      <w:r>
        <w:separator/>
      </w:r>
    </w:p>
  </w:footnote>
  <w:footnote w:type="continuationSeparator" w:id="0">
    <w:p w:rsidR="00685C71" w:rsidRDefault="00685C71" w:rsidP="00FE26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3396240"/>
    </w:sdtPr>
    <w:sdtContent>
      <w:p w:rsidR="00A3214C" w:rsidRDefault="00A3214C">
        <w:pPr>
          <w:pStyle w:val="a6"/>
          <w:jc w:val="center"/>
        </w:pPr>
        <w:fldSimple w:instr="PAGE   \* MERGEFORMAT">
          <w:r w:rsidR="00751A5A">
            <w:rPr>
              <w:noProof/>
            </w:rPr>
            <w:t>113</w:t>
          </w:r>
        </w:fldSimple>
      </w:p>
    </w:sdtContent>
  </w:sdt>
  <w:p w:rsidR="00A3214C" w:rsidRDefault="00A3214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3222052"/>
    </w:sdtPr>
    <w:sdtContent>
      <w:p w:rsidR="00A3214C" w:rsidRDefault="00A3214C">
        <w:pPr>
          <w:pStyle w:val="a6"/>
          <w:jc w:val="center"/>
        </w:pPr>
        <w:fldSimple w:instr="PAGE   \* MERGEFORMAT">
          <w:r w:rsidR="00751A5A">
            <w:rPr>
              <w:noProof/>
            </w:rPr>
            <w:t>117</w:t>
          </w:r>
        </w:fldSimple>
      </w:p>
    </w:sdtContent>
  </w:sdt>
  <w:p w:rsidR="00A3214C" w:rsidRDefault="00A3214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7D02"/>
    <w:multiLevelType w:val="hybridMultilevel"/>
    <w:tmpl w:val="5784D5A4"/>
    <w:lvl w:ilvl="0" w:tplc="290AEE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BF54319"/>
    <w:multiLevelType w:val="hybridMultilevel"/>
    <w:tmpl w:val="B412A25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463766F"/>
    <w:multiLevelType w:val="hybridMultilevel"/>
    <w:tmpl w:val="7B469512"/>
    <w:lvl w:ilvl="0" w:tplc="286AC7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4924DA"/>
    <w:multiLevelType w:val="hybridMultilevel"/>
    <w:tmpl w:val="B3D6BADA"/>
    <w:lvl w:ilvl="0" w:tplc="195EAB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B456218"/>
    <w:multiLevelType w:val="hybridMultilevel"/>
    <w:tmpl w:val="C2F2643C"/>
    <w:lvl w:ilvl="0" w:tplc="E96C8E7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19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B2C7E3E"/>
    <w:multiLevelType w:val="hybridMultilevel"/>
    <w:tmpl w:val="80F84F8C"/>
    <w:lvl w:ilvl="0" w:tplc="35906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16E71E1"/>
    <w:multiLevelType w:val="hybridMultilevel"/>
    <w:tmpl w:val="97F2CDA4"/>
    <w:lvl w:ilvl="0" w:tplc="C87CE8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3660BD6"/>
    <w:multiLevelType w:val="hybridMultilevel"/>
    <w:tmpl w:val="EA9E2F24"/>
    <w:lvl w:ilvl="0" w:tplc="5EAA25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9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1"/>
  </w:num>
  <w:num w:numId="5">
    <w:abstractNumId w:val="1"/>
  </w:num>
  <w:num w:numId="6">
    <w:abstractNumId w:val="29"/>
  </w:num>
  <w:num w:numId="7">
    <w:abstractNumId w:val="15"/>
  </w:num>
  <w:num w:numId="8">
    <w:abstractNumId w:val="2"/>
  </w:num>
  <w:num w:numId="9">
    <w:abstractNumId w:val="1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28"/>
  </w:num>
  <w:num w:numId="14">
    <w:abstractNumId w:val="27"/>
  </w:num>
  <w:num w:numId="15">
    <w:abstractNumId w:val="16"/>
  </w:num>
  <w:num w:numId="16">
    <w:abstractNumId w:val="3"/>
  </w:num>
  <w:num w:numId="17">
    <w:abstractNumId w:val="5"/>
  </w:num>
  <w:num w:numId="18">
    <w:abstractNumId w:val="4"/>
  </w:num>
  <w:num w:numId="19">
    <w:abstractNumId w:val="18"/>
  </w:num>
  <w:num w:numId="20">
    <w:abstractNumId w:val="25"/>
  </w:num>
  <w:num w:numId="21">
    <w:abstractNumId w:val="23"/>
  </w:num>
  <w:num w:numId="22">
    <w:abstractNumId w:val="21"/>
  </w:num>
  <w:num w:numId="23">
    <w:abstractNumId w:val="17"/>
  </w:num>
  <w:num w:numId="24">
    <w:abstractNumId w:val="10"/>
  </w:num>
  <w:num w:numId="25">
    <w:abstractNumId w:val="0"/>
  </w:num>
  <w:num w:numId="26">
    <w:abstractNumId w:val="22"/>
  </w:num>
  <w:num w:numId="27">
    <w:abstractNumId w:val="24"/>
  </w:num>
  <w:num w:numId="28">
    <w:abstractNumId w:val="13"/>
  </w:num>
  <w:num w:numId="29">
    <w:abstractNumId w:val="26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D7A"/>
    <w:rsid w:val="0000372D"/>
    <w:rsid w:val="00003D42"/>
    <w:rsid w:val="0000699E"/>
    <w:rsid w:val="0001407A"/>
    <w:rsid w:val="0001768D"/>
    <w:rsid w:val="00017BCC"/>
    <w:rsid w:val="000231B2"/>
    <w:rsid w:val="0003156B"/>
    <w:rsid w:val="00051B9B"/>
    <w:rsid w:val="000569B4"/>
    <w:rsid w:val="00065518"/>
    <w:rsid w:val="00076500"/>
    <w:rsid w:val="00084325"/>
    <w:rsid w:val="00085EAD"/>
    <w:rsid w:val="00094784"/>
    <w:rsid w:val="000969AD"/>
    <w:rsid w:val="00097D9B"/>
    <w:rsid w:val="000B01B2"/>
    <w:rsid w:val="000B7448"/>
    <w:rsid w:val="000C1328"/>
    <w:rsid w:val="000C3780"/>
    <w:rsid w:val="000C50E5"/>
    <w:rsid w:val="000D28A8"/>
    <w:rsid w:val="000D6FDB"/>
    <w:rsid w:val="00116A65"/>
    <w:rsid w:val="00117CDE"/>
    <w:rsid w:val="0013355F"/>
    <w:rsid w:val="00134EF7"/>
    <w:rsid w:val="00137374"/>
    <w:rsid w:val="0014207A"/>
    <w:rsid w:val="001435C0"/>
    <w:rsid w:val="0014414E"/>
    <w:rsid w:val="00150233"/>
    <w:rsid w:val="001544B2"/>
    <w:rsid w:val="00162E90"/>
    <w:rsid w:val="00163066"/>
    <w:rsid w:val="001658D1"/>
    <w:rsid w:val="00171265"/>
    <w:rsid w:val="00172D95"/>
    <w:rsid w:val="00180EE8"/>
    <w:rsid w:val="00190966"/>
    <w:rsid w:val="00192D82"/>
    <w:rsid w:val="001A1283"/>
    <w:rsid w:val="001B6D64"/>
    <w:rsid w:val="001C1023"/>
    <w:rsid w:val="001C18BA"/>
    <w:rsid w:val="001C6987"/>
    <w:rsid w:val="001E542A"/>
    <w:rsid w:val="00203370"/>
    <w:rsid w:val="00206A85"/>
    <w:rsid w:val="002162E6"/>
    <w:rsid w:val="00224862"/>
    <w:rsid w:val="00224B15"/>
    <w:rsid w:val="002254E2"/>
    <w:rsid w:val="00244740"/>
    <w:rsid w:val="00272047"/>
    <w:rsid w:val="00273758"/>
    <w:rsid w:val="00284BD4"/>
    <w:rsid w:val="00286071"/>
    <w:rsid w:val="002917B3"/>
    <w:rsid w:val="002A2957"/>
    <w:rsid w:val="002B76E7"/>
    <w:rsid w:val="002C3A63"/>
    <w:rsid w:val="002C6F5E"/>
    <w:rsid w:val="002C7D0C"/>
    <w:rsid w:val="002E0E81"/>
    <w:rsid w:val="002E1801"/>
    <w:rsid w:val="002E58D5"/>
    <w:rsid w:val="00300B2D"/>
    <w:rsid w:val="00306DDC"/>
    <w:rsid w:val="003125EB"/>
    <w:rsid w:val="00315129"/>
    <w:rsid w:val="00315A7A"/>
    <w:rsid w:val="00346632"/>
    <w:rsid w:val="003476F0"/>
    <w:rsid w:val="00350269"/>
    <w:rsid w:val="00355531"/>
    <w:rsid w:val="0035740B"/>
    <w:rsid w:val="00361338"/>
    <w:rsid w:val="00364055"/>
    <w:rsid w:val="00377C89"/>
    <w:rsid w:val="00397B53"/>
    <w:rsid w:val="003A5A8A"/>
    <w:rsid w:val="003B1516"/>
    <w:rsid w:val="003B35BA"/>
    <w:rsid w:val="003C263D"/>
    <w:rsid w:val="003C4FEE"/>
    <w:rsid w:val="003D001C"/>
    <w:rsid w:val="003F4D1C"/>
    <w:rsid w:val="00411DC6"/>
    <w:rsid w:val="00413F0A"/>
    <w:rsid w:val="00417637"/>
    <w:rsid w:val="0043185D"/>
    <w:rsid w:val="004407AA"/>
    <w:rsid w:val="00461D0F"/>
    <w:rsid w:val="004629F1"/>
    <w:rsid w:val="00465FE1"/>
    <w:rsid w:val="004742B2"/>
    <w:rsid w:val="0048006C"/>
    <w:rsid w:val="004800D5"/>
    <w:rsid w:val="00481632"/>
    <w:rsid w:val="00486925"/>
    <w:rsid w:val="004A2931"/>
    <w:rsid w:val="004B05CF"/>
    <w:rsid w:val="004C154E"/>
    <w:rsid w:val="004C7068"/>
    <w:rsid w:val="004D440C"/>
    <w:rsid w:val="004D5648"/>
    <w:rsid w:val="004E3D41"/>
    <w:rsid w:val="004F0BF4"/>
    <w:rsid w:val="004F4501"/>
    <w:rsid w:val="004F4554"/>
    <w:rsid w:val="004F4BC4"/>
    <w:rsid w:val="0050410D"/>
    <w:rsid w:val="005045D4"/>
    <w:rsid w:val="005150F6"/>
    <w:rsid w:val="00537B84"/>
    <w:rsid w:val="00546BAD"/>
    <w:rsid w:val="00560835"/>
    <w:rsid w:val="005657C5"/>
    <w:rsid w:val="0056778F"/>
    <w:rsid w:val="005746F5"/>
    <w:rsid w:val="00575538"/>
    <w:rsid w:val="00580B01"/>
    <w:rsid w:val="005A5D25"/>
    <w:rsid w:val="005B05CD"/>
    <w:rsid w:val="005B3152"/>
    <w:rsid w:val="005B5310"/>
    <w:rsid w:val="005C65A7"/>
    <w:rsid w:val="005D2AED"/>
    <w:rsid w:val="005D5188"/>
    <w:rsid w:val="005D5EA0"/>
    <w:rsid w:val="005E14FE"/>
    <w:rsid w:val="005F1045"/>
    <w:rsid w:val="005F6800"/>
    <w:rsid w:val="00610D77"/>
    <w:rsid w:val="006132DA"/>
    <w:rsid w:val="006229DF"/>
    <w:rsid w:val="006472D0"/>
    <w:rsid w:val="00663443"/>
    <w:rsid w:val="00665EBC"/>
    <w:rsid w:val="006737CA"/>
    <w:rsid w:val="006805E0"/>
    <w:rsid w:val="006811EF"/>
    <w:rsid w:val="00685C71"/>
    <w:rsid w:val="00692F09"/>
    <w:rsid w:val="0069428C"/>
    <w:rsid w:val="006A009B"/>
    <w:rsid w:val="006B66AA"/>
    <w:rsid w:val="006B6D4B"/>
    <w:rsid w:val="006C3042"/>
    <w:rsid w:val="006D4986"/>
    <w:rsid w:val="00726907"/>
    <w:rsid w:val="00730668"/>
    <w:rsid w:val="00741908"/>
    <w:rsid w:val="007503C0"/>
    <w:rsid w:val="00751A05"/>
    <w:rsid w:val="00751A5A"/>
    <w:rsid w:val="00754946"/>
    <w:rsid w:val="00754E4D"/>
    <w:rsid w:val="00761C65"/>
    <w:rsid w:val="00762A9E"/>
    <w:rsid w:val="00771CDD"/>
    <w:rsid w:val="00774C7A"/>
    <w:rsid w:val="00781614"/>
    <w:rsid w:val="00786D63"/>
    <w:rsid w:val="0079320F"/>
    <w:rsid w:val="00793E59"/>
    <w:rsid w:val="007A365A"/>
    <w:rsid w:val="007B18AA"/>
    <w:rsid w:val="007B36BF"/>
    <w:rsid w:val="007B69EF"/>
    <w:rsid w:val="007C3ADB"/>
    <w:rsid w:val="007D2992"/>
    <w:rsid w:val="007D4B09"/>
    <w:rsid w:val="007F5802"/>
    <w:rsid w:val="00802443"/>
    <w:rsid w:val="00816D7A"/>
    <w:rsid w:val="00821404"/>
    <w:rsid w:val="00825714"/>
    <w:rsid w:val="00855B8D"/>
    <w:rsid w:val="0086563F"/>
    <w:rsid w:val="008779CC"/>
    <w:rsid w:val="008A4734"/>
    <w:rsid w:val="008A5B7A"/>
    <w:rsid w:val="008A706B"/>
    <w:rsid w:val="008B391A"/>
    <w:rsid w:val="008B3C21"/>
    <w:rsid w:val="008C65D1"/>
    <w:rsid w:val="008D1BBB"/>
    <w:rsid w:val="008D4A16"/>
    <w:rsid w:val="00902997"/>
    <w:rsid w:val="00907CF7"/>
    <w:rsid w:val="00921E11"/>
    <w:rsid w:val="00926C62"/>
    <w:rsid w:val="009330DB"/>
    <w:rsid w:val="00936760"/>
    <w:rsid w:val="009413DC"/>
    <w:rsid w:val="00951BA0"/>
    <w:rsid w:val="009628FA"/>
    <w:rsid w:val="00967451"/>
    <w:rsid w:val="00982E5C"/>
    <w:rsid w:val="00987233"/>
    <w:rsid w:val="00987865"/>
    <w:rsid w:val="0099489D"/>
    <w:rsid w:val="009A1A72"/>
    <w:rsid w:val="009A2F17"/>
    <w:rsid w:val="009A40A2"/>
    <w:rsid w:val="009B074E"/>
    <w:rsid w:val="009B1B0A"/>
    <w:rsid w:val="009B4DDF"/>
    <w:rsid w:val="009C0C95"/>
    <w:rsid w:val="009D1575"/>
    <w:rsid w:val="009D2993"/>
    <w:rsid w:val="009E1C46"/>
    <w:rsid w:val="009E35B5"/>
    <w:rsid w:val="009E6619"/>
    <w:rsid w:val="009F022F"/>
    <w:rsid w:val="009F5D3F"/>
    <w:rsid w:val="009F6FA9"/>
    <w:rsid w:val="00A030C4"/>
    <w:rsid w:val="00A061D2"/>
    <w:rsid w:val="00A17635"/>
    <w:rsid w:val="00A25622"/>
    <w:rsid w:val="00A3214C"/>
    <w:rsid w:val="00A32906"/>
    <w:rsid w:val="00A363B5"/>
    <w:rsid w:val="00A414AF"/>
    <w:rsid w:val="00A458DE"/>
    <w:rsid w:val="00A52FCE"/>
    <w:rsid w:val="00A56338"/>
    <w:rsid w:val="00A654DA"/>
    <w:rsid w:val="00A703B9"/>
    <w:rsid w:val="00A72438"/>
    <w:rsid w:val="00A734D9"/>
    <w:rsid w:val="00A825CC"/>
    <w:rsid w:val="00A83817"/>
    <w:rsid w:val="00A850AC"/>
    <w:rsid w:val="00AA1715"/>
    <w:rsid w:val="00AA65F2"/>
    <w:rsid w:val="00AB2E36"/>
    <w:rsid w:val="00AB462C"/>
    <w:rsid w:val="00AC5329"/>
    <w:rsid w:val="00AF18EC"/>
    <w:rsid w:val="00AF1BDD"/>
    <w:rsid w:val="00B03D96"/>
    <w:rsid w:val="00B102AC"/>
    <w:rsid w:val="00B16EAD"/>
    <w:rsid w:val="00B27CCB"/>
    <w:rsid w:val="00B31552"/>
    <w:rsid w:val="00B32E9D"/>
    <w:rsid w:val="00B34A7A"/>
    <w:rsid w:val="00B5430B"/>
    <w:rsid w:val="00B60DC7"/>
    <w:rsid w:val="00B85327"/>
    <w:rsid w:val="00BA3C79"/>
    <w:rsid w:val="00BB38AF"/>
    <w:rsid w:val="00BB777C"/>
    <w:rsid w:val="00BD1270"/>
    <w:rsid w:val="00BF0EDC"/>
    <w:rsid w:val="00BF3BE1"/>
    <w:rsid w:val="00BF70FC"/>
    <w:rsid w:val="00C016F3"/>
    <w:rsid w:val="00C049DF"/>
    <w:rsid w:val="00C165DE"/>
    <w:rsid w:val="00C22902"/>
    <w:rsid w:val="00C34412"/>
    <w:rsid w:val="00C41446"/>
    <w:rsid w:val="00C41A60"/>
    <w:rsid w:val="00C469A1"/>
    <w:rsid w:val="00C5035C"/>
    <w:rsid w:val="00C56F66"/>
    <w:rsid w:val="00C57BCE"/>
    <w:rsid w:val="00C703B7"/>
    <w:rsid w:val="00C85CB2"/>
    <w:rsid w:val="00C97E42"/>
    <w:rsid w:val="00CB1D1F"/>
    <w:rsid w:val="00CB2086"/>
    <w:rsid w:val="00CB662D"/>
    <w:rsid w:val="00CC1A7C"/>
    <w:rsid w:val="00CD705C"/>
    <w:rsid w:val="00CD7D8D"/>
    <w:rsid w:val="00CF7737"/>
    <w:rsid w:val="00D04A94"/>
    <w:rsid w:val="00D15470"/>
    <w:rsid w:val="00D316ED"/>
    <w:rsid w:val="00D34E2B"/>
    <w:rsid w:val="00D43DFF"/>
    <w:rsid w:val="00D43F12"/>
    <w:rsid w:val="00D54B49"/>
    <w:rsid w:val="00D61E23"/>
    <w:rsid w:val="00D80480"/>
    <w:rsid w:val="00D81401"/>
    <w:rsid w:val="00D90786"/>
    <w:rsid w:val="00D95D1D"/>
    <w:rsid w:val="00DA04DF"/>
    <w:rsid w:val="00DA07BF"/>
    <w:rsid w:val="00DA15A2"/>
    <w:rsid w:val="00DA6D60"/>
    <w:rsid w:val="00DB0555"/>
    <w:rsid w:val="00DB10D4"/>
    <w:rsid w:val="00DB1196"/>
    <w:rsid w:val="00DB5961"/>
    <w:rsid w:val="00DC188F"/>
    <w:rsid w:val="00DC63C0"/>
    <w:rsid w:val="00DD0A80"/>
    <w:rsid w:val="00DE348D"/>
    <w:rsid w:val="00DE453C"/>
    <w:rsid w:val="00DF50ED"/>
    <w:rsid w:val="00DF60AE"/>
    <w:rsid w:val="00DF69BE"/>
    <w:rsid w:val="00E00E2F"/>
    <w:rsid w:val="00E055CE"/>
    <w:rsid w:val="00E07558"/>
    <w:rsid w:val="00E203AD"/>
    <w:rsid w:val="00E31653"/>
    <w:rsid w:val="00E335D1"/>
    <w:rsid w:val="00E3540E"/>
    <w:rsid w:val="00E638CE"/>
    <w:rsid w:val="00E64880"/>
    <w:rsid w:val="00E67356"/>
    <w:rsid w:val="00E829C3"/>
    <w:rsid w:val="00E83436"/>
    <w:rsid w:val="00E85F56"/>
    <w:rsid w:val="00E90FF9"/>
    <w:rsid w:val="00EA7C1C"/>
    <w:rsid w:val="00EB2986"/>
    <w:rsid w:val="00EB4CFF"/>
    <w:rsid w:val="00EC17AF"/>
    <w:rsid w:val="00ED191F"/>
    <w:rsid w:val="00ED1C28"/>
    <w:rsid w:val="00ED348D"/>
    <w:rsid w:val="00ED382B"/>
    <w:rsid w:val="00ED4319"/>
    <w:rsid w:val="00EE0CE8"/>
    <w:rsid w:val="00EE3BFE"/>
    <w:rsid w:val="00EE4FFB"/>
    <w:rsid w:val="00F025C2"/>
    <w:rsid w:val="00F07DBC"/>
    <w:rsid w:val="00F1776E"/>
    <w:rsid w:val="00F20DB9"/>
    <w:rsid w:val="00F20E06"/>
    <w:rsid w:val="00F41F5B"/>
    <w:rsid w:val="00F474D4"/>
    <w:rsid w:val="00F47BA5"/>
    <w:rsid w:val="00F653DD"/>
    <w:rsid w:val="00F75AAB"/>
    <w:rsid w:val="00F7610B"/>
    <w:rsid w:val="00F80BF5"/>
    <w:rsid w:val="00F80F59"/>
    <w:rsid w:val="00F848C2"/>
    <w:rsid w:val="00F92ED1"/>
    <w:rsid w:val="00FA48D2"/>
    <w:rsid w:val="00FA5B66"/>
    <w:rsid w:val="00FB1757"/>
    <w:rsid w:val="00FB4223"/>
    <w:rsid w:val="00FC019B"/>
    <w:rsid w:val="00FC73FE"/>
    <w:rsid w:val="00FD7672"/>
    <w:rsid w:val="00FD7AFE"/>
    <w:rsid w:val="00FE2635"/>
    <w:rsid w:val="00FF333A"/>
    <w:rsid w:val="00FF4454"/>
    <w:rsid w:val="00FF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20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420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4207A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1420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46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B85327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85327"/>
    <w:pPr>
      <w:spacing w:before="100" w:beforeAutospacing="1" w:after="100" w:afterAutospacing="1"/>
    </w:pPr>
    <w:rPr>
      <w:color w:val="FF0000"/>
    </w:rPr>
  </w:style>
  <w:style w:type="paragraph" w:customStyle="1" w:styleId="xl68">
    <w:name w:val="xl68"/>
    <w:basedOn w:val="a"/>
    <w:rsid w:val="00B85327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B853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6">
    <w:name w:val="xl76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7">
    <w:name w:val="xl77"/>
    <w:basedOn w:val="a"/>
    <w:rsid w:val="00B85327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B8532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B853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4">
    <w:name w:val="xl84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85327"/>
    <w:pPr>
      <w:spacing w:before="100" w:beforeAutospacing="1" w:after="100" w:afterAutospacing="1"/>
      <w:textAlignment w:val="top"/>
    </w:pPr>
  </w:style>
  <w:style w:type="character" w:styleId="a4">
    <w:name w:val="Hyperlink"/>
    <w:basedOn w:val="a0"/>
    <w:uiPriority w:val="99"/>
    <w:unhideWhenUsed/>
    <w:rsid w:val="00F80B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0BF5"/>
    <w:rPr>
      <w:color w:val="800080"/>
      <w:u w:val="single"/>
    </w:rPr>
  </w:style>
  <w:style w:type="paragraph" w:customStyle="1" w:styleId="xl69">
    <w:name w:val="xl69"/>
    <w:basedOn w:val="a"/>
    <w:rsid w:val="00F80BF5"/>
    <w:pP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F80B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F80BF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F80BF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F80BF5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F8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F80BF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FE26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2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E26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2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06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06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20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207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207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207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207A"/>
  </w:style>
  <w:style w:type="character" w:styleId="ac">
    <w:name w:val="page number"/>
    <w:basedOn w:val="a0"/>
    <w:uiPriority w:val="99"/>
    <w:rsid w:val="0014207A"/>
    <w:rPr>
      <w:rFonts w:cs="Times New Roman"/>
    </w:rPr>
  </w:style>
  <w:style w:type="paragraph" w:styleId="ad">
    <w:name w:val="Body Text Indent"/>
    <w:basedOn w:val="a"/>
    <w:link w:val="ae"/>
    <w:uiPriority w:val="99"/>
    <w:rsid w:val="0014207A"/>
    <w:pPr>
      <w:ind w:firstLine="72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14207A"/>
    <w:pPr>
      <w:tabs>
        <w:tab w:val="left" w:pos="0"/>
      </w:tabs>
      <w:jc w:val="both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14207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420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4207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14207A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420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character" w:styleId="af1">
    <w:name w:val="annotation reference"/>
    <w:basedOn w:val="a0"/>
    <w:uiPriority w:val="99"/>
    <w:semiHidden/>
    <w:rsid w:val="0014207A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1420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42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1420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420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Document Map"/>
    <w:basedOn w:val="a"/>
    <w:link w:val="af7"/>
    <w:uiPriority w:val="99"/>
    <w:semiHidden/>
    <w:rsid w:val="0014207A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4207A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8">
    <w:name w:val="Знак Знак Знак Знак Знак Знак Знак"/>
    <w:basedOn w:val="a"/>
    <w:rsid w:val="001420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14207A"/>
    <w:pPr>
      <w:autoSpaceDE w:val="0"/>
      <w:autoSpaceDN w:val="0"/>
      <w:ind w:firstLine="170"/>
      <w:jc w:val="both"/>
    </w:pPr>
    <w:rPr>
      <w:sz w:val="20"/>
      <w:szCs w:val="20"/>
    </w:rPr>
  </w:style>
  <w:style w:type="paragraph" w:styleId="af9">
    <w:name w:val="List Paragraph"/>
    <w:basedOn w:val="a"/>
    <w:uiPriority w:val="34"/>
    <w:qFormat/>
    <w:rsid w:val="0014207A"/>
    <w:pPr>
      <w:ind w:left="720"/>
      <w:contextualSpacing/>
    </w:pPr>
    <w:rPr>
      <w:sz w:val="28"/>
      <w:szCs w:val="28"/>
    </w:rPr>
  </w:style>
  <w:style w:type="paragraph" w:customStyle="1" w:styleId="afa">
    <w:name w:val="Знак Знак Знак"/>
    <w:basedOn w:val="a"/>
    <w:rsid w:val="001420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1420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b">
    <w:name w:val="Цветовое выделение"/>
    <w:uiPriority w:val="99"/>
    <w:rsid w:val="0014207A"/>
    <w:rPr>
      <w:b/>
      <w:color w:val="000080"/>
    </w:rPr>
  </w:style>
  <w:style w:type="paragraph" w:customStyle="1" w:styleId="afc">
    <w:name w:val="Заголовок статьи"/>
    <w:basedOn w:val="a"/>
    <w:next w:val="a"/>
    <w:uiPriority w:val="99"/>
    <w:rsid w:val="0014207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d">
    <w:name w:val="Гипертекстовая ссылка"/>
    <w:rsid w:val="0014207A"/>
    <w:rPr>
      <w:b/>
      <w:color w:val="008000"/>
    </w:rPr>
  </w:style>
  <w:style w:type="paragraph" w:customStyle="1" w:styleId="font5">
    <w:name w:val="font5"/>
    <w:basedOn w:val="a"/>
    <w:rsid w:val="0014207A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142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8024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8024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8024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F02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F025C2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F02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F025C2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F025C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9">
    <w:name w:val="xl119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B543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B5430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3">
    <w:name w:val="xl123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6">
    <w:name w:val="xl126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B54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0">
    <w:name w:val="xl130"/>
    <w:basedOn w:val="a"/>
    <w:rsid w:val="00B543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54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B54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B54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B54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B54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</w:rPr>
  </w:style>
  <w:style w:type="paragraph" w:customStyle="1" w:styleId="xl138">
    <w:name w:val="xl138"/>
    <w:basedOn w:val="a"/>
    <w:rsid w:val="00B543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B54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B54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B54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B54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B54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54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59C6A-268F-4451-B25A-1845AA1E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3359</TotalTime>
  <Pages>117</Pages>
  <Words>24811</Words>
  <Characters>141427</Characters>
  <Application>Microsoft Office Word</Application>
  <DocSecurity>0</DocSecurity>
  <Lines>1178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165907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Рубцова ГН</dc:creator>
  <cp:lastModifiedBy>Sovet</cp:lastModifiedBy>
  <cp:revision>98</cp:revision>
  <cp:lastPrinted>2022-08-09T06:27:00Z</cp:lastPrinted>
  <dcterms:created xsi:type="dcterms:W3CDTF">2022-04-10T15:28:00Z</dcterms:created>
  <dcterms:modified xsi:type="dcterms:W3CDTF">2022-11-28T03:26:00Z</dcterms:modified>
</cp:coreProperties>
</file>