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C" w:rsidRPr="00D73A4C" w:rsidRDefault="00D73A4C" w:rsidP="00D73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D73A4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проведении публичных слушаний по проекту планировки территории и проекту межевания территории «Строительство путепровода через железную дорогу </w:t>
      </w:r>
      <w:proofErr w:type="gramStart"/>
      <w:r w:rsidRPr="00D73A4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</w:t>
      </w:r>
      <w:proofErr w:type="gramEnd"/>
      <w:r w:rsidRPr="00D73A4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0+814 </w:t>
      </w:r>
      <w:r w:rsidRPr="00D73A4C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75 ОП РЗ 76К-018 </w:t>
      </w:r>
      <w:proofErr w:type="spellStart"/>
      <w:r w:rsidRPr="00D73A4C">
        <w:rPr>
          <w:rFonts w:ascii="Times New Roman" w:hAnsi="Times New Roman" w:cs="Times New Roman"/>
          <w:b/>
          <w:sz w:val="24"/>
          <w:szCs w:val="24"/>
        </w:rPr>
        <w:t>Баляга-Ямаровка</w:t>
      </w:r>
      <w:proofErr w:type="spellEnd"/>
      <w:r w:rsidRPr="00D73A4C">
        <w:rPr>
          <w:rFonts w:ascii="Times New Roman" w:hAnsi="Times New Roman" w:cs="Times New Roman"/>
          <w:b/>
          <w:sz w:val="24"/>
          <w:szCs w:val="24"/>
        </w:rPr>
        <w:t>»:</w:t>
      </w:r>
      <w:r w:rsidRPr="00D73A4C">
        <w:rPr>
          <w:sz w:val="24"/>
          <w:szCs w:val="24"/>
        </w:rPr>
        <w:t xml:space="preserve">                                                         </w:t>
      </w:r>
      <w:r w:rsidRPr="00D73A4C">
        <w:rPr>
          <w:rFonts w:ascii="Times New Roman" w:hAnsi="Times New Roman" w:cs="Times New Roman"/>
          <w:b/>
          <w:sz w:val="24"/>
          <w:szCs w:val="24"/>
        </w:rPr>
        <w:t xml:space="preserve">(далее объект публичных слушаний) </w:t>
      </w:r>
    </w:p>
    <w:p w:rsidR="00D73A4C" w:rsidRPr="00B72471" w:rsidRDefault="00D73A4C" w:rsidP="00232F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публичных слушаний: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b/>
          <w:i/>
          <w:sz w:val="24"/>
          <w:szCs w:val="24"/>
        </w:rPr>
        <w:t>Забайкальский край</w:t>
      </w:r>
      <w:r w:rsidRPr="00B72471">
        <w:rPr>
          <w:rFonts w:ascii="Times New Roman" w:hAnsi="Times New Roman" w:cs="Times New Roman"/>
          <w:sz w:val="24"/>
          <w:szCs w:val="24"/>
        </w:rPr>
        <w:t xml:space="preserve"> </w:t>
      </w:r>
      <w:r w:rsidRPr="00B72471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Pr="00B7247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«Петровск-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Забайкальский район»,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i/>
          <w:sz w:val="24"/>
          <w:szCs w:val="24"/>
        </w:rPr>
        <w:t>Юридический и фактический адрес</w:t>
      </w:r>
      <w:r w:rsidRPr="00B72471">
        <w:rPr>
          <w:rFonts w:ascii="Times New Roman" w:hAnsi="Times New Roman" w:cs="Times New Roman"/>
          <w:sz w:val="24"/>
          <w:szCs w:val="24"/>
        </w:rPr>
        <w:t>:</w:t>
      </w:r>
      <w:r w:rsidR="00232F90" w:rsidRPr="00B72471">
        <w:rPr>
          <w:rFonts w:ascii="Times New Roman" w:hAnsi="Times New Roman" w:cs="Times New Roman"/>
          <w:sz w:val="24"/>
          <w:szCs w:val="24"/>
        </w:rPr>
        <w:t xml:space="preserve"> </w:t>
      </w:r>
      <w:r w:rsidRPr="00B72471">
        <w:rPr>
          <w:rFonts w:ascii="Times New Roman" w:hAnsi="Times New Roman" w:cs="Times New Roman"/>
          <w:sz w:val="24"/>
          <w:szCs w:val="24"/>
        </w:rPr>
        <w:t xml:space="preserve">673009, Забайкальский край, район Петровск-Забайкальский, город Петровск-Забайкальский, улица </w:t>
      </w:r>
      <w:proofErr w:type="gramStart"/>
      <w:r w:rsidRPr="00B72471">
        <w:rPr>
          <w:rFonts w:ascii="Times New Roman" w:hAnsi="Times New Roman" w:cs="Times New Roman"/>
          <w:sz w:val="24"/>
          <w:szCs w:val="24"/>
        </w:rPr>
        <w:t>Горбачевского</w:t>
      </w:r>
      <w:proofErr w:type="gramEnd"/>
      <w:r w:rsidRPr="00B72471">
        <w:rPr>
          <w:rFonts w:ascii="Times New Roman" w:hAnsi="Times New Roman" w:cs="Times New Roman"/>
          <w:sz w:val="24"/>
          <w:szCs w:val="24"/>
        </w:rPr>
        <w:t xml:space="preserve">, 19;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471">
        <w:rPr>
          <w:rFonts w:ascii="Times New Roman" w:hAnsi="Times New Roman" w:cs="Times New Roman"/>
          <w:i/>
          <w:sz w:val="24"/>
          <w:szCs w:val="24"/>
        </w:rPr>
        <w:t>Контактная информация. +7(30236)-2-19</w:t>
      </w:r>
      <w:r w:rsidR="00232F90" w:rsidRPr="00B72471">
        <w:rPr>
          <w:rFonts w:ascii="Times New Roman" w:hAnsi="Times New Roman" w:cs="Times New Roman"/>
          <w:i/>
          <w:sz w:val="24"/>
          <w:szCs w:val="24"/>
        </w:rPr>
        <w:t>-84, +7(30236)-2-21-66,pzabaik@</w:t>
      </w:r>
      <w:r w:rsidR="00232F90" w:rsidRPr="00B7247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spellStart"/>
      <w:r w:rsidRPr="00B72471">
        <w:rPr>
          <w:rFonts w:ascii="Times New Roman" w:hAnsi="Times New Roman" w:cs="Times New Roman"/>
          <w:i/>
          <w:sz w:val="24"/>
          <w:szCs w:val="24"/>
        </w:rPr>
        <w:t>ambler.ru</w:t>
      </w:r>
      <w:proofErr w:type="spellEnd"/>
      <w:r w:rsidRPr="00B724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3A4C" w:rsidRPr="00B72471" w:rsidRDefault="00232F90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: проектная документация: «Строительство путепровода через железную дорогу </w:t>
      </w:r>
      <w:proofErr w:type="gramStart"/>
      <w:r w:rsidR="00D73A4C" w:rsidRPr="00B7247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 0+814 автомобильной дороги 76 ОП РЗ 76К-018 </w:t>
      </w:r>
      <w:proofErr w:type="spellStart"/>
      <w:r w:rsidR="00D73A4C" w:rsidRPr="00B72471">
        <w:rPr>
          <w:rFonts w:ascii="Times New Roman" w:hAnsi="Times New Roman" w:cs="Times New Roman"/>
          <w:sz w:val="24"/>
          <w:szCs w:val="24"/>
        </w:rPr>
        <w:t>Баляга-Ямаровка</w:t>
      </w:r>
      <w:proofErr w:type="spell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73A4C" w:rsidRPr="00B72471" w:rsidRDefault="00232F90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Цель планируемой (намечаемой)</w:t>
      </w:r>
      <w:r w:rsidRPr="00B7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хозяйственной и иной деятельности: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 проведение работ по строительству путепровода через железную дорогу </w:t>
      </w:r>
      <w:proofErr w:type="gramStart"/>
      <w:r w:rsidR="00D73A4C" w:rsidRPr="00B7247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 0+814 автомобильной дороги 76 ОП РЗ 76К-018 </w:t>
      </w:r>
      <w:proofErr w:type="spellStart"/>
      <w:r w:rsidR="00D73A4C" w:rsidRPr="00B72471">
        <w:rPr>
          <w:rFonts w:ascii="Times New Roman" w:hAnsi="Times New Roman" w:cs="Times New Roman"/>
          <w:sz w:val="24"/>
          <w:szCs w:val="24"/>
        </w:rPr>
        <w:t>Баляга-Ямаровка</w:t>
      </w:r>
      <w:proofErr w:type="spell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A4C" w:rsidRPr="00B72471" w:rsidRDefault="00232F90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деятельности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: Забайкальский край, Петровск-Забайкальский район. </w:t>
      </w:r>
    </w:p>
    <w:p w:rsidR="00D73A4C" w:rsidRPr="00B72471" w:rsidRDefault="00232F90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   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Место и сроки д</w:t>
      </w:r>
      <w:r w:rsidRPr="00B72471">
        <w:rPr>
          <w:rFonts w:ascii="Times New Roman" w:hAnsi="Times New Roman" w:cs="Times New Roman"/>
          <w:b/>
          <w:sz w:val="24"/>
          <w:szCs w:val="24"/>
        </w:rPr>
        <w:t>оступности объекта публичных слушаний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>: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 ознакомится с материалами по объекту - проектная документация возможно по адресу:673009. Забайкальский край, г. Петровск-Забайкальский, улица </w:t>
      </w:r>
      <w:proofErr w:type="gramStart"/>
      <w:r w:rsidR="00D73A4C" w:rsidRPr="00B72471">
        <w:rPr>
          <w:rFonts w:ascii="Times New Roman" w:hAnsi="Times New Roman" w:cs="Times New Roman"/>
          <w:sz w:val="24"/>
          <w:szCs w:val="24"/>
        </w:rPr>
        <w:t>Горбачевского</w:t>
      </w:r>
      <w:proofErr w:type="gram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, 19, время работы: </w:t>
      </w:r>
      <w:proofErr w:type="spellStart"/>
      <w:r w:rsidR="00D73A4C" w:rsidRPr="00B7247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 8:00-17:00, обед с 13:00 до 14:00. </w:t>
      </w:r>
    </w:p>
    <w:p w:rsidR="00D73A4C" w:rsidRPr="00B72471" w:rsidRDefault="00232F90" w:rsidP="00E27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 xml:space="preserve">Срок проведения </w:t>
      </w:r>
      <w:r w:rsidRPr="00B72471">
        <w:rPr>
          <w:rFonts w:ascii="Times New Roman" w:hAnsi="Times New Roman" w:cs="Times New Roman"/>
          <w:b/>
          <w:sz w:val="24"/>
          <w:szCs w:val="24"/>
        </w:rPr>
        <w:t>публичн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 xml:space="preserve">ых слушаний: </w:t>
      </w:r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73A4C" w:rsidRPr="00B72471">
        <w:rPr>
          <w:rFonts w:ascii="Times New Roman" w:hAnsi="Times New Roman" w:cs="Times New Roman"/>
          <w:i/>
          <w:sz w:val="24"/>
          <w:szCs w:val="24"/>
        </w:rPr>
        <w:t>Срок предоставления письменных замечаний и предложений: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 Замечания и предложения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71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B72471">
        <w:rPr>
          <w:rFonts w:ascii="Times New Roman" w:hAnsi="Times New Roman" w:cs="Times New Roman"/>
          <w:sz w:val="24"/>
          <w:szCs w:val="24"/>
        </w:rPr>
        <w:t xml:space="preserve"> начиная со дня размещения материалов для общественности (с 29.11.2022г. по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71">
        <w:rPr>
          <w:rFonts w:ascii="Times New Roman" w:hAnsi="Times New Roman" w:cs="Times New Roman"/>
          <w:sz w:val="24"/>
          <w:szCs w:val="24"/>
        </w:rPr>
        <w:t xml:space="preserve">08.12.2022г.). </w:t>
      </w:r>
      <w:proofErr w:type="gramEnd"/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    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Оставить замечания и предложения можно в журнале учета замечаний и предложений, который размещен по адресу: Забайкальский край, г. Петровск-Забайкальский, улица </w:t>
      </w:r>
      <w:proofErr w:type="gramStart"/>
      <w:r w:rsidR="00D73A4C" w:rsidRPr="00B72471">
        <w:rPr>
          <w:rFonts w:ascii="Times New Roman" w:hAnsi="Times New Roman" w:cs="Times New Roman"/>
          <w:sz w:val="24"/>
          <w:szCs w:val="24"/>
        </w:rPr>
        <w:t>Горбачевского</w:t>
      </w:r>
      <w:proofErr w:type="gram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, 19, либо в свободной форме на электронную почту: </w:t>
      </w:r>
      <w:proofErr w:type="spellStart"/>
      <w:r w:rsidR="00D73A4C" w:rsidRPr="00B72471">
        <w:rPr>
          <w:rFonts w:ascii="Times New Roman" w:hAnsi="Times New Roman" w:cs="Times New Roman"/>
          <w:sz w:val="24"/>
          <w:szCs w:val="24"/>
        </w:rPr>
        <w:t>pzabaik@rambler.ru</w:t>
      </w:r>
      <w:proofErr w:type="spell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    </w:t>
      </w:r>
      <w:r w:rsidR="00232F90" w:rsidRPr="00B72471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D73A4C" w:rsidRPr="00B72471">
        <w:rPr>
          <w:rFonts w:ascii="Times New Roman" w:hAnsi="Times New Roman" w:cs="Times New Roman"/>
          <w:sz w:val="24"/>
          <w:szCs w:val="24"/>
        </w:rPr>
        <w:t xml:space="preserve">слушания по проектной документации «Строительство путепровода через дорогу </w:t>
      </w:r>
      <w:proofErr w:type="gramStart"/>
      <w:r w:rsidR="00D73A4C" w:rsidRPr="00B7247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 0+814 автомобильной дороги 760П РЗ 76К-018 </w:t>
      </w:r>
      <w:proofErr w:type="spellStart"/>
      <w:r w:rsidR="00D73A4C" w:rsidRPr="00B72471">
        <w:rPr>
          <w:rFonts w:ascii="Times New Roman" w:hAnsi="Times New Roman" w:cs="Times New Roman"/>
          <w:sz w:val="24"/>
          <w:szCs w:val="24"/>
        </w:rPr>
        <w:t>Баляга-Ямаровка</w:t>
      </w:r>
      <w:proofErr w:type="spellEnd"/>
      <w:r w:rsidR="00D73A4C" w:rsidRPr="00B72471">
        <w:rPr>
          <w:rFonts w:ascii="Times New Roman" w:hAnsi="Times New Roman" w:cs="Times New Roman"/>
          <w:sz w:val="24"/>
          <w:szCs w:val="24"/>
        </w:rPr>
        <w:t xml:space="preserve">» состоятся: </w:t>
      </w:r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>-в 17:00 08 декабря в актовом зале по адресу: Забайкальский край, Петровск-Забайкальский</w:t>
      </w:r>
      <w:r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247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B72471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B72471">
        <w:rPr>
          <w:rFonts w:ascii="Times New Roman" w:hAnsi="Times New Roman" w:cs="Times New Roman"/>
          <w:b/>
          <w:i/>
          <w:sz w:val="24"/>
          <w:szCs w:val="24"/>
        </w:rPr>
        <w:t>аляга</w:t>
      </w:r>
      <w:proofErr w:type="spellEnd"/>
      <w:r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улица </w:t>
      </w:r>
      <w:r w:rsidRPr="00B72471">
        <w:rPr>
          <w:rFonts w:ascii="Times New Roman" w:hAnsi="Times New Roman" w:cs="Times New Roman"/>
          <w:b/>
          <w:i/>
          <w:sz w:val="24"/>
          <w:szCs w:val="24"/>
        </w:rPr>
        <w:t>Клубная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72471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724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73A4C" w:rsidRPr="00B7247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2783B" w:rsidRPr="00B72471" w:rsidRDefault="00E2783B" w:rsidP="00E278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3A4C" w:rsidRPr="00B72471"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ответственных лиц: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471">
        <w:rPr>
          <w:rFonts w:ascii="Times New Roman" w:hAnsi="Times New Roman" w:cs="Times New Roman"/>
          <w:i/>
          <w:sz w:val="24"/>
          <w:szCs w:val="24"/>
        </w:rPr>
        <w:t xml:space="preserve">со стороны заказчика (исполнителя): Якубов </w:t>
      </w:r>
      <w:proofErr w:type="spellStart"/>
      <w:r w:rsidRPr="00B72471">
        <w:rPr>
          <w:rFonts w:ascii="Times New Roman" w:hAnsi="Times New Roman" w:cs="Times New Roman"/>
          <w:i/>
          <w:sz w:val="24"/>
          <w:szCs w:val="24"/>
        </w:rPr>
        <w:t>Рамиль</w:t>
      </w:r>
      <w:proofErr w:type="spellEnd"/>
      <w:r w:rsidRPr="00B72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471">
        <w:rPr>
          <w:rFonts w:ascii="Times New Roman" w:hAnsi="Times New Roman" w:cs="Times New Roman"/>
          <w:i/>
          <w:sz w:val="24"/>
          <w:szCs w:val="24"/>
        </w:rPr>
        <w:t>Равильевич</w:t>
      </w:r>
      <w:proofErr w:type="spellEnd"/>
      <w:r w:rsidRPr="00B72471">
        <w:rPr>
          <w:rFonts w:ascii="Times New Roman" w:hAnsi="Times New Roman" w:cs="Times New Roman"/>
          <w:i/>
          <w:sz w:val="24"/>
          <w:szCs w:val="24"/>
        </w:rPr>
        <w:t xml:space="preserve"> +7-924-899-29-21,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71">
        <w:rPr>
          <w:rFonts w:ascii="Times New Roman" w:hAnsi="Times New Roman" w:cs="Times New Roman"/>
          <w:i/>
          <w:sz w:val="24"/>
          <w:szCs w:val="24"/>
        </w:rPr>
        <w:t>Касимова</w:t>
      </w:r>
      <w:proofErr w:type="spellEnd"/>
      <w:r w:rsidRPr="00B72471">
        <w:rPr>
          <w:rFonts w:ascii="Times New Roman" w:hAnsi="Times New Roman" w:cs="Times New Roman"/>
          <w:i/>
          <w:sz w:val="24"/>
          <w:szCs w:val="24"/>
        </w:rPr>
        <w:t xml:space="preserve"> Людмила Борисовна</w:t>
      </w:r>
      <w:r w:rsidRPr="00B72471">
        <w:rPr>
          <w:rFonts w:ascii="Times New Roman" w:hAnsi="Times New Roman" w:cs="Times New Roman"/>
          <w:sz w:val="24"/>
          <w:szCs w:val="24"/>
        </w:rPr>
        <w:t xml:space="preserve"> +7-902-763-63-22, </w:t>
      </w:r>
      <w:proofErr w:type="spellStart"/>
      <w:r w:rsidRPr="00B7247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724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247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B72471">
        <w:rPr>
          <w:rFonts w:ascii="Times New Roman" w:hAnsi="Times New Roman" w:cs="Times New Roman"/>
          <w:sz w:val="24"/>
          <w:szCs w:val="24"/>
        </w:rPr>
        <w:t xml:space="preserve">: sid@sinetaplus.org </w:t>
      </w:r>
    </w:p>
    <w:p w:rsidR="00D73A4C" w:rsidRPr="00B72471" w:rsidRDefault="00052818" w:rsidP="00E278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A4C" w:rsidRPr="00B72471">
        <w:rPr>
          <w:rFonts w:ascii="Times New Roman" w:hAnsi="Times New Roman" w:cs="Times New Roman"/>
          <w:i/>
          <w:sz w:val="24"/>
          <w:szCs w:val="24"/>
        </w:rPr>
        <w:t xml:space="preserve">со стороны органов местного самоуправления: </w:t>
      </w:r>
    </w:p>
    <w:p w:rsidR="00D73A4C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- Муниципальный район «Петровск-Забайкальский район» Забайкальского края: </w:t>
      </w:r>
      <w:proofErr w:type="spellStart"/>
      <w:r w:rsidRPr="00B72471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B72471">
        <w:rPr>
          <w:rFonts w:ascii="Times New Roman" w:hAnsi="Times New Roman" w:cs="Times New Roman"/>
          <w:sz w:val="24"/>
          <w:szCs w:val="24"/>
        </w:rPr>
        <w:t xml:space="preserve"> Марина </w:t>
      </w:r>
    </w:p>
    <w:p w:rsidR="00DD2DBA" w:rsidRPr="00B72471" w:rsidRDefault="00D73A4C" w:rsidP="00E2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71">
        <w:rPr>
          <w:rFonts w:ascii="Times New Roman" w:hAnsi="Times New Roman" w:cs="Times New Roman"/>
          <w:sz w:val="24"/>
          <w:szCs w:val="24"/>
        </w:rPr>
        <w:t xml:space="preserve">Александровна, </w:t>
      </w:r>
      <w:proofErr w:type="spellStart"/>
      <w:r w:rsidRPr="00B7247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72471">
        <w:rPr>
          <w:rFonts w:ascii="Times New Roman" w:hAnsi="Times New Roman" w:cs="Times New Roman"/>
          <w:sz w:val="24"/>
          <w:szCs w:val="24"/>
        </w:rPr>
        <w:t xml:space="preserve">. почта: </w:t>
      </w:r>
      <w:proofErr w:type="spellStart"/>
      <w:r w:rsidRPr="00B72471">
        <w:rPr>
          <w:rFonts w:ascii="Times New Roman" w:hAnsi="Times New Roman" w:cs="Times New Roman"/>
          <w:sz w:val="24"/>
          <w:szCs w:val="24"/>
        </w:rPr>
        <w:t>pzabaik@rambler.ru</w:t>
      </w:r>
      <w:proofErr w:type="spellEnd"/>
      <w:r w:rsidRPr="00B72471">
        <w:rPr>
          <w:rFonts w:ascii="Times New Roman" w:hAnsi="Times New Roman" w:cs="Times New Roman"/>
          <w:sz w:val="24"/>
          <w:szCs w:val="24"/>
        </w:rPr>
        <w:t xml:space="preserve">, тел.: +7(30236)-2-19-84. </w:t>
      </w:r>
      <w:r w:rsidRPr="00B72471">
        <w:rPr>
          <w:rFonts w:ascii="Times New Roman" w:hAnsi="Times New Roman" w:cs="Times New Roman"/>
          <w:sz w:val="24"/>
          <w:szCs w:val="24"/>
        </w:rPr>
        <w:cr/>
      </w:r>
    </w:p>
    <w:sectPr w:rsidR="00DD2DBA" w:rsidRPr="00B72471" w:rsidSect="00B8192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D1"/>
    <w:rsid w:val="000059C0"/>
    <w:rsid w:val="00052818"/>
    <w:rsid w:val="0005669E"/>
    <w:rsid w:val="00056C46"/>
    <w:rsid w:val="00084C28"/>
    <w:rsid w:val="00086D6F"/>
    <w:rsid w:val="000C29E8"/>
    <w:rsid w:val="000F2291"/>
    <w:rsid w:val="00105117"/>
    <w:rsid w:val="00106A33"/>
    <w:rsid w:val="001163BA"/>
    <w:rsid w:val="00155088"/>
    <w:rsid w:val="00196FF6"/>
    <w:rsid w:val="001A4053"/>
    <w:rsid w:val="001A6463"/>
    <w:rsid w:val="001C0A41"/>
    <w:rsid w:val="001D75EA"/>
    <w:rsid w:val="001E7716"/>
    <w:rsid w:val="00232F90"/>
    <w:rsid w:val="00245DF3"/>
    <w:rsid w:val="00247555"/>
    <w:rsid w:val="00287F6A"/>
    <w:rsid w:val="0029799C"/>
    <w:rsid w:val="002A7E04"/>
    <w:rsid w:val="002C7E67"/>
    <w:rsid w:val="002D1F08"/>
    <w:rsid w:val="003008BF"/>
    <w:rsid w:val="00340A4B"/>
    <w:rsid w:val="00343B90"/>
    <w:rsid w:val="0035037A"/>
    <w:rsid w:val="00351264"/>
    <w:rsid w:val="00353E8F"/>
    <w:rsid w:val="00355081"/>
    <w:rsid w:val="003A4CE7"/>
    <w:rsid w:val="003D64E0"/>
    <w:rsid w:val="003D749A"/>
    <w:rsid w:val="00406CA0"/>
    <w:rsid w:val="00417DCE"/>
    <w:rsid w:val="00427306"/>
    <w:rsid w:val="004521F1"/>
    <w:rsid w:val="00494EAA"/>
    <w:rsid w:val="004A3D4A"/>
    <w:rsid w:val="004D6F01"/>
    <w:rsid w:val="005106B1"/>
    <w:rsid w:val="0056108A"/>
    <w:rsid w:val="005913A8"/>
    <w:rsid w:val="00595DFB"/>
    <w:rsid w:val="005A1436"/>
    <w:rsid w:val="005A21A3"/>
    <w:rsid w:val="006335A1"/>
    <w:rsid w:val="00634F1C"/>
    <w:rsid w:val="00643F96"/>
    <w:rsid w:val="00657859"/>
    <w:rsid w:val="006734FF"/>
    <w:rsid w:val="006B3B2B"/>
    <w:rsid w:val="006C7C98"/>
    <w:rsid w:val="006F274C"/>
    <w:rsid w:val="006F50C5"/>
    <w:rsid w:val="00701370"/>
    <w:rsid w:val="007077E4"/>
    <w:rsid w:val="007428C8"/>
    <w:rsid w:val="007B0481"/>
    <w:rsid w:val="007C2967"/>
    <w:rsid w:val="007D0EB8"/>
    <w:rsid w:val="00802363"/>
    <w:rsid w:val="00820905"/>
    <w:rsid w:val="00840AEE"/>
    <w:rsid w:val="0084401C"/>
    <w:rsid w:val="008518A3"/>
    <w:rsid w:val="008572A4"/>
    <w:rsid w:val="0086404C"/>
    <w:rsid w:val="008B41C0"/>
    <w:rsid w:val="008C46E2"/>
    <w:rsid w:val="008C62E4"/>
    <w:rsid w:val="008E6DD1"/>
    <w:rsid w:val="00915EF0"/>
    <w:rsid w:val="0096605F"/>
    <w:rsid w:val="00977FC3"/>
    <w:rsid w:val="00992540"/>
    <w:rsid w:val="009F0AAE"/>
    <w:rsid w:val="00A04C8D"/>
    <w:rsid w:val="00A06E4D"/>
    <w:rsid w:val="00A2384C"/>
    <w:rsid w:val="00A33B22"/>
    <w:rsid w:val="00A3720A"/>
    <w:rsid w:val="00A43F59"/>
    <w:rsid w:val="00A65AE0"/>
    <w:rsid w:val="00A76E8C"/>
    <w:rsid w:val="00A949D2"/>
    <w:rsid w:val="00AC2C87"/>
    <w:rsid w:val="00AE5D4C"/>
    <w:rsid w:val="00B25047"/>
    <w:rsid w:val="00B26DFC"/>
    <w:rsid w:val="00B33785"/>
    <w:rsid w:val="00B72471"/>
    <w:rsid w:val="00B81922"/>
    <w:rsid w:val="00B86F2C"/>
    <w:rsid w:val="00B96555"/>
    <w:rsid w:val="00BC4AFF"/>
    <w:rsid w:val="00BD7878"/>
    <w:rsid w:val="00BF1D42"/>
    <w:rsid w:val="00BF49B6"/>
    <w:rsid w:val="00BF7089"/>
    <w:rsid w:val="00C07CC4"/>
    <w:rsid w:val="00C312C1"/>
    <w:rsid w:val="00C340DA"/>
    <w:rsid w:val="00C55BC5"/>
    <w:rsid w:val="00C6493A"/>
    <w:rsid w:val="00C81988"/>
    <w:rsid w:val="00C84BDF"/>
    <w:rsid w:val="00CA5A4E"/>
    <w:rsid w:val="00CB1498"/>
    <w:rsid w:val="00CB1995"/>
    <w:rsid w:val="00CB7687"/>
    <w:rsid w:val="00CC0468"/>
    <w:rsid w:val="00CC6C28"/>
    <w:rsid w:val="00CD672C"/>
    <w:rsid w:val="00CE1483"/>
    <w:rsid w:val="00CF3ABF"/>
    <w:rsid w:val="00D3367F"/>
    <w:rsid w:val="00D41B82"/>
    <w:rsid w:val="00D44937"/>
    <w:rsid w:val="00D50778"/>
    <w:rsid w:val="00D65C68"/>
    <w:rsid w:val="00D73A4C"/>
    <w:rsid w:val="00D8067A"/>
    <w:rsid w:val="00D85055"/>
    <w:rsid w:val="00DB2B83"/>
    <w:rsid w:val="00DD1CF5"/>
    <w:rsid w:val="00DD2DBA"/>
    <w:rsid w:val="00DD5B7F"/>
    <w:rsid w:val="00DE74D3"/>
    <w:rsid w:val="00E1171D"/>
    <w:rsid w:val="00E13619"/>
    <w:rsid w:val="00E2660A"/>
    <w:rsid w:val="00E2783B"/>
    <w:rsid w:val="00E94991"/>
    <w:rsid w:val="00EB4C73"/>
    <w:rsid w:val="00EC3136"/>
    <w:rsid w:val="00ED6E86"/>
    <w:rsid w:val="00ED703A"/>
    <w:rsid w:val="00EE1E0F"/>
    <w:rsid w:val="00F0791E"/>
    <w:rsid w:val="00F45A66"/>
    <w:rsid w:val="00F537D3"/>
    <w:rsid w:val="00F667E5"/>
    <w:rsid w:val="00F8656E"/>
    <w:rsid w:val="00FA3ECA"/>
    <w:rsid w:val="00FA4F56"/>
    <w:rsid w:val="00FC0382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A7E0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7E04"/>
    <w:pPr>
      <w:widowControl w:val="0"/>
      <w:shd w:val="clear" w:color="auto" w:fill="FFFFFF"/>
      <w:spacing w:after="0" w:line="274" w:lineRule="exact"/>
      <w:jc w:val="both"/>
    </w:pPr>
  </w:style>
  <w:style w:type="character" w:styleId="a3">
    <w:name w:val="Hyperlink"/>
    <w:basedOn w:val="a0"/>
    <w:uiPriority w:val="99"/>
    <w:unhideWhenUsed/>
    <w:rsid w:val="00287F6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3AB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F0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torohova_nv</dc:creator>
  <cp:lastModifiedBy>Пользователь</cp:lastModifiedBy>
  <cp:revision>21</cp:revision>
  <cp:lastPrinted>2021-10-06T09:56:00Z</cp:lastPrinted>
  <dcterms:created xsi:type="dcterms:W3CDTF">2022-07-06T08:49:00Z</dcterms:created>
  <dcterms:modified xsi:type="dcterms:W3CDTF">2022-12-01T00:02:00Z</dcterms:modified>
</cp:coreProperties>
</file>