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18" w:rsidRPr="00901B36" w:rsidRDefault="006F7E18" w:rsidP="0091012B">
      <w:pPr>
        <w:ind w:right="-8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="00910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91012B">
        <w:rPr>
          <w:b/>
          <w:sz w:val="28"/>
          <w:szCs w:val="28"/>
        </w:rPr>
        <w:t xml:space="preserve"> </w:t>
      </w:r>
      <w:bookmarkStart w:id="0" w:name="_GoBack"/>
      <w:bookmarkEnd w:id="0"/>
      <w:r w:rsidR="0091012B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сельского поселения «Баляга</w:t>
      </w:r>
      <w:r w:rsidR="0091012B">
        <w:rPr>
          <w:b/>
          <w:sz w:val="28"/>
          <w:szCs w:val="28"/>
        </w:rPr>
        <w:t xml:space="preserve">-Катангарское» и членов его семьи </w:t>
      </w:r>
      <w:r w:rsidR="00EB5848">
        <w:rPr>
          <w:b/>
          <w:sz w:val="28"/>
          <w:szCs w:val="28"/>
        </w:rPr>
        <w:t>за период с 01.01.2021 по 31.12.2021</w:t>
      </w:r>
    </w:p>
    <w:p w:rsidR="006F7E18" w:rsidRDefault="006F7E18" w:rsidP="006F7E18">
      <w:pPr>
        <w:jc w:val="center"/>
        <w:rPr>
          <w:b/>
          <w:sz w:val="28"/>
          <w:szCs w:val="28"/>
        </w:rPr>
      </w:pPr>
    </w:p>
    <w:tbl>
      <w:tblPr>
        <w:tblStyle w:val="af4"/>
        <w:tblW w:w="15735" w:type="dxa"/>
        <w:tblLayout w:type="fixed"/>
        <w:tblLook w:val="01E0" w:firstRow="1" w:lastRow="1" w:firstColumn="1" w:lastColumn="1" w:noHBand="0" w:noVBand="0"/>
      </w:tblPr>
      <w:tblGrid>
        <w:gridCol w:w="2147"/>
        <w:gridCol w:w="2102"/>
        <w:gridCol w:w="1546"/>
        <w:gridCol w:w="1994"/>
        <w:gridCol w:w="1138"/>
        <w:gridCol w:w="1080"/>
        <w:gridCol w:w="2057"/>
        <w:gridCol w:w="1299"/>
        <w:gridCol w:w="1308"/>
        <w:gridCol w:w="1064"/>
      </w:tblGrid>
      <w:tr w:rsidR="006F7E18" w:rsidTr="006F7E18">
        <w:trPr>
          <w:trHeight w:val="74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служа-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щегосоответст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6F7E18" w:rsidRDefault="00EB58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2021</w:t>
            </w:r>
            <w:r w:rsidR="006F7E1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F7E18" w:rsidTr="006F7E18">
        <w:trPr>
          <w:trHeight w:val="860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r>
              <w:rPr>
                <w:sz w:val="28"/>
                <w:szCs w:val="28"/>
              </w:rPr>
              <w:t>недвижи</w:t>
            </w:r>
            <w:proofErr w:type="spellEnd"/>
            <w:r>
              <w:rPr>
                <w:sz w:val="28"/>
                <w:szCs w:val="28"/>
              </w:rPr>
              <w:t>-мости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распо-ложения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r>
              <w:rPr>
                <w:sz w:val="28"/>
                <w:szCs w:val="28"/>
              </w:rPr>
              <w:t>недви-жимости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рас-поло-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</w:p>
        </w:tc>
      </w:tr>
      <w:tr w:rsidR="006F7E18" w:rsidTr="00934F61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F7E18" w:rsidTr="006F7E18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 w:rsidP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«Баляга - Катангарское»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Батуев </w:t>
            </w:r>
            <w:proofErr w:type="spellStart"/>
            <w:r>
              <w:rPr>
                <w:sz w:val="28"/>
                <w:szCs w:val="28"/>
              </w:rPr>
              <w:t>Цырен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  <w:r w:rsidR="009563E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Булытович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8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509347,08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8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  <w:r w:rsidR="00086C8D">
              <w:rPr>
                <w:sz w:val="28"/>
                <w:szCs w:val="28"/>
              </w:rPr>
              <w:t xml:space="preserve"> </w:t>
            </w:r>
          </w:p>
          <w:p w:rsidR="00086C8D" w:rsidRDefault="00086C8D" w:rsidP="0008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  <w:p w:rsidR="00197349" w:rsidRDefault="0019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колесный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8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6F7E18" w:rsidTr="00934F61"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18" w:rsidRDefault="006F7E18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8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47989,30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0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18" w:rsidRDefault="006F7E18">
            <w:pPr>
              <w:jc w:val="center"/>
              <w:rPr>
                <w:sz w:val="28"/>
                <w:szCs w:val="28"/>
              </w:rPr>
            </w:pPr>
          </w:p>
        </w:tc>
      </w:tr>
      <w:tr w:rsidR="00162CFF" w:rsidTr="00934F61">
        <w:trPr>
          <w:trHeight w:val="1140"/>
        </w:trPr>
        <w:tc>
          <w:tcPr>
            <w:tcW w:w="21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CFF" w:rsidRPr="00901B36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F61" w:rsidRDefault="00934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</w:tr>
      <w:tr w:rsidR="00162CFF" w:rsidTr="00934F61">
        <w:trPr>
          <w:trHeight w:val="720"/>
        </w:trPr>
        <w:tc>
          <w:tcPr>
            <w:tcW w:w="2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CFF" w:rsidRDefault="00162C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934F61" w:rsidRDefault="00934F61" w:rsidP="00162CFF">
            <w:pPr>
              <w:jc w:val="center"/>
              <w:rPr>
                <w:sz w:val="28"/>
                <w:szCs w:val="28"/>
              </w:rPr>
            </w:pPr>
          </w:p>
          <w:p w:rsidR="00934F61" w:rsidRDefault="00934F61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62CFF" w:rsidRDefault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62CFF" w:rsidRDefault="00162CFF" w:rsidP="00162C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9E7" w:rsidRDefault="002C49E7"/>
    <w:sectPr w:rsidR="002C49E7" w:rsidSect="00214773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E18"/>
    <w:rsid w:val="000132F6"/>
    <w:rsid w:val="00036CE3"/>
    <w:rsid w:val="00070C8D"/>
    <w:rsid w:val="00086C8D"/>
    <w:rsid w:val="000C6EC8"/>
    <w:rsid w:val="00162CFF"/>
    <w:rsid w:val="00197349"/>
    <w:rsid w:val="001D7C38"/>
    <w:rsid w:val="00214773"/>
    <w:rsid w:val="002C49E7"/>
    <w:rsid w:val="00390ACE"/>
    <w:rsid w:val="0039325B"/>
    <w:rsid w:val="004254DC"/>
    <w:rsid w:val="005A552A"/>
    <w:rsid w:val="005B7251"/>
    <w:rsid w:val="00676F84"/>
    <w:rsid w:val="006F7E18"/>
    <w:rsid w:val="008A442E"/>
    <w:rsid w:val="008C7951"/>
    <w:rsid w:val="008E4668"/>
    <w:rsid w:val="00901B36"/>
    <w:rsid w:val="0091012B"/>
    <w:rsid w:val="00934F61"/>
    <w:rsid w:val="009563E6"/>
    <w:rsid w:val="00BE7E5B"/>
    <w:rsid w:val="00EB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62E0"/>
  <w15:docId w15:val="{9D610513-D505-4AA2-99C9-8C53B8AF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6CE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CE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E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CE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CE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CE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CE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CE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CE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6C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6C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36CE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6CE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036C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36CE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6CE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36CE3"/>
    <w:rPr>
      <w:b/>
      <w:bCs/>
      <w:spacing w:val="0"/>
    </w:rPr>
  </w:style>
  <w:style w:type="character" w:styleId="a9">
    <w:name w:val="Emphasis"/>
    <w:uiPriority w:val="20"/>
    <w:qFormat/>
    <w:rsid w:val="00036CE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36CE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36CE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6CE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6CE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36CE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6C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36CE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36CE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36CE3"/>
    <w:rPr>
      <w:smallCaps/>
    </w:rPr>
  </w:style>
  <w:style w:type="character" w:styleId="af1">
    <w:name w:val="Intense Reference"/>
    <w:uiPriority w:val="32"/>
    <w:qFormat/>
    <w:rsid w:val="00036CE3"/>
    <w:rPr>
      <w:b/>
      <w:bCs/>
      <w:smallCaps/>
      <w:color w:val="auto"/>
    </w:rPr>
  </w:style>
  <w:style w:type="character" w:styleId="af2">
    <w:name w:val="Book Title"/>
    <w:uiPriority w:val="33"/>
    <w:qFormat/>
    <w:rsid w:val="00036C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6CE3"/>
    <w:pPr>
      <w:outlineLvl w:val="9"/>
    </w:pPr>
  </w:style>
  <w:style w:type="table" w:styleId="af4">
    <w:name w:val="Table Grid"/>
    <w:basedOn w:val="a1"/>
    <w:rsid w:val="006F7E1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3</cp:revision>
  <dcterms:created xsi:type="dcterms:W3CDTF">2023-01-12T07:43:00Z</dcterms:created>
  <dcterms:modified xsi:type="dcterms:W3CDTF">2023-01-13T00:10:00Z</dcterms:modified>
</cp:coreProperties>
</file>