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E3A" w:rsidRDefault="008F5E3A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СЕЛЬСКОГО ПОСЕЛЕНИЯ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СКОЕ»</w:t>
      </w:r>
    </w:p>
    <w:p w:rsidR="00F96C34" w:rsidRPr="00F96C34" w:rsidRDefault="00F96C34" w:rsidP="00F96C3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C34" w:rsidRPr="00F96C34" w:rsidRDefault="00F96C34" w:rsidP="00F96C3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6C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C34" w:rsidRPr="00F96C34" w:rsidRDefault="00754672" w:rsidP="00F96C3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0B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55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bookmarkStart w:id="0" w:name="_GoBack"/>
      <w:bookmarkEnd w:id="0"/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№6</w:t>
      </w:r>
      <w:r w:rsidR="0013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96C34" w:rsidRPr="00F96C34" w:rsidRDefault="00F96C34" w:rsidP="00F96C3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96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Пески</w:t>
      </w:r>
      <w:proofErr w:type="spellEnd"/>
    </w:p>
    <w:p w:rsidR="00F96C34" w:rsidRPr="00F96C34" w:rsidRDefault="00F96C34" w:rsidP="00F96C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C34" w:rsidRDefault="00F96C34" w:rsidP="00F96C34"/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 изменений и дополнений  в решение Совета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ское» от </w:t>
      </w:r>
      <w:r w:rsidR="006D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15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815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 </w:t>
      </w:r>
      <w:r w:rsidR="00815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815A1D" w:rsidRPr="00815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бюджете сельского  поселения «Песчанское» на 2023 год и плановый период 2024-2025 годов»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C34" w:rsidRPr="00F96C34" w:rsidRDefault="00F96C34" w:rsidP="00F9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Руководствуясь  ч. 2,3  ст. 52   Федерального закона от 06.10.2003г.         № 131 - ФЗ</w:t>
      </w:r>
      <w:proofErr w:type="gramStart"/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  о формировании, утверждении, исполнении местного бюджета и контролем за его исполнением,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96C34" w:rsidRDefault="00F96C34" w:rsidP="00F9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Внести следующие изменения и дополнения в решение Совета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 </w:t>
      </w:r>
      <w:r w:rsid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15A1D" w:rsidRP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сельского  поселения «Песчанское» на 2023 год и плановый период 2024-2025 годов»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176831" w:rsidRPr="00176831" w:rsidRDefault="002011AE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76831"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1) «общий объем доходов» в пункте 1 пп.1 цифры  «</w:t>
      </w:r>
      <w:r w:rsidR="00B6155C" w:rsidRPr="00B6155C">
        <w:rPr>
          <w:rFonts w:ascii="Times New Roman" w:eastAsia="Times New Roman" w:hAnsi="Times New Roman" w:cs="Times New Roman"/>
          <w:sz w:val="28"/>
          <w:szCs w:val="28"/>
          <w:lang w:eastAsia="ru-RU"/>
        </w:rPr>
        <w:t>7932275</w:t>
      </w:r>
      <w:r w:rsidR="00176831"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 цифрами «</w:t>
      </w:r>
      <w:r w:rsidR="00B6155C">
        <w:rPr>
          <w:rFonts w:ascii="Times New Roman" w:eastAsia="Times New Roman" w:hAnsi="Times New Roman" w:cs="Times New Roman"/>
          <w:sz w:val="28"/>
          <w:szCs w:val="28"/>
          <w:lang w:eastAsia="ru-RU"/>
        </w:rPr>
        <w:t>8824666,20</w:t>
      </w:r>
      <w:r w:rsidR="00176831"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2)«общий объем расходов» в пункте 1 пп.2 цифрами  «</w:t>
      </w:r>
      <w:r w:rsidR="00B6155C" w:rsidRPr="00B6155C">
        <w:rPr>
          <w:rFonts w:ascii="Times New Roman" w:eastAsia="Times New Roman" w:hAnsi="Times New Roman" w:cs="Times New Roman"/>
          <w:sz w:val="28"/>
          <w:szCs w:val="28"/>
          <w:lang w:eastAsia="ru-RU"/>
        </w:rPr>
        <w:t>8052303,91</w:t>
      </w:r>
      <w:r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 цифрами «</w:t>
      </w:r>
      <w:r w:rsidR="00B6155C">
        <w:rPr>
          <w:rFonts w:ascii="Times New Roman" w:eastAsia="Times New Roman" w:hAnsi="Times New Roman" w:cs="Times New Roman"/>
          <w:sz w:val="28"/>
          <w:szCs w:val="28"/>
          <w:lang w:eastAsia="ru-RU"/>
        </w:rPr>
        <w:t>8944695,11</w:t>
      </w:r>
      <w:r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83CC9" w:rsidRPr="00176831" w:rsidRDefault="00583CC9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58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«объем межбюджетных трансфертов» в пункте </w:t>
      </w:r>
      <w:r w:rsid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8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</w:t>
      </w:r>
      <w:r w:rsidR="00B6155C" w:rsidRPr="00B6155C">
        <w:rPr>
          <w:rFonts w:ascii="Times New Roman" w:eastAsia="Times New Roman" w:hAnsi="Times New Roman" w:cs="Times New Roman"/>
          <w:sz w:val="28"/>
          <w:szCs w:val="28"/>
          <w:lang w:eastAsia="ru-RU"/>
        </w:rPr>
        <w:t>7591675</w:t>
      </w:r>
      <w:r w:rsidRPr="00583CC9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B6155C">
        <w:rPr>
          <w:rFonts w:ascii="Times New Roman" w:eastAsia="Times New Roman" w:hAnsi="Times New Roman" w:cs="Times New Roman"/>
          <w:sz w:val="28"/>
          <w:szCs w:val="28"/>
          <w:lang w:eastAsia="ru-RU"/>
        </w:rPr>
        <w:t>8484066,20</w:t>
      </w:r>
      <w:r w:rsidRPr="00583C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76831" w:rsidRP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Приложение </w:t>
      </w:r>
      <w:r w:rsid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(прилагается № 1)</w:t>
      </w:r>
    </w:p>
    <w:p w:rsidR="00176831" w:rsidRP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Приложение </w:t>
      </w:r>
      <w:r w:rsid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(прилагается № 2)</w:t>
      </w:r>
    </w:p>
    <w:p w:rsidR="000B1C73" w:rsidRPr="000B1C73" w:rsidRDefault="000B1C73" w:rsidP="000B1C7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B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Приложение </w:t>
      </w:r>
      <w:r w:rsid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B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(прилагается № 3)</w:t>
      </w:r>
    </w:p>
    <w:p w:rsidR="007C13FF" w:rsidRDefault="00B6155C" w:rsidP="000B1C7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</w:t>
      </w:r>
      <w:r w:rsidR="007C1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13FF" w:rsidRPr="007C13FF">
        <w:t xml:space="preserve"> </w:t>
      </w:r>
      <w:r w:rsidR="007C13FF" w:rsidRPr="007C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C13FF" w:rsidRPr="007C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(прилагается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C13FF" w:rsidRPr="007C13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55C" w:rsidRPr="00DF6307" w:rsidRDefault="00B6155C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Попов А.Н</w:t>
      </w:r>
      <w:r w:rsidR="00B34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011AE" w:rsidRDefault="00DF6307" w:rsidP="000B1C7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«Песчанское»</w:t>
      </w:r>
    </w:p>
    <w:p w:rsidR="00176831" w:rsidRDefault="00176831" w:rsidP="007C13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5A1D" w:rsidRDefault="00815A1D" w:rsidP="00176831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4520" w:type="dxa"/>
        <w:tblLayout w:type="fixed"/>
        <w:tblLook w:val="04A0" w:firstRow="1" w:lastRow="0" w:firstColumn="1" w:lastColumn="0" w:noHBand="0" w:noVBand="1"/>
      </w:tblPr>
      <w:tblGrid>
        <w:gridCol w:w="4898"/>
      </w:tblGrid>
      <w:tr w:rsidR="00815A1D" w:rsidRPr="00815A1D" w:rsidTr="00815A1D">
        <w:trPr>
          <w:trHeight w:val="1079"/>
          <w:tblHeader/>
        </w:trPr>
        <w:tc>
          <w:tcPr>
            <w:tcW w:w="4898" w:type="dxa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</w:t>
            </w:r>
            <w:proofErr w:type="spellStart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  <w:proofErr w:type="spellEnd"/>
            <w:proofErr w:type="gramEnd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«Песчанское» «О бюджете сельского  поселения «Песчанское» на 2023 год и плановый период 2024-2025 </w:t>
            </w:r>
            <w:proofErr w:type="spellStart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29.12.2022г № 27</w:t>
            </w:r>
          </w:p>
        </w:tc>
      </w:tr>
    </w:tbl>
    <w:p w:rsidR="00815A1D" w:rsidRPr="00815A1D" w:rsidRDefault="00815A1D" w:rsidP="00815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Источники финансирования дефицита бюджета сельского поселения «Песчанское» на 2023 год 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097"/>
        <w:gridCol w:w="140"/>
        <w:gridCol w:w="3932"/>
        <w:gridCol w:w="1698"/>
      </w:tblGrid>
      <w:tr w:rsidR="00815A1D" w:rsidRPr="00815A1D" w:rsidTr="00B6155C">
        <w:trPr>
          <w:cantSplit/>
          <w:trHeight w:val="1256"/>
        </w:trPr>
        <w:tc>
          <w:tcPr>
            <w:tcW w:w="2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классификации источников финансирования дефицита бюджета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источников финансирования дефицита бюджета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815A1D" w:rsidRPr="00815A1D" w:rsidTr="00B6155C">
        <w:trPr>
          <w:cantSplit/>
          <w:trHeight w:val="1732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Код главного администратора </w:t>
            </w:r>
          </w:p>
        </w:tc>
        <w:tc>
          <w:tcPr>
            <w:tcW w:w="1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A1D" w:rsidRPr="00815A1D" w:rsidTr="00B6155C">
        <w:trPr>
          <w:cantSplit/>
          <w:trHeight w:val="487"/>
        </w:trPr>
        <w:tc>
          <w:tcPr>
            <w:tcW w:w="41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дефицита бюджета, всего</w:t>
            </w:r>
          </w:p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A1D" w:rsidRPr="00815A1D" w:rsidTr="00B6155C">
        <w:trPr>
          <w:cantSplit/>
          <w:trHeight w:val="37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0105 000000 0000 000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120028,91</w:t>
            </w:r>
          </w:p>
        </w:tc>
      </w:tr>
      <w:tr w:rsidR="00815A1D" w:rsidRPr="00815A1D" w:rsidTr="00B6155C">
        <w:trPr>
          <w:cantSplit/>
          <w:trHeight w:val="419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0105 000000 0000 500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остатков средств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6155C" w:rsidRPr="00B615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8824666,20</w:t>
            </w:r>
          </w:p>
        </w:tc>
      </w:tr>
      <w:tr w:rsidR="00815A1D" w:rsidRPr="00815A1D" w:rsidTr="00B6155C">
        <w:trPr>
          <w:cantSplit/>
          <w:trHeight w:val="65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0105 020000 0000 500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6155C" w:rsidRPr="00B615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8824666,20</w:t>
            </w:r>
          </w:p>
        </w:tc>
      </w:tr>
      <w:tr w:rsidR="00815A1D" w:rsidRPr="00815A1D" w:rsidTr="00B6155C">
        <w:trPr>
          <w:cantSplit/>
          <w:trHeight w:val="78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0105 020100 0000 510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6155C" w:rsidRPr="00B615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8824666,20</w:t>
            </w:r>
          </w:p>
        </w:tc>
      </w:tr>
      <w:tr w:rsidR="00815A1D" w:rsidRPr="00815A1D" w:rsidTr="00B6155C">
        <w:trPr>
          <w:cantSplit/>
          <w:trHeight w:val="1036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0105 020110 0000 510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прочих остатков денежных средств бюджета  сельских поселений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6155C" w:rsidRPr="00B615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8824666,20</w:t>
            </w:r>
          </w:p>
        </w:tc>
      </w:tr>
      <w:tr w:rsidR="00815A1D" w:rsidRPr="00815A1D" w:rsidTr="00B6155C">
        <w:trPr>
          <w:cantSplit/>
          <w:trHeight w:val="419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0105 000000 0000 600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Уменьшение остатков средств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B6155C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5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8944695,11</w:t>
            </w:r>
          </w:p>
        </w:tc>
      </w:tr>
      <w:tr w:rsidR="00815A1D" w:rsidRPr="00815A1D" w:rsidTr="00B6155C">
        <w:trPr>
          <w:cantSplit/>
          <w:trHeight w:val="63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0105 020000 0000 600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B6155C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5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8944695,11</w:t>
            </w:r>
          </w:p>
        </w:tc>
      </w:tr>
      <w:tr w:rsidR="00815A1D" w:rsidRPr="00815A1D" w:rsidTr="00B6155C">
        <w:trPr>
          <w:cantSplit/>
          <w:trHeight w:val="65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0105 020100 0000 610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B6155C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5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8944695,11</w:t>
            </w:r>
          </w:p>
        </w:tc>
      </w:tr>
      <w:tr w:rsidR="00815A1D" w:rsidRPr="00815A1D" w:rsidTr="00B6155C">
        <w:trPr>
          <w:cantSplit/>
          <w:trHeight w:val="82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0105 020110 0000 610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B6155C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5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8944695,11</w:t>
            </w:r>
          </w:p>
        </w:tc>
      </w:tr>
    </w:tbl>
    <w:p w:rsidR="00176831" w:rsidRPr="000B1C73" w:rsidRDefault="00176831" w:rsidP="00176831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4520" w:type="dxa"/>
        <w:tblLayout w:type="fixed"/>
        <w:tblLook w:val="04A0" w:firstRow="1" w:lastRow="0" w:firstColumn="1" w:lastColumn="0" w:noHBand="0" w:noVBand="1"/>
      </w:tblPr>
      <w:tblGrid>
        <w:gridCol w:w="4898"/>
      </w:tblGrid>
      <w:tr w:rsidR="00815A1D" w:rsidRPr="00815A1D" w:rsidTr="00815A1D">
        <w:trPr>
          <w:trHeight w:val="1079"/>
          <w:tblHeader/>
        </w:trPr>
        <w:tc>
          <w:tcPr>
            <w:tcW w:w="4898" w:type="dxa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4</w:t>
            </w:r>
          </w:p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решени</w:t>
            </w:r>
            <w:r w:rsidR="0014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сельского поселения «Песчанское» «О бюджете сельского  поселения «Песчанское» на 2023 год и плановый период 2024-2025 </w:t>
            </w:r>
            <w:proofErr w:type="spellStart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29.12.2022г № 27</w:t>
            </w:r>
          </w:p>
        </w:tc>
      </w:tr>
    </w:tbl>
    <w:p w:rsidR="00815A1D" w:rsidRPr="00815A1D" w:rsidRDefault="00815A1D" w:rsidP="00815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бюджета поселения по кодам бюджетной классификации доходов бюджетов на 2023 год</w:t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44"/>
        <w:gridCol w:w="3062"/>
        <w:gridCol w:w="1939"/>
      </w:tblGrid>
      <w:tr w:rsidR="00815A1D" w:rsidRPr="00815A1D" w:rsidTr="00815A1D">
        <w:trPr>
          <w:trHeight w:val="509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 бюджетной  классификации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бюджета муниципального поселения на 2023 г, руб.</w:t>
            </w:r>
          </w:p>
        </w:tc>
      </w:tr>
      <w:tr w:rsidR="00815A1D" w:rsidRPr="00815A1D" w:rsidTr="00815A1D">
        <w:trPr>
          <w:trHeight w:val="705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15A1D" w:rsidRPr="00815A1D" w:rsidTr="00815A1D">
        <w:trPr>
          <w:trHeight w:val="270"/>
        </w:trPr>
        <w:tc>
          <w:tcPr>
            <w:tcW w:w="46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815A1D" w:rsidRPr="00815A1D" w:rsidTr="00815A1D">
        <w:trPr>
          <w:trHeight w:val="315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340600</w:t>
            </w:r>
          </w:p>
        </w:tc>
      </w:tr>
      <w:tr w:rsidR="00815A1D" w:rsidRPr="00815A1D" w:rsidTr="00815A1D">
        <w:trPr>
          <w:trHeight w:val="315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101 0000000 0000 000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62600</w:t>
            </w:r>
          </w:p>
        </w:tc>
      </w:tr>
      <w:tr w:rsidR="00815A1D" w:rsidRPr="00815A1D" w:rsidTr="00815A1D">
        <w:trPr>
          <w:trHeight w:val="315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101 0200001 0000 110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</w:tr>
      <w:tr w:rsidR="00815A1D" w:rsidRPr="00815A1D" w:rsidTr="00815A1D">
        <w:trPr>
          <w:trHeight w:val="315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101 0201001 0000 110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</w:tr>
      <w:tr w:rsidR="00815A1D" w:rsidRPr="00815A1D" w:rsidTr="00815A1D">
        <w:trPr>
          <w:trHeight w:val="36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106 0000000 0000 000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278000</w:t>
            </w:r>
          </w:p>
        </w:tc>
      </w:tr>
      <w:tr w:rsidR="00815A1D" w:rsidRPr="00815A1D" w:rsidTr="00815A1D">
        <w:trPr>
          <w:trHeight w:val="303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106 0100000 0000 110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815A1D" w:rsidRPr="00815A1D" w:rsidTr="00815A1D">
        <w:trPr>
          <w:trHeight w:val="1118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106  0103010 0000 110</w:t>
            </w:r>
          </w:p>
          <w:p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815A1D" w:rsidRPr="00815A1D" w:rsidTr="00815A1D">
        <w:trPr>
          <w:trHeight w:val="298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106 0600000 0000 110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258000</w:t>
            </w:r>
          </w:p>
        </w:tc>
      </w:tr>
      <w:tr w:rsidR="00815A1D" w:rsidRPr="00815A1D" w:rsidTr="00815A1D">
        <w:trPr>
          <w:trHeight w:val="856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106 0603310 0000 110</w:t>
            </w:r>
          </w:p>
          <w:p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158000</w:t>
            </w:r>
          </w:p>
        </w:tc>
      </w:tr>
      <w:tr w:rsidR="00815A1D" w:rsidRPr="00815A1D" w:rsidTr="00815A1D">
        <w:trPr>
          <w:trHeight w:val="525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106 0604310 0000 110</w:t>
            </w:r>
          </w:p>
          <w:p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A1D" w:rsidRPr="00815A1D" w:rsidTr="00815A1D">
        <w:trPr>
          <w:trHeight w:val="321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собственные доходы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340600</w:t>
            </w:r>
          </w:p>
        </w:tc>
      </w:tr>
      <w:tr w:rsidR="00815A1D" w:rsidRPr="00815A1D" w:rsidTr="00815A1D">
        <w:trPr>
          <w:trHeight w:val="64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ПЕРЕЧИСЛЕНИЯ ИЗ БЮДЖЕТОВ ДРУГОГО УРОВНЯ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202 0000000 0000 000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8484066,20</w:t>
            </w:r>
          </w:p>
        </w:tc>
      </w:tr>
      <w:tr w:rsidR="00815A1D" w:rsidRPr="00815A1D" w:rsidTr="00815A1D">
        <w:trPr>
          <w:trHeight w:val="64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202 1500110 0000 150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6441000</w:t>
            </w:r>
          </w:p>
        </w:tc>
      </w:tr>
      <w:tr w:rsidR="00B6155C" w:rsidRPr="00815A1D" w:rsidTr="00815A1D">
        <w:trPr>
          <w:trHeight w:val="64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5C" w:rsidRPr="00815A1D" w:rsidRDefault="00B6155C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55C" w:rsidRPr="00815A1D" w:rsidRDefault="00B6155C" w:rsidP="00B6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6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10 0000 150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55C" w:rsidRPr="00815A1D" w:rsidRDefault="00B6155C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842391,20</w:t>
            </w:r>
          </w:p>
        </w:tc>
      </w:tr>
      <w:tr w:rsidR="00815A1D" w:rsidRPr="00815A1D" w:rsidTr="00815A1D">
        <w:trPr>
          <w:trHeight w:val="64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Субвенции бюджетам сельских поселений 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202 3511810 0000 150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165400</w:t>
            </w:r>
          </w:p>
        </w:tc>
      </w:tr>
      <w:tr w:rsidR="00815A1D" w:rsidRPr="00815A1D" w:rsidTr="00815A1D">
        <w:trPr>
          <w:trHeight w:val="64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202 4001410 0000 150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  <w:r w:rsidR="0014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5275</w:t>
            </w:r>
          </w:p>
        </w:tc>
      </w:tr>
      <w:tr w:rsidR="00815A1D" w:rsidRPr="00815A1D" w:rsidTr="00815A1D">
        <w:trPr>
          <w:trHeight w:val="29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8824666,20</w:t>
            </w:r>
          </w:p>
        </w:tc>
      </w:tr>
    </w:tbl>
    <w:p w:rsidR="00815A1D" w:rsidRPr="00815A1D" w:rsidRDefault="00815A1D" w:rsidP="00815A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5A1D" w:rsidRPr="00815A1D" w:rsidRDefault="00815A1D" w:rsidP="00815A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5A1D" w:rsidRPr="00815A1D" w:rsidRDefault="00815A1D" w:rsidP="00815A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6831" w:rsidRPr="000B1C73" w:rsidRDefault="00176831" w:rsidP="001768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6831" w:rsidRPr="000B1C73" w:rsidRDefault="00176831" w:rsidP="001768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6831" w:rsidRPr="000B1C73" w:rsidRDefault="00176831" w:rsidP="001768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6831" w:rsidRPr="000B1C73" w:rsidRDefault="00176831" w:rsidP="001768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6831" w:rsidRPr="000B1C73" w:rsidRDefault="00176831" w:rsidP="001768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6831" w:rsidRPr="000B1C73" w:rsidRDefault="00176831" w:rsidP="001768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5E" w:rsidRDefault="0024155E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5E" w:rsidRDefault="0024155E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5E" w:rsidRDefault="0024155E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5E" w:rsidRDefault="0024155E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5E" w:rsidRDefault="0024155E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5E" w:rsidRDefault="0024155E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90" w:type="dxa"/>
        <w:tblInd w:w="4520" w:type="dxa"/>
        <w:tblLayout w:type="fixed"/>
        <w:tblLook w:val="04A0" w:firstRow="1" w:lastRow="0" w:firstColumn="1" w:lastColumn="0" w:noHBand="0" w:noVBand="1"/>
      </w:tblPr>
      <w:tblGrid>
        <w:gridCol w:w="5190"/>
      </w:tblGrid>
      <w:tr w:rsidR="00815A1D" w:rsidRPr="00815A1D" w:rsidTr="00815A1D">
        <w:trPr>
          <w:trHeight w:val="620"/>
          <w:tblHeader/>
        </w:trPr>
        <w:tc>
          <w:tcPr>
            <w:tcW w:w="5184" w:type="dxa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5</w:t>
            </w:r>
          </w:p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решени</w:t>
            </w:r>
            <w:r w:rsidR="0014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сельского поселения «Песчанское» «О бюджете сельского  поселения «Песчанское» на 2023 год и плановый период 2024-2025 </w:t>
            </w:r>
            <w:proofErr w:type="spellStart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29.12.2022г № 27</w:t>
            </w:r>
          </w:p>
        </w:tc>
      </w:tr>
    </w:tbl>
    <w:p w:rsidR="00815A1D" w:rsidRPr="00815A1D" w:rsidRDefault="00815A1D" w:rsidP="00815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5A1D" w:rsidRPr="00815A1D" w:rsidRDefault="00815A1D" w:rsidP="00815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Распределение бюджетных ассигнований бюджета поселения по разделам, подразделам, целевым статьям и видам расходов классификации расходов бюджетов на 2023 год</w:t>
      </w:r>
    </w:p>
    <w:p w:rsidR="00815A1D" w:rsidRPr="00815A1D" w:rsidRDefault="00815A1D" w:rsidP="00815A1D">
      <w:pPr>
        <w:spacing w:after="0" w:line="240" w:lineRule="auto"/>
        <w:ind w:left="4860" w:right="1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54"/>
        <w:gridCol w:w="272"/>
        <w:gridCol w:w="628"/>
        <w:gridCol w:w="720"/>
        <w:gridCol w:w="1611"/>
        <w:gridCol w:w="852"/>
        <w:gridCol w:w="1087"/>
        <w:gridCol w:w="755"/>
      </w:tblGrid>
      <w:tr w:rsidR="00815A1D" w:rsidRPr="00815A1D" w:rsidTr="00C57ADD">
        <w:trPr>
          <w:trHeight w:val="300"/>
        </w:trPr>
        <w:tc>
          <w:tcPr>
            <w:tcW w:w="4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            (рублей) на 2023</w:t>
            </w:r>
          </w:p>
        </w:tc>
      </w:tr>
      <w:tr w:rsidR="00815A1D" w:rsidRPr="00815A1D" w:rsidTr="00C57ADD">
        <w:trPr>
          <w:trHeight w:val="782"/>
        </w:trPr>
        <w:tc>
          <w:tcPr>
            <w:tcW w:w="4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A1D" w:rsidRPr="00815A1D" w:rsidTr="00C57ADD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15A1D" w:rsidRPr="00815A1D" w:rsidTr="00C57ADD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C57AD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4027098,64</w:t>
            </w:r>
          </w:p>
        </w:tc>
      </w:tr>
      <w:tr w:rsidR="00815A1D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599289,00</w:t>
            </w:r>
          </w:p>
        </w:tc>
      </w:tr>
      <w:tr w:rsidR="00815A1D" w:rsidRPr="00815A1D" w:rsidTr="00C57ADD">
        <w:trPr>
          <w:trHeight w:val="9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00000 20000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599289,00</w:t>
            </w:r>
          </w:p>
        </w:tc>
      </w:tr>
      <w:tr w:rsidR="00815A1D" w:rsidRPr="00815A1D" w:rsidTr="00C57ADD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599289,00</w:t>
            </w:r>
          </w:p>
        </w:tc>
      </w:tr>
      <w:tr w:rsidR="00815A1D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599289,00</w:t>
            </w:r>
          </w:p>
        </w:tc>
      </w:tr>
      <w:tr w:rsidR="00815A1D" w:rsidRPr="00815A1D" w:rsidTr="00C57ADD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460283,00</w:t>
            </w:r>
          </w:p>
        </w:tc>
      </w:tr>
      <w:tr w:rsidR="00815A1D" w:rsidRPr="00815A1D" w:rsidTr="00C57ADD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139006,00</w:t>
            </w:r>
          </w:p>
        </w:tc>
      </w:tr>
      <w:tr w:rsidR="00815A1D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местных администраций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754646,00</w:t>
            </w:r>
          </w:p>
        </w:tc>
      </w:tr>
      <w:tr w:rsidR="00815A1D" w:rsidRPr="00815A1D" w:rsidTr="00C57ADD">
        <w:trPr>
          <w:trHeight w:val="9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00000 20000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754646,00</w:t>
            </w:r>
          </w:p>
        </w:tc>
      </w:tr>
      <w:tr w:rsidR="00815A1D" w:rsidRPr="00815A1D" w:rsidTr="00C57ADD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754646,00</w:t>
            </w:r>
          </w:p>
        </w:tc>
      </w:tr>
      <w:tr w:rsidR="00815A1D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00000 20400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726777,00</w:t>
            </w:r>
          </w:p>
        </w:tc>
      </w:tr>
      <w:tr w:rsidR="00815A1D" w:rsidRPr="00815A1D" w:rsidTr="00C57ADD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558200,00</w:t>
            </w:r>
          </w:p>
        </w:tc>
      </w:tr>
      <w:tr w:rsidR="00815A1D" w:rsidRPr="00815A1D" w:rsidTr="00C57ADD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органов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168577,00</w:t>
            </w:r>
          </w:p>
        </w:tc>
      </w:tr>
      <w:tr w:rsidR="00815A1D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27869,00</w:t>
            </w:r>
          </w:p>
        </w:tc>
      </w:tr>
      <w:tr w:rsidR="00815A1D" w:rsidRPr="00815A1D" w:rsidTr="00C57ADD">
        <w:trPr>
          <w:trHeight w:val="9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A1D" w:rsidRPr="00815A1D" w:rsidRDefault="00815A1D" w:rsidP="00144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869,00</w:t>
            </w:r>
          </w:p>
        </w:tc>
      </w:tr>
      <w:tr w:rsidR="0014489D" w:rsidRPr="00815A1D" w:rsidTr="00C57ADD">
        <w:trPr>
          <w:trHeight w:val="9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9D" w:rsidRPr="00815A1D" w:rsidRDefault="0014489D" w:rsidP="002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9D" w:rsidRPr="00815A1D" w:rsidRDefault="0014489D" w:rsidP="002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9D" w:rsidRPr="00815A1D" w:rsidRDefault="0014489D" w:rsidP="002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9D" w:rsidRPr="00815A1D" w:rsidRDefault="0014489D" w:rsidP="0014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89D" w:rsidRPr="00815A1D" w:rsidRDefault="0014489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14489D" w:rsidRPr="00815A1D" w:rsidTr="00C57ADD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C57AD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2673163,64</w:t>
            </w:r>
          </w:p>
        </w:tc>
      </w:tr>
      <w:tr w:rsidR="0014489D" w:rsidRPr="00815A1D" w:rsidTr="00C57ADD">
        <w:trPr>
          <w:trHeight w:val="12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государственной политики в области приватизации и управления </w:t>
            </w: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 собственностью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00009 00000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C57AD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2673163,64</w:t>
            </w:r>
          </w:p>
        </w:tc>
      </w:tr>
      <w:tr w:rsidR="0014489D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00009 30000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C57AD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2673163,64</w:t>
            </w:r>
          </w:p>
        </w:tc>
      </w:tr>
      <w:tr w:rsidR="0014489D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C57AD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2673163,64</w:t>
            </w:r>
          </w:p>
        </w:tc>
      </w:tr>
      <w:tr w:rsidR="0014489D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1002945,00</w:t>
            </w:r>
          </w:p>
        </w:tc>
      </w:tr>
      <w:tr w:rsidR="0014489D" w:rsidRPr="00815A1D" w:rsidTr="00C57ADD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770311,00</w:t>
            </w:r>
          </w:p>
        </w:tc>
      </w:tr>
      <w:tr w:rsidR="0014489D" w:rsidRPr="00815A1D" w:rsidTr="00C57ADD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232634,00</w:t>
            </w:r>
          </w:p>
        </w:tc>
      </w:tr>
      <w:tr w:rsidR="0014489D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="0024155E"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9D" w:rsidRPr="00815A1D" w:rsidRDefault="00C57AD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1463465,63</w:t>
            </w:r>
          </w:p>
        </w:tc>
      </w:tr>
      <w:tr w:rsidR="0014489D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9D" w:rsidRPr="00815A1D" w:rsidRDefault="0014489D" w:rsidP="00144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</w:tr>
      <w:tr w:rsidR="0014489D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="0024155E"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9D" w:rsidRPr="00815A1D" w:rsidRDefault="0014489D" w:rsidP="00144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71,44</w:t>
            </w:r>
          </w:p>
        </w:tc>
      </w:tr>
      <w:tr w:rsidR="0014489D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9D" w:rsidRPr="00815A1D" w:rsidRDefault="001F7E84" w:rsidP="001F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1152456</w:t>
            </w:r>
            <w:r w:rsidR="0014489D"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C57ADD" w:rsidRPr="00815A1D" w:rsidTr="00C57ADD">
        <w:trPr>
          <w:trHeight w:val="387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C57ADD" w:rsidRDefault="00C57ADD" w:rsidP="0081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ADD" w:rsidRPr="00C57ADD" w:rsidRDefault="00C57ADD" w:rsidP="00C5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ADD" w:rsidRPr="00C57ADD" w:rsidRDefault="00C57ADD" w:rsidP="00C5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ADD" w:rsidRPr="00C57ADD" w:rsidRDefault="00C57ADD" w:rsidP="00C5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000 09 39900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ADD" w:rsidRPr="00C57ADD" w:rsidRDefault="00C57ADD" w:rsidP="00C5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ADD" w:rsidRPr="00815A1D" w:rsidRDefault="00C57AD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113645,01</w:t>
            </w:r>
          </w:p>
        </w:tc>
      </w:tr>
      <w:tr w:rsidR="00C57ADD" w:rsidRPr="00815A1D" w:rsidTr="00C57ADD">
        <w:trPr>
          <w:trHeight w:val="1274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C57ADD" w:rsidRDefault="00C57ADD" w:rsidP="0081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ADD" w:rsidRPr="00C57ADD" w:rsidRDefault="00C57ADD" w:rsidP="00C5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ADD" w:rsidRPr="00C57ADD" w:rsidRDefault="00C57ADD" w:rsidP="00C5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ADD" w:rsidRPr="00C57ADD" w:rsidRDefault="00C57ADD" w:rsidP="00C5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000 09 39900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ADD" w:rsidRPr="00C57ADD" w:rsidRDefault="00C57ADD" w:rsidP="00C5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ADD" w:rsidRPr="00815A1D" w:rsidRDefault="00C57AD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113645,01</w:t>
            </w:r>
          </w:p>
        </w:tc>
      </w:tr>
      <w:tr w:rsidR="001F7E84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93108,00</w:t>
            </w:r>
          </w:p>
        </w:tc>
      </w:tr>
      <w:tr w:rsidR="001F7E84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86988,00</w:t>
            </w:r>
          </w:p>
        </w:tc>
      </w:tr>
      <w:tr w:rsidR="001F7E84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1F7E84" w:rsidRPr="00815A1D" w:rsidTr="00C57ADD">
        <w:trPr>
          <w:trHeight w:val="491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1F7E84" w:rsidRPr="00815A1D" w:rsidTr="00C57ADD">
        <w:trPr>
          <w:trHeight w:val="429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165400,00</w:t>
            </w:r>
          </w:p>
        </w:tc>
      </w:tr>
      <w:tr w:rsidR="001F7E84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165400,00</w:t>
            </w:r>
          </w:p>
        </w:tc>
      </w:tr>
      <w:tr w:rsidR="001F7E84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165400,00</w:t>
            </w:r>
          </w:p>
        </w:tc>
      </w:tr>
      <w:tr w:rsidR="001F7E84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162329,00</w:t>
            </w:r>
          </w:p>
        </w:tc>
      </w:tr>
      <w:tr w:rsidR="001F7E84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124677,00</w:t>
            </w:r>
          </w:p>
        </w:tc>
      </w:tr>
      <w:tr w:rsidR="001F7E84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37652,00</w:t>
            </w:r>
          </w:p>
        </w:tc>
      </w:tr>
      <w:tr w:rsidR="001F7E84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3071,00</w:t>
            </w:r>
          </w:p>
        </w:tc>
      </w:tr>
      <w:tr w:rsidR="001F7E84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3071,00</w:t>
            </w:r>
          </w:p>
        </w:tc>
      </w:tr>
      <w:tr w:rsidR="001F7E84" w:rsidRPr="00815A1D" w:rsidTr="00C57ADD">
        <w:trPr>
          <w:trHeight w:val="31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985275</w:t>
            </w: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F7E84" w:rsidRPr="00815A1D" w:rsidTr="00C57ADD">
        <w:trPr>
          <w:trHeight w:val="31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00031 51201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985275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</w:p>
        </w:tc>
      </w:tr>
      <w:tr w:rsidR="001F7E84" w:rsidRPr="00815A1D" w:rsidTr="00C57ADD">
        <w:trPr>
          <w:trHeight w:val="31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00031 51201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985275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</w:p>
        </w:tc>
      </w:tr>
      <w:tr w:rsidR="001F7E84" w:rsidRPr="00815A1D" w:rsidTr="00C57ADD">
        <w:trPr>
          <w:trHeight w:val="31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00031 51201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985275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</w:p>
        </w:tc>
      </w:tr>
      <w:tr w:rsidR="00C57ADD" w:rsidRPr="00815A1D" w:rsidTr="00C57ADD">
        <w:trPr>
          <w:trHeight w:val="31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30000</w:t>
            </w:r>
          </w:p>
        </w:tc>
      </w:tr>
      <w:tr w:rsidR="00C57ADD" w:rsidRPr="00815A1D" w:rsidTr="00C57ADD">
        <w:trPr>
          <w:trHeight w:val="31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экологической безопасности окружающей среды к населения МР «Петровск-Забайкальский район»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Pr="00C57ADD" w:rsidRDefault="00C57AD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30000</w:t>
            </w:r>
          </w:p>
        </w:tc>
      </w:tr>
      <w:tr w:rsidR="00C57ADD" w:rsidRPr="00815A1D" w:rsidTr="00C57ADD">
        <w:trPr>
          <w:trHeight w:val="31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Pr="00C57ADD" w:rsidRDefault="00C57AD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30000</w:t>
            </w:r>
          </w:p>
        </w:tc>
      </w:tr>
      <w:tr w:rsidR="00C57ADD" w:rsidRPr="00815A1D" w:rsidTr="00C57ADD">
        <w:trPr>
          <w:trHeight w:val="31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Pr="00C57ADD" w:rsidRDefault="00C57AD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30000</w:t>
            </w:r>
          </w:p>
        </w:tc>
      </w:tr>
      <w:tr w:rsidR="001F7E84" w:rsidRPr="00815A1D" w:rsidTr="00C57ADD">
        <w:trPr>
          <w:trHeight w:val="31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00000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C5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C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8710,11</w:t>
            </w:r>
          </w:p>
        </w:tc>
      </w:tr>
      <w:tr w:rsidR="001F7E84" w:rsidRPr="00815A1D" w:rsidTr="00C57ADD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00000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C5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C57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8710,11</w:t>
            </w:r>
          </w:p>
        </w:tc>
      </w:tr>
      <w:tr w:rsidR="00C57ADD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ADD" w:rsidRDefault="00C57AD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</w:t>
            </w:r>
          </w:p>
        </w:tc>
      </w:tr>
      <w:tr w:rsidR="00C57ADD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района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ADD" w:rsidRDefault="00C57AD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</w:t>
            </w:r>
          </w:p>
        </w:tc>
      </w:tr>
      <w:tr w:rsidR="00C57ADD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ADD" w:rsidRDefault="00C57AD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</w:t>
            </w:r>
          </w:p>
        </w:tc>
      </w:tr>
      <w:tr w:rsidR="00C57ADD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ADD" w:rsidRDefault="00C57AD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</w:t>
            </w:r>
          </w:p>
        </w:tc>
      </w:tr>
      <w:tr w:rsidR="001F7E84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00044 09900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525384,11</w:t>
            </w:r>
          </w:p>
        </w:tc>
      </w:tr>
      <w:tr w:rsidR="001F7E84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00044 09900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525384,11</w:t>
            </w:r>
          </w:p>
        </w:tc>
      </w:tr>
      <w:tr w:rsidR="001F7E84" w:rsidRPr="00815A1D" w:rsidTr="00C57ADD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00044 09900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525384,11</w:t>
            </w:r>
          </w:p>
        </w:tc>
      </w:tr>
      <w:tr w:rsidR="001F7E84" w:rsidRPr="00815A1D" w:rsidTr="00C57ADD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00044 29900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83326,00</w:t>
            </w:r>
          </w:p>
        </w:tc>
      </w:tr>
      <w:tr w:rsidR="001F7E84" w:rsidRPr="00815A1D" w:rsidTr="00C57ADD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00044 29900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83326,00</w:t>
            </w:r>
          </w:p>
        </w:tc>
      </w:tr>
      <w:tr w:rsidR="001F7E84" w:rsidRPr="00815A1D" w:rsidTr="00C57ADD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00044 29900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83326,00</w:t>
            </w:r>
          </w:p>
        </w:tc>
      </w:tr>
      <w:tr w:rsidR="001F7E84" w:rsidRPr="00815A1D" w:rsidTr="00C57ADD">
        <w:trPr>
          <w:trHeight w:val="48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00000 00000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127696,00</w:t>
            </w:r>
          </w:p>
        </w:tc>
      </w:tr>
      <w:tr w:rsidR="001F7E84" w:rsidRPr="00815A1D" w:rsidTr="00C57ADD">
        <w:trPr>
          <w:trHeight w:val="41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127696,00</w:t>
            </w:r>
          </w:p>
        </w:tc>
      </w:tr>
      <w:tr w:rsidR="001F7E84" w:rsidRPr="00815A1D" w:rsidTr="00C57ADD">
        <w:trPr>
          <w:trHeight w:val="63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00049 10100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127696,00</w:t>
            </w:r>
          </w:p>
        </w:tc>
      </w:tr>
      <w:tr w:rsidR="001F7E84" w:rsidRPr="00815A1D" w:rsidTr="00C57ADD">
        <w:trPr>
          <w:trHeight w:val="94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2980515,36</w:t>
            </w:r>
          </w:p>
        </w:tc>
      </w:tr>
      <w:tr w:rsidR="001F7E84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00000 00000 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2980515,36</w:t>
            </w:r>
          </w:p>
        </w:tc>
      </w:tr>
      <w:tr w:rsidR="001F7E84" w:rsidRPr="00815A1D" w:rsidTr="00C57ADD">
        <w:trPr>
          <w:trHeight w:val="189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для </w:t>
            </w:r>
            <w:proofErr w:type="spellStart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00052 10600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2980515,36</w:t>
            </w:r>
          </w:p>
        </w:tc>
      </w:tr>
      <w:tr w:rsidR="001F7E84" w:rsidRPr="00815A1D" w:rsidTr="00C57ADD">
        <w:trPr>
          <w:trHeight w:val="327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00052 10600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2980515,36</w:t>
            </w:r>
          </w:p>
        </w:tc>
      </w:tr>
      <w:tr w:rsidR="001F7E84" w:rsidRPr="00815A1D" w:rsidTr="00C57ADD">
        <w:trPr>
          <w:trHeight w:val="28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E84" w:rsidRPr="00815A1D" w:rsidRDefault="00C57AD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8944695,11</w:t>
            </w:r>
          </w:p>
        </w:tc>
      </w:tr>
      <w:tr w:rsidR="001F7E84" w:rsidRPr="00815A1D" w:rsidTr="00C57ADD">
        <w:trPr>
          <w:gridBefore w:val="2"/>
          <w:gridAfter w:val="1"/>
          <w:wBefore w:w="4426" w:type="dxa"/>
          <w:wAfter w:w="755" w:type="dxa"/>
          <w:trHeight w:val="1079"/>
          <w:tblHeader/>
        </w:trPr>
        <w:tc>
          <w:tcPr>
            <w:tcW w:w="4898" w:type="dxa"/>
            <w:gridSpan w:val="5"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ПРИЛОЖЕНИЕ № 6</w:t>
            </w:r>
          </w:p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сельского поселения «Песчанское» «О бюджете сельского  поселения «Песчанское» на 2023 год и плановый период 2024-2025 </w:t>
            </w:r>
            <w:proofErr w:type="spellStart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29.12.2022г № 27</w:t>
            </w:r>
          </w:p>
        </w:tc>
      </w:tr>
    </w:tbl>
    <w:p w:rsidR="00815A1D" w:rsidRPr="00815A1D" w:rsidRDefault="00815A1D" w:rsidP="00815A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5A1D" w:rsidRPr="00815A1D" w:rsidRDefault="00815A1D" w:rsidP="00815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сельского поселения «Песчанское» на 2023 год </w:t>
      </w:r>
    </w:p>
    <w:p w:rsidR="00815A1D" w:rsidRPr="00815A1D" w:rsidRDefault="00815A1D" w:rsidP="00815A1D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6"/>
        <w:gridCol w:w="720"/>
        <w:gridCol w:w="720"/>
        <w:gridCol w:w="901"/>
        <w:gridCol w:w="1618"/>
        <w:gridCol w:w="924"/>
        <w:gridCol w:w="1416"/>
        <w:gridCol w:w="1416"/>
      </w:tblGrid>
      <w:tr w:rsidR="00815A1D" w:rsidRPr="00815A1D" w:rsidTr="00C57ADD">
        <w:trPr>
          <w:gridAfter w:val="1"/>
          <w:wAfter w:w="1416" w:type="dxa"/>
        </w:trPr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администратора </w:t>
            </w:r>
          </w:p>
        </w:tc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расходов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(рублей) на 2023 год</w:t>
            </w:r>
          </w:p>
        </w:tc>
      </w:tr>
      <w:tr w:rsidR="00815A1D" w:rsidRPr="00815A1D" w:rsidTr="00C57ADD">
        <w:trPr>
          <w:gridAfter w:val="1"/>
          <w:wAfter w:w="1416" w:type="dxa"/>
        </w:trPr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A1D" w:rsidRPr="00815A1D" w:rsidTr="00C57ADD">
        <w:trPr>
          <w:gridAfter w:val="1"/>
          <w:wAfter w:w="1416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57ADD" w:rsidRPr="00815A1D" w:rsidTr="00C57ADD">
        <w:trPr>
          <w:gridAfter w:val="1"/>
          <w:wAfter w:w="1416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DD" w:rsidRPr="00815A1D" w:rsidRDefault="00C57AD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DD" w:rsidRPr="00815A1D" w:rsidRDefault="00C57AD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DD" w:rsidRPr="00815A1D" w:rsidRDefault="00C57AD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DD" w:rsidRPr="00815A1D" w:rsidRDefault="00C57AD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4027098,64</w:t>
            </w:r>
          </w:p>
        </w:tc>
      </w:tr>
      <w:tr w:rsidR="00C57ADD" w:rsidRPr="00815A1D" w:rsidTr="00C57ADD">
        <w:trPr>
          <w:gridAfter w:val="1"/>
          <w:wAfter w:w="1416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DD" w:rsidRPr="00815A1D" w:rsidRDefault="00C57AD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815A1D" w:rsidRDefault="00C57AD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7ADD" w:rsidRPr="00815A1D" w:rsidRDefault="00C57AD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815A1D" w:rsidRDefault="00C57AD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7ADD" w:rsidRPr="00815A1D" w:rsidRDefault="00C57AD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815A1D" w:rsidRDefault="00C57AD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7ADD" w:rsidRPr="00815A1D" w:rsidRDefault="00C57AD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599289,00</w:t>
            </w:r>
          </w:p>
        </w:tc>
      </w:tr>
      <w:tr w:rsidR="00C57ADD" w:rsidRPr="00815A1D" w:rsidTr="00C57ADD">
        <w:trPr>
          <w:gridAfter w:val="1"/>
          <w:wAfter w:w="1416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Pr="00815A1D" w:rsidRDefault="00C57AD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  <w:p w:rsidR="00C57ADD" w:rsidRPr="00815A1D" w:rsidRDefault="00C57AD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00000 20000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599289,00</w:t>
            </w:r>
          </w:p>
        </w:tc>
      </w:tr>
      <w:tr w:rsidR="00C57ADD" w:rsidRPr="00815A1D" w:rsidTr="00C57ADD">
        <w:trPr>
          <w:gridAfter w:val="1"/>
          <w:wAfter w:w="1416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599289,00</w:t>
            </w:r>
          </w:p>
        </w:tc>
      </w:tr>
      <w:tr w:rsidR="00C57ADD" w:rsidRPr="00815A1D" w:rsidTr="00C57ADD">
        <w:trPr>
          <w:gridAfter w:val="1"/>
          <w:wAfter w:w="1416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599289,00</w:t>
            </w:r>
          </w:p>
        </w:tc>
      </w:tr>
      <w:tr w:rsidR="00C57ADD" w:rsidRPr="00815A1D" w:rsidTr="00C57ADD">
        <w:trPr>
          <w:gridAfter w:val="1"/>
          <w:wAfter w:w="1416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460283,00</w:t>
            </w:r>
          </w:p>
        </w:tc>
      </w:tr>
      <w:tr w:rsidR="00C57ADD" w:rsidRPr="00815A1D" w:rsidTr="00C57ADD">
        <w:trPr>
          <w:gridAfter w:val="1"/>
          <w:wAfter w:w="1416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139006,00</w:t>
            </w:r>
          </w:p>
        </w:tc>
      </w:tr>
      <w:tr w:rsidR="00C57ADD" w:rsidRPr="00815A1D" w:rsidTr="00C57ADD">
        <w:trPr>
          <w:gridAfter w:val="1"/>
          <w:wAfter w:w="1416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местных администраций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754646,00</w:t>
            </w:r>
          </w:p>
        </w:tc>
      </w:tr>
      <w:tr w:rsidR="00C57ADD" w:rsidRPr="00815A1D" w:rsidTr="00C57ADD">
        <w:trPr>
          <w:gridAfter w:val="1"/>
          <w:wAfter w:w="1416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00000 20000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754646,00</w:t>
            </w:r>
          </w:p>
        </w:tc>
      </w:tr>
      <w:tr w:rsidR="00C57ADD" w:rsidRPr="00815A1D" w:rsidTr="00C57ADD">
        <w:trPr>
          <w:gridAfter w:val="1"/>
          <w:wAfter w:w="1416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754646,00</w:t>
            </w:r>
          </w:p>
        </w:tc>
      </w:tr>
      <w:tr w:rsidR="00C57ADD" w:rsidRPr="00815A1D" w:rsidTr="00C57ADD">
        <w:trPr>
          <w:gridAfter w:val="1"/>
          <w:wAfter w:w="1416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00000 20400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726777,00</w:t>
            </w:r>
          </w:p>
        </w:tc>
      </w:tr>
      <w:tr w:rsidR="00C57ADD" w:rsidRPr="00815A1D" w:rsidTr="00C57ADD">
        <w:trPr>
          <w:gridAfter w:val="1"/>
          <w:wAfter w:w="1416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558200,00</w:t>
            </w:r>
          </w:p>
        </w:tc>
      </w:tr>
      <w:tr w:rsidR="00C57ADD" w:rsidRPr="00815A1D" w:rsidTr="00C57ADD">
        <w:trPr>
          <w:gridAfter w:val="1"/>
          <w:wAfter w:w="1416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денежного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содержания и иные выплаты работникам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168577,00</w:t>
            </w:r>
          </w:p>
        </w:tc>
      </w:tr>
      <w:tr w:rsidR="00C57ADD" w:rsidRPr="00815A1D" w:rsidTr="00C57ADD">
        <w:trPr>
          <w:gridAfter w:val="1"/>
          <w:wAfter w:w="1416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27869,00</w:t>
            </w:r>
          </w:p>
        </w:tc>
      </w:tr>
      <w:tr w:rsidR="00C57ADD" w:rsidRPr="00815A1D" w:rsidTr="00C57ADD">
        <w:trPr>
          <w:gridAfter w:val="1"/>
          <w:wAfter w:w="1416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869,00</w:t>
            </w:r>
          </w:p>
        </w:tc>
      </w:tr>
      <w:tr w:rsidR="00C57ADD" w:rsidRPr="00815A1D" w:rsidTr="00C57ADD">
        <w:trPr>
          <w:gridAfter w:val="1"/>
          <w:wAfter w:w="1416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Pr="00815A1D" w:rsidRDefault="00C57AD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Pr="00815A1D" w:rsidRDefault="00C57ADD" w:rsidP="002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Pr="00815A1D" w:rsidRDefault="00C57ADD" w:rsidP="002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Pr="00815A1D" w:rsidRDefault="00C57ADD" w:rsidP="002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Pr="00815A1D" w:rsidRDefault="00C57ADD" w:rsidP="002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Pr="00815A1D" w:rsidRDefault="00C57ADD" w:rsidP="000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Pr="00815A1D" w:rsidRDefault="00C57ADD" w:rsidP="002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C57ADD" w:rsidRPr="00815A1D" w:rsidTr="00C57ADD">
        <w:trPr>
          <w:gridAfter w:val="1"/>
          <w:wAfter w:w="1416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2673163,64</w:t>
            </w:r>
          </w:p>
        </w:tc>
      </w:tr>
      <w:tr w:rsidR="00C57ADD" w:rsidRPr="00815A1D" w:rsidTr="00C57ADD">
        <w:trPr>
          <w:gridAfter w:val="1"/>
          <w:wAfter w:w="1416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государственной политики в области приватизации и управления </w:t>
            </w: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 собственностью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00009 00000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2673163,64</w:t>
            </w:r>
          </w:p>
        </w:tc>
      </w:tr>
      <w:tr w:rsidR="00C57ADD" w:rsidRPr="00815A1D" w:rsidTr="00C57ADD">
        <w:trPr>
          <w:gridAfter w:val="1"/>
          <w:wAfter w:w="1416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00009 30000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2673163,64</w:t>
            </w:r>
          </w:p>
        </w:tc>
      </w:tr>
      <w:tr w:rsidR="00C57ADD" w:rsidRPr="00815A1D" w:rsidTr="00C57ADD">
        <w:trPr>
          <w:gridAfter w:val="1"/>
          <w:wAfter w:w="1416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2673163,64</w:t>
            </w:r>
          </w:p>
        </w:tc>
      </w:tr>
      <w:tr w:rsidR="00C57ADD" w:rsidRPr="00815A1D" w:rsidTr="00C57ADD">
        <w:trPr>
          <w:gridAfter w:val="1"/>
          <w:wAfter w:w="1416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1002945,00</w:t>
            </w:r>
          </w:p>
        </w:tc>
      </w:tr>
      <w:tr w:rsidR="00C57ADD" w:rsidRPr="00815A1D" w:rsidTr="00C57ADD">
        <w:trPr>
          <w:gridAfter w:val="1"/>
          <w:wAfter w:w="1416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770311,00</w:t>
            </w:r>
          </w:p>
        </w:tc>
      </w:tr>
      <w:tr w:rsidR="00C57ADD" w:rsidRPr="00815A1D" w:rsidTr="00C57ADD">
        <w:trPr>
          <w:gridAfter w:val="1"/>
          <w:wAfter w:w="1416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232634,00</w:t>
            </w:r>
          </w:p>
        </w:tc>
      </w:tr>
      <w:tr w:rsidR="00C57ADD" w:rsidRPr="00815A1D" w:rsidTr="00C57ADD">
        <w:trPr>
          <w:gridAfter w:val="1"/>
          <w:wAfter w:w="1416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1463465,63</w:t>
            </w:r>
          </w:p>
        </w:tc>
      </w:tr>
      <w:tr w:rsidR="00C57ADD" w:rsidRPr="00815A1D" w:rsidTr="00C57ADD">
        <w:trPr>
          <w:gridAfter w:val="1"/>
          <w:wAfter w:w="1416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</w:tr>
      <w:tr w:rsidR="00C57ADD" w:rsidRPr="00815A1D" w:rsidTr="00C57ADD">
        <w:trPr>
          <w:gridAfter w:val="1"/>
          <w:wAfter w:w="1416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71,44</w:t>
            </w:r>
          </w:p>
        </w:tc>
      </w:tr>
      <w:tr w:rsidR="00C57ADD" w:rsidRPr="00815A1D" w:rsidTr="00C57ADD">
        <w:trPr>
          <w:gridAfter w:val="1"/>
          <w:wAfter w:w="1416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1152456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C57ADD" w:rsidRPr="00815A1D" w:rsidTr="00C57ADD">
        <w:trPr>
          <w:gridAfter w:val="1"/>
          <w:wAfter w:w="1416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C57ADD" w:rsidRDefault="00C57ADD" w:rsidP="0021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C57ADD" w:rsidRDefault="00C57ADD" w:rsidP="0021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C57ADD" w:rsidRDefault="00C57ADD" w:rsidP="0021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C57ADD" w:rsidRDefault="00C57ADD" w:rsidP="0021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C57ADD" w:rsidRDefault="00C57ADD" w:rsidP="0021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000 09 39900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C57ADD" w:rsidRDefault="00C57ADD" w:rsidP="0021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Pr="00815A1D" w:rsidRDefault="00C57ADD" w:rsidP="002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113645,01</w:t>
            </w:r>
          </w:p>
        </w:tc>
      </w:tr>
      <w:tr w:rsidR="00C57ADD" w:rsidRPr="00815A1D" w:rsidTr="00C57ADD">
        <w:trPr>
          <w:gridAfter w:val="1"/>
          <w:wAfter w:w="1416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C57ADD" w:rsidRDefault="00C57ADD" w:rsidP="0021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C57ADD" w:rsidRDefault="00C57ADD" w:rsidP="0021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C57ADD" w:rsidRDefault="00C57ADD" w:rsidP="0021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C57ADD" w:rsidRDefault="00C57ADD" w:rsidP="0021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C57ADD" w:rsidRDefault="00C57ADD" w:rsidP="0021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000 09 39900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C57ADD" w:rsidRDefault="00C57ADD" w:rsidP="0021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Pr="00815A1D" w:rsidRDefault="00C57ADD" w:rsidP="002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113645,01</w:t>
            </w:r>
          </w:p>
        </w:tc>
      </w:tr>
      <w:tr w:rsidR="00C57ADD" w:rsidRPr="00815A1D" w:rsidTr="00C57ADD">
        <w:trPr>
          <w:gridAfter w:val="1"/>
          <w:wAfter w:w="1416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93108,00</w:t>
            </w:r>
          </w:p>
        </w:tc>
      </w:tr>
      <w:tr w:rsidR="00C57ADD" w:rsidRPr="00815A1D" w:rsidTr="00C57ADD">
        <w:trPr>
          <w:gridAfter w:val="1"/>
          <w:wAfter w:w="1416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86988,00</w:t>
            </w:r>
          </w:p>
        </w:tc>
      </w:tr>
      <w:tr w:rsidR="00C57ADD" w:rsidRPr="00815A1D" w:rsidTr="00C57ADD">
        <w:trPr>
          <w:gridAfter w:val="1"/>
          <w:wAfter w:w="1416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C57ADD" w:rsidRPr="00815A1D" w:rsidTr="00C57ADD">
        <w:trPr>
          <w:gridAfter w:val="1"/>
          <w:wAfter w:w="1416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C57ADD" w:rsidRPr="00815A1D" w:rsidTr="00C57ADD">
        <w:trPr>
          <w:gridAfter w:val="1"/>
          <w:wAfter w:w="1416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165400,00</w:t>
            </w:r>
          </w:p>
        </w:tc>
      </w:tr>
      <w:tr w:rsidR="00C57ADD" w:rsidRPr="00815A1D" w:rsidTr="00C57ADD">
        <w:trPr>
          <w:gridAfter w:val="1"/>
          <w:wAfter w:w="1416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165400,00</w:t>
            </w:r>
          </w:p>
        </w:tc>
      </w:tr>
      <w:tr w:rsidR="00C57ADD" w:rsidRPr="00815A1D" w:rsidTr="00C57ADD">
        <w:trPr>
          <w:gridAfter w:val="1"/>
          <w:wAfter w:w="1416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165400,00</w:t>
            </w:r>
          </w:p>
        </w:tc>
      </w:tr>
      <w:tr w:rsidR="00C57ADD" w:rsidRPr="00815A1D" w:rsidTr="00C57ADD">
        <w:trPr>
          <w:gridAfter w:val="1"/>
          <w:wAfter w:w="1416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162329,00</w:t>
            </w:r>
          </w:p>
        </w:tc>
      </w:tr>
      <w:tr w:rsidR="00C57ADD" w:rsidRPr="00815A1D" w:rsidTr="00C57ADD">
        <w:trPr>
          <w:gridAfter w:val="1"/>
          <w:wAfter w:w="1416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124677,00</w:t>
            </w:r>
          </w:p>
        </w:tc>
      </w:tr>
      <w:tr w:rsidR="00C57ADD" w:rsidRPr="00815A1D" w:rsidTr="00C57ADD">
        <w:trPr>
          <w:gridAfter w:val="1"/>
          <w:wAfter w:w="1416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37652,00</w:t>
            </w:r>
          </w:p>
        </w:tc>
      </w:tr>
      <w:tr w:rsidR="00C57ADD" w:rsidRPr="00815A1D" w:rsidTr="00C57ADD">
        <w:trPr>
          <w:gridAfter w:val="1"/>
          <w:wAfter w:w="1416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3071,00</w:t>
            </w:r>
          </w:p>
        </w:tc>
      </w:tr>
      <w:tr w:rsidR="00C57ADD" w:rsidRPr="00815A1D" w:rsidTr="00C57ADD">
        <w:trPr>
          <w:gridAfter w:val="1"/>
          <w:wAfter w:w="1416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3071,00</w:t>
            </w:r>
          </w:p>
        </w:tc>
      </w:tr>
      <w:tr w:rsidR="00C57ADD" w:rsidRPr="00815A1D" w:rsidTr="00C57ADD">
        <w:trPr>
          <w:gridAfter w:val="1"/>
          <w:wAfter w:w="1416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985275</w:t>
            </w: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C57ADD" w:rsidRPr="00815A1D" w:rsidTr="00C57ADD">
        <w:trPr>
          <w:gridAfter w:val="1"/>
          <w:wAfter w:w="1416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00031 51201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985275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</w:p>
        </w:tc>
      </w:tr>
      <w:tr w:rsidR="00C57ADD" w:rsidRPr="00815A1D" w:rsidTr="00C57ADD">
        <w:trPr>
          <w:gridAfter w:val="1"/>
          <w:wAfter w:w="1416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00031 51201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985275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</w:p>
        </w:tc>
      </w:tr>
      <w:tr w:rsidR="00C57ADD" w:rsidRPr="00815A1D" w:rsidTr="00C57ADD">
        <w:trPr>
          <w:gridAfter w:val="1"/>
          <w:wAfter w:w="1416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00031 51201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985275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</w:p>
        </w:tc>
      </w:tr>
      <w:tr w:rsidR="00C57ADD" w:rsidRPr="00815A1D" w:rsidTr="00C57ADD">
        <w:trPr>
          <w:gridAfter w:val="1"/>
          <w:wAfter w:w="1416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 w:rsidP="00215F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 w:rsidP="00215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 w:rsidP="00215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 w:rsidP="00215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 w:rsidP="00215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 w:rsidP="00215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 w:rsidP="002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30000</w:t>
            </w:r>
          </w:p>
        </w:tc>
      </w:tr>
      <w:tr w:rsidR="00C57ADD" w:rsidRPr="00815A1D" w:rsidTr="00C57ADD">
        <w:trPr>
          <w:gridAfter w:val="1"/>
          <w:wAfter w:w="1416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 w:rsidP="00215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экологической безопасности окружающей среды к населения МР «Петровск-Забайкальский район»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 w:rsidP="0021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 w:rsidP="0021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 w:rsidP="0021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 w:rsidP="0021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 w:rsidP="0021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Pr="00C57ADD" w:rsidRDefault="00C57ADD" w:rsidP="002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30000</w:t>
            </w:r>
          </w:p>
        </w:tc>
      </w:tr>
      <w:tr w:rsidR="00C57ADD" w:rsidRPr="00815A1D" w:rsidTr="00C57ADD">
        <w:trPr>
          <w:gridAfter w:val="1"/>
          <w:wAfter w:w="1416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 w:rsidP="00215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 w:rsidP="0021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 w:rsidP="0021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 w:rsidP="0021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 w:rsidP="0021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 w:rsidP="0021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Pr="00C57ADD" w:rsidRDefault="00C57ADD" w:rsidP="002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30000</w:t>
            </w:r>
          </w:p>
        </w:tc>
      </w:tr>
      <w:tr w:rsidR="00C57ADD" w:rsidRPr="00815A1D" w:rsidTr="00C57ADD">
        <w:trPr>
          <w:gridAfter w:val="1"/>
          <w:wAfter w:w="1416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 w:rsidP="00215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 w:rsidP="0021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 w:rsidP="0021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 w:rsidP="0021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 w:rsidP="0021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 w:rsidP="0021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Pr="00C57ADD" w:rsidRDefault="00C57ADD" w:rsidP="002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30000</w:t>
            </w:r>
          </w:p>
        </w:tc>
      </w:tr>
      <w:tr w:rsidR="00C57ADD" w:rsidRPr="00815A1D" w:rsidTr="00C57ADD">
        <w:trPr>
          <w:gridAfter w:val="1"/>
          <w:wAfter w:w="1416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00000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628710,11</w:t>
            </w:r>
          </w:p>
        </w:tc>
      </w:tr>
      <w:tr w:rsidR="00C57ADD" w:rsidRPr="00815A1D" w:rsidTr="00C57ADD">
        <w:trPr>
          <w:gridAfter w:val="1"/>
          <w:wAfter w:w="1416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00000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628710,11</w:t>
            </w:r>
          </w:p>
        </w:tc>
      </w:tr>
      <w:tr w:rsidR="00C57ADD" w:rsidRPr="00815A1D" w:rsidTr="00C57ADD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 w:rsidP="00215F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 w:rsidP="00215F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 w:rsidP="00215F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 w:rsidP="00215F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 w:rsidP="00215F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 w:rsidP="00215F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 w:rsidP="002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416" w:type="dxa"/>
            <w:vAlign w:val="center"/>
          </w:tcPr>
          <w:p w:rsidR="00C57ADD" w:rsidRDefault="00C57ADD" w:rsidP="002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7ADD" w:rsidRPr="00815A1D" w:rsidTr="00C57ADD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 w:rsidP="00215F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 w:rsidP="00215F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 w:rsidP="00215F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 w:rsidP="00215F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 w:rsidP="00215F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 w:rsidP="00215F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 w:rsidP="002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416" w:type="dxa"/>
            <w:vAlign w:val="center"/>
          </w:tcPr>
          <w:p w:rsidR="00C57ADD" w:rsidRDefault="00C57ADD" w:rsidP="002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7ADD" w:rsidRPr="00815A1D" w:rsidTr="00C57ADD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 w:rsidP="00215F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 w:rsidP="0021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 w:rsidP="0021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 w:rsidP="0021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 w:rsidP="00215F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 w:rsidP="00215F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 w:rsidP="002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416" w:type="dxa"/>
            <w:vAlign w:val="center"/>
          </w:tcPr>
          <w:p w:rsidR="00C57ADD" w:rsidRDefault="00C57ADD" w:rsidP="002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7ADD" w:rsidRPr="00815A1D" w:rsidTr="00C57ADD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 w:rsidP="00215F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 w:rsidP="0021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 w:rsidP="0021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 w:rsidP="0021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 w:rsidP="00215F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 w:rsidP="00215F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 w:rsidP="002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416" w:type="dxa"/>
            <w:vAlign w:val="center"/>
          </w:tcPr>
          <w:p w:rsidR="00C57ADD" w:rsidRDefault="00C57ADD" w:rsidP="002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7ADD" w:rsidRPr="00815A1D" w:rsidTr="00C57ADD">
        <w:trPr>
          <w:gridAfter w:val="1"/>
          <w:wAfter w:w="1416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00044 09900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525384,11</w:t>
            </w:r>
          </w:p>
        </w:tc>
      </w:tr>
      <w:tr w:rsidR="00C57ADD" w:rsidRPr="00815A1D" w:rsidTr="00C57ADD">
        <w:trPr>
          <w:gridAfter w:val="1"/>
          <w:wAfter w:w="1416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00044 09900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525384,11</w:t>
            </w:r>
          </w:p>
        </w:tc>
      </w:tr>
      <w:tr w:rsidR="00C57ADD" w:rsidRPr="00815A1D" w:rsidTr="00C57ADD">
        <w:trPr>
          <w:gridAfter w:val="1"/>
          <w:wAfter w:w="1416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00044 09900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525384,11</w:t>
            </w:r>
          </w:p>
        </w:tc>
      </w:tr>
      <w:tr w:rsidR="00C57ADD" w:rsidRPr="00815A1D" w:rsidTr="00C57ADD">
        <w:trPr>
          <w:gridAfter w:val="1"/>
          <w:wAfter w:w="1416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00044 29900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83326,00</w:t>
            </w:r>
          </w:p>
        </w:tc>
      </w:tr>
      <w:tr w:rsidR="00C57ADD" w:rsidRPr="00815A1D" w:rsidTr="00C57ADD">
        <w:trPr>
          <w:gridAfter w:val="1"/>
          <w:wAfter w:w="1416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00044 29900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83326,00</w:t>
            </w:r>
          </w:p>
        </w:tc>
      </w:tr>
      <w:tr w:rsidR="00C57ADD" w:rsidRPr="00815A1D" w:rsidTr="00C57ADD">
        <w:trPr>
          <w:gridAfter w:val="1"/>
          <w:wAfter w:w="1416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00044 29900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83326,00</w:t>
            </w:r>
          </w:p>
        </w:tc>
      </w:tr>
      <w:tr w:rsidR="00C57ADD" w:rsidRPr="00815A1D" w:rsidTr="00C57ADD">
        <w:trPr>
          <w:gridAfter w:val="1"/>
          <w:wAfter w:w="1416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00000 00000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127696,00</w:t>
            </w:r>
          </w:p>
        </w:tc>
      </w:tr>
      <w:tr w:rsidR="00C57ADD" w:rsidRPr="00815A1D" w:rsidTr="00C57ADD">
        <w:trPr>
          <w:gridAfter w:val="1"/>
          <w:wAfter w:w="1416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127696,00</w:t>
            </w:r>
          </w:p>
        </w:tc>
      </w:tr>
      <w:tr w:rsidR="00C57ADD" w:rsidRPr="00815A1D" w:rsidTr="00C57ADD">
        <w:trPr>
          <w:gridAfter w:val="1"/>
          <w:wAfter w:w="1416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00049 10100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127696,00</w:t>
            </w:r>
          </w:p>
        </w:tc>
      </w:tr>
      <w:tr w:rsidR="00C57ADD" w:rsidRPr="00815A1D" w:rsidTr="00C57ADD">
        <w:trPr>
          <w:gridAfter w:val="1"/>
          <w:wAfter w:w="1416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2980515,36</w:t>
            </w:r>
          </w:p>
        </w:tc>
      </w:tr>
      <w:tr w:rsidR="00C57ADD" w:rsidRPr="00815A1D" w:rsidTr="00C57ADD">
        <w:trPr>
          <w:gridAfter w:val="1"/>
          <w:wAfter w:w="1416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00000 00000 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2980515,36</w:t>
            </w:r>
          </w:p>
        </w:tc>
      </w:tr>
      <w:tr w:rsidR="00C57ADD" w:rsidRPr="00815A1D" w:rsidTr="00C57ADD">
        <w:trPr>
          <w:gridAfter w:val="1"/>
          <w:wAfter w:w="1416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для </w:t>
            </w:r>
            <w:proofErr w:type="spellStart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00052 10600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2980515,36</w:t>
            </w:r>
          </w:p>
        </w:tc>
      </w:tr>
      <w:tr w:rsidR="00C57ADD" w:rsidRPr="00815A1D" w:rsidTr="00C57ADD">
        <w:trPr>
          <w:gridAfter w:val="1"/>
          <w:wAfter w:w="1416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00052 10600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D" w:rsidRPr="00815A1D" w:rsidRDefault="00C57ADD" w:rsidP="002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2980515,36</w:t>
            </w:r>
          </w:p>
        </w:tc>
      </w:tr>
      <w:tr w:rsidR="00C57ADD" w:rsidRPr="00815A1D" w:rsidTr="00C57ADD">
        <w:trPr>
          <w:gridAfter w:val="1"/>
          <w:wAfter w:w="1416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ADD" w:rsidRPr="00815A1D" w:rsidRDefault="00C57ADD" w:rsidP="002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ADD" w:rsidRPr="00815A1D" w:rsidRDefault="00C57AD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ADD" w:rsidRPr="00815A1D" w:rsidRDefault="00C57ADD" w:rsidP="002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8944695,11</w:t>
            </w:r>
          </w:p>
        </w:tc>
      </w:tr>
    </w:tbl>
    <w:p w:rsidR="00815A1D" w:rsidRPr="00815A1D" w:rsidRDefault="00815A1D" w:rsidP="00815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A1D" w:rsidRPr="00815A1D" w:rsidRDefault="00815A1D" w:rsidP="00815A1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A1D" w:rsidRPr="00815A1D" w:rsidRDefault="00815A1D" w:rsidP="00815A1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A1D" w:rsidRPr="00815A1D" w:rsidRDefault="00815A1D" w:rsidP="00815A1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A1D" w:rsidRPr="00815A1D" w:rsidRDefault="00815A1D" w:rsidP="00815A1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A1D" w:rsidRPr="00815A1D" w:rsidRDefault="00815A1D" w:rsidP="00815A1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A1D" w:rsidRPr="00815A1D" w:rsidRDefault="00815A1D" w:rsidP="00815A1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15A1D" w:rsidRPr="0081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18F" w:rsidRDefault="00BA618F" w:rsidP="008C6163">
      <w:pPr>
        <w:spacing w:after="0" w:line="240" w:lineRule="auto"/>
      </w:pPr>
      <w:r>
        <w:separator/>
      </w:r>
    </w:p>
  </w:endnote>
  <w:endnote w:type="continuationSeparator" w:id="0">
    <w:p w:rsidR="00BA618F" w:rsidRDefault="00BA618F" w:rsidP="008C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18F" w:rsidRDefault="00BA618F" w:rsidP="008C6163">
      <w:pPr>
        <w:spacing w:after="0" w:line="240" w:lineRule="auto"/>
      </w:pPr>
      <w:r>
        <w:separator/>
      </w:r>
    </w:p>
  </w:footnote>
  <w:footnote w:type="continuationSeparator" w:id="0">
    <w:p w:rsidR="00BA618F" w:rsidRDefault="00BA618F" w:rsidP="008C6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7D02"/>
    <w:multiLevelType w:val="hybridMultilevel"/>
    <w:tmpl w:val="5784D5A4"/>
    <w:lvl w:ilvl="0" w:tplc="290AEE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0F741465"/>
    <w:multiLevelType w:val="hybridMultilevel"/>
    <w:tmpl w:val="F30213F4"/>
    <w:lvl w:ilvl="0" w:tplc="A93024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01C3ACB"/>
    <w:multiLevelType w:val="hybridMultilevel"/>
    <w:tmpl w:val="171610FE"/>
    <w:lvl w:ilvl="0" w:tplc="FA620304">
      <w:start w:val="1"/>
      <w:numFmt w:val="decimal"/>
      <w:lvlText w:val="%1."/>
      <w:lvlJc w:val="left"/>
      <w:pPr>
        <w:ind w:left="151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" w15:restartNumberingAfterBreak="0">
    <w:nsid w:val="11145DE4"/>
    <w:multiLevelType w:val="hybridMultilevel"/>
    <w:tmpl w:val="4C4C98B8"/>
    <w:lvl w:ilvl="0" w:tplc="3C7AA93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 w15:restartNumberingAfterBreak="0">
    <w:nsid w:val="17F96E2B"/>
    <w:multiLevelType w:val="hybridMultilevel"/>
    <w:tmpl w:val="0B60B7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CC6B25"/>
    <w:multiLevelType w:val="hybridMultilevel"/>
    <w:tmpl w:val="C7F6C062"/>
    <w:lvl w:ilvl="0" w:tplc="DDF6C7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BF54319"/>
    <w:multiLevelType w:val="hybridMultilevel"/>
    <w:tmpl w:val="B412A25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58267A"/>
    <w:multiLevelType w:val="hybridMultilevel"/>
    <w:tmpl w:val="C6C4C1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94761F"/>
    <w:multiLevelType w:val="hybridMultilevel"/>
    <w:tmpl w:val="9670E5C2"/>
    <w:lvl w:ilvl="0" w:tplc="E7DCA1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29236AD"/>
    <w:multiLevelType w:val="hybridMultilevel"/>
    <w:tmpl w:val="64581A66"/>
    <w:lvl w:ilvl="0" w:tplc="D124DB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463766F"/>
    <w:multiLevelType w:val="hybridMultilevel"/>
    <w:tmpl w:val="7B469512"/>
    <w:lvl w:ilvl="0" w:tplc="286AC7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48464F4"/>
    <w:multiLevelType w:val="hybridMultilevel"/>
    <w:tmpl w:val="CAFE18E2"/>
    <w:lvl w:ilvl="0" w:tplc="4AA050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A3D63D0"/>
    <w:multiLevelType w:val="hybridMultilevel"/>
    <w:tmpl w:val="E6780D3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E4924DA"/>
    <w:multiLevelType w:val="hybridMultilevel"/>
    <w:tmpl w:val="B3D6BADA"/>
    <w:lvl w:ilvl="0" w:tplc="195EAB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EAD39CB"/>
    <w:multiLevelType w:val="hybridMultilevel"/>
    <w:tmpl w:val="154A36C2"/>
    <w:lvl w:ilvl="0" w:tplc="3D8444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FFE33F8"/>
    <w:multiLevelType w:val="hybridMultilevel"/>
    <w:tmpl w:val="98B4E196"/>
    <w:lvl w:ilvl="0" w:tplc="C42446F0">
      <w:start w:val="1"/>
      <w:numFmt w:val="decimal"/>
      <w:lvlText w:val="%1."/>
      <w:lvlJc w:val="left"/>
      <w:pPr>
        <w:ind w:left="1700" w:hanging="99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ABB19F7"/>
    <w:multiLevelType w:val="hybridMultilevel"/>
    <w:tmpl w:val="F5626F02"/>
    <w:lvl w:ilvl="0" w:tplc="826CDE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B456218"/>
    <w:multiLevelType w:val="hybridMultilevel"/>
    <w:tmpl w:val="C2F2643C"/>
    <w:lvl w:ilvl="0" w:tplc="E96C8E7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5290166E"/>
    <w:multiLevelType w:val="hybridMultilevel"/>
    <w:tmpl w:val="C36C99A6"/>
    <w:lvl w:ilvl="0" w:tplc="FBB4D2FA">
      <w:start w:val="1"/>
      <w:numFmt w:val="decimal"/>
      <w:lvlText w:val="%1."/>
      <w:lvlJc w:val="left"/>
      <w:pPr>
        <w:ind w:left="11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9" w15:restartNumberingAfterBreak="0">
    <w:nsid w:val="53756F91"/>
    <w:multiLevelType w:val="hybridMultilevel"/>
    <w:tmpl w:val="A52E4112"/>
    <w:lvl w:ilvl="0" w:tplc="A62C872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72B4515"/>
    <w:multiLevelType w:val="hybridMultilevel"/>
    <w:tmpl w:val="F74CDED4"/>
    <w:lvl w:ilvl="0" w:tplc="302EA4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80B6E9A"/>
    <w:multiLevelType w:val="hybridMultilevel"/>
    <w:tmpl w:val="8ED2A814"/>
    <w:lvl w:ilvl="0" w:tplc="3B3CE15E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B2C7E3E"/>
    <w:multiLevelType w:val="hybridMultilevel"/>
    <w:tmpl w:val="80F84F8C"/>
    <w:lvl w:ilvl="0" w:tplc="359063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5B5A5395"/>
    <w:multiLevelType w:val="hybridMultilevel"/>
    <w:tmpl w:val="5ACCE166"/>
    <w:lvl w:ilvl="0" w:tplc="1C5E8D4E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16E71E1"/>
    <w:multiLevelType w:val="hybridMultilevel"/>
    <w:tmpl w:val="97F2CDA4"/>
    <w:lvl w:ilvl="0" w:tplc="C87CE8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2982930"/>
    <w:multiLevelType w:val="hybridMultilevel"/>
    <w:tmpl w:val="1672851E"/>
    <w:lvl w:ilvl="0" w:tplc="58263838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3660BD6"/>
    <w:multiLevelType w:val="hybridMultilevel"/>
    <w:tmpl w:val="EA9E2F24"/>
    <w:lvl w:ilvl="0" w:tplc="5EAA25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9AB1F9A"/>
    <w:multiLevelType w:val="hybridMultilevel"/>
    <w:tmpl w:val="C792CFBA"/>
    <w:lvl w:ilvl="0" w:tplc="B23C22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6BA85664"/>
    <w:multiLevelType w:val="hybridMultilevel"/>
    <w:tmpl w:val="654ED598"/>
    <w:lvl w:ilvl="0" w:tplc="E0F6E29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9" w15:restartNumberingAfterBreak="0">
    <w:nsid w:val="72B13704"/>
    <w:multiLevelType w:val="hybridMultilevel"/>
    <w:tmpl w:val="D61ECF46"/>
    <w:lvl w:ilvl="0" w:tplc="3CC839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1"/>
  </w:num>
  <w:num w:numId="5">
    <w:abstractNumId w:val="1"/>
  </w:num>
  <w:num w:numId="6">
    <w:abstractNumId w:val="29"/>
  </w:num>
  <w:num w:numId="7">
    <w:abstractNumId w:val="15"/>
  </w:num>
  <w:num w:numId="8">
    <w:abstractNumId w:val="2"/>
  </w:num>
  <w:num w:numId="9">
    <w:abstractNumId w:val="1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28"/>
  </w:num>
  <w:num w:numId="14">
    <w:abstractNumId w:val="27"/>
  </w:num>
  <w:num w:numId="15">
    <w:abstractNumId w:val="16"/>
  </w:num>
  <w:num w:numId="16">
    <w:abstractNumId w:val="3"/>
  </w:num>
  <w:num w:numId="17">
    <w:abstractNumId w:val="5"/>
  </w:num>
  <w:num w:numId="18">
    <w:abstractNumId w:val="4"/>
  </w:num>
  <w:num w:numId="19">
    <w:abstractNumId w:val="18"/>
  </w:num>
  <w:num w:numId="20">
    <w:abstractNumId w:val="25"/>
  </w:num>
  <w:num w:numId="21">
    <w:abstractNumId w:val="23"/>
  </w:num>
  <w:num w:numId="22">
    <w:abstractNumId w:val="21"/>
  </w:num>
  <w:num w:numId="23">
    <w:abstractNumId w:val="17"/>
  </w:num>
  <w:num w:numId="24">
    <w:abstractNumId w:val="10"/>
  </w:num>
  <w:num w:numId="25">
    <w:abstractNumId w:val="0"/>
  </w:num>
  <w:num w:numId="26">
    <w:abstractNumId w:val="22"/>
  </w:num>
  <w:num w:numId="27">
    <w:abstractNumId w:val="24"/>
  </w:num>
  <w:num w:numId="28">
    <w:abstractNumId w:val="13"/>
  </w:num>
  <w:num w:numId="29">
    <w:abstractNumId w:val="2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05"/>
    <w:rsid w:val="0000767B"/>
    <w:rsid w:val="000B1C73"/>
    <w:rsid w:val="00105E05"/>
    <w:rsid w:val="001347EC"/>
    <w:rsid w:val="0014489D"/>
    <w:rsid w:val="00176831"/>
    <w:rsid w:val="001E449D"/>
    <w:rsid w:val="001F7E84"/>
    <w:rsid w:val="002011AE"/>
    <w:rsid w:val="0024155E"/>
    <w:rsid w:val="002671ED"/>
    <w:rsid w:val="00283D16"/>
    <w:rsid w:val="0036167D"/>
    <w:rsid w:val="0037696C"/>
    <w:rsid w:val="003B51D2"/>
    <w:rsid w:val="003F2A2E"/>
    <w:rsid w:val="0040152B"/>
    <w:rsid w:val="00473217"/>
    <w:rsid w:val="00531B8C"/>
    <w:rsid w:val="0055322B"/>
    <w:rsid w:val="00583CC9"/>
    <w:rsid w:val="005A5E2D"/>
    <w:rsid w:val="00650D2D"/>
    <w:rsid w:val="00673DCB"/>
    <w:rsid w:val="006C6CFF"/>
    <w:rsid w:val="006D070A"/>
    <w:rsid w:val="00702A5E"/>
    <w:rsid w:val="00754672"/>
    <w:rsid w:val="007A6DA1"/>
    <w:rsid w:val="007C13FF"/>
    <w:rsid w:val="007C3BCE"/>
    <w:rsid w:val="00815A1D"/>
    <w:rsid w:val="0087534B"/>
    <w:rsid w:val="008A6A52"/>
    <w:rsid w:val="008C6163"/>
    <w:rsid w:val="008D7FF8"/>
    <w:rsid w:val="008F5E3A"/>
    <w:rsid w:val="00981764"/>
    <w:rsid w:val="0098666E"/>
    <w:rsid w:val="009905D1"/>
    <w:rsid w:val="009C7C28"/>
    <w:rsid w:val="009E4AE5"/>
    <w:rsid w:val="009E744E"/>
    <w:rsid w:val="00A36570"/>
    <w:rsid w:val="00A75F5D"/>
    <w:rsid w:val="00A761D5"/>
    <w:rsid w:val="00AE3118"/>
    <w:rsid w:val="00B34476"/>
    <w:rsid w:val="00B6155C"/>
    <w:rsid w:val="00B85EA6"/>
    <w:rsid w:val="00BA618F"/>
    <w:rsid w:val="00C17033"/>
    <w:rsid w:val="00C57ADD"/>
    <w:rsid w:val="00CD6DD7"/>
    <w:rsid w:val="00CE3B12"/>
    <w:rsid w:val="00D22F16"/>
    <w:rsid w:val="00D25455"/>
    <w:rsid w:val="00D41459"/>
    <w:rsid w:val="00D90E31"/>
    <w:rsid w:val="00DC0E02"/>
    <w:rsid w:val="00DF6307"/>
    <w:rsid w:val="00E34BC1"/>
    <w:rsid w:val="00E35B16"/>
    <w:rsid w:val="00E43024"/>
    <w:rsid w:val="00EB0E17"/>
    <w:rsid w:val="00F64501"/>
    <w:rsid w:val="00F80EDB"/>
    <w:rsid w:val="00F8295E"/>
    <w:rsid w:val="00F95155"/>
    <w:rsid w:val="00F9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F25D4"/>
  <w15:docId w15:val="{95194CD9-5A01-4A93-B85A-BB59C48F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13FF"/>
  </w:style>
  <w:style w:type="paragraph" w:styleId="1">
    <w:name w:val="heading 1"/>
    <w:basedOn w:val="a"/>
    <w:next w:val="a"/>
    <w:link w:val="10"/>
    <w:qFormat/>
    <w:rsid w:val="00B3447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3447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3447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B3447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15A1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47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3447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3447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B3447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34476"/>
  </w:style>
  <w:style w:type="paragraph" w:styleId="a3">
    <w:name w:val="Body Text Indent"/>
    <w:basedOn w:val="a"/>
    <w:link w:val="a4"/>
    <w:rsid w:val="00B344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B344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B34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344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344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34476"/>
  </w:style>
  <w:style w:type="numbering" w:customStyle="1" w:styleId="111">
    <w:name w:val="Нет списка111"/>
    <w:next w:val="a2"/>
    <w:uiPriority w:val="99"/>
    <w:semiHidden/>
    <w:unhideWhenUsed/>
    <w:rsid w:val="00B34476"/>
  </w:style>
  <w:style w:type="paragraph" w:styleId="a7">
    <w:name w:val="header"/>
    <w:basedOn w:val="a"/>
    <w:link w:val="a8"/>
    <w:rsid w:val="00B344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uiPriority w:val="99"/>
    <w:rsid w:val="00B34476"/>
    <w:rPr>
      <w:rFonts w:cs="Times New Roman"/>
    </w:rPr>
  </w:style>
  <w:style w:type="paragraph" w:styleId="aa">
    <w:name w:val="Body Text"/>
    <w:basedOn w:val="a"/>
    <w:link w:val="ab"/>
    <w:rsid w:val="00B34476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B344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344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rsid w:val="00B3447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B34476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B34476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B344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table" w:styleId="ae">
    <w:name w:val="Table Grid"/>
    <w:basedOn w:val="a1"/>
    <w:rsid w:val="00B34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rsid w:val="00B34476"/>
    <w:rPr>
      <w:rFonts w:cs="Times New Roman"/>
      <w:sz w:val="16"/>
    </w:rPr>
  </w:style>
  <w:style w:type="paragraph" w:styleId="af0">
    <w:name w:val="annotation text"/>
    <w:basedOn w:val="a"/>
    <w:link w:val="af1"/>
    <w:rsid w:val="00B34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B34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B34476"/>
    <w:rPr>
      <w:b/>
      <w:bCs/>
    </w:rPr>
  </w:style>
  <w:style w:type="character" w:customStyle="1" w:styleId="af3">
    <w:name w:val="Тема примечания Знак"/>
    <w:basedOn w:val="af1"/>
    <w:link w:val="af2"/>
    <w:rsid w:val="00B344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Document Map"/>
    <w:basedOn w:val="a"/>
    <w:link w:val="af5"/>
    <w:rsid w:val="00B3447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4"/>
    <w:rsid w:val="00B3447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6">
    <w:name w:val="Знак Знак Знак Знак Знак Знак Знак"/>
    <w:basedOn w:val="a"/>
    <w:rsid w:val="00B344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3">
    <w:name w:val="Стиль По ширине Первая строка:  03 см"/>
    <w:basedOn w:val="a"/>
    <w:rsid w:val="00B34476"/>
    <w:pPr>
      <w:autoSpaceDE w:val="0"/>
      <w:autoSpaceDN w:val="0"/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 Paragraph"/>
    <w:basedOn w:val="a"/>
    <w:qFormat/>
    <w:rsid w:val="00B344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Знак Знак Знак"/>
    <w:basedOn w:val="a"/>
    <w:rsid w:val="00B344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Знак Знак Знак1"/>
    <w:basedOn w:val="a"/>
    <w:rsid w:val="00B344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9">
    <w:name w:val="Цветовое выделение"/>
    <w:rsid w:val="00B34476"/>
    <w:rPr>
      <w:b/>
      <w:color w:val="000080"/>
    </w:rPr>
  </w:style>
  <w:style w:type="paragraph" w:customStyle="1" w:styleId="afa">
    <w:name w:val="Заголовок статьи"/>
    <w:basedOn w:val="a"/>
    <w:next w:val="a"/>
    <w:rsid w:val="00B3447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b">
    <w:name w:val="Гипертекстовая ссылка"/>
    <w:rsid w:val="00B34476"/>
    <w:rPr>
      <w:b/>
      <w:color w:val="008000"/>
    </w:rPr>
  </w:style>
  <w:style w:type="character" w:styleId="afc">
    <w:name w:val="Hyperlink"/>
    <w:uiPriority w:val="99"/>
    <w:unhideWhenUsed/>
    <w:rsid w:val="00B34476"/>
    <w:rPr>
      <w:rFonts w:cs="Times New Roman"/>
      <w:color w:val="0000FF"/>
      <w:u w:val="single"/>
    </w:rPr>
  </w:style>
  <w:style w:type="character" w:styleId="afd">
    <w:name w:val="FollowedHyperlink"/>
    <w:uiPriority w:val="99"/>
    <w:unhideWhenUsed/>
    <w:rsid w:val="00B34476"/>
    <w:rPr>
      <w:color w:val="800080"/>
      <w:u w:val="single"/>
    </w:rPr>
  </w:style>
  <w:style w:type="paragraph" w:customStyle="1" w:styleId="font5">
    <w:name w:val="font5"/>
    <w:basedOn w:val="a"/>
    <w:rsid w:val="00B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344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B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B344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344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344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344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344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34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e">
    <w:name w:val="No Spacing"/>
    <w:uiPriority w:val="1"/>
    <w:qFormat/>
    <w:rsid w:val="00B34476"/>
    <w:pPr>
      <w:spacing w:after="0" w:line="240" w:lineRule="auto"/>
    </w:pPr>
    <w:rPr>
      <w:rFonts w:eastAsia="Times New Roman"/>
      <w:lang w:eastAsia="ru-RU"/>
    </w:rPr>
  </w:style>
  <w:style w:type="character" w:customStyle="1" w:styleId="50">
    <w:name w:val="Заголовок 5 Знак"/>
    <w:basedOn w:val="a0"/>
    <w:link w:val="5"/>
    <w:semiHidden/>
    <w:rsid w:val="00815A1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815A1D"/>
  </w:style>
  <w:style w:type="paragraph" w:styleId="aff">
    <w:name w:val="Normal (Web)"/>
    <w:basedOn w:val="a"/>
    <w:semiHidden/>
    <w:unhideWhenUsed/>
    <w:rsid w:val="0081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rsid w:val="00815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2784</Words>
  <Characters>15874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2023-05-02T00:03:00Z</dcterms:created>
  <dcterms:modified xsi:type="dcterms:W3CDTF">2023-05-02T00:03:00Z</dcterms:modified>
</cp:coreProperties>
</file>