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C84AC5" w:rsidP="00C84AC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30 декабря 2023</w:t>
      </w:r>
      <w:r w:rsidR="00705660">
        <w:rPr>
          <w:b/>
          <w:bCs/>
          <w:sz w:val="32"/>
          <w:szCs w:val="32"/>
        </w:rPr>
        <w:t xml:space="preserve"> года               </w:t>
      </w:r>
      <w:r>
        <w:rPr>
          <w:b/>
          <w:bCs/>
          <w:sz w:val="32"/>
          <w:szCs w:val="32"/>
        </w:rPr>
        <w:t xml:space="preserve">                                                           </w:t>
      </w:r>
      <w:r w:rsidR="00705660">
        <w:rPr>
          <w:b/>
          <w:bCs/>
          <w:sz w:val="32"/>
          <w:szCs w:val="32"/>
        </w:rPr>
        <w:t xml:space="preserve"> </w:t>
      </w:r>
      <w:r w:rsidR="00CC1002">
        <w:rPr>
          <w:b/>
          <w:bCs/>
          <w:sz w:val="32"/>
          <w:szCs w:val="32"/>
        </w:rPr>
        <w:t xml:space="preserve">  № </w:t>
      </w:r>
      <w:r w:rsidR="001D2C90">
        <w:rPr>
          <w:b/>
          <w:bCs/>
          <w:sz w:val="32"/>
          <w:szCs w:val="32"/>
        </w:rPr>
        <w:t>86</w:t>
      </w:r>
    </w:p>
    <w:p w:rsidR="00705660" w:rsidRDefault="00705660" w:rsidP="00705660">
      <w:pPr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705660" w:rsidRDefault="00705660" w:rsidP="00705660">
      <w:pPr>
        <w:jc w:val="center"/>
        <w:rPr>
          <w:color w:val="000000"/>
        </w:rPr>
      </w:pPr>
    </w:p>
    <w:p w:rsidR="00705660" w:rsidRDefault="00E97226" w:rsidP="00E97226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О внесении изменений в </w:t>
      </w:r>
      <w:r w:rsidR="00705660">
        <w:rPr>
          <w:b/>
          <w:color w:val="000000"/>
          <w:sz w:val="32"/>
        </w:rPr>
        <w:t xml:space="preserve">решение </w:t>
      </w:r>
      <w:r>
        <w:rPr>
          <w:b/>
          <w:color w:val="000000"/>
          <w:sz w:val="32"/>
        </w:rPr>
        <w:t xml:space="preserve">«О бюджете </w:t>
      </w:r>
      <w:r w:rsidR="00705660">
        <w:rPr>
          <w:b/>
          <w:color w:val="000000"/>
          <w:sz w:val="32"/>
        </w:rPr>
        <w:t xml:space="preserve">сельского поселения «Катангарское» </w:t>
      </w:r>
      <w:r>
        <w:rPr>
          <w:b/>
          <w:color w:val="000000"/>
          <w:sz w:val="32"/>
        </w:rPr>
        <w:t xml:space="preserve"> на 202</w:t>
      </w:r>
      <w:r w:rsidR="00CC1002">
        <w:rPr>
          <w:b/>
          <w:color w:val="000000"/>
          <w:sz w:val="32"/>
        </w:rPr>
        <w:t>3 год №46 от 30</w:t>
      </w:r>
      <w:r>
        <w:rPr>
          <w:b/>
          <w:color w:val="000000"/>
          <w:sz w:val="32"/>
        </w:rPr>
        <w:t xml:space="preserve"> декабря 202</w:t>
      </w:r>
      <w:r w:rsidR="00CC1002">
        <w:rPr>
          <w:b/>
          <w:color w:val="000000"/>
          <w:sz w:val="32"/>
        </w:rPr>
        <w:t>2</w:t>
      </w:r>
      <w:r>
        <w:rPr>
          <w:b/>
          <w:color w:val="000000"/>
          <w:sz w:val="32"/>
        </w:rPr>
        <w:t xml:space="preserve"> года»</w:t>
      </w:r>
    </w:p>
    <w:p w:rsidR="000B5D12" w:rsidRDefault="000B5D12" w:rsidP="00E97226">
      <w:pPr>
        <w:spacing w:before="120"/>
        <w:jc w:val="center"/>
        <w:rPr>
          <w:b/>
          <w:color w:val="000000"/>
          <w:sz w:val="32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решение Совета  сельског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о поселения «Катангарское» от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2 года № 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внести следующие изменения: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1) «общий объем доходов» в пункте 1 пп.1 цифры «</w:t>
      </w:r>
      <w:r w:rsidR="007E3F67">
        <w:rPr>
          <w:rFonts w:ascii="Times New Roman" w:hAnsi="Times New Roman" w:cs="Times New Roman"/>
          <w:color w:val="000000"/>
          <w:sz w:val="28"/>
          <w:szCs w:val="28"/>
        </w:rPr>
        <w:t>5 460, 140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="007E3F6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 xml:space="preserve"> 140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</w:t>
      </w:r>
      <w:r w:rsidR="007E3F67">
        <w:rPr>
          <w:rFonts w:ascii="Times New Roman" w:hAnsi="Times New Roman" w:cs="Times New Roman"/>
          <w:color w:val="000000"/>
          <w:sz w:val="28"/>
          <w:szCs w:val="28"/>
        </w:rPr>
        <w:t>5 460,140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7E3F67">
        <w:rPr>
          <w:rFonts w:ascii="Times New Roman" w:hAnsi="Times New Roman" w:cs="Times New Roman"/>
          <w:color w:val="000000"/>
          <w:sz w:val="28"/>
          <w:szCs w:val="28"/>
        </w:rPr>
        <w:t>5472,310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</w:t>
      </w:r>
      <w:r w:rsidR="002A19BE">
        <w:rPr>
          <w:rFonts w:ascii="Times New Roman" w:hAnsi="Times New Roman" w:cs="Times New Roman"/>
          <w:color w:val="000000"/>
          <w:sz w:val="28"/>
          <w:szCs w:val="28"/>
        </w:rPr>
        <w:t>3 962,400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2A19BE">
        <w:rPr>
          <w:rFonts w:ascii="Times New Roman" w:hAnsi="Times New Roman" w:cs="Times New Roman"/>
          <w:color w:val="000000"/>
          <w:sz w:val="28"/>
          <w:szCs w:val="28"/>
        </w:rPr>
        <w:t>3 971,400</w:t>
      </w:r>
      <w:r>
        <w:rPr>
          <w:rFonts w:ascii="Times New Roman" w:hAnsi="Times New Roman" w:cs="Times New Roman"/>
          <w:color w:val="000000"/>
          <w:sz w:val="28"/>
          <w:szCs w:val="28"/>
        </w:rPr>
        <w:t>»; «Иные межбюджетные трансферты» цифры «</w:t>
      </w:r>
      <w:r w:rsidR="002A19BE">
        <w:rPr>
          <w:rFonts w:ascii="Times New Roman" w:hAnsi="Times New Roman" w:cs="Times New Roman"/>
          <w:color w:val="000000"/>
          <w:sz w:val="28"/>
          <w:szCs w:val="28"/>
        </w:rPr>
        <w:t>1099,480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>099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,480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</w:r>
      <w:r w:rsidR="001D2C90">
        <w:rPr>
          <w:color w:val="000000"/>
        </w:rPr>
        <w:t xml:space="preserve">                     Непомнящий В.И.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>ПРИЛОЖЕНИЕ № 5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№</w:t>
      </w:r>
      <w:r w:rsidR="001D2C90">
        <w:rPr>
          <w:sz w:val="24"/>
          <w:szCs w:val="24"/>
        </w:rPr>
        <w:t>86</w:t>
      </w:r>
      <w:r w:rsidRPr="00275AD4">
        <w:rPr>
          <w:sz w:val="24"/>
          <w:szCs w:val="24"/>
        </w:rPr>
        <w:t xml:space="preserve">   от</w:t>
      </w:r>
      <w:r w:rsidR="001D2C90">
        <w:rPr>
          <w:sz w:val="24"/>
          <w:szCs w:val="24"/>
        </w:rPr>
        <w:t xml:space="preserve"> 30.12.</w:t>
      </w:r>
      <w:r w:rsidRPr="00275AD4">
        <w:rPr>
          <w:sz w:val="24"/>
          <w:szCs w:val="24"/>
        </w:rPr>
        <w:t xml:space="preserve"> 202</w:t>
      </w:r>
      <w:r w:rsidR="004D0E2E"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0B5D12" w:rsidRPr="00275AD4" w:rsidRDefault="000B5D12" w:rsidP="000B5D12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390"/>
        <w:gridCol w:w="2754"/>
        <w:gridCol w:w="1198"/>
        <w:gridCol w:w="1198"/>
        <w:gridCol w:w="1072"/>
      </w:tblGrid>
      <w:tr w:rsidR="000B5D12" w:rsidRPr="00275AD4" w:rsidTr="000B5D12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 xml:space="preserve">Код </w:t>
            </w:r>
            <w:proofErr w:type="gramStart"/>
            <w:r w:rsidRPr="00275AD4">
              <w:rPr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-10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2024г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2025г</w:t>
            </w:r>
          </w:p>
        </w:tc>
      </w:tr>
      <w:tr w:rsidR="000B5D12" w:rsidRPr="00275AD4" w:rsidTr="000B5D12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2A19BE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3,170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</w:tr>
      <w:tr w:rsidR="000B5D12" w:rsidRPr="00275AD4" w:rsidTr="000B5D12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2A19B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-5469,140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01 05 02 00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2A19B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-5469,140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2A19B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-5469,140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01 05 00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</w:t>
            </w:r>
            <w:proofErr w:type="spellStart"/>
            <w:r w:rsidRPr="00275AD4">
              <w:rPr>
                <w:sz w:val="24"/>
                <w:szCs w:val="24"/>
              </w:rPr>
              <w:t>00</w:t>
            </w:r>
            <w:proofErr w:type="spellEnd"/>
            <w:r w:rsidRPr="00275AD4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2A19BE" w:rsidP="00142F3C">
            <w:pPr>
              <w:jc w:val="center"/>
            </w:pPr>
            <w:r>
              <w:rPr>
                <w:sz w:val="24"/>
                <w:szCs w:val="24"/>
              </w:rPr>
              <w:t>5472,310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2A19BE" w:rsidP="00142F3C">
            <w:pPr>
              <w:jc w:val="center"/>
            </w:pPr>
            <w:r>
              <w:rPr>
                <w:sz w:val="24"/>
                <w:szCs w:val="24"/>
              </w:rPr>
              <w:t>5472,310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2A19BE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5472,310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 w:firstLine="708"/>
        <w:jc w:val="center"/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Default="000B5D12" w:rsidP="001D2C90">
      <w:pPr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>ПРИЛОЖЕНИЕ № 7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№</w:t>
      </w:r>
      <w:r>
        <w:rPr>
          <w:sz w:val="24"/>
          <w:szCs w:val="24"/>
        </w:rPr>
        <w:t>86</w:t>
      </w:r>
      <w:r w:rsidRPr="00275AD4">
        <w:rPr>
          <w:sz w:val="24"/>
          <w:szCs w:val="24"/>
        </w:rPr>
        <w:t xml:space="preserve">   от</w:t>
      </w:r>
      <w:r>
        <w:rPr>
          <w:sz w:val="24"/>
          <w:szCs w:val="24"/>
        </w:rPr>
        <w:t xml:space="preserve"> 30.12.</w:t>
      </w:r>
      <w:r w:rsidRPr="00275AD4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1D2C90" w:rsidRPr="00275AD4" w:rsidRDefault="001D2C90" w:rsidP="001D2C90">
      <w:pPr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0B5D12" w:rsidRPr="00275AD4" w:rsidRDefault="000B5D12" w:rsidP="000B5D12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0B5D12" w:rsidRPr="00275AD4" w:rsidTr="000B5D12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0B5D12" w:rsidRPr="00275AD4" w:rsidTr="000B5D12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5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C0CBA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275,314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265FA1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60,942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265FA1" w:rsidP="000B5D1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60,94</w:t>
            </w:r>
            <w:r w:rsidR="00345D1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265FA1" w:rsidP="000B5D1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60,94</w:t>
            </w:r>
            <w:r w:rsidR="00345D1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209,471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1 06  01030 10 0000 110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194,471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1 06 06033 10 0000 110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3035F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141,814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1 06 06043 10 0000 110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D3F5F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122,946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D3F5F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10,000</w:t>
            </w:r>
          </w:p>
        </w:tc>
      </w:tr>
      <w:tr w:rsidR="00142F3C" w:rsidRPr="00275AD4" w:rsidTr="003C0CBA">
        <w:trPr>
          <w:trHeight w:val="697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BA" w:rsidRPr="003C0CBA" w:rsidRDefault="003C0CBA" w:rsidP="003C0CBA">
            <w:pPr>
              <w:rPr>
                <w:sz w:val="24"/>
                <w:szCs w:val="24"/>
              </w:rPr>
            </w:pPr>
            <w:r w:rsidRPr="003C0CB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  <w:p w:rsidR="00142F3C" w:rsidRPr="003C0CBA" w:rsidRDefault="00142F3C" w:rsidP="000B5D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142F3C" w:rsidRDefault="00142F3C" w:rsidP="00142F3C">
            <w:pPr>
              <w:jc w:val="center"/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1170</w:t>
            </w:r>
            <w:r w:rsidR="003C0CBA">
              <w:rPr>
                <w:sz w:val="24"/>
                <w:szCs w:val="24"/>
              </w:rPr>
              <w:t>5</w:t>
            </w:r>
            <w:r w:rsidRPr="00142F3C">
              <w:rPr>
                <w:sz w:val="24"/>
                <w:szCs w:val="24"/>
              </w:rPr>
              <w:t>050100000180</w:t>
            </w:r>
          </w:p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C800BE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="003C0CBA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C800BE" w:rsidP="00142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D3F5F" w:rsidP="000B5D12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398,260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303,300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firstLineChars="40" w:firstLine="96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5070,880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5070,880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2 02 15001 00 0000 150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3806,000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2 02 15001 10 0000 150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3806,000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64659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sz w:val="24"/>
                <w:szCs w:val="24"/>
              </w:rPr>
              <w:t>сельских</w:t>
            </w:r>
            <w:proofErr w:type="gram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64659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D2D62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9B0ECE">
              <w:rPr>
                <w:sz w:val="24"/>
                <w:szCs w:val="24"/>
              </w:rPr>
              <w:t>20235118100000150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A93E9F" w:rsidP="0031329C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546</w:t>
            </w:r>
            <w:r w:rsidR="00345D1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,140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/>
        <w:rPr>
          <w:bCs/>
          <w:sz w:val="24"/>
          <w:szCs w:val="24"/>
        </w:rPr>
      </w:pPr>
    </w:p>
    <w:p w:rsidR="000B5D12" w:rsidRPr="00275AD4" w:rsidRDefault="000B5D12" w:rsidP="000B5D12">
      <w:pPr>
        <w:rPr>
          <w:bCs/>
          <w:sz w:val="24"/>
          <w:szCs w:val="24"/>
        </w:rPr>
      </w:pPr>
    </w:p>
    <w:p w:rsidR="00BF0B3B" w:rsidRDefault="00BF0B3B" w:rsidP="00BF0B3B"/>
    <w:p w:rsidR="00705660" w:rsidRDefault="00705660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BF0B3B" w:rsidRDefault="00BF0B3B" w:rsidP="00705660">
      <w:pPr>
        <w:tabs>
          <w:tab w:val="left" w:pos="6045"/>
        </w:tabs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05660">
      <w:pPr>
        <w:ind w:left="5040"/>
        <w:jc w:val="center"/>
      </w:pPr>
    </w:p>
    <w:p w:rsidR="000B5D12" w:rsidRDefault="000B5D12" w:rsidP="00722D07"/>
    <w:p w:rsidR="00722D07" w:rsidRDefault="00722D07" w:rsidP="00722D07"/>
    <w:p w:rsidR="000B5D12" w:rsidRDefault="000B5D12" w:rsidP="00705660">
      <w:pPr>
        <w:ind w:left="5040"/>
        <w:jc w:val="center"/>
      </w:pPr>
    </w:p>
    <w:p w:rsidR="000B5D12" w:rsidRPr="00275AD4" w:rsidRDefault="000B5D12" w:rsidP="001D2C90">
      <w:pPr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>ПРИЛОЖЕНИЕ № 8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№</w:t>
      </w:r>
      <w:r>
        <w:rPr>
          <w:sz w:val="24"/>
          <w:szCs w:val="24"/>
        </w:rPr>
        <w:t>86</w:t>
      </w:r>
      <w:r w:rsidRPr="00275AD4">
        <w:rPr>
          <w:sz w:val="24"/>
          <w:szCs w:val="24"/>
        </w:rPr>
        <w:t xml:space="preserve">   от</w:t>
      </w:r>
      <w:r>
        <w:rPr>
          <w:sz w:val="24"/>
          <w:szCs w:val="24"/>
        </w:rPr>
        <w:t xml:space="preserve"> 30.12.</w:t>
      </w:r>
      <w:r w:rsidRPr="00275AD4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jc w:val="right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0B5D12" w:rsidRPr="00275AD4" w:rsidTr="00C800BE">
        <w:trPr>
          <w:trHeight w:val="315"/>
          <w:jc w:val="right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0B5D12" w:rsidRPr="00275AD4" w:rsidTr="00C800BE">
        <w:trPr>
          <w:trHeight w:val="610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proofErr w:type="spellStart"/>
            <w:r w:rsidRPr="00275AD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C800BE">
        <w:trPr>
          <w:trHeight w:val="166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A6BD2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3726,4</w:t>
            </w:r>
            <w:r w:rsidR="00280B14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0B5D12" w:rsidRPr="00275AD4" w:rsidTr="00C800BE">
        <w:trPr>
          <w:trHeight w:val="126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702,00</w:t>
            </w:r>
            <w:r w:rsidR="00280B1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702,00</w:t>
            </w:r>
            <w:r w:rsidR="00280B14">
              <w:rPr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702,00</w:t>
            </w:r>
            <w:r w:rsidR="00280B14">
              <w:rPr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702,00</w:t>
            </w:r>
            <w:r w:rsidR="00280B14">
              <w:rPr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126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540,61</w:t>
            </w:r>
            <w:r w:rsidR="00280B14">
              <w:rPr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C800BE">
        <w:trPr>
          <w:trHeight w:val="68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161,391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C800BE">
        <w:trPr>
          <w:trHeight w:val="189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1015,250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1015,250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1015,250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782,060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45D18" w:rsidP="000B5D12">
            <w:pPr>
              <w:ind w:left="-142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233,190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2009,223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000 090 00 </w:t>
            </w:r>
            <w:proofErr w:type="spellStart"/>
            <w:r w:rsidRPr="00275AD4">
              <w:rPr>
                <w:b/>
                <w:bCs/>
                <w:sz w:val="24"/>
                <w:szCs w:val="24"/>
              </w:rPr>
              <w:t>00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2009,223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C800BE">
        <w:trPr>
          <w:trHeight w:val="48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2009,223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1199,542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924,417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143179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795,081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F47B0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341,219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143179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323,862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6C624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Default="008116E2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6407CF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CF" w:rsidRPr="00BB27E5" w:rsidRDefault="006407CF" w:rsidP="006407CF">
            <w:pPr>
              <w:jc w:val="center"/>
              <w:rPr>
                <w:b/>
                <w:bCs/>
                <w:sz w:val="24"/>
                <w:szCs w:val="24"/>
              </w:rPr>
            </w:pPr>
            <w:r w:rsidRPr="00BB27E5">
              <w:rPr>
                <w:b/>
                <w:bCs/>
                <w:sz w:val="24"/>
                <w:szCs w:val="24"/>
              </w:rPr>
              <w:t xml:space="preserve">Исполнение судебных актов Российской Федерации и мировых </w:t>
            </w:r>
            <w:r w:rsidRPr="00BB27E5">
              <w:rPr>
                <w:b/>
                <w:bCs/>
                <w:sz w:val="24"/>
                <w:szCs w:val="24"/>
              </w:rPr>
              <w:lastRenderedPageBreak/>
              <w:t>соглашений по возмещению причиненного вреда</w:t>
            </w:r>
          </w:p>
          <w:p w:rsidR="006407CF" w:rsidRPr="00275AD4" w:rsidRDefault="006407CF" w:rsidP="00640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7CF"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7CF"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7CF"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6407CF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CF" w:rsidRPr="00BB27E5" w:rsidRDefault="006407CF" w:rsidP="006407CF">
            <w:pPr>
              <w:jc w:val="center"/>
              <w:rPr>
                <w:sz w:val="24"/>
                <w:szCs w:val="24"/>
              </w:rPr>
            </w:pPr>
            <w:r w:rsidRPr="00BB27E5">
              <w:rPr>
                <w:sz w:val="24"/>
                <w:szCs w:val="24"/>
              </w:rPr>
              <w:lastRenderedPageBreak/>
              <w:t>Штрафы за нарушение законодательства о закупках и нарушение условий контрактов (договоров)</w:t>
            </w:r>
          </w:p>
          <w:p w:rsidR="006407CF" w:rsidRPr="00275AD4" w:rsidRDefault="006407CF" w:rsidP="00640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795280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12,038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127,036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31329C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29C" w:rsidRPr="00452084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C800B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1329C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452084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C800B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452084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345328">
            <w:pPr>
              <w:ind w:left="16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8116E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C800BE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BE" w:rsidRPr="0027237B" w:rsidRDefault="00C800BE" w:rsidP="000B5D12">
            <w:pPr>
              <w:jc w:val="center"/>
              <w:rPr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27237B" w:rsidRDefault="00C800BE" w:rsidP="00345328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Default="00C800B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8116E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E2" w:rsidRPr="00C800BE" w:rsidRDefault="00C800BE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lastRenderedPageBreak/>
              <w:t>Муниципальная программа «Совершенствование гражданской обороны, защиты населения и муниципального района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C800B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95280" w:rsidRDefault="00795280" w:rsidP="00C800B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800BE" w:rsidRDefault="00C800BE" w:rsidP="00C8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00 0 79 51013</w:t>
            </w:r>
          </w:p>
          <w:p w:rsidR="00795280" w:rsidRPr="00C800BE" w:rsidRDefault="00795280" w:rsidP="00C800B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116E2" w:rsidRPr="00C800BE" w:rsidRDefault="008116E2" w:rsidP="00345328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304,562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C800BE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A76BB9" w:rsidRDefault="0027237B" w:rsidP="00A76BB9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27237B" w:rsidRPr="00A76BB9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C2225E" w:rsidRDefault="0027237B" w:rsidP="00AD5802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0007951029</w:t>
            </w:r>
          </w:p>
          <w:p w:rsidR="0027237B" w:rsidRPr="00275AD4" w:rsidRDefault="0027237B" w:rsidP="00AD5802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274,562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212,582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212,582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212,582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E7264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Pr="009E7264" w:rsidRDefault="009E726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9E7264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Default="009E726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9E7264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Pr="009E7264" w:rsidRDefault="009E7264" w:rsidP="000B5D12">
            <w:pPr>
              <w:jc w:val="center"/>
              <w:rPr>
                <w:sz w:val="24"/>
                <w:szCs w:val="24"/>
              </w:rPr>
            </w:pPr>
            <w:r w:rsidRPr="009E7264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795280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80" w:rsidRPr="009E7264" w:rsidRDefault="00795280" w:rsidP="00795280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1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sz w:val="24"/>
                <w:szCs w:val="24"/>
              </w:rPr>
            </w:pPr>
          </w:p>
        </w:tc>
      </w:tr>
      <w:tr w:rsidR="00795280" w:rsidRPr="00275AD4" w:rsidTr="00D62AA9">
        <w:trPr>
          <w:trHeight w:val="1518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80" w:rsidRPr="00275AD4" w:rsidRDefault="00D62AA9" w:rsidP="00D62AA9">
            <w:pPr>
              <w:jc w:val="center"/>
              <w:rPr>
                <w:b/>
                <w:bCs/>
                <w:sz w:val="24"/>
                <w:szCs w:val="24"/>
              </w:rPr>
            </w:pPr>
            <w:r w:rsidRPr="00D62AA9">
              <w:rPr>
                <w:b/>
                <w:bCs/>
                <w:sz w:val="24"/>
                <w:szCs w:val="24"/>
              </w:rPr>
              <w:lastRenderedPageBreak/>
              <w:t>Оформление общественных пространств муниципальных районов, муниципальных и городских округов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00 0 00 78150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53,000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000,00</w:t>
            </w:r>
          </w:p>
        </w:tc>
      </w:tr>
      <w:tr w:rsidR="00D62AA9" w:rsidRPr="00275AD4" w:rsidTr="00D62AA9">
        <w:trPr>
          <w:trHeight w:val="56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A9" w:rsidRPr="00D62AA9" w:rsidRDefault="00D62AA9" w:rsidP="00D62AA9">
            <w:pPr>
              <w:jc w:val="center"/>
              <w:rPr>
                <w:b/>
                <w:bCs/>
                <w:sz w:val="24"/>
                <w:szCs w:val="24"/>
              </w:rPr>
            </w:pPr>
            <w:r w:rsidRPr="009E7264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16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00 0 00 78150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53,000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000,00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10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0A6BD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 xml:space="preserve">Межбюджетные трансферты общего характера бюджетам бюджетной системы </w:t>
            </w:r>
            <w:r w:rsidRPr="00275AD4">
              <w:rPr>
                <w:b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80B14" w:rsidP="00F47B01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5472,310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</w:tcPr>
          <w:p w:rsidR="0027237B" w:rsidRPr="00275AD4" w:rsidRDefault="0027237B" w:rsidP="006407CF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27237B" w:rsidRPr="00275AD4" w:rsidRDefault="0027237B" w:rsidP="006407C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27237B" w:rsidRPr="00275AD4" w:rsidRDefault="0027237B" w:rsidP="006407CF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27237B" w:rsidRPr="00275AD4" w:rsidRDefault="0027237B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DA37CE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A21258" w:rsidRDefault="0027237B" w:rsidP="000B5D12">
            <w:pPr>
              <w:rPr>
                <w:sz w:val="24"/>
                <w:szCs w:val="24"/>
              </w:rPr>
            </w:pPr>
          </w:p>
        </w:tc>
      </w:tr>
    </w:tbl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2A68FA" w:rsidRDefault="002A68FA" w:rsidP="000B5D12">
      <w:pPr>
        <w:rPr>
          <w:sz w:val="24"/>
          <w:szCs w:val="24"/>
        </w:rPr>
      </w:pPr>
    </w:p>
    <w:p w:rsidR="00864C22" w:rsidRDefault="00864C22" w:rsidP="000B5D12">
      <w:pPr>
        <w:rPr>
          <w:sz w:val="24"/>
          <w:szCs w:val="24"/>
        </w:rPr>
      </w:pPr>
    </w:p>
    <w:p w:rsidR="00680906" w:rsidRDefault="00680906" w:rsidP="000B5D12">
      <w:pPr>
        <w:rPr>
          <w:sz w:val="24"/>
          <w:szCs w:val="24"/>
        </w:rPr>
      </w:pPr>
    </w:p>
    <w:p w:rsidR="00680906" w:rsidRDefault="00680906" w:rsidP="000B5D12">
      <w:pPr>
        <w:rPr>
          <w:sz w:val="24"/>
          <w:szCs w:val="24"/>
        </w:rPr>
      </w:pPr>
    </w:p>
    <w:p w:rsidR="00680906" w:rsidRDefault="00680906" w:rsidP="000B5D12">
      <w:pPr>
        <w:rPr>
          <w:sz w:val="24"/>
          <w:szCs w:val="24"/>
        </w:rPr>
      </w:pPr>
    </w:p>
    <w:p w:rsidR="00680906" w:rsidRDefault="00680906" w:rsidP="000B5D12">
      <w:pPr>
        <w:rPr>
          <w:sz w:val="24"/>
          <w:szCs w:val="24"/>
        </w:rPr>
      </w:pPr>
    </w:p>
    <w:p w:rsidR="00680906" w:rsidRDefault="00680906" w:rsidP="000B5D12">
      <w:pPr>
        <w:rPr>
          <w:sz w:val="24"/>
          <w:szCs w:val="24"/>
        </w:rPr>
      </w:pPr>
    </w:p>
    <w:p w:rsidR="000B5D12" w:rsidRPr="00275AD4" w:rsidRDefault="000B5D12" w:rsidP="001D2C90">
      <w:pPr>
        <w:jc w:val="right"/>
        <w:rPr>
          <w:sz w:val="24"/>
          <w:szCs w:val="24"/>
        </w:rPr>
      </w:pPr>
      <w:r w:rsidRPr="00275AD4">
        <w:rPr>
          <w:sz w:val="24"/>
          <w:szCs w:val="24"/>
        </w:rPr>
        <w:t>ПРИЛОЖЕНИЕ № 9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1D2C90" w:rsidRPr="00275AD4" w:rsidRDefault="001D2C90" w:rsidP="001D2C90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№</w:t>
      </w:r>
      <w:r>
        <w:rPr>
          <w:sz w:val="24"/>
          <w:szCs w:val="24"/>
        </w:rPr>
        <w:t>86</w:t>
      </w:r>
      <w:r w:rsidRPr="00275AD4">
        <w:rPr>
          <w:sz w:val="24"/>
          <w:szCs w:val="24"/>
        </w:rPr>
        <w:t xml:space="preserve">   от</w:t>
      </w:r>
      <w:r>
        <w:rPr>
          <w:sz w:val="24"/>
          <w:szCs w:val="24"/>
        </w:rPr>
        <w:t xml:space="preserve"> 30.12.</w:t>
      </w:r>
      <w:r w:rsidRPr="00275AD4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0B5D12" w:rsidRPr="00275AD4" w:rsidRDefault="000B5D12" w:rsidP="000B5D12">
      <w:pPr>
        <w:ind w:left="-142"/>
        <w:jc w:val="both"/>
        <w:rPr>
          <w:sz w:val="24"/>
          <w:szCs w:val="24"/>
        </w:rPr>
      </w:pPr>
    </w:p>
    <w:p w:rsidR="000B5D12" w:rsidRPr="00275AD4" w:rsidRDefault="000B5D12" w:rsidP="000B5D12">
      <w:pPr>
        <w:ind w:left="-142" w:right="180"/>
        <w:jc w:val="right"/>
        <w:rPr>
          <w:sz w:val="24"/>
          <w:szCs w:val="24"/>
        </w:rPr>
      </w:pPr>
    </w:p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8"/>
        <w:gridCol w:w="709"/>
        <w:gridCol w:w="667"/>
        <w:gridCol w:w="567"/>
        <w:gridCol w:w="1649"/>
        <w:gridCol w:w="659"/>
        <w:gridCol w:w="1094"/>
        <w:gridCol w:w="1276"/>
        <w:gridCol w:w="1599"/>
      </w:tblGrid>
      <w:tr w:rsidR="000B5D12" w:rsidRPr="00275AD4" w:rsidTr="00722D07">
        <w:trPr>
          <w:jc w:val="center"/>
        </w:trPr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115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2025г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proofErr w:type="gramStart"/>
            <w:r w:rsidRPr="00275AD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F14885">
            <w:pPr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3726,480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540,616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161,391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Функционирование </w:t>
            </w:r>
            <w:r w:rsidRPr="00275AD4">
              <w:rPr>
                <w:b/>
                <w:bCs/>
                <w:sz w:val="24"/>
                <w:szCs w:val="24"/>
              </w:rPr>
              <w:lastRenderedPageBreak/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1015,250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1015,250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1015,250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233,190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D30403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680906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2009,223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1199,542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924,417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F65991" w:rsidRDefault="000B5D1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 xml:space="preserve">Иные закупки товаров, работ и услуг для государственных </w:t>
            </w:r>
            <w:r w:rsidRPr="00F65991">
              <w:rPr>
                <w:b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680906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795,081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00 093 99 00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341,219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680906">
        <w:trPr>
          <w:trHeight w:val="113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680906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323,862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D5802" w:rsidRPr="00275AD4" w:rsidTr="00680906">
        <w:trPr>
          <w:trHeight w:val="71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BB27E5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864C22">
            <w:pPr>
              <w:ind w:left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Default="00EB414B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EB414B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EB414B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BB27E5" w:rsidRPr="00275AD4" w:rsidTr="00680906">
        <w:trPr>
          <w:trHeight w:val="173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5" w:rsidRPr="00BB27E5" w:rsidRDefault="00BB27E5" w:rsidP="00BB27E5">
            <w:pPr>
              <w:rPr>
                <w:b/>
                <w:bCs/>
                <w:sz w:val="24"/>
                <w:szCs w:val="24"/>
              </w:rPr>
            </w:pPr>
            <w:r w:rsidRPr="00BB27E5">
              <w:rPr>
                <w:b/>
                <w:bCs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BB27E5" w:rsidRPr="00BB27E5" w:rsidRDefault="00BB27E5" w:rsidP="000B5D1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4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BB27E5" w:rsidRPr="00275AD4" w:rsidTr="00680906">
        <w:trPr>
          <w:trHeight w:val="135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5" w:rsidRPr="00BB27E5" w:rsidRDefault="00BB27E5" w:rsidP="00BB27E5">
            <w:pPr>
              <w:rPr>
                <w:sz w:val="24"/>
                <w:szCs w:val="24"/>
              </w:rPr>
            </w:pPr>
            <w:r w:rsidRPr="00BB27E5">
              <w:rPr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  <w:p w:rsidR="00BB27E5" w:rsidRPr="00BB27E5" w:rsidRDefault="00BB27E5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F65991" w:rsidRDefault="00AD580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802" w:rsidRPr="00F65991" w:rsidRDefault="00864C2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12,038</w:t>
            </w:r>
          </w:p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864C2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864C2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Расходы на оплату труда персоналу, осуществляющему первичный воинский </w:t>
            </w:r>
            <w:r w:rsidRPr="00275AD4">
              <w:rPr>
                <w:sz w:val="24"/>
                <w:szCs w:val="24"/>
              </w:rPr>
              <w:lastRenderedPageBreak/>
              <w:t>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680906" w:rsidP="000B5D12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AD580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680906" w:rsidP="000B5D12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452084" w:rsidRDefault="009066E5" w:rsidP="009066E5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EB414B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901AE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9066E5" w:rsidRPr="00275AD4" w:rsidTr="00680906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3901AE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3901AE">
            <w:pPr>
              <w:ind w:left="-142"/>
              <w:jc w:val="right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EB414B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901AE" w:rsidRPr="003901AE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3901AE" w:rsidRPr="00275AD4" w:rsidTr="00680906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3901AE" w:rsidRDefault="003901AE" w:rsidP="000B5D12">
            <w:pPr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10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3901AE">
            <w:pPr>
              <w:ind w:left="-142"/>
              <w:jc w:val="right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00 0 07 00500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EB414B" w:rsidP="000B5D12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901AE" w:rsidRPr="003901AE">
              <w:rPr>
                <w:sz w:val="24"/>
                <w:szCs w:val="24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</w:tr>
      <w:tr w:rsidR="00EB414B" w:rsidRPr="00275AD4" w:rsidTr="00680906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B" w:rsidRPr="003901AE" w:rsidRDefault="00EB414B" w:rsidP="000B5D12">
            <w:pPr>
              <w:rPr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3901AE">
            <w:pPr>
              <w:ind w:lef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44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EB414B" w:rsidRPr="00275AD4" w:rsidTr="00680906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B" w:rsidRPr="00452084" w:rsidRDefault="00EB414B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«Совершенствование гражданской обороны, защиты населения и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3901AE">
            <w:pPr>
              <w:ind w:left="-14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00 0 79 51013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3901AE" w:rsidRPr="00275AD4" w:rsidTr="00680906">
        <w:trPr>
          <w:trHeight w:val="60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275AD4" w:rsidRDefault="003901AE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Default="003901AE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Прочая закупка товаров, работ и услуг для муниципальных  </w:t>
            </w:r>
            <w:r w:rsidRPr="00275AD4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75AD4">
              <w:rPr>
                <w:b/>
                <w:bCs/>
                <w:sz w:val="24"/>
                <w:szCs w:val="24"/>
              </w:rPr>
              <w:lastRenderedPageBreak/>
              <w:t>Жилищно</w:t>
            </w:r>
            <w:proofErr w:type="spellEnd"/>
            <w:r w:rsidRPr="00275AD4">
              <w:rPr>
                <w:b/>
                <w:bCs/>
                <w:sz w:val="24"/>
                <w:szCs w:val="24"/>
              </w:rPr>
              <w:t>- коммунальное</w:t>
            </w:r>
            <w:proofErr w:type="gramEnd"/>
            <w:r w:rsidRPr="00275AD4">
              <w:rPr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680906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304,562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68090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A76BB9" w:rsidRDefault="009066E5" w:rsidP="00142F3C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9066E5" w:rsidRPr="00A76BB9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C2225E" w:rsidRDefault="009066E5" w:rsidP="00680906">
            <w:pPr>
              <w:jc w:val="center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0007951029</w:t>
            </w:r>
          </w:p>
          <w:p w:rsidR="009066E5" w:rsidRPr="00275AD4" w:rsidRDefault="009066E5" w:rsidP="00680906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680906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274,562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680906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212,582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680906" w:rsidP="003901AE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066E5" w:rsidRPr="00275AD4" w:rsidTr="00680906">
        <w:trPr>
          <w:trHeight w:val="1274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680906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3C6AB1" w:rsidRPr="00275AD4" w:rsidTr="00680906">
        <w:trPr>
          <w:trHeight w:val="427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b/>
                <w:sz w:val="24"/>
                <w:szCs w:val="24"/>
              </w:rPr>
            </w:pPr>
            <w:r w:rsidRPr="003C6AB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C6AB1" w:rsidRPr="00275AD4" w:rsidTr="00680906">
        <w:trPr>
          <w:trHeight w:val="840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C6AB1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sz w:val="24"/>
                <w:szCs w:val="24"/>
              </w:rPr>
            </w:pPr>
            <w:r w:rsidRPr="003C6AB1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864C2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22" w:rsidRPr="003C6AB1" w:rsidRDefault="00864C22" w:rsidP="00864C22">
            <w:pPr>
              <w:rPr>
                <w:sz w:val="24"/>
                <w:szCs w:val="24"/>
              </w:rPr>
            </w:pPr>
            <w:r w:rsidRPr="003C6AB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4C22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22" w:rsidRPr="003C6AB1" w:rsidRDefault="00722D07" w:rsidP="00864C22">
            <w:pPr>
              <w:rPr>
                <w:b/>
                <w:sz w:val="24"/>
                <w:szCs w:val="24"/>
              </w:rPr>
            </w:pPr>
            <w:r w:rsidRPr="00D62AA9">
              <w:rPr>
                <w:b/>
                <w:bCs/>
                <w:sz w:val="24"/>
                <w:szCs w:val="24"/>
              </w:rPr>
              <w:t>Оформление общественных пространств муниципальных районов,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00 0 00 78150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07" w:rsidRPr="00D62AA9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3C6AB1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00 0 00 78150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53,000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000,00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Иные закупки товаров, работ и услуг для </w:t>
            </w:r>
            <w:r w:rsidRPr="00275AD4">
              <w:rPr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722D07" w:rsidRPr="00275AD4" w:rsidTr="00680906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680906" w:rsidP="00722D07">
            <w:pPr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5472,310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rPr>
          <w:sz w:val="24"/>
          <w:szCs w:val="24"/>
        </w:rPr>
      </w:pPr>
    </w:p>
    <w:p w:rsidR="00705660" w:rsidRDefault="00705660" w:rsidP="000B5D12">
      <w:pPr>
        <w:jc w:val="right"/>
      </w:pPr>
    </w:p>
    <w:sectPr w:rsidR="00705660" w:rsidSect="000B5D1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5660"/>
    <w:rsid w:val="00011984"/>
    <w:rsid w:val="0006488B"/>
    <w:rsid w:val="0007173D"/>
    <w:rsid w:val="000767C8"/>
    <w:rsid w:val="000A6BD2"/>
    <w:rsid w:val="000B5D12"/>
    <w:rsid w:val="000D3F5F"/>
    <w:rsid w:val="00142F3C"/>
    <w:rsid w:val="00143179"/>
    <w:rsid w:val="001505B5"/>
    <w:rsid w:val="001D2C90"/>
    <w:rsid w:val="001E461B"/>
    <w:rsid w:val="00215C91"/>
    <w:rsid w:val="00236C48"/>
    <w:rsid w:val="00265FA1"/>
    <w:rsid w:val="0027237B"/>
    <w:rsid w:val="00280B14"/>
    <w:rsid w:val="00297A16"/>
    <w:rsid w:val="002A19BE"/>
    <w:rsid w:val="002A68FA"/>
    <w:rsid w:val="002E2850"/>
    <w:rsid w:val="00310D3F"/>
    <w:rsid w:val="0031329C"/>
    <w:rsid w:val="00345328"/>
    <w:rsid w:val="00345D18"/>
    <w:rsid w:val="00387C95"/>
    <w:rsid w:val="003901AE"/>
    <w:rsid w:val="003C0CBA"/>
    <w:rsid w:val="003C6AB1"/>
    <w:rsid w:val="003D18C2"/>
    <w:rsid w:val="00425361"/>
    <w:rsid w:val="00452084"/>
    <w:rsid w:val="00491285"/>
    <w:rsid w:val="004A5EC3"/>
    <w:rsid w:val="004D0E2E"/>
    <w:rsid w:val="00520455"/>
    <w:rsid w:val="00552EAC"/>
    <w:rsid w:val="00560C2C"/>
    <w:rsid w:val="0057206E"/>
    <w:rsid w:val="005C1BCE"/>
    <w:rsid w:val="006407CF"/>
    <w:rsid w:val="00640CC3"/>
    <w:rsid w:val="00677A62"/>
    <w:rsid w:val="00680906"/>
    <w:rsid w:val="006846E4"/>
    <w:rsid w:val="006C3FA6"/>
    <w:rsid w:val="006C624B"/>
    <w:rsid w:val="00705660"/>
    <w:rsid w:val="00722D07"/>
    <w:rsid w:val="00771433"/>
    <w:rsid w:val="00795280"/>
    <w:rsid w:val="007E3F67"/>
    <w:rsid w:val="008116E2"/>
    <w:rsid w:val="00855B13"/>
    <w:rsid w:val="00861545"/>
    <w:rsid w:val="00864C22"/>
    <w:rsid w:val="008B0AFB"/>
    <w:rsid w:val="008B149B"/>
    <w:rsid w:val="009066E5"/>
    <w:rsid w:val="009300AF"/>
    <w:rsid w:val="00940555"/>
    <w:rsid w:val="009B5C41"/>
    <w:rsid w:val="009E7264"/>
    <w:rsid w:val="00A17617"/>
    <w:rsid w:val="00A5506B"/>
    <w:rsid w:val="00A76BB9"/>
    <w:rsid w:val="00A82094"/>
    <w:rsid w:val="00A93E9F"/>
    <w:rsid w:val="00AD5802"/>
    <w:rsid w:val="00B06959"/>
    <w:rsid w:val="00B16624"/>
    <w:rsid w:val="00B21AF2"/>
    <w:rsid w:val="00BB27E5"/>
    <w:rsid w:val="00BF0B3B"/>
    <w:rsid w:val="00C20A0C"/>
    <w:rsid w:val="00C2225E"/>
    <w:rsid w:val="00C800BE"/>
    <w:rsid w:val="00C84AC5"/>
    <w:rsid w:val="00CB234B"/>
    <w:rsid w:val="00CC1002"/>
    <w:rsid w:val="00CE0534"/>
    <w:rsid w:val="00D30403"/>
    <w:rsid w:val="00D3250E"/>
    <w:rsid w:val="00D345AC"/>
    <w:rsid w:val="00D62AA9"/>
    <w:rsid w:val="00D95597"/>
    <w:rsid w:val="00DA7B09"/>
    <w:rsid w:val="00DD5A24"/>
    <w:rsid w:val="00E25B9A"/>
    <w:rsid w:val="00E3035F"/>
    <w:rsid w:val="00E42DB8"/>
    <w:rsid w:val="00E61A49"/>
    <w:rsid w:val="00E64659"/>
    <w:rsid w:val="00E65EAC"/>
    <w:rsid w:val="00E97226"/>
    <w:rsid w:val="00EB1098"/>
    <w:rsid w:val="00EB414B"/>
    <w:rsid w:val="00F14885"/>
    <w:rsid w:val="00F47B01"/>
    <w:rsid w:val="00F65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0566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056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705660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70566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semiHidden/>
    <w:unhideWhenUsed/>
    <w:rsid w:val="0070566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05660"/>
    <w:rPr>
      <w:rFonts w:ascii="Tahoma" w:eastAsia="Times New Roman" w:hAnsi="Tahoma" w:cs="Times New Roman"/>
      <w:sz w:val="16"/>
      <w:szCs w:val="16"/>
    </w:rPr>
  </w:style>
  <w:style w:type="paragraph" w:customStyle="1" w:styleId="ConsNormal">
    <w:name w:val="ConsNormal"/>
    <w:rsid w:val="0070566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705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56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77312-4E9F-4592-8937-1CC7B8CF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3450</Words>
  <Characters>19668</Characters>
  <Application>Microsoft Office Word</Application>
  <DocSecurity>4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2024-02-08T00:30:00Z</cp:lastPrinted>
  <dcterms:created xsi:type="dcterms:W3CDTF">2024-02-09T00:46:00Z</dcterms:created>
  <dcterms:modified xsi:type="dcterms:W3CDTF">2024-02-09T00:46:00Z</dcterms:modified>
</cp:coreProperties>
</file>