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A99" w:rsidRPr="00776A52" w:rsidRDefault="007C37AE" w:rsidP="00A80A99">
      <w:pPr>
        <w:spacing w:line="360" w:lineRule="auto"/>
        <w:rPr>
          <w:b/>
          <w:bCs/>
        </w:rPr>
      </w:pPr>
      <w:r>
        <w:rPr>
          <w:b/>
          <w:bCs/>
        </w:rPr>
        <w:t xml:space="preserve">     </w:t>
      </w:r>
      <w:r w:rsidR="00A80A99" w:rsidRPr="00776A52">
        <w:rPr>
          <w:b/>
          <w:bCs/>
        </w:rPr>
        <w:t>ПЕТРОВСК-ЗАБАЙКАЛЬСКАЯ РАЙОННАЯ ТЕРРИТОРИАЛЬНАЯ ИЗБИРАТЕЛЬНАЯ КОМИССИЯ</w:t>
      </w:r>
    </w:p>
    <w:p w:rsidR="00A80A99" w:rsidRPr="00A80A99" w:rsidRDefault="00A80A99" w:rsidP="00A80A99">
      <w:pPr>
        <w:keepNext/>
        <w:keepLines/>
        <w:spacing w:before="240" w:after="240"/>
        <w:ind w:firstLine="709"/>
        <w:outlineLvl w:val="1"/>
        <w:rPr>
          <w:sz w:val="32"/>
          <w:szCs w:val="32"/>
        </w:rPr>
      </w:pPr>
      <w:r w:rsidRPr="007D1FA2">
        <w:rPr>
          <w:b/>
          <w:bCs/>
          <w:sz w:val="32"/>
          <w:szCs w:val="32"/>
        </w:rPr>
        <w:t>ПОСТАНОВЛЕНИЕ</w:t>
      </w:r>
    </w:p>
    <w:p w:rsidR="00A80A99" w:rsidRDefault="00A80A99" w:rsidP="00A80A99">
      <w:pPr>
        <w:spacing w:before="240" w:after="240"/>
        <w:jc w:val="both"/>
        <w:rPr>
          <w:b/>
          <w:bCs/>
        </w:rPr>
      </w:pPr>
      <w:r>
        <w:t xml:space="preserve">31 мая 2023 года                                                                                     № </w:t>
      </w:r>
      <w:r w:rsidRPr="00F7127A">
        <w:t>4</w:t>
      </w:r>
      <w:r>
        <w:t>1</w:t>
      </w:r>
      <w:r w:rsidRPr="00F7127A">
        <w:t>/8</w:t>
      </w:r>
      <w:r>
        <w:t>9</w:t>
      </w:r>
    </w:p>
    <w:p w:rsidR="00A80A99" w:rsidRPr="00887D0A" w:rsidRDefault="00A80A99" w:rsidP="00A80A99">
      <w:pPr>
        <w:spacing w:before="240" w:after="240"/>
        <w:ind w:firstLine="709"/>
        <w:rPr>
          <w:b/>
          <w:bCs/>
        </w:rPr>
      </w:pPr>
      <w:r>
        <w:rPr>
          <w:b/>
          <w:bCs/>
        </w:rPr>
        <w:t>г. Петровск-Забайкальский</w:t>
      </w:r>
    </w:p>
    <w:p w:rsidR="00BC00AE" w:rsidRPr="00A80A99" w:rsidRDefault="00BC00AE" w:rsidP="00A80A99">
      <w:pPr>
        <w:pStyle w:val="ConsPlusNonformat"/>
        <w:spacing w:before="240"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9">
        <w:rPr>
          <w:rFonts w:ascii="Times New Roman" w:hAnsi="Times New Roman" w:cs="Times New Roman"/>
          <w:b/>
          <w:sz w:val="28"/>
          <w:szCs w:val="28"/>
        </w:rPr>
        <w:t xml:space="preserve">О формировании участковых избирательных комиссий избирательных участков № </w:t>
      </w:r>
      <w:r w:rsidR="00A80A99">
        <w:rPr>
          <w:rFonts w:ascii="Times New Roman" w:hAnsi="Times New Roman" w:cs="Times New Roman"/>
          <w:b/>
          <w:sz w:val="28"/>
          <w:szCs w:val="28"/>
        </w:rPr>
        <w:t>2801-2823</w:t>
      </w:r>
    </w:p>
    <w:p w:rsidR="00A80A99" w:rsidRPr="00A80A99" w:rsidRDefault="00BC00AE" w:rsidP="00A80A99">
      <w:pPr>
        <w:pStyle w:val="ConsPlusNonformat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>
        <w:r w:rsidRPr="004F35EC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4F35E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4F35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4F35E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4F35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4F35EC">
        <w:rPr>
          <w:rFonts w:ascii="Times New Roman" w:hAnsi="Times New Roman" w:cs="Times New Roman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9C2BFC" w:rsidRPr="009C2BFC">
        <w:rPr>
          <w:rFonts w:ascii="Times New Roman" w:hAnsi="Times New Roman" w:cs="Times New Roman"/>
          <w:sz w:val="28"/>
          <w:szCs w:val="28"/>
        </w:rPr>
        <w:t xml:space="preserve"> </w:t>
      </w:r>
      <w:r w:rsidR="009C2BFC">
        <w:rPr>
          <w:rFonts w:ascii="Times New Roman" w:hAnsi="Times New Roman" w:cs="Times New Roman"/>
          <w:sz w:val="28"/>
          <w:szCs w:val="28"/>
        </w:rPr>
        <w:t>от 12 июня 2002 года № 67-ФЗ</w:t>
      </w:r>
      <w:r w:rsidRPr="004F35EC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</w:t>
      </w:r>
      <w:r w:rsidRPr="00A80A99">
        <w:rPr>
          <w:rFonts w:ascii="Times New Roman" w:hAnsi="Times New Roman" w:cs="Times New Roman"/>
          <w:sz w:val="28"/>
          <w:szCs w:val="28"/>
        </w:rPr>
        <w:t>утвержденными постановлением Центральной избирательной комиссии Российской Федерации</w:t>
      </w:r>
      <w:r w:rsidR="009C2BFC">
        <w:rPr>
          <w:rFonts w:ascii="Times New Roman" w:hAnsi="Times New Roman" w:cs="Times New Roman"/>
          <w:sz w:val="28"/>
          <w:szCs w:val="28"/>
        </w:rPr>
        <w:t xml:space="preserve"> от 15 марта 2023 года № 111/863-8</w:t>
      </w:r>
      <w:r w:rsidR="00A80A99" w:rsidRPr="00A80A99">
        <w:rPr>
          <w:rFonts w:ascii="Times New Roman" w:hAnsi="Times New Roman" w:cs="Times New Roman"/>
          <w:sz w:val="28"/>
          <w:szCs w:val="28"/>
        </w:rPr>
        <w:t xml:space="preserve">, Петровск-Забайкальская районная территориальная  избирательная комиссия  </w:t>
      </w:r>
    </w:p>
    <w:p w:rsidR="00BC00AE" w:rsidRPr="00A80A99" w:rsidRDefault="00A80A99" w:rsidP="00A80A99">
      <w:pPr>
        <w:pStyle w:val="headertext"/>
        <w:shd w:val="clear" w:color="auto" w:fill="FFFFFF"/>
        <w:spacing w:before="240" w:beforeAutospacing="0" w:after="240" w:afterAutospacing="0"/>
        <w:ind w:firstLine="709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A80A99">
        <w:rPr>
          <w:b/>
          <w:i/>
          <w:sz w:val="28"/>
          <w:szCs w:val="28"/>
        </w:rPr>
        <w:t>п о с т а н о в л я е т :</w:t>
      </w:r>
    </w:p>
    <w:p w:rsidR="00BC00AE" w:rsidRPr="004F35EC" w:rsidRDefault="00BC00AE" w:rsidP="00A80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1. Сформировать участковые избирательные комиссии избирательных участков № </w:t>
      </w:r>
      <w:r w:rsidR="00A80A99">
        <w:rPr>
          <w:rFonts w:ascii="Times New Roman" w:hAnsi="Times New Roman" w:cs="Times New Roman"/>
          <w:sz w:val="28"/>
          <w:szCs w:val="28"/>
        </w:rPr>
        <w:t>2801-2823</w:t>
      </w:r>
      <w:r w:rsidRPr="004F35EC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 w:rsidR="00A80A99">
        <w:rPr>
          <w:rFonts w:ascii="Times New Roman" w:hAnsi="Times New Roman" w:cs="Times New Roman"/>
          <w:sz w:val="28"/>
          <w:szCs w:val="28"/>
        </w:rPr>
        <w:t>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A80A99" w:rsidRPr="00B55803" w:rsidRDefault="00BC00AE" w:rsidP="00A80A9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2. Направить настоящее </w:t>
      </w:r>
      <w:r w:rsidR="00A80A99">
        <w:rPr>
          <w:rFonts w:ascii="Times New Roman" w:hAnsi="Times New Roman" w:cs="Times New Roman"/>
          <w:sz w:val="28"/>
          <w:szCs w:val="28"/>
        </w:rPr>
        <w:t>постановление</w:t>
      </w:r>
      <w:r w:rsidRPr="004F35EC">
        <w:rPr>
          <w:rFonts w:ascii="Times New Roman" w:hAnsi="Times New Roman" w:cs="Times New Roman"/>
          <w:sz w:val="28"/>
          <w:szCs w:val="28"/>
        </w:rPr>
        <w:t xml:space="preserve"> в </w:t>
      </w:r>
      <w:r w:rsidR="00A80A99" w:rsidRPr="00B55803">
        <w:rPr>
          <w:rFonts w:ascii="Times New Roman" w:hAnsi="Times New Roman" w:cs="Times New Roman"/>
          <w:sz w:val="28"/>
          <w:szCs w:val="28"/>
        </w:rPr>
        <w:t>Избирательную комиссию Забайкальского края</w:t>
      </w:r>
      <w:r w:rsidR="00A80A99">
        <w:rPr>
          <w:rFonts w:ascii="Times New Roman" w:hAnsi="Times New Roman" w:cs="Times New Roman"/>
          <w:sz w:val="28"/>
          <w:szCs w:val="28"/>
        </w:rPr>
        <w:t>.</w:t>
      </w:r>
      <w:r w:rsidR="00A80A99" w:rsidRPr="00B55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A99" w:rsidRDefault="00BC00AE" w:rsidP="00A80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3. Направить выписки из настоящего </w:t>
      </w:r>
      <w:r w:rsidR="00A80A99">
        <w:rPr>
          <w:rFonts w:ascii="Times New Roman" w:hAnsi="Times New Roman" w:cs="Times New Roman"/>
          <w:sz w:val="28"/>
          <w:szCs w:val="28"/>
        </w:rPr>
        <w:t>постановления</w:t>
      </w:r>
      <w:r w:rsidRPr="004F35EC">
        <w:rPr>
          <w:rFonts w:ascii="Times New Roman" w:hAnsi="Times New Roman" w:cs="Times New Roman"/>
          <w:sz w:val="28"/>
          <w:szCs w:val="28"/>
        </w:rPr>
        <w:t xml:space="preserve"> в соответствующие участковые избирательные комиссии.</w:t>
      </w:r>
    </w:p>
    <w:p w:rsidR="00F737DD" w:rsidRPr="00C456C5" w:rsidRDefault="00BC00AE" w:rsidP="00F737DD">
      <w:pPr>
        <w:autoSpaceDE w:val="0"/>
        <w:autoSpaceDN w:val="0"/>
        <w:adjustRightInd w:val="0"/>
        <w:ind w:firstLine="709"/>
        <w:jc w:val="both"/>
      </w:pPr>
      <w:r w:rsidRPr="00A80A99">
        <w:t xml:space="preserve">4. </w:t>
      </w:r>
      <w:r w:rsidR="00F737DD" w:rsidRPr="00C456C5">
        <w:t>Опубликовать настоящее постановление в газете «Петровская Новь» и разместить на сайте органов местного самоуправления муниципального района «Петровск-Забайкальский район»</w:t>
      </w:r>
      <w:r w:rsidR="009C2BFC">
        <w:t xml:space="preserve"> </w:t>
      </w:r>
      <w:r w:rsidR="00F737DD" w:rsidRPr="00C456C5">
        <w:t xml:space="preserve">в информационно-телекоммуникационной сети «Интернет». </w:t>
      </w:r>
    </w:p>
    <w:p w:rsidR="00BC00AE" w:rsidRDefault="00BC00AE" w:rsidP="00A80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A99" w:rsidRDefault="00A80A99" w:rsidP="00A80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A99" w:rsidRPr="00A80A99" w:rsidRDefault="00A80A99" w:rsidP="00A80A99">
      <w:pPr>
        <w:pStyle w:val="1"/>
        <w:spacing w:before="240" w:after="240" w:line="240" w:lineRule="auto"/>
        <w:jc w:val="both"/>
        <w:rPr>
          <w:b w:val="0"/>
        </w:rPr>
      </w:pPr>
      <w:r w:rsidRPr="00223747">
        <w:rPr>
          <w:b w:val="0"/>
        </w:rPr>
        <w:t>Председатель  комиссии</w:t>
      </w:r>
      <w:r w:rsidRPr="00223747">
        <w:rPr>
          <w:b w:val="0"/>
        </w:rPr>
        <w:tab/>
      </w:r>
      <w:r w:rsidRPr="00223747">
        <w:rPr>
          <w:b w:val="0"/>
        </w:rPr>
        <w:tab/>
      </w:r>
      <w:r w:rsidRPr="00223747">
        <w:rPr>
          <w:b w:val="0"/>
        </w:rPr>
        <w:tab/>
      </w:r>
      <w:r w:rsidRPr="00223747">
        <w:rPr>
          <w:b w:val="0"/>
        </w:rPr>
        <w:tab/>
        <w:t xml:space="preserve">      </w:t>
      </w:r>
      <w:r w:rsidRPr="00B55B8A">
        <w:rPr>
          <w:b w:val="0"/>
        </w:rPr>
        <w:t xml:space="preserve"> </w:t>
      </w:r>
      <w:r w:rsidRPr="00223747">
        <w:rPr>
          <w:b w:val="0"/>
        </w:rPr>
        <w:t xml:space="preserve">              А.В. Андриевская</w:t>
      </w:r>
    </w:p>
    <w:p w:rsidR="00A80A99" w:rsidRPr="00D53F67" w:rsidRDefault="00A80A99" w:rsidP="00A80A99">
      <w:pPr>
        <w:pStyle w:val="3"/>
        <w:spacing w:before="240" w:after="240"/>
        <w:ind w:firstLine="0"/>
        <w:rPr>
          <w:b/>
          <w:szCs w:val="28"/>
        </w:rPr>
      </w:pPr>
      <w:r w:rsidRPr="00223747">
        <w:rPr>
          <w:szCs w:val="28"/>
        </w:rPr>
        <w:t>Секретарь комиссии</w:t>
      </w:r>
      <w:r w:rsidRPr="00223747">
        <w:rPr>
          <w:szCs w:val="28"/>
        </w:rPr>
        <w:tab/>
      </w:r>
      <w:r w:rsidRPr="00223747">
        <w:rPr>
          <w:szCs w:val="28"/>
        </w:rPr>
        <w:tab/>
      </w:r>
      <w:r w:rsidRPr="00223747">
        <w:rPr>
          <w:szCs w:val="28"/>
        </w:rPr>
        <w:tab/>
      </w:r>
      <w:r w:rsidRPr="00223747">
        <w:rPr>
          <w:szCs w:val="28"/>
        </w:rPr>
        <w:tab/>
      </w:r>
      <w:r w:rsidRPr="00223747">
        <w:rPr>
          <w:szCs w:val="28"/>
        </w:rPr>
        <w:tab/>
        <w:t xml:space="preserve">          </w:t>
      </w:r>
      <w:r w:rsidRPr="00223747">
        <w:rPr>
          <w:szCs w:val="28"/>
        </w:rPr>
        <w:tab/>
        <w:t xml:space="preserve">                 Н.А. Бундаева</w:t>
      </w:r>
    </w:p>
    <w:p w:rsidR="00BC00AE" w:rsidRPr="004F35EC" w:rsidRDefault="00BC00AE" w:rsidP="00BC00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C00AE" w:rsidRDefault="00BC00AE" w:rsidP="00BC00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0A99" w:rsidRDefault="00A80A99" w:rsidP="00BC00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0A99" w:rsidRDefault="00A80A99" w:rsidP="00BC00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0A99" w:rsidRPr="004F35EC" w:rsidRDefault="00A80A99" w:rsidP="00BC00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0A99" w:rsidRPr="00BE2CC4" w:rsidRDefault="00A80A99" w:rsidP="00A80A99">
      <w:pPr>
        <w:jc w:val="both"/>
      </w:pPr>
      <w:bookmarkStart w:id="0" w:name="P851"/>
      <w:bookmarkStart w:id="1" w:name="P852"/>
      <w:bookmarkStart w:id="2" w:name="sub_141112"/>
      <w:bookmarkEnd w:id="0"/>
      <w:bookmarkEnd w:id="1"/>
      <w:r>
        <w:t xml:space="preserve">                                                                            </w:t>
      </w:r>
      <w:r w:rsidR="00A77BE3">
        <w:t xml:space="preserve">  </w:t>
      </w:r>
      <w:r>
        <w:t xml:space="preserve">  </w:t>
      </w:r>
      <w:r w:rsidR="00A77BE3">
        <w:t xml:space="preserve"> </w:t>
      </w:r>
      <w:r w:rsidRPr="00BE2CC4">
        <w:t>ПРИЛОЖЕНИЕ</w:t>
      </w:r>
    </w:p>
    <w:p w:rsidR="00A80A99" w:rsidRDefault="00A80A99" w:rsidP="00A80A99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A80A99" w:rsidRDefault="00A80A99" w:rsidP="00A80A99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A80A99" w:rsidRPr="00BE2CC4" w:rsidRDefault="00A80A99" w:rsidP="00A80A99">
      <w:pPr>
        <w:jc w:val="both"/>
      </w:pPr>
      <w:r>
        <w:t xml:space="preserve">   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>избирательной комиссии</w:t>
      </w:r>
    </w:p>
    <w:p w:rsidR="00A80A99" w:rsidRDefault="00BE1E24" w:rsidP="00BE1E24">
      <w:pPr>
        <w:jc w:val="both"/>
      </w:pPr>
      <w:r>
        <w:t xml:space="preserve">                                                                     </w:t>
      </w:r>
      <w:r w:rsidR="00A77BE3">
        <w:t xml:space="preserve">   </w:t>
      </w:r>
      <w:r w:rsidR="00A80A99" w:rsidRPr="00BE2CC4">
        <w:t xml:space="preserve">от </w:t>
      </w:r>
      <w:r w:rsidR="00A80A99">
        <w:t>31 мая</w:t>
      </w:r>
      <w:r w:rsidR="00A80A99" w:rsidRPr="00BE2CC4">
        <w:t xml:space="preserve"> 20</w:t>
      </w:r>
      <w:r w:rsidR="00A80A99">
        <w:t>23</w:t>
      </w:r>
      <w:r w:rsidR="00A80A99" w:rsidRPr="00BE2CC4">
        <w:t xml:space="preserve"> года № </w:t>
      </w:r>
      <w:r w:rsidR="00A80A99">
        <w:t>41/89</w:t>
      </w:r>
    </w:p>
    <w:bookmarkEnd w:id="2"/>
    <w:p w:rsidR="00BC00AE" w:rsidRPr="004F35EC" w:rsidRDefault="00BC00AE" w:rsidP="00BC00A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C00AE" w:rsidRDefault="00BC00AE" w:rsidP="00D863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BC00AE" w:rsidRPr="004F35EC" w:rsidRDefault="00BC00AE" w:rsidP="00D863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C00AE" w:rsidRPr="004F35EC" w:rsidRDefault="00BC00AE" w:rsidP="00D863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C00AE" w:rsidRPr="004F35EC" w:rsidRDefault="00BC00AE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A80A99">
        <w:rPr>
          <w:rFonts w:ascii="Times New Roman" w:hAnsi="Times New Roman" w:cs="Times New Roman"/>
          <w:sz w:val="28"/>
          <w:szCs w:val="28"/>
        </w:rPr>
        <w:t>2801</w:t>
      </w:r>
    </w:p>
    <w:p w:rsidR="00BC00AE" w:rsidRPr="004F35EC" w:rsidRDefault="00BC00AE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C00AE" w:rsidRPr="004F35EC" w:rsidRDefault="00BC00AE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A80A99">
        <w:rPr>
          <w:rFonts w:ascii="Times New Roman" w:hAnsi="Times New Roman" w:cs="Times New Roman"/>
          <w:sz w:val="28"/>
          <w:szCs w:val="28"/>
        </w:rPr>
        <w:t>7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BC00AE" w:rsidRPr="004F35EC" w:rsidRDefault="00BC00AE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C00AE" w:rsidRDefault="00BC00AE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 w:rsidR="00A80A99">
        <w:rPr>
          <w:rFonts w:ascii="Times New Roman" w:hAnsi="Times New Roman" w:cs="Times New Roman"/>
          <w:sz w:val="28"/>
          <w:szCs w:val="28"/>
        </w:rPr>
        <w:t>2023-2028</w:t>
      </w:r>
      <w:r w:rsidR="00BE1E24"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p w:rsidR="00A80A99" w:rsidRPr="004F35EC" w:rsidRDefault="00A80A99" w:rsidP="00BC00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A80A99" w:rsidRPr="00A80A99" w:rsidTr="00A80A9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99" w:rsidRPr="00D86367" w:rsidRDefault="00A80A99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99" w:rsidRPr="00D86367" w:rsidRDefault="00A80A99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99" w:rsidRPr="00D86367" w:rsidRDefault="00A80A99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C2BFC" w:rsidRPr="00A80A99" w:rsidTr="00A80A9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FC" w:rsidRPr="00D86367" w:rsidRDefault="009C2BFC" w:rsidP="009C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0A99">
              <w:rPr>
                <w:rFonts w:ascii="Times New Roman" w:hAnsi="Times New Roman" w:cs="Times New Roman"/>
                <w:sz w:val="20"/>
                <w:szCs w:val="20"/>
              </w:rPr>
              <w:t>Игумнова Светлана Юрьевна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0A99">
              <w:rPr>
                <w:rFonts w:ascii="Times New Roman" w:hAnsi="Times New Roman" w:cs="Times New Roman"/>
                <w:sz w:val="20"/>
                <w:szCs w:val="20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9C2BFC" w:rsidRPr="00A80A99" w:rsidTr="00A80A9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FC" w:rsidRDefault="009C2BFC" w:rsidP="009C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0A99">
              <w:rPr>
                <w:rFonts w:ascii="Times New Roman" w:hAnsi="Times New Roman" w:cs="Times New Roman"/>
                <w:sz w:val="20"/>
                <w:szCs w:val="20"/>
              </w:rPr>
              <w:t>Крупенникова Надежда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0A99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9C2BFC" w:rsidRPr="00A80A99" w:rsidTr="00A80A9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FC" w:rsidRPr="00D86367" w:rsidRDefault="009C2BFC" w:rsidP="009C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0A99">
              <w:rPr>
                <w:rFonts w:ascii="Times New Roman" w:hAnsi="Times New Roman" w:cs="Times New Roman"/>
                <w:sz w:val="20"/>
                <w:szCs w:val="20"/>
              </w:rPr>
              <w:t>Кузнецова Надежда Иннокентьевна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0A99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</w:tr>
      <w:tr w:rsidR="009C2BFC" w:rsidRPr="00A80A99" w:rsidTr="00A80A9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FC" w:rsidRPr="00D86367" w:rsidRDefault="009C2BFC" w:rsidP="009C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0A99">
              <w:rPr>
                <w:rFonts w:ascii="Times New Roman" w:hAnsi="Times New Roman" w:cs="Times New Roman"/>
                <w:sz w:val="20"/>
                <w:szCs w:val="20"/>
              </w:rPr>
              <w:t>Пелепягина Ольга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0A99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9C2BFC" w:rsidRPr="00A80A99" w:rsidTr="00A80A9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FC" w:rsidRPr="00D86367" w:rsidRDefault="009C2BFC" w:rsidP="009C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0A99">
              <w:rPr>
                <w:rFonts w:ascii="Times New Roman" w:hAnsi="Times New Roman" w:cs="Times New Roman"/>
                <w:sz w:val="20"/>
                <w:szCs w:val="20"/>
              </w:rPr>
              <w:t>Пелепягина Светлана Петровна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0A99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жительства</w:t>
            </w:r>
          </w:p>
        </w:tc>
      </w:tr>
      <w:tr w:rsidR="009C2BFC" w:rsidRPr="00A80A99" w:rsidTr="00A80A9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FC" w:rsidRPr="00D86367" w:rsidRDefault="009C2BFC" w:rsidP="009C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0A99">
              <w:rPr>
                <w:rFonts w:ascii="Times New Roman" w:hAnsi="Times New Roman" w:cs="Times New Roman"/>
                <w:sz w:val="20"/>
                <w:szCs w:val="20"/>
              </w:rPr>
              <w:t>Попова Светлана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0A99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в Забайкальском крае Политической партии «НОВЫЕ ЛЮДИ»</w:t>
            </w:r>
          </w:p>
        </w:tc>
      </w:tr>
      <w:tr w:rsidR="009C2BFC" w:rsidRPr="00A80A99" w:rsidTr="00A80A9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FC" w:rsidRPr="00D86367" w:rsidRDefault="009C2BFC" w:rsidP="009C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80A99">
              <w:rPr>
                <w:rFonts w:ascii="Times New Roman" w:hAnsi="Times New Roman" w:cs="Times New Roman"/>
                <w:sz w:val="20"/>
                <w:szCs w:val="20"/>
              </w:rPr>
              <w:t>Свинкина Юлия Юрьевна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FC" w:rsidRPr="00A80A99" w:rsidRDefault="009C2BFC" w:rsidP="009C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86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</w:tbl>
    <w:p w:rsidR="00BC00AE" w:rsidRPr="004F35EC" w:rsidRDefault="00BC00AE" w:rsidP="00BC00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87"/>
      <w:bookmarkStart w:id="4" w:name="P888"/>
      <w:bookmarkEnd w:id="3"/>
      <w:bookmarkEnd w:id="4"/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        </w:t>
      </w:r>
      <w:r w:rsidR="00A77BE3">
        <w:t xml:space="preserve">    </w:t>
      </w:r>
      <w:r>
        <w:t xml:space="preserve"> </w:t>
      </w:r>
      <w:r w:rsidRPr="00BE2CC4">
        <w:t>ПРИЛОЖЕНИЕ</w:t>
      </w:r>
    </w:p>
    <w:p w:rsidR="00BE1E24" w:rsidRDefault="00BE1E24" w:rsidP="00BE1E24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BE1E24" w:rsidRDefault="00BE1E24" w:rsidP="00BE1E24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>избирательной комиссии</w:t>
      </w:r>
    </w:p>
    <w:p w:rsidR="00BE1E24" w:rsidRDefault="00BE1E24" w:rsidP="00BE1E24">
      <w:pPr>
        <w:jc w:val="both"/>
      </w:pPr>
      <w:r>
        <w:t xml:space="preserve">                                                                   </w:t>
      </w:r>
      <w:r w:rsidR="00A77BE3">
        <w:t xml:space="preserve">   </w:t>
      </w:r>
      <w:r>
        <w:t xml:space="preserve">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BE1E24" w:rsidRPr="004F35EC" w:rsidRDefault="00BE1E24" w:rsidP="00BE1E2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E1E24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BE1E24" w:rsidRPr="004F35EC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2802</w:t>
      </w: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86367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="00BE1E24"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p w:rsidR="00D86367" w:rsidRPr="00D86367" w:rsidRDefault="00D86367" w:rsidP="00D86367">
      <w:pPr>
        <w:jc w:val="both"/>
      </w:pPr>
    </w:p>
    <w:p w:rsidR="00D86367" w:rsidRDefault="00D86367" w:rsidP="00D86367">
      <w:pPr>
        <w:tabs>
          <w:tab w:val="left" w:pos="952"/>
          <w:tab w:val="center" w:pos="4676"/>
        </w:tabs>
        <w:jc w:val="left"/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D86367" w:rsidRPr="00A80A99" w:rsidTr="00D8636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67" w:rsidRPr="00D86367" w:rsidRDefault="00D86367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67" w:rsidRPr="00D86367" w:rsidRDefault="00D86367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67" w:rsidRPr="00D86367" w:rsidRDefault="00D86367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86367" w:rsidRPr="00A80A99" w:rsidTr="00D8636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67" w:rsidRPr="00D86367" w:rsidRDefault="00D86367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67" w:rsidRPr="00D86367" w:rsidRDefault="00D86367" w:rsidP="00D863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Непомнящая Александра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67" w:rsidRPr="00D86367" w:rsidRDefault="00D86367" w:rsidP="00D863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AB7A86" w:rsidRPr="00A80A99" w:rsidTr="00D8636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6" w:rsidRPr="00D86367" w:rsidRDefault="00AB7A86" w:rsidP="00AB7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86" w:rsidRPr="00D86367" w:rsidRDefault="00AB7A86" w:rsidP="00AB7A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Ремезов Петр Николаевич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86" w:rsidRPr="00D86367" w:rsidRDefault="00AB7A86" w:rsidP="00AB7A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80A99">
              <w:rPr>
                <w:sz w:val="20"/>
                <w:szCs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</w:tr>
      <w:tr w:rsidR="00AB7A86" w:rsidRPr="00A80A99" w:rsidTr="00D8636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6" w:rsidRPr="00D86367" w:rsidRDefault="005173B9" w:rsidP="00AB7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86" w:rsidRPr="00D86367" w:rsidRDefault="00AB7A86" w:rsidP="00AB7A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Ремезова Юлия Валерьевна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86" w:rsidRPr="00D86367" w:rsidRDefault="00AB7A86" w:rsidP="00AB7A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color w:val="000000"/>
                <w:sz w:val="20"/>
                <w:szCs w:val="20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</w:tbl>
    <w:p w:rsidR="00D86367" w:rsidRDefault="00D86367" w:rsidP="00D86367">
      <w:pPr>
        <w:tabs>
          <w:tab w:val="left" w:pos="952"/>
          <w:tab w:val="center" w:pos="4676"/>
        </w:tabs>
        <w:jc w:val="left"/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         </w:t>
      </w:r>
      <w:r w:rsidR="00A77BE3">
        <w:t xml:space="preserve">  </w:t>
      </w:r>
      <w:r>
        <w:t xml:space="preserve">  </w:t>
      </w:r>
      <w:r w:rsidRPr="00BE2CC4">
        <w:t>ПРИЛОЖЕНИЕ</w:t>
      </w:r>
    </w:p>
    <w:p w:rsidR="00BE1E24" w:rsidRDefault="00BE1E24" w:rsidP="00BE1E24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BE1E24" w:rsidRDefault="00BE1E24" w:rsidP="00BE1E24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</w:t>
      </w:r>
      <w:r w:rsidR="00A77BE3">
        <w:t xml:space="preserve">   </w:t>
      </w:r>
      <w:r>
        <w:t xml:space="preserve">   </w:t>
      </w:r>
      <w:r w:rsidRPr="00BE2CC4">
        <w:t>избирательной комиссии</w:t>
      </w:r>
    </w:p>
    <w:p w:rsidR="00BE1E24" w:rsidRDefault="00BE1E24" w:rsidP="00BE1E24">
      <w:pPr>
        <w:jc w:val="both"/>
      </w:pPr>
      <w:r>
        <w:t xml:space="preserve">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BE1E24" w:rsidRPr="004F35EC" w:rsidRDefault="00BE1E24" w:rsidP="00BE1E2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E1E24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BE1E24" w:rsidRPr="004F35EC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E1E24" w:rsidRDefault="00BE1E24" w:rsidP="00BE1E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2803</w:t>
      </w: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86367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="00BE1E24"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p w:rsidR="00D86367" w:rsidRDefault="00D86367" w:rsidP="00D86367">
      <w:pPr>
        <w:tabs>
          <w:tab w:val="left" w:pos="952"/>
          <w:tab w:val="center" w:pos="4676"/>
        </w:tabs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D86367" w:rsidRPr="00A80A99" w:rsidTr="00D8636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67" w:rsidRPr="00D86367" w:rsidRDefault="00D86367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67" w:rsidRPr="00D86367" w:rsidRDefault="00D86367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67" w:rsidRPr="00D86367" w:rsidRDefault="00D86367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86367" w:rsidRPr="00A80A99" w:rsidTr="00D8636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67" w:rsidRPr="00D86367" w:rsidRDefault="00D86367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67" w:rsidRPr="00D86367" w:rsidRDefault="00D86367" w:rsidP="00D863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Ерофеева Ирина Михайловна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67" w:rsidRPr="00D86367" w:rsidRDefault="00D86367" w:rsidP="00D863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5173B9" w:rsidRPr="00A80A99" w:rsidTr="00D8636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5173B9" w:rsidRDefault="005173B9" w:rsidP="005173B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173B9">
              <w:rPr>
                <w:rFonts w:eastAsiaTheme="minorHAnsi"/>
                <w:sz w:val="20"/>
                <w:szCs w:val="20"/>
                <w:lang w:eastAsia="en-US"/>
              </w:rPr>
              <w:t>Масалов Степан Владимирович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5173B9" w:rsidRDefault="005173B9" w:rsidP="005173B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173B9">
              <w:rPr>
                <w:rFonts w:eastAsiaTheme="minorHAnsi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5173B9" w:rsidRPr="00A80A99" w:rsidTr="00D8636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Масалова Ольга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color w:val="000000"/>
                <w:sz w:val="20"/>
                <w:szCs w:val="20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5173B9" w:rsidRPr="00A80A99" w:rsidTr="00D8636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Мурзина Наталья Павловна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5173B9" w:rsidRPr="00A80A99" w:rsidTr="00D8636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Чимирис Наталья Юрьевна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80A99">
              <w:rPr>
                <w:sz w:val="20"/>
                <w:szCs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</w:tr>
    </w:tbl>
    <w:p w:rsidR="00D86367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       </w:t>
      </w:r>
      <w:r w:rsidR="00A77BE3">
        <w:t xml:space="preserve">  </w:t>
      </w:r>
      <w:r>
        <w:t xml:space="preserve">   </w:t>
      </w:r>
      <w:r w:rsidRPr="00BE2CC4">
        <w:t>ПРИЛОЖЕНИЕ</w:t>
      </w:r>
    </w:p>
    <w:p w:rsidR="00BE1E24" w:rsidRDefault="00BE1E24" w:rsidP="00BE1E24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BE1E24" w:rsidRDefault="00BE1E24" w:rsidP="00BE1E24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>избирательной комиссии</w:t>
      </w:r>
    </w:p>
    <w:p w:rsidR="00BE1E24" w:rsidRDefault="00BE1E24" w:rsidP="00BE1E24">
      <w:pPr>
        <w:jc w:val="both"/>
      </w:pPr>
      <w:r>
        <w:t xml:space="preserve">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BE1E24" w:rsidRPr="004F35EC" w:rsidRDefault="00BE1E24" w:rsidP="00BE1E2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E1E24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BE1E24" w:rsidRPr="004F35EC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2804</w:t>
      </w: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86367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="00BE1E24"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p w:rsidR="00D86367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D86367" w:rsidRPr="00A80A99" w:rsidTr="00D8636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67" w:rsidRPr="00D86367" w:rsidRDefault="00D86367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67" w:rsidRPr="00D86367" w:rsidRDefault="00D86367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67" w:rsidRPr="00D86367" w:rsidRDefault="00D86367" w:rsidP="00D86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Вокина Елена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Вокина Татьяна Михайловна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80A99">
              <w:rPr>
                <w:sz w:val="20"/>
                <w:szCs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Гнеушева Ольга Ивановна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 Забайкальском крае Политической партии «НОВЫЕ ЛЮДИ»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Лоскутникова Любовь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2B120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2B1207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Непомнящая Оксана Сергеевна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2B120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2B1207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Рогозинская Оксана Геннадьевна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color w:val="000000"/>
                <w:sz w:val="20"/>
                <w:szCs w:val="20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Сосновская Вера Васильевна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Цхеносанидзе Лидия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2B120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2B1207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5173B9" w:rsidRPr="00A80A99" w:rsidTr="00D8636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Штыкина Нина Павловна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</w:tbl>
    <w:p w:rsidR="00D86367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           </w:t>
      </w:r>
      <w:r w:rsidR="00A77BE3">
        <w:t xml:space="preserve">   </w:t>
      </w:r>
      <w:r w:rsidRPr="00BE2CC4">
        <w:t>ПРИЛОЖЕНИЕ</w:t>
      </w:r>
    </w:p>
    <w:p w:rsidR="00BE1E24" w:rsidRDefault="00BE1E24" w:rsidP="00BE1E24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BE1E24" w:rsidRDefault="00BE1E24" w:rsidP="00BE1E24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 </w:t>
      </w:r>
      <w:r w:rsidR="00A77BE3">
        <w:t xml:space="preserve">    </w:t>
      </w:r>
      <w:r>
        <w:t xml:space="preserve"> </w:t>
      </w:r>
      <w:r w:rsidRPr="00BE2CC4">
        <w:t>избирательной комиссии</w:t>
      </w:r>
    </w:p>
    <w:p w:rsidR="00BE1E24" w:rsidRDefault="00BE1E24" w:rsidP="00BE1E24">
      <w:pPr>
        <w:jc w:val="both"/>
      </w:pPr>
      <w:r>
        <w:t xml:space="preserve">                                                                     </w:t>
      </w:r>
      <w:r w:rsidR="00A77BE3">
        <w:t xml:space="preserve"> 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BE1E24" w:rsidRPr="004F35EC" w:rsidRDefault="00BE1E24" w:rsidP="00BE1E2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E1E24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BE1E24" w:rsidRPr="004F35EC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E1E24" w:rsidRDefault="00BE1E24" w:rsidP="00BE1E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2805</w:t>
      </w:r>
    </w:p>
    <w:p w:rsidR="00D86367" w:rsidRPr="004F35EC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86367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7245BA" w:rsidRPr="004F35EC" w:rsidRDefault="007245BA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="00BE1E24"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p w:rsidR="00D86367" w:rsidRPr="004F35EC" w:rsidRDefault="00C049B2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7245BA" w:rsidRPr="00A80A99" w:rsidTr="007245B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BA" w:rsidRPr="00D86367" w:rsidRDefault="007245BA" w:rsidP="00724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724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724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Боровская Юлия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 Забайкальском крае Политической партии «НОВЫЕ ЛЮДИ»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Гнеушев Александр Владимирович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Кривецкая Тамара Иннокентьевна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Крюкова Антонина Павловна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color w:val="000000"/>
                <w:sz w:val="20"/>
                <w:szCs w:val="20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5173B9" w:rsidRPr="00A80A99" w:rsidTr="007245B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Маркова Ирина Алексеевна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2B120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2B1207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 </w:t>
            </w:r>
          </w:p>
        </w:tc>
      </w:tr>
      <w:tr w:rsidR="005173B9" w:rsidRPr="00A80A99" w:rsidTr="007245B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Масалов Владимир Васильевич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2B120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2B1207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 </w:t>
            </w:r>
          </w:p>
        </w:tc>
      </w:tr>
      <w:tr w:rsidR="005173B9" w:rsidRPr="00A80A99" w:rsidTr="007245B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Непомнящий Александр Афанасьевич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2B120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2B1207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 </w:t>
            </w:r>
          </w:p>
        </w:tc>
      </w:tr>
      <w:tr w:rsidR="005173B9" w:rsidRPr="00A80A99" w:rsidTr="007245B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Овдина Ирина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5173B9" w:rsidRPr="00A80A99" w:rsidTr="007245B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Полякова Галина Андрияновна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80A99">
              <w:rPr>
                <w:sz w:val="20"/>
                <w:szCs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</w:tr>
    </w:tbl>
    <w:p w:rsidR="00D86367" w:rsidRDefault="00D86367" w:rsidP="00D863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6367" w:rsidRDefault="00D86367" w:rsidP="00D86367">
      <w:pPr>
        <w:tabs>
          <w:tab w:val="left" w:pos="952"/>
          <w:tab w:val="center" w:pos="4676"/>
        </w:tabs>
        <w:jc w:val="left"/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        </w:t>
      </w:r>
      <w:r w:rsidR="00A77BE3">
        <w:t xml:space="preserve">    </w:t>
      </w:r>
      <w:r>
        <w:t xml:space="preserve"> </w:t>
      </w:r>
      <w:r w:rsidRPr="00BE2CC4">
        <w:t>ПРИЛОЖЕНИЕ</w:t>
      </w:r>
    </w:p>
    <w:p w:rsidR="00BE1E24" w:rsidRDefault="00BE1E24" w:rsidP="00BE1E24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BE1E24" w:rsidRDefault="00BE1E24" w:rsidP="00BE1E24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>избирательной комиссии</w:t>
      </w:r>
    </w:p>
    <w:p w:rsidR="00BE1E24" w:rsidRDefault="00BE1E24" w:rsidP="00BE1E24">
      <w:pPr>
        <w:jc w:val="both"/>
      </w:pPr>
      <w:r>
        <w:t xml:space="preserve">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BE1E24" w:rsidRPr="004F35EC" w:rsidRDefault="00BE1E24" w:rsidP="00BE1E2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E1E24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BE1E24" w:rsidRPr="004F35EC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E1E24" w:rsidRDefault="00BE1E24" w:rsidP="00BE1E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2806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="00BE1E24"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73B9" w:rsidRDefault="005173B9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7245BA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Базарова Евгения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 Забайкальском крае Политической партии «НОВЫЕ ЛЮДИ»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Гуроева Татьяна Дугаржаповна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Дамбаева Елена Аюровна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Собрание избирателей по месту жительства 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Дамбаева Оксана Очировна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Доржиева Наталья Цыреновна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5173B9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Доржипаланова Светлана Садномовна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5173B9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Чимбеева Сэсэгма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</w:tbl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     </w:t>
      </w:r>
      <w:r w:rsidR="00A77BE3">
        <w:t xml:space="preserve">    </w:t>
      </w:r>
      <w:r>
        <w:t xml:space="preserve">  </w:t>
      </w:r>
      <w:r w:rsidRPr="00BE2CC4">
        <w:t>ПРИЛОЖЕНИЕ</w:t>
      </w:r>
    </w:p>
    <w:p w:rsidR="00BE1E24" w:rsidRDefault="00BE1E24" w:rsidP="00BE1E24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BE1E24" w:rsidRDefault="00BE1E24" w:rsidP="00BE1E24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>избирательной комиссии</w:t>
      </w:r>
    </w:p>
    <w:p w:rsidR="00BE1E24" w:rsidRDefault="00BE1E24" w:rsidP="00BE1E24">
      <w:pPr>
        <w:jc w:val="both"/>
      </w:pPr>
      <w:r>
        <w:t xml:space="preserve">                                                                     </w:t>
      </w:r>
      <w:r w:rsidR="00A77BE3">
        <w:t xml:space="preserve"> 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BE1E24" w:rsidRPr="004F35EC" w:rsidRDefault="00BE1E24" w:rsidP="00BE1E2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E1E24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BE1E24" w:rsidRPr="004F35EC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2807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7245BA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Иванова Светлана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Кузнецова Вера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Сенотрусова Светлана Дмитриевна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Сутурина Светлана Иннокентьевна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5173B9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5173B9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Сутурина Татьяна Геннадьевна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</w:tbl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     </w:t>
      </w:r>
      <w:r w:rsidR="00A77BE3">
        <w:t xml:space="preserve">    </w:t>
      </w:r>
      <w:r>
        <w:t xml:space="preserve">   </w:t>
      </w:r>
      <w:r w:rsidRPr="00BE2CC4">
        <w:t>ПРИЛОЖЕНИЕ</w:t>
      </w:r>
    </w:p>
    <w:p w:rsidR="00BE1E24" w:rsidRDefault="00BE1E24" w:rsidP="00BE1E24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BE1E24" w:rsidRDefault="00BE1E24" w:rsidP="00BE1E24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>избирательной комиссии</w:t>
      </w:r>
    </w:p>
    <w:p w:rsidR="00BE1E24" w:rsidRDefault="00BE1E24" w:rsidP="00BE1E24">
      <w:pPr>
        <w:jc w:val="both"/>
      </w:pPr>
      <w:r>
        <w:t xml:space="preserve">                                                                     </w:t>
      </w:r>
      <w:r w:rsidR="00A77BE3">
        <w:t xml:space="preserve"> 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BE1E24" w:rsidRPr="004F35EC" w:rsidRDefault="00BE1E24" w:rsidP="00BE1E2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E1E24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BE1E24" w:rsidRPr="004F35EC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2808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p w:rsidR="00D86367" w:rsidRDefault="00D86367" w:rsidP="00D86367">
      <w:pPr>
        <w:tabs>
          <w:tab w:val="left" w:pos="952"/>
          <w:tab w:val="center" w:pos="4676"/>
        </w:tabs>
        <w:jc w:val="left"/>
      </w:pP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7245BA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173B9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B9" w:rsidRPr="00D86367" w:rsidRDefault="0041535E" w:rsidP="0051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Воронцова Юлия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B9" w:rsidRPr="00D86367" w:rsidRDefault="005173B9" w:rsidP="005173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41535E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5E" w:rsidRPr="00D86367" w:rsidRDefault="0041535E" w:rsidP="00415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Корнилова Ольга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41535E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5E" w:rsidRPr="00D86367" w:rsidRDefault="0041535E" w:rsidP="00415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Крылова Елена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 Забайкальском крае Политической партии «НОВЫЕ ЛЮДИ»</w:t>
            </w:r>
          </w:p>
        </w:tc>
      </w:tr>
      <w:tr w:rsidR="0041535E" w:rsidRPr="00A80A99" w:rsidTr="007245BA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5E" w:rsidRPr="00D86367" w:rsidRDefault="0041535E" w:rsidP="00415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Кузнецова Наталья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41535E" w:rsidRPr="00A80A99" w:rsidTr="007245BA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5E" w:rsidRPr="00D86367" w:rsidRDefault="0041535E" w:rsidP="00415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Кунникова Наталья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Собрание избирателей по месту жительства </w:t>
            </w:r>
          </w:p>
        </w:tc>
      </w:tr>
      <w:tr w:rsidR="0041535E" w:rsidRPr="00A80A99" w:rsidTr="007245BA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5E" w:rsidRPr="00D86367" w:rsidRDefault="0041535E" w:rsidP="00415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Петрова Оксана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41535E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5E" w:rsidRPr="00D86367" w:rsidRDefault="0041535E" w:rsidP="00415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Семенова Елена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</w:tbl>
    <w:p w:rsidR="00D86367" w:rsidRDefault="00D86367" w:rsidP="00D86367">
      <w:pPr>
        <w:tabs>
          <w:tab w:val="left" w:pos="952"/>
          <w:tab w:val="center" w:pos="4676"/>
        </w:tabs>
        <w:jc w:val="left"/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A77B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24" w:rsidRPr="00BE2CC4" w:rsidRDefault="003B284A" w:rsidP="00BE1E24">
      <w:pPr>
        <w:jc w:val="both"/>
      </w:pPr>
      <w:r>
        <w:t xml:space="preserve">                                                                               </w:t>
      </w:r>
      <w:r w:rsidR="00A77BE3">
        <w:t xml:space="preserve">   </w:t>
      </w:r>
      <w:r>
        <w:t xml:space="preserve"> </w:t>
      </w:r>
      <w:r w:rsidR="00BE1E24" w:rsidRPr="00BE2CC4">
        <w:t>ПРИЛОЖЕНИЕ</w:t>
      </w:r>
    </w:p>
    <w:p w:rsidR="00BE1E24" w:rsidRDefault="00BE1E24" w:rsidP="00BE1E24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BE1E24" w:rsidRDefault="00BE1E24" w:rsidP="00BE1E24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BE1E24" w:rsidRPr="00BE2CC4" w:rsidRDefault="00BE1E24" w:rsidP="00BE1E24">
      <w:pPr>
        <w:jc w:val="both"/>
      </w:pPr>
      <w:r>
        <w:t xml:space="preserve">                                                                      </w:t>
      </w:r>
      <w:r w:rsidR="00A77BE3">
        <w:t xml:space="preserve">   </w:t>
      </w:r>
      <w:r>
        <w:t xml:space="preserve">  </w:t>
      </w:r>
      <w:r w:rsidRPr="00BE2CC4">
        <w:t>избирательной комиссии</w:t>
      </w:r>
    </w:p>
    <w:p w:rsidR="00BE1E24" w:rsidRDefault="00BE1E24" w:rsidP="00BE1E24">
      <w:pPr>
        <w:jc w:val="both"/>
      </w:pPr>
      <w:r>
        <w:t xml:space="preserve">                                                                     </w:t>
      </w:r>
      <w:r w:rsidR="00A77BE3">
        <w:t xml:space="preserve"> 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BE1E24" w:rsidRPr="004F35EC" w:rsidRDefault="00BE1E24" w:rsidP="00BE1E2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E1E24" w:rsidRDefault="00BE1E24" w:rsidP="00BE1E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BE1E24" w:rsidRDefault="00BE1E24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E1E24" w:rsidRDefault="00BE1E24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2809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7245BA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245BA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BA" w:rsidRPr="00D86367" w:rsidRDefault="007245BA" w:rsidP="007245B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Гибанова Наталья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BA" w:rsidRPr="00D86367" w:rsidRDefault="007245BA" w:rsidP="007245B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41535E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5E" w:rsidRPr="00D86367" w:rsidRDefault="0041535E" w:rsidP="00415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Подкорытова Ольга Григорьевна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41535E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5E" w:rsidRPr="00D86367" w:rsidRDefault="0041535E" w:rsidP="00415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Святуненко Сергей Владимирович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41535E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5E" w:rsidRPr="00D86367" w:rsidRDefault="0041535E" w:rsidP="00415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Турушева Вера Ивановна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41535E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5E" w:rsidRPr="00D86367" w:rsidRDefault="0041535E" w:rsidP="00415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Турушева Галина Андреевна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5E" w:rsidRPr="00D86367" w:rsidRDefault="0041535E" w:rsidP="0041535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</w:tbl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BE3" w:rsidRDefault="00A77BE3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67F3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lastRenderedPageBreak/>
        <w:t xml:space="preserve">           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</w:t>
      </w:r>
      <w:r w:rsidR="00A77BE3">
        <w:t xml:space="preserve">   </w:t>
      </w:r>
      <w:r>
        <w:t xml:space="preserve">  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  </w:t>
      </w:r>
      <w:r w:rsidR="00A77BE3">
        <w:t xml:space="preserve">   </w:t>
      </w:r>
      <w:r>
        <w:t xml:space="preserve">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4F35EC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2810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7245BA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11D7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7D" w:rsidRPr="00D86367" w:rsidRDefault="00C67F32" w:rsidP="00311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7D" w:rsidRPr="00D86367" w:rsidRDefault="00311D7D" w:rsidP="00311D7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Губенина Оксана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7D" w:rsidRPr="00D86367" w:rsidRDefault="00311D7D" w:rsidP="00311D7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C67F32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Жеребятьева Екатерина Ивановна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C67F32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Корнаухова Нина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C67F32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Мальцева Татьяна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C67F3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Николаева Анна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</w:tbl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67F3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BE3" w:rsidRDefault="00A77BE3" w:rsidP="00C67F3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F32" w:rsidRDefault="00C67F32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lastRenderedPageBreak/>
        <w:t xml:space="preserve">                                                                            </w:t>
      </w:r>
      <w:r w:rsidR="00A77BE3">
        <w:t xml:space="preserve">   </w:t>
      </w:r>
      <w:r>
        <w:t xml:space="preserve">  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</w:t>
      </w:r>
      <w:r w:rsidR="00A77BE3">
        <w:t xml:space="preserve">   </w:t>
      </w:r>
      <w:r>
        <w:t xml:space="preserve">  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4F35EC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2811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7245BA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245BA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BA" w:rsidRPr="00D86367" w:rsidRDefault="007245BA" w:rsidP="007245B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Борисова Татьяна Иннокентьевна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BA" w:rsidRPr="00D86367" w:rsidRDefault="007245BA" w:rsidP="007245B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C67F32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Пожидаева Наталья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C67F3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Процевская Татьяна Михайловна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C67F3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Скажутина Галина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C67F3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Штыкина Наталья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</w:tbl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lastRenderedPageBreak/>
        <w:t xml:space="preserve">                                                                               </w:t>
      </w:r>
      <w:r w:rsidR="00A77BE3">
        <w:t xml:space="preserve">   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4F35EC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Pr="004F35EC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3B28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2812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7245BA" w:rsidRPr="004F35EC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7245BA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BA" w:rsidRPr="00D86367" w:rsidRDefault="007245BA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67F32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Анциферова Надежда Андреевна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42106D" w:rsidRDefault="00C67F32" w:rsidP="00C67F3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2106D">
              <w:rPr>
                <w:rFonts w:eastAsiaTheme="minorHAnsi"/>
                <w:sz w:val="20"/>
                <w:szCs w:val="20"/>
                <w:lang w:eastAsia="en-US"/>
              </w:rPr>
              <w:t xml:space="preserve">Собрание избирателей по месту работы </w:t>
            </w:r>
          </w:p>
          <w:p w:rsidR="00C67F32" w:rsidRPr="0042106D" w:rsidRDefault="00C67F32" w:rsidP="00C67F3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7F32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Ворфоломеева Надежда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C67F32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Иванова Юлия Михайловна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C67F32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Кудрявцева Елена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C67F32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Ливицкий Иван Юрьевич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C67F32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Разуваева Оксана Сергеевна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C67F3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C67F32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Яковлева Ирина Михайловна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 Забайкальском крае Политической партии «НОВЫЕ ЛЮДИ»</w:t>
            </w:r>
          </w:p>
        </w:tc>
      </w:tr>
    </w:tbl>
    <w:p w:rsidR="00C309D3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         </w:t>
      </w:r>
      <w:r w:rsidR="00A77BE3">
        <w:t xml:space="preserve">    </w:t>
      </w:r>
      <w:r>
        <w:t xml:space="preserve">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  </w:t>
      </w:r>
      <w:r w:rsidR="00A77BE3">
        <w:t xml:space="preserve">    </w:t>
      </w:r>
      <w:r>
        <w:t xml:space="preserve">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   </w:t>
      </w:r>
      <w:r w:rsidR="00A77BE3">
        <w:t xml:space="preserve">   </w:t>
      </w:r>
      <w:r>
        <w:t xml:space="preserve">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4F35EC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Pr="004F35EC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2813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C309D3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67F32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9F280D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Адамова Наталья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352651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52651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C67F32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9F280D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Ануфриева Светлана Геннадьевна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C67F32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9F280D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Атаманова Тамара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C67F32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9F280D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Ведякина Наталья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C67F32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2" w:rsidRPr="00D86367" w:rsidRDefault="009F280D" w:rsidP="00C67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D86367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Веляник Татьяна Георгиевна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32" w:rsidRPr="00352651" w:rsidRDefault="00C67F32" w:rsidP="00C67F3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52651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2C2528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28" w:rsidRPr="00D86367" w:rsidRDefault="009F280D" w:rsidP="002C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D86367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Линейцева Татьяна Ивановна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352651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52651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2C2528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28" w:rsidRPr="00D86367" w:rsidRDefault="009F280D" w:rsidP="002C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D86367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Линейцева Татьяна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D86367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 Забайкальском крае Политической партии «НОВЫЕ ЛЮДИ»</w:t>
            </w:r>
          </w:p>
        </w:tc>
      </w:tr>
      <w:tr w:rsidR="002C2528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28" w:rsidRPr="00D86367" w:rsidRDefault="009F280D" w:rsidP="002C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D86367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Михайлов Александр Русланович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352651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52651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2C2528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28" w:rsidRPr="00D86367" w:rsidRDefault="009F280D" w:rsidP="002C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D86367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Нагаева Алла Юрьевна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352651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52651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2C2528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28" w:rsidRPr="00D86367" w:rsidRDefault="009F280D" w:rsidP="002C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D86367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Темникова Екатерина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D86367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2C2528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28" w:rsidRPr="00D86367" w:rsidRDefault="009F280D" w:rsidP="002C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D86367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Федорова Ольга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352651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52651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</w:t>
            </w:r>
          </w:p>
        </w:tc>
      </w:tr>
      <w:tr w:rsidR="002C2528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28" w:rsidRPr="00D86367" w:rsidRDefault="009F280D" w:rsidP="002C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D86367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Шелопугина Елена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28" w:rsidRPr="00D86367" w:rsidRDefault="002C2528" w:rsidP="002C252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</w:tbl>
    <w:p w:rsidR="007245BA" w:rsidRDefault="007245BA" w:rsidP="007245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     </w:t>
      </w:r>
      <w:r w:rsidR="00A77BE3">
        <w:t xml:space="preserve">   </w:t>
      </w:r>
      <w:r>
        <w:t xml:space="preserve">     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</w:t>
      </w:r>
      <w:r w:rsidR="00A77BE3">
        <w:t xml:space="preserve">    </w:t>
      </w:r>
      <w:r>
        <w:t xml:space="preserve">   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</w:t>
      </w:r>
      <w:r w:rsidR="00A77BE3">
        <w:t xml:space="preserve">    </w:t>
      </w:r>
      <w:r>
        <w:t xml:space="preserve">  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4F35EC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Pr="004F35EC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2814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C309D3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309D3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D3" w:rsidRPr="00D86367" w:rsidRDefault="00FA0012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D3" w:rsidRPr="00D86367" w:rsidRDefault="00C309D3" w:rsidP="00C309D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Ванечкина Надежда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D3" w:rsidRPr="00352651" w:rsidRDefault="00C309D3" w:rsidP="00C309D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52651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FA001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12" w:rsidRPr="00D86367" w:rsidRDefault="00FA0012" w:rsidP="00FA0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Верхушина Ольга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FA001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12" w:rsidRPr="00D86367" w:rsidRDefault="00FA0012" w:rsidP="00FA0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Евтушенко Олеся Юрьевна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 Забайкальском крае Политической партии «НОВЫЕ ЛЮДИ»</w:t>
            </w:r>
          </w:p>
        </w:tc>
      </w:tr>
      <w:tr w:rsidR="00FA001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12" w:rsidRDefault="00FA0012" w:rsidP="00FA0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Калачева Татьяна Анатольевна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352651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52651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</w:t>
            </w:r>
          </w:p>
        </w:tc>
      </w:tr>
      <w:tr w:rsidR="00FA001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12" w:rsidRPr="00D86367" w:rsidRDefault="00FA0012" w:rsidP="00FA0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Климова Елена Андреевна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75535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C309D3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 </w:t>
            </w:r>
            <w:r w:rsidRPr="00D75535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</w:t>
            </w:r>
          </w:p>
        </w:tc>
      </w:tr>
      <w:tr w:rsidR="00FA001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12" w:rsidRDefault="00FA0012" w:rsidP="00FA0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Михайлова Ольга Сергеевна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FA001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12" w:rsidRDefault="00FA0012" w:rsidP="00FA0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Плаксий Светлана Михайловна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75535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C309D3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 </w:t>
            </w:r>
            <w:r w:rsidRPr="00D75535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</w:t>
            </w:r>
          </w:p>
        </w:tc>
      </w:tr>
      <w:tr w:rsidR="00FA001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12" w:rsidRDefault="00FA0012" w:rsidP="00FA0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Сосновская Ирина Евгеньевна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FA001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12" w:rsidRDefault="00FA0012" w:rsidP="00FA0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Супранович Елена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75535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C309D3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 </w:t>
            </w:r>
            <w:r w:rsidRPr="00D75535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</w:t>
            </w:r>
          </w:p>
        </w:tc>
      </w:tr>
      <w:tr w:rsidR="00FA001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12" w:rsidRDefault="00FA0012" w:rsidP="00FA0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Сутурина Ольга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FA001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12" w:rsidRDefault="00FA0012" w:rsidP="00FA0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Яковлев Михаил Геннадьевич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FA0012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12" w:rsidRDefault="00FA0012" w:rsidP="00FA0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D86367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Яковлева Нина Степановна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12" w:rsidRPr="00352651" w:rsidRDefault="00FA0012" w:rsidP="00FA001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352651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</w:tbl>
    <w:p w:rsidR="00C309D3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A77B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lastRenderedPageBreak/>
        <w:t xml:space="preserve">                                                                           </w:t>
      </w:r>
      <w:r w:rsidR="00A77BE3">
        <w:t xml:space="preserve">    </w:t>
      </w:r>
      <w:r>
        <w:t xml:space="preserve">   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   </w:t>
      </w:r>
      <w:r w:rsidR="00A77BE3">
        <w:t xml:space="preserve">  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</w:t>
      </w:r>
      <w:r w:rsidR="00A77BE3">
        <w:t xml:space="preserve">    </w:t>
      </w:r>
      <w:r>
        <w:t xml:space="preserve"> 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A77BE3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Pr="004F35EC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2815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C309D3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37785D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Заяшникова Ольга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Климова Галина Юрьевна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Свинкина Ксения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37785D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Свинкина Татьяна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Федотова Наталья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</w:tbl>
    <w:p w:rsidR="00C309D3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lastRenderedPageBreak/>
        <w:t xml:space="preserve">                                                                             </w:t>
      </w:r>
      <w:r w:rsidR="0037785D">
        <w:t xml:space="preserve">     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  </w:t>
      </w:r>
      <w:r w:rsidR="0037785D">
        <w:t xml:space="preserve">    </w:t>
      </w:r>
      <w:r>
        <w:t xml:space="preserve">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   </w:t>
      </w:r>
      <w:r w:rsidR="0037785D">
        <w:t xml:space="preserve">    </w:t>
      </w:r>
      <w:r>
        <w:t xml:space="preserve">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4F35EC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Pr="004F35EC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2816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C309D3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309D3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D3" w:rsidRPr="00D86367" w:rsidRDefault="00C309D3" w:rsidP="00C309D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Дамбаева Надежда Базаровна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D3" w:rsidRPr="00D86367" w:rsidRDefault="00C309D3" w:rsidP="00C309D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C309D3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D3" w:rsidRPr="00D86367" w:rsidRDefault="00C309D3" w:rsidP="00C309D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Кулакова Ольга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D3" w:rsidRPr="00D86367" w:rsidRDefault="00C309D3" w:rsidP="00C309D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C309D3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D3" w:rsidRPr="00D86367" w:rsidRDefault="00C309D3" w:rsidP="00C309D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Цырендоржиева Галина Дугаровна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D3" w:rsidRPr="00D86367" w:rsidRDefault="00C309D3" w:rsidP="00C309D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</w:tbl>
    <w:p w:rsidR="00C309D3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lastRenderedPageBreak/>
        <w:t xml:space="preserve">                                                                         </w:t>
      </w:r>
      <w:r w:rsidR="00A77BE3">
        <w:t xml:space="preserve">    </w:t>
      </w:r>
      <w:r>
        <w:t xml:space="preserve">    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 </w:t>
      </w:r>
      <w:r w:rsidR="00A77BE3">
        <w:t xml:space="preserve">    </w:t>
      </w:r>
      <w:r>
        <w:t xml:space="preserve"> 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    </w:t>
      </w:r>
      <w:r w:rsidR="00A77BE3">
        <w:t xml:space="preserve">  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4F35EC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Pr="004F35EC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2817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C309D3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Биндюрова Лариса Анатольевна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 Забайкальском крае Политической партии «НОВЫЕ ЛЮДИ»</w:t>
            </w:r>
          </w:p>
        </w:tc>
      </w:tr>
      <w:tr w:rsidR="0037785D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Бурцев Николай Александрович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75535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Собранием избирателей по месту жительства</w:t>
            </w:r>
          </w:p>
        </w:tc>
      </w:tr>
      <w:tr w:rsidR="0037785D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Кельман Наталья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75535" w:rsidRDefault="0037785D" w:rsidP="003778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75535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Кузнецов Сергей Викторович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Михайлова Любовь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Новоселова Евгения Анатольевна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75535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75535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Сутурина Елена Юрьевна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Трофимова Елена Ивановна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Турушева Ирина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</w:tbl>
    <w:p w:rsidR="007245BA" w:rsidRDefault="007245BA" w:rsidP="00D86367">
      <w:pPr>
        <w:tabs>
          <w:tab w:val="left" w:pos="952"/>
          <w:tab w:val="center" w:pos="4676"/>
        </w:tabs>
        <w:jc w:val="left"/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lastRenderedPageBreak/>
        <w:t xml:space="preserve">                                                                               </w:t>
      </w:r>
      <w:r w:rsidR="0037785D">
        <w:t xml:space="preserve">  </w:t>
      </w:r>
      <w:r>
        <w:t xml:space="preserve">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  </w:t>
      </w:r>
      <w:r w:rsidR="0037785D">
        <w:t xml:space="preserve">    </w:t>
      </w:r>
      <w:r>
        <w:t xml:space="preserve">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    </w:t>
      </w:r>
      <w:r w:rsidR="0037785D">
        <w:t xml:space="preserve">  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4F35EC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Pr="004F35EC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2818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p w:rsidR="00C309D3" w:rsidRDefault="00C309D3" w:rsidP="00D86367">
      <w:pPr>
        <w:tabs>
          <w:tab w:val="left" w:pos="952"/>
          <w:tab w:val="center" w:pos="4676"/>
        </w:tabs>
        <w:jc w:val="left"/>
      </w:pP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C309D3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Белясова Любовь Валерьевна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Бурдуковская Надежда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75535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75535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Вдовина Ольга Ивановна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Воронцова Галина Игнатовна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37785D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42106D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2106D">
              <w:rPr>
                <w:rFonts w:eastAsiaTheme="minorHAnsi"/>
                <w:sz w:val="20"/>
                <w:szCs w:val="20"/>
                <w:lang w:eastAsia="en-US"/>
              </w:rPr>
              <w:t>Гнеушев Алексей Валерьевич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42106D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2106D">
              <w:rPr>
                <w:rFonts w:eastAsiaTheme="minorHAnsi"/>
                <w:sz w:val="20"/>
                <w:szCs w:val="20"/>
                <w:lang w:eastAsia="en-US"/>
              </w:rPr>
              <w:t xml:space="preserve">Собрание избирателей по месту работы </w:t>
            </w:r>
          </w:p>
          <w:p w:rsidR="0037785D" w:rsidRPr="0042106D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85D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Горелова Марина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Домашевская Людмила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Федорова Людмила Петровна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42106D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2106D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</w:t>
            </w:r>
          </w:p>
          <w:p w:rsidR="0037785D" w:rsidRPr="00C14AE0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4F81BD" w:themeColor="accent1"/>
                <w:sz w:val="20"/>
                <w:szCs w:val="20"/>
                <w:lang w:eastAsia="en-US"/>
              </w:rPr>
            </w:pPr>
            <w:r w:rsidRPr="00C14AE0">
              <w:rPr>
                <w:rFonts w:eastAsiaTheme="minorHAnsi"/>
                <w:color w:val="4F81BD" w:themeColor="accent1"/>
                <w:sz w:val="20"/>
                <w:szCs w:val="20"/>
                <w:lang w:eastAsia="en-US"/>
              </w:rPr>
              <w:t> 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37785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Щерба Ольга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 Забайкальском крае Политической партии «НОВЫЕ ЛЮДИ»</w:t>
            </w:r>
          </w:p>
        </w:tc>
      </w:tr>
    </w:tbl>
    <w:p w:rsidR="00C309D3" w:rsidRDefault="00C309D3" w:rsidP="00D86367">
      <w:pPr>
        <w:tabs>
          <w:tab w:val="left" w:pos="952"/>
          <w:tab w:val="center" w:pos="4676"/>
        </w:tabs>
        <w:jc w:val="left"/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A77B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lastRenderedPageBreak/>
        <w:t xml:space="preserve">                                                                            </w:t>
      </w:r>
      <w:r w:rsidR="0037785D">
        <w:t xml:space="preserve">   </w:t>
      </w:r>
      <w:r>
        <w:t xml:space="preserve">  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   </w:t>
      </w:r>
      <w:r w:rsidR="0037785D">
        <w:t xml:space="preserve">  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    </w:t>
      </w:r>
      <w:r w:rsidR="0037785D">
        <w:t xml:space="preserve"> 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4F35EC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Pr="004F35EC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3B28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2819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p w:rsidR="00C309D3" w:rsidRDefault="00C309D3" w:rsidP="00D86367">
      <w:pPr>
        <w:tabs>
          <w:tab w:val="left" w:pos="952"/>
          <w:tab w:val="center" w:pos="4676"/>
        </w:tabs>
        <w:jc w:val="left"/>
      </w:pP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C309D3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743C3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Афанасьева Светлана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C14AE0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C14AE0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743C3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Большакова Ирина Геннадьевна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 Забайкальском крае Политической партии «НОВЫЕ ЛЮДИ»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743C3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Ведерникова Татьяна Михайловна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C14AE0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C14AE0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  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743C3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Каширская Ольга Евгеньевна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743C3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Ребеза Анна Вячеславовна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37785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743C3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Тулаева Ксения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7E5A3F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E5A3F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  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743C3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Федотова Татьяна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C14AE0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C14AE0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  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743C3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Храмова Валентина Григорьевна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Pr="00D86367" w:rsidRDefault="00743C3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Шекунова Светлана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Default="00743C3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Шестопалов Александр Геннадьевич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7E5A3F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E5A3F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 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Default="00743C3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Шестопалова Динара Баязитовна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C14AE0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C14AE0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  </w:t>
            </w:r>
          </w:p>
        </w:tc>
      </w:tr>
      <w:tr w:rsidR="0037785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D" w:rsidRDefault="00743C3D" w:rsidP="0037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Яковлева Лариса Петровна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5D" w:rsidRPr="00D86367" w:rsidRDefault="0037785D" w:rsidP="003778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</w:tbl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lastRenderedPageBreak/>
        <w:t xml:space="preserve">                                                                                </w:t>
      </w:r>
      <w:r w:rsidR="00743C3D">
        <w:t xml:space="preserve">  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</w:t>
      </w:r>
      <w:r w:rsidR="00743C3D">
        <w:t xml:space="preserve">   </w:t>
      </w:r>
      <w:r>
        <w:t xml:space="preserve">  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   </w:t>
      </w:r>
      <w:r w:rsidR="00743C3D">
        <w:t xml:space="preserve">   </w:t>
      </w:r>
      <w:r>
        <w:t xml:space="preserve">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4F35EC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Pr="004F35EC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2820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309D3" w:rsidRPr="004F35EC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309D3" w:rsidRDefault="00C309D3" w:rsidP="00C309D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C309D3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D3" w:rsidRPr="00D86367" w:rsidRDefault="00C309D3" w:rsidP="00C3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43C3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Алеева Тамара Иннокентьевна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4042BA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042BA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743C3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Березкина Александра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4042BA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042BA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743C3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Бронникова Юлия Сергеевна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4042BA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042BA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743C3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4D0A3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D0A37">
              <w:rPr>
                <w:rFonts w:eastAsiaTheme="minorHAnsi"/>
                <w:sz w:val="20"/>
                <w:szCs w:val="20"/>
                <w:lang w:eastAsia="en-US"/>
              </w:rPr>
              <w:t>Грешилова Виктория Геннадьевна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4D0A3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D0A37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</w:t>
            </w:r>
          </w:p>
          <w:p w:rsidR="00743C3D" w:rsidRPr="004D0A3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43C3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Гуменн Татьяна Анатольевна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743C3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Лазарева Татьяна Владимировна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743C3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Монастыршина Наталья Леонидовна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 Забайкальском крае Политической партии «НОВЫЕ ЛЮДИ»</w:t>
            </w:r>
          </w:p>
        </w:tc>
      </w:tr>
      <w:tr w:rsidR="00743C3D" w:rsidRPr="00A80A99" w:rsidTr="00C309D3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Овчинникова Ольга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743C3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Сипягина Марина Юрьевна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743C3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Спиридонова Марина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4042BA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042BA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743C3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Турушева Елена Алексеевна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4042BA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042BA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743C3D" w:rsidRPr="00A80A99" w:rsidTr="00C309D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Турушева Елена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</w:tbl>
    <w:p w:rsidR="007B22F0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        </w:t>
      </w:r>
      <w:r w:rsidR="00743C3D">
        <w:t xml:space="preserve">  </w:t>
      </w:r>
      <w:r>
        <w:t xml:space="preserve"> 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</w:t>
      </w:r>
      <w:r w:rsidR="00743C3D">
        <w:t xml:space="preserve">   </w:t>
      </w:r>
      <w:r>
        <w:t xml:space="preserve">   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 </w:t>
      </w:r>
      <w:r w:rsidR="00743C3D">
        <w:t xml:space="preserve">   </w:t>
      </w:r>
      <w:r>
        <w:t xml:space="preserve"> 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4F35EC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Pr="004F35EC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2F0" w:rsidRPr="004F35EC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2821</w:t>
      </w:r>
    </w:p>
    <w:p w:rsidR="007B22F0" w:rsidRPr="004F35EC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B22F0" w:rsidRPr="004F35EC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7B22F0" w:rsidRPr="004F35EC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B22F0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p w:rsidR="00C309D3" w:rsidRDefault="00C309D3" w:rsidP="00D86367">
      <w:pPr>
        <w:tabs>
          <w:tab w:val="left" w:pos="952"/>
          <w:tab w:val="center" w:pos="4676"/>
        </w:tabs>
        <w:jc w:val="left"/>
      </w:pP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7B22F0" w:rsidRPr="00A80A99" w:rsidTr="00477F1B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0" w:rsidRPr="00D86367" w:rsidRDefault="007B22F0" w:rsidP="00477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F0" w:rsidRPr="00D86367" w:rsidRDefault="007B22F0" w:rsidP="00477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F0" w:rsidRPr="00D86367" w:rsidRDefault="007B22F0" w:rsidP="00477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43C3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Балданова Элеонора Цымпиловна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743C3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Дашибылова Светлана Дашиевна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743C3D" w:rsidRPr="00A80A99" w:rsidTr="00477F1B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Жигмитова Цыбжидма Цыреновна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743C3D" w:rsidRPr="00A80A99" w:rsidTr="00477F1B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Нимаева Юлия Нанзытовна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743C3D" w:rsidRPr="00A80A99" w:rsidTr="00477F1B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743C3D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Цыденжапова  Анна Аюшеевна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</w:tbl>
    <w:p w:rsidR="007B22F0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43C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BE3" w:rsidRDefault="00A77BE3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lastRenderedPageBreak/>
        <w:t xml:space="preserve">                                                                              </w:t>
      </w:r>
      <w:r w:rsidR="00743C3D">
        <w:t xml:space="preserve">  </w:t>
      </w:r>
      <w:r>
        <w:t xml:space="preserve"> 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  </w:t>
      </w:r>
      <w:r w:rsidR="00743C3D">
        <w:t xml:space="preserve">   </w:t>
      </w:r>
      <w:r>
        <w:t xml:space="preserve">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  </w:t>
      </w:r>
      <w:r w:rsidR="00743C3D">
        <w:t xml:space="preserve">   </w:t>
      </w:r>
      <w:r>
        <w:t xml:space="preserve">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4F35EC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Pr="004F35EC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2F0" w:rsidRPr="004F35EC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2822</w:t>
      </w:r>
    </w:p>
    <w:p w:rsidR="007B22F0" w:rsidRPr="004F35EC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B22F0" w:rsidRPr="004F35EC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7B22F0" w:rsidRPr="004F35EC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B22F0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7B22F0" w:rsidRPr="00A80A99" w:rsidTr="00477F1B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0" w:rsidRPr="00D86367" w:rsidRDefault="007B22F0" w:rsidP="00477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F0" w:rsidRPr="00D86367" w:rsidRDefault="007B22F0" w:rsidP="00477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F0" w:rsidRPr="00D86367" w:rsidRDefault="007B22F0" w:rsidP="00477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43C3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A77BE3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Линейцева Наталья Александровна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743C3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A77BE3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Михайлова Наталья Емельяновна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 Забайкальском крае Политической партии «НОВЫЕ ЛЮДИ»</w:t>
            </w:r>
          </w:p>
          <w:p w:rsidR="00743C3D" w:rsidRPr="00227A85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4F81BD" w:themeColor="accent1"/>
                <w:sz w:val="20"/>
                <w:szCs w:val="20"/>
                <w:lang w:eastAsia="en-US"/>
              </w:rPr>
            </w:pPr>
          </w:p>
        </w:tc>
      </w:tr>
      <w:tr w:rsidR="00743C3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A77BE3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Осколкова Наталия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743C3D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A77BE3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Сенотрусов Владимир Алексеевич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743C3D" w:rsidRPr="00A80A99" w:rsidTr="00477F1B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A77BE3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Сорокина Светлана Григорьевна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743C3D" w:rsidRPr="00A80A99" w:rsidTr="00477F1B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A77BE3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Федорова Светлана Семеновна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A77BE3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A77BE3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жительства </w:t>
            </w:r>
          </w:p>
          <w:p w:rsidR="00743C3D" w:rsidRPr="00227A85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4F81BD" w:themeColor="accent1"/>
                <w:sz w:val="20"/>
                <w:szCs w:val="20"/>
                <w:lang w:eastAsia="en-US"/>
              </w:rPr>
            </w:pPr>
          </w:p>
        </w:tc>
      </w:tr>
      <w:tr w:rsidR="00743C3D" w:rsidRPr="00A80A99" w:rsidTr="00477F1B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D86367" w:rsidRDefault="00A77BE3" w:rsidP="0074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Фрей Татьяна Евграфовна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3D" w:rsidRPr="00D86367" w:rsidRDefault="00743C3D" w:rsidP="00743C3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</w:tbl>
    <w:p w:rsidR="007B22F0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227A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BE3" w:rsidRDefault="00A77BE3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BE3" w:rsidRDefault="00A77BE3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BE3" w:rsidRDefault="00A77BE3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84A" w:rsidRPr="00BE2CC4" w:rsidRDefault="003B284A" w:rsidP="003B284A">
      <w:pPr>
        <w:jc w:val="both"/>
      </w:pPr>
      <w:r>
        <w:lastRenderedPageBreak/>
        <w:t xml:space="preserve">                                                                      </w:t>
      </w:r>
      <w:r w:rsidR="00A77BE3">
        <w:t xml:space="preserve">  </w:t>
      </w:r>
      <w:r>
        <w:t xml:space="preserve">          </w:t>
      </w:r>
      <w:r w:rsidRPr="00BE2CC4">
        <w:t>ПРИЛОЖЕНИЕ</w:t>
      </w:r>
    </w:p>
    <w:p w:rsidR="003B284A" w:rsidRDefault="003B284A" w:rsidP="003B284A">
      <w:pPr>
        <w:jc w:val="right"/>
      </w:pPr>
      <w:r w:rsidRPr="00BE2CC4">
        <w:t xml:space="preserve">к </w:t>
      </w:r>
      <w:r>
        <w:t xml:space="preserve">постановлению </w:t>
      </w:r>
      <w:r w:rsidRPr="00BE2CC4">
        <w:t>Петровск-Забайкальской</w:t>
      </w:r>
    </w:p>
    <w:p w:rsidR="003B284A" w:rsidRDefault="003B284A" w:rsidP="003B284A">
      <w:r>
        <w:t xml:space="preserve">                                                            </w:t>
      </w:r>
      <w:r w:rsidRPr="00BE2CC4">
        <w:t xml:space="preserve">районной территориальной </w:t>
      </w:r>
    </w:p>
    <w:p w:rsidR="003B284A" w:rsidRPr="00BE2CC4" w:rsidRDefault="003B284A" w:rsidP="003B284A">
      <w:pPr>
        <w:jc w:val="both"/>
      </w:pPr>
      <w:r>
        <w:t xml:space="preserve">                                                                      </w:t>
      </w:r>
      <w:r w:rsidR="00A77BE3">
        <w:t xml:space="preserve">   </w:t>
      </w:r>
      <w:r>
        <w:t xml:space="preserve">  </w:t>
      </w:r>
      <w:r w:rsidRPr="00BE2CC4">
        <w:t>избирательной комиссии</w:t>
      </w:r>
    </w:p>
    <w:p w:rsidR="003B284A" w:rsidRDefault="003B284A" w:rsidP="003B284A">
      <w:pPr>
        <w:jc w:val="both"/>
      </w:pPr>
      <w:r>
        <w:t xml:space="preserve">                                                                     </w:t>
      </w:r>
      <w:r w:rsidR="00A77BE3">
        <w:t xml:space="preserve">   </w:t>
      </w:r>
      <w:r w:rsidRPr="00BE2CC4">
        <w:t xml:space="preserve">от </w:t>
      </w:r>
      <w:r>
        <w:t>31 мая</w:t>
      </w:r>
      <w:r w:rsidRPr="00BE2CC4">
        <w:t xml:space="preserve"> 20</w:t>
      </w:r>
      <w:r>
        <w:t>23</w:t>
      </w:r>
      <w:r w:rsidRPr="00BE2CC4">
        <w:t xml:space="preserve"> года № </w:t>
      </w:r>
      <w:r>
        <w:t>41/89</w:t>
      </w:r>
    </w:p>
    <w:p w:rsidR="003B284A" w:rsidRPr="004F35EC" w:rsidRDefault="003B284A" w:rsidP="003B284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B284A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B284A" w:rsidRPr="004F35EC" w:rsidRDefault="003B284A" w:rsidP="003B2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284A" w:rsidRDefault="003B284A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2F0" w:rsidRPr="004F35EC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2823</w:t>
      </w:r>
    </w:p>
    <w:p w:rsidR="007B22F0" w:rsidRPr="004F35EC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B22F0" w:rsidRPr="004F35EC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7B22F0" w:rsidRPr="004F35EC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B22F0" w:rsidRDefault="007B22F0" w:rsidP="007B2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4F35EC">
        <w:rPr>
          <w:rFonts w:ascii="Times New Roman" w:hAnsi="Times New Roman" w:cs="Times New Roman"/>
          <w:sz w:val="28"/>
          <w:szCs w:val="28"/>
        </w:rPr>
        <w:t>гг.)</w:t>
      </w:r>
    </w:p>
    <w:p w:rsidR="007B22F0" w:rsidRDefault="007B22F0" w:rsidP="00D86367">
      <w:pPr>
        <w:tabs>
          <w:tab w:val="left" w:pos="952"/>
          <w:tab w:val="center" w:pos="4676"/>
        </w:tabs>
        <w:jc w:val="left"/>
      </w:pP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566"/>
        <w:gridCol w:w="4409"/>
      </w:tblGrid>
      <w:tr w:rsidR="007B22F0" w:rsidRPr="00A80A99" w:rsidTr="00477F1B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0" w:rsidRPr="00D86367" w:rsidRDefault="007B22F0" w:rsidP="00477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F0" w:rsidRPr="00D86367" w:rsidRDefault="007B22F0" w:rsidP="00477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F0" w:rsidRPr="00D86367" w:rsidRDefault="007B22F0" w:rsidP="00477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77BE3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3" w:rsidRPr="00D86367" w:rsidRDefault="00A77BE3" w:rsidP="00A77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D86367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Беженцева Светлана Святославовна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D86367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политической партии «КОММУНИСТИЧЕСКАЯ ПАРТИЯ РОССИЙСКОЙ ФЕДЕРАЦИИ»</w:t>
            </w:r>
          </w:p>
        </w:tc>
      </w:tr>
      <w:tr w:rsidR="00A77BE3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3" w:rsidRPr="00D86367" w:rsidRDefault="00A77BE3" w:rsidP="00A77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D86367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Бучельникова Наталья Валерьевна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477F1B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77F1B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A77BE3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3" w:rsidRPr="00D86367" w:rsidRDefault="00A77BE3" w:rsidP="00A77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D86367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Иванова Ольга Ивановна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477F1B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77F1B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A77BE3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3" w:rsidRPr="00D86367" w:rsidRDefault="00A77BE3" w:rsidP="00A77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D86367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Кузнецов Игорь Викторович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D86367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ВСЕРОССИЙСКОЙ ПОЛИТИЧЕСКОЙ ПАРТИИ «РОДИНА» в Забайкальском крае</w:t>
            </w:r>
          </w:p>
        </w:tc>
      </w:tr>
      <w:tr w:rsidR="00A77BE3" w:rsidRPr="00A80A99" w:rsidTr="009F280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3" w:rsidRPr="00D86367" w:rsidRDefault="00A77BE3" w:rsidP="00A77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D86367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Кузнецова Елена Викторовна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D86367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Забайкальское региональное отделение Политической партии ЛДПР-Либерально-демократическая партия России</w:t>
            </w:r>
          </w:p>
        </w:tc>
      </w:tr>
      <w:tr w:rsidR="00A77BE3" w:rsidRPr="00A80A99" w:rsidTr="00477F1B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3" w:rsidRPr="00D86367" w:rsidRDefault="00A77BE3" w:rsidP="00A77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Пальшина Ирина Ивановна</w:t>
            </w:r>
          </w:p>
          <w:p w:rsidR="00A77BE3" w:rsidRPr="007B22F0" w:rsidRDefault="00A77BE3" w:rsidP="00A77BE3">
            <w:pPr>
              <w:tabs>
                <w:tab w:val="left" w:pos="1077"/>
                <w:tab w:val="center" w:pos="2221"/>
              </w:tabs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ab/>
            </w:r>
            <w:r>
              <w:rPr>
                <w:rFonts w:eastAsiaTheme="minorHAnsi"/>
                <w:sz w:val="20"/>
                <w:szCs w:val="20"/>
                <w:lang w:eastAsia="en-US"/>
              </w:rPr>
              <w:tab/>
            </w:r>
            <w:r>
              <w:rPr>
                <w:rFonts w:eastAsiaTheme="minorHAnsi"/>
                <w:sz w:val="20"/>
                <w:szCs w:val="20"/>
                <w:lang w:eastAsia="en-US"/>
              </w:rPr>
              <w:tab/>
            </w:r>
            <w:r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D86367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Петровск-Забайкальское местное отделение Забайкальского регионального отделения Партии «Единая Россия»</w:t>
            </w:r>
          </w:p>
        </w:tc>
      </w:tr>
      <w:tr w:rsidR="00A77BE3" w:rsidRPr="00A80A99" w:rsidTr="00477F1B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3" w:rsidRPr="00D86367" w:rsidRDefault="00A77BE3" w:rsidP="00A77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D86367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Пальшина Людмила Николаевна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D86367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в Забайкальском крае Политической партии «НОВЫЕ ЛЮДИ»</w:t>
            </w:r>
          </w:p>
        </w:tc>
      </w:tr>
      <w:tr w:rsidR="00A77BE3" w:rsidRPr="00A80A99" w:rsidTr="00477F1B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3" w:rsidRDefault="00A77BE3" w:rsidP="00A77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D86367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Посредников Роман Александрович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D86367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3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Региональное отделение Социалистической политической партии «СПРАВЕДЛИВАЯ РОССИЯ-ПАТРИОТЫ-ЗА ПРАВДУ» в Забайкальском крае</w:t>
            </w:r>
          </w:p>
        </w:tc>
      </w:tr>
      <w:tr w:rsidR="00A77BE3" w:rsidRPr="00A80A99" w:rsidTr="00477F1B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3" w:rsidRDefault="00A77BE3" w:rsidP="00A77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477F1B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77F1B">
              <w:rPr>
                <w:rFonts w:eastAsiaTheme="minorHAnsi"/>
                <w:sz w:val="20"/>
                <w:szCs w:val="20"/>
                <w:lang w:eastAsia="en-US"/>
              </w:rPr>
              <w:t>Сосновская Наталья Владиленовна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3" w:rsidRPr="00477F1B" w:rsidRDefault="00A77BE3" w:rsidP="00A77BE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77F1B">
              <w:rPr>
                <w:rFonts w:eastAsiaTheme="minorHAnsi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</w:tbl>
    <w:p w:rsidR="00BC00AE" w:rsidRPr="00D86367" w:rsidRDefault="00BC00AE" w:rsidP="007B22F0">
      <w:pPr>
        <w:tabs>
          <w:tab w:val="left" w:pos="952"/>
          <w:tab w:val="center" w:pos="4676"/>
        </w:tabs>
        <w:jc w:val="left"/>
        <w:sectPr w:rsidR="00BC00AE" w:rsidRPr="00D86367" w:rsidSect="00D86367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  <w:titlePg/>
          <w:docGrid w:linePitch="381"/>
        </w:sectPr>
      </w:pPr>
    </w:p>
    <w:p w:rsidR="00883DA3" w:rsidRPr="003B284A" w:rsidRDefault="00883DA3" w:rsidP="00A77BE3">
      <w:pPr>
        <w:tabs>
          <w:tab w:val="left" w:pos="1390"/>
          <w:tab w:val="center" w:pos="4676"/>
        </w:tabs>
        <w:jc w:val="left"/>
      </w:pPr>
    </w:p>
    <w:sectPr w:rsidR="00883DA3" w:rsidRPr="003B284A" w:rsidSect="00A80A99">
      <w:footnotePr>
        <w:numRestart w:val="eachSect"/>
      </w:footnotePr>
      <w:pgSz w:w="11905" w:h="16838"/>
      <w:pgMar w:top="1134" w:right="851" w:bottom="851" w:left="1701" w:header="709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372" w:rsidRDefault="00EF5372" w:rsidP="00BC00AE">
      <w:r>
        <w:separator/>
      </w:r>
    </w:p>
  </w:endnote>
  <w:endnote w:type="continuationSeparator" w:id="0">
    <w:p w:rsidR="00EF5372" w:rsidRDefault="00EF5372" w:rsidP="00BC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372" w:rsidRDefault="00EF5372" w:rsidP="00BC00AE">
      <w:r>
        <w:separator/>
      </w:r>
    </w:p>
  </w:footnote>
  <w:footnote w:type="continuationSeparator" w:id="0">
    <w:p w:rsidR="00EF5372" w:rsidRDefault="00EF5372" w:rsidP="00BC0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10"/>
    <w:rsid w:val="000022CE"/>
    <w:rsid w:val="00085E59"/>
    <w:rsid w:val="000B020D"/>
    <w:rsid w:val="000F56C2"/>
    <w:rsid w:val="001365BA"/>
    <w:rsid w:val="001510FD"/>
    <w:rsid w:val="001B1FEA"/>
    <w:rsid w:val="00227A85"/>
    <w:rsid w:val="00256236"/>
    <w:rsid w:val="002B1207"/>
    <w:rsid w:val="002C2528"/>
    <w:rsid w:val="002F0A40"/>
    <w:rsid w:val="00311D7D"/>
    <w:rsid w:val="00331280"/>
    <w:rsid w:val="00352651"/>
    <w:rsid w:val="0037785D"/>
    <w:rsid w:val="003B284A"/>
    <w:rsid w:val="004042BA"/>
    <w:rsid w:val="0041535E"/>
    <w:rsid w:val="0042106D"/>
    <w:rsid w:val="00477F1B"/>
    <w:rsid w:val="004D0A37"/>
    <w:rsid w:val="005173B9"/>
    <w:rsid w:val="005D626E"/>
    <w:rsid w:val="00631C91"/>
    <w:rsid w:val="007245BA"/>
    <w:rsid w:val="00743C3D"/>
    <w:rsid w:val="00761A12"/>
    <w:rsid w:val="00776A52"/>
    <w:rsid w:val="007B22F0"/>
    <w:rsid w:val="007C37AE"/>
    <w:rsid w:val="007E5A3F"/>
    <w:rsid w:val="00883DA3"/>
    <w:rsid w:val="009C2BFC"/>
    <w:rsid w:val="009F280D"/>
    <w:rsid w:val="00A36110"/>
    <w:rsid w:val="00A77BE3"/>
    <w:rsid w:val="00A80A99"/>
    <w:rsid w:val="00AB7A86"/>
    <w:rsid w:val="00AF5CC1"/>
    <w:rsid w:val="00B42DF1"/>
    <w:rsid w:val="00B81D60"/>
    <w:rsid w:val="00BC00AE"/>
    <w:rsid w:val="00BE1E24"/>
    <w:rsid w:val="00C049B2"/>
    <w:rsid w:val="00C13C5B"/>
    <w:rsid w:val="00C14AE0"/>
    <w:rsid w:val="00C309D3"/>
    <w:rsid w:val="00C67F32"/>
    <w:rsid w:val="00D33E78"/>
    <w:rsid w:val="00D75535"/>
    <w:rsid w:val="00D86367"/>
    <w:rsid w:val="00DD42D7"/>
    <w:rsid w:val="00E406D2"/>
    <w:rsid w:val="00EF5372"/>
    <w:rsid w:val="00F737DD"/>
    <w:rsid w:val="00FA0012"/>
    <w:rsid w:val="00FB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963D"/>
  <w15:docId w15:val="{8B85A561-783D-479F-A241-933BBBE2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0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80A99"/>
    <w:pPr>
      <w:keepNext/>
      <w:spacing w:line="360" w:lineRule="auto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80A99"/>
    <w:pPr>
      <w:keepNext/>
      <w:ind w:firstLine="720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C00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C00A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00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C00AE"/>
    <w:rPr>
      <w:rFonts w:ascii="Times New Roman" w:hAnsi="Times New Roman" w:cs="Times New Roman"/>
      <w:sz w:val="28"/>
      <w:szCs w:val="28"/>
      <w:vertAlign w:val="superscript"/>
    </w:rPr>
  </w:style>
  <w:style w:type="paragraph" w:customStyle="1" w:styleId="FR3">
    <w:name w:val="FR3"/>
    <w:rsid w:val="00BC00AE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0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A80A9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80A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0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A80A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25</Pages>
  <Words>6094</Words>
  <Characters>34737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Spec8</cp:lastModifiedBy>
  <cp:revision>20</cp:revision>
  <cp:lastPrinted>2023-05-31T03:40:00Z</cp:lastPrinted>
  <dcterms:created xsi:type="dcterms:W3CDTF">2023-04-21T02:37:00Z</dcterms:created>
  <dcterms:modified xsi:type="dcterms:W3CDTF">2023-05-31T05:44:00Z</dcterms:modified>
</cp:coreProperties>
</file>