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7D584" w14:textId="77777777" w:rsidR="00622E09" w:rsidRPr="00622E09" w:rsidRDefault="00622E09" w:rsidP="00622E0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  <w:r w:rsidRPr="00622E09"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  <w:t>Совет сельского поселения «Песчанское»</w:t>
      </w:r>
    </w:p>
    <w:p w14:paraId="6956F2D5" w14:textId="77777777" w:rsidR="00622E09" w:rsidRPr="00622E09" w:rsidRDefault="00622E09" w:rsidP="00622E0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36"/>
          <w:szCs w:val="36"/>
          <w:lang w:eastAsia="zh-CN"/>
        </w:rPr>
      </w:pPr>
    </w:p>
    <w:p w14:paraId="47AEB2F7" w14:textId="77777777" w:rsidR="00622E09" w:rsidRPr="00622E09" w:rsidRDefault="00622E09" w:rsidP="00622E0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  <w:r w:rsidRPr="00622E09"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  <w:t>РЕШЕНИЕ</w:t>
      </w:r>
    </w:p>
    <w:p w14:paraId="1414828D" w14:textId="77777777" w:rsidR="00622E09" w:rsidRPr="00622E09" w:rsidRDefault="00622E09" w:rsidP="00622E0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</w:p>
    <w:p w14:paraId="71E1265F" w14:textId="6C02EFB0" w:rsidR="00622E09" w:rsidRPr="00622E09" w:rsidRDefault="00622E09" w:rsidP="00622E09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22E09">
        <w:rPr>
          <w:rFonts w:ascii="Times New Roman" w:eastAsia="SimSun" w:hAnsi="Times New Roman" w:cs="Times New Roman"/>
          <w:sz w:val="28"/>
          <w:szCs w:val="28"/>
          <w:lang w:eastAsia="zh-CN"/>
        </w:rPr>
        <w:t>от «</w:t>
      </w:r>
      <w:proofErr w:type="gramStart"/>
      <w:r w:rsidRPr="00622E09">
        <w:rPr>
          <w:rFonts w:ascii="Times New Roman" w:eastAsia="SimSun" w:hAnsi="Times New Roman" w:cs="Times New Roman"/>
          <w:sz w:val="28"/>
          <w:szCs w:val="28"/>
          <w:lang w:eastAsia="zh-CN"/>
        </w:rPr>
        <w:t>1</w:t>
      </w:r>
      <w:r w:rsidR="00E068E5">
        <w:rPr>
          <w:rFonts w:ascii="Times New Roman" w:eastAsia="SimSun" w:hAnsi="Times New Roman" w:cs="Times New Roman"/>
          <w:sz w:val="28"/>
          <w:szCs w:val="28"/>
          <w:lang w:eastAsia="zh-CN"/>
        </w:rPr>
        <w:t>5</w:t>
      </w:r>
      <w:bookmarkStart w:id="0" w:name="_GoBack"/>
      <w:bookmarkEnd w:id="0"/>
      <w:r w:rsidRPr="00622E09">
        <w:rPr>
          <w:rFonts w:ascii="Times New Roman" w:eastAsia="SimSun" w:hAnsi="Times New Roman" w:cs="Times New Roman"/>
          <w:sz w:val="28"/>
          <w:szCs w:val="28"/>
          <w:lang w:eastAsia="zh-CN"/>
        </w:rPr>
        <w:t>»  июня</w:t>
      </w:r>
      <w:proofErr w:type="gramEnd"/>
      <w:r w:rsidRPr="00622E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2023 года                                                                  № 10</w:t>
      </w:r>
    </w:p>
    <w:p w14:paraId="658A11D5" w14:textId="77777777" w:rsidR="00622E09" w:rsidRPr="00622E09" w:rsidRDefault="00622E09" w:rsidP="00622E09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36"/>
          <w:szCs w:val="36"/>
          <w:lang w:eastAsia="zh-CN"/>
        </w:rPr>
      </w:pPr>
    </w:p>
    <w:p w14:paraId="7CDAF403" w14:textId="77777777" w:rsidR="00622E09" w:rsidRPr="00622E09" w:rsidRDefault="00622E09" w:rsidP="00622E0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622E09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с. Пески </w:t>
      </w:r>
    </w:p>
    <w:p w14:paraId="76D01CE9" w14:textId="77777777" w:rsidR="00622E09" w:rsidRPr="00622E09" w:rsidRDefault="00622E09" w:rsidP="00622E0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14:paraId="28F2005F" w14:textId="77777777" w:rsidR="00622E09" w:rsidRPr="00622E09" w:rsidRDefault="00622E09" w:rsidP="00622E0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22E0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 внесении изменений и дополнений в Устав сельского поселения «Песчанское»</w:t>
      </w:r>
    </w:p>
    <w:p w14:paraId="6704FB60" w14:textId="77777777" w:rsidR="00622E09" w:rsidRPr="00622E09" w:rsidRDefault="00622E09" w:rsidP="00622E0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14:paraId="452C7AED" w14:textId="77777777" w:rsidR="00622E09" w:rsidRPr="00622E09" w:rsidRDefault="00622E09" w:rsidP="00622E0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22E09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</w:t>
      </w:r>
      <w:r w:rsidRPr="00622E09">
        <w:rPr>
          <w:rFonts w:ascii="Times New Roman" w:eastAsia="SimSun" w:hAnsi="Times New Roman" w:cs="Times New Roman"/>
          <w:sz w:val="28"/>
          <w:szCs w:val="28"/>
          <w:lang w:eastAsia="zh-CN"/>
        </w:rPr>
        <w:br/>
        <w:t xml:space="preserve">от 06.10.2003 № 131-ФЗ «Об общих принципах организации местного самоуправления в Российской Федерации», Уставом сельского поселения «Песчанское», Совет сельского поселения «Песчанское» </w:t>
      </w:r>
      <w:r w:rsidRPr="00622E0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решил:</w:t>
      </w:r>
    </w:p>
    <w:p w14:paraId="5674A2E6" w14:textId="77777777" w:rsidR="00622E09" w:rsidRPr="00622E09" w:rsidRDefault="00622E09" w:rsidP="00622E0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14:paraId="539A325C" w14:textId="77777777" w:rsidR="00622E09" w:rsidRPr="00622E09" w:rsidRDefault="00622E09" w:rsidP="00622E0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22E09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622E0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622E09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622E0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622E09">
        <w:rPr>
          <w:rFonts w:ascii="Times New Roman" w:eastAsia="SimSun" w:hAnsi="Times New Roman" w:cs="Times New Roman"/>
          <w:sz w:val="28"/>
          <w:szCs w:val="28"/>
          <w:lang w:eastAsia="zh-CN"/>
        </w:rPr>
        <w:t>«Песчанское»:</w:t>
      </w:r>
    </w:p>
    <w:p w14:paraId="5D8AE756" w14:textId="77777777" w:rsidR="00622E09" w:rsidRPr="00622E09" w:rsidRDefault="00622E09" w:rsidP="00622E0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34D9A802" w14:textId="77777777" w:rsidR="00622E09" w:rsidRPr="00622E09" w:rsidRDefault="00622E09" w:rsidP="00622E0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22E09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622E09">
        <w:rPr>
          <w:rFonts w:ascii="Times New Roman" w:eastAsia="SimSun" w:hAnsi="Times New Roman" w:cs="Times New Roman"/>
          <w:sz w:val="28"/>
          <w:szCs w:val="28"/>
          <w:lang w:eastAsia="zh-CN"/>
        </w:rPr>
        <w:t>часть 2 статьи 19.1 Устава изложить в новой редакции:</w:t>
      </w:r>
    </w:p>
    <w:p w14:paraId="1D0F1F6F" w14:textId="77777777" w:rsidR="00622E09" w:rsidRPr="00622E09" w:rsidRDefault="00622E09" w:rsidP="00622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«2. </w:t>
      </w:r>
      <w:r w:rsidRPr="00622E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староста назначается Советом сельского поселения, в состав которого входит данный сельский населенный пункт, по представлению схода граждан сельского населенного пункта. Сельский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</w:p>
    <w:p w14:paraId="68359C78" w14:textId="77777777" w:rsidR="00622E09" w:rsidRPr="00622E09" w:rsidRDefault="00622E09" w:rsidP="00622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C09BCE" w14:textId="77777777" w:rsidR="00622E09" w:rsidRPr="00622E09" w:rsidRDefault="00622E09" w:rsidP="00622E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22E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2) часть 10 статьи 31 Устава изложить в новой редакции;</w:t>
      </w:r>
    </w:p>
    <w:p w14:paraId="57262379" w14:textId="77777777" w:rsidR="00622E09" w:rsidRPr="00622E09" w:rsidRDefault="00622E09" w:rsidP="00622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«10. </w:t>
      </w:r>
      <w:r w:rsidRPr="00622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подряд.».</w:t>
      </w:r>
    </w:p>
    <w:p w14:paraId="6D2BB9B0" w14:textId="77777777" w:rsidR="00622E09" w:rsidRPr="00622E09" w:rsidRDefault="00622E09" w:rsidP="00622E0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386274BE" w14:textId="394DABFB" w:rsidR="00251BA1" w:rsidRDefault="00622E09" w:rsidP="00622E09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22E09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«Песчанское»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</w:t>
      </w:r>
    </w:p>
    <w:p w14:paraId="73CB94F9" w14:textId="641EF7A9" w:rsidR="00622E09" w:rsidRDefault="00622E09" w:rsidP="00622E09"/>
    <w:p w14:paraId="130FFB1E" w14:textId="672176E0" w:rsidR="00622E09" w:rsidRDefault="00622E09" w:rsidP="00622E09"/>
    <w:p w14:paraId="3AFB1739" w14:textId="77777777" w:rsidR="00622E09" w:rsidRPr="0017366B" w:rsidRDefault="00622E09" w:rsidP="00622E0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7366B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Федерации «Нормативные правовые акты в Российской Федерации» (http://pravo-minjust.ru, http://право-минюст.рф).</w:t>
      </w:r>
    </w:p>
    <w:p w14:paraId="4DB6AB04" w14:textId="77777777" w:rsidR="00622E09" w:rsidRPr="0017366B" w:rsidRDefault="00622E09" w:rsidP="00622E0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73CB92F7" w14:textId="77777777" w:rsidR="00622E09" w:rsidRPr="00280303" w:rsidRDefault="00622E09" w:rsidP="00622E0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8030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Pr="0028030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«Песчанское»</w:t>
      </w:r>
      <w:r w:rsidRPr="00280303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14:paraId="63D1F7C1" w14:textId="77777777" w:rsidR="00622E09" w:rsidRPr="0017366B" w:rsidRDefault="00622E09" w:rsidP="00622E0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091A81DB" w14:textId="77777777" w:rsidR="00622E09" w:rsidRPr="0017366B" w:rsidRDefault="00622E09" w:rsidP="00622E0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58F460C2" w14:textId="77777777" w:rsidR="00622E09" w:rsidRDefault="00622E09" w:rsidP="00622E0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14:paraId="3230E724" w14:textId="77777777" w:rsidR="00622E09" w:rsidRPr="00DD61B5" w:rsidRDefault="00622E09" w:rsidP="00622E0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sz w:val="25"/>
          <w:szCs w:val="25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«Песчанское»                                                                 А.Н. Попов</w:t>
      </w:r>
    </w:p>
    <w:p w14:paraId="09DA6C6F" w14:textId="77777777" w:rsidR="00622E09" w:rsidRDefault="00622E09" w:rsidP="00622E09"/>
    <w:sectPr w:rsidR="00622E0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7C0D0" w14:textId="77777777" w:rsidR="00273A23" w:rsidRDefault="00273A23" w:rsidP="00622E09">
      <w:pPr>
        <w:spacing w:after="0" w:line="240" w:lineRule="auto"/>
      </w:pPr>
      <w:r>
        <w:separator/>
      </w:r>
    </w:p>
  </w:endnote>
  <w:endnote w:type="continuationSeparator" w:id="0">
    <w:p w14:paraId="608738F2" w14:textId="77777777" w:rsidR="00273A23" w:rsidRDefault="00273A23" w:rsidP="0062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441302"/>
      <w:docPartObj>
        <w:docPartGallery w:val="Page Numbers (Bottom of Page)"/>
        <w:docPartUnique/>
      </w:docPartObj>
    </w:sdtPr>
    <w:sdtEndPr/>
    <w:sdtContent>
      <w:p w14:paraId="3A7FFC6B" w14:textId="2D259484" w:rsidR="00622E09" w:rsidRDefault="00622E0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8C0F8F" w14:textId="77777777" w:rsidR="00622E09" w:rsidRDefault="00622E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91624" w14:textId="77777777" w:rsidR="00273A23" w:rsidRDefault="00273A23" w:rsidP="00622E09">
      <w:pPr>
        <w:spacing w:after="0" w:line="240" w:lineRule="auto"/>
      </w:pPr>
      <w:r>
        <w:separator/>
      </w:r>
    </w:p>
  </w:footnote>
  <w:footnote w:type="continuationSeparator" w:id="0">
    <w:p w14:paraId="08E13EA2" w14:textId="77777777" w:rsidR="00273A23" w:rsidRDefault="00273A23" w:rsidP="00622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A1"/>
    <w:rsid w:val="001C0F64"/>
    <w:rsid w:val="00251BA1"/>
    <w:rsid w:val="00273A23"/>
    <w:rsid w:val="004D3A9E"/>
    <w:rsid w:val="00622E09"/>
    <w:rsid w:val="00E0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9923"/>
  <w15:chartTrackingRefBased/>
  <w15:docId w15:val="{B63811FF-B713-4364-BE44-A198AA24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E09"/>
  </w:style>
  <w:style w:type="paragraph" w:styleId="a5">
    <w:name w:val="footer"/>
    <w:basedOn w:val="a"/>
    <w:link w:val="a6"/>
    <w:uiPriority w:val="99"/>
    <w:unhideWhenUsed/>
    <w:rsid w:val="00622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2023-06-19T02:13:00Z</cp:lastPrinted>
  <dcterms:created xsi:type="dcterms:W3CDTF">2023-06-19T01:42:00Z</dcterms:created>
  <dcterms:modified xsi:type="dcterms:W3CDTF">2023-06-19T04:43:00Z</dcterms:modified>
</cp:coreProperties>
</file>