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52" w:rsidRPr="00CC4052" w:rsidRDefault="00CC4052" w:rsidP="00CC405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052">
        <w:rPr>
          <w:rFonts w:ascii="Times New Roman" w:hAnsi="Times New Roman" w:cs="Times New Roman"/>
          <w:b/>
          <w:sz w:val="28"/>
          <w:szCs w:val="28"/>
        </w:rPr>
        <w:t>Новые способы телефонного мошенничества</w:t>
      </w:r>
    </w:p>
    <w:p w:rsidR="00CC4052" w:rsidRPr="00CC4052" w:rsidRDefault="00CC4052" w:rsidP="00496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>Мошенники придумывают все новые способы обмана граждан по телефону.</w:t>
      </w:r>
    </w:p>
    <w:p w:rsidR="00CC4052" w:rsidRPr="00CC4052" w:rsidRDefault="004969FA" w:rsidP="00496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4052" w:rsidRPr="00CC4052">
        <w:rPr>
          <w:rFonts w:ascii="Times New Roman" w:hAnsi="Times New Roman" w:cs="Times New Roman"/>
          <w:sz w:val="28"/>
          <w:szCs w:val="28"/>
        </w:rPr>
        <w:t>аспространены случаи направления сообщений от лица руководителя предприятия, учреждения, где трудится гражданин:</w:t>
      </w:r>
    </w:p>
    <w:p w:rsidR="00CC4052" w:rsidRPr="00CC4052" w:rsidRDefault="00CC4052" w:rsidP="00CC4052">
      <w:pPr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>-  о необходимости сбора средств на различные общественные нужды,</w:t>
      </w:r>
    </w:p>
    <w:p w:rsidR="00CC4052" w:rsidRPr="00CC4052" w:rsidRDefault="00CC4052" w:rsidP="00CC4052">
      <w:pPr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>- о перечислении средств в целях временной помощи организации с обещанием последующего возврата денег с вознаграждением,</w:t>
      </w:r>
    </w:p>
    <w:p w:rsidR="00CC4052" w:rsidRPr="00CC4052" w:rsidRDefault="00CC4052" w:rsidP="00CC4052">
      <w:pPr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>- об утечке персональных данных работников и необходимости помещения своих денег на "безопасные" счета.</w:t>
      </w:r>
    </w:p>
    <w:p w:rsidR="00CC4052" w:rsidRPr="00CC4052" w:rsidRDefault="00CC4052" w:rsidP="00496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>Что делать в случае, если вам поступил подобный звонок или сообщение от руководителя?</w:t>
      </w:r>
    </w:p>
    <w:p w:rsidR="00CC4052" w:rsidRPr="00CC4052" w:rsidRDefault="004969FA" w:rsidP="00496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4052" w:rsidRPr="00CC4052">
        <w:rPr>
          <w:rFonts w:ascii="Times New Roman" w:hAnsi="Times New Roman" w:cs="Times New Roman"/>
          <w:sz w:val="28"/>
          <w:szCs w:val="28"/>
        </w:rPr>
        <w:t xml:space="preserve">настоящее время мошенники ведут серьезную подготовительную работу, они могут точно знать ваше имя, должность, имена других работников организации, использовать в качестве </w:t>
      </w:r>
      <w:proofErr w:type="spellStart"/>
      <w:r w:rsidR="00CC4052" w:rsidRPr="00CC4052"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  <w:r w:rsidR="00CC4052" w:rsidRPr="00CC4052">
        <w:rPr>
          <w:rFonts w:ascii="Times New Roman" w:hAnsi="Times New Roman" w:cs="Times New Roman"/>
          <w:sz w:val="28"/>
          <w:szCs w:val="28"/>
        </w:rPr>
        <w:t xml:space="preserve"> реальную фотографию вашего начальника. Не доверяйте собеседнику только на том основании, что ему известны сведения про вас!</w:t>
      </w:r>
    </w:p>
    <w:p w:rsidR="00CC4052" w:rsidRPr="00CC4052" w:rsidRDefault="00CC4052" w:rsidP="00496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 xml:space="preserve">Не бойтесь прервать разговор, чтобы прояснить ситуацию. </w:t>
      </w:r>
    </w:p>
    <w:p w:rsidR="00CC4052" w:rsidRPr="00CC4052" w:rsidRDefault="004969FA" w:rsidP="00496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4052" w:rsidRPr="00CC4052">
        <w:rPr>
          <w:rFonts w:ascii="Times New Roman" w:hAnsi="Times New Roman" w:cs="Times New Roman"/>
          <w:sz w:val="28"/>
          <w:szCs w:val="28"/>
        </w:rPr>
        <w:t>ризнаки, что вам звонят или пишут мошенн</w:t>
      </w:r>
      <w:r>
        <w:rPr>
          <w:rFonts w:ascii="Times New Roman" w:hAnsi="Times New Roman" w:cs="Times New Roman"/>
          <w:sz w:val="28"/>
          <w:szCs w:val="28"/>
        </w:rPr>
        <w:t>ики от лица вашего руководителя:</w:t>
      </w:r>
    </w:p>
    <w:p w:rsidR="00CC4052" w:rsidRPr="00CC4052" w:rsidRDefault="00CC4052" w:rsidP="00CC4052">
      <w:pPr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>а) Начальник связался с вами не тем способом, как вы обычно общаетесь, ведет беседу в несвойственном ему стиле.</w:t>
      </w:r>
    </w:p>
    <w:p w:rsidR="00CC4052" w:rsidRPr="00CC4052" w:rsidRDefault="00CC4052" w:rsidP="00CC4052">
      <w:pPr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>б) С вас требуют снять деньги в банкомате.</w:t>
      </w:r>
    </w:p>
    <w:p w:rsidR="00CC4052" w:rsidRPr="00CC4052" w:rsidRDefault="00CC4052" w:rsidP="00496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>Другие новые способы мошенничества в информационной сфере:</w:t>
      </w:r>
    </w:p>
    <w:p w:rsidR="004969FA" w:rsidRDefault="00CC4052" w:rsidP="00CC4052">
      <w:pPr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 xml:space="preserve">1. Мошенники под видом запроса </w:t>
      </w:r>
      <w:proofErr w:type="spellStart"/>
      <w:r w:rsidRPr="00CC4052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CC4052">
        <w:rPr>
          <w:rFonts w:ascii="Times New Roman" w:hAnsi="Times New Roman" w:cs="Times New Roman"/>
          <w:sz w:val="28"/>
          <w:szCs w:val="28"/>
        </w:rPr>
        <w:t xml:space="preserve"> рассылают требования о необходимости совершить платеж или заплатить комиссию за денежные переводы. </w:t>
      </w:r>
    </w:p>
    <w:p w:rsidR="004969FA" w:rsidRDefault="004969FA" w:rsidP="00CC4052">
      <w:pPr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 xml:space="preserve"> </w:t>
      </w:r>
      <w:r w:rsidR="00CC4052" w:rsidRPr="00CC4052">
        <w:rPr>
          <w:rFonts w:ascii="Times New Roman" w:hAnsi="Times New Roman" w:cs="Times New Roman"/>
          <w:sz w:val="28"/>
          <w:szCs w:val="28"/>
        </w:rPr>
        <w:t xml:space="preserve">2. Поступает звонок с указанием на необходимость обновления банковского приложения на смартфоне, поскольку предыдущее устарело или лишилось поддержки. </w:t>
      </w:r>
    </w:p>
    <w:p w:rsidR="00CC4052" w:rsidRPr="00CC4052" w:rsidRDefault="00CC4052" w:rsidP="00CC4052">
      <w:pPr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>3. Создание точных копий официальных сайтов, на которых предлагается ввести персональные данные, данные банковских карт.</w:t>
      </w:r>
    </w:p>
    <w:p w:rsidR="00CC4052" w:rsidRPr="00CC4052" w:rsidRDefault="00CC4052" w:rsidP="004969FA">
      <w:pPr>
        <w:jc w:val="both"/>
        <w:rPr>
          <w:rFonts w:ascii="Times New Roman" w:hAnsi="Times New Roman" w:cs="Times New Roman"/>
          <w:sz w:val="28"/>
          <w:szCs w:val="28"/>
        </w:rPr>
      </w:pPr>
      <w:r w:rsidRPr="00CC4052">
        <w:rPr>
          <w:rFonts w:ascii="Times New Roman" w:hAnsi="Times New Roman" w:cs="Times New Roman"/>
          <w:sz w:val="28"/>
          <w:szCs w:val="28"/>
        </w:rPr>
        <w:t>5. Злоумышленники, представляясь по телефону сотрудниками правоохранительных органов либо представителями техподдержки портала «</w:t>
      </w:r>
      <w:proofErr w:type="spellStart"/>
      <w:r w:rsidRPr="00CC405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CC4052">
        <w:rPr>
          <w:rFonts w:ascii="Times New Roman" w:hAnsi="Times New Roman" w:cs="Times New Roman"/>
          <w:sz w:val="28"/>
          <w:szCs w:val="28"/>
        </w:rPr>
        <w:t>», сообщают о взломе аккаунта на данном портале и попытке мошенников оформить кредит. </w:t>
      </w:r>
      <w:bookmarkStart w:id="0" w:name="_GoBack"/>
      <w:bookmarkEnd w:id="0"/>
    </w:p>
    <w:sectPr w:rsidR="00CC4052" w:rsidRPr="00CC4052" w:rsidSect="00875D63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55E39"/>
    <w:multiLevelType w:val="hybridMultilevel"/>
    <w:tmpl w:val="6DAA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F69"/>
    <w:rsid w:val="000703BD"/>
    <w:rsid w:val="001E7787"/>
    <w:rsid w:val="002554C2"/>
    <w:rsid w:val="0044586B"/>
    <w:rsid w:val="004969FA"/>
    <w:rsid w:val="00510607"/>
    <w:rsid w:val="005E738A"/>
    <w:rsid w:val="00671A95"/>
    <w:rsid w:val="006F4F69"/>
    <w:rsid w:val="00770FF4"/>
    <w:rsid w:val="00875D63"/>
    <w:rsid w:val="008F748E"/>
    <w:rsid w:val="009A0373"/>
    <w:rsid w:val="009C42AC"/>
    <w:rsid w:val="009F2FFC"/>
    <w:rsid w:val="00B331E0"/>
    <w:rsid w:val="00B619D1"/>
    <w:rsid w:val="00CC05A9"/>
    <w:rsid w:val="00CC4052"/>
    <w:rsid w:val="00CD7962"/>
    <w:rsid w:val="00DC634B"/>
    <w:rsid w:val="00E831DB"/>
    <w:rsid w:val="00EA1461"/>
    <w:rsid w:val="00EF74A7"/>
    <w:rsid w:val="00FB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B6048-E98A-49F4-83F2-8E171F84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73"/>
  </w:style>
  <w:style w:type="paragraph" w:styleId="3">
    <w:name w:val="heading 3"/>
    <w:basedOn w:val="a"/>
    <w:link w:val="30"/>
    <w:uiPriority w:val="9"/>
    <w:qFormat/>
    <w:rsid w:val="00EF7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8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58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F74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F74A7"/>
    <w:rPr>
      <w:b/>
      <w:bCs/>
    </w:rPr>
  </w:style>
  <w:style w:type="character" w:customStyle="1" w:styleId="t-arrow">
    <w:name w:val="t-arrow"/>
    <w:basedOn w:val="a0"/>
    <w:rsid w:val="00EF74A7"/>
  </w:style>
  <w:style w:type="paragraph" w:customStyle="1" w:styleId="is-show">
    <w:name w:val="is-show"/>
    <w:basedOn w:val="a"/>
    <w:rsid w:val="00EF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CC4052"/>
  </w:style>
  <w:style w:type="character" w:customStyle="1" w:styleId="feeds-pagenavigationtooltip">
    <w:name w:val="feeds-page__navigation_tooltip"/>
    <w:basedOn w:val="a0"/>
    <w:rsid w:val="00C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1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8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7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54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13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656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258">
          <w:blockQuote w:val="1"/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single" w:sz="6" w:space="13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Ракитянский Владислав Вадимович</dc:creator>
  <cp:lastModifiedBy>station</cp:lastModifiedBy>
  <cp:revision>10</cp:revision>
  <dcterms:created xsi:type="dcterms:W3CDTF">2024-01-14T11:41:00Z</dcterms:created>
  <dcterms:modified xsi:type="dcterms:W3CDTF">2024-05-07T07:02:00Z</dcterms:modified>
</cp:coreProperties>
</file>