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35" w:rsidRDefault="00427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A11A5">
        <w:rPr>
          <w:b/>
          <w:sz w:val="28"/>
          <w:szCs w:val="28"/>
        </w:rPr>
        <w:t xml:space="preserve"> АДМИНИСТРАЦИИ СЕЛЬСКОГО ПОСЕЛЕНИЯ</w:t>
      </w:r>
      <w:r w:rsidR="006A11A5">
        <w:rPr>
          <w:b/>
          <w:sz w:val="28"/>
          <w:szCs w:val="28"/>
        </w:rPr>
        <w:br/>
        <w:t xml:space="preserve">                                     «ХОХОТУЙСКОЕ»</w:t>
      </w:r>
    </w:p>
    <w:p w:rsidR="006A11A5" w:rsidRDefault="006A11A5">
      <w:pPr>
        <w:rPr>
          <w:b/>
          <w:sz w:val="28"/>
          <w:szCs w:val="28"/>
        </w:rPr>
      </w:pPr>
    </w:p>
    <w:p w:rsidR="006A11A5" w:rsidRDefault="006A11A5">
      <w:pPr>
        <w:rPr>
          <w:b/>
          <w:sz w:val="28"/>
          <w:szCs w:val="28"/>
        </w:rPr>
      </w:pPr>
    </w:p>
    <w:p w:rsidR="005106FB" w:rsidRDefault="006A11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5106F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ПОСТАНОВЛЕНИЕ</w:t>
      </w:r>
      <w:r w:rsidR="00E504E9">
        <w:rPr>
          <w:b/>
          <w:sz w:val="28"/>
          <w:szCs w:val="28"/>
        </w:rPr>
        <w:t xml:space="preserve">   </w:t>
      </w:r>
    </w:p>
    <w:p w:rsidR="005106FB" w:rsidRDefault="005106FB">
      <w:pPr>
        <w:rPr>
          <w:b/>
          <w:sz w:val="28"/>
          <w:szCs w:val="28"/>
        </w:rPr>
      </w:pPr>
    </w:p>
    <w:p w:rsidR="005106FB" w:rsidRDefault="005106F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4622C">
        <w:rPr>
          <w:sz w:val="28"/>
          <w:szCs w:val="28"/>
        </w:rPr>
        <w:t>т 25 декабря  2012</w:t>
      </w:r>
      <w:r w:rsidRPr="005106FB">
        <w:rPr>
          <w:sz w:val="28"/>
          <w:szCs w:val="28"/>
        </w:rPr>
        <w:t xml:space="preserve"> года                                     </w:t>
      </w:r>
      <w:r w:rsidR="00230337">
        <w:rPr>
          <w:sz w:val="28"/>
          <w:szCs w:val="28"/>
        </w:rPr>
        <w:t xml:space="preserve"> </w:t>
      </w:r>
      <w:r w:rsidR="0014622C">
        <w:rPr>
          <w:sz w:val="28"/>
          <w:szCs w:val="28"/>
        </w:rPr>
        <w:t xml:space="preserve">                            № 58</w:t>
      </w:r>
    </w:p>
    <w:p w:rsidR="005106FB" w:rsidRDefault="005106FB">
      <w:pPr>
        <w:rPr>
          <w:sz w:val="28"/>
          <w:szCs w:val="28"/>
        </w:rPr>
      </w:pPr>
    </w:p>
    <w:p w:rsidR="005106FB" w:rsidRDefault="005106FB">
      <w:pPr>
        <w:rPr>
          <w:b/>
          <w:sz w:val="28"/>
          <w:szCs w:val="28"/>
        </w:rPr>
      </w:pPr>
      <w:r w:rsidRPr="005106FB">
        <w:rPr>
          <w:b/>
          <w:sz w:val="28"/>
          <w:szCs w:val="28"/>
        </w:rPr>
        <w:t xml:space="preserve">                                              с.Хохотуй</w:t>
      </w:r>
      <w:r w:rsidR="00E504E9" w:rsidRPr="005106FB">
        <w:rPr>
          <w:b/>
          <w:sz w:val="28"/>
          <w:szCs w:val="28"/>
        </w:rPr>
        <w:t xml:space="preserve">   </w:t>
      </w:r>
    </w:p>
    <w:p w:rsidR="005106FB" w:rsidRDefault="005106FB" w:rsidP="0014622C">
      <w:pPr>
        <w:jc w:val="both"/>
        <w:rPr>
          <w:b/>
          <w:sz w:val="28"/>
          <w:szCs w:val="28"/>
        </w:rPr>
      </w:pPr>
    </w:p>
    <w:p w:rsidR="0014622C" w:rsidRDefault="0014622C" w:rsidP="001462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службы, граждан, замещавший которые, в течении двух лет после увольнения с муниципальной службы имеет право замещать должности в коммерческих и некоммерческих организациях с согласия Комиссии по служебному поведении и урегулированию интересов Администрации муниципального образования сельское поселения «Хохотуйское»</w:t>
      </w:r>
    </w:p>
    <w:p w:rsidR="0014622C" w:rsidRDefault="0014622C">
      <w:pPr>
        <w:rPr>
          <w:b/>
          <w:sz w:val="28"/>
          <w:szCs w:val="28"/>
        </w:rPr>
      </w:pPr>
    </w:p>
    <w:p w:rsidR="0014622C" w:rsidRDefault="0014622C">
      <w:pPr>
        <w:rPr>
          <w:b/>
          <w:sz w:val="28"/>
          <w:szCs w:val="28"/>
        </w:rPr>
      </w:pPr>
    </w:p>
    <w:p w:rsidR="00E3733E" w:rsidRDefault="0014622C" w:rsidP="0014622C">
      <w:pPr>
        <w:jc w:val="both"/>
        <w:rPr>
          <w:sz w:val="28"/>
          <w:szCs w:val="28"/>
        </w:rPr>
      </w:pPr>
      <w:r w:rsidRPr="0014622C">
        <w:rPr>
          <w:sz w:val="28"/>
          <w:szCs w:val="28"/>
        </w:rPr>
        <w:t xml:space="preserve">         В соответствии </w:t>
      </w:r>
      <w:r>
        <w:rPr>
          <w:sz w:val="28"/>
          <w:szCs w:val="28"/>
        </w:rPr>
        <w:t xml:space="preserve">с Федеральным законом от 25 декабря 2008г. № 273-ФЗ «О противодействии коррупции», Указом Президента РФ от 21 июля 2010 года № 925, </w:t>
      </w:r>
    </w:p>
    <w:p w:rsidR="0014622C" w:rsidRDefault="0014622C" w:rsidP="001462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4622C">
        <w:rPr>
          <w:b/>
          <w:sz w:val="28"/>
          <w:szCs w:val="28"/>
        </w:rPr>
        <w:t>остановляет:</w:t>
      </w:r>
    </w:p>
    <w:p w:rsidR="0014622C" w:rsidRDefault="00D83327" w:rsidP="00D83327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22C">
        <w:rPr>
          <w:sz w:val="28"/>
          <w:szCs w:val="28"/>
        </w:rPr>
        <w:t>Утвердить Перечень должностей муниципальной службы, гражданин, замещавший которые, в течении двух лет после увольнения с муниципальной службы имеет право замещать должности в коммерческих и некоммерческих организациях</w:t>
      </w:r>
      <w:r>
        <w:rPr>
          <w:sz w:val="28"/>
          <w:szCs w:val="28"/>
        </w:rPr>
        <w:t xml:space="preserve"> с согласия Комиссии по служебному поведении и урегулированию конфликта интересов администрации муниципального образования сельское поселение «Хохотуйское» ( прилагается).</w:t>
      </w:r>
    </w:p>
    <w:p w:rsidR="00D83327" w:rsidRDefault="00D83327" w:rsidP="00D83327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(Н.М.Сальникова)</w:t>
      </w:r>
    </w:p>
    <w:p w:rsidR="00D83327" w:rsidRPr="0014622C" w:rsidRDefault="00D83327" w:rsidP="00D83327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обнародовать на информационном стенде по адресу: с. </w:t>
      </w:r>
      <w:proofErr w:type="spellStart"/>
      <w:r>
        <w:rPr>
          <w:sz w:val="28"/>
          <w:szCs w:val="28"/>
        </w:rPr>
        <w:t>Хохотуй</w:t>
      </w:r>
      <w:proofErr w:type="spellEnd"/>
      <w:r>
        <w:rPr>
          <w:sz w:val="28"/>
          <w:szCs w:val="28"/>
        </w:rPr>
        <w:t>, ул. Кооперативная, 4 «а»</w:t>
      </w:r>
    </w:p>
    <w:p w:rsidR="00B90882" w:rsidRDefault="00B90882" w:rsidP="00B90882">
      <w:pPr>
        <w:jc w:val="both"/>
        <w:rPr>
          <w:sz w:val="28"/>
          <w:szCs w:val="28"/>
        </w:rPr>
      </w:pPr>
    </w:p>
    <w:p w:rsidR="00B90882" w:rsidRDefault="00B90882" w:rsidP="00B90882">
      <w:pPr>
        <w:jc w:val="both"/>
        <w:rPr>
          <w:sz w:val="28"/>
          <w:szCs w:val="28"/>
        </w:rPr>
      </w:pPr>
    </w:p>
    <w:p w:rsidR="00B90882" w:rsidRDefault="00B90882" w:rsidP="00B90882">
      <w:pPr>
        <w:jc w:val="both"/>
        <w:rPr>
          <w:sz w:val="28"/>
          <w:szCs w:val="28"/>
        </w:rPr>
      </w:pPr>
    </w:p>
    <w:p w:rsidR="00B90882" w:rsidRDefault="00B90882" w:rsidP="00B90882">
      <w:pPr>
        <w:jc w:val="both"/>
        <w:rPr>
          <w:sz w:val="28"/>
          <w:szCs w:val="28"/>
        </w:rPr>
      </w:pPr>
    </w:p>
    <w:p w:rsidR="00B90882" w:rsidRDefault="00B90882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</w:t>
      </w:r>
    </w:p>
    <w:p w:rsidR="00B90882" w:rsidRDefault="00B90882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«Хохотуйское»                           </w:t>
      </w:r>
      <w:r w:rsidR="00427D8B">
        <w:rPr>
          <w:sz w:val="28"/>
          <w:szCs w:val="28"/>
        </w:rPr>
        <w:t xml:space="preserve">                    Т.И.Нестерова</w:t>
      </w:r>
    </w:p>
    <w:p w:rsidR="002528EE" w:rsidRDefault="002528EE" w:rsidP="00B90882">
      <w:pPr>
        <w:jc w:val="both"/>
        <w:rPr>
          <w:sz w:val="28"/>
          <w:szCs w:val="28"/>
        </w:rPr>
      </w:pPr>
    </w:p>
    <w:p w:rsidR="002528EE" w:rsidRDefault="002528EE" w:rsidP="00B90882">
      <w:pPr>
        <w:jc w:val="both"/>
        <w:rPr>
          <w:sz w:val="28"/>
          <w:szCs w:val="28"/>
        </w:rPr>
      </w:pPr>
    </w:p>
    <w:p w:rsidR="002528EE" w:rsidRDefault="002528EE" w:rsidP="00B90882">
      <w:pPr>
        <w:jc w:val="both"/>
        <w:rPr>
          <w:sz w:val="28"/>
          <w:szCs w:val="28"/>
        </w:rPr>
      </w:pPr>
    </w:p>
    <w:p w:rsidR="002528EE" w:rsidRDefault="002528EE" w:rsidP="00B90882">
      <w:pPr>
        <w:jc w:val="both"/>
        <w:rPr>
          <w:sz w:val="28"/>
          <w:szCs w:val="28"/>
        </w:rPr>
      </w:pPr>
    </w:p>
    <w:p w:rsidR="002528EE" w:rsidRDefault="002528EE" w:rsidP="00B90882">
      <w:pPr>
        <w:jc w:val="both"/>
        <w:rPr>
          <w:sz w:val="28"/>
          <w:szCs w:val="28"/>
        </w:rPr>
      </w:pPr>
    </w:p>
    <w:p w:rsidR="002528EE" w:rsidRDefault="002528EE" w:rsidP="00B90882">
      <w:pPr>
        <w:jc w:val="both"/>
        <w:rPr>
          <w:sz w:val="28"/>
          <w:szCs w:val="28"/>
        </w:rPr>
      </w:pPr>
    </w:p>
    <w:p w:rsidR="002528EE" w:rsidRDefault="002528EE" w:rsidP="00B90882">
      <w:pPr>
        <w:jc w:val="both"/>
        <w:rPr>
          <w:sz w:val="28"/>
          <w:szCs w:val="28"/>
        </w:rPr>
      </w:pPr>
    </w:p>
    <w:p w:rsidR="002528EE" w:rsidRDefault="002528EE" w:rsidP="00B90882">
      <w:pPr>
        <w:jc w:val="both"/>
        <w:rPr>
          <w:sz w:val="28"/>
          <w:szCs w:val="28"/>
        </w:rPr>
      </w:pPr>
    </w:p>
    <w:p w:rsidR="002528EE" w:rsidRDefault="002528EE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УТВЕРЖДЕНО</w:t>
      </w:r>
    </w:p>
    <w:p w:rsidR="002528EE" w:rsidRDefault="002528EE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постановлением Администрации</w:t>
      </w:r>
    </w:p>
    <w:p w:rsidR="002528EE" w:rsidRDefault="002528EE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образования</w:t>
      </w:r>
    </w:p>
    <w:p w:rsidR="002528EE" w:rsidRDefault="002528EE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сельское поселение «Хохотуйское»</w:t>
      </w:r>
    </w:p>
    <w:p w:rsidR="002528EE" w:rsidRDefault="002528EE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25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58</w:t>
      </w:r>
    </w:p>
    <w:p w:rsidR="002528EE" w:rsidRDefault="002528EE" w:rsidP="00B90882">
      <w:pPr>
        <w:jc w:val="both"/>
        <w:rPr>
          <w:sz w:val="28"/>
          <w:szCs w:val="28"/>
        </w:rPr>
      </w:pPr>
    </w:p>
    <w:p w:rsidR="002528EE" w:rsidRDefault="002528EE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Выборные должности</w:t>
      </w:r>
    </w:p>
    <w:p w:rsidR="002528EE" w:rsidRDefault="002528EE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«Хохотуйское»</w:t>
      </w:r>
      <w:r w:rsidR="003F7EC9">
        <w:rPr>
          <w:sz w:val="28"/>
          <w:szCs w:val="28"/>
        </w:rPr>
        <w:t>.</w:t>
      </w:r>
    </w:p>
    <w:p w:rsidR="003F7EC9" w:rsidRDefault="003F7EC9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Заместитель главы администрации сельского поселения «Хохотуйское»;</w:t>
      </w:r>
    </w:p>
    <w:p w:rsidR="002528EE" w:rsidRDefault="003F7EC9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2528EE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Главный специалист сельского поселения «Хохотуйское».</w:t>
      </w:r>
    </w:p>
    <w:p w:rsidR="00F31904" w:rsidRPr="00813055" w:rsidRDefault="003F7EC9" w:rsidP="00B9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F31904" w:rsidRPr="00813055" w:rsidSect="0068105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1E"/>
    <w:multiLevelType w:val="hybridMultilevel"/>
    <w:tmpl w:val="09486638"/>
    <w:lvl w:ilvl="0" w:tplc="8062D5FE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01653257"/>
    <w:multiLevelType w:val="hybridMultilevel"/>
    <w:tmpl w:val="27C897A0"/>
    <w:lvl w:ilvl="0" w:tplc="8446F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250F5"/>
    <w:multiLevelType w:val="hybridMultilevel"/>
    <w:tmpl w:val="2898C138"/>
    <w:lvl w:ilvl="0" w:tplc="BA087CB8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486DB0"/>
    <w:multiLevelType w:val="hybridMultilevel"/>
    <w:tmpl w:val="63E479C2"/>
    <w:lvl w:ilvl="0" w:tplc="97BEC2E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15953"/>
    <w:multiLevelType w:val="hybridMultilevel"/>
    <w:tmpl w:val="FC50485A"/>
    <w:lvl w:ilvl="0" w:tplc="B466507C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18077F"/>
    <w:multiLevelType w:val="hybridMultilevel"/>
    <w:tmpl w:val="4DA4E548"/>
    <w:lvl w:ilvl="0" w:tplc="B0BC8C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66ADD"/>
    <w:multiLevelType w:val="hybridMultilevel"/>
    <w:tmpl w:val="C0F881E8"/>
    <w:lvl w:ilvl="0" w:tplc="53C2C9F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12B42D26"/>
    <w:multiLevelType w:val="hybridMultilevel"/>
    <w:tmpl w:val="399C7DD4"/>
    <w:lvl w:ilvl="0" w:tplc="849CC8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72476E7"/>
    <w:multiLevelType w:val="hybridMultilevel"/>
    <w:tmpl w:val="C5CE0E78"/>
    <w:lvl w:ilvl="0" w:tplc="A1002C74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>
    <w:nsid w:val="21A863FC"/>
    <w:multiLevelType w:val="hybridMultilevel"/>
    <w:tmpl w:val="EA124878"/>
    <w:lvl w:ilvl="0" w:tplc="A0A43B9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22A2680F"/>
    <w:multiLevelType w:val="hybridMultilevel"/>
    <w:tmpl w:val="2DCAF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403D8"/>
    <w:multiLevelType w:val="hybridMultilevel"/>
    <w:tmpl w:val="42867E5E"/>
    <w:lvl w:ilvl="0" w:tplc="EBCEF22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36509FE"/>
    <w:multiLevelType w:val="hybridMultilevel"/>
    <w:tmpl w:val="0594563C"/>
    <w:lvl w:ilvl="0" w:tplc="98D47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3D6533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256B57"/>
    <w:multiLevelType w:val="hybridMultilevel"/>
    <w:tmpl w:val="B6F4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A54075"/>
    <w:multiLevelType w:val="hybridMultilevel"/>
    <w:tmpl w:val="C5D4E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011F2"/>
    <w:multiLevelType w:val="hybridMultilevel"/>
    <w:tmpl w:val="39B655E0"/>
    <w:lvl w:ilvl="0" w:tplc="570AA5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C604D2"/>
    <w:multiLevelType w:val="hybridMultilevel"/>
    <w:tmpl w:val="5A62E9EE"/>
    <w:lvl w:ilvl="0" w:tplc="142E73A8">
      <w:start w:val="1"/>
      <w:numFmt w:val="decimal"/>
      <w:lvlText w:val="%1)"/>
      <w:lvlJc w:val="left"/>
      <w:pPr>
        <w:tabs>
          <w:tab w:val="num" w:pos="1305"/>
        </w:tabs>
        <w:ind w:left="13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2D14176A"/>
    <w:multiLevelType w:val="hybridMultilevel"/>
    <w:tmpl w:val="B772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F5E33"/>
    <w:multiLevelType w:val="multilevel"/>
    <w:tmpl w:val="D91A3ED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390E0E0A"/>
    <w:multiLevelType w:val="hybridMultilevel"/>
    <w:tmpl w:val="9F286A1C"/>
    <w:lvl w:ilvl="0" w:tplc="CD306A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39832581"/>
    <w:multiLevelType w:val="hybridMultilevel"/>
    <w:tmpl w:val="F280BE8A"/>
    <w:lvl w:ilvl="0" w:tplc="B6C2B48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813A3"/>
    <w:multiLevelType w:val="hybridMultilevel"/>
    <w:tmpl w:val="64324330"/>
    <w:lvl w:ilvl="0" w:tplc="E6CA67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ACB47E0"/>
    <w:multiLevelType w:val="multilevel"/>
    <w:tmpl w:val="7EBC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3ADF432C"/>
    <w:multiLevelType w:val="hybridMultilevel"/>
    <w:tmpl w:val="E8D86AA2"/>
    <w:lvl w:ilvl="0" w:tplc="A686DAC2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3D1E57E1"/>
    <w:multiLevelType w:val="hybridMultilevel"/>
    <w:tmpl w:val="3B32765A"/>
    <w:lvl w:ilvl="0" w:tplc="6AACA25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3D70AF"/>
    <w:multiLevelType w:val="hybridMultilevel"/>
    <w:tmpl w:val="7F3C9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9A342B"/>
    <w:multiLevelType w:val="hybridMultilevel"/>
    <w:tmpl w:val="966AF168"/>
    <w:lvl w:ilvl="0" w:tplc="929CCC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B43AE5"/>
    <w:multiLevelType w:val="hybridMultilevel"/>
    <w:tmpl w:val="D91A3ED4"/>
    <w:lvl w:ilvl="0" w:tplc="6256DE24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D7BA9F44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49B43CAC"/>
    <w:multiLevelType w:val="hybridMultilevel"/>
    <w:tmpl w:val="7054C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D57FEB"/>
    <w:multiLevelType w:val="hybridMultilevel"/>
    <w:tmpl w:val="342AAE1C"/>
    <w:lvl w:ilvl="0" w:tplc="6E0E8F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AC0089"/>
    <w:multiLevelType w:val="hybridMultilevel"/>
    <w:tmpl w:val="D04C9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744793"/>
    <w:multiLevelType w:val="hybridMultilevel"/>
    <w:tmpl w:val="95601A7E"/>
    <w:lvl w:ilvl="0" w:tplc="E370D13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4BC8056">
      <w:start w:val="1"/>
      <w:numFmt w:val="decimal"/>
      <w:lvlText w:val="%2."/>
      <w:lvlJc w:val="left"/>
      <w:pPr>
        <w:tabs>
          <w:tab w:val="num" w:pos="1365"/>
        </w:tabs>
        <w:ind w:left="136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2">
    <w:nsid w:val="59920428"/>
    <w:multiLevelType w:val="hybridMultilevel"/>
    <w:tmpl w:val="A7D65D72"/>
    <w:lvl w:ilvl="0" w:tplc="6E402730">
      <w:start w:val="1"/>
      <w:numFmt w:val="decimal"/>
      <w:lvlText w:val="%1)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>
    <w:nsid w:val="5B3540FF"/>
    <w:multiLevelType w:val="hybridMultilevel"/>
    <w:tmpl w:val="92A41C68"/>
    <w:lvl w:ilvl="0" w:tplc="816461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AD4718"/>
    <w:multiLevelType w:val="hybridMultilevel"/>
    <w:tmpl w:val="64CC5604"/>
    <w:lvl w:ilvl="0" w:tplc="54C68B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76CA5"/>
    <w:multiLevelType w:val="hybridMultilevel"/>
    <w:tmpl w:val="1DBACA60"/>
    <w:lvl w:ilvl="0" w:tplc="53707D7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F3C41"/>
    <w:multiLevelType w:val="hybridMultilevel"/>
    <w:tmpl w:val="68DE7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A18D7"/>
    <w:multiLevelType w:val="hybridMultilevel"/>
    <w:tmpl w:val="31341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592955"/>
    <w:multiLevelType w:val="hybridMultilevel"/>
    <w:tmpl w:val="4A1EF8BC"/>
    <w:lvl w:ilvl="0" w:tplc="E91EE6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7D06166"/>
    <w:multiLevelType w:val="hybridMultilevel"/>
    <w:tmpl w:val="D5D6EB38"/>
    <w:lvl w:ilvl="0" w:tplc="48486CD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6D361273"/>
    <w:multiLevelType w:val="hybridMultilevel"/>
    <w:tmpl w:val="2E56F906"/>
    <w:lvl w:ilvl="0" w:tplc="4F421606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>
    <w:nsid w:val="6F4627E0"/>
    <w:multiLevelType w:val="hybridMultilevel"/>
    <w:tmpl w:val="7554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48494A"/>
    <w:multiLevelType w:val="hybridMultilevel"/>
    <w:tmpl w:val="1140335C"/>
    <w:lvl w:ilvl="0" w:tplc="CA78114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3">
    <w:nsid w:val="75156620"/>
    <w:multiLevelType w:val="hybridMultilevel"/>
    <w:tmpl w:val="CC8E06A8"/>
    <w:lvl w:ilvl="0" w:tplc="15CA591A">
      <w:start w:val="1"/>
      <w:numFmt w:val="decimal"/>
      <w:lvlText w:val="%1."/>
      <w:lvlJc w:val="left"/>
      <w:pPr>
        <w:tabs>
          <w:tab w:val="num" w:pos="1380"/>
        </w:tabs>
        <w:ind w:left="13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4">
    <w:nsid w:val="77B82A86"/>
    <w:multiLevelType w:val="hybridMultilevel"/>
    <w:tmpl w:val="A46E83CA"/>
    <w:lvl w:ilvl="0" w:tplc="265049D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C5D79"/>
    <w:multiLevelType w:val="hybridMultilevel"/>
    <w:tmpl w:val="C206F3D8"/>
    <w:lvl w:ilvl="0" w:tplc="7A64F514">
      <w:start w:val="1"/>
      <w:numFmt w:val="decimal"/>
      <w:lvlText w:val="%1.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>
    <w:nsid w:val="7A4C7A49"/>
    <w:multiLevelType w:val="hybridMultilevel"/>
    <w:tmpl w:val="A6D4AE18"/>
    <w:lvl w:ilvl="0" w:tplc="03FC167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7">
    <w:nsid w:val="7C32520C"/>
    <w:multiLevelType w:val="hybridMultilevel"/>
    <w:tmpl w:val="22465804"/>
    <w:lvl w:ilvl="0" w:tplc="9E547D58">
      <w:start w:val="1"/>
      <w:numFmt w:val="decimal"/>
      <w:lvlText w:val="%1."/>
      <w:lvlJc w:val="left"/>
      <w:pPr>
        <w:tabs>
          <w:tab w:val="num" w:pos="1455"/>
        </w:tabs>
        <w:ind w:left="145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8">
    <w:nsid w:val="7FCA49A9"/>
    <w:multiLevelType w:val="hybridMultilevel"/>
    <w:tmpl w:val="4F7A82F2"/>
    <w:lvl w:ilvl="0" w:tplc="7DE41D24">
      <w:start w:val="1"/>
      <w:numFmt w:val="decimal"/>
      <w:lvlText w:val="%1."/>
      <w:lvlJc w:val="left"/>
      <w:pPr>
        <w:tabs>
          <w:tab w:val="num" w:pos="1485"/>
        </w:tabs>
        <w:ind w:left="14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39"/>
  </w:num>
  <w:num w:numId="2">
    <w:abstractNumId w:val="26"/>
  </w:num>
  <w:num w:numId="3">
    <w:abstractNumId w:val="25"/>
  </w:num>
  <w:num w:numId="4">
    <w:abstractNumId w:val="11"/>
  </w:num>
  <w:num w:numId="5">
    <w:abstractNumId w:val="0"/>
  </w:num>
  <w:num w:numId="6">
    <w:abstractNumId w:val="5"/>
  </w:num>
  <w:num w:numId="7">
    <w:abstractNumId w:val="19"/>
  </w:num>
  <w:num w:numId="8">
    <w:abstractNumId w:val="6"/>
  </w:num>
  <w:num w:numId="9">
    <w:abstractNumId w:val="1"/>
  </w:num>
  <w:num w:numId="10">
    <w:abstractNumId w:val="13"/>
  </w:num>
  <w:num w:numId="11">
    <w:abstractNumId w:val="42"/>
  </w:num>
  <w:num w:numId="12">
    <w:abstractNumId w:val="8"/>
  </w:num>
  <w:num w:numId="13">
    <w:abstractNumId w:val="7"/>
  </w:num>
  <w:num w:numId="14">
    <w:abstractNumId w:val="38"/>
  </w:num>
  <w:num w:numId="15">
    <w:abstractNumId w:val="35"/>
  </w:num>
  <w:num w:numId="16">
    <w:abstractNumId w:val="48"/>
  </w:num>
  <w:num w:numId="17">
    <w:abstractNumId w:val="47"/>
  </w:num>
  <w:num w:numId="18">
    <w:abstractNumId w:val="46"/>
  </w:num>
  <w:num w:numId="19">
    <w:abstractNumId w:val="44"/>
  </w:num>
  <w:num w:numId="20">
    <w:abstractNumId w:val="20"/>
  </w:num>
  <w:num w:numId="21">
    <w:abstractNumId w:val="10"/>
  </w:num>
  <w:num w:numId="22">
    <w:abstractNumId w:val="29"/>
  </w:num>
  <w:num w:numId="23">
    <w:abstractNumId w:val="45"/>
  </w:num>
  <w:num w:numId="24">
    <w:abstractNumId w:val="16"/>
  </w:num>
  <w:num w:numId="25">
    <w:abstractNumId w:val="27"/>
  </w:num>
  <w:num w:numId="26">
    <w:abstractNumId w:val="32"/>
  </w:num>
  <w:num w:numId="27">
    <w:abstractNumId w:val="9"/>
  </w:num>
  <w:num w:numId="28">
    <w:abstractNumId w:val="31"/>
  </w:num>
  <w:num w:numId="29">
    <w:abstractNumId w:val="18"/>
  </w:num>
  <w:num w:numId="30">
    <w:abstractNumId w:val="17"/>
  </w:num>
  <w:num w:numId="31">
    <w:abstractNumId w:val="43"/>
  </w:num>
  <w:num w:numId="32">
    <w:abstractNumId w:val="14"/>
  </w:num>
  <w:num w:numId="33">
    <w:abstractNumId w:val="12"/>
  </w:num>
  <w:num w:numId="34">
    <w:abstractNumId w:val="28"/>
  </w:num>
  <w:num w:numId="35">
    <w:abstractNumId w:val="15"/>
  </w:num>
  <w:num w:numId="36">
    <w:abstractNumId w:val="33"/>
  </w:num>
  <w:num w:numId="37">
    <w:abstractNumId w:val="34"/>
  </w:num>
  <w:num w:numId="38">
    <w:abstractNumId w:val="30"/>
  </w:num>
  <w:num w:numId="39">
    <w:abstractNumId w:val="40"/>
  </w:num>
  <w:num w:numId="40">
    <w:abstractNumId w:val="21"/>
  </w:num>
  <w:num w:numId="41">
    <w:abstractNumId w:val="37"/>
  </w:num>
  <w:num w:numId="42">
    <w:abstractNumId w:val="3"/>
  </w:num>
  <w:num w:numId="43">
    <w:abstractNumId w:val="22"/>
  </w:num>
  <w:num w:numId="44">
    <w:abstractNumId w:val="24"/>
  </w:num>
  <w:num w:numId="45">
    <w:abstractNumId w:val="2"/>
  </w:num>
  <w:num w:numId="46">
    <w:abstractNumId w:val="41"/>
  </w:num>
  <w:num w:numId="47">
    <w:abstractNumId w:val="23"/>
  </w:num>
  <w:num w:numId="48">
    <w:abstractNumId w:val="36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A11A5"/>
    <w:rsid w:val="00013355"/>
    <w:rsid w:val="000310A5"/>
    <w:rsid w:val="000364CD"/>
    <w:rsid w:val="000416FD"/>
    <w:rsid w:val="00043169"/>
    <w:rsid w:val="00044697"/>
    <w:rsid w:val="00062CEE"/>
    <w:rsid w:val="00077128"/>
    <w:rsid w:val="000A6B6C"/>
    <w:rsid w:val="000B716E"/>
    <w:rsid w:val="000C7F83"/>
    <w:rsid w:val="000D2F0E"/>
    <w:rsid w:val="000D6051"/>
    <w:rsid w:val="000E0CD8"/>
    <w:rsid w:val="000E7098"/>
    <w:rsid w:val="00100F76"/>
    <w:rsid w:val="001117ED"/>
    <w:rsid w:val="00111AB7"/>
    <w:rsid w:val="00114359"/>
    <w:rsid w:val="00116EF0"/>
    <w:rsid w:val="001174C4"/>
    <w:rsid w:val="0014622C"/>
    <w:rsid w:val="001471CA"/>
    <w:rsid w:val="001477D1"/>
    <w:rsid w:val="001566D7"/>
    <w:rsid w:val="00164E92"/>
    <w:rsid w:val="00166C0B"/>
    <w:rsid w:val="001678CD"/>
    <w:rsid w:val="00176054"/>
    <w:rsid w:val="00177598"/>
    <w:rsid w:val="001E057F"/>
    <w:rsid w:val="001F212C"/>
    <w:rsid w:val="001F2429"/>
    <w:rsid w:val="001F24F3"/>
    <w:rsid w:val="001F4BF0"/>
    <w:rsid w:val="001F628B"/>
    <w:rsid w:val="00202FE7"/>
    <w:rsid w:val="002113B2"/>
    <w:rsid w:val="0021389C"/>
    <w:rsid w:val="00214C5D"/>
    <w:rsid w:val="00225D5C"/>
    <w:rsid w:val="00230337"/>
    <w:rsid w:val="002307A9"/>
    <w:rsid w:val="0023789A"/>
    <w:rsid w:val="0024458C"/>
    <w:rsid w:val="002528EE"/>
    <w:rsid w:val="00263605"/>
    <w:rsid w:val="00271BDF"/>
    <w:rsid w:val="00273454"/>
    <w:rsid w:val="00277C19"/>
    <w:rsid w:val="00287A6F"/>
    <w:rsid w:val="00294238"/>
    <w:rsid w:val="00294EF0"/>
    <w:rsid w:val="002A0AA4"/>
    <w:rsid w:val="002A4608"/>
    <w:rsid w:val="002A4D6F"/>
    <w:rsid w:val="002B20E2"/>
    <w:rsid w:val="002B697B"/>
    <w:rsid w:val="002C71A1"/>
    <w:rsid w:val="002D4672"/>
    <w:rsid w:val="002E009F"/>
    <w:rsid w:val="002F2D31"/>
    <w:rsid w:val="00303012"/>
    <w:rsid w:val="00331008"/>
    <w:rsid w:val="00335FCF"/>
    <w:rsid w:val="00346C17"/>
    <w:rsid w:val="00357552"/>
    <w:rsid w:val="00373F0B"/>
    <w:rsid w:val="00385112"/>
    <w:rsid w:val="0039572D"/>
    <w:rsid w:val="003B664E"/>
    <w:rsid w:val="003C1E4A"/>
    <w:rsid w:val="003C6C23"/>
    <w:rsid w:val="003D2CB9"/>
    <w:rsid w:val="003D6B52"/>
    <w:rsid w:val="003E0FFC"/>
    <w:rsid w:val="003E24CA"/>
    <w:rsid w:val="003F3424"/>
    <w:rsid w:val="003F7EC9"/>
    <w:rsid w:val="004053A2"/>
    <w:rsid w:val="00407560"/>
    <w:rsid w:val="00415F52"/>
    <w:rsid w:val="0041767C"/>
    <w:rsid w:val="00427D8B"/>
    <w:rsid w:val="00437B36"/>
    <w:rsid w:val="00452928"/>
    <w:rsid w:val="00467263"/>
    <w:rsid w:val="00470126"/>
    <w:rsid w:val="004A4BAF"/>
    <w:rsid w:val="004B0F69"/>
    <w:rsid w:val="004B2ADB"/>
    <w:rsid w:val="004C60B4"/>
    <w:rsid w:val="004C7DB3"/>
    <w:rsid w:val="004D0D8F"/>
    <w:rsid w:val="004D428E"/>
    <w:rsid w:val="004E1093"/>
    <w:rsid w:val="004E4FEB"/>
    <w:rsid w:val="004F6043"/>
    <w:rsid w:val="005063C5"/>
    <w:rsid w:val="005106FB"/>
    <w:rsid w:val="00540244"/>
    <w:rsid w:val="005439C4"/>
    <w:rsid w:val="00545BBB"/>
    <w:rsid w:val="005535C0"/>
    <w:rsid w:val="005729C3"/>
    <w:rsid w:val="00573259"/>
    <w:rsid w:val="00573DCB"/>
    <w:rsid w:val="00577430"/>
    <w:rsid w:val="005800BD"/>
    <w:rsid w:val="005B11EA"/>
    <w:rsid w:val="005B1936"/>
    <w:rsid w:val="005B28FF"/>
    <w:rsid w:val="005C2D28"/>
    <w:rsid w:val="005E0EE3"/>
    <w:rsid w:val="005E5857"/>
    <w:rsid w:val="005F2E46"/>
    <w:rsid w:val="005F588F"/>
    <w:rsid w:val="00613EA6"/>
    <w:rsid w:val="00636F35"/>
    <w:rsid w:val="00646A90"/>
    <w:rsid w:val="006543D3"/>
    <w:rsid w:val="00664CD5"/>
    <w:rsid w:val="00667421"/>
    <w:rsid w:val="00667A83"/>
    <w:rsid w:val="00667CED"/>
    <w:rsid w:val="0067436D"/>
    <w:rsid w:val="0068105B"/>
    <w:rsid w:val="00696C8D"/>
    <w:rsid w:val="006A11A5"/>
    <w:rsid w:val="006A3B63"/>
    <w:rsid w:val="006A772F"/>
    <w:rsid w:val="006D43AD"/>
    <w:rsid w:val="006D4E91"/>
    <w:rsid w:val="006F33F6"/>
    <w:rsid w:val="007049F5"/>
    <w:rsid w:val="00710FAF"/>
    <w:rsid w:val="007126E4"/>
    <w:rsid w:val="007164FD"/>
    <w:rsid w:val="00720834"/>
    <w:rsid w:val="00722179"/>
    <w:rsid w:val="00723150"/>
    <w:rsid w:val="00734D14"/>
    <w:rsid w:val="00745C4C"/>
    <w:rsid w:val="00752D50"/>
    <w:rsid w:val="0075331C"/>
    <w:rsid w:val="00754E8D"/>
    <w:rsid w:val="00785ACF"/>
    <w:rsid w:val="00792814"/>
    <w:rsid w:val="00793947"/>
    <w:rsid w:val="007A49DA"/>
    <w:rsid w:val="007B7379"/>
    <w:rsid w:val="007C4EED"/>
    <w:rsid w:val="007C7098"/>
    <w:rsid w:val="00802359"/>
    <w:rsid w:val="00813055"/>
    <w:rsid w:val="008139E8"/>
    <w:rsid w:val="00824E04"/>
    <w:rsid w:val="00832A75"/>
    <w:rsid w:val="00842D93"/>
    <w:rsid w:val="00845F61"/>
    <w:rsid w:val="008644F9"/>
    <w:rsid w:val="00866396"/>
    <w:rsid w:val="00866CCB"/>
    <w:rsid w:val="008713D9"/>
    <w:rsid w:val="0087338D"/>
    <w:rsid w:val="008772D1"/>
    <w:rsid w:val="00877E22"/>
    <w:rsid w:val="00880B33"/>
    <w:rsid w:val="008B2A54"/>
    <w:rsid w:val="008B476E"/>
    <w:rsid w:val="008C038F"/>
    <w:rsid w:val="008F1242"/>
    <w:rsid w:val="008F5B43"/>
    <w:rsid w:val="00901DEC"/>
    <w:rsid w:val="009179E3"/>
    <w:rsid w:val="00937EA7"/>
    <w:rsid w:val="00950C65"/>
    <w:rsid w:val="00970868"/>
    <w:rsid w:val="009828D4"/>
    <w:rsid w:val="00996652"/>
    <w:rsid w:val="009A34BA"/>
    <w:rsid w:val="009B4DB8"/>
    <w:rsid w:val="009B6B5B"/>
    <w:rsid w:val="009C01E7"/>
    <w:rsid w:val="009C58E9"/>
    <w:rsid w:val="00A33334"/>
    <w:rsid w:val="00A35778"/>
    <w:rsid w:val="00A717E6"/>
    <w:rsid w:val="00AC1093"/>
    <w:rsid w:val="00AD65B9"/>
    <w:rsid w:val="00AE6C47"/>
    <w:rsid w:val="00AF261E"/>
    <w:rsid w:val="00B4398C"/>
    <w:rsid w:val="00B52E23"/>
    <w:rsid w:val="00B6598C"/>
    <w:rsid w:val="00B76995"/>
    <w:rsid w:val="00B830B4"/>
    <w:rsid w:val="00B90882"/>
    <w:rsid w:val="00B94D4A"/>
    <w:rsid w:val="00B979D0"/>
    <w:rsid w:val="00BA7F9E"/>
    <w:rsid w:val="00BD3D08"/>
    <w:rsid w:val="00BD4868"/>
    <w:rsid w:val="00BE2C5A"/>
    <w:rsid w:val="00C001AE"/>
    <w:rsid w:val="00C0200F"/>
    <w:rsid w:val="00C11866"/>
    <w:rsid w:val="00C23C26"/>
    <w:rsid w:val="00C24C79"/>
    <w:rsid w:val="00C270A9"/>
    <w:rsid w:val="00C353BF"/>
    <w:rsid w:val="00C375CF"/>
    <w:rsid w:val="00C42878"/>
    <w:rsid w:val="00C45B49"/>
    <w:rsid w:val="00C70C14"/>
    <w:rsid w:val="00C72490"/>
    <w:rsid w:val="00CA60E6"/>
    <w:rsid w:val="00CB1AD3"/>
    <w:rsid w:val="00CE02E6"/>
    <w:rsid w:val="00CE54D9"/>
    <w:rsid w:val="00CF0377"/>
    <w:rsid w:val="00D1259B"/>
    <w:rsid w:val="00D22CF9"/>
    <w:rsid w:val="00D544E0"/>
    <w:rsid w:val="00D648B7"/>
    <w:rsid w:val="00D7347B"/>
    <w:rsid w:val="00D83327"/>
    <w:rsid w:val="00D846C5"/>
    <w:rsid w:val="00DA4D02"/>
    <w:rsid w:val="00DB3DF4"/>
    <w:rsid w:val="00DB41FC"/>
    <w:rsid w:val="00DB6589"/>
    <w:rsid w:val="00DC2F33"/>
    <w:rsid w:val="00DD3B13"/>
    <w:rsid w:val="00DF5404"/>
    <w:rsid w:val="00E00B7E"/>
    <w:rsid w:val="00E026CF"/>
    <w:rsid w:val="00E061FD"/>
    <w:rsid w:val="00E15457"/>
    <w:rsid w:val="00E21916"/>
    <w:rsid w:val="00E24786"/>
    <w:rsid w:val="00E25308"/>
    <w:rsid w:val="00E36BFE"/>
    <w:rsid w:val="00E3733E"/>
    <w:rsid w:val="00E40F24"/>
    <w:rsid w:val="00E42DE7"/>
    <w:rsid w:val="00E50298"/>
    <w:rsid w:val="00E504E9"/>
    <w:rsid w:val="00E52270"/>
    <w:rsid w:val="00E54CDB"/>
    <w:rsid w:val="00E71A1D"/>
    <w:rsid w:val="00E97F0C"/>
    <w:rsid w:val="00EA028A"/>
    <w:rsid w:val="00EA6C51"/>
    <w:rsid w:val="00EB4D43"/>
    <w:rsid w:val="00ED0514"/>
    <w:rsid w:val="00ED5EA5"/>
    <w:rsid w:val="00EF0CA2"/>
    <w:rsid w:val="00F045EC"/>
    <w:rsid w:val="00F116BF"/>
    <w:rsid w:val="00F1595D"/>
    <w:rsid w:val="00F31904"/>
    <w:rsid w:val="00F45E31"/>
    <w:rsid w:val="00F50926"/>
    <w:rsid w:val="00F72DDA"/>
    <w:rsid w:val="00F75BA9"/>
    <w:rsid w:val="00F92F01"/>
    <w:rsid w:val="00F95841"/>
    <w:rsid w:val="00F968E6"/>
    <w:rsid w:val="00FA46F3"/>
    <w:rsid w:val="00FB411B"/>
    <w:rsid w:val="00FC74E8"/>
    <w:rsid w:val="00FD5E97"/>
    <w:rsid w:val="00FE163C"/>
    <w:rsid w:val="00FF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4D0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7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ГЛАВА АДМИНИСТРАЦИИ СЕЛЬСКОГО ПОСЕЛЕНИЯ</vt:lpstr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ГЛАВА АДМИНИСТРАЦИИ СЕЛЬСКОГО ПОСЕЛЕНИЯ</dc:title>
  <dc:subject/>
  <dc:creator>1</dc:creator>
  <cp:keywords/>
  <dc:description/>
  <cp:lastModifiedBy>User</cp:lastModifiedBy>
  <cp:revision>2</cp:revision>
  <cp:lastPrinted>2011-03-24T07:05:00Z</cp:lastPrinted>
  <dcterms:created xsi:type="dcterms:W3CDTF">2015-01-23T05:11:00Z</dcterms:created>
  <dcterms:modified xsi:type="dcterms:W3CDTF">2015-01-23T05:11:00Z</dcterms:modified>
</cp:coreProperties>
</file>