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28" w:rsidRDefault="00467EC7" w:rsidP="00971A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r w:rsidR="00971A28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«ПЕТРОВСК-ЗАБАЙКАЛЬСКИЙ РАЙОН»</w:t>
      </w:r>
    </w:p>
    <w:p w:rsidR="00467EC7" w:rsidRDefault="00467EC7" w:rsidP="00467E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СОВЕТ МУНИЦИПАЛЬНОГО РАЙОНА</w:t>
      </w:r>
    </w:p>
    <w:p w:rsidR="00971A28" w:rsidRDefault="00971A28" w:rsidP="00467E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971A28" w:rsidRDefault="00971A28" w:rsidP="00971A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РЕШЕНИЕ</w:t>
      </w:r>
    </w:p>
    <w:p w:rsidR="00971A28" w:rsidRDefault="00971A28" w:rsidP="00971A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971A28" w:rsidRDefault="00481285" w:rsidP="0048128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812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25 марта 2015 года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4812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№134</w:t>
      </w:r>
    </w:p>
    <w:p w:rsidR="00481285" w:rsidRPr="00481285" w:rsidRDefault="00481285" w:rsidP="0048128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71A28" w:rsidRDefault="00971A28" w:rsidP="00971A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г. Петровск-Забайкальский</w:t>
      </w:r>
    </w:p>
    <w:p w:rsidR="00971A28" w:rsidRDefault="00971A28" w:rsidP="00971A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971A28" w:rsidRDefault="00971A28" w:rsidP="00971A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971A28" w:rsidRDefault="00971A28" w:rsidP="00467EC7">
      <w:pPr>
        <w:tabs>
          <w:tab w:val="left" w:pos="9638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 </w:t>
      </w:r>
      <w:r w:rsidR="00467E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внесении изменений и дополнений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решение от 2</w:t>
      </w:r>
      <w:r w:rsidR="00F21B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декабря 2014 года № </w:t>
      </w:r>
      <w:r w:rsidR="00F21B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11</w:t>
      </w:r>
      <w:r w:rsidR="00467E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</w:t>
      </w:r>
      <w:r w:rsidR="00F21B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«О бюджете района на 2015 год и плановый период 2016-2017 годов</w:t>
      </w:r>
      <w:r w:rsidR="00210B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971A28" w:rsidRDefault="00971A28" w:rsidP="00971A28">
      <w:pPr>
        <w:spacing w:after="0" w:line="240" w:lineRule="auto"/>
        <w:ind w:right="4535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GoBack"/>
      <w:bookmarkEnd w:id="0"/>
    </w:p>
    <w:p w:rsidR="00971A28" w:rsidRDefault="00971A28" w:rsidP="00971A28">
      <w:pPr>
        <w:spacing w:after="0" w:line="240" w:lineRule="auto"/>
        <w:ind w:right="4535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1A28" w:rsidRPr="00E1338A" w:rsidRDefault="00971A28" w:rsidP="00E13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13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соответствии со статьей 8 Устава муниципального района «Петровск-Забайкальский район», Совет муниципального района «Петровск-Забайкальский район» решил:</w:t>
      </w:r>
    </w:p>
    <w:p w:rsidR="00971A28" w:rsidRPr="00E1338A" w:rsidRDefault="00971A28" w:rsidP="00E1338A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13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1.Внести в решение Совета муниципального района «Петровск-Забайкальский район» от 2</w:t>
      </w:r>
      <w:r w:rsidR="00F21BB6" w:rsidRPr="00E13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E13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декабря 2014 года № </w:t>
      </w:r>
      <w:r w:rsidR="00F21BB6" w:rsidRPr="00E13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112 </w:t>
      </w:r>
      <w:r w:rsidRPr="00E13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«О бюджете района на 2015 год и плановый период 2016-2017 годов» следующие изменения и допо</w:t>
      </w:r>
      <w:r w:rsidRPr="00E13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Pr="00E13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нения:</w:t>
      </w:r>
    </w:p>
    <w:p w:rsidR="00971A28" w:rsidRPr="00E1338A" w:rsidRDefault="00971A28" w:rsidP="00E1338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13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-в пункте 1.1, общий объем доходов, вместо слов: «477473,048» читать «493</w:t>
      </w:r>
      <w:r w:rsidR="00CA47EF" w:rsidRPr="00E13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172.088</w:t>
      </w:r>
      <w:r w:rsidR="001A234C" w:rsidRPr="00E13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E13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  <w:r w:rsidR="001A234C" w:rsidRPr="00E13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межбюджетные поступления  вместо слов «в 281424,3» читать «288153</w:t>
      </w:r>
      <w:r w:rsidR="00CA47EF" w:rsidRPr="00E13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.74</w:t>
      </w:r>
      <w:r w:rsidR="001A234C" w:rsidRPr="00E13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»;</w:t>
      </w:r>
    </w:p>
    <w:p w:rsidR="00971A28" w:rsidRPr="00E1338A" w:rsidRDefault="00971A28" w:rsidP="00E1338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13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-в пункте 1.2 , общий объем расходов, вместо слов «</w:t>
      </w:r>
      <w:r w:rsidR="001A234C" w:rsidRPr="00E13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477473,048» читать «492</w:t>
      </w:r>
      <w:r w:rsidR="00CA47EF" w:rsidRPr="00E13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672.088</w:t>
      </w:r>
      <w:r w:rsidR="001A234C" w:rsidRPr="00E13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»;</w:t>
      </w:r>
    </w:p>
    <w:p w:rsidR="001A234C" w:rsidRPr="00E1338A" w:rsidRDefault="001A234C" w:rsidP="00E1338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13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Пункт 1 дополнить словами: «Утвердить профицит бюджета в сумме 500,0 тыс. рублей».</w:t>
      </w:r>
    </w:p>
    <w:p w:rsidR="00466C4B" w:rsidRPr="00E1338A" w:rsidRDefault="00B624B2" w:rsidP="00E133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-пункт 3 дополнить абзацем следующего содержания: «</w:t>
      </w:r>
      <w:r w:rsidR="00466C4B" w:rsidRPr="00E13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Утвердить п</w:t>
      </w:r>
      <w:r w:rsidR="00466C4B"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="00466C4B"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66C4B"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главных администраторов доходов бюджета района – органов госуда</w:t>
      </w:r>
      <w:r w:rsidR="00466C4B"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66C4B"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власти и государственных органов Забайкальского края на 2015 год и плановый период 2016-2017 годов согласно приложения №3 к </w:t>
      </w:r>
      <w:r w:rsidR="00B426AC"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р</w:t>
      </w:r>
      <w:r w:rsidR="00B426AC"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426AC"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шению Совета района</w:t>
      </w:r>
      <w:r w:rsidR="00466C4B"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26AC"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26AC" w:rsidRPr="00E1338A" w:rsidRDefault="00B426AC" w:rsidP="00E1338A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-в пункте 6 слова</w:t>
      </w:r>
      <w:r w:rsidR="00E1338A"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3 к настоящему решению Совета района» исключить;</w:t>
      </w:r>
    </w:p>
    <w:p w:rsidR="001A234C" w:rsidRPr="00E1338A" w:rsidRDefault="001A234C" w:rsidP="00E1338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13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-в пункте 9 вместо слов «281424,3» читать «279684,3»;</w:t>
      </w:r>
    </w:p>
    <w:p w:rsidR="00B426AC" w:rsidRPr="00E1338A" w:rsidRDefault="00E1338A" w:rsidP="00E1338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13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B426AC" w:rsidRPr="00E13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-пункт 10 дополнить подпунктом 6) следующего содержания: «объем бюджетных ассигнований на исполнение публичных обязательств муниципал</w:t>
      </w:r>
      <w:r w:rsidR="00B426AC" w:rsidRPr="00E13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ь</w:t>
      </w:r>
      <w:r w:rsidR="00B426AC" w:rsidRPr="00E13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ного района в сумме </w:t>
      </w:r>
      <w:r w:rsidR="00420B3C" w:rsidRPr="00E13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5C2AF0" w:rsidRPr="00E13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473,6</w:t>
      </w:r>
      <w:r w:rsidR="00B426AC" w:rsidRPr="00E13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тыс. рублей</w:t>
      </w:r>
      <w:r w:rsidRPr="00E13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»;</w:t>
      </w:r>
    </w:p>
    <w:p w:rsidR="00EB0C94" w:rsidRPr="00E1338A" w:rsidRDefault="001A234C" w:rsidP="00E13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8A">
        <w:rPr>
          <w:rFonts w:ascii="Times New Roman" w:hAnsi="Times New Roman" w:cs="Times New Roman"/>
          <w:sz w:val="28"/>
          <w:szCs w:val="28"/>
        </w:rPr>
        <w:tab/>
        <w:t>-в пункте 10.3, размер резервного фонда» вместо слов «1200,0» читать «1000,0»;</w:t>
      </w:r>
    </w:p>
    <w:p w:rsidR="00FA20E7" w:rsidRPr="00E1338A" w:rsidRDefault="00FA20E7" w:rsidP="00E13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8A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B1AB0" w:rsidRPr="00E1338A">
        <w:rPr>
          <w:rFonts w:ascii="Times New Roman" w:hAnsi="Times New Roman" w:cs="Times New Roman"/>
          <w:sz w:val="28"/>
          <w:szCs w:val="28"/>
        </w:rPr>
        <w:t xml:space="preserve">в </w:t>
      </w:r>
      <w:r w:rsidRPr="00E1338A">
        <w:rPr>
          <w:rFonts w:ascii="Times New Roman" w:hAnsi="Times New Roman" w:cs="Times New Roman"/>
          <w:sz w:val="28"/>
          <w:szCs w:val="28"/>
        </w:rPr>
        <w:t>пункте 11 вместо «47468» читать «56378,0»</w:t>
      </w:r>
    </w:p>
    <w:p w:rsidR="001A234C" w:rsidRPr="00E1338A" w:rsidRDefault="001A234C" w:rsidP="00E13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8A">
        <w:rPr>
          <w:rFonts w:ascii="Times New Roman" w:hAnsi="Times New Roman" w:cs="Times New Roman"/>
          <w:sz w:val="28"/>
          <w:szCs w:val="28"/>
        </w:rPr>
        <w:tab/>
        <w:t>-в пункте 11,1 вместо слов 45304» читать слова «</w:t>
      </w:r>
      <w:r w:rsidR="00FA20E7" w:rsidRPr="00E1338A">
        <w:rPr>
          <w:rFonts w:ascii="Times New Roman" w:hAnsi="Times New Roman" w:cs="Times New Roman"/>
          <w:sz w:val="28"/>
          <w:szCs w:val="28"/>
        </w:rPr>
        <w:t>48596.0</w:t>
      </w:r>
      <w:r w:rsidRPr="00E1338A">
        <w:rPr>
          <w:rFonts w:ascii="Times New Roman" w:hAnsi="Times New Roman" w:cs="Times New Roman"/>
          <w:sz w:val="28"/>
          <w:szCs w:val="28"/>
        </w:rPr>
        <w:t>;</w:t>
      </w:r>
    </w:p>
    <w:p w:rsidR="00F75CAB" w:rsidRPr="00E1338A" w:rsidRDefault="001A234C" w:rsidP="00E13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8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-пункт 11.3 </w:t>
      </w:r>
      <w:r w:rsidR="00F75CAB" w:rsidRPr="00E1338A">
        <w:rPr>
          <w:rFonts w:ascii="Times New Roman" w:hAnsi="Times New Roman" w:cs="Times New Roman"/>
          <w:sz w:val="28"/>
          <w:szCs w:val="28"/>
        </w:rPr>
        <w:t>изложить в новой редакции: «на предоставление дотация на обеспечение сбалансированности бюджета городского поселения «</w:t>
      </w:r>
      <w:proofErr w:type="spellStart"/>
      <w:r w:rsidR="00F75CAB" w:rsidRPr="00E1338A">
        <w:rPr>
          <w:rFonts w:ascii="Times New Roman" w:hAnsi="Times New Roman" w:cs="Times New Roman"/>
          <w:sz w:val="28"/>
          <w:szCs w:val="28"/>
        </w:rPr>
        <w:t>Баляги</w:t>
      </w:r>
      <w:r w:rsidR="00F75CAB" w:rsidRPr="00E1338A">
        <w:rPr>
          <w:rFonts w:ascii="Times New Roman" w:hAnsi="Times New Roman" w:cs="Times New Roman"/>
          <w:sz w:val="28"/>
          <w:szCs w:val="28"/>
        </w:rPr>
        <w:t>н</w:t>
      </w:r>
      <w:r w:rsidR="00F75CAB" w:rsidRPr="00E1338A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F75CAB" w:rsidRPr="00E1338A">
        <w:rPr>
          <w:rFonts w:ascii="Times New Roman" w:hAnsi="Times New Roman" w:cs="Times New Roman"/>
          <w:sz w:val="28"/>
          <w:szCs w:val="28"/>
        </w:rPr>
        <w:t>» в сумме 1250,0 тыс. рублей для обеспечени</w:t>
      </w:r>
      <w:r w:rsidR="007B1AB0" w:rsidRPr="00E1338A">
        <w:rPr>
          <w:rFonts w:ascii="Times New Roman" w:hAnsi="Times New Roman" w:cs="Times New Roman"/>
          <w:sz w:val="28"/>
          <w:szCs w:val="28"/>
        </w:rPr>
        <w:t>я</w:t>
      </w:r>
      <w:r w:rsidR="00F75CAB" w:rsidRPr="00E1338A">
        <w:rPr>
          <w:rFonts w:ascii="Times New Roman" w:hAnsi="Times New Roman" w:cs="Times New Roman"/>
          <w:sz w:val="28"/>
          <w:szCs w:val="28"/>
        </w:rPr>
        <w:t xml:space="preserve"> доли </w:t>
      </w:r>
      <w:proofErr w:type="spellStart"/>
      <w:r w:rsidR="00F75CAB" w:rsidRPr="00E1338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F75CAB" w:rsidRPr="00E1338A">
        <w:rPr>
          <w:rFonts w:ascii="Times New Roman" w:hAnsi="Times New Roman" w:cs="Times New Roman"/>
          <w:sz w:val="28"/>
          <w:szCs w:val="28"/>
        </w:rPr>
        <w:t xml:space="preserve"> при строительстве домов для переселени</w:t>
      </w:r>
      <w:r w:rsidR="00F21BB6" w:rsidRPr="00E1338A">
        <w:rPr>
          <w:rFonts w:ascii="Times New Roman" w:hAnsi="Times New Roman" w:cs="Times New Roman"/>
          <w:sz w:val="28"/>
          <w:szCs w:val="28"/>
        </w:rPr>
        <w:t>я</w:t>
      </w:r>
      <w:r w:rsidR="00F75CAB" w:rsidRPr="00E1338A">
        <w:rPr>
          <w:rFonts w:ascii="Times New Roman" w:hAnsi="Times New Roman" w:cs="Times New Roman"/>
          <w:sz w:val="28"/>
          <w:szCs w:val="28"/>
        </w:rPr>
        <w:t xml:space="preserve"> из ветхого жилья по договорам 2013-2014 годов».</w:t>
      </w:r>
    </w:p>
    <w:p w:rsidR="00F75CAB" w:rsidRPr="00E1338A" w:rsidRDefault="00F75CAB" w:rsidP="00E13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38A">
        <w:rPr>
          <w:rFonts w:ascii="Times New Roman" w:hAnsi="Times New Roman" w:cs="Times New Roman"/>
          <w:sz w:val="28"/>
          <w:szCs w:val="28"/>
        </w:rPr>
        <w:t>-</w:t>
      </w:r>
      <w:r w:rsidR="00E1338A" w:rsidRPr="00E1338A">
        <w:rPr>
          <w:rFonts w:ascii="Times New Roman" w:hAnsi="Times New Roman" w:cs="Times New Roman"/>
          <w:sz w:val="28"/>
          <w:szCs w:val="28"/>
        </w:rPr>
        <w:t xml:space="preserve">пункт 11 </w:t>
      </w:r>
      <w:r w:rsidRPr="00E1338A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E1338A" w:rsidRPr="00E1338A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Pr="00E1338A">
        <w:rPr>
          <w:rFonts w:ascii="Times New Roman" w:hAnsi="Times New Roman" w:cs="Times New Roman"/>
          <w:sz w:val="28"/>
          <w:szCs w:val="28"/>
        </w:rPr>
        <w:t>4</w:t>
      </w:r>
      <w:r w:rsidR="00E1338A" w:rsidRPr="00E1338A">
        <w:rPr>
          <w:rFonts w:ascii="Times New Roman" w:hAnsi="Times New Roman" w:cs="Times New Roman"/>
          <w:sz w:val="28"/>
          <w:szCs w:val="28"/>
        </w:rPr>
        <w:t>)</w:t>
      </w:r>
      <w:r w:rsidRPr="00E1338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Pr="00E133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AB0" w:rsidRPr="00E1338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1338A" w:rsidRPr="00E1338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7B1AB0" w:rsidRPr="00E1338A">
        <w:rPr>
          <w:rFonts w:ascii="Times New Roman" w:hAnsi="Times New Roman" w:cs="Times New Roman"/>
          <w:color w:val="000000"/>
          <w:sz w:val="28"/>
          <w:szCs w:val="28"/>
        </w:rPr>
        <w:t>а пред</w:t>
      </w:r>
      <w:r w:rsidR="007B1AB0" w:rsidRPr="00E1338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B1AB0" w:rsidRPr="00E1338A">
        <w:rPr>
          <w:rFonts w:ascii="Times New Roman" w:hAnsi="Times New Roman" w:cs="Times New Roman"/>
          <w:color w:val="000000"/>
          <w:sz w:val="28"/>
          <w:szCs w:val="28"/>
        </w:rPr>
        <w:t>ставление с</w:t>
      </w:r>
      <w:r w:rsidRPr="00E1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убсидии на обеспечение </w:t>
      </w:r>
      <w:proofErr w:type="spellStart"/>
      <w:r w:rsidRPr="00E1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E1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1AB0" w:rsidRPr="00E1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E1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переселени</w:t>
      </w:r>
      <w:r w:rsidR="007B1AB0" w:rsidRPr="00E1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1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</w:t>
      </w:r>
      <w:r w:rsidRPr="00E1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E1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 из аварийного жилищного фонда за счет средств краевого бюджета 2396,0 тыс. рублей»;</w:t>
      </w:r>
    </w:p>
    <w:p w:rsidR="001A234C" w:rsidRPr="00E1338A" w:rsidRDefault="001A234C" w:rsidP="00E13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8A">
        <w:rPr>
          <w:rFonts w:ascii="Times New Roman" w:hAnsi="Times New Roman" w:cs="Times New Roman"/>
          <w:sz w:val="28"/>
          <w:szCs w:val="28"/>
        </w:rPr>
        <w:tab/>
        <w:t>-в пункте 13 вместо слов 71129,5» читать  «</w:t>
      </w:r>
      <w:r w:rsidR="00A70C21" w:rsidRPr="00E1338A">
        <w:rPr>
          <w:rFonts w:ascii="Times New Roman" w:hAnsi="Times New Roman" w:cs="Times New Roman"/>
          <w:sz w:val="28"/>
          <w:szCs w:val="28"/>
        </w:rPr>
        <w:t>62391,3»</w:t>
      </w:r>
      <w:r w:rsidRPr="00E1338A">
        <w:rPr>
          <w:rFonts w:ascii="Times New Roman" w:hAnsi="Times New Roman" w:cs="Times New Roman"/>
          <w:sz w:val="28"/>
          <w:szCs w:val="28"/>
        </w:rPr>
        <w:t>;</w:t>
      </w:r>
    </w:p>
    <w:p w:rsidR="001A234C" w:rsidRPr="00E1338A" w:rsidRDefault="001A234C" w:rsidP="00E1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38A">
        <w:rPr>
          <w:rFonts w:ascii="Times New Roman" w:hAnsi="Times New Roman" w:cs="Times New Roman"/>
          <w:sz w:val="28"/>
          <w:szCs w:val="28"/>
        </w:rPr>
        <w:t>-в пункте 14 вместо слов «450,0» читать слова «</w:t>
      </w:r>
      <w:r w:rsidR="00585C6C" w:rsidRPr="00E1338A">
        <w:rPr>
          <w:rFonts w:ascii="Times New Roman" w:hAnsi="Times New Roman" w:cs="Times New Roman"/>
          <w:sz w:val="28"/>
          <w:szCs w:val="28"/>
        </w:rPr>
        <w:t>131.4</w:t>
      </w:r>
      <w:r w:rsidRPr="00E1338A">
        <w:rPr>
          <w:rFonts w:ascii="Times New Roman" w:hAnsi="Times New Roman" w:cs="Times New Roman"/>
          <w:sz w:val="28"/>
          <w:szCs w:val="28"/>
        </w:rPr>
        <w:t>»;</w:t>
      </w:r>
    </w:p>
    <w:p w:rsidR="00F7776E" w:rsidRPr="00E1338A" w:rsidRDefault="007B1AB0" w:rsidP="00E13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8A">
        <w:rPr>
          <w:rFonts w:ascii="Times New Roman" w:hAnsi="Times New Roman" w:cs="Times New Roman"/>
          <w:sz w:val="28"/>
          <w:szCs w:val="28"/>
        </w:rPr>
        <w:tab/>
      </w:r>
      <w:r w:rsidR="001A234C" w:rsidRPr="00E1338A">
        <w:rPr>
          <w:rFonts w:ascii="Times New Roman" w:hAnsi="Times New Roman" w:cs="Times New Roman"/>
          <w:sz w:val="28"/>
          <w:szCs w:val="28"/>
        </w:rPr>
        <w:t>-в приложении №6</w:t>
      </w:r>
      <w:r w:rsidR="00B2456E"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«Доходы бюджета района по кодам бюджетной кла</w:t>
      </w:r>
      <w:r w:rsidR="00B2456E"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2456E"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сификации доходов бюджетов на 2015 год»</w:t>
      </w:r>
    </w:p>
    <w:p w:rsidR="00A1487F" w:rsidRPr="00E1338A" w:rsidRDefault="00A1487F" w:rsidP="00E133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строке: «</w:t>
      </w:r>
      <w:r w:rsidRPr="00E133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Неналоговые доходы, всего, вместо 20757,4» читать «29</w:t>
      </w:r>
      <w:r w:rsidR="002F3668" w:rsidRPr="00E133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727.0</w:t>
      </w:r>
      <w:r w:rsidRPr="00E133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A1487F" w:rsidRPr="00E1338A" w:rsidRDefault="00B2456E" w:rsidP="00E133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</w:t>
      </w:r>
      <w:r w:rsidR="00A1487F" w:rsidRPr="00E133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Доходы от использования имущества, находящегося в государстве</w:t>
      </w:r>
      <w:r w:rsidR="00A1487F" w:rsidRPr="00E133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A1487F" w:rsidRPr="00E133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ной и муниципальной собственности» вместо 9818,5» читать «187</w:t>
      </w:r>
      <w:r w:rsidR="002F3668" w:rsidRPr="00E133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88.1</w:t>
      </w:r>
      <w:r w:rsidR="00A1487F" w:rsidRPr="00E133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B2456E" w:rsidRPr="00E1338A" w:rsidRDefault="00F7776E" w:rsidP="00E13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3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A1487F" w:rsidRPr="00E133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строке:</w:t>
      </w:r>
      <w:r w:rsidR="00B2456E"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2456E"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456E" w:rsidRPr="00E1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</w:t>
      </w:r>
      <w:r w:rsidR="00B2456E" w:rsidRPr="00E1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2456E" w:rsidRPr="00E1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ложены в границах поселений, а также средства от продажи права на заключ</w:t>
      </w:r>
      <w:r w:rsidR="00B2456E" w:rsidRPr="00E1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2456E" w:rsidRPr="00E1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договоров аренды указанных земельных участков» вместо </w:t>
      </w:r>
      <w:r w:rsidR="00A1487F" w:rsidRPr="00E1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«8902,5» читать «17815,0»;</w:t>
      </w:r>
      <w:proofErr w:type="gramEnd"/>
    </w:p>
    <w:p w:rsidR="00A1487F" w:rsidRPr="00E1338A" w:rsidRDefault="00F7776E" w:rsidP="00E13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1487F" w:rsidRPr="00E1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строке «Итого собственные доходы» вместо «196048,748», читать «</w:t>
      </w:r>
      <w:r w:rsidR="002F3668" w:rsidRPr="00E1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205018.348</w:t>
      </w:r>
      <w:r w:rsidR="00A1487F" w:rsidRPr="00E1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A1487F" w:rsidRPr="00E1338A" w:rsidRDefault="00F7776E" w:rsidP="00E133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1487F" w:rsidRPr="00E1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строке «</w:t>
      </w:r>
      <w:r w:rsidR="00A1487F" w:rsidRPr="00E133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Безвозмездные перечисления из бюджетов другого уровня» вместо 281424,3» читать «288153,74»;</w:t>
      </w:r>
    </w:p>
    <w:p w:rsidR="00A1487F" w:rsidRPr="00E1338A" w:rsidRDefault="00F7776E" w:rsidP="00E133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33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A1487F" w:rsidRPr="00E133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строке «Всего доходов» вместо 477473,48» читать </w:t>
      </w:r>
      <w:r w:rsidR="002F3668" w:rsidRPr="00E133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493172.088</w:t>
      </w:r>
      <w:r w:rsidR="00A1487F" w:rsidRPr="00E133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8455DF" w:rsidRPr="00E1338A" w:rsidRDefault="007B1AB0" w:rsidP="00E133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338A">
        <w:rPr>
          <w:rFonts w:ascii="Times New Roman" w:hAnsi="Times New Roman" w:cs="Times New Roman"/>
          <w:sz w:val="28"/>
          <w:szCs w:val="28"/>
        </w:rPr>
        <w:tab/>
        <w:t>-в</w:t>
      </w:r>
      <w:r w:rsidR="00F7776E" w:rsidRPr="00E1338A">
        <w:rPr>
          <w:rFonts w:ascii="Times New Roman" w:hAnsi="Times New Roman" w:cs="Times New Roman"/>
          <w:sz w:val="28"/>
          <w:szCs w:val="28"/>
        </w:rPr>
        <w:t xml:space="preserve"> приложении №7 «</w:t>
      </w:r>
      <w:r w:rsidR="008455DF"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межбюджетных трансфертов, получаемых из других бюджетов бюджетной системы в 2015 году и плановом периоде 2016-2017 годах» в графе «</w:t>
      </w:r>
      <w:r w:rsidR="008455DF" w:rsidRPr="00E133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сумма на 2015 го</w:t>
      </w:r>
      <w:proofErr w:type="gramStart"/>
      <w:r w:rsidR="008455DF" w:rsidRPr="00E133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д(</w:t>
      </w:r>
      <w:proofErr w:type="gramEnd"/>
      <w:r w:rsidR="008455DF" w:rsidRPr="00E133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 рублей)»</w:t>
      </w:r>
    </w:p>
    <w:p w:rsidR="008455DF" w:rsidRPr="00E1338A" w:rsidRDefault="008455DF" w:rsidP="00E133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3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строке «Межбюджетные трансферты из бюджета Забайкальского края</w:t>
      </w:r>
      <w:r w:rsidR="00F21BB6" w:rsidRPr="00E133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E133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Вс</w:t>
      </w:r>
      <w:r w:rsidRPr="00E133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E133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го» вместо 281424,3» читать «279684,3»; По строке «</w:t>
      </w:r>
      <w:r w:rsidRPr="00E13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Субсидии всего» вместо 6993,3» читать 5253,3»</w:t>
      </w:r>
    </w:p>
    <w:p w:rsidR="008455DF" w:rsidRPr="00E1338A" w:rsidRDefault="008455DF" w:rsidP="00E13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Строку «</w:t>
      </w:r>
      <w:r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мероприятия по организации отдыха и оздоровления детей в Заба</w:t>
      </w:r>
      <w:r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кальском крае в сумме 4136,4» исключить;</w:t>
      </w:r>
    </w:p>
    <w:p w:rsidR="008455DF" w:rsidRPr="00E1338A" w:rsidRDefault="008455DF" w:rsidP="00E133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33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«Субсидии» дополнить строкой «</w:t>
      </w:r>
      <w:r w:rsidRPr="00E1338A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на обеспечение </w:t>
      </w:r>
      <w:proofErr w:type="spellStart"/>
      <w:r w:rsidRPr="00E1338A">
        <w:rPr>
          <w:rFonts w:ascii="Times New Roman" w:hAnsi="Times New Roman" w:cs="Times New Roman"/>
          <w:color w:val="000000"/>
          <w:sz w:val="28"/>
          <w:szCs w:val="28"/>
        </w:rPr>
        <w:t>софинанс</w:t>
      </w:r>
      <w:r w:rsidRPr="00E1338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1338A">
        <w:rPr>
          <w:rFonts w:ascii="Times New Roman" w:hAnsi="Times New Roman" w:cs="Times New Roman"/>
          <w:color w:val="000000"/>
          <w:sz w:val="28"/>
          <w:szCs w:val="28"/>
        </w:rPr>
        <w:t>рования</w:t>
      </w:r>
      <w:proofErr w:type="spellEnd"/>
      <w:r w:rsidR="00F21BB6" w:rsidRPr="00E133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338A">
        <w:rPr>
          <w:rFonts w:ascii="Times New Roman" w:hAnsi="Times New Roman" w:cs="Times New Roman"/>
          <w:color w:val="000000"/>
          <w:sz w:val="28"/>
          <w:szCs w:val="28"/>
        </w:rPr>
        <w:t xml:space="preserve"> на переселение граждан из аварийного жилищного фонда</w:t>
      </w:r>
      <w:r w:rsidR="00576881" w:rsidRPr="00E1338A">
        <w:rPr>
          <w:rFonts w:ascii="Times New Roman" w:hAnsi="Times New Roman" w:cs="Times New Roman"/>
          <w:color w:val="000000"/>
          <w:sz w:val="28"/>
          <w:szCs w:val="28"/>
        </w:rPr>
        <w:t xml:space="preserve"> 2396,4».</w:t>
      </w:r>
    </w:p>
    <w:p w:rsidR="00BC3C62" w:rsidRPr="00E1338A" w:rsidRDefault="00BC3C62" w:rsidP="00E133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раздела «Иные межбюджетные трансферты» дополнить строку «иные межбюджетные трансферты, перечисляемые в бюджет района в соответствии с заключенными соглашениями 8469,44»</w:t>
      </w:r>
    </w:p>
    <w:p w:rsidR="00BC3C62" w:rsidRPr="00E1338A" w:rsidRDefault="00BC3C62" w:rsidP="00E133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строку «Всего межбюджетные трансферты 288153,74».</w:t>
      </w:r>
    </w:p>
    <w:p w:rsidR="007B1AB0" w:rsidRPr="00E1338A" w:rsidRDefault="007B1AB0" w:rsidP="00E13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-п</w:t>
      </w:r>
      <w:r w:rsidR="00BC3C62" w:rsidRPr="00E13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</w:t>
      </w:r>
      <w:r w:rsidRPr="00E13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BC3C62" w:rsidRPr="00E13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</w:t>
      </w:r>
      <w:r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«Перечень главных администраторов доходов бюджета района – территориальных органов (подразделений) федеральных органов и</w:t>
      </w:r>
      <w:r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полнительной власти на 2015 год и плановый период 2016 и 2017 годов» изл</w:t>
      </w:r>
      <w:r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в новой редакции</w:t>
      </w:r>
      <w:r w:rsidR="00A70C21"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AB0" w:rsidRPr="00E1338A" w:rsidRDefault="007B1AB0" w:rsidP="00E133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</w:pPr>
      <w:r w:rsidRPr="00E13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</w:r>
      <w:r w:rsidR="00156BD1" w:rsidRPr="00E13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 п</w:t>
      </w:r>
      <w:r w:rsidRPr="00E13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</w:t>
      </w:r>
      <w:r w:rsidR="00156BD1" w:rsidRPr="00E13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E13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№2 </w:t>
      </w:r>
      <w:r w:rsidR="00156BD1" w:rsidRPr="00E13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читать «</w:t>
      </w:r>
      <w:r w:rsidRPr="00E1338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Перечень </w:t>
      </w:r>
      <w:r w:rsidR="00E1338A" w:rsidRPr="00E1338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>администраторов доходов бюджета района</w:t>
      </w:r>
      <w:r w:rsidRPr="00E1338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</w:t>
      </w:r>
      <w:r w:rsidR="00E1338A"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(функциональны</w:t>
      </w:r>
      <w:r w:rsidR="00E1338A"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</w:t>
      </w:r>
      <w:r w:rsidR="00E1338A"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</w:t>
      </w:r>
      <w:r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района </w:t>
      </w:r>
      <w:r w:rsidRPr="00E1338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>на 201</w:t>
      </w:r>
      <w:r w:rsidR="00E1338A" w:rsidRPr="00E1338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>5</w:t>
      </w:r>
      <w:r w:rsidRPr="00E1338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год и плановый период 201</w:t>
      </w:r>
      <w:r w:rsidR="00E1338A" w:rsidRPr="00E1338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>6</w:t>
      </w:r>
      <w:r w:rsidRPr="00E1338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и 201</w:t>
      </w:r>
      <w:r w:rsidR="00E1338A" w:rsidRPr="00E1338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>7</w:t>
      </w:r>
      <w:r w:rsidRPr="00E1338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годов»</w:t>
      </w:r>
      <w:r w:rsidR="00E1338A" w:rsidRPr="00E1338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. Приложение </w:t>
      </w:r>
      <w:r w:rsidR="00A70C21"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</w:t>
      </w:r>
      <w:r w:rsidRPr="00E1338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>.</w:t>
      </w:r>
    </w:p>
    <w:p w:rsidR="007B1AB0" w:rsidRPr="00E1338A" w:rsidRDefault="00A70C21" w:rsidP="00E13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56BD1" w:rsidRPr="00E13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 п</w:t>
      </w:r>
      <w:r w:rsidR="007B1AB0" w:rsidRPr="00E13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</w:t>
      </w:r>
      <w:r w:rsidR="00156BD1" w:rsidRPr="00E13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7B1AB0" w:rsidRPr="00E13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№3</w:t>
      </w:r>
      <w:r w:rsidR="00156BD1" w:rsidRPr="00E13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читать </w:t>
      </w:r>
      <w:proofErr w:type="gramStart"/>
      <w:r w:rsidR="00156BD1" w:rsidRPr="00E13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7B1AB0" w:rsidRPr="00E13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End"/>
      <w:r w:rsidR="00156BD1" w:rsidRPr="00E13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156BD1"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главных администр</w:t>
      </w:r>
      <w:r w:rsidR="00156BD1"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6BD1"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торов доходов бюджета района – органов государственной власти и госуда</w:t>
      </w:r>
      <w:r w:rsidR="00156BD1"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56BD1"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органов Забайкальского края на 2015 год и плановый период 2016-2017 годов»</w:t>
      </w:r>
      <w:r w:rsidR="00E1338A"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6BD1"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38A" w:rsidRPr="00E1338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Приложение </w:t>
      </w:r>
      <w:r w:rsidR="00E1338A"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</w:t>
      </w:r>
      <w:r w:rsidR="00156BD1"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6BD1" w:rsidRPr="00E1338A" w:rsidRDefault="00156BD1" w:rsidP="00E13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Наименование приложения № 4 читать: </w:t>
      </w:r>
      <w:r w:rsidRPr="00E13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д</w:t>
      </w:r>
      <w:r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фицита бюджета района на 2015 год и плановый период 2016-2017 годов</w:t>
      </w:r>
      <w:r w:rsidR="00E1338A"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</w:t>
      </w:r>
      <w:r w:rsidR="00E1338A"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1338A"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 изложить в новой редакции.</w:t>
      </w:r>
    </w:p>
    <w:p w:rsidR="007B1AB0" w:rsidRPr="00E1338A" w:rsidRDefault="00A70C21" w:rsidP="00E1338A">
      <w:p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7B1AB0" w:rsidRPr="00E13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8 «</w:t>
      </w:r>
      <w:r w:rsidR="007B1AB0"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бюджета ра</w:t>
      </w:r>
      <w:r w:rsidR="007B1AB0"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B1AB0"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по разделам, подразделам, целевым статьям, группам и подгруппам </w:t>
      </w:r>
      <w:proofErr w:type="gramStart"/>
      <w:r w:rsidR="007B1AB0"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="007B1AB0"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2015 год»</w:t>
      </w:r>
      <w:r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редакции.</w:t>
      </w:r>
    </w:p>
    <w:p w:rsidR="007B1AB0" w:rsidRPr="00E1338A" w:rsidRDefault="00A70C21" w:rsidP="00E13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7B1AB0" w:rsidRPr="00E13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№10 «</w:t>
      </w:r>
      <w:r w:rsidR="007B1AB0"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 расходов бюджета района на 2015 год»</w:t>
      </w:r>
      <w:r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редакции.</w:t>
      </w:r>
    </w:p>
    <w:p w:rsidR="007B1AB0" w:rsidRPr="00E1338A" w:rsidRDefault="007B1AB0" w:rsidP="00E13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12 «</w:t>
      </w:r>
      <w:r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объема межбюджетных трансфертов, предоставляемых из бюджета района бюджетам городских, сельских поселений на 2015 год на предоставление дотаций»</w:t>
      </w:r>
      <w:r w:rsidR="00A70C21"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</w:t>
      </w:r>
      <w:r w:rsidRPr="00E133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C62" w:rsidRPr="00E1338A" w:rsidRDefault="007B1AB0" w:rsidP="00E133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70C21" w:rsidRPr="00E13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C3C62" w:rsidRPr="00E13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 № 14 исключить.</w:t>
      </w:r>
    </w:p>
    <w:p w:rsidR="00E90060" w:rsidRPr="00E1338A" w:rsidRDefault="00E90060" w:rsidP="00E133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0060" w:rsidRPr="00E1338A" w:rsidRDefault="00E90060" w:rsidP="00E133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0060" w:rsidRPr="00E1338A" w:rsidRDefault="00E90060" w:rsidP="00E1338A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0060" w:rsidRPr="00E1338A" w:rsidRDefault="00E90060" w:rsidP="00E1338A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района</w:t>
      </w:r>
    </w:p>
    <w:p w:rsidR="00E90060" w:rsidRPr="00E1338A" w:rsidRDefault="00E90060" w:rsidP="00E1338A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«Петровск-Забайкальский район»                                                   </w:t>
      </w:r>
      <w:proofErr w:type="spellStart"/>
      <w:r w:rsidRPr="00E13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А.И.Кузнецов</w:t>
      </w:r>
      <w:proofErr w:type="spellEnd"/>
    </w:p>
    <w:p w:rsidR="002468B6" w:rsidRPr="00E1338A" w:rsidRDefault="002468B6" w:rsidP="00E1338A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68B6" w:rsidRDefault="002468B6" w:rsidP="00A70C2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68B6" w:rsidRDefault="002468B6" w:rsidP="00A70C2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68B6" w:rsidRDefault="002468B6" w:rsidP="00A70C2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68B6" w:rsidRDefault="002468B6" w:rsidP="00A70C2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68B6" w:rsidRDefault="002468B6" w:rsidP="00A70C2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68B6" w:rsidRDefault="002468B6" w:rsidP="00A70C2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68B6" w:rsidRDefault="002468B6" w:rsidP="00A70C2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68B6" w:rsidRDefault="002468B6" w:rsidP="00A70C2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68B6" w:rsidRDefault="002468B6" w:rsidP="00A70C2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68B6" w:rsidRDefault="002468B6" w:rsidP="00A70C2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68B6" w:rsidRDefault="002468B6" w:rsidP="00A70C2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68B6" w:rsidRDefault="002468B6" w:rsidP="00A70C2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68B6" w:rsidRDefault="002468B6" w:rsidP="00A70C2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1285" w:rsidRDefault="00481285" w:rsidP="00FC3A05">
      <w:pPr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285" w:rsidRDefault="00481285" w:rsidP="00FC3A05">
      <w:pPr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8B6" w:rsidRPr="002468B6" w:rsidRDefault="002468B6" w:rsidP="00FC3A05">
      <w:pPr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2468B6" w:rsidRPr="002468B6" w:rsidRDefault="002468B6" w:rsidP="00FC3A05">
      <w:pPr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B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муниципал</w:t>
      </w:r>
      <w:r w:rsidRPr="002468B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4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района «Петровск-Забайкальский район» </w:t>
      </w:r>
    </w:p>
    <w:p w:rsidR="002468B6" w:rsidRPr="002468B6" w:rsidRDefault="002468B6" w:rsidP="00FC3A05">
      <w:pPr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FC3A05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марта 2015 года №13</w:t>
      </w:r>
      <w:r w:rsidR="004812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2468B6" w:rsidRPr="002468B6" w:rsidRDefault="002468B6" w:rsidP="00246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8B6" w:rsidRPr="003360AD" w:rsidRDefault="003360AD" w:rsidP="00246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главных администраторов доходов бюджета района – террит</w:t>
      </w:r>
      <w:r w:rsidRPr="0033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33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риальных органов (подразделений) федеральных органов исполнительной власти на 2015 год и плановый период 2016 и 2017 годов </w:t>
      </w:r>
    </w:p>
    <w:p w:rsidR="002468B6" w:rsidRPr="002468B6" w:rsidRDefault="002468B6" w:rsidP="00246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421" w:type="dxa"/>
        <w:tblLayout w:type="fixed"/>
        <w:tblLook w:val="0000" w:firstRow="0" w:lastRow="0" w:firstColumn="0" w:lastColumn="0" w:noHBand="0" w:noVBand="0"/>
      </w:tblPr>
      <w:tblGrid>
        <w:gridCol w:w="1418"/>
        <w:gridCol w:w="2834"/>
        <w:gridCol w:w="5388"/>
      </w:tblGrid>
      <w:tr w:rsidR="002468B6" w:rsidRPr="002468B6" w:rsidTr="00CC247B">
        <w:trPr>
          <w:trHeight w:val="545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8B6" w:rsidRPr="00CC247B" w:rsidRDefault="002468B6" w:rsidP="002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классификации доходов</w:t>
            </w:r>
          </w:p>
          <w:p w:rsidR="002468B6" w:rsidRPr="00CC247B" w:rsidRDefault="002468B6" w:rsidP="002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бюджетов Российской Федерации</w:t>
            </w:r>
          </w:p>
        </w:tc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8B6" w:rsidRPr="00CC247B" w:rsidRDefault="002468B6" w:rsidP="002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главных администраторов</w:t>
            </w:r>
          </w:p>
          <w:p w:rsidR="002468B6" w:rsidRPr="00CC247B" w:rsidRDefault="002468B6" w:rsidP="002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доходов бюджета края – </w:t>
            </w:r>
          </w:p>
          <w:p w:rsidR="002468B6" w:rsidRPr="00CC247B" w:rsidRDefault="002468B6" w:rsidP="002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территориальных органов (подразделений)</w:t>
            </w:r>
          </w:p>
          <w:p w:rsidR="002468B6" w:rsidRPr="00CC247B" w:rsidRDefault="002468B6" w:rsidP="002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федеральных органов</w:t>
            </w:r>
          </w:p>
          <w:p w:rsidR="002468B6" w:rsidRPr="002468B6" w:rsidRDefault="002468B6" w:rsidP="002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исполнительной власти</w:t>
            </w:r>
          </w:p>
        </w:tc>
      </w:tr>
      <w:tr w:rsidR="002468B6" w:rsidRPr="002468B6" w:rsidTr="00CC247B">
        <w:trPr>
          <w:trHeight w:val="15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8B6" w:rsidRPr="00CC247B" w:rsidRDefault="002468B6" w:rsidP="00CC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главн</w:t>
            </w:r>
            <w:r w:rsidRPr="00CC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CC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 админ</w:t>
            </w:r>
            <w:r w:rsidRPr="00CC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CC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стратора д</w:t>
            </w:r>
            <w:r w:rsidRPr="00CC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CC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ходов бю</w:t>
            </w:r>
            <w:r w:rsidRPr="00CC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CC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8B6" w:rsidRPr="00CC247B" w:rsidRDefault="002468B6" w:rsidP="002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вида доходов, код подвида доходов, код классификации операций сектора государственного управления, относящи</w:t>
            </w:r>
            <w:r w:rsidRPr="00CC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</w:t>
            </w:r>
            <w:r w:rsidRPr="00CC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ся к доходам бюджетов</w:t>
            </w:r>
          </w:p>
        </w:tc>
        <w:tc>
          <w:tcPr>
            <w:tcW w:w="5388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8B6" w:rsidRPr="002468B6" w:rsidRDefault="002468B6" w:rsidP="002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8B6" w:rsidRPr="002468B6" w:rsidTr="00CC247B">
        <w:tblPrEx>
          <w:tblCellMar>
            <w:left w:w="57" w:type="dxa"/>
            <w:right w:w="57" w:type="dxa"/>
          </w:tblCellMar>
        </w:tblPrEx>
        <w:trPr>
          <w:trHeight w:val="266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8B6" w:rsidRPr="00CC247B" w:rsidRDefault="002468B6" w:rsidP="002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8B6" w:rsidRPr="00CC247B" w:rsidRDefault="002468B6" w:rsidP="002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8B6" w:rsidRPr="002468B6" w:rsidRDefault="002468B6" w:rsidP="002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68B6" w:rsidRPr="002468B6" w:rsidTr="00CC247B">
        <w:tblPrEx>
          <w:tblCellMar>
            <w:left w:w="57" w:type="dxa"/>
            <w:right w:w="57" w:type="dxa"/>
          </w:tblCellMar>
        </w:tblPrEx>
        <w:trPr>
          <w:cantSplit/>
          <w:trHeight w:val="3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8B6" w:rsidRPr="002468B6" w:rsidRDefault="002468B6" w:rsidP="002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8B6" w:rsidRPr="002468B6" w:rsidRDefault="002468B6" w:rsidP="002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2468B6" w:rsidRPr="002468B6" w:rsidRDefault="002468B6" w:rsidP="002468B6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финансов Забайкальского края</w:t>
            </w:r>
          </w:p>
        </w:tc>
      </w:tr>
      <w:tr w:rsidR="002468B6" w:rsidRPr="002468B6" w:rsidTr="00CC247B">
        <w:tblPrEx>
          <w:tblCellMar>
            <w:left w:w="57" w:type="dxa"/>
            <w:right w:w="57" w:type="dxa"/>
          </w:tblCellMar>
        </w:tblPrEx>
        <w:trPr>
          <w:cantSplit/>
          <w:trHeight w:val="3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8B6" w:rsidRPr="002468B6" w:rsidRDefault="002468B6" w:rsidP="002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8B6" w:rsidRPr="002468B6" w:rsidRDefault="002468B6" w:rsidP="002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116 33050 05 0000 140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2468B6" w:rsidRPr="002468B6" w:rsidRDefault="002468B6" w:rsidP="002468B6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</w:t>
            </w:r>
            <w:r w:rsidRPr="00246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46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конодательства Российской Федерации о ко</w:t>
            </w:r>
            <w:r w:rsidRPr="00246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246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трактной системе в сфере закупок товаров, работ, услуг для обеспечения государственных и мун</w:t>
            </w:r>
            <w:r w:rsidRPr="00246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246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 нужд для нужд муниципальных рай</w:t>
            </w:r>
            <w:r w:rsidRPr="00246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46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</w:t>
            </w:r>
          </w:p>
        </w:tc>
      </w:tr>
      <w:tr w:rsidR="002468B6" w:rsidRPr="002468B6" w:rsidTr="00CC247B">
        <w:tblPrEx>
          <w:tblCellMar>
            <w:left w:w="57" w:type="dxa"/>
            <w:right w:w="57" w:type="dxa"/>
          </w:tblCellMar>
        </w:tblPrEx>
        <w:trPr>
          <w:cantSplit/>
          <w:trHeight w:val="3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8B6" w:rsidRPr="002468B6" w:rsidRDefault="002468B6" w:rsidP="002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8B6" w:rsidRPr="002468B6" w:rsidRDefault="002468B6" w:rsidP="002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2468B6" w:rsidRPr="002468B6" w:rsidRDefault="002468B6" w:rsidP="002468B6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инспекция по надзору за те</w:t>
            </w:r>
            <w:r w:rsidRPr="0024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24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ническим состоянием самоходных машин и других видов техники Забайкальского края</w:t>
            </w:r>
          </w:p>
        </w:tc>
      </w:tr>
      <w:tr w:rsidR="002468B6" w:rsidRPr="002468B6" w:rsidTr="00CC247B">
        <w:tblPrEx>
          <w:tblCellMar>
            <w:left w:w="57" w:type="dxa"/>
            <w:right w:w="57" w:type="dxa"/>
          </w:tblCellMar>
        </w:tblPrEx>
        <w:trPr>
          <w:cantSplit/>
          <w:trHeight w:val="3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8B6" w:rsidRPr="002468B6" w:rsidRDefault="002468B6" w:rsidP="002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8B6" w:rsidRPr="002468B6" w:rsidRDefault="002468B6" w:rsidP="002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116 90050 05 0000 140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2468B6" w:rsidRPr="002468B6" w:rsidRDefault="002468B6" w:rsidP="002468B6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</w:t>
            </w:r>
            <w:r w:rsidRPr="00246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46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числяемые в бюджеты муниципальных районов</w:t>
            </w:r>
          </w:p>
        </w:tc>
      </w:tr>
      <w:tr w:rsidR="002468B6" w:rsidRPr="002468B6" w:rsidTr="00CC247B">
        <w:tblPrEx>
          <w:tblCellMar>
            <w:left w:w="57" w:type="dxa"/>
            <w:right w:w="57" w:type="dxa"/>
          </w:tblCellMar>
        </w:tblPrEx>
        <w:trPr>
          <w:cantSplit/>
          <w:trHeight w:val="3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8B6" w:rsidRPr="002468B6" w:rsidRDefault="002468B6" w:rsidP="002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8B6" w:rsidRPr="002468B6" w:rsidRDefault="002468B6" w:rsidP="002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2468B6" w:rsidRPr="002468B6" w:rsidRDefault="002468B6" w:rsidP="002468B6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служба по охране, контролю и регулированию использования объектов ж</w:t>
            </w:r>
            <w:r w:rsidRPr="0024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24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вотного мира Забайкальского края</w:t>
            </w:r>
          </w:p>
        </w:tc>
      </w:tr>
      <w:tr w:rsidR="002468B6" w:rsidRPr="002468B6" w:rsidTr="00CC247B">
        <w:tblPrEx>
          <w:tblCellMar>
            <w:left w:w="57" w:type="dxa"/>
            <w:right w:w="57" w:type="dxa"/>
          </w:tblCellMar>
        </w:tblPrEx>
        <w:trPr>
          <w:cantSplit/>
          <w:trHeight w:val="3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8B6" w:rsidRPr="002468B6" w:rsidRDefault="002468B6" w:rsidP="002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8B6" w:rsidRPr="002468B6" w:rsidRDefault="002468B6" w:rsidP="002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116 90050 05 0000 140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2468B6" w:rsidRPr="002468B6" w:rsidRDefault="002468B6" w:rsidP="002468B6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</w:t>
            </w:r>
            <w:r w:rsidRPr="00246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46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числяемые в бюджеты муниципальных районов</w:t>
            </w:r>
          </w:p>
        </w:tc>
      </w:tr>
      <w:tr w:rsidR="002468B6" w:rsidRPr="002468B6" w:rsidTr="00CC247B">
        <w:tblPrEx>
          <w:tblCellMar>
            <w:left w:w="57" w:type="dxa"/>
            <w:right w:w="57" w:type="dxa"/>
          </w:tblCellMar>
        </w:tblPrEx>
        <w:trPr>
          <w:cantSplit/>
          <w:trHeight w:val="3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8B6" w:rsidRPr="002468B6" w:rsidRDefault="002468B6" w:rsidP="002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8B6" w:rsidRPr="002468B6" w:rsidRDefault="002468B6" w:rsidP="002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C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116 35030 05 0000 140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2468B6" w:rsidRPr="002468B6" w:rsidRDefault="002468B6" w:rsidP="002468B6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</w:t>
            </w:r>
            <w:r w:rsidRPr="00246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46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конодательства Российской Федерации о ко</w:t>
            </w:r>
            <w:r w:rsidRPr="00246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246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трактной системе в сфере закупок товаров, работ, услуг для обеспечения государственных и мун</w:t>
            </w:r>
            <w:r w:rsidRPr="00246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246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 нужд для нужд муниципальных рай</w:t>
            </w:r>
            <w:r w:rsidRPr="00246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46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</w:t>
            </w:r>
          </w:p>
        </w:tc>
      </w:tr>
      <w:tr w:rsidR="002468B6" w:rsidRPr="002468B6" w:rsidTr="00CC247B">
        <w:tblPrEx>
          <w:tblCellMar>
            <w:left w:w="57" w:type="dxa"/>
            <w:right w:w="57" w:type="dxa"/>
          </w:tblCellMar>
        </w:tblPrEx>
        <w:trPr>
          <w:cantSplit/>
          <w:trHeight w:val="3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8B6" w:rsidRPr="002468B6" w:rsidRDefault="002468B6" w:rsidP="002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8B6" w:rsidRPr="002468B6" w:rsidRDefault="002468B6" w:rsidP="002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116 25030 01 0000 140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2468B6" w:rsidRPr="002468B6" w:rsidRDefault="002468B6" w:rsidP="002468B6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</w:t>
            </w:r>
            <w:r w:rsidRPr="00246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46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конодательства Российской Федерации об охране и использовании животного мира</w:t>
            </w:r>
          </w:p>
        </w:tc>
      </w:tr>
      <w:tr w:rsidR="002468B6" w:rsidRPr="002468B6" w:rsidTr="00CC247B">
        <w:tblPrEx>
          <w:tblCellMar>
            <w:left w:w="57" w:type="dxa"/>
            <w:right w:w="57" w:type="dxa"/>
          </w:tblCellMar>
        </w:tblPrEx>
        <w:trPr>
          <w:cantSplit/>
          <w:trHeight w:val="3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8B6" w:rsidRPr="002468B6" w:rsidRDefault="002468B6" w:rsidP="002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8B6" w:rsidRPr="002468B6" w:rsidRDefault="002468B6" w:rsidP="002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2468B6" w:rsidRPr="002468B6" w:rsidRDefault="002468B6" w:rsidP="002468B6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экологическая инспекция З</w:t>
            </w:r>
            <w:r w:rsidRPr="0024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4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байкальского края</w:t>
            </w:r>
          </w:p>
        </w:tc>
      </w:tr>
      <w:tr w:rsidR="002468B6" w:rsidRPr="002468B6" w:rsidTr="00CC247B">
        <w:tblPrEx>
          <w:tblCellMar>
            <w:left w:w="57" w:type="dxa"/>
            <w:right w:w="57" w:type="dxa"/>
          </w:tblCellMar>
        </w:tblPrEx>
        <w:trPr>
          <w:cantSplit/>
          <w:trHeight w:val="3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8B6" w:rsidRPr="002468B6" w:rsidRDefault="002468B6" w:rsidP="002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8B6" w:rsidRPr="002468B6" w:rsidRDefault="002468B6" w:rsidP="002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2468B6" w:rsidRPr="002468B6" w:rsidRDefault="002468B6" w:rsidP="002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</w:t>
            </w:r>
            <w:r w:rsidRPr="00246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46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конодательства Российской Федерации об админ</w:t>
            </w:r>
            <w:r w:rsidRPr="00246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246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2468B6" w:rsidRPr="002468B6" w:rsidTr="00CC247B">
        <w:tblPrEx>
          <w:tblCellMar>
            <w:left w:w="57" w:type="dxa"/>
            <w:right w:w="57" w:type="dxa"/>
          </w:tblCellMar>
        </w:tblPrEx>
        <w:trPr>
          <w:cantSplit/>
          <w:trHeight w:val="3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8B6" w:rsidRPr="002468B6" w:rsidRDefault="002468B6" w:rsidP="002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8B6" w:rsidRPr="002468B6" w:rsidRDefault="002468B6" w:rsidP="002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116 90050 05 0000 140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2468B6" w:rsidRPr="002468B6" w:rsidRDefault="002468B6" w:rsidP="002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</w:t>
            </w:r>
            <w:r w:rsidRPr="00246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46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числяемые в бюджеты муниципальных районов</w:t>
            </w:r>
          </w:p>
        </w:tc>
      </w:tr>
    </w:tbl>
    <w:p w:rsidR="002468B6" w:rsidRPr="002468B6" w:rsidRDefault="002468B6" w:rsidP="002468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82" w:type="dxa"/>
        <w:tblInd w:w="1134" w:type="dxa"/>
        <w:tblLayout w:type="fixed"/>
        <w:tblLook w:val="0000" w:firstRow="0" w:lastRow="0" w:firstColumn="0" w:lastColumn="0" w:noHBand="0" w:noVBand="0"/>
      </w:tblPr>
      <w:tblGrid>
        <w:gridCol w:w="8882"/>
      </w:tblGrid>
      <w:tr w:rsidR="002468B6" w:rsidRPr="002468B6" w:rsidTr="00BC2EAB">
        <w:trPr>
          <w:trHeight w:val="174"/>
        </w:trPr>
        <w:tc>
          <w:tcPr>
            <w:tcW w:w="8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8B6" w:rsidRPr="002468B6" w:rsidRDefault="002468B6" w:rsidP="002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68B6" w:rsidRPr="002468B6" w:rsidTr="00BC2EAB">
        <w:trPr>
          <w:trHeight w:val="179"/>
        </w:trPr>
        <w:tc>
          <w:tcPr>
            <w:tcW w:w="88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68B6" w:rsidRPr="002468B6" w:rsidRDefault="002468B6" w:rsidP="002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480" w:rsidRPr="002468B6" w:rsidRDefault="00CC247B" w:rsidP="00FC3A05">
      <w:pPr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</w:t>
      </w:r>
      <w:r w:rsidR="00D32480" w:rsidRPr="002468B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№</w:t>
      </w:r>
      <w:r w:rsidR="00D324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D32480" w:rsidRPr="002468B6" w:rsidRDefault="00D32480" w:rsidP="00FC3A05">
      <w:pPr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B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муниципал</w:t>
      </w:r>
      <w:r w:rsidRPr="002468B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4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района «Петровск-Забайкальский район» </w:t>
      </w:r>
    </w:p>
    <w:p w:rsidR="00D32480" w:rsidRPr="002468B6" w:rsidRDefault="00D32480" w:rsidP="00FC3A05">
      <w:pPr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FC3A05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марта 2015 года №13</w:t>
      </w:r>
      <w:r w:rsidR="004812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2468B6" w:rsidRPr="002468B6" w:rsidRDefault="002468B6" w:rsidP="002468B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8B6" w:rsidRPr="002468B6" w:rsidRDefault="002468B6" w:rsidP="00246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</w:pPr>
      <w:r w:rsidRPr="002468B6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 xml:space="preserve">Перечень доходов местных бюджетов, закрепляемых за  </w:t>
      </w:r>
      <w:r w:rsidRPr="0024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отраслевыми (функци</w:t>
      </w:r>
      <w:r w:rsidRPr="0024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24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нальными) органами Администрации муниципального района </w:t>
      </w:r>
      <w:r w:rsidRPr="002468B6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>на 2015 год и плановый период 2016 и 2017 годов</w:t>
      </w:r>
    </w:p>
    <w:p w:rsidR="002468B6" w:rsidRPr="002468B6" w:rsidRDefault="002468B6" w:rsidP="00246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5245"/>
      </w:tblGrid>
      <w:tr w:rsidR="002468B6" w:rsidRPr="002468B6" w:rsidTr="002468B6">
        <w:trPr>
          <w:cantSplit/>
          <w:trHeight w:val="678"/>
        </w:trPr>
        <w:tc>
          <w:tcPr>
            <w:tcW w:w="4253" w:type="dxa"/>
            <w:gridSpan w:val="2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классификации доходов </w:t>
            </w:r>
          </w:p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бюджетов </w:t>
            </w:r>
            <w:proofErr w:type="gramStart"/>
            <w:r w:rsidRPr="00246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Российской</w:t>
            </w:r>
            <w:proofErr w:type="gramEnd"/>
            <w:r w:rsidRPr="00246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Федерации </w:t>
            </w:r>
          </w:p>
        </w:tc>
        <w:tc>
          <w:tcPr>
            <w:tcW w:w="5245" w:type="dxa"/>
            <w:vMerge w:val="restart"/>
            <w:vAlign w:val="center"/>
          </w:tcPr>
          <w:p w:rsidR="002468B6" w:rsidRPr="002468B6" w:rsidRDefault="002468B6" w:rsidP="002468B6">
            <w:pPr>
              <w:tabs>
                <w:tab w:val="left" w:pos="4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главных администраторов д</w:t>
            </w:r>
            <w:r w:rsidRPr="00246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246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ходов бюджета района </w:t>
            </w:r>
            <w:proofErr w:type="gramStart"/>
            <w:r w:rsidRPr="00246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–о</w:t>
            </w:r>
            <w:proofErr w:type="gramEnd"/>
            <w:r w:rsidRPr="00246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траслевых (функц</w:t>
            </w:r>
            <w:r w:rsidRPr="00246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246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ональных) органов Администрации муниц</w:t>
            </w:r>
            <w:r w:rsidRPr="00246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246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пального района</w:t>
            </w:r>
          </w:p>
        </w:tc>
      </w:tr>
      <w:tr w:rsidR="002468B6" w:rsidRPr="002468B6" w:rsidTr="002468B6">
        <w:trPr>
          <w:cantSplit/>
          <w:trHeight w:val="1609"/>
        </w:trPr>
        <w:tc>
          <w:tcPr>
            <w:tcW w:w="993" w:type="dxa"/>
            <w:vAlign w:val="center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гла</w:t>
            </w:r>
            <w:r w:rsidRPr="00246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246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ного адм</w:t>
            </w:r>
            <w:r w:rsidRPr="00246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246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246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246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</w:t>
            </w:r>
            <w:r w:rsidRPr="00246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246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тора дох</w:t>
            </w:r>
            <w:r w:rsidRPr="00246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246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дов бю</w:t>
            </w:r>
            <w:r w:rsidRPr="00246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246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3260" w:type="dxa"/>
            <w:vAlign w:val="center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вида доходов, </w:t>
            </w:r>
          </w:p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245" w:type="dxa"/>
            <w:vMerge/>
            <w:vAlign w:val="center"/>
          </w:tcPr>
          <w:p w:rsidR="002468B6" w:rsidRPr="002468B6" w:rsidRDefault="002468B6" w:rsidP="002468B6">
            <w:pPr>
              <w:tabs>
                <w:tab w:val="left" w:pos="4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8B6" w:rsidRPr="002468B6" w:rsidTr="002468B6">
        <w:trPr>
          <w:cantSplit/>
          <w:trHeight w:val="218"/>
          <w:tblHeader/>
        </w:trPr>
        <w:tc>
          <w:tcPr>
            <w:tcW w:w="993" w:type="dxa"/>
            <w:vAlign w:val="center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vAlign w:val="center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468B6" w:rsidRPr="002468B6" w:rsidTr="002468B6">
        <w:trPr>
          <w:cantSplit/>
          <w:trHeight w:val="218"/>
          <w:tblHeader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муниципального района «Петровск-Забайкальский район»</w:t>
            </w:r>
          </w:p>
        </w:tc>
      </w:tr>
      <w:tr w:rsidR="002468B6" w:rsidRPr="002468B6" w:rsidTr="002468B6">
        <w:trPr>
          <w:cantSplit/>
          <w:trHeight w:val="218"/>
          <w:tblHeader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111 05013 10 0000 120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keepNext/>
              <w:spacing w:after="4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ность на которые не разграничена и которые расположены в границах  сельских поселений, а также средства от продажи права на заключение договоров аренды указанных земельных учас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ков</w:t>
            </w:r>
          </w:p>
        </w:tc>
      </w:tr>
      <w:tr w:rsidR="002468B6" w:rsidRPr="002468B6" w:rsidTr="002468B6">
        <w:trPr>
          <w:cantSplit/>
          <w:trHeight w:val="218"/>
          <w:tblHeader/>
        </w:trPr>
        <w:tc>
          <w:tcPr>
            <w:tcW w:w="993" w:type="dxa"/>
          </w:tcPr>
          <w:p w:rsidR="002468B6" w:rsidRPr="002468B6" w:rsidRDefault="002468B6" w:rsidP="00246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8B6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8B6">
              <w:rPr>
                <w:rFonts w:ascii="Times New Roman" w:eastAsia="Calibri" w:hAnsi="Times New Roman" w:cs="Times New Roman"/>
                <w:sz w:val="24"/>
                <w:szCs w:val="24"/>
              </w:rPr>
              <w:t>111 05013 13 0000 120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8B6">
              <w:rPr>
                <w:rFonts w:ascii="Times New Roman" w:eastAsia="Calibri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</w:t>
            </w:r>
            <w:r w:rsidRPr="002468B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468B6">
              <w:rPr>
                <w:rFonts w:ascii="Times New Roman" w:eastAsia="Calibri" w:hAnsi="Times New Roman" w:cs="Times New Roman"/>
                <w:sz w:val="24"/>
                <w:szCs w:val="24"/>
              </w:rPr>
              <w:t>ность на которые не разграничена и которые расположены в границах  городских поселений, а также средства от продажи права на заключ</w:t>
            </w:r>
            <w:r w:rsidRPr="002468B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68B6">
              <w:rPr>
                <w:rFonts w:ascii="Times New Roman" w:eastAsia="Calibri" w:hAnsi="Times New Roman" w:cs="Times New Roman"/>
                <w:sz w:val="24"/>
                <w:szCs w:val="24"/>
              </w:rPr>
              <w:t>ние договоров аренды указанных земельных участков</w:t>
            </w:r>
          </w:p>
        </w:tc>
      </w:tr>
      <w:tr w:rsidR="002468B6" w:rsidRPr="002468B6" w:rsidTr="002468B6">
        <w:trPr>
          <w:cantSplit/>
          <w:trHeight w:val="218"/>
          <w:tblHeader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111 05035 05 0000 120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keepNext/>
              <w:spacing w:after="4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имущества, наход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щегося в оперативном управлении органов управления муниципальных районов и созда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ных ими учреждений (за исключением имущ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ства муниципальных бюджетных и автономных учреждений)</w:t>
            </w:r>
          </w:p>
        </w:tc>
      </w:tr>
      <w:tr w:rsidR="002468B6" w:rsidRPr="002468B6" w:rsidTr="002468B6">
        <w:trPr>
          <w:cantSplit/>
          <w:trHeight w:val="218"/>
          <w:tblHeader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113 01995 05 0000 130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keepNext/>
              <w:spacing w:after="4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оказания платных услуг (р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бот) получателями средств бюджетов муниц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пальных районов</w:t>
            </w:r>
          </w:p>
        </w:tc>
      </w:tr>
      <w:tr w:rsidR="002468B6" w:rsidRPr="002468B6" w:rsidTr="002468B6">
        <w:trPr>
          <w:cantSplit/>
          <w:trHeight w:val="218"/>
          <w:tblHeader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113 02065 05 0000 130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keepNext/>
              <w:spacing w:after="4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 имущества муниципальных районов</w:t>
            </w:r>
          </w:p>
        </w:tc>
      </w:tr>
      <w:tr w:rsidR="002468B6" w:rsidRPr="002468B6" w:rsidTr="002468B6">
        <w:trPr>
          <w:cantSplit/>
          <w:trHeight w:val="218"/>
          <w:tblHeader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114 02052 05 0000 410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keepNext/>
              <w:spacing w:after="4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имущества, находящег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ся в оперативном управлении учреждений, находящихся в ведении органов управления м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ниципальных районов (за исключением имущ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468B6" w:rsidRPr="002468B6" w:rsidTr="002468B6">
        <w:trPr>
          <w:cantSplit/>
          <w:trHeight w:val="218"/>
          <w:tblHeader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114 02053 05 0000 410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keepNext/>
              <w:spacing w:after="4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дящегося в собственности муниципальных ра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онов (за исключением имущества муниципал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ных бюджетных и автономных учреждений, а также имущества муниципальных унитарных предприятий, в том числе казенных), в части р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ализации основных средств по указанному имуществу</w:t>
            </w:r>
          </w:p>
        </w:tc>
      </w:tr>
      <w:tr w:rsidR="002468B6" w:rsidRPr="002468B6" w:rsidTr="002468B6">
        <w:trPr>
          <w:cantSplit/>
          <w:trHeight w:val="218"/>
          <w:tblHeader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114 02052 05 0000 440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keepNext/>
              <w:spacing w:after="4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имущества, находящег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ся в оперативном управлении учреждений, находящихся в ведении органов управления м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ниципальных районов (за исключением имущ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468B6" w:rsidRPr="002468B6" w:rsidTr="002468B6">
        <w:trPr>
          <w:cantSplit/>
          <w:trHeight w:val="218"/>
          <w:tblHeader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114 02053 05 0000 440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keepNext/>
              <w:spacing w:after="4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дящегося в собственности муниципальных ра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онов (за исключением имущества муниципал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ных бюджетных и автономных учреждений, а также имущества муниципальных унитарных предприятий, в том числе казенных), в части р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ализации материальных запасов по указанному имуществу</w:t>
            </w:r>
          </w:p>
        </w:tc>
      </w:tr>
      <w:tr w:rsidR="002468B6" w:rsidRPr="002468B6" w:rsidTr="002468B6">
        <w:trPr>
          <w:cantSplit/>
          <w:trHeight w:val="218"/>
          <w:tblHeader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114 06013 10 0000 430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keepNext/>
              <w:spacing w:after="4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гос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дарственная собственность на которые не ра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граничена и которые расположены в границах сельских поселений</w:t>
            </w:r>
          </w:p>
        </w:tc>
      </w:tr>
      <w:tr w:rsidR="002468B6" w:rsidRPr="002468B6" w:rsidTr="002468B6">
        <w:trPr>
          <w:cantSplit/>
          <w:trHeight w:val="218"/>
          <w:tblHeader/>
        </w:trPr>
        <w:tc>
          <w:tcPr>
            <w:tcW w:w="993" w:type="dxa"/>
          </w:tcPr>
          <w:p w:rsidR="002468B6" w:rsidRPr="002468B6" w:rsidRDefault="002468B6" w:rsidP="00246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8B6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8B6">
              <w:rPr>
                <w:rFonts w:ascii="Times New Roman" w:eastAsia="Calibri" w:hAnsi="Times New Roman" w:cs="Times New Roman"/>
                <w:sz w:val="24"/>
                <w:szCs w:val="24"/>
              </w:rPr>
              <w:t>114 06013 10 0000 430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8B6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продажи земельных участков, гос</w:t>
            </w:r>
            <w:r w:rsidRPr="002468B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468B6">
              <w:rPr>
                <w:rFonts w:ascii="Times New Roman" w:eastAsia="Calibri" w:hAnsi="Times New Roman" w:cs="Times New Roman"/>
                <w:sz w:val="24"/>
                <w:szCs w:val="24"/>
              </w:rPr>
              <w:t>дарственная собственность на которые не ра</w:t>
            </w:r>
            <w:r w:rsidRPr="002468B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468B6">
              <w:rPr>
                <w:rFonts w:ascii="Times New Roman" w:eastAsia="Calibri" w:hAnsi="Times New Roman" w:cs="Times New Roman"/>
                <w:sz w:val="24"/>
                <w:szCs w:val="24"/>
              </w:rPr>
              <w:t>граничена и которые расположены в  границах городских  поселений</w:t>
            </w:r>
          </w:p>
        </w:tc>
      </w:tr>
      <w:tr w:rsidR="002468B6" w:rsidRPr="002468B6" w:rsidTr="002468B6">
        <w:trPr>
          <w:cantSplit/>
          <w:trHeight w:val="218"/>
          <w:tblHeader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115 02050 05 0000 140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keepNext/>
              <w:spacing w:after="4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Платежи, взимаемые органами местного сам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управления (организациями) муниципальных районов за выполнение определенных функций</w:t>
            </w:r>
          </w:p>
        </w:tc>
      </w:tr>
      <w:tr w:rsidR="002468B6" w:rsidRPr="002468B6" w:rsidTr="002468B6">
        <w:trPr>
          <w:cantSplit/>
          <w:trHeight w:val="218"/>
          <w:tblHeader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2468B6" w:rsidRPr="002468B6" w:rsidTr="002468B6">
        <w:trPr>
          <w:cantSplit/>
          <w:trHeight w:val="218"/>
          <w:tblHeader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113 01955 05 0000 130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бот) получателями средств бюджетов муниц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</w:t>
            </w:r>
          </w:p>
        </w:tc>
      </w:tr>
      <w:tr w:rsidR="002468B6" w:rsidRPr="002468B6" w:rsidTr="002468B6">
        <w:trPr>
          <w:cantSplit/>
          <w:trHeight w:val="218"/>
          <w:tblHeader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2468B6" w:rsidRPr="002468B6" w:rsidTr="002468B6">
        <w:trPr>
          <w:cantSplit/>
          <w:trHeight w:val="279"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202 04025 05 0000 151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компле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тование книжных фондов библиотек муниц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</w:tr>
      <w:tr w:rsidR="002468B6" w:rsidRPr="002468B6" w:rsidTr="002468B6">
        <w:trPr>
          <w:cantSplit/>
          <w:trHeight w:val="279"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113 02995 05 0000 130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keepNext/>
              <w:spacing w:after="4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компенсации затрат  бюдж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 муниципальных районов</w:t>
            </w:r>
          </w:p>
        </w:tc>
      </w:tr>
      <w:tr w:rsidR="002468B6" w:rsidRPr="002468B6" w:rsidTr="002468B6">
        <w:trPr>
          <w:cantSplit/>
          <w:trHeight w:val="279"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116 23051 05 0000 140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keepNext/>
              <w:spacing w:after="4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возмещения ущерба при возникнов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нии страховых случаев по обязательному стр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2468B6" w:rsidRPr="002468B6" w:rsidTr="002468B6">
        <w:trPr>
          <w:cantSplit/>
          <w:trHeight w:val="279"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116 23052 05 0000 140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keepNext/>
              <w:spacing w:after="4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возмещения ущерба при возникнов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нии иных страховых случаев, когда выгодопр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обретателями выступают получатели средств бюджетов муниципальных районов</w:t>
            </w:r>
          </w:p>
        </w:tc>
      </w:tr>
      <w:tr w:rsidR="002468B6" w:rsidRPr="002468B6" w:rsidTr="002468B6">
        <w:trPr>
          <w:cantSplit/>
          <w:trHeight w:val="279"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116 25074 05 0000 140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keepNext/>
              <w:spacing w:after="4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Денежные взыскания (штрафы) за нарушение лесного законодательства на лесных участках, находящихся в собственности муниципальных районов</w:t>
            </w:r>
          </w:p>
        </w:tc>
      </w:tr>
      <w:tr w:rsidR="002468B6" w:rsidRPr="002468B6" w:rsidTr="002468B6">
        <w:trPr>
          <w:cantSplit/>
          <w:trHeight w:val="279"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116 32000 05 0000 140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keepNext/>
              <w:spacing w:after="4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246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онов)</w:t>
            </w:r>
          </w:p>
        </w:tc>
      </w:tr>
      <w:tr w:rsidR="002468B6" w:rsidRPr="002468B6" w:rsidTr="002468B6">
        <w:trPr>
          <w:cantSplit/>
          <w:trHeight w:val="279"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1 16 90050 05 0000 140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</w:tr>
      <w:tr w:rsidR="002468B6" w:rsidRPr="002468B6" w:rsidTr="002468B6">
        <w:trPr>
          <w:cantSplit/>
          <w:trHeight w:val="279"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2468B6" w:rsidRPr="002468B6" w:rsidTr="002468B6">
        <w:trPr>
          <w:cantSplit/>
          <w:trHeight w:val="279"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117 05050 05 0000 180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мун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районов</w:t>
            </w:r>
          </w:p>
        </w:tc>
      </w:tr>
      <w:tr w:rsidR="002468B6" w:rsidRPr="002468B6" w:rsidTr="002468B6">
        <w:trPr>
          <w:cantSplit/>
          <w:trHeight w:val="279"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202 01001 05 0000 151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 бюджетной обеспеченности</w:t>
            </w:r>
          </w:p>
        </w:tc>
      </w:tr>
      <w:tr w:rsidR="002468B6" w:rsidRPr="002468B6" w:rsidTr="002468B6">
        <w:trPr>
          <w:cantSplit/>
          <w:trHeight w:val="279"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202 01003 05 0000 151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бюджетов</w:t>
            </w:r>
          </w:p>
        </w:tc>
      </w:tr>
      <w:tr w:rsidR="002468B6" w:rsidRPr="002468B6" w:rsidTr="002468B6">
        <w:trPr>
          <w:cantSplit/>
          <w:trHeight w:val="279"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202 01009 05 0000 151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муниципальных районов на поощрение </w:t>
            </w:r>
            <w:proofErr w:type="gramStart"/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2468B6" w:rsidRPr="002468B6" w:rsidTr="002468B6">
        <w:trPr>
          <w:cantSplit/>
          <w:trHeight w:val="279"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202 01999 05 0000 151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бюджетам муниципальных районов</w:t>
            </w:r>
          </w:p>
        </w:tc>
      </w:tr>
      <w:tr w:rsidR="002468B6" w:rsidRPr="002468B6" w:rsidTr="002468B6">
        <w:trPr>
          <w:cantSplit/>
          <w:trHeight w:val="279"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202 02003 05 0000 151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реформирование муниципальных финансов</w:t>
            </w:r>
          </w:p>
        </w:tc>
      </w:tr>
      <w:tr w:rsidR="002468B6" w:rsidRPr="002468B6" w:rsidTr="002468B6">
        <w:trPr>
          <w:cantSplit/>
          <w:trHeight w:val="279"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202 02008 05 0000 151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жильем молодых семей</w:t>
            </w:r>
          </w:p>
        </w:tc>
      </w:tr>
      <w:tr w:rsidR="002468B6" w:rsidRPr="002468B6" w:rsidTr="002468B6">
        <w:trPr>
          <w:cantSplit/>
          <w:trHeight w:val="279"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202 02041 05 0000 151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строительство, модернизацию, ремонт и с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держание автомобильных дорог общего польз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вания, в том числе дорог в поселениях (за и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ключением автомобильных дорог федерального значения)</w:t>
            </w:r>
          </w:p>
        </w:tc>
      </w:tr>
      <w:tr w:rsidR="002468B6" w:rsidRPr="002468B6" w:rsidTr="002468B6">
        <w:trPr>
          <w:cantSplit/>
          <w:trHeight w:val="279"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2 02 02051 05 0000 151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2468B6" w:rsidRPr="002468B6" w:rsidTr="002468B6">
        <w:trPr>
          <w:cantSplit/>
          <w:trHeight w:val="279"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2 02 02087 05 0000 151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из бюджетов поселений на решение вопросов местного значения межмуниципального хара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</w:t>
            </w:r>
          </w:p>
        </w:tc>
      </w:tr>
      <w:tr w:rsidR="002468B6" w:rsidRPr="002468B6" w:rsidTr="002468B6">
        <w:trPr>
          <w:cantSplit/>
          <w:trHeight w:val="279"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2 02 02089 05 0000 151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капитальному ремонту многоквартирных домов, переселению граждан из аварийного жилищного фонда и м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дернизации систем коммунальной инфрастру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за счет средств бюджетов</w:t>
            </w:r>
          </w:p>
        </w:tc>
      </w:tr>
      <w:tr w:rsidR="002468B6" w:rsidRPr="002468B6" w:rsidTr="002468B6">
        <w:trPr>
          <w:cantSplit/>
          <w:trHeight w:val="279"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2 02 02089 05 0001 151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бюджетам муниципальных районов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2468B6" w:rsidRPr="002468B6" w:rsidTr="002468B6">
        <w:trPr>
          <w:cantSplit/>
          <w:trHeight w:val="279"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2 02 02089 05 0004 151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районов </w:t>
            </w:r>
            <w:proofErr w:type="gramStart"/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обеспечение мероприятий по переселению граждан из аварийного жилищного фонда с уч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необходимости развития малоэтажного ж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лищного строительства за счет</w:t>
            </w:r>
            <w:proofErr w:type="gramEnd"/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бюдж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</w:tr>
      <w:tr w:rsidR="002468B6" w:rsidRPr="002468B6" w:rsidTr="002468B6">
        <w:trPr>
          <w:cantSplit/>
          <w:trHeight w:val="279"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2 02 02102 05 0000 151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закупку автотранспортных средств и комм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техники</w:t>
            </w:r>
          </w:p>
        </w:tc>
      </w:tr>
      <w:tr w:rsidR="002468B6" w:rsidRPr="002468B6" w:rsidTr="002468B6">
        <w:trPr>
          <w:cantSplit/>
          <w:trHeight w:val="279"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2 02 02215 05 0000 151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создание в общеобразовательных организ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циях, расположенных в сельской местности, условий для занятий физической культурой и спортом</w:t>
            </w:r>
          </w:p>
        </w:tc>
      </w:tr>
      <w:tr w:rsidR="002468B6" w:rsidRPr="002468B6" w:rsidTr="002468B6">
        <w:trPr>
          <w:cantSplit/>
          <w:trHeight w:val="279"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202 02999 05 0000 151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</w:tr>
      <w:tr w:rsidR="002468B6" w:rsidRPr="002468B6" w:rsidTr="002468B6">
        <w:trPr>
          <w:cantSplit/>
          <w:trHeight w:val="279"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2 02 03002 05 0000 151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подготовке проведения статистических переписей</w:t>
            </w:r>
          </w:p>
        </w:tc>
      </w:tr>
      <w:tr w:rsidR="002468B6" w:rsidRPr="002468B6" w:rsidTr="002468B6">
        <w:trPr>
          <w:cantSplit/>
          <w:trHeight w:val="279"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2 02 03007 05 0000 151</w:t>
            </w:r>
          </w:p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468B6" w:rsidRPr="002468B6" w:rsidTr="002468B6">
        <w:trPr>
          <w:cantSplit/>
          <w:trHeight w:val="279"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202 03015 05 0000 151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миссариаты</w:t>
            </w:r>
          </w:p>
        </w:tc>
      </w:tr>
      <w:tr w:rsidR="002468B6" w:rsidRPr="002468B6" w:rsidTr="002468B6">
        <w:trPr>
          <w:cantSplit/>
          <w:trHeight w:val="279"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2 02 03024 05 0000 151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Российской Федерации</w:t>
            </w:r>
          </w:p>
        </w:tc>
      </w:tr>
      <w:tr w:rsidR="002468B6" w:rsidRPr="002468B6" w:rsidTr="002468B6">
        <w:trPr>
          <w:cantSplit/>
          <w:trHeight w:val="279"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202 03026 05 0000 151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2468B6" w:rsidRPr="002468B6" w:rsidTr="002468B6">
        <w:trPr>
          <w:cantSplit/>
          <w:trHeight w:val="279"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2 02 04012 05 0000 151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для компе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468B6" w:rsidRPr="002468B6" w:rsidTr="002468B6">
        <w:trPr>
          <w:cantSplit/>
          <w:trHeight w:val="279"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2 02 04014 05 0000 151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поселений на осуществление части полн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мочий по решению вопросов местного значения в соответствии с заключенными соглашениями</w:t>
            </w:r>
          </w:p>
        </w:tc>
      </w:tr>
      <w:tr w:rsidR="002468B6" w:rsidRPr="002468B6" w:rsidTr="002468B6">
        <w:trPr>
          <w:cantSplit/>
          <w:trHeight w:val="279"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2 02 04029 05 0000 151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реализ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дополнительных мероприятий, направле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 снижение напряженности на рынке труда</w:t>
            </w:r>
          </w:p>
        </w:tc>
      </w:tr>
      <w:tr w:rsidR="002468B6" w:rsidRPr="002468B6" w:rsidTr="002468B6">
        <w:trPr>
          <w:cantSplit/>
          <w:trHeight w:val="279"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202 04999 05 0000 151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 бюджетам муниципальных районов</w:t>
            </w:r>
          </w:p>
        </w:tc>
      </w:tr>
      <w:tr w:rsidR="002468B6" w:rsidRPr="002468B6" w:rsidTr="002468B6">
        <w:trPr>
          <w:cantSplit/>
          <w:trHeight w:val="279"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202 04041 05 0000 151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районов, на подкл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общедоступных библиотек Российской Федерации к сети "Интернет" и развитие сист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библиотечного дела с учетом задачи расш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информационных технологий и оцифро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</w:tr>
      <w:tr w:rsidR="002468B6" w:rsidRPr="002468B6" w:rsidTr="002468B6">
        <w:trPr>
          <w:cantSplit/>
          <w:trHeight w:val="279"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202 04070 05 0000 151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госуда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ственную поддержку (грант) комплексного ра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вития региональных и муниципальных учр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культуры</w:t>
            </w:r>
          </w:p>
        </w:tc>
      </w:tr>
      <w:tr w:rsidR="002468B6" w:rsidRPr="002468B6" w:rsidTr="002468B6">
        <w:trPr>
          <w:cantSplit/>
          <w:trHeight w:val="279"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202 09024 05 0000 151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 от бюджетов субъе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Российской Федерации</w:t>
            </w:r>
          </w:p>
        </w:tc>
      </w:tr>
      <w:tr w:rsidR="002468B6" w:rsidRPr="002468B6" w:rsidTr="002468B6">
        <w:trPr>
          <w:cantSplit/>
          <w:trHeight w:val="279"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2 03 05000 05 0000 180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государственных (муниципальных) организаций в бюджеты м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районов</w:t>
            </w:r>
          </w:p>
        </w:tc>
      </w:tr>
      <w:tr w:rsidR="002468B6" w:rsidRPr="002468B6" w:rsidTr="002468B6">
        <w:trPr>
          <w:cantSplit/>
          <w:trHeight w:val="279"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2 07 05000 05 0000 180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2468B6" w:rsidRPr="002468B6" w:rsidTr="002468B6">
        <w:trPr>
          <w:cantSplit/>
          <w:trHeight w:val="279"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2 08 05000 05 0000 180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468B6" w:rsidRPr="002468B6" w:rsidTr="002468B6">
        <w:trPr>
          <w:cantSplit/>
          <w:trHeight w:val="279"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2 18 05010 05 0000 180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2468B6" w:rsidRPr="002468B6" w:rsidTr="002468B6">
        <w:trPr>
          <w:cantSplit/>
          <w:trHeight w:val="279"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2 19 05000 05 0000 151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</w:t>
            </w:r>
          </w:p>
        </w:tc>
      </w:tr>
      <w:tr w:rsidR="002468B6" w:rsidRPr="002468B6" w:rsidTr="002468B6">
        <w:trPr>
          <w:cantSplit/>
          <w:trHeight w:val="143"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2468B6" w:rsidRPr="002468B6" w:rsidRDefault="002468B6" w:rsidP="002468B6">
            <w:pPr>
              <w:keepNext/>
              <w:spacing w:after="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образованию, делам молодежи и детства Администрации муниципального района «Петровск-Забайкальский район»</w:t>
            </w:r>
          </w:p>
        </w:tc>
      </w:tr>
      <w:tr w:rsidR="002468B6" w:rsidRPr="002468B6" w:rsidTr="002468B6">
        <w:trPr>
          <w:cantSplit/>
          <w:trHeight w:val="929"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113 01955 05 0000 130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бот) получателями средств бюджетов муниц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</w:t>
            </w:r>
          </w:p>
        </w:tc>
      </w:tr>
      <w:tr w:rsidR="002468B6" w:rsidRPr="002468B6" w:rsidTr="002468B6">
        <w:trPr>
          <w:cantSplit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2468B6" w:rsidRPr="002468B6" w:rsidTr="002468B6">
        <w:trPr>
          <w:cantSplit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202 02042 05 0000 151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государственную поддержку внедрения ко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плексных мер модернизации образования</w:t>
            </w:r>
          </w:p>
        </w:tc>
      </w:tr>
      <w:tr w:rsidR="002468B6" w:rsidRPr="002468B6" w:rsidTr="002468B6">
        <w:trPr>
          <w:cantSplit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202 02074 05 0000 151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совершенствование организации питания учащихся в общеобразовательных учреждениях</w:t>
            </w:r>
          </w:p>
        </w:tc>
      </w:tr>
      <w:tr w:rsidR="002468B6" w:rsidRPr="002468B6" w:rsidTr="002468B6">
        <w:trPr>
          <w:cantSplit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202 02104 05 0000 151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организацию дистанционного обучения и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валидов</w:t>
            </w:r>
          </w:p>
        </w:tc>
      </w:tr>
      <w:tr w:rsidR="002468B6" w:rsidRPr="002468B6" w:rsidTr="002468B6">
        <w:trPr>
          <w:cantSplit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202 02105 05 0000 151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проведение противоаварийных мероприятий в зданиях государственных и муниципальных общеобразовательных учреждений</w:t>
            </w:r>
          </w:p>
        </w:tc>
      </w:tr>
      <w:tr w:rsidR="002468B6" w:rsidRPr="002468B6" w:rsidTr="002468B6">
        <w:trPr>
          <w:cantSplit/>
        </w:trPr>
        <w:tc>
          <w:tcPr>
            <w:tcW w:w="993" w:type="dxa"/>
          </w:tcPr>
          <w:p w:rsidR="002468B6" w:rsidRPr="002468B6" w:rsidRDefault="002468B6" w:rsidP="00246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8B6">
              <w:rPr>
                <w:rFonts w:ascii="Times New Roman" w:eastAsia="Calibri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8B6">
              <w:rPr>
                <w:rFonts w:ascii="Times New Roman" w:eastAsia="Calibri" w:hAnsi="Times New Roman" w:cs="Times New Roman"/>
                <w:sz w:val="24"/>
                <w:szCs w:val="24"/>
              </w:rPr>
              <w:t>202 02215 02 0000 151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создание в общеобразовательных организ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циях, расположенных в сельской местности, условий для занятий физической культурой и спортом</w:t>
            </w:r>
          </w:p>
        </w:tc>
      </w:tr>
      <w:tr w:rsidR="002468B6" w:rsidRPr="002468B6" w:rsidTr="002468B6">
        <w:trPr>
          <w:cantSplit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202 02999 05 0000 151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</w:tr>
      <w:tr w:rsidR="002468B6" w:rsidRPr="002468B6" w:rsidTr="002468B6">
        <w:trPr>
          <w:cantSplit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202 03021 05 0000 151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 ежемесячное денежное вознаграждение за классное руководство</w:t>
            </w:r>
          </w:p>
        </w:tc>
      </w:tr>
      <w:tr w:rsidR="002468B6" w:rsidRPr="002468B6" w:rsidTr="002468B6">
        <w:trPr>
          <w:cantSplit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202 03024 05 0000 151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Российской Федерации</w:t>
            </w:r>
          </w:p>
        </w:tc>
      </w:tr>
      <w:tr w:rsidR="002468B6" w:rsidRPr="002468B6" w:rsidTr="002468B6">
        <w:trPr>
          <w:cantSplit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202 03027 05 0000 151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емной семье, а также вознаграждение, причит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ющееся приемному родителю</w:t>
            </w:r>
          </w:p>
        </w:tc>
      </w:tr>
      <w:tr w:rsidR="002468B6" w:rsidRPr="002468B6" w:rsidTr="002468B6">
        <w:trPr>
          <w:cantSplit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202 03029 05 0000 151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учреждениях, реализующих осно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общеобразовательную программу д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образования</w:t>
            </w:r>
          </w:p>
        </w:tc>
      </w:tr>
      <w:tr w:rsidR="002468B6" w:rsidRPr="002468B6" w:rsidTr="002468B6">
        <w:trPr>
          <w:cantSplit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202 03033 05 0000 151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оздоровление детей</w:t>
            </w:r>
          </w:p>
        </w:tc>
      </w:tr>
      <w:tr w:rsidR="002468B6" w:rsidRPr="002468B6" w:rsidTr="002468B6">
        <w:trPr>
          <w:cantSplit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202 03059 05 0000 151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государственную поддержку внедрения ко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плексных мер модернизации образования</w:t>
            </w:r>
          </w:p>
        </w:tc>
      </w:tr>
      <w:tr w:rsidR="002468B6" w:rsidRPr="002468B6" w:rsidTr="002468B6">
        <w:trPr>
          <w:cantSplit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202 03078 05 0000 151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модернизацию региональных систем общего образования</w:t>
            </w:r>
          </w:p>
        </w:tc>
      </w:tr>
      <w:tr w:rsidR="002468B6" w:rsidRPr="002468B6" w:rsidTr="002468B6">
        <w:trPr>
          <w:cantSplit/>
        </w:trPr>
        <w:tc>
          <w:tcPr>
            <w:tcW w:w="993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260" w:type="dxa"/>
          </w:tcPr>
          <w:p w:rsidR="002468B6" w:rsidRPr="002468B6" w:rsidRDefault="002468B6" w:rsidP="002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202 03999 05 0000 151</w:t>
            </w:r>
          </w:p>
        </w:tc>
        <w:tc>
          <w:tcPr>
            <w:tcW w:w="5245" w:type="dxa"/>
          </w:tcPr>
          <w:p w:rsidR="002468B6" w:rsidRPr="002468B6" w:rsidRDefault="002468B6" w:rsidP="0024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муниципальных районов</w:t>
            </w:r>
          </w:p>
        </w:tc>
      </w:tr>
    </w:tbl>
    <w:p w:rsidR="002468B6" w:rsidRPr="002468B6" w:rsidRDefault="002468B6" w:rsidP="002468B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8B6" w:rsidRPr="002468B6" w:rsidRDefault="002468B6" w:rsidP="002468B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8B6" w:rsidRPr="002468B6" w:rsidRDefault="002468B6" w:rsidP="002468B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8B6" w:rsidRPr="002468B6" w:rsidRDefault="002468B6" w:rsidP="002468B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480" w:rsidRPr="002468B6" w:rsidRDefault="00D32480" w:rsidP="00481285">
      <w:pPr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32480" w:rsidRPr="002468B6" w:rsidRDefault="00D32480" w:rsidP="00481285">
      <w:pPr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B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муниципал</w:t>
      </w:r>
      <w:r w:rsidRPr="002468B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4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района «Петровск-Забайкальский район» </w:t>
      </w:r>
    </w:p>
    <w:p w:rsidR="00D32480" w:rsidRPr="002468B6" w:rsidRDefault="00D32480" w:rsidP="00481285">
      <w:pPr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481285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марта 2015 года №134</w:t>
      </w:r>
    </w:p>
    <w:p w:rsidR="000372FE" w:rsidRPr="000372FE" w:rsidRDefault="000372FE" w:rsidP="00481285">
      <w:pPr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72FE" w:rsidRPr="00CC247B" w:rsidRDefault="000372FE" w:rsidP="00037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главных администраторов доходов бюджета района - территор</w:t>
      </w:r>
      <w:r w:rsidRPr="00CC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CC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альных органов (подразделений) федеральных</w:t>
      </w:r>
    </w:p>
    <w:p w:rsidR="000372FE" w:rsidRPr="00CC247B" w:rsidRDefault="000372FE" w:rsidP="00037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исполнительной власти на 2015 год и плановый период 2016 и 2017 годов</w:t>
      </w:r>
    </w:p>
    <w:p w:rsidR="000372FE" w:rsidRPr="000372FE" w:rsidRDefault="000372FE" w:rsidP="000372FE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63"/>
        <w:gridCol w:w="2748"/>
        <w:gridCol w:w="4395"/>
      </w:tblGrid>
      <w:tr w:rsidR="000372FE" w:rsidRPr="000372FE" w:rsidTr="000372FE">
        <w:tc>
          <w:tcPr>
            <w:tcW w:w="5211" w:type="dxa"/>
            <w:gridSpan w:val="2"/>
          </w:tcPr>
          <w:p w:rsidR="000372FE" w:rsidRPr="00CC247B" w:rsidRDefault="000372FE" w:rsidP="000372FE">
            <w:pPr>
              <w:jc w:val="center"/>
              <w:rPr>
                <w:b/>
                <w:sz w:val="24"/>
                <w:szCs w:val="24"/>
              </w:rPr>
            </w:pPr>
            <w:r w:rsidRPr="00CC247B">
              <w:rPr>
                <w:b/>
                <w:sz w:val="24"/>
                <w:szCs w:val="24"/>
              </w:rPr>
              <w:t>Код классификации доходов бюджетов Ро</w:t>
            </w:r>
            <w:r w:rsidRPr="00CC247B">
              <w:rPr>
                <w:b/>
                <w:sz w:val="24"/>
                <w:szCs w:val="24"/>
              </w:rPr>
              <w:t>с</w:t>
            </w:r>
            <w:r w:rsidRPr="00CC247B">
              <w:rPr>
                <w:b/>
                <w:sz w:val="24"/>
                <w:szCs w:val="24"/>
              </w:rPr>
              <w:t>сийской Федерации</w:t>
            </w:r>
          </w:p>
        </w:tc>
        <w:tc>
          <w:tcPr>
            <w:tcW w:w="4395" w:type="dxa"/>
            <w:vMerge w:val="restart"/>
          </w:tcPr>
          <w:p w:rsidR="000372FE" w:rsidRPr="00CC247B" w:rsidRDefault="000372FE" w:rsidP="000372FE">
            <w:pPr>
              <w:jc w:val="center"/>
              <w:rPr>
                <w:b/>
                <w:sz w:val="24"/>
                <w:szCs w:val="24"/>
              </w:rPr>
            </w:pPr>
            <w:r w:rsidRPr="00CC247B">
              <w:rPr>
                <w:b/>
                <w:sz w:val="24"/>
                <w:szCs w:val="24"/>
              </w:rPr>
              <w:t>Наименование главных администр</w:t>
            </w:r>
            <w:r w:rsidRPr="00CC247B">
              <w:rPr>
                <w:b/>
                <w:sz w:val="24"/>
                <w:szCs w:val="24"/>
              </w:rPr>
              <w:t>а</w:t>
            </w:r>
            <w:r w:rsidRPr="00CC247B">
              <w:rPr>
                <w:b/>
                <w:sz w:val="24"/>
                <w:szCs w:val="24"/>
              </w:rPr>
              <w:t>торов доходов бюджета края - терр</w:t>
            </w:r>
            <w:r w:rsidRPr="00CC247B">
              <w:rPr>
                <w:b/>
                <w:sz w:val="24"/>
                <w:szCs w:val="24"/>
              </w:rPr>
              <w:t>и</w:t>
            </w:r>
            <w:r w:rsidRPr="00CC247B">
              <w:rPr>
                <w:b/>
                <w:sz w:val="24"/>
                <w:szCs w:val="24"/>
              </w:rPr>
              <w:t>ториальных органов (подразделений) федеральных органов исполнител</w:t>
            </w:r>
            <w:r w:rsidRPr="00CC247B">
              <w:rPr>
                <w:b/>
                <w:sz w:val="24"/>
                <w:szCs w:val="24"/>
              </w:rPr>
              <w:t>ь</w:t>
            </w:r>
            <w:r w:rsidRPr="00CC247B">
              <w:rPr>
                <w:b/>
                <w:sz w:val="24"/>
                <w:szCs w:val="24"/>
              </w:rPr>
              <w:t>ной власти</w:t>
            </w:r>
          </w:p>
        </w:tc>
      </w:tr>
      <w:tr w:rsidR="000372FE" w:rsidRPr="000372FE" w:rsidTr="000372FE">
        <w:tc>
          <w:tcPr>
            <w:tcW w:w="2463" w:type="dxa"/>
          </w:tcPr>
          <w:p w:rsidR="000372FE" w:rsidRPr="00CC247B" w:rsidRDefault="000372FE" w:rsidP="000372FE">
            <w:pPr>
              <w:jc w:val="center"/>
              <w:rPr>
                <w:b/>
                <w:sz w:val="24"/>
                <w:szCs w:val="24"/>
              </w:rPr>
            </w:pPr>
            <w:r w:rsidRPr="00CC247B">
              <w:rPr>
                <w:b/>
                <w:sz w:val="24"/>
                <w:szCs w:val="24"/>
              </w:rPr>
              <w:t>код главного адм</w:t>
            </w:r>
            <w:r w:rsidRPr="00CC247B">
              <w:rPr>
                <w:b/>
                <w:sz w:val="24"/>
                <w:szCs w:val="24"/>
              </w:rPr>
              <w:t>и</w:t>
            </w:r>
            <w:r w:rsidRPr="00CC247B">
              <w:rPr>
                <w:b/>
                <w:sz w:val="24"/>
                <w:szCs w:val="24"/>
              </w:rPr>
              <w:t>нистратора доходов бюджета</w:t>
            </w:r>
          </w:p>
        </w:tc>
        <w:tc>
          <w:tcPr>
            <w:tcW w:w="2748" w:type="dxa"/>
          </w:tcPr>
          <w:p w:rsidR="000372FE" w:rsidRPr="00CC247B" w:rsidRDefault="000372FE" w:rsidP="000372FE">
            <w:pPr>
              <w:jc w:val="center"/>
              <w:rPr>
                <w:b/>
                <w:sz w:val="24"/>
                <w:szCs w:val="24"/>
              </w:rPr>
            </w:pPr>
            <w:r w:rsidRPr="00CC247B">
              <w:rPr>
                <w:b/>
                <w:sz w:val="24"/>
                <w:szCs w:val="24"/>
              </w:rPr>
              <w:t>код вида доходов, код подвида доходов, код классификации оп</w:t>
            </w:r>
            <w:r w:rsidRPr="00CC247B">
              <w:rPr>
                <w:b/>
                <w:sz w:val="24"/>
                <w:szCs w:val="24"/>
              </w:rPr>
              <w:t>е</w:t>
            </w:r>
            <w:r w:rsidRPr="00CC247B">
              <w:rPr>
                <w:b/>
                <w:sz w:val="24"/>
                <w:szCs w:val="24"/>
              </w:rPr>
              <w:t>раций сектора гос</w:t>
            </w:r>
            <w:r w:rsidRPr="00CC247B">
              <w:rPr>
                <w:b/>
                <w:sz w:val="24"/>
                <w:szCs w:val="24"/>
              </w:rPr>
              <w:t>у</w:t>
            </w:r>
            <w:r w:rsidRPr="00CC247B">
              <w:rPr>
                <w:b/>
                <w:sz w:val="24"/>
                <w:szCs w:val="24"/>
              </w:rPr>
              <w:t>дарственного упра</w:t>
            </w:r>
            <w:r w:rsidRPr="00CC247B">
              <w:rPr>
                <w:b/>
                <w:sz w:val="24"/>
                <w:szCs w:val="24"/>
              </w:rPr>
              <w:t>в</w:t>
            </w:r>
            <w:r w:rsidRPr="00CC247B">
              <w:rPr>
                <w:b/>
                <w:sz w:val="24"/>
                <w:szCs w:val="24"/>
              </w:rPr>
              <w:t>ления, относящихся к доходам бюджетов</w:t>
            </w:r>
          </w:p>
        </w:tc>
        <w:tc>
          <w:tcPr>
            <w:tcW w:w="4395" w:type="dxa"/>
            <w:vMerge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</w:p>
        </w:tc>
      </w:tr>
      <w:tr w:rsidR="000372FE" w:rsidRPr="000372FE" w:rsidTr="000372FE">
        <w:tc>
          <w:tcPr>
            <w:tcW w:w="2463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0372FE" w:rsidRPr="00CC247B" w:rsidRDefault="000372FE" w:rsidP="000372FE">
            <w:pPr>
              <w:rPr>
                <w:b/>
                <w:sz w:val="24"/>
                <w:szCs w:val="24"/>
              </w:rPr>
            </w:pPr>
            <w:r w:rsidRPr="00CC247B">
              <w:rPr>
                <w:b/>
                <w:sz w:val="24"/>
                <w:szCs w:val="24"/>
              </w:rPr>
              <w:t>Управление Федеральной службы по надзору в сфере природопользования (</w:t>
            </w:r>
            <w:proofErr w:type="spellStart"/>
            <w:r w:rsidRPr="00CC247B">
              <w:rPr>
                <w:b/>
                <w:sz w:val="24"/>
                <w:szCs w:val="24"/>
              </w:rPr>
              <w:t>Росприроднадзора</w:t>
            </w:r>
            <w:proofErr w:type="spellEnd"/>
            <w:r w:rsidRPr="00CC247B">
              <w:rPr>
                <w:b/>
                <w:sz w:val="24"/>
                <w:szCs w:val="24"/>
              </w:rPr>
              <w:t>) по Забайкал</w:t>
            </w:r>
            <w:r w:rsidRPr="00CC247B">
              <w:rPr>
                <w:b/>
                <w:sz w:val="24"/>
                <w:szCs w:val="24"/>
              </w:rPr>
              <w:t>ь</w:t>
            </w:r>
            <w:r w:rsidRPr="00CC247B">
              <w:rPr>
                <w:b/>
                <w:sz w:val="24"/>
                <w:szCs w:val="24"/>
              </w:rPr>
              <w:t>скому краю</w:t>
            </w:r>
          </w:p>
        </w:tc>
      </w:tr>
      <w:tr w:rsidR="000372FE" w:rsidRPr="000372FE" w:rsidTr="000372FE">
        <w:tc>
          <w:tcPr>
            <w:tcW w:w="2463" w:type="dxa"/>
          </w:tcPr>
          <w:p w:rsidR="000372FE" w:rsidRPr="000372FE" w:rsidRDefault="000372FE" w:rsidP="000372FE">
            <w:pPr>
              <w:jc w:val="center"/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048</w:t>
            </w:r>
          </w:p>
        </w:tc>
        <w:tc>
          <w:tcPr>
            <w:tcW w:w="2748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1 12 01010 01 0000 120</w:t>
            </w:r>
          </w:p>
        </w:tc>
        <w:tc>
          <w:tcPr>
            <w:tcW w:w="4395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Плата за выбросы загрязняющих в</w:t>
            </w:r>
            <w:r w:rsidRPr="000372FE">
              <w:rPr>
                <w:sz w:val="24"/>
                <w:szCs w:val="24"/>
              </w:rPr>
              <w:t>е</w:t>
            </w:r>
            <w:r w:rsidRPr="000372FE">
              <w:rPr>
                <w:sz w:val="24"/>
                <w:szCs w:val="24"/>
              </w:rPr>
              <w:t>ществ в атмосферный воздух стаци</w:t>
            </w:r>
            <w:r w:rsidRPr="000372FE">
              <w:rPr>
                <w:sz w:val="24"/>
                <w:szCs w:val="24"/>
              </w:rPr>
              <w:t>о</w:t>
            </w:r>
            <w:r w:rsidRPr="000372FE">
              <w:rPr>
                <w:sz w:val="24"/>
                <w:szCs w:val="24"/>
              </w:rPr>
              <w:t>нарными объектами</w:t>
            </w:r>
          </w:p>
        </w:tc>
      </w:tr>
      <w:tr w:rsidR="000372FE" w:rsidRPr="000372FE" w:rsidTr="000372FE">
        <w:tc>
          <w:tcPr>
            <w:tcW w:w="2463" w:type="dxa"/>
          </w:tcPr>
          <w:p w:rsidR="000372FE" w:rsidRPr="000372FE" w:rsidRDefault="000372FE" w:rsidP="000372FE">
            <w:pPr>
              <w:jc w:val="center"/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048</w:t>
            </w:r>
          </w:p>
        </w:tc>
        <w:tc>
          <w:tcPr>
            <w:tcW w:w="2748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1 12 01020 01 0000 120</w:t>
            </w:r>
          </w:p>
        </w:tc>
        <w:tc>
          <w:tcPr>
            <w:tcW w:w="4395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Плата за выбросы загрязняющих в</w:t>
            </w:r>
            <w:r w:rsidRPr="000372FE">
              <w:rPr>
                <w:sz w:val="24"/>
                <w:szCs w:val="24"/>
              </w:rPr>
              <w:t>е</w:t>
            </w:r>
            <w:r w:rsidRPr="000372FE">
              <w:rPr>
                <w:sz w:val="24"/>
                <w:szCs w:val="24"/>
              </w:rPr>
              <w:t>ществ в атмосферный воздух передви</w:t>
            </w:r>
            <w:r w:rsidRPr="000372FE">
              <w:rPr>
                <w:sz w:val="24"/>
                <w:szCs w:val="24"/>
              </w:rPr>
              <w:t>ж</w:t>
            </w:r>
            <w:r w:rsidRPr="000372FE">
              <w:rPr>
                <w:sz w:val="24"/>
                <w:szCs w:val="24"/>
              </w:rPr>
              <w:t>ными объектами</w:t>
            </w:r>
          </w:p>
        </w:tc>
      </w:tr>
      <w:tr w:rsidR="000372FE" w:rsidRPr="000372FE" w:rsidTr="000372FE">
        <w:tc>
          <w:tcPr>
            <w:tcW w:w="2463" w:type="dxa"/>
          </w:tcPr>
          <w:p w:rsidR="000372FE" w:rsidRPr="000372FE" w:rsidRDefault="000372FE" w:rsidP="000372FE">
            <w:pPr>
              <w:jc w:val="center"/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048</w:t>
            </w:r>
          </w:p>
        </w:tc>
        <w:tc>
          <w:tcPr>
            <w:tcW w:w="2748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1 12 01030 01 0000 120</w:t>
            </w:r>
          </w:p>
        </w:tc>
        <w:tc>
          <w:tcPr>
            <w:tcW w:w="4395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0372FE" w:rsidRPr="000372FE" w:rsidTr="000372FE">
        <w:tc>
          <w:tcPr>
            <w:tcW w:w="2463" w:type="dxa"/>
          </w:tcPr>
          <w:p w:rsidR="000372FE" w:rsidRPr="000372FE" w:rsidRDefault="000372FE" w:rsidP="000372FE">
            <w:pPr>
              <w:jc w:val="center"/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048</w:t>
            </w:r>
          </w:p>
        </w:tc>
        <w:tc>
          <w:tcPr>
            <w:tcW w:w="2748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1 12 01040 01 0000 120</w:t>
            </w:r>
          </w:p>
        </w:tc>
        <w:tc>
          <w:tcPr>
            <w:tcW w:w="4395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Плата за размещение отходов произво</w:t>
            </w:r>
            <w:r w:rsidRPr="000372FE">
              <w:rPr>
                <w:sz w:val="24"/>
                <w:szCs w:val="24"/>
              </w:rPr>
              <w:t>д</w:t>
            </w:r>
            <w:r w:rsidRPr="000372FE">
              <w:rPr>
                <w:sz w:val="24"/>
                <w:szCs w:val="24"/>
              </w:rPr>
              <w:t>ства и потребления</w:t>
            </w:r>
          </w:p>
        </w:tc>
      </w:tr>
      <w:tr w:rsidR="000372FE" w:rsidRPr="000372FE" w:rsidTr="000372FE">
        <w:tc>
          <w:tcPr>
            <w:tcW w:w="2463" w:type="dxa"/>
          </w:tcPr>
          <w:p w:rsidR="000372FE" w:rsidRPr="000372FE" w:rsidRDefault="000372FE" w:rsidP="00037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0372FE" w:rsidRPr="00CC247B" w:rsidRDefault="000372FE" w:rsidP="000372FE">
            <w:pPr>
              <w:rPr>
                <w:b/>
                <w:sz w:val="24"/>
                <w:szCs w:val="24"/>
              </w:rPr>
            </w:pPr>
            <w:r w:rsidRPr="00CC247B">
              <w:rPr>
                <w:b/>
                <w:sz w:val="24"/>
                <w:szCs w:val="24"/>
              </w:rPr>
              <w:t>Управление государственного авт</w:t>
            </w:r>
            <w:r w:rsidRPr="00CC247B">
              <w:rPr>
                <w:b/>
                <w:sz w:val="24"/>
                <w:szCs w:val="24"/>
              </w:rPr>
              <w:t>о</w:t>
            </w:r>
            <w:r w:rsidRPr="00CC247B">
              <w:rPr>
                <w:b/>
                <w:sz w:val="24"/>
                <w:szCs w:val="24"/>
              </w:rPr>
              <w:t>дорожного надзора по Забайкальск</w:t>
            </w:r>
            <w:r w:rsidRPr="00CC247B">
              <w:rPr>
                <w:b/>
                <w:sz w:val="24"/>
                <w:szCs w:val="24"/>
              </w:rPr>
              <w:t>о</w:t>
            </w:r>
            <w:r w:rsidRPr="00CC247B">
              <w:rPr>
                <w:b/>
                <w:sz w:val="24"/>
                <w:szCs w:val="24"/>
              </w:rPr>
              <w:t>му краю Федеральной службы по надзору в сфере транспорта</w:t>
            </w:r>
          </w:p>
        </w:tc>
      </w:tr>
      <w:tr w:rsidR="000372FE" w:rsidRPr="000372FE" w:rsidTr="000372FE">
        <w:tc>
          <w:tcPr>
            <w:tcW w:w="2463" w:type="dxa"/>
          </w:tcPr>
          <w:p w:rsidR="000372FE" w:rsidRPr="000372FE" w:rsidRDefault="000372FE" w:rsidP="000372FE">
            <w:pPr>
              <w:jc w:val="center"/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106</w:t>
            </w:r>
          </w:p>
        </w:tc>
        <w:tc>
          <w:tcPr>
            <w:tcW w:w="2748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116 43000 01 0000 140</w:t>
            </w:r>
          </w:p>
        </w:tc>
        <w:tc>
          <w:tcPr>
            <w:tcW w:w="4395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0372FE">
              <w:rPr>
                <w:sz w:val="24"/>
                <w:szCs w:val="24"/>
              </w:rPr>
              <w:t>й</w:t>
            </w:r>
            <w:r w:rsidRPr="000372FE">
              <w:rPr>
                <w:sz w:val="24"/>
                <w:szCs w:val="24"/>
              </w:rPr>
              <w:t>ской Федерации об административных правонарушениях, предусмотренные статьей 20.25 Кодекса Российской Ф</w:t>
            </w:r>
            <w:r w:rsidRPr="000372FE">
              <w:rPr>
                <w:sz w:val="24"/>
                <w:szCs w:val="24"/>
              </w:rPr>
              <w:t>е</w:t>
            </w:r>
            <w:r w:rsidRPr="000372FE">
              <w:rPr>
                <w:sz w:val="24"/>
                <w:szCs w:val="24"/>
              </w:rPr>
              <w:t>дерации об административных правон</w:t>
            </w:r>
            <w:r w:rsidRPr="000372FE">
              <w:rPr>
                <w:sz w:val="24"/>
                <w:szCs w:val="24"/>
              </w:rPr>
              <w:t>а</w:t>
            </w:r>
            <w:r w:rsidRPr="000372FE">
              <w:rPr>
                <w:sz w:val="24"/>
                <w:szCs w:val="24"/>
              </w:rPr>
              <w:t>рушениях</w:t>
            </w:r>
          </w:p>
        </w:tc>
      </w:tr>
      <w:tr w:rsidR="000372FE" w:rsidRPr="000372FE" w:rsidTr="000372FE">
        <w:tc>
          <w:tcPr>
            <w:tcW w:w="2463" w:type="dxa"/>
          </w:tcPr>
          <w:p w:rsidR="000372FE" w:rsidRPr="000372FE" w:rsidRDefault="000372FE" w:rsidP="000372FE">
            <w:pPr>
              <w:jc w:val="center"/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106</w:t>
            </w:r>
          </w:p>
        </w:tc>
        <w:tc>
          <w:tcPr>
            <w:tcW w:w="2748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116 90050 05 6000 140</w:t>
            </w:r>
          </w:p>
        </w:tc>
        <w:tc>
          <w:tcPr>
            <w:tcW w:w="4395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Прочие поступления от денежных взы</w:t>
            </w:r>
            <w:r w:rsidRPr="000372FE">
              <w:rPr>
                <w:sz w:val="24"/>
                <w:szCs w:val="24"/>
              </w:rPr>
              <w:t>с</w:t>
            </w:r>
            <w:r w:rsidRPr="000372FE">
              <w:rPr>
                <w:sz w:val="24"/>
                <w:szCs w:val="24"/>
              </w:rPr>
              <w:t>каний (штрафов) и иных сумм в возм</w:t>
            </w:r>
            <w:r w:rsidRPr="000372FE">
              <w:rPr>
                <w:sz w:val="24"/>
                <w:szCs w:val="24"/>
              </w:rPr>
              <w:t>е</w:t>
            </w:r>
            <w:r w:rsidRPr="000372FE">
              <w:rPr>
                <w:sz w:val="24"/>
                <w:szCs w:val="24"/>
              </w:rPr>
              <w:t>щение ущерба, зачисляемые в бюджеты муниципальных районов</w:t>
            </w:r>
          </w:p>
        </w:tc>
      </w:tr>
      <w:tr w:rsidR="000372FE" w:rsidRPr="000372FE" w:rsidTr="000372FE">
        <w:tc>
          <w:tcPr>
            <w:tcW w:w="2463" w:type="dxa"/>
          </w:tcPr>
          <w:p w:rsidR="000372FE" w:rsidRPr="000372FE" w:rsidRDefault="000372FE" w:rsidP="00037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0372FE" w:rsidRPr="00CC247B" w:rsidRDefault="000372FE" w:rsidP="000372FE">
            <w:pPr>
              <w:rPr>
                <w:b/>
                <w:sz w:val="24"/>
                <w:szCs w:val="24"/>
              </w:rPr>
            </w:pPr>
            <w:r w:rsidRPr="00CC247B">
              <w:rPr>
                <w:b/>
                <w:sz w:val="24"/>
                <w:szCs w:val="24"/>
              </w:rPr>
              <w:t xml:space="preserve">Управление Федеральной службы по </w:t>
            </w:r>
            <w:r w:rsidRPr="00CC247B">
              <w:rPr>
                <w:b/>
                <w:sz w:val="24"/>
                <w:szCs w:val="24"/>
              </w:rPr>
              <w:lastRenderedPageBreak/>
              <w:t>надзору в сфере защиты прав потр</w:t>
            </w:r>
            <w:r w:rsidRPr="00CC247B">
              <w:rPr>
                <w:b/>
                <w:sz w:val="24"/>
                <w:szCs w:val="24"/>
              </w:rPr>
              <w:t>е</w:t>
            </w:r>
            <w:r w:rsidRPr="00CC247B">
              <w:rPr>
                <w:b/>
                <w:sz w:val="24"/>
                <w:szCs w:val="24"/>
              </w:rPr>
              <w:t>бителей и благополучия человека по Забайкальскому краю</w:t>
            </w:r>
          </w:p>
        </w:tc>
      </w:tr>
      <w:tr w:rsidR="000372FE" w:rsidRPr="000372FE" w:rsidTr="000372FE">
        <w:tc>
          <w:tcPr>
            <w:tcW w:w="2463" w:type="dxa"/>
          </w:tcPr>
          <w:p w:rsidR="000372FE" w:rsidRPr="000372FE" w:rsidRDefault="000372FE" w:rsidP="000372FE">
            <w:pPr>
              <w:jc w:val="center"/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lastRenderedPageBreak/>
              <w:t>141</w:t>
            </w:r>
          </w:p>
        </w:tc>
        <w:tc>
          <w:tcPr>
            <w:tcW w:w="2748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116 25074 05 0000 140</w:t>
            </w:r>
          </w:p>
        </w:tc>
        <w:tc>
          <w:tcPr>
            <w:tcW w:w="4395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Денежные взыскания (штрафы) за нарушение лесного законодательства на лесных участках, находящихся в со</w:t>
            </w:r>
            <w:r w:rsidRPr="000372FE">
              <w:rPr>
                <w:sz w:val="24"/>
                <w:szCs w:val="24"/>
              </w:rPr>
              <w:t>б</w:t>
            </w:r>
            <w:r w:rsidRPr="000372FE">
              <w:rPr>
                <w:sz w:val="24"/>
                <w:szCs w:val="24"/>
              </w:rPr>
              <w:t>ственности муниципальных районов</w:t>
            </w:r>
          </w:p>
        </w:tc>
      </w:tr>
      <w:tr w:rsidR="000372FE" w:rsidRPr="000372FE" w:rsidTr="000372FE">
        <w:tc>
          <w:tcPr>
            <w:tcW w:w="2463" w:type="dxa"/>
          </w:tcPr>
          <w:p w:rsidR="000372FE" w:rsidRPr="000372FE" w:rsidRDefault="000372FE" w:rsidP="00037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0372FE" w:rsidRPr="00CC247B" w:rsidRDefault="000372FE" w:rsidP="000372FE">
            <w:pPr>
              <w:rPr>
                <w:b/>
                <w:sz w:val="24"/>
                <w:szCs w:val="24"/>
              </w:rPr>
            </w:pPr>
            <w:r w:rsidRPr="00CC247B">
              <w:rPr>
                <w:b/>
                <w:sz w:val="24"/>
                <w:szCs w:val="24"/>
              </w:rPr>
              <w:t>Управление Федеральной налоговой службы по Забайкальскому краю</w:t>
            </w:r>
          </w:p>
        </w:tc>
      </w:tr>
      <w:tr w:rsidR="000372FE" w:rsidRPr="000372FE" w:rsidTr="000372FE">
        <w:tc>
          <w:tcPr>
            <w:tcW w:w="2463" w:type="dxa"/>
          </w:tcPr>
          <w:p w:rsidR="000372FE" w:rsidRPr="000372FE" w:rsidRDefault="000372FE" w:rsidP="000372FE">
            <w:pPr>
              <w:jc w:val="center"/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182</w:t>
            </w:r>
          </w:p>
        </w:tc>
        <w:tc>
          <w:tcPr>
            <w:tcW w:w="2748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1 01 02000 01 0000 110</w:t>
            </w:r>
          </w:p>
        </w:tc>
        <w:tc>
          <w:tcPr>
            <w:tcW w:w="4395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Налог на доходы физических лиц</w:t>
            </w:r>
          </w:p>
        </w:tc>
      </w:tr>
      <w:tr w:rsidR="000372FE" w:rsidRPr="000372FE" w:rsidTr="000372FE">
        <w:tc>
          <w:tcPr>
            <w:tcW w:w="2463" w:type="dxa"/>
          </w:tcPr>
          <w:p w:rsidR="000372FE" w:rsidRPr="000372FE" w:rsidRDefault="000372FE" w:rsidP="000372FE">
            <w:pPr>
              <w:jc w:val="center"/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182</w:t>
            </w:r>
          </w:p>
        </w:tc>
        <w:tc>
          <w:tcPr>
            <w:tcW w:w="2748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1 03 02000 01 0000 110</w:t>
            </w:r>
          </w:p>
        </w:tc>
        <w:tc>
          <w:tcPr>
            <w:tcW w:w="4395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Акцизы по подакцизным товарам (пр</w:t>
            </w:r>
            <w:r w:rsidRPr="000372FE">
              <w:rPr>
                <w:sz w:val="24"/>
                <w:szCs w:val="24"/>
              </w:rPr>
              <w:t>о</w:t>
            </w:r>
            <w:r w:rsidRPr="000372FE">
              <w:rPr>
                <w:sz w:val="24"/>
                <w:szCs w:val="24"/>
              </w:rPr>
              <w:t xml:space="preserve">дукции), производимым на территории Российской Федерации </w:t>
            </w:r>
          </w:p>
        </w:tc>
      </w:tr>
      <w:tr w:rsidR="000372FE" w:rsidRPr="000372FE" w:rsidTr="000372FE">
        <w:tc>
          <w:tcPr>
            <w:tcW w:w="2463" w:type="dxa"/>
          </w:tcPr>
          <w:p w:rsidR="000372FE" w:rsidRPr="000372FE" w:rsidRDefault="000372FE" w:rsidP="000372FE">
            <w:pPr>
              <w:jc w:val="center"/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182</w:t>
            </w:r>
          </w:p>
        </w:tc>
        <w:tc>
          <w:tcPr>
            <w:tcW w:w="2748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1 05 01000 00 0000 110</w:t>
            </w:r>
          </w:p>
        </w:tc>
        <w:tc>
          <w:tcPr>
            <w:tcW w:w="4395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Налог, взимаемый в связи с применен</w:t>
            </w:r>
            <w:r w:rsidRPr="000372FE">
              <w:rPr>
                <w:sz w:val="24"/>
                <w:szCs w:val="24"/>
              </w:rPr>
              <w:t>и</w:t>
            </w:r>
            <w:r w:rsidRPr="000372FE">
              <w:rPr>
                <w:sz w:val="24"/>
                <w:szCs w:val="24"/>
              </w:rPr>
              <w:t>ем упрощенной системы налогооблож</w:t>
            </w:r>
            <w:r w:rsidRPr="000372FE">
              <w:rPr>
                <w:sz w:val="24"/>
                <w:szCs w:val="24"/>
              </w:rPr>
              <w:t>е</w:t>
            </w:r>
            <w:r w:rsidRPr="000372FE">
              <w:rPr>
                <w:sz w:val="24"/>
                <w:szCs w:val="24"/>
              </w:rPr>
              <w:t>ния</w:t>
            </w:r>
          </w:p>
        </w:tc>
      </w:tr>
      <w:tr w:rsidR="000372FE" w:rsidRPr="000372FE" w:rsidTr="000372FE">
        <w:tc>
          <w:tcPr>
            <w:tcW w:w="2463" w:type="dxa"/>
          </w:tcPr>
          <w:p w:rsidR="000372FE" w:rsidRPr="000372FE" w:rsidRDefault="000372FE" w:rsidP="000372FE">
            <w:pPr>
              <w:jc w:val="center"/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182</w:t>
            </w:r>
          </w:p>
        </w:tc>
        <w:tc>
          <w:tcPr>
            <w:tcW w:w="2748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1 07 01000 01 0000 110</w:t>
            </w:r>
          </w:p>
        </w:tc>
        <w:tc>
          <w:tcPr>
            <w:tcW w:w="4395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 xml:space="preserve">Налог на добычу полезных ископаемых </w:t>
            </w:r>
          </w:p>
        </w:tc>
      </w:tr>
      <w:tr w:rsidR="000372FE" w:rsidRPr="000372FE" w:rsidTr="000372FE">
        <w:tc>
          <w:tcPr>
            <w:tcW w:w="2463" w:type="dxa"/>
          </w:tcPr>
          <w:p w:rsidR="000372FE" w:rsidRPr="000372FE" w:rsidRDefault="000372FE" w:rsidP="000372FE">
            <w:pPr>
              <w:jc w:val="center"/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182</w:t>
            </w:r>
          </w:p>
        </w:tc>
        <w:tc>
          <w:tcPr>
            <w:tcW w:w="2748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1 08 03010 01 0000 110</w:t>
            </w:r>
          </w:p>
        </w:tc>
        <w:tc>
          <w:tcPr>
            <w:tcW w:w="4395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Государственная пошлина по делам, рассматриваемым в судах общей юри</w:t>
            </w:r>
            <w:r w:rsidRPr="000372FE">
              <w:rPr>
                <w:sz w:val="24"/>
                <w:szCs w:val="24"/>
              </w:rPr>
              <w:t>с</w:t>
            </w:r>
            <w:r w:rsidRPr="000372FE">
              <w:rPr>
                <w:sz w:val="24"/>
                <w:szCs w:val="24"/>
              </w:rPr>
              <w:t>дикции, мировыми судьями (за искл</w:t>
            </w:r>
            <w:r w:rsidRPr="000372FE">
              <w:rPr>
                <w:sz w:val="24"/>
                <w:szCs w:val="24"/>
              </w:rPr>
              <w:t>ю</w:t>
            </w:r>
            <w:r w:rsidRPr="000372FE">
              <w:rPr>
                <w:sz w:val="24"/>
                <w:szCs w:val="24"/>
              </w:rPr>
              <w:t>чением Верховного Суда Российской Федерации)</w:t>
            </w:r>
          </w:p>
        </w:tc>
      </w:tr>
      <w:tr w:rsidR="000372FE" w:rsidRPr="000372FE" w:rsidTr="000372FE">
        <w:tc>
          <w:tcPr>
            <w:tcW w:w="2463" w:type="dxa"/>
          </w:tcPr>
          <w:p w:rsidR="000372FE" w:rsidRPr="000372FE" w:rsidRDefault="000372FE" w:rsidP="000372FE">
            <w:pPr>
              <w:jc w:val="center"/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182</w:t>
            </w:r>
          </w:p>
        </w:tc>
        <w:tc>
          <w:tcPr>
            <w:tcW w:w="2748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1 09 01030 05 0000 000</w:t>
            </w:r>
          </w:p>
        </w:tc>
        <w:tc>
          <w:tcPr>
            <w:tcW w:w="4395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Налог на прибыль организаций, зачи</w:t>
            </w:r>
            <w:r w:rsidRPr="000372FE">
              <w:rPr>
                <w:sz w:val="24"/>
                <w:szCs w:val="24"/>
              </w:rPr>
              <w:t>с</w:t>
            </w:r>
            <w:r w:rsidRPr="000372FE">
              <w:rPr>
                <w:sz w:val="24"/>
                <w:szCs w:val="24"/>
              </w:rPr>
              <w:t>лявшийся до 1 января 2005 года в мес</w:t>
            </w:r>
            <w:r w:rsidRPr="000372FE">
              <w:rPr>
                <w:sz w:val="24"/>
                <w:szCs w:val="24"/>
              </w:rPr>
              <w:t>т</w:t>
            </w:r>
            <w:r w:rsidRPr="000372FE">
              <w:rPr>
                <w:sz w:val="24"/>
                <w:szCs w:val="24"/>
              </w:rPr>
              <w:t>ные бюджеты, мобилизуемый на терр</w:t>
            </w:r>
            <w:r w:rsidRPr="000372FE">
              <w:rPr>
                <w:sz w:val="24"/>
                <w:szCs w:val="24"/>
              </w:rPr>
              <w:t>и</w:t>
            </w:r>
            <w:r w:rsidRPr="000372FE">
              <w:rPr>
                <w:sz w:val="24"/>
                <w:szCs w:val="24"/>
              </w:rPr>
              <w:t>ториях муниципальных районов</w:t>
            </w:r>
          </w:p>
        </w:tc>
      </w:tr>
      <w:tr w:rsidR="000372FE" w:rsidRPr="000372FE" w:rsidTr="000372FE">
        <w:tc>
          <w:tcPr>
            <w:tcW w:w="2463" w:type="dxa"/>
          </w:tcPr>
          <w:p w:rsidR="000372FE" w:rsidRPr="000372FE" w:rsidRDefault="000372FE" w:rsidP="000372FE">
            <w:pPr>
              <w:jc w:val="center"/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182</w:t>
            </w:r>
          </w:p>
        </w:tc>
        <w:tc>
          <w:tcPr>
            <w:tcW w:w="2748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1 09 04010 02 0000 110</w:t>
            </w:r>
          </w:p>
        </w:tc>
        <w:tc>
          <w:tcPr>
            <w:tcW w:w="4395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Налог на имущество предприятий</w:t>
            </w:r>
          </w:p>
        </w:tc>
      </w:tr>
      <w:tr w:rsidR="000372FE" w:rsidRPr="000372FE" w:rsidTr="000372FE">
        <w:tc>
          <w:tcPr>
            <w:tcW w:w="2463" w:type="dxa"/>
          </w:tcPr>
          <w:p w:rsidR="000372FE" w:rsidRPr="000372FE" w:rsidRDefault="000372FE" w:rsidP="000372FE">
            <w:pPr>
              <w:jc w:val="center"/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182</w:t>
            </w:r>
          </w:p>
        </w:tc>
        <w:tc>
          <w:tcPr>
            <w:tcW w:w="2748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1 09 06010 02 0000 110</w:t>
            </w:r>
          </w:p>
        </w:tc>
        <w:tc>
          <w:tcPr>
            <w:tcW w:w="4395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Налог с продаж</w:t>
            </w:r>
          </w:p>
        </w:tc>
      </w:tr>
      <w:tr w:rsidR="000372FE" w:rsidRPr="000372FE" w:rsidTr="000372FE">
        <w:tc>
          <w:tcPr>
            <w:tcW w:w="2463" w:type="dxa"/>
          </w:tcPr>
          <w:p w:rsidR="000372FE" w:rsidRPr="000372FE" w:rsidRDefault="000372FE" w:rsidP="000372FE">
            <w:pPr>
              <w:jc w:val="center"/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182</w:t>
            </w:r>
          </w:p>
        </w:tc>
        <w:tc>
          <w:tcPr>
            <w:tcW w:w="2748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1 09 07000 00 0000 110</w:t>
            </w:r>
          </w:p>
        </w:tc>
        <w:tc>
          <w:tcPr>
            <w:tcW w:w="4395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  <w:proofErr w:type="gramStart"/>
            <w:r w:rsidRPr="000372FE">
              <w:rPr>
                <w:sz w:val="24"/>
                <w:szCs w:val="24"/>
              </w:rPr>
              <w:t>Прочие налоги и сборы (по отмененным местным налогам и сборам</w:t>
            </w:r>
            <w:proofErr w:type="gramEnd"/>
          </w:p>
        </w:tc>
      </w:tr>
      <w:tr w:rsidR="000372FE" w:rsidRPr="000372FE" w:rsidTr="000372FE">
        <w:tc>
          <w:tcPr>
            <w:tcW w:w="2463" w:type="dxa"/>
          </w:tcPr>
          <w:p w:rsidR="000372FE" w:rsidRPr="000372FE" w:rsidRDefault="000372FE" w:rsidP="00037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0372FE" w:rsidRPr="00CC247B" w:rsidRDefault="000372FE" w:rsidP="000372FE">
            <w:pPr>
              <w:rPr>
                <w:b/>
                <w:sz w:val="24"/>
                <w:szCs w:val="24"/>
              </w:rPr>
            </w:pPr>
            <w:r w:rsidRPr="00CC247B">
              <w:rPr>
                <w:b/>
                <w:sz w:val="24"/>
                <w:szCs w:val="24"/>
              </w:rPr>
              <w:t>Управление Министерства внутре</w:t>
            </w:r>
            <w:r w:rsidRPr="00CC247B">
              <w:rPr>
                <w:b/>
                <w:sz w:val="24"/>
                <w:szCs w:val="24"/>
              </w:rPr>
              <w:t>н</w:t>
            </w:r>
            <w:r w:rsidRPr="00CC247B">
              <w:rPr>
                <w:b/>
                <w:sz w:val="24"/>
                <w:szCs w:val="24"/>
              </w:rPr>
              <w:t>них дел Российской Федерации по З</w:t>
            </w:r>
            <w:r w:rsidRPr="00CC247B">
              <w:rPr>
                <w:b/>
                <w:sz w:val="24"/>
                <w:szCs w:val="24"/>
              </w:rPr>
              <w:t>а</w:t>
            </w:r>
            <w:r w:rsidRPr="00CC247B">
              <w:rPr>
                <w:b/>
                <w:sz w:val="24"/>
                <w:szCs w:val="24"/>
              </w:rPr>
              <w:t>байкальскому краю</w:t>
            </w:r>
          </w:p>
        </w:tc>
      </w:tr>
      <w:tr w:rsidR="000372FE" w:rsidRPr="000372FE" w:rsidTr="000372FE">
        <w:tc>
          <w:tcPr>
            <w:tcW w:w="2463" w:type="dxa"/>
          </w:tcPr>
          <w:p w:rsidR="000372FE" w:rsidRPr="000372FE" w:rsidRDefault="000372FE" w:rsidP="000372FE">
            <w:pPr>
              <w:jc w:val="center"/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188</w:t>
            </w:r>
          </w:p>
        </w:tc>
        <w:tc>
          <w:tcPr>
            <w:tcW w:w="2748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116 30014 01 0000 140</w:t>
            </w:r>
          </w:p>
        </w:tc>
        <w:tc>
          <w:tcPr>
            <w:tcW w:w="4395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Денежные взыскания (штрафы) за нарушение правил перевозки крупног</w:t>
            </w:r>
            <w:r w:rsidRPr="000372FE">
              <w:rPr>
                <w:sz w:val="24"/>
                <w:szCs w:val="24"/>
              </w:rPr>
              <w:t>а</w:t>
            </w:r>
            <w:r w:rsidRPr="000372FE">
              <w:rPr>
                <w:sz w:val="24"/>
                <w:szCs w:val="24"/>
              </w:rPr>
              <w:t>баритных и тяжеловесных грузов по а</w:t>
            </w:r>
            <w:r w:rsidRPr="000372FE">
              <w:rPr>
                <w:sz w:val="24"/>
                <w:szCs w:val="24"/>
              </w:rPr>
              <w:t>в</w:t>
            </w:r>
            <w:r w:rsidRPr="000372FE">
              <w:rPr>
                <w:sz w:val="24"/>
                <w:szCs w:val="24"/>
              </w:rPr>
              <w:t>томобильным дорогам общего польз</w:t>
            </w:r>
            <w:r w:rsidRPr="000372FE">
              <w:rPr>
                <w:sz w:val="24"/>
                <w:szCs w:val="24"/>
              </w:rPr>
              <w:t>о</w:t>
            </w:r>
            <w:r w:rsidRPr="000372FE">
              <w:rPr>
                <w:sz w:val="24"/>
                <w:szCs w:val="24"/>
              </w:rPr>
              <w:t>вания местного значения муниципал</w:t>
            </w:r>
            <w:r w:rsidRPr="000372FE">
              <w:rPr>
                <w:sz w:val="24"/>
                <w:szCs w:val="24"/>
              </w:rPr>
              <w:t>ь</w:t>
            </w:r>
            <w:r w:rsidRPr="000372FE">
              <w:rPr>
                <w:sz w:val="24"/>
                <w:szCs w:val="24"/>
              </w:rPr>
              <w:t>ных районов</w:t>
            </w:r>
          </w:p>
        </w:tc>
      </w:tr>
      <w:tr w:rsidR="000372FE" w:rsidRPr="000372FE" w:rsidTr="000372FE">
        <w:tc>
          <w:tcPr>
            <w:tcW w:w="2463" w:type="dxa"/>
          </w:tcPr>
          <w:p w:rsidR="000372FE" w:rsidRPr="000372FE" w:rsidRDefault="000372FE" w:rsidP="000372FE">
            <w:pPr>
              <w:jc w:val="center"/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188</w:t>
            </w:r>
          </w:p>
        </w:tc>
        <w:tc>
          <w:tcPr>
            <w:tcW w:w="2748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116 43000 01 0000 140</w:t>
            </w:r>
          </w:p>
        </w:tc>
        <w:tc>
          <w:tcPr>
            <w:tcW w:w="4395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0372FE">
              <w:rPr>
                <w:sz w:val="24"/>
                <w:szCs w:val="24"/>
              </w:rPr>
              <w:t>й</w:t>
            </w:r>
            <w:r w:rsidRPr="000372FE">
              <w:rPr>
                <w:sz w:val="24"/>
                <w:szCs w:val="24"/>
              </w:rPr>
              <w:t>ской Федерации об административных правонарушениях, предусмотренные статьей 20.25 Кодекса Российской Ф</w:t>
            </w:r>
            <w:r w:rsidRPr="000372FE">
              <w:rPr>
                <w:sz w:val="24"/>
                <w:szCs w:val="24"/>
              </w:rPr>
              <w:t>е</w:t>
            </w:r>
            <w:r w:rsidRPr="000372FE">
              <w:rPr>
                <w:sz w:val="24"/>
                <w:szCs w:val="24"/>
              </w:rPr>
              <w:t>дерации об административных правон</w:t>
            </w:r>
            <w:r w:rsidRPr="000372FE">
              <w:rPr>
                <w:sz w:val="24"/>
                <w:szCs w:val="24"/>
              </w:rPr>
              <w:t>а</w:t>
            </w:r>
            <w:r w:rsidRPr="000372FE">
              <w:rPr>
                <w:sz w:val="24"/>
                <w:szCs w:val="24"/>
              </w:rPr>
              <w:t>рушениях</w:t>
            </w:r>
          </w:p>
        </w:tc>
      </w:tr>
      <w:tr w:rsidR="000372FE" w:rsidRPr="000372FE" w:rsidTr="000372FE">
        <w:tc>
          <w:tcPr>
            <w:tcW w:w="2463" w:type="dxa"/>
          </w:tcPr>
          <w:p w:rsidR="000372FE" w:rsidRPr="000372FE" w:rsidRDefault="000372FE" w:rsidP="000372FE">
            <w:pPr>
              <w:jc w:val="center"/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188</w:t>
            </w:r>
          </w:p>
        </w:tc>
        <w:tc>
          <w:tcPr>
            <w:tcW w:w="2748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116 90050 05 6000 140</w:t>
            </w:r>
          </w:p>
        </w:tc>
        <w:tc>
          <w:tcPr>
            <w:tcW w:w="4395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Прочие поступления от денежных взы</w:t>
            </w:r>
            <w:r w:rsidRPr="000372FE">
              <w:rPr>
                <w:sz w:val="24"/>
                <w:szCs w:val="24"/>
              </w:rPr>
              <w:t>с</w:t>
            </w:r>
            <w:r w:rsidRPr="000372FE">
              <w:rPr>
                <w:sz w:val="24"/>
                <w:szCs w:val="24"/>
              </w:rPr>
              <w:t>каний (штрафов) и иных сумм в возм</w:t>
            </w:r>
            <w:r w:rsidRPr="000372FE">
              <w:rPr>
                <w:sz w:val="24"/>
                <w:szCs w:val="24"/>
              </w:rPr>
              <w:t>е</w:t>
            </w:r>
            <w:r w:rsidRPr="000372FE">
              <w:rPr>
                <w:sz w:val="24"/>
                <w:szCs w:val="24"/>
              </w:rPr>
              <w:t>щение ущерба, зачисляемые в бюджеты муниципальных районов</w:t>
            </w:r>
          </w:p>
        </w:tc>
      </w:tr>
      <w:tr w:rsidR="000372FE" w:rsidRPr="000372FE" w:rsidTr="000372FE">
        <w:tc>
          <w:tcPr>
            <w:tcW w:w="2463" w:type="dxa"/>
          </w:tcPr>
          <w:p w:rsidR="000372FE" w:rsidRPr="000372FE" w:rsidRDefault="000372FE" w:rsidP="00037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116 90050 05 6000 140</w:t>
            </w:r>
          </w:p>
        </w:tc>
        <w:tc>
          <w:tcPr>
            <w:tcW w:w="4395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Прочие поступления от денежных взы</w:t>
            </w:r>
            <w:r w:rsidRPr="000372FE">
              <w:rPr>
                <w:sz w:val="24"/>
                <w:szCs w:val="24"/>
              </w:rPr>
              <w:t>с</w:t>
            </w:r>
            <w:r w:rsidRPr="000372FE">
              <w:rPr>
                <w:sz w:val="24"/>
                <w:szCs w:val="24"/>
              </w:rPr>
              <w:lastRenderedPageBreak/>
              <w:t>каний (штрафов) и иных сумм в возм</w:t>
            </w:r>
            <w:r w:rsidRPr="000372FE">
              <w:rPr>
                <w:sz w:val="24"/>
                <w:szCs w:val="24"/>
              </w:rPr>
              <w:t>е</w:t>
            </w:r>
            <w:r w:rsidRPr="000372FE">
              <w:rPr>
                <w:sz w:val="24"/>
                <w:szCs w:val="24"/>
              </w:rPr>
              <w:t>щение ущерба, зачисляемые в бюджеты муниципальных районов</w:t>
            </w:r>
          </w:p>
        </w:tc>
      </w:tr>
      <w:tr w:rsidR="000372FE" w:rsidRPr="000372FE" w:rsidTr="000372FE">
        <w:tc>
          <w:tcPr>
            <w:tcW w:w="2463" w:type="dxa"/>
          </w:tcPr>
          <w:p w:rsidR="000372FE" w:rsidRPr="000372FE" w:rsidRDefault="000372FE" w:rsidP="00037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0372FE" w:rsidRPr="00CC247B" w:rsidRDefault="000372FE" w:rsidP="000372FE">
            <w:pPr>
              <w:rPr>
                <w:b/>
                <w:sz w:val="24"/>
                <w:szCs w:val="24"/>
              </w:rPr>
            </w:pPr>
            <w:r w:rsidRPr="00CC247B">
              <w:rPr>
                <w:b/>
                <w:sz w:val="24"/>
                <w:szCs w:val="24"/>
              </w:rPr>
              <w:t>Управление Федеральной миграц</w:t>
            </w:r>
            <w:r w:rsidRPr="00CC247B">
              <w:rPr>
                <w:b/>
                <w:sz w:val="24"/>
                <w:szCs w:val="24"/>
              </w:rPr>
              <w:t>и</w:t>
            </w:r>
            <w:r w:rsidRPr="00CC247B">
              <w:rPr>
                <w:b/>
                <w:sz w:val="24"/>
                <w:szCs w:val="24"/>
              </w:rPr>
              <w:t>онной службы по Забайкальскому краю</w:t>
            </w:r>
          </w:p>
        </w:tc>
      </w:tr>
      <w:tr w:rsidR="000372FE" w:rsidRPr="000372FE" w:rsidTr="000372FE">
        <w:tc>
          <w:tcPr>
            <w:tcW w:w="2463" w:type="dxa"/>
          </w:tcPr>
          <w:p w:rsidR="000372FE" w:rsidRPr="000372FE" w:rsidRDefault="000372FE" w:rsidP="000372FE">
            <w:pPr>
              <w:jc w:val="center"/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192</w:t>
            </w:r>
          </w:p>
        </w:tc>
        <w:tc>
          <w:tcPr>
            <w:tcW w:w="2748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116 90050 05 6000 140</w:t>
            </w:r>
          </w:p>
        </w:tc>
        <w:tc>
          <w:tcPr>
            <w:tcW w:w="4395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Прочие поступления от денежных взы</w:t>
            </w:r>
            <w:r w:rsidRPr="000372FE">
              <w:rPr>
                <w:sz w:val="24"/>
                <w:szCs w:val="24"/>
              </w:rPr>
              <w:t>с</w:t>
            </w:r>
            <w:r w:rsidRPr="000372FE">
              <w:rPr>
                <w:sz w:val="24"/>
                <w:szCs w:val="24"/>
              </w:rPr>
              <w:t>каний (штрафов) и иных сумм в возм</w:t>
            </w:r>
            <w:r w:rsidRPr="000372FE">
              <w:rPr>
                <w:sz w:val="24"/>
                <w:szCs w:val="24"/>
              </w:rPr>
              <w:t>е</w:t>
            </w:r>
            <w:r w:rsidRPr="000372FE">
              <w:rPr>
                <w:sz w:val="24"/>
                <w:szCs w:val="24"/>
              </w:rPr>
              <w:t>щение ущерба, зачисляемые в бюджеты муниципальных районов</w:t>
            </w:r>
          </w:p>
        </w:tc>
      </w:tr>
      <w:tr w:rsidR="000372FE" w:rsidRPr="000372FE" w:rsidTr="000372FE">
        <w:tc>
          <w:tcPr>
            <w:tcW w:w="2463" w:type="dxa"/>
          </w:tcPr>
          <w:p w:rsidR="000372FE" w:rsidRPr="000372FE" w:rsidRDefault="000372FE" w:rsidP="00037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0372FE" w:rsidRPr="00CC247B" w:rsidRDefault="000372FE" w:rsidP="000372FE">
            <w:pPr>
              <w:rPr>
                <w:b/>
                <w:sz w:val="24"/>
                <w:szCs w:val="24"/>
              </w:rPr>
            </w:pPr>
            <w:r w:rsidRPr="00CC247B">
              <w:rPr>
                <w:b/>
                <w:sz w:val="24"/>
                <w:szCs w:val="24"/>
              </w:rPr>
              <w:t>Федеральная служба государственной регистрации кадастра и картографии</w:t>
            </w:r>
          </w:p>
        </w:tc>
      </w:tr>
      <w:tr w:rsidR="000372FE" w:rsidRPr="000372FE" w:rsidTr="000372FE">
        <w:tc>
          <w:tcPr>
            <w:tcW w:w="2463" w:type="dxa"/>
          </w:tcPr>
          <w:p w:rsidR="000372FE" w:rsidRPr="000372FE" w:rsidRDefault="000372FE" w:rsidP="000372FE">
            <w:pPr>
              <w:jc w:val="center"/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321</w:t>
            </w:r>
          </w:p>
        </w:tc>
        <w:tc>
          <w:tcPr>
            <w:tcW w:w="2748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1 16 25060 01 0000 140</w:t>
            </w:r>
          </w:p>
        </w:tc>
        <w:tc>
          <w:tcPr>
            <w:tcW w:w="4395" w:type="dxa"/>
          </w:tcPr>
          <w:p w:rsidR="000372FE" w:rsidRPr="000372FE" w:rsidRDefault="000372FE" w:rsidP="000372FE">
            <w:pPr>
              <w:rPr>
                <w:sz w:val="24"/>
                <w:szCs w:val="24"/>
              </w:rPr>
            </w:pPr>
            <w:r w:rsidRPr="000372FE">
              <w:rPr>
                <w:sz w:val="24"/>
                <w:szCs w:val="24"/>
              </w:rPr>
              <w:t>Денежные взыскания (штрафы) за нарушение земельного законодател</w:t>
            </w:r>
            <w:r w:rsidRPr="000372FE">
              <w:rPr>
                <w:sz w:val="24"/>
                <w:szCs w:val="24"/>
              </w:rPr>
              <w:t>ь</w:t>
            </w:r>
            <w:r w:rsidRPr="000372FE">
              <w:rPr>
                <w:sz w:val="24"/>
                <w:szCs w:val="24"/>
              </w:rPr>
              <w:t>ства</w:t>
            </w:r>
          </w:p>
        </w:tc>
      </w:tr>
    </w:tbl>
    <w:p w:rsidR="000372FE" w:rsidRPr="000372FE" w:rsidRDefault="000372FE" w:rsidP="00037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FE" w:rsidRDefault="000372FE" w:rsidP="000372FE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0372FE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0372FE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0372FE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0372FE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0372FE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0372FE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0372FE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0372FE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0372FE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0372FE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0372FE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0372FE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0372FE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0372FE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0372FE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0372FE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0372FE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0372FE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0372FE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0372FE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Pr="000372FE" w:rsidRDefault="00CC247B" w:rsidP="000372FE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8B6" w:rsidRPr="002468B6" w:rsidRDefault="002468B6" w:rsidP="002468B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8B6" w:rsidRPr="002468B6" w:rsidRDefault="002468B6" w:rsidP="002468B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8B6" w:rsidRPr="002468B6" w:rsidRDefault="002468B6" w:rsidP="002468B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8B6" w:rsidRPr="002468B6" w:rsidRDefault="002468B6" w:rsidP="002468B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8B6" w:rsidRPr="002468B6" w:rsidRDefault="002468B6" w:rsidP="002468B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8B6" w:rsidRPr="002468B6" w:rsidRDefault="002468B6" w:rsidP="002468B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8B6" w:rsidRPr="002468B6" w:rsidRDefault="002468B6" w:rsidP="002468B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8B6" w:rsidRPr="002468B6" w:rsidRDefault="002468B6" w:rsidP="002468B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480" w:rsidRPr="002468B6" w:rsidRDefault="00D32480" w:rsidP="00481285">
      <w:pPr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D32480" w:rsidRPr="002468B6" w:rsidRDefault="00D32480" w:rsidP="00481285">
      <w:pPr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B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муниципал</w:t>
      </w:r>
      <w:r w:rsidRPr="002468B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4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района «Петровск-Забайкальский район» </w:t>
      </w:r>
    </w:p>
    <w:p w:rsidR="00D32480" w:rsidRPr="002468B6" w:rsidRDefault="00D32480" w:rsidP="00481285">
      <w:pPr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481285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марта 2015 года №134</w:t>
      </w:r>
    </w:p>
    <w:p w:rsidR="002468B6" w:rsidRPr="002468B6" w:rsidRDefault="002468B6" w:rsidP="002468B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8B6" w:rsidRDefault="002468B6" w:rsidP="00246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Источники финансирования дефицита бюджета района </w:t>
      </w:r>
      <w:r w:rsidRPr="0024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201</w:t>
      </w:r>
      <w:r w:rsidRPr="002468B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24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BC2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плановый период 2016-2017 годов</w:t>
      </w: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2835"/>
        <w:gridCol w:w="1843"/>
        <w:gridCol w:w="1417"/>
        <w:gridCol w:w="1276"/>
        <w:gridCol w:w="1418"/>
      </w:tblGrid>
      <w:tr w:rsidR="00D834A5" w:rsidTr="00CC247B">
        <w:trPr>
          <w:trHeight w:val="675"/>
        </w:trPr>
        <w:tc>
          <w:tcPr>
            <w:tcW w:w="3652" w:type="dxa"/>
            <w:gridSpan w:val="3"/>
          </w:tcPr>
          <w:p w:rsidR="00D834A5" w:rsidRPr="00CC247B" w:rsidRDefault="00D834A5" w:rsidP="00BC2E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CC2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классификации источн</w:t>
            </w:r>
            <w:r w:rsidRPr="00CC2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C2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ков финансирования дефицита бюджета</w:t>
            </w:r>
            <w:proofErr w:type="gramEnd"/>
          </w:p>
        </w:tc>
        <w:tc>
          <w:tcPr>
            <w:tcW w:w="1843" w:type="dxa"/>
            <w:vMerge w:val="restart"/>
          </w:tcPr>
          <w:p w:rsidR="00D834A5" w:rsidRPr="00CC247B" w:rsidRDefault="00CF691E" w:rsidP="00BC2E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Код группы, подгруппы </w:t>
            </w:r>
            <w:proofErr w:type="gramStart"/>
            <w:r w:rsidRPr="00CC2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статьи вида источника финансиров</w:t>
            </w:r>
            <w:r w:rsidRPr="00CC2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C2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 дефицита</w:t>
            </w:r>
            <w:proofErr w:type="gramEnd"/>
            <w:r w:rsidRPr="00CC2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бюджета, код классифик</w:t>
            </w:r>
            <w:r w:rsidRPr="00CC2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C2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ции операций сектора гос</w:t>
            </w:r>
            <w:r w:rsidRPr="00CC2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CC2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дарственного управления, относящихся к источникам финансиров</w:t>
            </w:r>
            <w:r w:rsidRPr="00CC2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C2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 дефицита бюджета</w:t>
            </w:r>
          </w:p>
        </w:tc>
        <w:tc>
          <w:tcPr>
            <w:tcW w:w="1417" w:type="dxa"/>
            <w:vMerge w:val="restart"/>
          </w:tcPr>
          <w:p w:rsidR="00D834A5" w:rsidRPr="00CC247B" w:rsidRDefault="00D834A5" w:rsidP="00BC2E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(тыс. ру</w:t>
            </w:r>
            <w:r w:rsidRPr="00CC2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CC2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лей) на 2015 год</w:t>
            </w:r>
          </w:p>
        </w:tc>
        <w:tc>
          <w:tcPr>
            <w:tcW w:w="1276" w:type="dxa"/>
            <w:vMerge w:val="restart"/>
          </w:tcPr>
          <w:p w:rsidR="00D834A5" w:rsidRPr="00CC247B" w:rsidRDefault="00D834A5" w:rsidP="00D834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(тыс. рублей) на 2016 год</w:t>
            </w:r>
          </w:p>
        </w:tc>
        <w:tc>
          <w:tcPr>
            <w:tcW w:w="1418" w:type="dxa"/>
            <w:vMerge w:val="restart"/>
          </w:tcPr>
          <w:p w:rsidR="00D834A5" w:rsidRPr="00CC247B" w:rsidRDefault="00D834A5" w:rsidP="00D834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(тыс. ру</w:t>
            </w:r>
            <w:r w:rsidRPr="00CC2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CC2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лей) на 2017 год</w:t>
            </w:r>
          </w:p>
        </w:tc>
      </w:tr>
      <w:tr w:rsidR="00D834A5" w:rsidTr="00CC247B">
        <w:trPr>
          <w:trHeight w:val="557"/>
        </w:trPr>
        <w:tc>
          <w:tcPr>
            <w:tcW w:w="817" w:type="dxa"/>
            <w:gridSpan w:val="2"/>
          </w:tcPr>
          <w:p w:rsidR="00D834A5" w:rsidRPr="000372FE" w:rsidRDefault="00D834A5" w:rsidP="00BC2E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</w:t>
            </w:r>
          </w:p>
        </w:tc>
        <w:tc>
          <w:tcPr>
            <w:tcW w:w="2835" w:type="dxa"/>
          </w:tcPr>
          <w:p w:rsidR="00D834A5" w:rsidRPr="000372FE" w:rsidRDefault="00CF691E" w:rsidP="00BC2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источн</w:t>
            </w:r>
            <w:r w:rsidRPr="00037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37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 финансирования д</w:t>
            </w:r>
            <w:r w:rsidRPr="00037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037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фицита бюджета</w:t>
            </w:r>
          </w:p>
        </w:tc>
        <w:tc>
          <w:tcPr>
            <w:tcW w:w="1843" w:type="dxa"/>
            <w:vMerge/>
          </w:tcPr>
          <w:p w:rsidR="00D834A5" w:rsidRPr="000372FE" w:rsidRDefault="00D834A5" w:rsidP="00BC2E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834A5" w:rsidRPr="000372FE" w:rsidRDefault="00D834A5" w:rsidP="00BC2E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834A5" w:rsidRPr="000372FE" w:rsidRDefault="00D834A5" w:rsidP="00BC2E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834A5" w:rsidRPr="000372FE" w:rsidRDefault="00D834A5" w:rsidP="00BC2E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717D" w:rsidTr="00CC247B">
        <w:trPr>
          <w:trHeight w:val="557"/>
        </w:trPr>
        <w:tc>
          <w:tcPr>
            <w:tcW w:w="3652" w:type="dxa"/>
            <w:gridSpan w:val="3"/>
            <w:vAlign w:val="center"/>
          </w:tcPr>
          <w:p w:rsidR="00D9717D" w:rsidRPr="00CC247B" w:rsidRDefault="00D9717D" w:rsidP="000372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24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Комитет по финансам</w:t>
            </w:r>
          </w:p>
        </w:tc>
        <w:tc>
          <w:tcPr>
            <w:tcW w:w="1843" w:type="dxa"/>
          </w:tcPr>
          <w:p w:rsidR="00D9717D" w:rsidRPr="000372FE" w:rsidRDefault="00D9717D" w:rsidP="000372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717D" w:rsidRPr="000372FE" w:rsidRDefault="00D9717D" w:rsidP="0003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17D" w:rsidRPr="000372FE" w:rsidRDefault="00D9717D" w:rsidP="0003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717D" w:rsidRPr="000372FE" w:rsidRDefault="00D9717D" w:rsidP="00BC2E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691E" w:rsidTr="00CC247B">
        <w:trPr>
          <w:trHeight w:val="557"/>
        </w:trPr>
        <w:tc>
          <w:tcPr>
            <w:tcW w:w="3652" w:type="dxa"/>
            <w:gridSpan w:val="3"/>
            <w:vAlign w:val="center"/>
          </w:tcPr>
          <w:p w:rsidR="00CF691E" w:rsidRPr="000372FE" w:rsidRDefault="00FC172E" w:rsidP="00FC1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внутреннего фина</w:t>
            </w:r>
            <w:r w:rsidRPr="000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сирования дефицитов бюджетов</w:t>
            </w:r>
          </w:p>
        </w:tc>
        <w:tc>
          <w:tcPr>
            <w:tcW w:w="1843" w:type="dxa"/>
          </w:tcPr>
          <w:p w:rsidR="00CF691E" w:rsidRPr="000372FE" w:rsidRDefault="00FC172E" w:rsidP="00FC17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01000000000000000</w:t>
            </w:r>
          </w:p>
        </w:tc>
        <w:tc>
          <w:tcPr>
            <w:tcW w:w="1417" w:type="dxa"/>
          </w:tcPr>
          <w:p w:rsidR="00CF691E" w:rsidRPr="000372FE" w:rsidRDefault="00CF691E" w:rsidP="00FC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691E" w:rsidRPr="000372FE" w:rsidRDefault="00CF691E" w:rsidP="00FC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691E" w:rsidRPr="000372FE" w:rsidRDefault="00CF691E" w:rsidP="00FC17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172E" w:rsidTr="00CC247B">
        <w:trPr>
          <w:trHeight w:val="557"/>
        </w:trPr>
        <w:tc>
          <w:tcPr>
            <w:tcW w:w="675" w:type="dxa"/>
            <w:vAlign w:val="center"/>
          </w:tcPr>
          <w:p w:rsidR="00FC172E" w:rsidRPr="000372FE" w:rsidRDefault="00FC172E" w:rsidP="000372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977" w:type="dxa"/>
            <w:gridSpan w:val="2"/>
          </w:tcPr>
          <w:p w:rsidR="00FC172E" w:rsidRPr="000372FE" w:rsidRDefault="00FC172E" w:rsidP="000372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 от других бюджетов бю</w:t>
            </w:r>
            <w:r w:rsidRPr="000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жетной системы Росси</w:t>
            </w:r>
            <w:r w:rsidRPr="000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Федерации бюдж</w:t>
            </w:r>
            <w:r w:rsidRPr="000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 муниципальных ра</w:t>
            </w:r>
            <w:r w:rsidRPr="000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онов в валюте Российской Федерации</w:t>
            </w:r>
          </w:p>
        </w:tc>
        <w:tc>
          <w:tcPr>
            <w:tcW w:w="1843" w:type="dxa"/>
          </w:tcPr>
          <w:p w:rsidR="00FC172E" w:rsidRPr="000372FE" w:rsidRDefault="00FC172E" w:rsidP="00FC17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01030000000000000</w:t>
            </w:r>
          </w:p>
        </w:tc>
        <w:tc>
          <w:tcPr>
            <w:tcW w:w="1417" w:type="dxa"/>
          </w:tcPr>
          <w:p w:rsidR="00FC172E" w:rsidRPr="000372FE" w:rsidRDefault="00FC172E" w:rsidP="00FC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2E" w:rsidRPr="000372FE" w:rsidRDefault="00FC172E" w:rsidP="00FC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2E" w:rsidRPr="000372FE" w:rsidRDefault="00FC172E" w:rsidP="00FC17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172E" w:rsidTr="00CC247B">
        <w:trPr>
          <w:trHeight w:val="557"/>
        </w:trPr>
        <w:tc>
          <w:tcPr>
            <w:tcW w:w="675" w:type="dxa"/>
            <w:vAlign w:val="center"/>
          </w:tcPr>
          <w:p w:rsidR="00FC172E" w:rsidRPr="000372FE" w:rsidRDefault="00FC172E" w:rsidP="000372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977" w:type="dxa"/>
            <w:gridSpan w:val="2"/>
          </w:tcPr>
          <w:p w:rsidR="00FC172E" w:rsidRPr="000372FE" w:rsidRDefault="00FC172E" w:rsidP="000372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бюджетами муниципальных районов кредитов от других бю</w:t>
            </w:r>
            <w:r w:rsidRPr="000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жетов бюджетной сист</w:t>
            </w:r>
            <w:r w:rsidRPr="000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Российской Федер</w:t>
            </w:r>
            <w:r w:rsidRPr="000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в валюте Российской Федерации</w:t>
            </w:r>
          </w:p>
        </w:tc>
        <w:tc>
          <w:tcPr>
            <w:tcW w:w="1843" w:type="dxa"/>
          </w:tcPr>
          <w:p w:rsidR="00FC172E" w:rsidRPr="000372FE" w:rsidRDefault="00FC172E" w:rsidP="00FC17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01030100000000800</w:t>
            </w:r>
          </w:p>
        </w:tc>
        <w:tc>
          <w:tcPr>
            <w:tcW w:w="1417" w:type="dxa"/>
          </w:tcPr>
          <w:p w:rsidR="00FC172E" w:rsidRPr="000372FE" w:rsidRDefault="00FC172E" w:rsidP="00FC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FE">
              <w:rPr>
                <w:rFonts w:ascii="Times New Roman" w:hAnsi="Times New Roman" w:cs="Times New Roman"/>
                <w:sz w:val="24"/>
                <w:szCs w:val="24"/>
              </w:rPr>
              <w:t>-500,0</w:t>
            </w:r>
          </w:p>
        </w:tc>
        <w:tc>
          <w:tcPr>
            <w:tcW w:w="1276" w:type="dxa"/>
          </w:tcPr>
          <w:p w:rsidR="00FC172E" w:rsidRPr="000372FE" w:rsidRDefault="00FC172E" w:rsidP="00FC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2E" w:rsidRPr="000372FE" w:rsidRDefault="00FC172E" w:rsidP="00FC17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172E" w:rsidTr="00CC247B">
        <w:trPr>
          <w:trHeight w:val="557"/>
        </w:trPr>
        <w:tc>
          <w:tcPr>
            <w:tcW w:w="675" w:type="dxa"/>
            <w:vAlign w:val="center"/>
          </w:tcPr>
          <w:p w:rsidR="00FC172E" w:rsidRPr="000372FE" w:rsidRDefault="00FC172E" w:rsidP="000372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FC172E" w:rsidRPr="000372FE" w:rsidRDefault="00FC172E" w:rsidP="000372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</w:tcPr>
          <w:p w:rsidR="00FC172E" w:rsidRPr="000372FE" w:rsidRDefault="00FC172E" w:rsidP="00FC17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01050000000000000</w:t>
            </w:r>
          </w:p>
        </w:tc>
        <w:tc>
          <w:tcPr>
            <w:tcW w:w="1417" w:type="dxa"/>
          </w:tcPr>
          <w:p w:rsidR="00FC172E" w:rsidRPr="000372FE" w:rsidRDefault="00FC172E" w:rsidP="00FC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C172E" w:rsidRPr="000372FE" w:rsidRDefault="00D9717D" w:rsidP="00FC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C172E" w:rsidRPr="000372FE" w:rsidRDefault="00D9717D" w:rsidP="00FC1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172E" w:rsidTr="00CC247B">
        <w:trPr>
          <w:trHeight w:val="557"/>
        </w:trPr>
        <w:tc>
          <w:tcPr>
            <w:tcW w:w="675" w:type="dxa"/>
            <w:vAlign w:val="center"/>
          </w:tcPr>
          <w:p w:rsidR="00FC172E" w:rsidRPr="000372FE" w:rsidRDefault="00FC172E" w:rsidP="000372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977" w:type="dxa"/>
            <w:gridSpan w:val="2"/>
          </w:tcPr>
          <w:p w:rsidR="00FC172E" w:rsidRPr="000372FE" w:rsidRDefault="00FC172E" w:rsidP="000372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</w:t>
            </w:r>
            <w:r w:rsidRPr="000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денежных средств м</w:t>
            </w:r>
            <w:r w:rsidRPr="000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ниципального бюджета</w:t>
            </w:r>
          </w:p>
        </w:tc>
        <w:tc>
          <w:tcPr>
            <w:tcW w:w="1843" w:type="dxa"/>
          </w:tcPr>
          <w:p w:rsidR="00FC172E" w:rsidRPr="000372FE" w:rsidRDefault="00FC172E" w:rsidP="00FC17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01050200000000500</w:t>
            </w:r>
          </w:p>
        </w:tc>
        <w:tc>
          <w:tcPr>
            <w:tcW w:w="1417" w:type="dxa"/>
          </w:tcPr>
          <w:p w:rsidR="00FC172E" w:rsidRPr="000372FE" w:rsidRDefault="00FC172E" w:rsidP="00FC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FE">
              <w:rPr>
                <w:rFonts w:ascii="Times New Roman" w:hAnsi="Times New Roman" w:cs="Times New Roman"/>
                <w:sz w:val="24"/>
                <w:szCs w:val="24"/>
              </w:rPr>
              <w:t>-492672,088</w:t>
            </w:r>
          </w:p>
        </w:tc>
        <w:tc>
          <w:tcPr>
            <w:tcW w:w="1276" w:type="dxa"/>
          </w:tcPr>
          <w:p w:rsidR="00FC172E" w:rsidRPr="000372FE" w:rsidRDefault="00FC172E" w:rsidP="00FC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FE">
              <w:rPr>
                <w:rFonts w:ascii="Times New Roman" w:hAnsi="Times New Roman" w:cs="Times New Roman"/>
                <w:sz w:val="24"/>
                <w:szCs w:val="24"/>
              </w:rPr>
              <w:t>-413472,74</w:t>
            </w:r>
          </w:p>
        </w:tc>
        <w:tc>
          <w:tcPr>
            <w:tcW w:w="1418" w:type="dxa"/>
          </w:tcPr>
          <w:p w:rsidR="00FC172E" w:rsidRPr="000372FE" w:rsidRDefault="00FC172E" w:rsidP="00FC1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-422213,076</w:t>
            </w:r>
          </w:p>
        </w:tc>
      </w:tr>
      <w:tr w:rsidR="00FC172E" w:rsidTr="00CC247B">
        <w:trPr>
          <w:trHeight w:val="445"/>
        </w:trPr>
        <w:tc>
          <w:tcPr>
            <w:tcW w:w="675" w:type="dxa"/>
            <w:vAlign w:val="center"/>
          </w:tcPr>
          <w:p w:rsidR="00FC172E" w:rsidRPr="000372FE" w:rsidRDefault="00FC172E" w:rsidP="000372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977" w:type="dxa"/>
            <w:gridSpan w:val="2"/>
          </w:tcPr>
          <w:p w:rsidR="00FC172E" w:rsidRPr="000372FE" w:rsidRDefault="00FC172E" w:rsidP="000372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Уменьшение прочих </w:t>
            </w:r>
            <w:r w:rsidRPr="000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остатков денежных средств бюджетов мун</w:t>
            </w:r>
            <w:r w:rsidRPr="000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 районов</w:t>
            </w:r>
          </w:p>
        </w:tc>
        <w:tc>
          <w:tcPr>
            <w:tcW w:w="1843" w:type="dxa"/>
          </w:tcPr>
          <w:p w:rsidR="00FC172E" w:rsidRPr="000372FE" w:rsidRDefault="00FC172E" w:rsidP="00FC17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0105020000000</w:t>
            </w:r>
            <w:r w:rsidRPr="000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0600</w:t>
            </w:r>
          </w:p>
        </w:tc>
        <w:tc>
          <w:tcPr>
            <w:tcW w:w="1417" w:type="dxa"/>
          </w:tcPr>
          <w:p w:rsidR="00FC172E" w:rsidRPr="000372FE" w:rsidRDefault="00FC172E" w:rsidP="00FC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493172,088</w:t>
            </w:r>
          </w:p>
        </w:tc>
        <w:tc>
          <w:tcPr>
            <w:tcW w:w="1276" w:type="dxa"/>
          </w:tcPr>
          <w:p w:rsidR="00FC172E" w:rsidRPr="000372FE" w:rsidRDefault="00FC172E" w:rsidP="00FC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FE">
              <w:rPr>
                <w:rFonts w:ascii="Times New Roman" w:hAnsi="Times New Roman" w:cs="Times New Roman"/>
                <w:sz w:val="24"/>
                <w:szCs w:val="24"/>
              </w:rPr>
              <w:t>413472,74</w:t>
            </w:r>
          </w:p>
        </w:tc>
        <w:tc>
          <w:tcPr>
            <w:tcW w:w="1418" w:type="dxa"/>
          </w:tcPr>
          <w:p w:rsidR="00FC172E" w:rsidRPr="000372FE" w:rsidRDefault="00FC172E" w:rsidP="00FC1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422213,076</w:t>
            </w:r>
          </w:p>
        </w:tc>
      </w:tr>
      <w:tr w:rsidR="00FC172E" w:rsidTr="00CC247B">
        <w:trPr>
          <w:trHeight w:val="557"/>
        </w:trPr>
        <w:tc>
          <w:tcPr>
            <w:tcW w:w="675" w:type="dxa"/>
            <w:vAlign w:val="center"/>
          </w:tcPr>
          <w:p w:rsidR="00FC172E" w:rsidRPr="000372FE" w:rsidRDefault="00FC172E" w:rsidP="000372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977" w:type="dxa"/>
            <w:gridSpan w:val="2"/>
          </w:tcPr>
          <w:p w:rsidR="00FC172E" w:rsidRPr="000372FE" w:rsidRDefault="00FC172E" w:rsidP="000372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бюджетных кр</w:t>
            </w:r>
            <w:r w:rsidRPr="000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дитов, предоставленных юридическим лицам из бюджета муниципального района в валюте Росси</w:t>
            </w:r>
            <w:r w:rsidRPr="000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843" w:type="dxa"/>
          </w:tcPr>
          <w:p w:rsidR="00FC172E" w:rsidRPr="000372FE" w:rsidRDefault="00FC172E" w:rsidP="000372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2E" w:rsidRPr="000372FE" w:rsidRDefault="00FC172E" w:rsidP="0003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2E" w:rsidRPr="000372FE" w:rsidRDefault="00FC172E" w:rsidP="0003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2E" w:rsidRPr="000372FE" w:rsidRDefault="00FC172E" w:rsidP="00BC2E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C2EAB" w:rsidRDefault="00BC2EAB" w:rsidP="00BC2E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47B" w:rsidRDefault="000372FE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480" w:rsidRPr="002468B6" w:rsidRDefault="00D32480" w:rsidP="00481285">
      <w:pPr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D32480" w:rsidRPr="002468B6" w:rsidRDefault="00D32480" w:rsidP="00481285">
      <w:pPr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B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муниципал</w:t>
      </w:r>
      <w:r w:rsidRPr="002468B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4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района «Петровск-Забайкальский район» </w:t>
      </w:r>
    </w:p>
    <w:p w:rsidR="00D32480" w:rsidRPr="002468B6" w:rsidRDefault="00D32480" w:rsidP="00481285">
      <w:pPr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481285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марта 2015 года №134</w:t>
      </w:r>
    </w:p>
    <w:p w:rsidR="000372FE" w:rsidRDefault="000372FE" w:rsidP="00BC2E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72FE" w:rsidRPr="00D32480" w:rsidRDefault="00D32480" w:rsidP="00D32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бюджета района по разделам, подразделам, целевым статьям, группам и подгруппам </w:t>
      </w:r>
      <w:proofErr w:type="gramStart"/>
      <w:r w:rsidRPr="00D32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D32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2015 год</w:t>
      </w:r>
    </w:p>
    <w:p w:rsidR="000372FE" w:rsidRDefault="000372FE" w:rsidP="00BC2E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72FE" w:rsidRDefault="000372FE" w:rsidP="00BC2E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355"/>
        <w:gridCol w:w="542"/>
        <w:gridCol w:w="550"/>
        <w:gridCol w:w="1355"/>
        <w:gridCol w:w="745"/>
        <w:gridCol w:w="1824"/>
      </w:tblGrid>
      <w:tr w:rsidR="000372FE" w:rsidRPr="000372FE" w:rsidTr="000372FE">
        <w:trPr>
          <w:trHeight w:val="331"/>
        </w:trPr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CC247B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CC247B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CC247B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(тыс. рублей</w:t>
            </w:r>
            <w:proofErr w:type="gramEnd"/>
          </w:p>
        </w:tc>
      </w:tr>
      <w:tr w:rsidR="000372FE" w:rsidRPr="000372FE" w:rsidTr="000372FE">
        <w:trPr>
          <w:trHeight w:val="301"/>
        </w:trPr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FE" w:rsidRPr="00CC247B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CC247B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CC247B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CC247B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CC247B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FE" w:rsidRPr="00CC247B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FE" w:rsidRPr="00CC247B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FE" w:rsidRPr="00CC247B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FE" w:rsidRPr="00CC247B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FE" w:rsidRPr="00CC247B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FE" w:rsidRPr="00CC247B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FE" w:rsidRPr="00CC247B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CC247B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CC247B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CC247B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CC247B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CC247B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CC247B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35426,580</w:t>
            </w:r>
          </w:p>
        </w:tc>
      </w:tr>
      <w:tr w:rsidR="000372FE" w:rsidRPr="000372FE" w:rsidTr="000372FE">
        <w:trPr>
          <w:trHeight w:val="1264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</w:t>
            </w: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ностного лица субъекта Российской Федерации и муниципального обр</w:t>
            </w: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1126,900</w:t>
            </w:r>
          </w:p>
        </w:tc>
      </w:tr>
      <w:tr w:rsidR="000372FE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1126,900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002 03 00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1126,900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002 03 00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1126,900</w:t>
            </w:r>
          </w:p>
        </w:tc>
      </w:tr>
      <w:tr w:rsidR="000372FE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(муниципальных) органов и взносы по обязательному социальному страхов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002 03 00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1126,900</w:t>
            </w:r>
          </w:p>
        </w:tc>
      </w:tr>
      <w:tr w:rsidR="000372FE" w:rsidRPr="000372FE" w:rsidTr="000372FE">
        <w:trPr>
          <w:trHeight w:val="1580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</w:t>
            </w: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ственной власти и представительных органов муниципальных образов</w:t>
            </w: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1626,180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1626,180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499,680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</w:t>
            </w:r>
          </w:p>
        </w:tc>
      </w:tr>
      <w:tr w:rsidR="000372FE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(муниципальных) органов и взносы по обязательному социальному страхов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404,600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84,300</w:t>
            </w:r>
          </w:p>
        </w:tc>
      </w:tr>
      <w:tr w:rsidR="000372FE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82,300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1,380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и земельного налога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представительного орг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муниципального образования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002 11 00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1126,500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002 11 00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1126,500</w:t>
            </w:r>
          </w:p>
        </w:tc>
      </w:tr>
      <w:tr w:rsidR="000372FE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(муниципальных) органов и взносы по обязательному социальному страхов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002 11 00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1126,500</w:t>
            </w:r>
          </w:p>
        </w:tc>
      </w:tr>
      <w:tr w:rsidR="000372FE" w:rsidRPr="000372FE" w:rsidTr="000372FE">
        <w:trPr>
          <w:trHeight w:val="1580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</w:t>
            </w: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полнительных органов госуда</w:t>
            </w: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13202,900</w:t>
            </w:r>
          </w:p>
        </w:tc>
      </w:tr>
      <w:tr w:rsidR="000372FE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12596,500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12596,500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11844,200</w:t>
            </w:r>
          </w:p>
        </w:tc>
      </w:tr>
      <w:tr w:rsidR="000372FE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(муниципальных) органов и взносы по обязательному социальному страхов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11637,100</w:t>
            </w:r>
          </w:p>
        </w:tc>
      </w:tr>
      <w:tr w:rsidR="000372FE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органов, за исключением фонда оплаты труда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207,100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732,600</w:t>
            </w:r>
          </w:p>
        </w:tc>
      </w:tr>
      <w:tr w:rsidR="000372FE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606,600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и земельного налога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606,400</w:t>
            </w:r>
          </w:p>
        </w:tc>
      </w:tr>
      <w:tr w:rsidR="000372FE" w:rsidRPr="000372FE" w:rsidTr="000372FE">
        <w:trPr>
          <w:trHeight w:val="1204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для финансового обесп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передаваемых полномочий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606,400</w:t>
            </w:r>
          </w:p>
        </w:tc>
      </w:tr>
      <w:tr w:rsidR="000372FE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номочий   в сфере государственного управления охраной труда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172,200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156,200</w:t>
            </w:r>
          </w:p>
        </w:tc>
      </w:tr>
      <w:tr w:rsidR="000372FE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(муниципальных) органов и взносы по обязательному социальному страхов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156,200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</w:t>
            </w:r>
          </w:p>
        </w:tc>
      </w:tr>
      <w:tr w:rsidR="000372FE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 государственного по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 по созданию  администрати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</w:t>
            </w:r>
          </w:p>
        </w:tc>
      </w:tr>
      <w:tr w:rsidR="000372FE" w:rsidRPr="000372FE" w:rsidTr="000372FE">
        <w:trPr>
          <w:trHeight w:val="1264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по созданию комиссий по д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 несовершеннолетних и защите их прав и организации деятельности таких комиссий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378,700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328,100</w:t>
            </w:r>
          </w:p>
        </w:tc>
      </w:tr>
      <w:tr w:rsidR="000372FE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(муниципальных) органов и взносы по обязательному социальному страхов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50,600</w:t>
            </w:r>
          </w:p>
        </w:tc>
      </w:tr>
      <w:tr w:rsidR="000372FE" w:rsidRPr="000372FE" w:rsidTr="000372FE">
        <w:trPr>
          <w:trHeight w:val="189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государственных по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номочий по сбору информации от пос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лений, входящих в  муниципальный район, необходимой для ведения рег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 муниципальных нормативных пр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вовых актов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</w:t>
            </w:r>
          </w:p>
        </w:tc>
      </w:tr>
      <w:tr w:rsidR="000372FE" w:rsidRPr="000372FE" w:rsidTr="000372FE">
        <w:trPr>
          <w:trHeight w:val="1264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</w:t>
            </w: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вых, налоговых и таможенных орг</w:t>
            </w: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 и органов финансового (фина</w:t>
            </w: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сово-бюджетного) надзора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7205,300</w:t>
            </w:r>
          </w:p>
        </w:tc>
      </w:tr>
      <w:tr w:rsidR="000372FE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5975,100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5208,300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4621,700</w:t>
            </w:r>
          </w:p>
        </w:tc>
      </w:tr>
      <w:tr w:rsidR="000372FE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(муниципальных) органов и взносы по обязательному социальному страхов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4586,700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581,300</w:t>
            </w:r>
          </w:p>
        </w:tc>
      </w:tr>
      <w:tr w:rsidR="000372FE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504,600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76,700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и земельного налога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Контрольно-счетный орган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766,800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735,500</w:t>
            </w:r>
          </w:p>
        </w:tc>
      </w:tr>
      <w:tr w:rsidR="000372FE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(муниципальных) органов и взносы по обязательному социальному страхов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735,500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31,300</w:t>
            </w:r>
          </w:p>
        </w:tc>
      </w:tr>
      <w:tr w:rsidR="000372FE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1230,200</w:t>
            </w:r>
          </w:p>
        </w:tc>
      </w:tr>
      <w:tr w:rsidR="000372FE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для финансового обесп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передаваемых полномочий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1230,200</w:t>
            </w:r>
          </w:p>
        </w:tc>
      </w:tr>
      <w:tr w:rsidR="000372FE" w:rsidRPr="000372FE" w:rsidTr="000372FE">
        <w:trPr>
          <w:trHeight w:val="221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 финансового обеспечения передаваемых органам местного сам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муниципальных районов государственных полномочий по расч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и предоставлению дотаций посел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на выравнивание бюджетной обеспеченности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5210203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1230,200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5210203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230,200</w:t>
            </w:r>
          </w:p>
        </w:tc>
      </w:tr>
      <w:tr w:rsidR="000372FE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(муниципальных) органов и взносы по обязательному социальному страхов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5210203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230,200</w:t>
            </w:r>
          </w:p>
        </w:tc>
      </w:tr>
      <w:tr w:rsidR="000372FE" w:rsidRPr="000372FE" w:rsidTr="000372FE">
        <w:trPr>
          <w:trHeight w:val="1580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по установлению отдельных нормативов формирования расходов на содержание органов местного сам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поселений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1000,000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</w:t>
            </w: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11265,300</w:t>
            </w:r>
          </w:p>
        </w:tc>
      </w:tr>
      <w:tr w:rsidR="000372FE" w:rsidRPr="000372FE" w:rsidTr="000372FE">
        <w:trPr>
          <w:trHeight w:val="1264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ственностью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8531,900</w:t>
            </w:r>
          </w:p>
        </w:tc>
      </w:tr>
      <w:tr w:rsidR="000372FE" w:rsidRPr="000372FE" w:rsidTr="000372FE">
        <w:trPr>
          <w:trHeight w:val="1264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и муниципальной со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31,000</w:t>
            </w:r>
          </w:p>
        </w:tc>
      </w:tr>
      <w:tr w:rsidR="000372FE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092 00 00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092 03 00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092 03 00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по обеспечению хозя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обслуживания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093 00 00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8109,000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8109,000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4233,200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4233,200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3814,500</w:t>
            </w:r>
          </w:p>
        </w:tc>
      </w:tr>
      <w:tr w:rsidR="000372FE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276,600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3537,900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и земельного налога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440 00 00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1030,700</w:t>
            </w:r>
          </w:p>
        </w:tc>
      </w:tr>
      <w:tr w:rsidR="000372FE" w:rsidRPr="000372FE" w:rsidTr="000372FE">
        <w:trPr>
          <w:trHeight w:val="75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1030,700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1030,700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1030,700</w:t>
            </w:r>
          </w:p>
        </w:tc>
      </w:tr>
      <w:tr w:rsidR="000372FE" w:rsidRPr="000372FE" w:rsidTr="000372FE">
        <w:trPr>
          <w:trHeight w:val="37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Централизованные бухгалтерии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1192,700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1192,700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1192,700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510,000</w:t>
            </w:r>
          </w:p>
        </w:tc>
      </w:tr>
      <w:tr w:rsidR="000372FE" w:rsidRPr="000372FE" w:rsidTr="000372FE">
        <w:trPr>
          <w:trHeight w:val="1264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"Информ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тизация Администрации муниципал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района "Петровск-Забайкальский район" на 2014-2016 годы"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0372FE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0372FE" w:rsidRPr="000372FE" w:rsidTr="000372FE">
        <w:trPr>
          <w:trHeight w:val="1264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"Подгото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и переподготовка резерва управле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кадров муниципального района "Петровск-Забайкальский район" на 2014-2015 годы"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0372FE" w:rsidRPr="000372FE" w:rsidTr="000372FE">
        <w:trPr>
          <w:trHeight w:val="1264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 развитие сельских территорий м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района "Петровск-Забайкальский район" на 2014-2020 г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795 10 20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795 10 20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795 10 20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0372FE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 от чрезвычайных ситуаций природного и техногенного характера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0372FE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0372FE" w:rsidRPr="000372FE" w:rsidTr="000372FE">
        <w:trPr>
          <w:trHeight w:val="1264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после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ствий чрезвычайных ситуаций и ст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хийных бедствий природного и техн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218 01 10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218 01 10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218 01 10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16619,400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Транспорт                                                          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275,300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505 00 00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275,300</w:t>
            </w:r>
          </w:p>
        </w:tc>
      </w:tr>
      <w:tr w:rsidR="000372FE" w:rsidRPr="000372FE" w:rsidTr="000372FE">
        <w:trPr>
          <w:trHeight w:val="221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по организации социальной поддержки отдельных категорий гра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путем обеспечения льготного пр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езда на городском и пригородном па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сажирском транспорте общего польз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(</w:t>
            </w:r>
            <w:proofErr w:type="gramStart"/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</w:t>
            </w:r>
            <w:proofErr w:type="gramEnd"/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воздушного и железнод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505 75 01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275,300</w:t>
            </w:r>
          </w:p>
        </w:tc>
      </w:tr>
      <w:tr w:rsidR="000372FE" w:rsidRPr="000372FE" w:rsidTr="000372FE">
        <w:trPr>
          <w:trHeight w:val="1264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государственных учреждений) и физ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лицам – производителям тов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ров, работ и услуг)</w:t>
            </w:r>
            <w:proofErr w:type="gram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505 75 01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275,300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</w:t>
            </w: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ды)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16344,000</w:t>
            </w:r>
          </w:p>
        </w:tc>
      </w:tr>
      <w:tr w:rsidR="000372FE" w:rsidRPr="000372FE" w:rsidTr="000372FE">
        <w:trPr>
          <w:trHeight w:val="100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общего пользования населенных пунктов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315 12 02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16344,000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315 02 05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16344,000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315 02 05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16344,000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0372FE" w:rsidRPr="000372FE" w:rsidTr="000372FE">
        <w:trPr>
          <w:trHeight w:val="221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Администрирование государственного полномочия по организации социал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 отдельных категорий граждан путем обеспечения льготного проезда на городском и пригородном пассажирском транспорте общего пол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(</w:t>
            </w:r>
            <w:proofErr w:type="gramStart"/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</w:t>
            </w:r>
            <w:proofErr w:type="gramEnd"/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воздушного и железн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дорожного)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505 75 02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505 75 02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505 75 02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</w:t>
            </w:r>
            <w:proofErr w:type="gramStart"/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2500,000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2500,000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2500,000</w:t>
            </w:r>
          </w:p>
        </w:tc>
      </w:tr>
      <w:tr w:rsidR="000372FE" w:rsidRPr="000372FE" w:rsidTr="000372FE">
        <w:trPr>
          <w:trHeight w:val="1580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развитие систем коммунальной и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муниципального района "Петровск-Забайкальский район" на 2011-2020 годы"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</w:t>
            </w:r>
          </w:p>
        </w:tc>
      </w:tr>
      <w:tr w:rsidR="000372FE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 "Чистая вода муниципального района "Пе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ровск-Забайкальский район"(2011-2015 годы)"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0372FE" w:rsidRPr="000372FE" w:rsidTr="000372FE">
        <w:trPr>
          <w:trHeight w:val="189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"Энерг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 в муниципальных учреждениях муниципального района "Петровск-Забайкальский район" на 2014-2016 годы"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338049,200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79577,900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Детские дошкольные учреждения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26345,900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26345,900</w:t>
            </w:r>
          </w:p>
        </w:tc>
      </w:tr>
      <w:tr w:rsidR="000372FE" w:rsidRPr="000372FE" w:rsidTr="000372FE">
        <w:trPr>
          <w:trHeight w:val="1264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муниципал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задания на оказание муниципал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(выполнение работ)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25345,900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52732,000</w:t>
            </w:r>
          </w:p>
        </w:tc>
      </w:tr>
      <w:tr w:rsidR="000372FE" w:rsidRPr="000372FE" w:rsidTr="000372FE">
        <w:trPr>
          <w:trHeight w:val="1264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прав граждан на получение общед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ступного и бесплатного дошкольного  образования в общеобразовательных учреждениях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52732,000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52732,000</w:t>
            </w:r>
          </w:p>
        </w:tc>
      </w:tr>
      <w:tr w:rsidR="000372FE" w:rsidRPr="000372FE" w:rsidTr="000372FE">
        <w:trPr>
          <w:trHeight w:val="1264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муниципал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задания на оказание муниципал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(выполнение работ)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52732,000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0372FE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 системы дошкольного образования на 2014-2015 годы"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246789,900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421 00 00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39648,900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39648,900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39648,900</w:t>
            </w:r>
          </w:p>
        </w:tc>
      </w:tr>
      <w:tr w:rsidR="000372FE" w:rsidRPr="000372FE" w:rsidTr="000372FE">
        <w:trPr>
          <w:trHeight w:val="1264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муниципал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задания на оказание муниципал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(выполнение работ)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39148,900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28019,300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28019,300</w:t>
            </w:r>
          </w:p>
        </w:tc>
      </w:tr>
      <w:tr w:rsidR="000372FE" w:rsidRPr="000372FE" w:rsidTr="000372FE">
        <w:trPr>
          <w:trHeight w:val="1264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задания на оказание государстве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(выполнение работ)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28019,300</w:t>
            </w:r>
          </w:p>
        </w:tc>
      </w:tr>
      <w:tr w:rsidR="000372FE" w:rsidRPr="000372FE" w:rsidTr="000372FE">
        <w:trPr>
          <w:trHeight w:val="189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выплату денежного во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награждения за выполнение функций классного руководителя педагогич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 муниципальных обр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учреждений Забайкальск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края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436 19 00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3323,000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436 19 00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3323,000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436 19 00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3323,000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171798,700</w:t>
            </w:r>
          </w:p>
        </w:tc>
      </w:tr>
      <w:tr w:rsidR="000372FE" w:rsidRPr="000372FE" w:rsidTr="000372FE">
        <w:trPr>
          <w:trHeight w:val="189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для </w:t>
            </w:r>
            <w:proofErr w:type="spellStart"/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2856,000</w:t>
            </w:r>
          </w:p>
        </w:tc>
      </w:tr>
      <w:tr w:rsidR="000372FE" w:rsidRPr="000372FE" w:rsidTr="000372FE">
        <w:trPr>
          <w:trHeight w:val="221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Закона Забайкальского края  "Об образовании" в части увеличения тарифной ставки (должностного окл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да) на 25 процентов в поселках горо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типа (рабочих поселках) (кроме  педагогических работников муниц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общеобразовательных учр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2856,000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2856,000</w:t>
            </w:r>
          </w:p>
        </w:tc>
      </w:tr>
      <w:tr w:rsidR="000372FE" w:rsidRPr="000372FE" w:rsidTr="000372FE">
        <w:trPr>
          <w:trHeight w:val="1264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задания на оказание государстве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(выполнение работ)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2856,000</w:t>
            </w:r>
          </w:p>
        </w:tc>
      </w:tr>
      <w:tr w:rsidR="000372FE" w:rsidRPr="000372FE" w:rsidTr="000372FE">
        <w:trPr>
          <w:trHeight w:val="1580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прав граждан на получение общед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ступного и бесплатного дошкольного, общего образования в общеобразов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164718,000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164718,000</w:t>
            </w:r>
          </w:p>
        </w:tc>
      </w:tr>
      <w:tr w:rsidR="000372FE" w:rsidRPr="000372FE" w:rsidTr="000372FE">
        <w:trPr>
          <w:trHeight w:val="1264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задания на оказание государстве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(выполнение работ)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164718,000</w:t>
            </w:r>
          </w:p>
        </w:tc>
      </w:tr>
      <w:tr w:rsidR="000372FE" w:rsidRPr="000372FE" w:rsidTr="000372FE">
        <w:trPr>
          <w:trHeight w:val="1264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бесплатным питанием д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из малоимущих семей, обучающи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в муниципальных общеобразов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4224,700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4224,700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4224,700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</w:t>
            </w:r>
          </w:p>
        </w:tc>
      </w:tr>
      <w:tr w:rsidR="000372FE" w:rsidRPr="000372FE" w:rsidTr="000372FE">
        <w:trPr>
          <w:trHeight w:val="1264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системы общего образования м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района "Петровск-Забайкальский район" на 2013-2015 г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 и оздоровл</w:t>
            </w: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879,400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805,400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805,400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805,400</w:t>
            </w:r>
          </w:p>
        </w:tc>
      </w:tr>
      <w:tr w:rsidR="000372FE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"Профила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 безнадзорности и правонарушений несовершеннолетних" на 2014-2016 г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</w:t>
            </w: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10802,000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2353,300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2353,300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2076,500</w:t>
            </w:r>
          </w:p>
        </w:tc>
      </w:tr>
      <w:tr w:rsidR="000372FE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(муниципальных) органов и взносы по обязательному социальному страхов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2032,000</w:t>
            </w:r>
          </w:p>
        </w:tc>
      </w:tr>
      <w:tr w:rsidR="000372FE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органов, за исключением фонда оплаты труда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254,800</w:t>
            </w:r>
          </w:p>
        </w:tc>
      </w:tr>
      <w:tr w:rsidR="000372FE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22,000</w:t>
            </w:r>
          </w:p>
        </w:tc>
      </w:tr>
      <w:tr w:rsidR="000372FE" w:rsidRPr="000372FE" w:rsidTr="000372FE">
        <w:trPr>
          <w:trHeight w:val="189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Учебно-методические кабинеты, це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трализованные бухгалтерии, группы хозяйственного обслуживания, учебные фильмотеки, межшкольные учебно-производственные комбинаты, логоп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дические пункты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452 00 00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6408,000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6408,000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5859,000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5859,000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536,300</w:t>
            </w:r>
          </w:p>
        </w:tc>
      </w:tr>
      <w:tr w:rsidR="000372FE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387,100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149,200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1560,700</w:t>
            </w:r>
          </w:p>
        </w:tc>
      </w:tr>
      <w:tr w:rsidR="000372FE" w:rsidRPr="000372FE" w:rsidTr="000372FE">
        <w:trPr>
          <w:trHeight w:val="1264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Администрирование государственного полномочия по организации и ос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ществлению деятельности по опеке и попечительству над несовершенноле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</w:t>
            </w:r>
          </w:p>
        </w:tc>
      </w:tr>
      <w:tr w:rsidR="000372FE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(муниципальных) органов и взносы по обязательному социальному страхов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</w:t>
            </w:r>
          </w:p>
        </w:tc>
      </w:tr>
      <w:tr w:rsidR="000372FE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160,000</w:t>
            </w:r>
          </w:p>
        </w:tc>
      </w:tr>
      <w:tr w:rsidR="000372FE" w:rsidRPr="000372FE" w:rsidTr="000372FE">
        <w:trPr>
          <w:trHeight w:val="1580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Администрирование государственного полномочия по  обеспечению беспла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108,800</w:t>
            </w:r>
          </w:p>
        </w:tc>
      </w:tr>
      <w:tr w:rsidR="000372FE" w:rsidRPr="000372FE" w:rsidTr="000372FE">
        <w:trPr>
          <w:trHeight w:val="2287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органами местного с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государственного по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по выплате денежного возн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граждения за выполнение функций классного руководителя педагогич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 муниципальных обр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учреждений Забайкальск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края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7,300</w:t>
            </w:r>
          </w:p>
        </w:tc>
      </w:tr>
      <w:tr w:rsidR="000372FE" w:rsidRPr="000372FE" w:rsidTr="000372FE">
        <w:trPr>
          <w:trHeight w:val="189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государственного полн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 по предоставлению компе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части платы, взимаемой за соде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жание ребенка </w:t>
            </w:r>
            <w:proofErr w:type="gramStart"/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присмотр и уход за р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бенком) в образовательных организ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480,000</w:t>
            </w:r>
          </w:p>
        </w:tc>
      </w:tr>
      <w:tr w:rsidR="000372FE" w:rsidRPr="000372FE" w:rsidTr="000372FE">
        <w:trPr>
          <w:trHeight w:val="221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"Военно-патриотическое воспитание молодежи и совершенствование системы допризы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подготовки учащихся образов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муниципального района "Петровск-Забайкальский ра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он" на 2011-2015 годы"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"Талантл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 дети" на 2013-2016 годы"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0372FE" w:rsidRPr="000372FE" w:rsidTr="000372FE">
        <w:trPr>
          <w:trHeight w:val="1264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"Профила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 экс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ремизма в молодежной среде муниципального района "Петровск-Забайкальский район" на 2012-2016 г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24969,600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23719,600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440 00 00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11713,400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книжных фондов би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лиотек муниципальных образований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440 51 44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440 51 44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610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440 51 44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612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14,000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11699,400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11699,400</w:t>
            </w:r>
          </w:p>
        </w:tc>
      </w:tr>
      <w:tr w:rsidR="000372FE" w:rsidRPr="000372FE" w:rsidTr="000372FE">
        <w:trPr>
          <w:trHeight w:val="1264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задания на оказание государстве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(выполнение работ)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11499,400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200,000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442 00 00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11992,200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11992,200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11992,200</w:t>
            </w:r>
          </w:p>
        </w:tc>
      </w:tr>
      <w:tr w:rsidR="000372FE" w:rsidRPr="000372FE" w:rsidTr="000372FE">
        <w:trPr>
          <w:trHeight w:val="1264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задания на оказание государстве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(выполнение работ)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11992,200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1250,000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программы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1250,000</w:t>
            </w:r>
          </w:p>
        </w:tc>
      </w:tr>
      <w:tr w:rsidR="000372FE" w:rsidRPr="000372FE" w:rsidTr="000372FE">
        <w:trPr>
          <w:trHeight w:val="1264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"Сохран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культуры муниципал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района "Петровск-Забайкальский район" на 2015-2017 годы"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610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612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</w:t>
            </w:r>
          </w:p>
        </w:tc>
      </w:tr>
      <w:tr w:rsidR="000372FE" w:rsidRPr="000372FE" w:rsidTr="000372FE">
        <w:trPr>
          <w:trHeight w:val="1580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модернизация библиотек "Центр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лизованной библиотечной системы м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района "Петровск-Забайкальский район" на 2013-2016 г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18127,508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1984,700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491 00 00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1984,700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491 01 00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1984,700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491 01 00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420B3C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1984,700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491 01 00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420B3C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1984,700</w:t>
            </w:r>
          </w:p>
        </w:tc>
      </w:tr>
      <w:tr w:rsidR="000372FE" w:rsidRPr="00C37316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C37316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1159,908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C37316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859,908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социальной п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514 01 00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C37316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859,908</w:t>
            </w:r>
          </w:p>
        </w:tc>
      </w:tr>
      <w:tr w:rsidR="000372FE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514 01 00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420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420B3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C37316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859,908</w:t>
            </w:r>
          </w:p>
        </w:tc>
      </w:tr>
      <w:tr w:rsidR="000372FE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личных нормативных обязательств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514 01 00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420B3C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0372FE"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C37316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859,908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 программы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C37316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0372FE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жильем молодых семей </w:t>
            </w:r>
            <w:proofErr w:type="gramStart"/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Петровск-Забайкальского</w:t>
            </w:r>
            <w:proofErr w:type="gramEnd"/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на 2011-2015 годы"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C37316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0372FE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C37316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C37316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0372FE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14982,900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520 00 00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12408,000</w:t>
            </w:r>
          </w:p>
        </w:tc>
      </w:tr>
      <w:tr w:rsidR="000372FE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причитающееся приемному род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телю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520 13 00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12279,000</w:t>
            </w:r>
          </w:p>
        </w:tc>
      </w:tr>
      <w:tr w:rsidR="000372FE" w:rsidRPr="000372FE" w:rsidTr="000372FE">
        <w:trPr>
          <w:trHeight w:val="1264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и выплата ежемесячных денежных средств на содержание детей сирот и детей, оставшихся без попеч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родителей в семьях опекуна (поп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чителей)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520 13 00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8350,000</w:t>
            </w:r>
          </w:p>
        </w:tc>
      </w:tr>
      <w:tr w:rsidR="000372FE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520 13 00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8350,000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на содержание д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в семье опекуна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520 13 20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8350,000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на содержание д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в приёмной семье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520 13 11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2315,000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Денежное вознаграждение, причита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щееся приёмному родителю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520 13 12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обеспечение патрона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семьи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520 40 10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129,000</w:t>
            </w:r>
          </w:p>
        </w:tc>
      </w:tr>
      <w:tr w:rsidR="000372FE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на содержание д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переданных на патронат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520 40 11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FE" w:rsidRPr="000372FE" w:rsidRDefault="000372FE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FE" w:rsidRPr="000372FE" w:rsidRDefault="000372FE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71,000</w:t>
            </w:r>
          </w:p>
        </w:tc>
      </w:tr>
      <w:tr w:rsidR="00C37316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Пособия, компенсации, меры социал</w:t>
            </w:r>
            <w:r w:rsidRPr="00420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20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поддержки по публичным обяз</w:t>
            </w:r>
            <w:r w:rsidRPr="00420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20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тельствам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16" w:rsidRPr="000372FE" w:rsidRDefault="00C37316" w:rsidP="00E1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16" w:rsidRPr="000372FE" w:rsidRDefault="00C37316" w:rsidP="00E1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16" w:rsidRPr="000372FE" w:rsidRDefault="00C37316" w:rsidP="00E1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520 40 11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16" w:rsidRPr="000372FE" w:rsidRDefault="00C37316" w:rsidP="00E1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16" w:rsidRPr="000372FE" w:rsidRDefault="00C37316" w:rsidP="00E13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71,000</w:t>
            </w:r>
          </w:p>
        </w:tc>
      </w:tr>
      <w:tr w:rsidR="00C37316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Денежное вознаграждение, причита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щееся патронатным воспитателям (во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питателю)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520 40 12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0372FE" w:rsidRDefault="00C37316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58,000</w:t>
            </w:r>
          </w:p>
        </w:tc>
      </w:tr>
      <w:tr w:rsidR="00C37316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Пособия, компенсации, меры социал</w:t>
            </w:r>
            <w:r w:rsidRPr="00420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20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поддержки по публичным обяз</w:t>
            </w:r>
            <w:r w:rsidRPr="00420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20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тельствам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16" w:rsidRPr="000372FE" w:rsidRDefault="00C37316" w:rsidP="00E1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16" w:rsidRPr="000372FE" w:rsidRDefault="00C37316" w:rsidP="00E1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16" w:rsidRPr="000372FE" w:rsidRDefault="00C37316" w:rsidP="00E1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520 40 12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16" w:rsidRPr="000372FE" w:rsidRDefault="00C37316" w:rsidP="00E1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16" w:rsidRPr="000372FE" w:rsidRDefault="00C37316" w:rsidP="00E13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58,000</w:t>
            </w:r>
          </w:p>
        </w:tc>
      </w:tr>
      <w:tr w:rsidR="00C37316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521  00 00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0372FE" w:rsidRDefault="00C37316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2574,900</w:t>
            </w:r>
          </w:p>
        </w:tc>
      </w:tr>
      <w:tr w:rsidR="00C37316" w:rsidRPr="000372FE" w:rsidTr="000372FE">
        <w:trPr>
          <w:trHeight w:val="189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выплаты лицам из числа детей-сирот и детей, оста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шихся без попечения родителей, д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стигшим 18 лет, но продолжающим </w:t>
            </w:r>
            <w:proofErr w:type="gramStart"/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очной форме обучения в общеобразовательном учреждении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0372FE" w:rsidRDefault="00C37316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143,000</w:t>
            </w:r>
          </w:p>
        </w:tc>
      </w:tr>
      <w:tr w:rsidR="00C37316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личных нормативных обязательств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0372FE" w:rsidRDefault="00C37316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143,000</w:t>
            </w:r>
          </w:p>
        </w:tc>
      </w:tr>
      <w:tr w:rsidR="00C37316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личных нормативных обязательств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321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0372FE" w:rsidRDefault="00C37316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72,000</w:t>
            </w:r>
          </w:p>
        </w:tc>
      </w:tr>
      <w:tr w:rsidR="00C37316" w:rsidRPr="000372FE" w:rsidTr="000372FE">
        <w:trPr>
          <w:trHeight w:val="189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части родительской пл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за содержание ребенка (присмотр, уход за ребенком</w:t>
            </w:r>
            <w:proofErr w:type="gramStart"/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учреждениях, реализующих основную общеобразовательную программу д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0372FE" w:rsidRDefault="00C37316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</w:t>
            </w:r>
          </w:p>
        </w:tc>
      </w:tr>
      <w:tr w:rsidR="00C37316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42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0372FE" w:rsidRDefault="00C37316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</w:t>
            </w:r>
          </w:p>
        </w:tc>
      </w:tr>
      <w:tr w:rsidR="00C37316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420B3C" w:rsidRDefault="00C37316" w:rsidP="00420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Пособия, компенсации, меры социал</w:t>
            </w:r>
            <w:r w:rsidRPr="00420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20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поддержки по публичным обяз</w:t>
            </w:r>
            <w:r w:rsidRPr="00420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20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тельствам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0372FE" w:rsidRDefault="00C37316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</w:t>
            </w:r>
          </w:p>
        </w:tc>
      </w:tr>
      <w:tr w:rsidR="00C37316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0372FE" w:rsidRDefault="00C37316" w:rsidP="00037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300,000</w:t>
            </w:r>
          </w:p>
        </w:tc>
      </w:tr>
      <w:tr w:rsidR="00C37316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0372FE" w:rsidRDefault="00C37316" w:rsidP="00037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300,000</w:t>
            </w:r>
          </w:p>
        </w:tc>
      </w:tr>
      <w:tr w:rsidR="00C37316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0372FE" w:rsidRDefault="00C37316" w:rsidP="00037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300,000</w:t>
            </w:r>
          </w:p>
        </w:tc>
      </w:tr>
      <w:tr w:rsidR="00C37316" w:rsidRPr="000372FE" w:rsidTr="000372FE">
        <w:trPr>
          <w:trHeight w:val="1264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"Физич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культура и спорт муниципального района "Петровск-Забайкальский ра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он" на 2015-2017 годы"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0372FE" w:rsidRDefault="00C37316" w:rsidP="00037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300,000</w:t>
            </w:r>
          </w:p>
        </w:tc>
      </w:tr>
      <w:tr w:rsidR="00C37316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0372FE" w:rsidRDefault="00C37316" w:rsidP="00037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300,000</w:t>
            </w:r>
          </w:p>
        </w:tc>
      </w:tr>
      <w:tr w:rsidR="00C37316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0372FE" w:rsidRDefault="00C37316" w:rsidP="00037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300,000</w:t>
            </w:r>
          </w:p>
        </w:tc>
      </w:tr>
      <w:tr w:rsidR="00C37316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0372FE" w:rsidRDefault="00C37316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151,400</w:t>
            </w:r>
          </w:p>
        </w:tc>
      </w:tr>
      <w:tr w:rsidR="00C37316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реннего и муниципального долга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0372FE" w:rsidRDefault="00C37316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151,400</w:t>
            </w:r>
          </w:p>
        </w:tc>
      </w:tr>
      <w:tr w:rsidR="00C37316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долговым об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065 00 00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0372FE" w:rsidRDefault="00C37316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151,400</w:t>
            </w:r>
          </w:p>
        </w:tc>
      </w:tr>
      <w:tr w:rsidR="00C37316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Процентные платежи по муниципал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долгу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065 03 00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0372FE" w:rsidRDefault="00C37316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151,400</w:t>
            </w:r>
          </w:p>
        </w:tc>
      </w:tr>
      <w:tr w:rsidR="00C37316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долга Российской Федерации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065 03 00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0372FE" w:rsidRDefault="00C37316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151,400</w:t>
            </w:r>
          </w:p>
        </w:tc>
      </w:tr>
      <w:tr w:rsidR="00C37316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 долга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065 03 00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0372FE" w:rsidRDefault="00C37316" w:rsidP="00037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151,400</w:t>
            </w:r>
          </w:p>
        </w:tc>
      </w:tr>
      <w:tr w:rsidR="00C37316" w:rsidRPr="000372FE" w:rsidTr="000372FE">
        <w:trPr>
          <w:trHeight w:val="1264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</w:t>
            </w: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сийской Федерации и муниципал</w:t>
            </w: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ных образований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0372FE" w:rsidRDefault="00C37316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56378,400</w:t>
            </w:r>
          </w:p>
        </w:tc>
      </w:tr>
      <w:tr w:rsidR="00C37316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</w:t>
            </w: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ной обеспеченности субъектов Ро</w:t>
            </w: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сийской Федерации и муниципал</w:t>
            </w: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ных образований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0372FE" w:rsidRDefault="00C37316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51327,000</w:t>
            </w:r>
          </w:p>
        </w:tc>
      </w:tr>
      <w:tr w:rsidR="00C37316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бюджетной обеспече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0372FE" w:rsidRDefault="00C37316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51327,000</w:t>
            </w:r>
          </w:p>
        </w:tc>
      </w:tr>
      <w:tr w:rsidR="00C37316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бюджетной обеспече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0372FE" w:rsidRDefault="00C37316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51327,000</w:t>
            </w:r>
          </w:p>
        </w:tc>
      </w:tr>
      <w:tr w:rsidR="00C37316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бюджетной обеспече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поселений из регионального фонда финансовой поддержки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0372FE" w:rsidRDefault="00C37316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2731,000</w:t>
            </w:r>
          </w:p>
        </w:tc>
      </w:tr>
      <w:tr w:rsidR="00C37316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Дотации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0372FE" w:rsidRDefault="00C37316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2731,000</w:t>
            </w:r>
          </w:p>
        </w:tc>
      </w:tr>
      <w:tr w:rsidR="00C37316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Дотации на выравнивание уровня бюджетной обеспеченности муниц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0372FE" w:rsidRDefault="00C37316" w:rsidP="00037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2731,000</w:t>
            </w:r>
          </w:p>
        </w:tc>
      </w:tr>
      <w:tr w:rsidR="00C37316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бюджетной обеспече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поселений  из районного  фонда финансовой поддержки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0372FE" w:rsidRDefault="00C37316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48596,000</w:t>
            </w:r>
          </w:p>
        </w:tc>
      </w:tr>
      <w:tr w:rsidR="00C37316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Дотации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0372FE" w:rsidRDefault="00C37316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48596,000</w:t>
            </w:r>
          </w:p>
        </w:tc>
      </w:tr>
      <w:tr w:rsidR="00C37316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Дотации на выравнивание уровня бюджетной обеспеченности муниц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0372FE" w:rsidRDefault="00C37316" w:rsidP="00037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48596,000</w:t>
            </w:r>
          </w:p>
        </w:tc>
      </w:tr>
      <w:tr w:rsidR="00C37316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обеспечение сбалансир</w:t>
            </w: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ванности бюджетов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517 02 05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0372FE" w:rsidRDefault="00C37316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1250,000</w:t>
            </w:r>
          </w:p>
        </w:tc>
      </w:tr>
      <w:tr w:rsidR="00C37316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0372FE" w:rsidRDefault="00C37316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3801,400</w:t>
            </w:r>
          </w:p>
        </w:tc>
      </w:tr>
      <w:tr w:rsidR="00C37316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001 36 00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0372FE" w:rsidRDefault="00C37316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1405,000</w:t>
            </w:r>
          </w:p>
        </w:tc>
      </w:tr>
      <w:tr w:rsidR="00C37316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001 36 00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0372FE" w:rsidRDefault="00C37316" w:rsidP="00037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color w:val="000000"/>
                <w:lang w:eastAsia="ru-RU"/>
              </w:rPr>
              <w:t>1405,000</w:t>
            </w:r>
          </w:p>
        </w:tc>
      </w:tr>
      <w:tr w:rsidR="00C37316" w:rsidRPr="000372FE" w:rsidTr="000372FE">
        <w:trPr>
          <w:trHeight w:val="632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Перечисление другим бюджетам бю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жетной системы Российской Федерации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0372FE" w:rsidRDefault="00C37316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2396,400</w:t>
            </w:r>
          </w:p>
        </w:tc>
      </w:tr>
      <w:tr w:rsidR="00C37316" w:rsidRPr="000372FE" w:rsidTr="000372FE">
        <w:trPr>
          <w:trHeight w:val="94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обеспечение </w:t>
            </w:r>
            <w:proofErr w:type="spellStart"/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</w:t>
            </w:r>
            <w:proofErr w:type="spellEnd"/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переселение граждан из аварийного жилищного фонда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0989603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0372FE" w:rsidRDefault="00C37316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2396,400</w:t>
            </w:r>
          </w:p>
        </w:tc>
      </w:tr>
      <w:tr w:rsidR="00C37316" w:rsidRPr="000372FE" w:rsidTr="000372FE">
        <w:trPr>
          <w:trHeight w:val="963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на </w:t>
            </w:r>
            <w:proofErr w:type="spellStart"/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тальных вложений в объекты госуда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0989603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0372FE" w:rsidRDefault="00C37316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2396,400</w:t>
            </w:r>
          </w:p>
        </w:tc>
      </w:tr>
      <w:tr w:rsidR="00C37316" w:rsidRPr="000372FE" w:rsidTr="000372FE">
        <w:trPr>
          <w:trHeight w:val="316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0372FE" w:rsidRDefault="00C37316" w:rsidP="00037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372F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0372FE" w:rsidRDefault="00C37316" w:rsidP="0003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492672,088</w:t>
            </w:r>
          </w:p>
        </w:tc>
      </w:tr>
    </w:tbl>
    <w:p w:rsidR="002468B6" w:rsidRDefault="002468B6" w:rsidP="002468B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2FE" w:rsidRPr="002468B6" w:rsidRDefault="000372FE" w:rsidP="002468B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7B" w:rsidRDefault="00CC247B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480" w:rsidRPr="002468B6" w:rsidRDefault="00D32480" w:rsidP="00481285">
      <w:pPr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D32480" w:rsidRPr="002468B6" w:rsidRDefault="00D32480" w:rsidP="00481285">
      <w:pPr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B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муниципал</w:t>
      </w:r>
      <w:r w:rsidRPr="002468B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4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района «Петровск-Забайкальский район» </w:t>
      </w:r>
    </w:p>
    <w:p w:rsidR="00CC247B" w:rsidRDefault="00D32480" w:rsidP="00481285">
      <w:pPr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81285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марта 2015 года №134</w:t>
      </w:r>
    </w:p>
    <w:p w:rsidR="00D32480" w:rsidRPr="002468B6" w:rsidRDefault="00D32480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68B6" w:rsidRPr="00D32480" w:rsidRDefault="00D32480" w:rsidP="00D32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бюджета района на 2015 год</w:t>
      </w:r>
    </w:p>
    <w:p w:rsidR="002468B6" w:rsidRPr="002468B6" w:rsidRDefault="002468B6" w:rsidP="002468B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053"/>
        <w:gridCol w:w="729"/>
        <w:gridCol w:w="729"/>
        <w:gridCol w:w="585"/>
        <w:gridCol w:w="1460"/>
        <w:gridCol w:w="729"/>
        <w:gridCol w:w="1569"/>
      </w:tblGrid>
      <w:tr w:rsidR="00D32480" w:rsidRPr="00D32480" w:rsidTr="00CC247B">
        <w:trPr>
          <w:trHeight w:val="330"/>
        </w:trPr>
        <w:tc>
          <w:tcPr>
            <w:tcW w:w="2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CC247B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2480" w:rsidRPr="00CC247B" w:rsidRDefault="00D32480" w:rsidP="00D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а</w:t>
            </w:r>
            <w:r w:rsidRPr="00CC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CC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CC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CC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Pr="00CC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CC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стратора</w:t>
            </w:r>
          </w:p>
        </w:tc>
        <w:tc>
          <w:tcPr>
            <w:tcW w:w="17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CC247B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CC247B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(тыс. рублей</w:t>
            </w:r>
            <w:proofErr w:type="gramEnd"/>
          </w:p>
        </w:tc>
      </w:tr>
      <w:tr w:rsidR="00CC247B" w:rsidRPr="00D32480" w:rsidTr="00CC247B">
        <w:trPr>
          <w:trHeight w:val="300"/>
        </w:trPr>
        <w:tc>
          <w:tcPr>
            <w:tcW w:w="2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47B" w:rsidRPr="00D32480" w:rsidTr="00CC247B">
        <w:trPr>
          <w:trHeight w:val="705"/>
        </w:trPr>
        <w:tc>
          <w:tcPr>
            <w:tcW w:w="2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района "Петровск-Забайкальский район"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83458,000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25385,100</w:t>
            </w:r>
          </w:p>
        </w:tc>
      </w:tr>
      <w:tr w:rsidR="00CC247B" w:rsidRPr="00D32480" w:rsidTr="00CC247B">
        <w:trPr>
          <w:trHeight w:val="100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сийской Федерации и муниц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пального образования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1126,900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1126,900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002 03 00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1126,900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(муниципальных) 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002 03 00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1126,900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органов и взносы по обязательному социал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страхованию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002 03 00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1126,900</w:t>
            </w:r>
          </w:p>
        </w:tc>
      </w:tr>
      <w:tr w:rsidR="00CC247B" w:rsidRPr="00D32480" w:rsidTr="00CC247B">
        <w:trPr>
          <w:trHeight w:val="157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ства Российской Федерации, вы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ших исполнительных органов го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ударственной власти субъектов Российской Федерации, местных администраций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13202,900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12596,500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12596,500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(муниципальных) 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11844,200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 государстве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органов и взносы по обязательному социал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страхованию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11637,100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органов, за исключением фонда оплаты труда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207,100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732,600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информационно-коммуникационных технологий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606,600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 и земельного налога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606,400</w:t>
            </w:r>
          </w:p>
        </w:tc>
      </w:tr>
      <w:tr w:rsidR="00CC247B" w:rsidRPr="00D32480" w:rsidTr="00CC247B">
        <w:trPr>
          <w:trHeight w:val="120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образований для финансового обеспечения передаваемых полн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606,400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  в сфере государстве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управления охраной труда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172,200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(муниципальных) 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156,200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органов и взносы по обязательному социал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страхованию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156,200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 государственного полномочия  по созданию  админ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комиссий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</w:t>
            </w:r>
          </w:p>
        </w:tc>
      </w:tr>
      <w:tr w:rsidR="00CC247B" w:rsidRPr="00D32480" w:rsidTr="00CC247B">
        <w:trPr>
          <w:trHeight w:val="126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государственного полномочия по созданию комиссий по делам несовершеннолетних и з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их прав и организации де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таких комиссий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378,700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(муниципальных) 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органов и взносы по обязательному социал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страхованию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50,600</w:t>
            </w:r>
          </w:p>
        </w:tc>
      </w:tr>
      <w:tr w:rsidR="00CC247B" w:rsidRPr="00D32480" w:rsidTr="00CC247B">
        <w:trPr>
          <w:trHeight w:val="189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сбору информации от поселений, входящих в  муниц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пальный район, необходимой для ведения регистра муниципальных нормативных правовых актов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11055,300</w:t>
            </w:r>
          </w:p>
        </w:tc>
      </w:tr>
      <w:tr w:rsidR="00CC247B" w:rsidRPr="00D32480" w:rsidTr="00CC247B">
        <w:trPr>
          <w:trHeight w:val="126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государственной пол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в области приватизации и управления государственной и м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собственностью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8531,900</w:t>
            </w:r>
          </w:p>
        </w:tc>
      </w:tr>
      <w:tr w:rsidR="00CC247B" w:rsidRPr="00D32480" w:rsidTr="00CC247B">
        <w:trPr>
          <w:trHeight w:val="126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фун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связанных с общегосударстве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управлением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092 03 00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092 03 00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по обеспечению хозя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обслуживания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8109,000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домственных учреждений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8109,000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4233,200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4233,200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3814,500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Закупка товаров, работ, услуг в сф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информационно-коммуникационных технологий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276,600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3537,900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 и земельного налога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1030,700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домственных учреждений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1030,700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1030,700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1030,700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Централизованные бухгалтерии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1192,700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1192,700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1192,700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CC247B" w:rsidRPr="00D32480" w:rsidTr="00CC247B">
        <w:trPr>
          <w:trHeight w:val="126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чивое развитие сельских территорий муниципального района "Петровск-Забайкальский район" на 2014-2020 годы"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795 10 20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795 10 20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795 10 20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 от чрезвычайных ситуаций пр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родного и техногенного характера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 и стихийных бедствий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CC247B" w:rsidRPr="00D32480" w:rsidTr="00CC247B">
        <w:trPr>
          <w:trHeight w:val="126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п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218 01 10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218 01 10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218 01 10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16619,400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Транспорт                                                        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275,300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275,300</w:t>
            </w:r>
          </w:p>
        </w:tc>
      </w:tr>
      <w:tr w:rsidR="00CC247B" w:rsidRPr="00D32480" w:rsidTr="00CC247B">
        <w:trPr>
          <w:trHeight w:val="220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по организации соц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отдельных кат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горий граждан путем обеспечения льготного проезда на городском и пригородном пассажирском тран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порте общего пользования (</w:t>
            </w:r>
            <w:proofErr w:type="gramStart"/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</w:t>
            </w:r>
            <w:proofErr w:type="gramEnd"/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воздушного и железнодорожного)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505 75 01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275,300</w:t>
            </w:r>
          </w:p>
        </w:tc>
      </w:tr>
      <w:tr w:rsidR="00CC247B" w:rsidRPr="00D32480" w:rsidTr="00CC247B">
        <w:trPr>
          <w:trHeight w:val="126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 государственных учреждений) и физическим лицам – производит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 товаров, работ и услуг)</w:t>
            </w:r>
            <w:proofErr w:type="gram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505 75 01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275,300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16344,000</w:t>
            </w:r>
          </w:p>
        </w:tc>
      </w:tr>
      <w:tr w:rsidR="00CC247B" w:rsidRPr="00D32480" w:rsidTr="00CC247B">
        <w:trPr>
          <w:trHeight w:val="100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дорог общего пользов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населенных пунктов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315 12 02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16344,000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315 02 05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16344,000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315 02 05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16344,000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CC247B" w:rsidRPr="00D32480" w:rsidTr="00CC247B">
        <w:trPr>
          <w:trHeight w:val="220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Администрирование государстве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полномочия по организации социальной поддержки отдельных категорий граждан путем обеспеч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льготного проезда на городском и пригородном пассажирском тран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порте общего пользования (</w:t>
            </w:r>
            <w:proofErr w:type="gramStart"/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</w:t>
            </w:r>
            <w:proofErr w:type="gramEnd"/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воздушного и железнодорожного)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505 75 02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505 75 02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505 75 02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13749,200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13749,200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12649,200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12649,200</w:t>
            </w:r>
          </w:p>
        </w:tc>
      </w:tr>
      <w:tr w:rsidR="00CC247B" w:rsidRPr="00D32480" w:rsidTr="00CC247B">
        <w:trPr>
          <w:trHeight w:val="126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задания на оказание гос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услуг (выполнение р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12649,200</w:t>
            </w:r>
          </w:p>
        </w:tc>
      </w:tr>
      <w:tr w:rsidR="00CC247B" w:rsidRPr="00D32480" w:rsidTr="00CC247B">
        <w:trPr>
          <w:trHeight w:val="189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образований для </w:t>
            </w:r>
            <w:proofErr w:type="spellStart"/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  <w:proofErr w:type="spellEnd"/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никающих при выполнении полн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мочий органов местного самоупра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по вопросам местного знач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</w:t>
            </w:r>
          </w:p>
        </w:tc>
      </w:tr>
      <w:tr w:rsidR="00CC247B" w:rsidRPr="00D32480" w:rsidTr="00CC247B">
        <w:trPr>
          <w:trHeight w:val="220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Закона Забайкальского края  "Об образовании" в части ув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личения тарифной ставки (дол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ностного оклада) на 25 процентов в поселках городского типа (рабочих поселках) (кроме  педагогических работников муниципальных общ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</w:t>
            </w:r>
          </w:p>
        </w:tc>
      </w:tr>
      <w:tr w:rsidR="00CC247B" w:rsidRPr="00D32480" w:rsidTr="00CC247B">
        <w:trPr>
          <w:trHeight w:val="126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задания на оказание гос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услуг (выполнение р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24969,600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23719,600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культуры и меропри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в сфере культуры и кинемат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11713,400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Комплектование книжных фондов библиотек муниципальных образ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440 51 44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440 51 44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440 51 44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домственных учреждений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11699,400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11699,400</w:t>
            </w:r>
          </w:p>
        </w:tc>
      </w:tr>
      <w:tr w:rsidR="00CC247B" w:rsidRPr="00D32480" w:rsidTr="00CC247B">
        <w:trPr>
          <w:trHeight w:val="126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задания на оказание гос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услуг (выполнение р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11499,400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11992,200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домственных учреждений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11992,200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11992,200</w:t>
            </w:r>
          </w:p>
        </w:tc>
      </w:tr>
      <w:tr w:rsidR="00CC247B" w:rsidRPr="00D32480" w:rsidTr="00CC247B">
        <w:trPr>
          <w:trHeight w:val="126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задания на оказание гос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услуг (выполнение р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11992,200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культ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ры, кинематографии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1250,000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программы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1250,000</w:t>
            </w:r>
          </w:p>
        </w:tc>
      </w:tr>
      <w:tr w:rsidR="00CC247B" w:rsidRPr="00D32480" w:rsidTr="00CC247B">
        <w:trPr>
          <w:trHeight w:val="126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"Сохр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и развитие культуры муниц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района "Петровск-Забайкальский район" на 2015-2017 годы"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</w:t>
            </w:r>
          </w:p>
        </w:tc>
      </w:tr>
      <w:tr w:rsidR="00CC247B" w:rsidRPr="00D32480" w:rsidTr="00CC247B">
        <w:trPr>
          <w:trHeight w:val="157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"Ко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плексная модернизация библиотек "Централизованной библиотечной системы муниципального района "Петровск-Забайкальский район" на 2013-2016 годы"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2284,700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1984,700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1984,700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491 01 00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1984,700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выплаты гражданам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491 01 00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722E" w:rsidP="00D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1984,700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491 01 00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3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1984,700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 программы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печение жильем молодых семей </w:t>
            </w:r>
            <w:proofErr w:type="gramStart"/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Петровск-Забайкальского</w:t>
            </w:r>
            <w:proofErr w:type="gramEnd"/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на 2011-2015 годы"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циальных выплат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приобрет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жилья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CC247B" w:rsidRPr="00D32480" w:rsidTr="00CC247B">
        <w:trPr>
          <w:trHeight w:val="126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"Физ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ческая культура и спорт муниц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района "Петровск-Забайкальский район" на 2015-2017 годы"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финансам Админ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ции района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69931,188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10041,480</w:t>
            </w:r>
          </w:p>
        </w:tc>
      </w:tr>
      <w:tr w:rsidR="00CC247B" w:rsidRPr="00D32480" w:rsidTr="00CC247B">
        <w:trPr>
          <w:trHeight w:val="157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ных (представительных) органов государственной власти и пре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ставительных органов муниц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1626,180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1626,180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499,680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(муниципальных) 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органов и взносы по обязательному социал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ному страхованию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404,600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84,300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информационно-коммуникационных технологий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82,300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1,380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 и земельного налога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представительного 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 муниципального образования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002 11 00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1126,500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(муниципальных) 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002 11 00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1126,500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органов и взносы по обязательному социал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страхованию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002 11 00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1126,500</w:t>
            </w:r>
          </w:p>
        </w:tc>
      </w:tr>
      <w:tr w:rsidR="00CC247B" w:rsidRPr="00D32480" w:rsidTr="00CC247B">
        <w:trPr>
          <w:trHeight w:val="126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7205,300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5975,100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5208,300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(муниципальных) 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4621,700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органов и взносы по обязательному социал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страхованию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4586,700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581,300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информационно-коммуникационных технологий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504,600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76,700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 и земельного налога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Контрольно-счетный орган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766,800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(муниципальных) 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735,500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органов и взносы по обязательному социал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страхованию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735,500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информационно-коммуникационных технологий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1230,200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образований для финансового обеспечения передаваемых полн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1230,200</w:t>
            </w:r>
          </w:p>
        </w:tc>
      </w:tr>
      <w:tr w:rsidR="00CC247B" w:rsidRPr="00D32480" w:rsidTr="00CC247B">
        <w:trPr>
          <w:trHeight w:val="220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образований  финансового обеспечения передаваемых органам местного самоуправления муниц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 государственных полномочий по расчету и предоста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дотаций поселениям на в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равнивание бюджетной обеспече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5210203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1230,200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(муниципальных) 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5210203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органов и взносы по обязательному социал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страхованию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5210203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230,200</w:t>
            </w:r>
          </w:p>
        </w:tc>
      </w:tr>
      <w:tr w:rsidR="00CC247B" w:rsidRPr="00D32480" w:rsidTr="00CC247B">
        <w:trPr>
          <w:trHeight w:val="157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по установлению 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нормативов формирования расходов на содержание органов местного самоуправления поселений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210,000</w:t>
            </w:r>
          </w:p>
        </w:tc>
      </w:tr>
      <w:tr w:rsidR="00CC247B" w:rsidRPr="00D32480" w:rsidTr="00CC247B">
        <w:trPr>
          <w:trHeight w:val="126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"Инфо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матизация Администрации муниц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района "Петровск-Забайкальский район" на 2014-2016 годы"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Закупка товаров, работ, услуг в сф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информационно-коммуникационных технологий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CC247B" w:rsidRPr="00D32480" w:rsidTr="00CC247B">
        <w:trPr>
          <w:trHeight w:val="126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"Подг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товка и переподготовка резерва управленческих кадров муниц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района "Петровск-Забайкальский район" на 2014-2015 годы"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</w:t>
            </w:r>
            <w:proofErr w:type="gramStart"/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коммунальное хозя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2500,000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2500,000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2500,000</w:t>
            </w:r>
          </w:p>
        </w:tc>
      </w:tr>
      <w:tr w:rsidR="00CC247B" w:rsidRPr="00D32480" w:rsidTr="00CC247B">
        <w:trPr>
          <w:trHeight w:val="157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"Ко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плексное развитие систем комм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инфраструктуры муниц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района "Петровск-Забайкальский район" на 2011-2020 годы"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 программа "Чистая вода муниципального района "Пе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ровск-Забайкальский район"(2011-2015 годы)"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CC247B" w:rsidRPr="00D32480" w:rsidTr="00CC247B">
        <w:trPr>
          <w:trHeight w:val="189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"Энерг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эффективности в муниц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учреждениях муниципал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района "Петровск-Забайкальский район" на 2014-2016 годы"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859,908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фун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в области социальной политики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859,908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514 01 00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859,908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циальных выплат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514 01 00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3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859,908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публичных нормативных обяз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514 01 00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D3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859,908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151,400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151,400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151,400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пальному долгу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065 03 00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151,400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долга Российской Федерации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065 03 00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151,400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 долга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065 03 00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151,400</w:t>
            </w:r>
          </w:p>
        </w:tc>
      </w:tr>
      <w:tr w:rsidR="00CC247B" w:rsidRPr="00D32480" w:rsidTr="00CC247B">
        <w:trPr>
          <w:trHeight w:val="126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о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щего характера бюджетам субъе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тов Российской Федерации и м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ниципальных образований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56378,400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жетной обеспеченности субъектов Российской Федерации и муниц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51327,000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бюджетной обесп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ченности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51327,000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бюджетной обесп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ченности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51327,000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бюджетной обесп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ченности поселений из региональн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фонда финансовой поддержки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Дотации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2731,000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Дотации на выравнивание уровня бюджетной обеспеченности мун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образований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2731,000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бюджетной обесп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ченности поселений  из районного  фонда финансовой поддержки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48596,000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Дотации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48596,000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Дотации на выравнивание уровня бюджетной обеспеченности мун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образований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48596,000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обеспечение сбаланс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рованности бюджетов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517 02 05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1250,000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 общего характера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3801,400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учета на территориях где 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сутствуют военные комиссариаты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001 36 00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001 36 00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Перечисление другим бюджетам бюджетной системы Российской Ф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2396,400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обеспечение </w:t>
            </w:r>
            <w:proofErr w:type="spellStart"/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сирования</w:t>
            </w:r>
            <w:proofErr w:type="spellEnd"/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переселение граждан из аварийного жилищного фонда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0989603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2396,400</w:t>
            </w:r>
          </w:p>
        </w:tc>
      </w:tr>
      <w:tr w:rsidR="00CC247B" w:rsidRPr="00D32480" w:rsidTr="00CC247B">
        <w:trPr>
          <w:trHeight w:val="96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питальных вложений в объекты го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0989603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2396,400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образованию делам молодежи и детства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339282,900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324300,000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79577,900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Детские дошкольные учреждения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26345,900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26345,900</w:t>
            </w:r>
          </w:p>
        </w:tc>
      </w:tr>
      <w:tr w:rsidR="00CC247B" w:rsidRPr="00D32480" w:rsidTr="00CC247B">
        <w:trPr>
          <w:trHeight w:val="126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муниц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задания на оказание мун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услуг (выполнение р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25345,900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52732,000</w:t>
            </w:r>
          </w:p>
        </w:tc>
      </w:tr>
      <w:tr w:rsidR="00CC247B" w:rsidRPr="00D32480" w:rsidTr="00CC247B">
        <w:trPr>
          <w:trHeight w:val="126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рантий прав граждан на получение общедоступного и бесплатного д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 образования в общео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разовательных учреждениях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52732,000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52732,000</w:t>
            </w:r>
          </w:p>
        </w:tc>
      </w:tr>
      <w:tr w:rsidR="00CC247B" w:rsidRPr="00D32480" w:rsidTr="00CC247B">
        <w:trPr>
          <w:trHeight w:val="126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муниц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задания на оказание мун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услуг (выполнение р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52732,000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 системы дошкольного образ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 2014-2015 годы"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233040,700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421 00 00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39648,900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домственных учреждений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39648,900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39648,900</w:t>
            </w:r>
          </w:p>
        </w:tc>
      </w:tr>
      <w:tr w:rsidR="00CC247B" w:rsidRPr="00D32480" w:rsidTr="00CC247B">
        <w:trPr>
          <w:trHeight w:val="126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муниц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задания на оказание мун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услуг (выполнение р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39148,900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15370,100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15370,100</w:t>
            </w:r>
          </w:p>
        </w:tc>
      </w:tr>
      <w:tr w:rsidR="00CC247B" w:rsidRPr="00D32480" w:rsidTr="00CC247B">
        <w:trPr>
          <w:trHeight w:val="126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задания на оказание гос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услуг (выполнение р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15370,100</w:t>
            </w:r>
          </w:p>
        </w:tc>
      </w:tr>
      <w:tr w:rsidR="00CC247B" w:rsidRPr="00D32480" w:rsidTr="00CC247B">
        <w:trPr>
          <w:trHeight w:val="189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выплату денежного вознаграждения за выполнение функций классного руководителя педагогическим работникам мун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учр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Забайкальского края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436 19 00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3323,000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436 19 00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3323,000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436 19 00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3323,000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170698,700</w:t>
            </w:r>
          </w:p>
        </w:tc>
      </w:tr>
      <w:tr w:rsidR="00CC247B" w:rsidRPr="00D32480" w:rsidTr="00CC247B">
        <w:trPr>
          <w:trHeight w:val="189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образований для </w:t>
            </w:r>
            <w:proofErr w:type="spellStart"/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  <w:proofErr w:type="spellEnd"/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никающих при выполнении полн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мочий органов местного самоупра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по вопросам местного знач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1756,000</w:t>
            </w:r>
          </w:p>
        </w:tc>
      </w:tr>
      <w:tr w:rsidR="00CC247B" w:rsidRPr="00D32480" w:rsidTr="00CC247B">
        <w:trPr>
          <w:trHeight w:val="220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Закона Забайкальского края  "Об образовании" в части ув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личения тарифной ставки (дол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ностного оклада) на 25 процентов в поселках городского типа (рабочих поселках) (кроме  педагогических работников муниципальных общ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1756,000</w:t>
            </w:r>
          </w:p>
        </w:tc>
      </w:tr>
      <w:tr w:rsidR="00CC247B" w:rsidRPr="00D32480" w:rsidTr="00CC247B">
        <w:trPr>
          <w:trHeight w:val="126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задания на оказание гос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услуг (выполнение р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1756,000</w:t>
            </w:r>
          </w:p>
        </w:tc>
      </w:tr>
      <w:tr w:rsidR="00CC247B" w:rsidRPr="00D32480" w:rsidTr="00CC247B">
        <w:trPr>
          <w:trHeight w:val="157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рантий прав граждан на получение общедоступного и бесплатного д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общего образования в общеобразовательных учреждениях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164718,000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164718,000</w:t>
            </w:r>
          </w:p>
        </w:tc>
      </w:tr>
      <w:tr w:rsidR="00CC247B" w:rsidRPr="00D32480" w:rsidTr="00CC247B">
        <w:trPr>
          <w:trHeight w:val="126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задания на оказание гос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услуг (выполнение р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164718,000</w:t>
            </w:r>
          </w:p>
        </w:tc>
      </w:tr>
      <w:tr w:rsidR="00CC247B" w:rsidRPr="00D32480" w:rsidTr="00CC247B">
        <w:trPr>
          <w:trHeight w:val="126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бесплатным питанием детей из малоимущих семей, обуч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ющихся в муниципальных общео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учреждениях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4224,700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4224,700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4224,700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</w:t>
            </w:r>
          </w:p>
        </w:tc>
      </w:tr>
      <w:tr w:rsidR="00CC247B" w:rsidRPr="00D32480" w:rsidTr="00CC247B">
        <w:trPr>
          <w:trHeight w:val="126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"Моде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системы общего образов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муниципального района "Пе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ровск-Забайкальский район" на 2013-2015 годы"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 и оздоро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ление детей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879,400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домственных учреждений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805,400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805,400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805,400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"Проф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безнадзорности и правон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несовершеннолетних" на 2014-2016 годы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10802,000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2353,300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2353,300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(муниципальных) 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2076,500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органов и взносы по обязательному социал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страхованию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2032,000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органов, за исключением фонда оплаты труда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254,800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работ, услуг в сф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информационно-коммуникационных технологий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22,000</w:t>
            </w:r>
          </w:p>
        </w:tc>
      </w:tr>
      <w:tr w:rsidR="00CC247B" w:rsidRPr="00D32480" w:rsidTr="00CC247B">
        <w:trPr>
          <w:trHeight w:val="189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учебные фильмотеки, ме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учебно-производственные комбинаты, логопедические пункты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6408,000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домственных учреждений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6408,000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5859,000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5859,000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536,300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информационно-коммуникационных технологий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387,100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149,200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1560,700</w:t>
            </w:r>
          </w:p>
        </w:tc>
      </w:tr>
      <w:tr w:rsidR="00CC247B" w:rsidRPr="00D32480" w:rsidTr="00CC247B">
        <w:trPr>
          <w:trHeight w:val="126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Администрирование государстве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полномочия по организации и осуществлению деятельности по опеке и попечительству над нес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вершеннолетними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(муниципальных) 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органов и взносы по обязательному социал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страхованию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работ, услуг в сф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информационно-коммуникационных технологий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160,000</w:t>
            </w:r>
          </w:p>
        </w:tc>
      </w:tr>
      <w:tr w:rsidR="00CC247B" w:rsidRPr="00D32480" w:rsidTr="00CC247B">
        <w:trPr>
          <w:trHeight w:val="157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Администрирование государстве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полномочия по  обеспечению бесплатным питанием детей из м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лоимущих семей, обучающихся в муниципальных общеобразовател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108,800</w:t>
            </w:r>
          </w:p>
        </w:tc>
      </w:tr>
      <w:tr w:rsidR="00CC247B" w:rsidRPr="00D32480" w:rsidTr="00CC247B">
        <w:trPr>
          <w:trHeight w:val="252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государственного полномочия по выплате денежного вознаграждения за выполнение функций классного руководителя педагогическим работникам мун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учр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Забайкальского края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7,300</w:t>
            </w:r>
          </w:p>
        </w:tc>
      </w:tr>
      <w:tr w:rsidR="00CC247B" w:rsidRPr="00D32480" w:rsidTr="00CC247B">
        <w:trPr>
          <w:trHeight w:val="189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государственного по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 по предоставлению ко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="00CC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сации части платы, взимаемой за содержание ребенка </w:t>
            </w:r>
            <w:proofErr w:type="gramStart"/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присмотр и уход за ребенком) в образовател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480,000</w:t>
            </w:r>
          </w:p>
        </w:tc>
      </w:tr>
      <w:tr w:rsidR="00CC247B" w:rsidRPr="00D32480" w:rsidTr="00CC247B">
        <w:trPr>
          <w:trHeight w:val="220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"Военно-патриотическое воспитание молод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 и совершенствование системы допризывной подготовки учащихся образовательных учреждений мун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района "Петровск-Забайкальский район" на 2011-2015 годы"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"Талан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ливые дети" на 2013-2016 годы"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CC247B" w:rsidRPr="00D32480" w:rsidTr="00CC247B">
        <w:trPr>
          <w:trHeight w:val="126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CC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"Проф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экс</w:t>
            </w:r>
            <w:r w:rsidR="00CC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ремизма в молодежной среде муниципального района "Пе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ровск-Забайкальский район" на 2012-2016 годы"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14982,900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безвозмездные и безвозвра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перечисления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12408,000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граждение, причитающееся прие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родителю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520 13 00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12279,000</w:t>
            </w:r>
          </w:p>
        </w:tc>
      </w:tr>
      <w:tr w:rsidR="00CC247B" w:rsidRPr="00D32480" w:rsidTr="00CC247B">
        <w:trPr>
          <w:trHeight w:val="126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и выплата ежемесячных денежных средств на содержание детей сирот и детей, оставшихся без попечения родителей в семьях оп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 (попечителей)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520 13 00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8350,000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циальных выплат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520 13 00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8350,000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на содержание детей в семье опекуна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520 13 20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8350,000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на содержание детей в приёмной семье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520 13 11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2315,000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Денежное вознаграждение, прич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тающееся приёмному родителю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520 13 12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обеспечение патр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натной семьи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520 40 10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на содержание детей, переданных на патронат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520 40 11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80" w:rsidRPr="00D32480" w:rsidRDefault="00D32480" w:rsidP="00C3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80" w:rsidRPr="00D32480" w:rsidRDefault="00D32480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Пособия, компенсации, меры соц</w:t>
            </w:r>
            <w:r w:rsidRPr="00D37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7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альной поддержки по публичным обязательствам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16" w:rsidRPr="00D32480" w:rsidRDefault="00C37316" w:rsidP="00E1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16" w:rsidRPr="00D32480" w:rsidRDefault="00C37316" w:rsidP="00E1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16" w:rsidRPr="00D32480" w:rsidRDefault="00C37316" w:rsidP="00E1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16" w:rsidRPr="00D32480" w:rsidRDefault="00C37316" w:rsidP="00E1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520 40 11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16" w:rsidRPr="00D32480" w:rsidRDefault="00C37316" w:rsidP="00E1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16" w:rsidRPr="00D32480" w:rsidRDefault="00C37316" w:rsidP="00E13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Денежное вознаграждение, прич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тающееся патронатным воспитат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 (воспитателю)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520 40 12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D32480" w:rsidRDefault="00C37316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Пособия, компенсации, меры соц</w:t>
            </w:r>
            <w:r w:rsidRPr="00D37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7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альной поддержки по публичным обязательствам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16" w:rsidRPr="00D32480" w:rsidRDefault="00C37316" w:rsidP="00E1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16" w:rsidRPr="00D32480" w:rsidRDefault="00C37316" w:rsidP="00E1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16" w:rsidRPr="00D32480" w:rsidRDefault="00C37316" w:rsidP="00E1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16" w:rsidRPr="00D32480" w:rsidRDefault="00C37316" w:rsidP="00E1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520 40 12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16" w:rsidRPr="00D32480" w:rsidRDefault="00C37316" w:rsidP="00E1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16" w:rsidRPr="00D32480" w:rsidRDefault="00C37316" w:rsidP="00E13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D32480" w:rsidRDefault="00C37316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2574,900</w:t>
            </w:r>
          </w:p>
        </w:tc>
      </w:tr>
      <w:tr w:rsidR="00CC247B" w:rsidRPr="00D32480" w:rsidTr="00CC247B">
        <w:trPr>
          <w:trHeight w:val="189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выплаты л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цам из числа детей-сирот и детей, оставшихся без попечения родит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лей, достигшим 18 лет, но продо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жающим </w:t>
            </w:r>
            <w:proofErr w:type="gramStart"/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очной форме обучения в общеобразовательном учреждении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D32480" w:rsidRDefault="00C37316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143,000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публичных нормативных обяз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D32480" w:rsidRDefault="00C37316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143,000</w:t>
            </w:r>
          </w:p>
        </w:tc>
      </w:tr>
      <w:tr w:rsidR="00CC247B" w:rsidRPr="00D32480" w:rsidTr="00CC247B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публичных нормативных обяз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D32480" w:rsidRDefault="00C37316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72,000</w:t>
            </w:r>
          </w:p>
        </w:tc>
      </w:tr>
      <w:tr w:rsidR="00CC247B" w:rsidRPr="00D32480" w:rsidTr="00CC247B">
        <w:trPr>
          <w:trHeight w:val="4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части родительской платы за содержание ребенка (пр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смотр, уход за ребенком</w:t>
            </w:r>
            <w:proofErr w:type="gramStart"/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учреждениях, реализующих основную общеобразовательную программу дошкольного образов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D32480" w:rsidRDefault="00C37316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</w:t>
            </w:r>
          </w:p>
        </w:tc>
      </w:tr>
      <w:tr w:rsidR="00CC247B" w:rsidRPr="00D32480" w:rsidTr="00CC247B">
        <w:trPr>
          <w:trHeight w:val="662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16" w:rsidRPr="00D3722E" w:rsidRDefault="00C37316" w:rsidP="00D37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D37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37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D32480" w:rsidRDefault="00C37316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</w:t>
            </w:r>
          </w:p>
        </w:tc>
      </w:tr>
      <w:tr w:rsidR="00CC247B" w:rsidRPr="00D32480" w:rsidTr="00CC247B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16" w:rsidRPr="00D3722E" w:rsidRDefault="00C37316" w:rsidP="00D37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Пособия, компенсации, меры соц</w:t>
            </w:r>
            <w:r w:rsidRPr="00D37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7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альной поддержки по публичным обязательствам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D32480" w:rsidRDefault="00C37316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</w:t>
            </w:r>
          </w:p>
        </w:tc>
      </w:tr>
      <w:tr w:rsidR="00CC247B" w:rsidRPr="00D32480" w:rsidTr="00CC247B">
        <w:trPr>
          <w:trHeight w:val="31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6" w:rsidRPr="00D32480" w:rsidRDefault="00C37316" w:rsidP="00D3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6" w:rsidRPr="00D32480" w:rsidRDefault="00C37316" w:rsidP="00D32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492672,088</w:t>
            </w:r>
          </w:p>
        </w:tc>
      </w:tr>
    </w:tbl>
    <w:p w:rsidR="002468B6" w:rsidRPr="002468B6" w:rsidRDefault="002468B6" w:rsidP="002468B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480" w:rsidRDefault="00D32480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480" w:rsidRDefault="00D32480" w:rsidP="00D324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32480" w:rsidSect="00467EC7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32480" w:rsidRPr="002468B6" w:rsidRDefault="00D32480" w:rsidP="00481285">
      <w:pPr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481285" w:rsidRDefault="00D32480" w:rsidP="00481285">
      <w:pPr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муниципального района </w:t>
      </w:r>
    </w:p>
    <w:p w:rsidR="00D32480" w:rsidRPr="002468B6" w:rsidRDefault="00D32480" w:rsidP="00481285">
      <w:pPr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«Петровск-Забайкальский район» </w:t>
      </w:r>
    </w:p>
    <w:p w:rsidR="00D32480" w:rsidRPr="002468B6" w:rsidRDefault="00D32480" w:rsidP="00481285">
      <w:pPr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481285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марта 2015 года №134</w:t>
      </w:r>
    </w:p>
    <w:p w:rsidR="002468B6" w:rsidRPr="002468B6" w:rsidRDefault="002468B6" w:rsidP="002468B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8B6" w:rsidRPr="002468B6" w:rsidRDefault="00D32480" w:rsidP="00BC2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объема межбюджетных трансфертов, предоставляемых из бюджета района бюджетам городских, сел</w:t>
      </w:r>
      <w:r w:rsidRPr="00A70C2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70C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поселений на 2015 год на предоставление дотаций</w:t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2452"/>
        <w:gridCol w:w="1784"/>
        <w:gridCol w:w="1476"/>
        <w:gridCol w:w="1560"/>
        <w:gridCol w:w="1701"/>
        <w:gridCol w:w="1559"/>
        <w:gridCol w:w="1984"/>
        <w:gridCol w:w="1843"/>
      </w:tblGrid>
      <w:tr w:rsidR="00473C77" w:rsidRPr="00473C77" w:rsidTr="00473C77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C77" w:rsidRPr="00473C77" w:rsidRDefault="00473C77" w:rsidP="0047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</w:t>
            </w: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</w:t>
            </w: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</w:t>
            </w: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трансфе</w:t>
            </w: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всего</w:t>
            </w:r>
          </w:p>
        </w:tc>
        <w:tc>
          <w:tcPr>
            <w:tcW w:w="101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473C77" w:rsidRPr="00473C77" w:rsidTr="00473C77">
        <w:trPr>
          <w:trHeight w:val="6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всего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77" w:rsidRPr="00473C77" w:rsidRDefault="00473C77" w:rsidP="0047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обеспечение </w:t>
            </w:r>
            <w:proofErr w:type="spellStart"/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финансирования</w:t>
            </w:r>
            <w:proofErr w:type="spellEnd"/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переселение граждан из ав</w:t>
            </w: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</w:t>
            </w: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фонда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первичного в</w:t>
            </w: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инского учета </w:t>
            </w:r>
          </w:p>
        </w:tc>
      </w:tr>
      <w:tr w:rsidR="00473C77" w:rsidRPr="00473C77" w:rsidTr="00473C77">
        <w:trPr>
          <w:trHeight w:val="7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подушевая</w:t>
            </w:r>
            <w:proofErr w:type="spellEnd"/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дотация за счет сре</w:t>
            </w:r>
            <w:proofErr w:type="gramStart"/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C77" w:rsidRPr="00473C77" w:rsidRDefault="00473C77" w:rsidP="0047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дотация на выравнивание уровня бю</w:t>
            </w: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жетной обе</w:t>
            </w: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C77" w:rsidRPr="00473C77" w:rsidRDefault="00473C77" w:rsidP="0047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Дотация на обеспечение сбалансир</w:t>
            </w: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ванности бюджетов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3C77" w:rsidRPr="00473C77" w:rsidTr="00473C77">
        <w:trPr>
          <w:trHeight w:val="16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3C77" w:rsidRPr="00473C77" w:rsidTr="00473C7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73C77" w:rsidRPr="00473C77" w:rsidTr="00473C7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сельские поселения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40 543,953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38 402,000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1 352,000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37 050,000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1 308,153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833,800</w:t>
            </w:r>
          </w:p>
        </w:tc>
      </w:tr>
      <w:tr w:rsidR="00473C77" w:rsidRPr="00473C77" w:rsidTr="00473C7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"</w:t>
            </w:r>
            <w:proofErr w:type="spellStart"/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Катаевское</w:t>
            </w:r>
            <w:proofErr w:type="spellEnd"/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3 998,500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75,500</w:t>
            </w:r>
          </w:p>
        </w:tc>
      </w:tr>
      <w:tr w:rsidR="00473C77" w:rsidRPr="00473C77" w:rsidTr="00473C7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"</w:t>
            </w:r>
            <w:proofErr w:type="spellStart"/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Катангарское</w:t>
            </w:r>
            <w:proofErr w:type="spellEnd"/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4 601,000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4 518,000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83,000</w:t>
            </w:r>
          </w:p>
        </w:tc>
      </w:tr>
      <w:tr w:rsidR="00473C77" w:rsidRPr="00473C77" w:rsidTr="00473C7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"</w:t>
            </w:r>
            <w:proofErr w:type="spellStart"/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Малетинское</w:t>
            </w:r>
            <w:proofErr w:type="spellEnd"/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6 831,553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1 308,153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190,400</w:t>
            </w:r>
          </w:p>
        </w:tc>
      </w:tr>
      <w:tr w:rsidR="00473C77" w:rsidRPr="00473C77" w:rsidTr="00473C7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"</w:t>
            </w:r>
            <w:proofErr w:type="spellStart"/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Песчанское</w:t>
            </w:r>
            <w:proofErr w:type="spellEnd"/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5 908,000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5 840,000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68,000</w:t>
            </w:r>
          </w:p>
        </w:tc>
      </w:tr>
      <w:tr w:rsidR="00473C77" w:rsidRPr="00473C77" w:rsidTr="00473C7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"</w:t>
            </w:r>
            <w:proofErr w:type="spellStart"/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Толбагинское</w:t>
            </w:r>
            <w:proofErr w:type="spellEnd"/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2 893,000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68,000</w:t>
            </w:r>
          </w:p>
        </w:tc>
      </w:tr>
      <w:tr w:rsidR="00473C77" w:rsidRPr="00473C77" w:rsidTr="00473C7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"</w:t>
            </w:r>
            <w:proofErr w:type="spellStart"/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Хараузское</w:t>
            </w:r>
            <w:proofErr w:type="spellEnd"/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5 989,500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5 914,000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75,500</w:t>
            </w:r>
          </w:p>
        </w:tc>
      </w:tr>
      <w:tr w:rsidR="00473C77" w:rsidRPr="00473C77" w:rsidTr="00473C7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"</w:t>
            </w:r>
            <w:proofErr w:type="spellStart"/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Хохотуйское</w:t>
            </w:r>
            <w:proofErr w:type="spellEnd"/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3 280,300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84,300</w:t>
            </w:r>
          </w:p>
        </w:tc>
      </w:tr>
      <w:tr w:rsidR="00473C77" w:rsidRPr="00473C77" w:rsidTr="00473C7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"</w:t>
            </w:r>
            <w:proofErr w:type="spellStart"/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Усть-Оборское</w:t>
            </w:r>
            <w:proofErr w:type="spellEnd"/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2 950,500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75,500</w:t>
            </w:r>
          </w:p>
        </w:tc>
      </w:tr>
      <w:tr w:rsidR="00473C77" w:rsidRPr="00473C77" w:rsidTr="00473C7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"</w:t>
            </w:r>
            <w:proofErr w:type="spellStart"/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Зугмарское</w:t>
            </w:r>
            <w:proofErr w:type="spellEnd"/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2 527,000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2 459,000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68,000</w:t>
            </w:r>
          </w:p>
        </w:tc>
      </w:tr>
      <w:tr w:rsidR="00473C77" w:rsidRPr="00473C77" w:rsidTr="00473C7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"</w:t>
            </w:r>
            <w:proofErr w:type="spellStart"/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Баляга-Катангарское</w:t>
            </w:r>
            <w:proofErr w:type="spellEnd"/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1 564,600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1 519,000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45,600</w:t>
            </w:r>
          </w:p>
        </w:tc>
      </w:tr>
      <w:tr w:rsidR="00473C77" w:rsidRPr="00473C77" w:rsidTr="00473C7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городские посел</w:t>
            </w:r>
            <w:r w:rsidRPr="0047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47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15 834,447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14 175,000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1 379,000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11 546,000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1 088,247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571,200</w:t>
            </w:r>
          </w:p>
        </w:tc>
      </w:tr>
      <w:tr w:rsidR="00473C77" w:rsidRPr="00473C77" w:rsidTr="00473C7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"</w:t>
            </w:r>
            <w:proofErr w:type="spellStart"/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Балягинское</w:t>
            </w:r>
            <w:proofErr w:type="spellEnd"/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5 790,400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190,400</w:t>
            </w:r>
          </w:p>
        </w:tc>
      </w:tr>
      <w:tr w:rsidR="00473C77" w:rsidRPr="00473C77" w:rsidTr="00473C7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"</w:t>
            </w:r>
            <w:proofErr w:type="spellStart"/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Новопавловское</w:t>
            </w:r>
            <w:proofErr w:type="spellEnd"/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3 887,400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3 697,000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190,400</w:t>
            </w:r>
          </w:p>
        </w:tc>
      </w:tr>
      <w:tr w:rsidR="00473C77" w:rsidRPr="00473C77" w:rsidTr="00473C7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"</w:t>
            </w:r>
            <w:proofErr w:type="spellStart"/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Тарбагатайское</w:t>
            </w:r>
            <w:proofErr w:type="spellEnd"/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6 156,647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4 878,000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4 555,000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1 088,247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190,400</w:t>
            </w:r>
          </w:p>
        </w:tc>
      </w:tr>
      <w:tr w:rsidR="00473C77" w:rsidRPr="00473C77" w:rsidTr="00473C7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56 378,400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52 577,000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2 731,000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48 596,000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2 396,400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77" w:rsidRPr="00473C77" w:rsidRDefault="00473C77" w:rsidP="0047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1 405,000</w:t>
            </w:r>
          </w:p>
        </w:tc>
      </w:tr>
    </w:tbl>
    <w:p w:rsidR="002468B6" w:rsidRPr="00473C77" w:rsidRDefault="002468B6" w:rsidP="002468B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8B6" w:rsidRPr="002468B6" w:rsidRDefault="002468B6" w:rsidP="002468B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8B6" w:rsidRPr="002468B6" w:rsidRDefault="002468B6" w:rsidP="002468B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8B6" w:rsidRPr="002468B6" w:rsidRDefault="002468B6" w:rsidP="002468B6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468B6" w:rsidRPr="002468B6" w:rsidSect="00D32480">
      <w:pgSz w:w="16838" w:h="11906" w:orient="landscape"/>
      <w:pgMar w:top="567" w:right="1134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656" w:rsidRDefault="00E17656" w:rsidP="00EE586D">
      <w:pPr>
        <w:spacing w:after="0" w:line="240" w:lineRule="auto"/>
      </w:pPr>
      <w:r>
        <w:separator/>
      </w:r>
    </w:p>
  </w:endnote>
  <w:endnote w:type="continuationSeparator" w:id="0">
    <w:p w:rsidR="00E17656" w:rsidRDefault="00E17656" w:rsidP="00EE5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656" w:rsidRDefault="00E17656" w:rsidP="00EE586D">
      <w:pPr>
        <w:spacing w:after="0" w:line="240" w:lineRule="auto"/>
      </w:pPr>
      <w:r>
        <w:separator/>
      </w:r>
    </w:p>
  </w:footnote>
  <w:footnote w:type="continuationSeparator" w:id="0">
    <w:p w:rsidR="00E17656" w:rsidRDefault="00E17656" w:rsidP="00EE5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304907"/>
      <w:docPartObj>
        <w:docPartGallery w:val="Page Numbers (Top of Page)"/>
        <w:docPartUnique/>
      </w:docPartObj>
    </w:sdtPr>
    <w:sdtEndPr/>
    <w:sdtContent>
      <w:p w:rsidR="00467EC7" w:rsidRDefault="00467E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B48">
          <w:rPr>
            <w:noProof/>
          </w:rPr>
          <w:t>58</w:t>
        </w:r>
        <w:r>
          <w:fldChar w:fldCharType="end"/>
        </w:r>
      </w:p>
    </w:sdtContent>
  </w:sdt>
  <w:p w:rsidR="00467EC7" w:rsidRDefault="00467E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22B42"/>
    <w:multiLevelType w:val="hybridMultilevel"/>
    <w:tmpl w:val="2EDE8974"/>
    <w:lvl w:ilvl="0" w:tplc="8C8C5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A28"/>
    <w:rsid w:val="000372FE"/>
    <w:rsid w:val="000868D2"/>
    <w:rsid w:val="00156BD1"/>
    <w:rsid w:val="001A234C"/>
    <w:rsid w:val="00210B48"/>
    <w:rsid w:val="002468B6"/>
    <w:rsid w:val="002A3B8C"/>
    <w:rsid w:val="002D1AA3"/>
    <w:rsid w:val="002F3668"/>
    <w:rsid w:val="003360AD"/>
    <w:rsid w:val="00387E03"/>
    <w:rsid w:val="00420B3C"/>
    <w:rsid w:val="004603B4"/>
    <w:rsid w:val="00466C4B"/>
    <w:rsid w:val="00467EC7"/>
    <w:rsid w:val="00473C77"/>
    <w:rsid w:val="00481285"/>
    <w:rsid w:val="00546768"/>
    <w:rsid w:val="00576881"/>
    <w:rsid w:val="00585C6C"/>
    <w:rsid w:val="00596471"/>
    <w:rsid w:val="005B44B3"/>
    <w:rsid w:val="005C2AF0"/>
    <w:rsid w:val="00687F76"/>
    <w:rsid w:val="007B1AB0"/>
    <w:rsid w:val="007E56F0"/>
    <w:rsid w:val="008455DF"/>
    <w:rsid w:val="00971A28"/>
    <w:rsid w:val="00A1487F"/>
    <w:rsid w:val="00A70C21"/>
    <w:rsid w:val="00AF29ED"/>
    <w:rsid w:val="00AF4CC5"/>
    <w:rsid w:val="00B2456E"/>
    <w:rsid w:val="00B426AC"/>
    <w:rsid w:val="00B624B2"/>
    <w:rsid w:val="00BC2EAB"/>
    <w:rsid w:val="00BC3C62"/>
    <w:rsid w:val="00C37316"/>
    <w:rsid w:val="00CA47EF"/>
    <w:rsid w:val="00CC247B"/>
    <w:rsid w:val="00CF691E"/>
    <w:rsid w:val="00D32480"/>
    <w:rsid w:val="00D3722E"/>
    <w:rsid w:val="00D834A5"/>
    <w:rsid w:val="00D9717D"/>
    <w:rsid w:val="00E1338A"/>
    <w:rsid w:val="00E17656"/>
    <w:rsid w:val="00E2726B"/>
    <w:rsid w:val="00E90060"/>
    <w:rsid w:val="00EB0C94"/>
    <w:rsid w:val="00EC1E09"/>
    <w:rsid w:val="00EE586D"/>
    <w:rsid w:val="00F21BB6"/>
    <w:rsid w:val="00F75CAB"/>
    <w:rsid w:val="00F7776E"/>
    <w:rsid w:val="00FA20E7"/>
    <w:rsid w:val="00FC172E"/>
    <w:rsid w:val="00FC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A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5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586D"/>
  </w:style>
  <w:style w:type="paragraph" w:styleId="a6">
    <w:name w:val="footer"/>
    <w:basedOn w:val="a"/>
    <w:link w:val="a7"/>
    <w:uiPriority w:val="99"/>
    <w:unhideWhenUsed/>
    <w:rsid w:val="00EE5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586D"/>
  </w:style>
  <w:style w:type="paragraph" w:customStyle="1" w:styleId="ConsPlusNormal">
    <w:name w:val="ConsPlusNormal"/>
    <w:rsid w:val="004603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BC2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037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2DB6A-85E6-41F7-B3C6-0AC8F636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58</Pages>
  <Words>14557</Words>
  <Characters>82976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Sea</cp:lastModifiedBy>
  <cp:revision>36</cp:revision>
  <cp:lastPrinted>2015-03-15T23:57:00Z</cp:lastPrinted>
  <dcterms:created xsi:type="dcterms:W3CDTF">2015-03-06T04:19:00Z</dcterms:created>
  <dcterms:modified xsi:type="dcterms:W3CDTF">2015-03-26T02:26:00Z</dcterms:modified>
</cp:coreProperties>
</file>