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3D" w:rsidRDefault="00D8453D" w:rsidP="00D8453D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СОВЕТ СЕЛЬСКОГО ПОСЕЛЕНИЯ «МАЛЕТИНСКОЕ»</w:t>
      </w:r>
    </w:p>
    <w:p w:rsidR="00D8453D" w:rsidRDefault="00D8453D" w:rsidP="00D8453D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8453D" w:rsidRDefault="00D8453D" w:rsidP="00D8453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D8453D" w:rsidRDefault="00D8453D" w:rsidP="00D84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3D" w:rsidRDefault="00D8453D" w:rsidP="00D84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3D" w:rsidRDefault="00CE20C7" w:rsidP="00D84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04 » октября</w:t>
      </w:r>
      <w:r w:rsidR="00D8453D">
        <w:rPr>
          <w:rFonts w:ascii="Times New Roman" w:hAnsi="Times New Roman" w:cs="Times New Roman"/>
          <w:sz w:val="28"/>
          <w:szCs w:val="28"/>
        </w:rPr>
        <w:t xml:space="preserve"> 2016года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4</w:t>
      </w:r>
    </w:p>
    <w:p w:rsidR="00D8453D" w:rsidRDefault="00D8453D" w:rsidP="00D8453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Малета</w:t>
      </w:r>
    </w:p>
    <w:p w:rsidR="00D8453D" w:rsidRDefault="00D8453D" w:rsidP="00D845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6516771"/>
    </w:p>
    <w:p w:rsidR="00D8453D" w:rsidRDefault="00D8453D" w:rsidP="00D84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3D" w:rsidRDefault="00D8453D" w:rsidP="00D845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53D" w:rsidRDefault="00D8453D" w:rsidP="00D845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структуре Совета сельского</w:t>
      </w:r>
    </w:p>
    <w:p w:rsidR="00D8453D" w:rsidRDefault="00D8453D" w:rsidP="00D84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«Малетинское»</w:t>
      </w:r>
    </w:p>
    <w:p w:rsidR="00D8453D" w:rsidRDefault="00D8453D" w:rsidP="00D84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53D" w:rsidRDefault="00D8453D" w:rsidP="00D84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53D" w:rsidRDefault="00D8453D" w:rsidP="00D845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предложения организационного комитета по подготовке первого организационного заседания Совета сельского поселения «Малетинское», Совет сельского поселения «Малетинское»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8453D" w:rsidRDefault="00D8453D" w:rsidP="00D845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53D" w:rsidRDefault="00D8453D" w:rsidP="00D84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структуру Совета сельского поселения «Малетинское» (прилагается).</w:t>
      </w:r>
    </w:p>
    <w:p w:rsidR="00D8453D" w:rsidRDefault="00D8453D" w:rsidP="00D84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53D" w:rsidRDefault="00D8453D" w:rsidP="00D84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53D" w:rsidRDefault="00D8453D" w:rsidP="00D84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53D" w:rsidRDefault="00D8453D" w:rsidP="00D84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53D" w:rsidRDefault="00D8453D" w:rsidP="00D84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453D" w:rsidRDefault="00D8453D" w:rsidP="00D84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D8453D" w:rsidRDefault="00D8453D" w:rsidP="00D84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 «Малетинское»                                                         Р.П.Давидовский</w:t>
      </w:r>
    </w:p>
    <w:p w:rsidR="00D8453D" w:rsidRDefault="00D8453D" w:rsidP="00D8453D"/>
    <w:p w:rsidR="00D8453D" w:rsidRDefault="00D8453D" w:rsidP="00D8453D"/>
    <w:p w:rsidR="00CF6818" w:rsidRDefault="00CF6818"/>
    <w:p w:rsidR="00D8453D" w:rsidRDefault="00D8453D"/>
    <w:p w:rsidR="00D8453D" w:rsidRDefault="00D8453D"/>
    <w:p w:rsidR="00D8453D" w:rsidRDefault="00D8453D"/>
    <w:p w:rsidR="00D8453D" w:rsidRDefault="00D8453D"/>
    <w:p w:rsidR="00D8453D" w:rsidRDefault="00D8453D"/>
    <w:p w:rsidR="00D32CA8" w:rsidRDefault="00D32CA8"/>
    <w:p w:rsidR="00D32CA8" w:rsidRDefault="00D32CA8"/>
    <w:p w:rsidR="00D32CA8" w:rsidRDefault="00D32CA8"/>
    <w:p w:rsidR="00D32CA8" w:rsidRDefault="00D32CA8"/>
    <w:p w:rsidR="00D32CA8" w:rsidRDefault="00D32CA8"/>
    <w:p w:rsidR="00D32CA8" w:rsidRDefault="00D32CA8"/>
    <w:p w:rsidR="00D32CA8" w:rsidRDefault="00D32CA8"/>
    <w:p w:rsidR="00D32CA8" w:rsidRDefault="00D32CA8"/>
    <w:p w:rsidR="00D32CA8" w:rsidRDefault="00D32CA8"/>
    <w:p w:rsidR="00D32CA8" w:rsidRDefault="00D32CA8"/>
    <w:p w:rsidR="00D32CA8" w:rsidRDefault="00D32CA8"/>
    <w:p w:rsidR="00D32CA8" w:rsidRDefault="00D32CA8"/>
    <w:p w:rsidR="00D32CA8" w:rsidRDefault="00D32CA8"/>
    <w:p w:rsidR="00D32CA8" w:rsidRDefault="00D32CA8"/>
    <w:p w:rsidR="00D32CA8" w:rsidRPr="00A04567" w:rsidRDefault="00D32CA8" w:rsidP="00D32CA8">
      <w:pPr>
        <w:jc w:val="right"/>
        <w:rPr>
          <w:rFonts w:ascii="Times New Roman" w:hAnsi="Times New Roman" w:cs="Times New Roman"/>
        </w:rPr>
      </w:pPr>
      <w:r w:rsidRPr="00A04567">
        <w:rPr>
          <w:rFonts w:ascii="Times New Roman" w:hAnsi="Times New Roman" w:cs="Times New Roman"/>
        </w:rPr>
        <w:t xml:space="preserve">Приложение к решению Совета </w:t>
      </w:r>
    </w:p>
    <w:p w:rsidR="00D32CA8" w:rsidRPr="00A04567" w:rsidRDefault="00D32CA8" w:rsidP="00D32C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A04567">
        <w:rPr>
          <w:rFonts w:ascii="Times New Roman" w:hAnsi="Times New Roman" w:cs="Times New Roman"/>
        </w:rPr>
        <w:t>ельского поселения «Малетинское»</w:t>
      </w:r>
    </w:p>
    <w:p w:rsidR="00D32CA8" w:rsidRDefault="00D32CA8" w:rsidP="00D32CA8">
      <w:pPr>
        <w:jc w:val="right"/>
        <w:rPr>
          <w:rFonts w:ascii="Times New Roman" w:hAnsi="Times New Roman" w:cs="Times New Roman"/>
        </w:rPr>
      </w:pPr>
      <w:r w:rsidRPr="00A04567">
        <w:rPr>
          <w:rFonts w:ascii="Times New Roman" w:hAnsi="Times New Roman" w:cs="Times New Roman"/>
        </w:rPr>
        <w:t>От «__»________________2016 г.  №___</w:t>
      </w:r>
    </w:p>
    <w:p w:rsidR="00D32CA8" w:rsidRDefault="00D32CA8" w:rsidP="00D32C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2CA8" w:rsidRDefault="00D32CA8" w:rsidP="00D32C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4567">
        <w:rPr>
          <w:rFonts w:ascii="Times New Roman" w:hAnsi="Times New Roman" w:cs="Times New Roman"/>
          <w:b/>
          <w:sz w:val="32"/>
          <w:szCs w:val="32"/>
        </w:rPr>
        <w:t>Примерная структура Совета сельского поселения «Малетинское»</w:t>
      </w:r>
    </w:p>
    <w:tbl>
      <w:tblPr>
        <w:tblStyle w:val="a3"/>
        <w:tblW w:w="0" w:type="auto"/>
        <w:tblInd w:w="2376" w:type="dxa"/>
        <w:tblLook w:val="04A0"/>
      </w:tblPr>
      <w:tblGrid>
        <w:gridCol w:w="3686"/>
      </w:tblGrid>
      <w:tr w:rsidR="00D32CA8" w:rsidTr="00D32CA8">
        <w:tc>
          <w:tcPr>
            <w:tcW w:w="36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67">
              <w:rPr>
                <w:rFonts w:ascii="Times New Roman" w:hAnsi="Times New Roman" w:cs="Times New Roman"/>
                <w:b/>
                <w:sz w:val="24"/>
                <w:szCs w:val="24"/>
              </w:rPr>
              <w:t>Совет сельского поселения</w:t>
            </w:r>
          </w:p>
          <w:p w:rsidR="00D32CA8" w:rsidRPr="00A04567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CA8" w:rsidRDefault="00D32CA8" w:rsidP="00D32C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3686"/>
      </w:tblGrid>
      <w:tr w:rsidR="00D32CA8" w:rsidTr="00D32CA8">
        <w:tc>
          <w:tcPr>
            <w:tcW w:w="36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6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Совета сельского поселения</w:t>
            </w:r>
          </w:p>
          <w:p w:rsidR="00D32CA8" w:rsidRPr="00A04567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CA8" w:rsidRDefault="00D32CA8" w:rsidP="00D32C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2376" w:type="dxa"/>
        <w:tblLook w:val="04A0"/>
      </w:tblPr>
      <w:tblGrid>
        <w:gridCol w:w="3686"/>
      </w:tblGrid>
      <w:tr w:rsidR="00D32CA8" w:rsidTr="00D32CA8">
        <w:tc>
          <w:tcPr>
            <w:tcW w:w="368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6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Совета сельского поселения</w:t>
            </w:r>
          </w:p>
          <w:p w:rsidR="00D32CA8" w:rsidRPr="00A04567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CA8" w:rsidRDefault="00D32CA8" w:rsidP="00D32C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1242" w:type="dxa"/>
        <w:tblLook w:val="04A0"/>
      </w:tblPr>
      <w:tblGrid>
        <w:gridCol w:w="6379"/>
      </w:tblGrid>
      <w:tr w:rsidR="00D32CA8" w:rsidTr="00D32CA8">
        <w:tc>
          <w:tcPr>
            <w:tcW w:w="637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ПОСТОЯННЫЕ КОМИССИИ</w:t>
            </w: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D32CA8" w:rsidRDefault="00D32CA8" w:rsidP="00D32CA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1985"/>
        <w:gridCol w:w="567"/>
        <w:gridCol w:w="2030"/>
        <w:gridCol w:w="522"/>
        <w:gridCol w:w="2268"/>
        <w:gridCol w:w="709"/>
        <w:gridCol w:w="2268"/>
      </w:tblGrid>
      <w:tr w:rsidR="00D32CA8" w:rsidTr="00D32CA8">
        <w:tc>
          <w:tcPr>
            <w:tcW w:w="198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32CA8" w:rsidRDefault="00D32CA8" w:rsidP="00B45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567">
              <w:rPr>
                <w:rFonts w:ascii="Times New Roman" w:hAnsi="Times New Roman" w:cs="Times New Roman"/>
                <w:b/>
                <w:sz w:val="24"/>
                <w:szCs w:val="24"/>
              </w:rPr>
              <w:t>По экономическим и финансовым вопросам</w:t>
            </w:r>
          </w:p>
          <w:p w:rsidR="00D32CA8" w:rsidRPr="00A04567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Pr="00A04567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вопросам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хозяйства и благоустройства</w:t>
            </w: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Pr="00A04567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Pr="00A04567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социальным вопросам</w:t>
            </w: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Pr="00A04567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Pr="00A04567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работе с молодежью и спорту</w:t>
            </w: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CA8" w:rsidRPr="00A04567" w:rsidRDefault="00D32CA8" w:rsidP="00B45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2CA8" w:rsidRDefault="00D32CA8"/>
    <w:sectPr w:rsidR="00D32CA8" w:rsidSect="00CF6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53D"/>
    <w:rsid w:val="00147573"/>
    <w:rsid w:val="002E7866"/>
    <w:rsid w:val="00683398"/>
    <w:rsid w:val="00CE20C7"/>
    <w:rsid w:val="00CF6818"/>
    <w:rsid w:val="00D32CA8"/>
    <w:rsid w:val="00D8453D"/>
    <w:rsid w:val="00E5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845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D32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3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>CtrlSoft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2016-10-04T09:12:00Z</cp:lastPrinted>
  <dcterms:created xsi:type="dcterms:W3CDTF">2016-10-03T03:26:00Z</dcterms:created>
  <dcterms:modified xsi:type="dcterms:W3CDTF">2016-12-16T04:20:00Z</dcterms:modified>
</cp:coreProperties>
</file>