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D2" w:rsidRPr="00E81B9E" w:rsidRDefault="004351D2" w:rsidP="00FD628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81B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СОВЕТ </w:t>
      </w:r>
      <w:bookmarkStart w:id="0" w:name="_GoBack"/>
      <w:bookmarkEnd w:id="0"/>
      <w:r w:rsidRPr="00E81B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СЕЛЬСКОГО ПОСЕЛЕНИЯ «</w:t>
      </w:r>
      <w:r w:rsidR="00CC3D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УСТЬ-ОБОРСКОЕ</w:t>
      </w:r>
      <w:r w:rsidRPr="00E81B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</w:p>
    <w:p w:rsidR="004351D2" w:rsidRPr="00E81B9E" w:rsidRDefault="004351D2" w:rsidP="002B1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B9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351D2" w:rsidRPr="00CC3DCE" w:rsidRDefault="004351D2" w:rsidP="002B1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C3D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РЕШЕНИЕ</w:t>
      </w:r>
    </w:p>
    <w:p w:rsidR="00CC3DCE" w:rsidRDefault="004351D2" w:rsidP="00CC3D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B9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351D2" w:rsidRPr="00E81B9E" w:rsidRDefault="00882282" w:rsidP="00CC3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10 июл</w:t>
      </w:r>
      <w:r w:rsidR="00CC3DCE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="004351D2" w:rsidRPr="00E81B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201</w:t>
      </w:r>
      <w:r w:rsidR="00CB6348" w:rsidRPr="00E81B9E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="004351D2" w:rsidRPr="00E81B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                                  </w:t>
      </w:r>
      <w:r w:rsidR="00CC3D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                          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№ 122</w:t>
      </w:r>
    </w:p>
    <w:p w:rsidR="004351D2" w:rsidRPr="00E81B9E" w:rsidRDefault="004351D2" w:rsidP="002B1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B9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A57EE" w:rsidRDefault="00CC3DCE" w:rsidP="002B13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с.Усть-Обор</w:t>
      </w:r>
    </w:p>
    <w:p w:rsidR="00CC3DCE" w:rsidRPr="00CC3DCE" w:rsidRDefault="00CC3DCE" w:rsidP="002B13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1D2" w:rsidRPr="00FD6288" w:rsidRDefault="00CB6348" w:rsidP="002B13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внесении изменений в решение Совета сельского поселения</w:t>
      </w:r>
      <w:r w:rsidR="00CC3DCE" w:rsidRPr="00FD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CC3DCE" w:rsidRPr="00FD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Усть-Оборское</w:t>
      </w:r>
      <w:r w:rsidRPr="00FD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CC3DCE" w:rsidRPr="00FD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="00E81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24 августа</w:t>
      </w:r>
      <w:r w:rsidR="00CC3DCE" w:rsidRPr="00FD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2018 года </w:t>
      </w:r>
      <w:r w:rsidRPr="00FD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 w:rsidR="00E81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89</w:t>
      </w:r>
      <w:r w:rsidRPr="00FD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E81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установлении налога на имущ</w:t>
      </w:r>
      <w:r w:rsidR="00E81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E81B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ство физических лиц на территории сельского поселения «Усть-Оборское</w:t>
      </w:r>
      <w:r w:rsidR="00C27A36" w:rsidRPr="00FD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F5343" w:rsidRDefault="003F5343" w:rsidP="003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4F74" w:rsidRDefault="00FD6288" w:rsidP="00FD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F11EB" w:rsidRPr="00FD6288">
        <w:rPr>
          <w:rFonts w:ascii="Times New Roman" w:hAnsi="Times New Roman" w:cs="Times New Roman"/>
          <w:sz w:val="28"/>
          <w:szCs w:val="28"/>
        </w:rPr>
        <w:t xml:space="preserve">В </w:t>
      </w:r>
      <w:r w:rsidR="00E81B01">
        <w:rPr>
          <w:rFonts w:ascii="Times New Roman" w:hAnsi="Times New Roman" w:cs="Times New Roman"/>
          <w:sz w:val="28"/>
          <w:szCs w:val="28"/>
        </w:rPr>
        <w:t>соответствии с Федеральным законом от 06.10.2003 г. № 131-ФЗ «Об общих принципах организации местного самоуправления в Российской Федерации», Ф</w:t>
      </w:r>
      <w:r w:rsidR="00E81B01">
        <w:rPr>
          <w:rFonts w:ascii="Times New Roman" w:hAnsi="Times New Roman" w:cs="Times New Roman"/>
          <w:sz w:val="28"/>
          <w:szCs w:val="28"/>
        </w:rPr>
        <w:t>е</w:t>
      </w:r>
      <w:r w:rsidR="00E81B01">
        <w:rPr>
          <w:rFonts w:ascii="Times New Roman" w:hAnsi="Times New Roman" w:cs="Times New Roman"/>
          <w:sz w:val="28"/>
          <w:szCs w:val="28"/>
        </w:rPr>
        <w:t>деральным законом от 03.08.2018 № 334-ФЗ «О внесении изменений в статью 52 части первой и часть вторую Налогового кодекса Российской Федерации»</w:t>
      </w:r>
      <w:r w:rsidR="00274F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51D2" w:rsidRPr="00FD6288" w:rsidRDefault="00E81B01" w:rsidP="00FD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п.1, п.2 статьи 399 Налогового кодекса Российской Федера</w:t>
      </w:r>
      <w:r w:rsidR="00274F74">
        <w:rPr>
          <w:rFonts w:ascii="Times New Roman" w:hAnsi="Times New Roman" w:cs="Times New Roman"/>
          <w:sz w:val="28"/>
          <w:szCs w:val="28"/>
        </w:rPr>
        <w:t>ции</w:t>
      </w:r>
      <w:r w:rsidR="008A57EE" w:rsidRPr="00FD62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4F74">
        <w:rPr>
          <w:rFonts w:ascii="Times New Roman" w:eastAsia="Times New Roman" w:hAnsi="Times New Roman" w:cs="Times New Roman"/>
          <w:sz w:val="28"/>
          <w:szCs w:val="28"/>
        </w:rPr>
        <w:t xml:space="preserve"> в целях приведения в соответствии с действующим законодательством, </w:t>
      </w:r>
      <w:r w:rsidR="004351D2" w:rsidRPr="00FD6288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FD6288" w:rsidRPr="00FD628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«Усть-Оборское» </w:t>
      </w:r>
      <w:r w:rsidR="004351D2" w:rsidRPr="00FD628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FD6288" w:rsidRPr="00FD62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51D2" w:rsidRPr="00FD6288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FD6288" w:rsidRPr="00FD62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51D2" w:rsidRPr="00FD6288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FD6288" w:rsidRPr="00FD62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51D2" w:rsidRPr="00FD628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FD6288" w:rsidRPr="00FD62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51D2" w:rsidRPr="00FD6288">
        <w:rPr>
          <w:rFonts w:ascii="Times New Roman" w:eastAsia="Times New Roman" w:hAnsi="Times New Roman" w:cs="Times New Roman"/>
          <w:b/>
          <w:sz w:val="28"/>
          <w:szCs w:val="28"/>
        </w:rPr>
        <w:t>л:</w:t>
      </w:r>
      <w:r w:rsidR="004351D2" w:rsidRPr="00FD628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D6288" w:rsidRPr="00E81B9E" w:rsidRDefault="00FD6288" w:rsidP="00FD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D6288" w:rsidRPr="00274F74" w:rsidRDefault="00274F74" w:rsidP="00274F7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8A57EE" w:rsidRPr="00FD6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2 </w:t>
      </w:r>
      <w:r w:rsidR="008A57EE" w:rsidRPr="00FD628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8F1AB3" w:rsidRPr="00FD6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сельского поселения </w:t>
      </w:r>
      <w:r w:rsidR="00EA7C4A" w:rsidRPr="00FD628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D6288" w:rsidRPr="00FD6288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Усть-Оборское</w:t>
      </w:r>
      <w:r w:rsidR="00EA7C4A" w:rsidRPr="00FD62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</w:t>
      </w:r>
      <w:r w:rsidR="00FD6288" w:rsidRPr="00FD62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августа</w:t>
      </w:r>
      <w:r w:rsidR="00560985" w:rsidRPr="0027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2018 года</w:t>
      </w:r>
      <w:r w:rsidR="00FD6288" w:rsidRPr="0027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A7C4A" w:rsidRPr="00274F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89  «Об установлении налога на имущество физических лиц на территории сельского поселения «Усть-Оборское</w:t>
      </w:r>
      <w:r w:rsidR="00FD6288" w:rsidRPr="00274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AF1E4D" w:rsidRPr="00274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  <w:r w:rsidR="00FD6288" w:rsidRPr="00274F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1B01" w:rsidRPr="00E81B01" w:rsidRDefault="00FD6288" w:rsidP="00274F74">
      <w:pPr>
        <w:spacing w:line="240" w:lineRule="auto"/>
        <w:ind w:right="-82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81B01" w:rsidRPr="00E81B0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81B01" w:rsidRPr="00E81B01">
        <w:rPr>
          <w:rFonts w:ascii="Times New Roman" w:hAnsi="Times New Roman" w:cs="Times New Roman"/>
          <w:sz w:val="28"/>
          <w:szCs w:val="28"/>
        </w:rPr>
        <w:t>1) 0,1 процента в отношении:</w:t>
      </w:r>
    </w:p>
    <w:p w:rsidR="00E81B01" w:rsidRPr="00E81B01" w:rsidRDefault="00E81B01" w:rsidP="00274F74">
      <w:pPr>
        <w:spacing w:line="240" w:lineRule="auto"/>
        <w:ind w:right="-8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81B01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E81B01" w:rsidRPr="00E81B01" w:rsidRDefault="00E81B01" w:rsidP="00274F74">
      <w:pPr>
        <w:spacing w:line="240" w:lineRule="auto"/>
        <w:ind w:right="-8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81B01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</w:t>
      </w:r>
      <w:r w:rsidRPr="00E81B01">
        <w:rPr>
          <w:rFonts w:ascii="Times New Roman" w:hAnsi="Times New Roman" w:cs="Times New Roman"/>
          <w:sz w:val="28"/>
          <w:szCs w:val="28"/>
        </w:rPr>
        <w:t>а</w:t>
      </w:r>
      <w:r w:rsidRPr="00E81B01">
        <w:rPr>
          <w:rFonts w:ascii="Times New Roman" w:hAnsi="Times New Roman" w:cs="Times New Roman"/>
          <w:sz w:val="28"/>
          <w:szCs w:val="28"/>
        </w:rPr>
        <w:t>значением таких объектов является жилой дом;</w:t>
      </w:r>
    </w:p>
    <w:p w:rsidR="00E81B01" w:rsidRPr="00E81B01" w:rsidRDefault="00E81B01" w:rsidP="00274F74">
      <w:pPr>
        <w:spacing w:line="240" w:lineRule="auto"/>
        <w:ind w:right="-8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81B01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</w:t>
      </w:r>
      <w:r w:rsidRPr="00E81B01">
        <w:rPr>
          <w:rFonts w:ascii="Times New Roman" w:hAnsi="Times New Roman" w:cs="Times New Roman"/>
          <w:sz w:val="28"/>
          <w:szCs w:val="28"/>
        </w:rPr>
        <w:t>и</w:t>
      </w:r>
      <w:r w:rsidRPr="00E81B01">
        <w:rPr>
          <w:rFonts w:ascii="Times New Roman" w:hAnsi="Times New Roman" w:cs="Times New Roman"/>
          <w:sz w:val="28"/>
          <w:szCs w:val="28"/>
        </w:rPr>
        <w:t>лой дом;</w:t>
      </w:r>
    </w:p>
    <w:p w:rsidR="00E81B01" w:rsidRPr="00E81B01" w:rsidRDefault="00E81B01" w:rsidP="00274F74">
      <w:pPr>
        <w:spacing w:line="240" w:lineRule="auto"/>
        <w:ind w:right="-8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81B01">
        <w:rPr>
          <w:rFonts w:ascii="Times New Roman" w:hAnsi="Times New Roman" w:cs="Times New Roman"/>
          <w:sz w:val="28"/>
          <w:szCs w:val="28"/>
        </w:rPr>
        <w:t>гаражей и машино-мест, в том числе расположенных в объектах налогообл</w:t>
      </w:r>
      <w:r w:rsidRPr="00E81B01">
        <w:rPr>
          <w:rFonts w:ascii="Times New Roman" w:hAnsi="Times New Roman" w:cs="Times New Roman"/>
          <w:sz w:val="28"/>
          <w:szCs w:val="28"/>
        </w:rPr>
        <w:t>о</w:t>
      </w:r>
      <w:r w:rsidRPr="00E81B01">
        <w:rPr>
          <w:rFonts w:ascii="Times New Roman" w:hAnsi="Times New Roman" w:cs="Times New Roman"/>
          <w:sz w:val="28"/>
          <w:szCs w:val="28"/>
        </w:rPr>
        <w:t>жения, указанных в подпункте 2 п. 2 ст. 406 Налогового кодекса РФ;</w:t>
      </w:r>
    </w:p>
    <w:p w:rsidR="00E81B01" w:rsidRPr="00E81B01" w:rsidRDefault="00E81B01" w:rsidP="00274F74">
      <w:pPr>
        <w:spacing w:line="240" w:lineRule="auto"/>
        <w:ind w:right="-8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81B01">
        <w:rPr>
          <w:rFonts w:ascii="Times New Roman" w:hAnsi="Times New Roman" w:cs="Times New Roman"/>
          <w:sz w:val="28"/>
          <w:szCs w:val="28"/>
        </w:rPr>
        <w:t>хозяйственных сооружений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дачного хозяйства, огородничества, садоводства или индивидуального жилищного строи</w:t>
      </w:r>
      <w:r w:rsidR="00274F74">
        <w:rPr>
          <w:rFonts w:ascii="Times New Roman" w:hAnsi="Times New Roman" w:cs="Times New Roman"/>
          <w:sz w:val="28"/>
          <w:szCs w:val="28"/>
        </w:rPr>
        <w:t>тельства».</w:t>
      </w:r>
    </w:p>
    <w:p w:rsidR="002A1A1B" w:rsidRPr="002A1A1B" w:rsidRDefault="002A1A1B" w:rsidP="002A1A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1A1B">
        <w:rPr>
          <w:rFonts w:ascii="Times New Roman" w:hAnsi="Times New Roman" w:cs="Times New Roman"/>
          <w:sz w:val="28"/>
          <w:szCs w:val="28"/>
        </w:rPr>
        <w:t>. Настоящее решение опубликовать в газете «Петровская новь» и направить в МРИ ФНС № 8 по Забайкальскому краю.</w:t>
      </w:r>
    </w:p>
    <w:p w:rsidR="00FD6288" w:rsidRDefault="00FD6288" w:rsidP="00FD628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288" w:rsidRDefault="00FD6288" w:rsidP="00FD628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7A36" w:rsidRPr="001D3CB9" w:rsidRDefault="00C27A36" w:rsidP="00CA1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28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="00FD6288" w:rsidRPr="00FD6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«Усть-Оборское»                                     Б.П. Гуроев</w:t>
      </w:r>
      <w:r w:rsidR="005C76C8" w:rsidRPr="00E81B9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="005C76C8" w:rsidRPr="001D3C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76C8" w:rsidRPr="001D3C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76C8" w:rsidRPr="001D3C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76C8" w:rsidRPr="001D3C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76C8" w:rsidRPr="001D3C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C76C8" w:rsidRPr="001D3C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sectPr w:rsidR="00C27A36" w:rsidRPr="001D3CB9" w:rsidSect="00FD6288">
      <w:pgSz w:w="11906" w:h="16838"/>
      <w:pgMar w:top="1134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97D" w:rsidRDefault="0031797D" w:rsidP="00E13C39">
      <w:pPr>
        <w:spacing w:after="0" w:line="240" w:lineRule="auto"/>
      </w:pPr>
      <w:r>
        <w:separator/>
      </w:r>
    </w:p>
  </w:endnote>
  <w:endnote w:type="continuationSeparator" w:id="1">
    <w:p w:rsidR="0031797D" w:rsidRDefault="0031797D" w:rsidP="00E1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97D" w:rsidRDefault="0031797D" w:rsidP="00E13C39">
      <w:pPr>
        <w:spacing w:after="0" w:line="240" w:lineRule="auto"/>
      </w:pPr>
      <w:r>
        <w:separator/>
      </w:r>
    </w:p>
  </w:footnote>
  <w:footnote w:type="continuationSeparator" w:id="1">
    <w:p w:rsidR="0031797D" w:rsidRDefault="0031797D" w:rsidP="00E13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22F6F"/>
    <w:multiLevelType w:val="hybridMultilevel"/>
    <w:tmpl w:val="D858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6417A"/>
    <w:multiLevelType w:val="hybridMultilevel"/>
    <w:tmpl w:val="1040B71C"/>
    <w:lvl w:ilvl="0" w:tplc="269C9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1D2"/>
    <w:rsid w:val="000A7E69"/>
    <w:rsid w:val="00117518"/>
    <w:rsid w:val="00140BBD"/>
    <w:rsid w:val="001449CC"/>
    <w:rsid w:val="001D3CB9"/>
    <w:rsid w:val="00224D82"/>
    <w:rsid w:val="00226634"/>
    <w:rsid w:val="00272C90"/>
    <w:rsid w:val="00274F74"/>
    <w:rsid w:val="002A1A1B"/>
    <w:rsid w:val="002B137A"/>
    <w:rsid w:val="002B3FB7"/>
    <w:rsid w:val="0031797D"/>
    <w:rsid w:val="00385007"/>
    <w:rsid w:val="003A32CB"/>
    <w:rsid w:val="003B0991"/>
    <w:rsid w:val="003B1E89"/>
    <w:rsid w:val="003B2F17"/>
    <w:rsid w:val="003B6E46"/>
    <w:rsid w:val="003C77F0"/>
    <w:rsid w:val="003F5343"/>
    <w:rsid w:val="004351D2"/>
    <w:rsid w:val="0045266B"/>
    <w:rsid w:val="004869C1"/>
    <w:rsid w:val="004C7BF4"/>
    <w:rsid w:val="004E2967"/>
    <w:rsid w:val="0052759A"/>
    <w:rsid w:val="00560985"/>
    <w:rsid w:val="00591074"/>
    <w:rsid w:val="005C4CB6"/>
    <w:rsid w:val="005C76C8"/>
    <w:rsid w:val="005D64AA"/>
    <w:rsid w:val="00604DC8"/>
    <w:rsid w:val="00664ABC"/>
    <w:rsid w:val="00673E35"/>
    <w:rsid w:val="006F11EB"/>
    <w:rsid w:val="007135B9"/>
    <w:rsid w:val="007A06B7"/>
    <w:rsid w:val="0081446A"/>
    <w:rsid w:val="008407CA"/>
    <w:rsid w:val="00881481"/>
    <w:rsid w:val="00882282"/>
    <w:rsid w:val="008A57EE"/>
    <w:rsid w:val="008F1AB3"/>
    <w:rsid w:val="008F6A69"/>
    <w:rsid w:val="00922B89"/>
    <w:rsid w:val="00964057"/>
    <w:rsid w:val="009C3385"/>
    <w:rsid w:val="00A331ED"/>
    <w:rsid w:val="00A473D6"/>
    <w:rsid w:val="00A5101E"/>
    <w:rsid w:val="00A87A1D"/>
    <w:rsid w:val="00AB4622"/>
    <w:rsid w:val="00AC2BBC"/>
    <w:rsid w:val="00AF1E4D"/>
    <w:rsid w:val="00AF54CE"/>
    <w:rsid w:val="00BB0632"/>
    <w:rsid w:val="00BE382B"/>
    <w:rsid w:val="00C16EE2"/>
    <w:rsid w:val="00C27A36"/>
    <w:rsid w:val="00CA1F32"/>
    <w:rsid w:val="00CB6348"/>
    <w:rsid w:val="00CC3DCE"/>
    <w:rsid w:val="00D171FB"/>
    <w:rsid w:val="00DA64EC"/>
    <w:rsid w:val="00DC5673"/>
    <w:rsid w:val="00DC5B0F"/>
    <w:rsid w:val="00DC7AF3"/>
    <w:rsid w:val="00E13C39"/>
    <w:rsid w:val="00E81B01"/>
    <w:rsid w:val="00E81B9E"/>
    <w:rsid w:val="00EA7C4A"/>
    <w:rsid w:val="00ED42F7"/>
    <w:rsid w:val="00EF1757"/>
    <w:rsid w:val="00F23081"/>
    <w:rsid w:val="00F30E1E"/>
    <w:rsid w:val="00F40586"/>
    <w:rsid w:val="00FC5BC4"/>
    <w:rsid w:val="00FD1829"/>
    <w:rsid w:val="00FD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F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1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3C39"/>
  </w:style>
  <w:style w:type="paragraph" w:styleId="a8">
    <w:name w:val="footer"/>
    <w:basedOn w:val="a"/>
    <w:link w:val="a9"/>
    <w:uiPriority w:val="99"/>
    <w:semiHidden/>
    <w:unhideWhenUsed/>
    <w:rsid w:val="00E1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F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1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3C39"/>
  </w:style>
  <w:style w:type="paragraph" w:styleId="a8">
    <w:name w:val="footer"/>
    <w:basedOn w:val="a"/>
    <w:link w:val="a9"/>
    <w:uiPriority w:val="99"/>
    <w:semiHidden/>
    <w:unhideWhenUsed/>
    <w:rsid w:val="00E1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3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S0e8LghkwWmdF/PlOCUSSs2MkpXB7IyJrOIbfE3MZ8U=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IbCxbIfXyBiA+l5MPvhfQo0yxbukioB1totz8wZVmQDNk1FcCoShmhzavrd+09rIPmXXzEvD
    fZhrdLwsUNo1UA==
  </SignatureValue>
  <KeyInfo>
    <KeyValue>
      <RSAKeyValue>
        <Modulus>
            Z+3sf/zGxOklFMKEp9srTYZWixlPfSMMDi5tpKTlaeE7X2Oza4K8Hq4BlUatUfXFAR4CAgOF
            KgcGACQCAgOFKg==
          </Modulus>
        <Exponent>BwYSMA==</Exponent>
      </RSAKeyValue>
    </KeyValue>
    <X509Data>
      <X509Certificate>
          MIIKFTCCCcSgAwIBAgIQAdR1f/uAtsAAAAAWBL4AAzAIBgYqhQMCAgMwggGzMT0wOwYDVQQJ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MTEwNjAzMjUzNVoXDTE5MTEwNjAzMjUzNVowggJGMRgwFgYFKoUDZAESDTEwNTc1MzgwMDU4
          NjUxGjAYBggqhQMDgQMBARIMMDA3NTMxMDA0MTAxMRYwFAYFKoUDZAMSCzEyODE0MTY5MTQ3
          MTAwLgYDVQQJDCfQptC10L3RgtGA0LDQu9GM0L3QsNGPINGD0LsuLCDQtC4gMTgt0LExLDAq
          BgNVBCoMI9CR0LDRgtC+0YAg0J/Rg9GA0LHQvtC20LDQv9C+0LLQuNGHMRUwEwYDVQQEDAzQ
          k9GD0YDQvtC10LIxCzAJBgNVBAYTAlJVMVYwVAYDVQQHDE3Qn9C10YLRgNC+0LLRgdC6LdCX
          0LDQsdCw0LnQutCw0LvRjNGB0LrQuNC5INGA0LDQudC+0L0sINGBLiDQo9GB0YLRjC3QntCx
          0L7RgDEvMC0GA1UECAwmNzUg0JfQsNCx0LDQudC60LDQu9GM0YHQutC40Lkg0LrRgNCw0Lkx
          HzAdBgkqhkiG9w0BCQEWEGJhemFyLjA3QG1haWwucnUxZTBjBgNVBAoMXNCQ0LTQvNC40L3Q
          uNGB0YLRgNCw0YbQuNGPINGB0LXQu9GM0YHQutC+0LPQviDQv9C+0YHQtdC70LXQvdC40Y8g
          ItCj0YHRgtGMLdCe0LHQvtGA0YHQutC+0LUiMSYwJAYDVQQMDB3Qk9C70LDQstCwINC/0L7R
          gdC10LvQtdC90LjRjzE5MDcGA1UEAwww0JPRg9GA0L7QtdCyINCR0LDRgtC+0YAg0J/Rg9GA
          0LHQvtC20LDQv9C+0LLQuNGHMGMwHAYGKoUDAgITMBIGByqFAwICJAAGByqFAwICHgEDQwAE
          QMX1Ua1GlQGuHryCa7NjXzvhaeWkpG0uDgwjfU8Zi1aGTSvbp4TCFCXpxMb8f+ztZ5d15kV0
          r5Eo5GAkdP2b3raBCQAwNEJFMDAwM6OCBQ4wggUKMA4GA1UdDwEB/wQEAwIE8DAdBgNVHQ4E
          FgQUUndF/dSATy78hUUV0LoFESyB7D8wOAYDVR0lBDEwLwYIKwYBBQUHAwIGCCsGAQUFBwME
          BgcqhQMCAiIGBgYqhQNkAgEGCCqFAwUBGAITMBUGBSqFA2RvBAwMClZpUE5ldCBDU1AwHQYD
          VR0gBBYwFDAIBgYqhQNkcQEwCAYGKoUDZHECMIIBkAYFKoUDZHAEggGFMIIBgQwX0KHQmtCX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IFZpUE5ldCDQmtChMiIMYtCh0LXRgNGC0LjRhNC40LrQsNGCINGB0L7QvtGC0LLQtdGC0YHR
          gtCy0LjRjyDQpNCh0JEg0KDQvtGB0YHQuNC4IOKEliDQodCkLzEyNC0yODYwINC+0YIxNS4w
          My4yMDE2DGPQodC10YDRgtC40YTQuNC60LDRgiDRgdC+0L7RgtCy0LXRgtGB0YLQstC40Y8g
          0KTQodCRINCg0L7RgdGB0LjQuCDihJYg0KHQpC8xMjgtMjkzMiDQvtGCIDEwLjA4LjIwMTYw
          DAYDVR0TAQH/BAIwADBWBggrBgEFBQcBAQRKMEgwRgYIKwYBBQUHMAKGOmh0dHA6Ly91Y2Vj
          cC5lLXphYi5ydS9yZWcvaXNzdWVyaW5mby8yMDE4L0NoaXRhQ0FfMjAxOC5jZXIwdwYDVR0f
          BHAwbjBsoGqgaIZmaHR0cDovL3VjZWNwLmUtemFiLnJ1L3JlZy9pbnRjcmxpbmZvLzEyMTQt
          a2lkNURGQzQxQzNFNzI3MTI5Q0JFMjVDOTJGMTAyOTI3OTg0OTk5OUE0Qi9yZXZva2VkQ2Vy
          dHMuY3JsMIIB9AYDVR0jBIIB6zCCAeeAFF38QcPnJxKcviXJLxApJ5hJmZpLoYIBu6SCAbcw
          ggGzMT0wOwYDVQQJDDTQmtC+0YHRgtGO0YjQutC+LdCT0YDQuNCz0L7RgNC+0LLQuNGH0LAg
          0YPQuy4sINC0LiA0MRgwFgYFKoUDZAESDTEwNDc1NTAwMzcwMTcxGjAYBggqhQMDgQMBARIM
          MDA3NTM2MDU3NDk5MQswCQYDVQQGEwJSVTERMA8GA1UEBwwI0KfQuNGC0LAxLzAtBgNVBAgM
          Jjc1INCX0LDQsdCw0LnQutCw0LvRjNGB0LrQuNC5INC60YDQsNC5MR0wGwYJKoZIhvcNAQkB
          Fg51Y2VjcEBlLXphYi5ydTEWMBQGA1UECgwN0JPQoyAi0JfQmNCmIjEwMC4GA1UECwwn0KPQ
          tNC+0YHRgtC+0LLQtdGA0Y/RjtGJ0LjQuSDRhtC10L3RgtGAMYGBMH8GA1UEAwx40JPQvtGB
          0YPQtNCw0YDRgdGC0LLQtdC90L3QvtC1INGD0YfRgNC10LbQtNC10L3QuNC1ICLQl9Cw0LHQ
          sNC50LrQsNC70YzRgdC60LjQuSDQuNC90YTQvtGA0LzQsNGG0LjQvtC90L3Ri9C5INGG0LXQ
          vdGC0YAighAB1DBnaOuP4AAAABYEvgADMAgGBiqFAwICAwNBAFtCarfsWYEGlPxNASvVaIGE
          dmHSV3V1R7nwpm8Taez0r4Hx1snVTTPWm/nk6jgGKmsU6QPFvyTkwddfxkQwoY0=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Zh7TpAEFs1Gz4sXwj775XRhq+ZA=</DigestValue>
      </Reference>
      <Reference URI="/word/endnotes.xml?ContentType=application/vnd.openxmlformats-officedocument.wordprocessingml.endnotes+xml">
        <DigestMethod Algorithm="http://www.w3.org/2000/09/xmldsig#sha1"/>
        <DigestValue>7NQsYTwQoS9Wd+lJrKeC/n9nfpw=</DigestValue>
      </Reference>
      <Reference URI="/word/fontTable.xml?ContentType=application/vnd.openxmlformats-officedocument.wordprocessingml.fontTable+xml">
        <DigestMethod Algorithm="http://www.w3.org/2000/09/xmldsig#sha1"/>
        <DigestValue>mXi8TYrf5VYq6e6R8WT1rZrTNGQ=</DigestValue>
      </Reference>
      <Reference URI="/word/footnotes.xml?ContentType=application/vnd.openxmlformats-officedocument.wordprocessingml.footnotes+xml">
        <DigestMethod Algorithm="http://www.w3.org/2000/09/xmldsig#sha1"/>
        <DigestValue>/19GaGvmuunz/8nRYUp36hiOVlg=</DigestValue>
      </Reference>
      <Reference URI="/word/numbering.xml?ContentType=application/vnd.openxmlformats-officedocument.wordprocessingml.numbering+xml">
        <DigestMethod Algorithm="http://www.w3.org/2000/09/xmldsig#sha1"/>
        <DigestValue>E+qEjY6HE2bJFhCNg1j8LX8kskM=</DigestValue>
      </Reference>
      <Reference URI="/word/settings.xml?ContentType=application/vnd.openxmlformats-officedocument.wordprocessingml.settings+xml">
        <DigestMethod Algorithm="http://www.w3.org/2000/09/xmldsig#sha1"/>
        <DigestValue>q8m3KG01JTin2EVvBAaYuEevek4=</DigestValue>
      </Reference>
      <Reference URI="/word/styles.xml?ContentType=application/vnd.openxmlformats-officedocument.wordprocessingml.styles+xml">
        <DigestMethod Algorithm="http://www.w3.org/2000/09/xmldsig#sha1"/>
        <DigestValue>tlbh9eIxKhoRWJHuxEU1nmg2tuw=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3EWjewsLmp3WMLgc9vyIBue9Nv8=</DigestValue>
      </Reference>
    </Manifest>
    <SignatureProperties>
      <SignatureProperty Id="idSignatureTime" Target="#idPackageSignature">
        <mdssi:SignatureTime>
          <mdssi:Format>YYYY-MM-DDThh:mm:ssTZD</mdssi:Format>
          <mdssi:Value>2019-07-30T00:23:09Z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2019-07-10T03:11:00Z</cp:lastPrinted>
  <dcterms:created xsi:type="dcterms:W3CDTF">2019-07-10T02:46:00Z</dcterms:created>
  <dcterms:modified xsi:type="dcterms:W3CDTF">2019-07-10T03:11:00Z</dcterms:modified>
</cp:coreProperties>
</file>