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13" w:rsidRDefault="00155213" w:rsidP="00155213">
      <w:pPr>
        <w:jc w:val="center"/>
        <w:rPr>
          <w:b/>
          <w:sz w:val="36"/>
        </w:rPr>
      </w:pPr>
      <w:r>
        <w:rPr>
          <w:b/>
          <w:sz w:val="36"/>
        </w:rPr>
        <w:t>Администрация муниципального района</w:t>
      </w:r>
    </w:p>
    <w:p w:rsidR="00155213" w:rsidRDefault="00155213" w:rsidP="00155213">
      <w:pPr>
        <w:jc w:val="center"/>
        <w:rPr>
          <w:b/>
          <w:sz w:val="36"/>
        </w:rPr>
      </w:pPr>
      <w:r>
        <w:rPr>
          <w:b/>
          <w:sz w:val="36"/>
        </w:rPr>
        <w:t>«Петровск-Забайкальский район»</w:t>
      </w:r>
    </w:p>
    <w:p w:rsidR="00155213" w:rsidRDefault="00155213" w:rsidP="00155213">
      <w:pPr>
        <w:jc w:val="center"/>
        <w:rPr>
          <w:b/>
          <w:sz w:val="26"/>
        </w:rPr>
      </w:pPr>
    </w:p>
    <w:p w:rsidR="00155213" w:rsidRDefault="00155213" w:rsidP="00155213">
      <w:pPr>
        <w:jc w:val="center"/>
        <w:rPr>
          <w:b/>
          <w:sz w:val="8"/>
        </w:rPr>
      </w:pPr>
    </w:p>
    <w:p w:rsidR="00155213" w:rsidRPr="004271B8" w:rsidRDefault="00155213" w:rsidP="00155213">
      <w:pPr>
        <w:jc w:val="center"/>
        <w:rPr>
          <w:b/>
          <w:sz w:val="48"/>
          <w:szCs w:val="48"/>
        </w:rPr>
      </w:pPr>
      <w:r w:rsidRPr="004271B8">
        <w:rPr>
          <w:b/>
          <w:sz w:val="48"/>
          <w:szCs w:val="48"/>
        </w:rPr>
        <w:t>ПОСТАНОВЛЕНИЕ</w:t>
      </w:r>
    </w:p>
    <w:p w:rsidR="00155213" w:rsidRDefault="00155213" w:rsidP="00155213">
      <w:pPr>
        <w:jc w:val="center"/>
        <w:rPr>
          <w:b/>
          <w:sz w:val="28"/>
        </w:rPr>
      </w:pPr>
    </w:p>
    <w:p w:rsidR="005D1AF4" w:rsidRDefault="00F4400E" w:rsidP="00155213">
      <w:pPr>
        <w:rPr>
          <w:sz w:val="28"/>
        </w:rPr>
      </w:pPr>
      <w:r>
        <w:rPr>
          <w:sz w:val="28"/>
        </w:rPr>
        <w:t>14 января 2020 года                                                                                          № 14</w:t>
      </w:r>
    </w:p>
    <w:p w:rsidR="00AF1C58" w:rsidRDefault="00AF1C58" w:rsidP="00155213">
      <w:pPr>
        <w:rPr>
          <w:sz w:val="28"/>
        </w:rPr>
      </w:pPr>
    </w:p>
    <w:p w:rsidR="00155213" w:rsidRPr="00E61270" w:rsidRDefault="00155213" w:rsidP="00155213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Pr="00E61270">
        <w:rPr>
          <w:sz w:val="28"/>
        </w:rPr>
        <w:t>г. Петровск-Забайкальский</w:t>
      </w:r>
    </w:p>
    <w:p w:rsidR="00DF5BF5" w:rsidRDefault="00DF5BF5" w:rsidP="00155213">
      <w:pPr>
        <w:rPr>
          <w:b/>
          <w:sz w:val="28"/>
        </w:rPr>
      </w:pPr>
    </w:p>
    <w:p w:rsidR="00B31D66" w:rsidRDefault="00AF1C58" w:rsidP="00B31D66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внесени</w:t>
      </w:r>
      <w:r w:rsidR="00F4400E">
        <w:rPr>
          <w:b/>
          <w:sz w:val="28"/>
        </w:rPr>
        <w:t>и</w:t>
      </w:r>
      <w:r>
        <w:rPr>
          <w:b/>
          <w:sz w:val="28"/>
        </w:rPr>
        <w:t xml:space="preserve"> изменений в постановление администрации муниципального района «Петровск-Забайкальский район» от 30 июня 2017 года № 472 «</w:t>
      </w:r>
      <w:r w:rsidR="00155213">
        <w:rPr>
          <w:b/>
          <w:sz w:val="28"/>
        </w:rPr>
        <w:t>Об утверждении Положения</w:t>
      </w:r>
      <w:r w:rsidR="00155213" w:rsidRPr="008E2D1A">
        <w:rPr>
          <w:b/>
          <w:sz w:val="28"/>
          <w:szCs w:val="28"/>
        </w:rPr>
        <w:t xml:space="preserve"> </w:t>
      </w:r>
      <w:r w:rsidR="00155213" w:rsidRPr="006B7419">
        <w:rPr>
          <w:b/>
          <w:sz w:val="28"/>
          <w:szCs w:val="28"/>
        </w:rPr>
        <w:t xml:space="preserve">о </w:t>
      </w:r>
      <w:r w:rsidR="00155213">
        <w:rPr>
          <w:b/>
          <w:sz w:val="28"/>
          <w:szCs w:val="28"/>
        </w:rPr>
        <w:t>защите</w:t>
      </w:r>
      <w:r w:rsidR="00B31D66">
        <w:rPr>
          <w:b/>
          <w:sz w:val="28"/>
          <w:szCs w:val="28"/>
        </w:rPr>
        <w:t xml:space="preserve"> </w:t>
      </w:r>
      <w:r w:rsidR="00155213">
        <w:rPr>
          <w:b/>
          <w:sz w:val="28"/>
          <w:szCs w:val="28"/>
        </w:rPr>
        <w:t>и обработке</w:t>
      </w:r>
      <w:r w:rsidR="00155213" w:rsidRPr="006B7419">
        <w:rPr>
          <w:b/>
          <w:sz w:val="28"/>
          <w:szCs w:val="28"/>
        </w:rPr>
        <w:t xml:space="preserve"> </w:t>
      </w:r>
      <w:r w:rsidR="00155213">
        <w:rPr>
          <w:b/>
          <w:sz w:val="28"/>
          <w:szCs w:val="28"/>
        </w:rPr>
        <w:t>персональных</w:t>
      </w:r>
    </w:p>
    <w:p w:rsidR="00B31D66" w:rsidRDefault="00155213" w:rsidP="00B31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1D6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анных</w:t>
      </w:r>
      <w:r w:rsidR="00B31D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работников </w:t>
      </w:r>
      <w:r w:rsidR="00F4400E">
        <w:rPr>
          <w:b/>
          <w:sz w:val="28"/>
          <w:szCs w:val="28"/>
        </w:rPr>
        <w:t>а</w:t>
      </w:r>
      <w:r w:rsidRPr="006B7419">
        <w:rPr>
          <w:b/>
          <w:sz w:val="28"/>
          <w:szCs w:val="28"/>
        </w:rPr>
        <w:t>дминистрации муниципального</w:t>
      </w:r>
      <w:r w:rsidR="00B31D66">
        <w:rPr>
          <w:b/>
          <w:sz w:val="28"/>
          <w:szCs w:val="28"/>
        </w:rPr>
        <w:t xml:space="preserve"> </w:t>
      </w:r>
      <w:r w:rsidRPr="006B7419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155213" w:rsidRPr="006B7419" w:rsidRDefault="00155213" w:rsidP="00B31D66">
      <w:pPr>
        <w:jc w:val="center"/>
        <w:rPr>
          <w:b/>
          <w:sz w:val="28"/>
          <w:szCs w:val="28"/>
        </w:rPr>
      </w:pPr>
      <w:r w:rsidRPr="006B7419">
        <w:rPr>
          <w:b/>
          <w:sz w:val="28"/>
          <w:szCs w:val="28"/>
        </w:rPr>
        <w:t>«Петровск-Забайкальский район»</w:t>
      </w:r>
    </w:p>
    <w:p w:rsidR="00155213" w:rsidRDefault="00155213" w:rsidP="00155213">
      <w:pPr>
        <w:rPr>
          <w:sz w:val="28"/>
          <w:szCs w:val="28"/>
        </w:rPr>
      </w:pPr>
    </w:p>
    <w:p w:rsidR="00155213" w:rsidRPr="002B0801" w:rsidRDefault="00155213" w:rsidP="00155213">
      <w:pPr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  <w:r>
        <w:rPr>
          <w:sz w:val="28"/>
        </w:rPr>
        <w:t>В соответствии с</w:t>
      </w:r>
      <w:r w:rsidR="00AF1C58">
        <w:rPr>
          <w:sz w:val="28"/>
        </w:rPr>
        <w:t xml:space="preserve"> постановлением Правительства Российской Федер</w:t>
      </w:r>
      <w:r w:rsidR="00AF1C58">
        <w:rPr>
          <w:sz w:val="28"/>
        </w:rPr>
        <w:t>а</w:t>
      </w:r>
      <w:r w:rsidR="00AF1C58">
        <w:rPr>
          <w:sz w:val="28"/>
        </w:rPr>
        <w:t>ции от 13 сентября 2019 года № 1197 «</w:t>
      </w:r>
      <w:r w:rsidR="00633489">
        <w:rPr>
          <w:sz w:val="28"/>
        </w:rPr>
        <w:t>О внесении изменения в состав свед</w:t>
      </w:r>
      <w:r w:rsidR="00633489">
        <w:rPr>
          <w:sz w:val="28"/>
        </w:rPr>
        <w:t>е</w:t>
      </w:r>
      <w:r w:rsidR="00633489">
        <w:rPr>
          <w:sz w:val="28"/>
        </w:rPr>
        <w:t>ний, размещаемых в единой информационной системе персональных данных, обеспечивающей обработку, включая сбор и хранение, биометрических пе</w:t>
      </w:r>
      <w:r w:rsidR="00633489">
        <w:rPr>
          <w:sz w:val="28"/>
        </w:rPr>
        <w:t>р</w:t>
      </w:r>
      <w:r w:rsidR="00633489">
        <w:rPr>
          <w:sz w:val="28"/>
        </w:rPr>
        <w:t>сональных данных, их проверку и передачу информации о степени их соо</w:t>
      </w:r>
      <w:r w:rsidR="00633489">
        <w:rPr>
          <w:sz w:val="28"/>
        </w:rPr>
        <w:t>т</w:t>
      </w:r>
      <w:r w:rsidR="00633489">
        <w:rPr>
          <w:sz w:val="28"/>
        </w:rPr>
        <w:t>ветствия предоставленным биометрическим персональным данным гражд</w:t>
      </w:r>
      <w:r w:rsidR="00633489">
        <w:rPr>
          <w:sz w:val="28"/>
        </w:rPr>
        <w:t>а</w:t>
      </w:r>
      <w:r w:rsidR="00633489">
        <w:rPr>
          <w:sz w:val="28"/>
        </w:rPr>
        <w:t xml:space="preserve">нина Российской Федерации, включая вид биометрических персональных данных», </w:t>
      </w:r>
      <w:r w:rsidR="00E139F3">
        <w:rPr>
          <w:sz w:val="28"/>
        </w:rPr>
        <w:t>а</w:t>
      </w:r>
      <w:r w:rsidR="00035F3D">
        <w:rPr>
          <w:sz w:val="28"/>
        </w:rPr>
        <w:t>дминистрация</w:t>
      </w:r>
      <w:r w:rsidR="00DF5BF5">
        <w:rPr>
          <w:sz w:val="28"/>
        </w:rPr>
        <w:t xml:space="preserve"> </w:t>
      </w:r>
      <w:r w:rsidR="00035F3D">
        <w:rPr>
          <w:sz w:val="28"/>
        </w:rPr>
        <w:t xml:space="preserve"> муниципального</w:t>
      </w:r>
      <w:r w:rsidR="00DF5BF5">
        <w:rPr>
          <w:sz w:val="28"/>
        </w:rPr>
        <w:t xml:space="preserve"> </w:t>
      </w:r>
      <w:r w:rsidR="00035F3D">
        <w:rPr>
          <w:sz w:val="28"/>
        </w:rPr>
        <w:t xml:space="preserve"> района</w:t>
      </w:r>
      <w:r w:rsidR="00633489">
        <w:rPr>
          <w:sz w:val="28"/>
        </w:rPr>
        <w:t xml:space="preserve"> </w:t>
      </w:r>
      <w:r w:rsidR="00035F3D">
        <w:rPr>
          <w:sz w:val="28"/>
        </w:rPr>
        <w:t xml:space="preserve"> «Петровск-Забайкальский район»</w:t>
      </w:r>
      <w:r w:rsidR="00633489">
        <w:rPr>
          <w:sz w:val="28"/>
        </w:rPr>
        <w:t xml:space="preserve"> </w:t>
      </w:r>
      <w:r w:rsidR="00035F3D">
        <w:rPr>
          <w:sz w:val="28"/>
        </w:rPr>
        <w:t xml:space="preserve"> </w:t>
      </w:r>
      <w:r w:rsidR="002B0801">
        <w:rPr>
          <w:b/>
          <w:sz w:val="28"/>
        </w:rPr>
        <w:t>п о с т а н о в л я е т:</w:t>
      </w:r>
    </w:p>
    <w:p w:rsidR="00633489" w:rsidRDefault="00340873" w:rsidP="00633489">
      <w:pPr>
        <w:jc w:val="both"/>
        <w:rPr>
          <w:sz w:val="28"/>
          <w:szCs w:val="28"/>
        </w:rPr>
      </w:pPr>
      <w:r>
        <w:rPr>
          <w:sz w:val="28"/>
        </w:rPr>
        <w:t xml:space="preserve">         1. </w:t>
      </w:r>
      <w:r w:rsidR="00633489">
        <w:rPr>
          <w:sz w:val="28"/>
        </w:rPr>
        <w:t xml:space="preserve">Внести в постановление администрации муниципального района </w:t>
      </w:r>
      <w:r w:rsidR="00633489" w:rsidRPr="00633489">
        <w:rPr>
          <w:sz w:val="28"/>
        </w:rPr>
        <w:t>«Петровск-Забайкальский район» от 30 июня 2017 года № 472 «Об утве</w:t>
      </w:r>
      <w:r w:rsidR="00633489" w:rsidRPr="00633489">
        <w:rPr>
          <w:sz w:val="28"/>
        </w:rPr>
        <w:t>р</w:t>
      </w:r>
      <w:r w:rsidR="00633489" w:rsidRPr="00633489">
        <w:rPr>
          <w:sz w:val="28"/>
        </w:rPr>
        <w:t>ждении Положения</w:t>
      </w:r>
      <w:r w:rsidR="00633489" w:rsidRPr="00633489">
        <w:rPr>
          <w:sz w:val="28"/>
          <w:szCs w:val="28"/>
        </w:rPr>
        <w:t xml:space="preserve"> о защите и обработке персональных</w:t>
      </w:r>
      <w:r w:rsidR="00633489">
        <w:rPr>
          <w:sz w:val="28"/>
          <w:szCs w:val="28"/>
        </w:rPr>
        <w:t xml:space="preserve"> </w:t>
      </w:r>
      <w:r w:rsidR="00633489" w:rsidRPr="00633489">
        <w:rPr>
          <w:sz w:val="28"/>
          <w:szCs w:val="28"/>
        </w:rPr>
        <w:t xml:space="preserve">данных работников </w:t>
      </w:r>
      <w:r w:rsidR="00F4400E">
        <w:rPr>
          <w:sz w:val="28"/>
          <w:szCs w:val="28"/>
        </w:rPr>
        <w:t>а</w:t>
      </w:r>
      <w:r w:rsidR="00633489" w:rsidRPr="00633489">
        <w:rPr>
          <w:sz w:val="28"/>
          <w:szCs w:val="28"/>
        </w:rPr>
        <w:t>дминистрации муниципального района «Петровск-Забайкальский район»</w:t>
      </w:r>
      <w:r w:rsidR="00633489">
        <w:rPr>
          <w:sz w:val="28"/>
          <w:szCs w:val="28"/>
        </w:rPr>
        <w:t xml:space="preserve"> следующие изменения:</w:t>
      </w:r>
    </w:p>
    <w:p w:rsidR="001B39FD" w:rsidRDefault="00633489" w:rsidP="00633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7D2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3 пункта 2.1 раздела 2 </w:t>
      </w:r>
      <w:r w:rsidR="00CA1E31">
        <w:rPr>
          <w:sz w:val="28"/>
          <w:szCs w:val="28"/>
        </w:rPr>
        <w:t>положения о защите и обработке перс</w:t>
      </w:r>
      <w:r w:rsidR="00CA1E31">
        <w:rPr>
          <w:sz w:val="28"/>
          <w:szCs w:val="28"/>
        </w:rPr>
        <w:t>о</w:t>
      </w:r>
      <w:r w:rsidR="00CA1E31">
        <w:rPr>
          <w:sz w:val="28"/>
          <w:szCs w:val="28"/>
        </w:rPr>
        <w:t>нальных данных работников администрации муниципального района «Пе</w:t>
      </w:r>
      <w:r w:rsidR="00CA1E31">
        <w:rPr>
          <w:sz w:val="28"/>
          <w:szCs w:val="28"/>
        </w:rPr>
        <w:t>т</w:t>
      </w:r>
      <w:r w:rsidR="00CA1E31">
        <w:rPr>
          <w:sz w:val="28"/>
          <w:szCs w:val="28"/>
        </w:rPr>
        <w:t xml:space="preserve">ровск-Забайкальский район» </w:t>
      </w:r>
      <w:r>
        <w:rPr>
          <w:sz w:val="28"/>
          <w:szCs w:val="28"/>
        </w:rPr>
        <w:t>дополнить словами «контактные данные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лица (номер абонентского устройства </w:t>
      </w:r>
      <w:r w:rsidR="00CA1E31">
        <w:rPr>
          <w:sz w:val="28"/>
          <w:szCs w:val="28"/>
        </w:rPr>
        <w:t>подвижной радиотелефонной связи, адрес электронной почты)</w:t>
      </w:r>
      <w:r w:rsidR="007D2109">
        <w:rPr>
          <w:sz w:val="28"/>
          <w:szCs w:val="28"/>
        </w:rPr>
        <w:t>;</w:t>
      </w:r>
    </w:p>
    <w:p w:rsidR="007D2109" w:rsidRDefault="007D2109" w:rsidP="007D2109">
      <w:pPr>
        <w:ind w:firstLine="567"/>
        <w:jc w:val="both"/>
        <w:rPr>
          <w:sz w:val="28"/>
        </w:rPr>
      </w:pPr>
      <w:r>
        <w:rPr>
          <w:sz w:val="28"/>
        </w:rPr>
        <w:t xml:space="preserve"> - пункт 3.3 раздела 3 </w:t>
      </w:r>
      <w:r>
        <w:rPr>
          <w:sz w:val="28"/>
          <w:szCs w:val="28"/>
        </w:rPr>
        <w:t>положения о защите и обработке персональных данных работников администрации муниципального района «Петровск-Забайкальский район» дополнить абзацем «- обеспечивает запись, системат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зацию, накопление, хранение, уточнение (обновление, изменение), извлеч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персональных данных граждан Российской Федерации с использованием баз данных, находящихся на территории Российской Федерации, 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случаев, предусмотренных законом».</w:t>
      </w:r>
    </w:p>
    <w:p w:rsidR="00155213" w:rsidRDefault="00340873" w:rsidP="00340873">
      <w:pPr>
        <w:tabs>
          <w:tab w:val="left" w:pos="0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7D2109">
        <w:rPr>
          <w:sz w:val="28"/>
        </w:rPr>
        <w:t>2</w:t>
      </w:r>
      <w:r>
        <w:rPr>
          <w:sz w:val="28"/>
        </w:rPr>
        <w:t xml:space="preserve">. </w:t>
      </w:r>
      <w:r w:rsidR="00DF5BF5">
        <w:rPr>
          <w:sz w:val="28"/>
        </w:rPr>
        <w:t>Н</w:t>
      </w:r>
      <w:r w:rsidR="00597BF6">
        <w:rPr>
          <w:sz w:val="28"/>
        </w:rPr>
        <w:t>астоящее постановление</w:t>
      </w:r>
      <w:r w:rsidR="00DF5BF5">
        <w:rPr>
          <w:sz w:val="28"/>
        </w:rPr>
        <w:t xml:space="preserve"> опубликова</w:t>
      </w:r>
      <w:r w:rsidR="00F4400E">
        <w:rPr>
          <w:sz w:val="28"/>
        </w:rPr>
        <w:t>ть</w:t>
      </w:r>
      <w:r w:rsidR="00DF5BF5">
        <w:rPr>
          <w:sz w:val="28"/>
        </w:rPr>
        <w:t xml:space="preserve"> на информационном стенде муниципального района «Петровск-Забайкальский район»</w:t>
      </w:r>
      <w:r>
        <w:rPr>
          <w:rFonts w:cs="Times New Roman CYR"/>
          <w:sz w:val="28"/>
          <w:szCs w:val="28"/>
        </w:rPr>
        <w:t xml:space="preserve"> по адресу:</w:t>
      </w:r>
      <w:r w:rsidR="00DF5BF5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lastRenderedPageBreak/>
        <w:t xml:space="preserve">г.Петровск-Забайкальский, ул.Горбачевского, </w:t>
      </w:r>
      <w:r w:rsidR="00DF5BF5">
        <w:rPr>
          <w:rFonts w:cs="Times New Roman CYR"/>
          <w:sz w:val="28"/>
          <w:szCs w:val="28"/>
        </w:rPr>
        <w:t xml:space="preserve">д. </w:t>
      </w:r>
      <w:r>
        <w:rPr>
          <w:rFonts w:cs="Times New Roman CYR"/>
          <w:sz w:val="28"/>
          <w:szCs w:val="28"/>
        </w:rPr>
        <w:t>19</w:t>
      </w:r>
      <w:r w:rsidR="00DF5BF5">
        <w:rPr>
          <w:rFonts w:cs="Times New Roman CYR"/>
          <w:sz w:val="28"/>
          <w:szCs w:val="28"/>
        </w:rPr>
        <w:t xml:space="preserve"> и обнародова</w:t>
      </w:r>
      <w:r w:rsidR="00F4400E">
        <w:rPr>
          <w:rFonts w:cs="Times New Roman CYR"/>
          <w:sz w:val="28"/>
          <w:szCs w:val="28"/>
        </w:rPr>
        <w:t>ть</w:t>
      </w:r>
      <w:r w:rsidR="00DF5BF5">
        <w:rPr>
          <w:rFonts w:cs="Times New Roman CYR"/>
          <w:sz w:val="28"/>
          <w:szCs w:val="28"/>
        </w:rPr>
        <w:t xml:space="preserve"> на офиц</w:t>
      </w:r>
      <w:r w:rsidR="00DF5BF5">
        <w:rPr>
          <w:rFonts w:cs="Times New Roman CYR"/>
          <w:sz w:val="28"/>
          <w:szCs w:val="28"/>
        </w:rPr>
        <w:t>и</w:t>
      </w:r>
      <w:r w:rsidR="00DF5BF5">
        <w:rPr>
          <w:rFonts w:cs="Times New Roman CYR"/>
          <w:sz w:val="28"/>
          <w:szCs w:val="28"/>
        </w:rPr>
        <w:t>альном сайте органов местного самоуправления муниципального района «Петровск-Забайкальский район»</w:t>
      </w:r>
      <w:r>
        <w:rPr>
          <w:rFonts w:cs="Times New Roman CYR"/>
          <w:sz w:val="28"/>
          <w:szCs w:val="28"/>
        </w:rPr>
        <w:t>.</w:t>
      </w:r>
    </w:p>
    <w:p w:rsidR="00155213" w:rsidRDefault="00340873" w:rsidP="00340873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155213" w:rsidRDefault="00155213" w:rsidP="00155213">
      <w:pPr>
        <w:ind w:firstLine="720"/>
        <w:jc w:val="both"/>
        <w:rPr>
          <w:sz w:val="28"/>
        </w:rPr>
      </w:pPr>
    </w:p>
    <w:p w:rsidR="000F60D0" w:rsidRDefault="000E6CCD" w:rsidP="007D210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И.о.г</w:t>
      </w:r>
      <w:r w:rsidR="00155213" w:rsidRPr="00B733B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55213" w:rsidRPr="00B733B5">
        <w:rPr>
          <w:sz w:val="28"/>
          <w:szCs w:val="28"/>
        </w:rPr>
        <w:t xml:space="preserve"> </w:t>
      </w:r>
      <w:r w:rsidR="00DF5BF5">
        <w:rPr>
          <w:sz w:val="28"/>
          <w:szCs w:val="28"/>
        </w:rPr>
        <w:t>муниципального</w:t>
      </w:r>
      <w:r w:rsidR="00155213" w:rsidRPr="00B733B5">
        <w:rPr>
          <w:sz w:val="28"/>
          <w:szCs w:val="28"/>
        </w:rPr>
        <w:t xml:space="preserve"> района       </w:t>
      </w:r>
      <w:r w:rsidR="00F33482">
        <w:rPr>
          <w:sz w:val="28"/>
          <w:szCs w:val="28"/>
        </w:rPr>
        <w:t xml:space="preserve">    </w:t>
      </w:r>
      <w:r w:rsidR="00155213" w:rsidRPr="00B733B5">
        <w:rPr>
          <w:sz w:val="28"/>
          <w:szCs w:val="28"/>
        </w:rPr>
        <w:t xml:space="preserve">                        </w:t>
      </w:r>
      <w:r w:rsidR="00597BF6">
        <w:rPr>
          <w:sz w:val="28"/>
          <w:szCs w:val="28"/>
        </w:rPr>
        <w:t xml:space="preserve">   </w:t>
      </w:r>
      <w:r w:rsidR="00DF5BF5">
        <w:rPr>
          <w:sz w:val="28"/>
          <w:szCs w:val="28"/>
        </w:rPr>
        <w:t xml:space="preserve">  </w:t>
      </w:r>
      <w:r w:rsidR="007D2109">
        <w:rPr>
          <w:sz w:val="28"/>
          <w:szCs w:val="28"/>
        </w:rPr>
        <w:t xml:space="preserve">    </w:t>
      </w:r>
      <w:r w:rsidR="00DF5BF5">
        <w:rPr>
          <w:sz w:val="28"/>
          <w:szCs w:val="28"/>
        </w:rPr>
        <w:t xml:space="preserve">   </w:t>
      </w:r>
      <w:r>
        <w:rPr>
          <w:sz w:val="28"/>
          <w:szCs w:val="28"/>
        </w:rPr>
        <w:t>Р.Р.Чеп</w:t>
      </w:r>
      <w:bookmarkStart w:id="0" w:name="_GoBack"/>
      <w:bookmarkEnd w:id="0"/>
      <w:r w:rsidR="00E139F3">
        <w:rPr>
          <w:sz w:val="28"/>
          <w:szCs w:val="28"/>
        </w:rPr>
        <w:t>цов</w:t>
      </w:r>
    </w:p>
    <w:sectPr w:rsidR="000F60D0" w:rsidSect="002B080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29" w:rsidRDefault="005D5929">
      <w:r>
        <w:separator/>
      </w:r>
    </w:p>
  </w:endnote>
  <w:endnote w:type="continuationSeparator" w:id="0">
    <w:p w:rsidR="005D5929" w:rsidRDefault="005D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29" w:rsidRDefault="005D5929">
      <w:r>
        <w:separator/>
      </w:r>
    </w:p>
  </w:footnote>
  <w:footnote w:type="continuationSeparator" w:id="0">
    <w:p w:rsidR="005D5929" w:rsidRDefault="005D5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13" w:rsidRDefault="00E90FA9" w:rsidP="003274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521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213" w:rsidRDefault="001552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213" w:rsidRDefault="00E90FA9" w:rsidP="003274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521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39F3">
      <w:rPr>
        <w:rStyle w:val="a4"/>
        <w:noProof/>
      </w:rPr>
      <w:t>2</w:t>
    </w:r>
    <w:r>
      <w:rPr>
        <w:rStyle w:val="a4"/>
      </w:rPr>
      <w:fldChar w:fldCharType="end"/>
    </w:r>
  </w:p>
  <w:p w:rsidR="00155213" w:rsidRDefault="001552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7BC5"/>
    <w:multiLevelType w:val="multilevel"/>
    <w:tmpl w:val="4276FB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4F523416"/>
    <w:multiLevelType w:val="multilevel"/>
    <w:tmpl w:val="CD32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C22CD"/>
    <w:multiLevelType w:val="hybridMultilevel"/>
    <w:tmpl w:val="CEE0F3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F815836"/>
    <w:multiLevelType w:val="multilevel"/>
    <w:tmpl w:val="AFC6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997"/>
    <w:rsid w:val="00007244"/>
    <w:rsid w:val="000145F4"/>
    <w:rsid w:val="0003210E"/>
    <w:rsid w:val="000326D5"/>
    <w:rsid w:val="00035F3D"/>
    <w:rsid w:val="000400CF"/>
    <w:rsid w:val="00057168"/>
    <w:rsid w:val="0006786A"/>
    <w:rsid w:val="0007193C"/>
    <w:rsid w:val="00080E91"/>
    <w:rsid w:val="000872AD"/>
    <w:rsid w:val="00097B8F"/>
    <w:rsid w:val="000A1CD0"/>
    <w:rsid w:val="000A627F"/>
    <w:rsid w:val="000A7084"/>
    <w:rsid w:val="000C2B61"/>
    <w:rsid w:val="000D2A4A"/>
    <w:rsid w:val="000D789A"/>
    <w:rsid w:val="000E6CCD"/>
    <w:rsid w:val="000F2FB8"/>
    <w:rsid w:val="000F60D0"/>
    <w:rsid w:val="000F6B11"/>
    <w:rsid w:val="001051B1"/>
    <w:rsid w:val="00106C90"/>
    <w:rsid w:val="00106F18"/>
    <w:rsid w:val="001239A8"/>
    <w:rsid w:val="001409BC"/>
    <w:rsid w:val="00155213"/>
    <w:rsid w:val="00163BC7"/>
    <w:rsid w:val="00164B9C"/>
    <w:rsid w:val="00181051"/>
    <w:rsid w:val="001832BD"/>
    <w:rsid w:val="00186EB5"/>
    <w:rsid w:val="001870E7"/>
    <w:rsid w:val="0019496E"/>
    <w:rsid w:val="001B39FD"/>
    <w:rsid w:val="001B3BC2"/>
    <w:rsid w:val="001B5851"/>
    <w:rsid w:val="001C0D52"/>
    <w:rsid w:val="001C338E"/>
    <w:rsid w:val="001C5C70"/>
    <w:rsid w:val="001C6EA9"/>
    <w:rsid w:val="001E71BE"/>
    <w:rsid w:val="001F5546"/>
    <w:rsid w:val="00212F7A"/>
    <w:rsid w:val="00241CD1"/>
    <w:rsid w:val="002A7702"/>
    <w:rsid w:val="002B0801"/>
    <w:rsid w:val="002B117D"/>
    <w:rsid w:val="002B73C6"/>
    <w:rsid w:val="002C6C9A"/>
    <w:rsid w:val="002D2476"/>
    <w:rsid w:val="002D3EB9"/>
    <w:rsid w:val="002F5987"/>
    <w:rsid w:val="003038F3"/>
    <w:rsid w:val="003274AD"/>
    <w:rsid w:val="00333DEC"/>
    <w:rsid w:val="00340873"/>
    <w:rsid w:val="00342156"/>
    <w:rsid w:val="00384F61"/>
    <w:rsid w:val="003B7051"/>
    <w:rsid w:val="003C2363"/>
    <w:rsid w:val="003C4818"/>
    <w:rsid w:val="003D4B7E"/>
    <w:rsid w:val="004017FC"/>
    <w:rsid w:val="0043653B"/>
    <w:rsid w:val="00451E18"/>
    <w:rsid w:val="00457652"/>
    <w:rsid w:val="00481BA6"/>
    <w:rsid w:val="004A1AE2"/>
    <w:rsid w:val="004A5DD7"/>
    <w:rsid w:val="004B06FA"/>
    <w:rsid w:val="004C6241"/>
    <w:rsid w:val="004D31F7"/>
    <w:rsid w:val="004D4E1C"/>
    <w:rsid w:val="00524362"/>
    <w:rsid w:val="00524511"/>
    <w:rsid w:val="00525B1A"/>
    <w:rsid w:val="00527DE1"/>
    <w:rsid w:val="00570B3A"/>
    <w:rsid w:val="00571145"/>
    <w:rsid w:val="00575ACA"/>
    <w:rsid w:val="0059604C"/>
    <w:rsid w:val="00597BF6"/>
    <w:rsid w:val="005A5D27"/>
    <w:rsid w:val="005B12BD"/>
    <w:rsid w:val="005C4720"/>
    <w:rsid w:val="005D1AF4"/>
    <w:rsid w:val="005D5929"/>
    <w:rsid w:val="005F050D"/>
    <w:rsid w:val="005F05E7"/>
    <w:rsid w:val="005F5786"/>
    <w:rsid w:val="00611491"/>
    <w:rsid w:val="006258C3"/>
    <w:rsid w:val="00633489"/>
    <w:rsid w:val="00651200"/>
    <w:rsid w:val="0067776C"/>
    <w:rsid w:val="0068718E"/>
    <w:rsid w:val="00687678"/>
    <w:rsid w:val="00690F52"/>
    <w:rsid w:val="0069572A"/>
    <w:rsid w:val="006A73D9"/>
    <w:rsid w:val="006B6020"/>
    <w:rsid w:val="006E7066"/>
    <w:rsid w:val="006F5DC3"/>
    <w:rsid w:val="00706955"/>
    <w:rsid w:val="007309AF"/>
    <w:rsid w:val="00734888"/>
    <w:rsid w:val="0074216A"/>
    <w:rsid w:val="00745F94"/>
    <w:rsid w:val="00765638"/>
    <w:rsid w:val="00766AFE"/>
    <w:rsid w:val="007939C2"/>
    <w:rsid w:val="007A0503"/>
    <w:rsid w:val="007C733B"/>
    <w:rsid w:val="007C7B49"/>
    <w:rsid w:val="007D08FD"/>
    <w:rsid w:val="007D2109"/>
    <w:rsid w:val="007D6EA9"/>
    <w:rsid w:val="007E6810"/>
    <w:rsid w:val="00816F53"/>
    <w:rsid w:val="00840FF2"/>
    <w:rsid w:val="00854D94"/>
    <w:rsid w:val="00872997"/>
    <w:rsid w:val="008745B7"/>
    <w:rsid w:val="0087471C"/>
    <w:rsid w:val="00895DC0"/>
    <w:rsid w:val="008B2591"/>
    <w:rsid w:val="008C2281"/>
    <w:rsid w:val="008D2C6B"/>
    <w:rsid w:val="008F133F"/>
    <w:rsid w:val="00910C02"/>
    <w:rsid w:val="00953831"/>
    <w:rsid w:val="00963339"/>
    <w:rsid w:val="00964CCD"/>
    <w:rsid w:val="0099396D"/>
    <w:rsid w:val="009A381C"/>
    <w:rsid w:val="009A438C"/>
    <w:rsid w:val="009B1E39"/>
    <w:rsid w:val="009C0975"/>
    <w:rsid w:val="009D34C3"/>
    <w:rsid w:val="009D6955"/>
    <w:rsid w:val="009D6A2C"/>
    <w:rsid w:val="009F271D"/>
    <w:rsid w:val="00A037AD"/>
    <w:rsid w:val="00A0465C"/>
    <w:rsid w:val="00A062F8"/>
    <w:rsid w:val="00A442F1"/>
    <w:rsid w:val="00A55781"/>
    <w:rsid w:val="00A60387"/>
    <w:rsid w:val="00AA1ACA"/>
    <w:rsid w:val="00AB264E"/>
    <w:rsid w:val="00AB40F3"/>
    <w:rsid w:val="00AC0FBE"/>
    <w:rsid w:val="00AD6D7A"/>
    <w:rsid w:val="00AF1C58"/>
    <w:rsid w:val="00B1284E"/>
    <w:rsid w:val="00B204D1"/>
    <w:rsid w:val="00B23A05"/>
    <w:rsid w:val="00B248B2"/>
    <w:rsid w:val="00B31D66"/>
    <w:rsid w:val="00B505B5"/>
    <w:rsid w:val="00B50944"/>
    <w:rsid w:val="00B713B7"/>
    <w:rsid w:val="00B73F72"/>
    <w:rsid w:val="00B76631"/>
    <w:rsid w:val="00BB3714"/>
    <w:rsid w:val="00BC10BF"/>
    <w:rsid w:val="00BC7310"/>
    <w:rsid w:val="00BE2BD2"/>
    <w:rsid w:val="00BF38E1"/>
    <w:rsid w:val="00BF43B6"/>
    <w:rsid w:val="00C0034A"/>
    <w:rsid w:val="00C47F79"/>
    <w:rsid w:val="00C94D56"/>
    <w:rsid w:val="00CA1E31"/>
    <w:rsid w:val="00CA490F"/>
    <w:rsid w:val="00CC7629"/>
    <w:rsid w:val="00CE501C"/>
    <w:rsid w:val="00D00B42"/>
    <w:rsid w:val="00D21A58"/>
    <w:rsid w:val="00D339DD"/>
    <w:rsid w:val="00D4346B"/>
    <w:rsid w:val="00D714A7"/>
    <w:rsid w:val="00D72C57"/>
    <w:rsid w:val="00D8062A"/>
    <w:rsid w:val="00D809C4"/>
    <w:rsid w:val="00D8491E"/>
    <w:rsid w:val="00DC00E0"/>
    <w:rsid w:val="00DC2B54"/>
    <w:rsid w:val="00DF5BF5"/>
    <w:rsid w:val="00E139F3"/>
    <w:rsid w:val="00E163C5"/>
    <w:rsid w:val="00E22808"/>
    <w:rsid w:val="00E348D8"/>
    <w:rsid w:val="00E61270"/>
    <w:rsid w:val="00E82875"/>
    <w:rsid w:val="00E837A4"/>
    <w:rsid w:val="00E90FA9"/>
    <w:rsid w:val="00E958C5"/>
    <w:rsid w:val="00EA4D3C"/>
    <w:rsid w:val="00EC1B5D"/>
    <w:rsid w:val="00ED0990"/>
    <w:rsid w:val="00F21349"/>
    <w:rsid w:val="00F33482"/>
    <w:rsid w:val="00F4400E"/>
    <w:rsid w:val="00F4624E"/>
    <w:rsid w:val="00F644A6"/>
    <w:rsid w:val="00F67D34"/>
    <w:rsid w:val="00F91C55"/>
    <w:rsid w:val="00F95389"/>
    <w:rsid w:val="00FF3855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97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paragraph" w:styleId="2">
    <w:name w:val="heading 2"/>
    <w:basedOn w:val="a"/>
    <w:next w:val="a"/>
    <w:qFormat/>
    <w:rsid w:val="0087299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55213"/>
  </w:style>
  <w:style w:type="paragraph" w:styleId="a5">
    <w:name w:val="List Paragraph"/>
    <w:basedOn w:val="a"/>
    <w:uiPriority w:val="34"/>
    <w:qFormat/>
    <w:rsid w:val="000A1C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496E"/>
    <w:rPr>
      <w:strike w:val="0"/>
      <w:dstrike w:val="0"/>
      <w:color w:val="173A69"/>
      <w:u w:val="none"/>
      <w:effect w:val="none"/>
    </w:rPr>
  </w:style>
  <w:style w:type="paragraph" w:customStyle="1" w:styleId="Default">
    <w:name w:val="Default"/>
    <w:rsid w:val="00D00B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E71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6406">
                      <w:marLeft w:val="1920"/>
                      <w:marRight w:val="3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70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C4CA3-3EA0-4893-ACEB-C18F139E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MoBIL GROUP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Admin</dc:creator>
  <cp:lastModifiedBy>User</cp:lastModifiedBy>
  <cp:revision>9</cp:revision>
  <cp:lastPrinted>2020-01-20T06:38:00Z</cp:lastPrinted>
  <dcterms:created xsi:type="dcterms:W3CDTF">2019-12-26T05:33:00Z</dcterms:created>
  <dcterms:modified xsi:type="dcterms:W3CDTF">2020-01-22T01:32:00Z</dcterms:modified>
</cp:coreProperties>
</file>