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DA" w:rsidRPr="00FD7CA3" w:rsidRDefault="00EC0DDA" w:rsidP="00EC0DDA">
      <w:pPr>
        <w:jc w:val="center"/>
        <w:rPr>
          <w:sz w:val="28"/>
          <w:szCs w:val="28"/>
        </w:rPr>
      </w:pPr>
      <w:r w:rsidRPr="00FD7CA3">
        <w:rPr>
          <w:sz w:val="28"/>
          <w:szCs w:val="28"/>
        </w:rPr>
        <w:t xml:space="preserve">Список аккредитованных в Забайкальском крае банков, </w:t>
      </w:r>
    </w:p>
    <w:p w:rsidR="00E06D83" w:rsidRPr="00FD7CA3" w:rsidRDefault="00EC0DDA" w:rsidP="00EC0DDA">
      <w:pPr>
        <w:jc w:val="center"/>
        <w:rPr>
          <w:sz w:val="28"/>
          <w:szCs w:val="28"/>
        </w:rPr>
      </w:pPr>
      <w:r w:rsidRPr="00FD7CA3">
        <w:rPr>
          <w:sz w:val="28"/>
          <w:szCs w:val="28"/>
        </w:rPr>
        <w:t xml:space="preserve">предоставляющих кредиты по программе «Дальневосточный гектар» </w:t>
      </w:r>
    </w:p>
    <w:p w:rsidR="00EC0DDA" w:rsidRDefault="00EC0DDA"/>
    <w:tbl>
      <w:tblPr>
        <w:tblStyle w:val="ab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7165"/>
      </w:tblGrid>
      <w:tr w:rsidR="00E06D83" w:rsidRPr="00E06D83" w:rsidTr="00FD7CA3">
        <w:trPr>
          <w:trHeight w:val="251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№ п/п</w:t>
            </w:r>
          </w:p>
        </w:tc>
        <w:tc>
          <w:tcPr>
            <w:tcW w:w="6804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Наименование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Ссылки на условия и порядок предоставления</w:t>
            </w:r>
          </w:p>
        </w:tc>
      </w:tr>
      <w:tr w:rsidR="00E06D83" w:rsidRPr="00E06D83" w:rsidTr="00FD7CA3">
        <w:trPr>
          <w:trHeight w:val="511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1</w:t>
            </w:r>
          </w:p>
        </w:tc>
        <w:tc>
          <w:tcPr>
            <w:tcW w:w="6804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Читинское отделение № 8600 ПАО Сбербанк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https://www.sberbank.ru/ru/person/credits/home/buying_complete_house_daln?tab=usl</w:t>
            </w:r>
          </w:p>
        </w:tc>
      </w:tr>
      <w:tr w:rsidR="00E06D83" w:rsidRPr="00E06D83" w:rsidTr="00FD7CA3">
        <w:trPr>
          <w:trHeight w:val="504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2</w:t>
            </w:r>
          </w:p>
        </w:tc>
        <w:tc>
          <w:tcPr>
            <w:tcW w:w="6804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Читинский региональный филиал Акционерного общества «Российский Сельскохозяйственный банк»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https://www.rshb.ru/natural/loans/mortgage_all/dalnevostochnaya-ipoteka/</w:t>
            </w:r>
          </w:p>
        </w:tc>
      </w:tr>
      <w:tr w:rsidR="00E06D83" w:rsidRPr="00E06D83" w:rsidTr="00FD7CA3">
        <w:trPr>
          <w:trHeight w:val="762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3</w:t>
            </w:r>
          </w:p>
        </w:tc>
        <w:tc>
          <w:tcPr>
            <w:tcW w:w="6804" w:type="dxa"/>
          </w:tcPr>
          <w:p w:rsidR="00E06D83" w:rsidRPr="00E06D83" w:rsidRDefault="00E06D83" w:rsidP="00FD7CA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Региональный операционный офис "Читинский" филиала «Сибирский» ПАО Банк "Финансовая Корпорация Открытие"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https://www.open.ru/ipoteka/dvi?from=more_dv</w:t>
            </w:r>
          </w:p>
        </w:tc>
      </w:tr>
      <w:tr w:rsidR="00E06D83" w:rsidRPr="00E06D83" w:rsidTr="00FD7CA3">
        <w:trPr>
          <w:trHeight w:val="511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4</w:t>
            </w:r>
          </w:p>
        </w:tc>
        <w:tc>
          <w:tcPr>
            <w:tcW w:w="6804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Операционный офис № 50 в г. Чита Филиала «Азиатско-Тихоокеанский Банк» (ПАО) в г. Улан-Удэ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https://www.atb.su/kredit/ipoteka/kalkulyator/vremya-zanyat-svoyu-territoriyu/</w:t>
            </w:r>
          </w:p>
        </w:tc>
      </w:tr>
      <w:tr w:rsidR="00E06D83" w:rsidRPr="00E06D83" w:rsidTr="00FD7CA3">
        <w:trPr>
          <w:trHeight w:val="762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5</w:t>
            </w:r>
          </w:p>
        </w:tc>
        <w:tc>
          <w:tcPr>
            <w:tcW w:w="6804" w:type="dxa"/>
          </w:tcPr>
          <w:p w:rsidR="00E06D83" w:rsidRPr="00E06D83" w:rsidRDefault="00E06D83" w:rsidP="00FD7CA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Региональный операционный офис «Читинский» филиала № 5440 Банка ВТБ (ПАО)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https://www.vtb.ru/personal/ipoteka/dalnevostochnaya/</w:t>
            </w:r>
          </w:p>
        </w:tc>
      </w:tr>
      <w:tr w:rsidR="00E06D83" w:rsidRPr="00E06D83" w:rsidTr="00FD7CA3">
        <w:trPr>
          <w:trHeight w:val="504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6</w:t>
            </w:r>
          </w:p>
        </w:tc>
        <w:tc>
          <w:tcPr>
            <w:tcW w:w="6804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Кредитно-кассовый офис «Читинский» филиала «Центральный» ПАО «</w:t>
            </w:r>
            <w:proofErr w:type="spellStart"/>
            <w:r w:rsidRPr="00E06D83">
              <w:rPr>
                <w:sz w:val="28"/>
                <w:szCs w:val="20"/>
              </w:rPr>
              <w:t>Совкомбанк</w:t>
            </w:r>
            <w:proofErr w:type="spellEnd"/>
            <w:r w:rsidRPr="00E06D83">
              <w:rPr>
                <w:sz w:val="28"/>
                <w:szCs w:val="20"/>
              </w:rPr>
              <w:t>»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https://sovcombank.ru/credits/ipoteka/dalnevostochnaya-ipoteka-</w:t>
            </w:r>
          </w:p>
        </w:tc>
      </w:tr>
      <w:tr w:rsidR="00E06D83" w:rsidRPr="00E06D83" w:rsidTr="00FD7CA3">
        <w:trPr>
          <w:trHeight w:val="511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7</w:t>
            </w:r>
          </w:p>
        </w:tc>
        <w:tc>
          <w:tcPr>
            <w:tcW w:w="6804" w:type="dxa"/>
          </w:tcPr>
          <w:p w:rsidR="00E06D83" w:rsidRPr="00E06D83" w:rsidRDefault="00E06D83" w:rsidP="00FD7CA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Операционный офис «Читинский» Сибирского филиала ПАО «Промсвязьбанк»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https://www.psbank.ru/Personal/Mortgage/East?tab=3</w:t>
            </w:r>
          </w:p>
        </w:tc>
      </w:tr>
      <w:tr w:rsidR="00E06D83" w:rsidRPr="00E06D83" w:rsidTr="00FD7CA3">
        <w:trPr>
          <w:trHeight w:val="504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8</w:t>
            </w:r>
          </w:p>
        </w:tc>
        <w:tc>
          <w:tcPr>
            <w:tcW w:w="6804" w:type="dxa"/>
          </w:tcPr>
          <w:p w:rsidR="00E06D83" w:rsidRPr="00E06D83" w:rsidRDefault="00E06D83" w:rsidP="00FD7CA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 xml:space="preserve">Операционный офис «Территориальный офис Читинский» </w:t>
            </w:r>
            <w:bookmarkStart w:id="0" w:name="_GoBack"/>
            <w:bookmarkEnd w:id="0"/>
            <w:r w:rsidRPr="00E06D83">
              <w:rPr>
                <w:sz w:val="28"/>
                <w:szCs w:val="20"/>
              </w:rPr>
              <w:t>Сибирского филиала ПАО РОСБАНК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https://www.rosbank.ru/programmy-gospodderzhki/</w:t>
            </w:r>
          </w:p>
        </w:tc>
      </w:tr>
    </w:tbl>
    <w:p w:rsidR="00E06D83" w:rsidRDefault="00E06D83">
      <w:pPr>
        <w:jc w:val="right"/>
        <w:rPr>
          <w:sz w:val="28"/>
          <w:szCs w:val="28"/>
        </w:rPr>
      </w:pPr>
    </w:p>
    <w:sectPr w:rsidR="00E06D83" w:rsidSect="00AF22D7">
      <w:footerReference w:type="default" r:id="rId7"/>
      <w:pgSz w:w="16838" w:h="11906" w:orient="landscape"/>
      <w:pgMar w:top="1701" w:right="113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33" w:rsidRDefault="00620233" w:rsidP="006E2673">
      <w:r>
        <w:separator/>
      </w:r>
    </w:p>
  </w:endnote>
  <w:endnote w:type="continuationSeparator" w:id="0">
    <w:p w:rsidR="00620233" w:rsidRDefault="00620233" w:rsidP="006E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82" w:rsidRPr="006E2673" w:rsidRDefault="000D0482" w:rsidP="00D34D88">
    <w:pPr>
      <w:pStyle w:val="a9"/>
      <w:rPr>
        <w:sz w:val="20"/>
        <w:szCs w:val="20"/>
      </w:rPr>
    </w:pPr>
  </w:p>
  <w:p w:rsidR="000D0482" w:rsidRPr="00D34D88" w:rsidRDefault="000D0482" w:rsidP="00D34D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33" w:rsidRDefault="00620233" w:rsidP="006E2673">
      <w:r>
        <w:separator/>
      </w:r>
    </w:p>
  </w:footnote>
  <w:footnote w:type="continuationSeparator" w:id="0">
    <w:p w:rsidR="00620233" w:rsidRDefault="00620233" w:rsidP="006E2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5E01"/>
    <w:multiLevelType w:val="singleLevel"/>
    <w:tmpl w:val="3696A930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232DF8"/>
    <w:multiLevelType w:val="hybridMultilevel"/>
    <w:tmpl w:val="85D840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FE52724"/>
    <w:multiLevelType w:val="singleLevel"/>
    <w:tmpl w:val="A12823B0"/>
    <w:lvl w:ilvl="0">
      <w:start w:val="8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530041F"/>
    <w:multiLevelType w:val="hybridMultilevel"/>
    <w:tmpl w:val="5DCE24A8"/>
    <w:lvl w:ilvl="0" w:tplc="9F1215AE">
      <w:start w:val="15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17495"/>
    <w:multiLevelType w:val="singleLevel"/>
    <w:tmpl w:val="7E46B314"/>
    <w:lvl w:ilvl="0">
      <w:start w:val="10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BF40C25"/>
    <w:multiLevelType w:val="singleLevel"/>
    <w:tmpl w:val="17D47DA0"/>
    <w:lvl w:ilvl="0">
      <w:start w:val="12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32E0924"/>
    <w:multiLevelType w:val="singleLevel"/>
    <w:tmpl w:val="B0006D1C"/>
    <w:lvl w:ilvl="0">
      <w:start w:val="4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95"/>
    <w:rsid w:val="000004EE"/>
    <w:rsid w:val="0000284F"/>
    <w:rsid w:val="0000499A"/>
    <w:rsid w:val="00005375"/>
    <w:rsid w:val="00007F1A"/>
    <w:rsid w:val="0001393D"/>
    <w:rsid w:val="0001737E"/>
    <w:rsid w:val="00027DD1"/>
    <w:rsid w:val="00027F9A"/>
    <w:rsid w:val="000307E6"/>
    <w:rsid w:val="0003556F"/>
    <w:rsid w:val="00035EE4"/>
    <w:rsid w:val="00036DFD"/>
    <w:rsid w:val="00037520"/>
    <w:rsid w:val="000375CE"/>
    <w:rsid w:val="000420F4"/>
    <w:rsid w:val="00046CFA"/>
    <w:rsid w:val="00047FB7"/>
    <w:rsid w:val="00050A47"/>
    <w:rsid w:val="00052029"/>
    <w:rsid w:val="000521AF"/>
    <w:rsid w:val="00052772"/>
    <w:rsid w:val="00052ECB"/>
    <w:rsid w:val="00053FCE"/>
    <w:rsid w:val="00054FC2"/>
    <w:rsid w:val="000552D5"/>
    <w:rsid w:val="000556F5"/>
    <w:rsid w:val="000578F2"/>
    <w:rsid w:val="00057AB6"/>
    <w:rsid w:val="00060AFD"/>
    <w:rsid w:val="00060FB8"/>
    <w:rsid w:val="00064A6C"/>
    <w:rsid w:val="00065209"/>
    <w:rsid w:val="0006560D"/>
    <w:rsid w:val="00070B2C"/>
    <w:rsid w:val="00070E8A"/>
    <w:rsid w:val="00074D03"/>
    <w:rsid w:val="00075205"/>
    <w:rsid w:val="00075A11"/>
    <w:rsid w:val="00077F3A"/>
    <w:rsid w:val="00080A44"/>
    <w:rsid w:val="0008134B"/>
    <w:rsid w:val="00082446"/>
    <w:rsid w:val="000839BF"/>
    <w:rsid w:val="00084080"/>
    <w:rsid w:val="00084B65"/>
    <w:rsid w:val="00085139"/>
    <w:rsid w:val="0008714F"/>
    <w:rsid w:val="00090AC4"/>
    <w:rsid w:val="00090E00"/>
    <w:rsid w:val="00091ABB"/>
    <w:rsid w:val="000942D8"/>
    <w:rsid w:val="000970E1"/>
    <w:rsid w:val="000A1370"/>
    <w:rsid w:val="000A1D0E"/>
    <w:rsid w:val="000A2218"/>
    <w:rsid w:val="000A4088"/>
    <w:rsid w:val="000A4FA9"/>
    <w:rsid w:val="000A5B67"/>
    <w:rsid w:val="000A7BEF"/>
    <w:rsid w:val="000B096D"/>
    <w:rsid w:val="000B0A91"/>
    <w:rsid w:val="000B2606"/>
    <w:rsid w:val="000B7735"/>
    <w:rsid w:val="000C2D4E"/>
    <w:rsid w:val="000C3DCB"/>
    <w:rsid w:val="000C4844"/>
    <w:rsid w:val="000C4F11"/>
    <w:rsid w:val="000C51BB"/>
    <w:rsid w:val="000C58A8"/>
    <w:rsid w:val="000C5C26"/>
    <w:rsid w:val="000C71D3"/>
    <w:rsid w:val="000D0482"/>
    <w:rsid w:val="000D05B7"/>
    <w:rsid w:val="000D2BFA"/>
    <w:rsid w:val="000D4E60"/>
    <w:rsid w:val="000D5D2E"/>
    <w:rsid w:val="000D6BA1"/>
    <w:rsid w:val="000E0DF5"/>
    <w:rsid w:val="000E2664"/>
    <w:rsid w:val="000E78F3"/>
    <w:rsid w:val="000F1D06"/>
    <w:rsid w:val="000F2929"/>
    <w:rsid w:val="000F45E0"/>
    <w:rsid w:val="000F5E63"/>
    <w:rsid w:val="000F664C"/>
    <w:rsid w:val="000F6B0A"/>
    <w:rsid w:val="000F7078"/>
    <w:rsid w:val="000F70BE"/>
    <w:rsid w:val="000F7923"/>
    <w:rsid w:val="000F7B0A"/>
    <w:rsid w:val="00103F14"/>
    <w:rsid w:val="001047AF"/>
    <w:rsid w:val="0011279A"/>
    <w:rsid w:val="00113F87"/>
    <w:rsid w:val="0012021A"/>
    <w:rsid w:val="00121498"/>
    <w:rsid w:val="00122370"/>
    <w:rsid w:val="001229C9"/>
    <w:rsid w:val="00123EE2"/>
    <w:rsid w:val="001274E9"/>
    <w:rsid w:val="001276BA"/>
    <w:rsid w:val="001277E5"/>
    <w:rsid w:val="00130C65"/>
    <w:rsid w:val="00136986"/>
    <w:rsid w:val="00137C52"/>
    <w:rsid w:val="0014249D"/>
    <w:rsid w:val="00146909"/>
    <w:rsid w:val="0015227B"/>
    <w:rsid w:val="0015492E"/>
    <w:rsid w:val="00154BD0"/>
    <w:rsid w:val="00155926"/>
    <w:rsid w:val="00157683"/>
    <w:rsid w:val="00161E3B"/>
    <w:rsid w:val="00165C88"/>
    <w:rsid w:val="00166094"/>
    <w:rsid w:val="00166768"/>
    <w:rsid w:val="00166E82"/>
    <w:rsid w:val="00167D8E"/>
    <w:rsid w:val="001703B7"/>
    <w:rsid w:val="001709AB"/>
    <w:rsid w:val="001739DB"/>
    <w:rsid w:val="00174268"/>
    <w:rsid w:val="00177D4C"/>
    <w:rsid w:val="00181CC2"/>
    <w:rsid w:val="0018239F"/>
    <w:rsid w:val="0018314C"/>
    <w:rsid w:val="00185A52"/>
    <w:rsid w:val="0018641A"/>
    <w:rsid w:val="001869F3"/>
    <w:rsid w:val="0018720A"/>
    <w:rsid w:val="0018795D"/>
    <w:rsid w:val="00187D7F"/>
    <w:rsid w:val="001906C8"/>
    <w:rsid w:val="00190CDA"/>
    <w:rsid w:val="00192A8C"/>
    <w:rsid w:val="00193F23"/>
    <w:rsid w:val="00197F15"/>
    <w:rsid w:val="001A151C"/>
    <w:rsid w:val="001A4213"/>
    <w:rsid w:val="001A55D8"/>
    <w:rsid w:val="001A61A5"/>
    <w:rsid w:val="001A7AA5"/>
    <w:rsid w:val="001B37FB"/>
    <w:rsid w:val="001B53D4"/>
    <w:rsid w:val="001B5518"/>
    <w:rsid w:val="001B62EA"/>
    <w:rsid w:val="001B7CFA"/>
    <w:rsid w:val="001C0B9B"/>
    <w:rsid w:val="001C4D06"/>
    <w:rsid w:val="001C67A1"/>
    <w:rsid w:val="001C71C8"/>
    <w:rsid w:val="001D0EA4"/>
    <w:rsid w:val="001D15A6"/>
    <w:rsid w:val="001D2DA8"/>
    <w:rsid w:val="001D4F67"/>
    <w:rsid w:val="001D621A"/>
    <w:rsid w:val="001E0F2B"/>
    <w:rsid w:val="001E5641"/>
    <w:rsid w:val="001E60A7"/>
    <w:rsid w:val="001F08E7"/>
    <w:rsid w:val="001F3DF9"/>
    <w:rsid w:val="001F40DC"/>
    <w:rsid w:val="001F5108"/>
    <w:rsid w:val="001F672A"/>
    <w:rsid w:val="002022E5"/>
    <w:rsid w:val="00202A8E"/>
    <w:rsid w:val="002067D1"/>
    <w:rsid w:val="00207BEE"/>
    <w:rsid w:val="00207F1D"/>
    <w:rsid w:val="0021135B"/>
    <w:rsid w:val="0021276A"/>
    <w:rsid w:val="00214ACB"/>
    <w:rsid w:val="00215A8E"/>
    <w:rsid w:val="00221348"/>
    <w:rsid w:val="00222A9A"/>
    <w:rsid w:val="00231AF0"/>
    <w:rsid w:val="00233901"/>
    <w:rsid w:val="00233DDE"/>
    <w:rsid w:val="002359BD"/>
    <w:rsid w:val="0023750B"/>
    <w:rsid w:val="00237CEA"/>
    <w:rsid w:val="002436E9"/>
    <w:rsid w:val="002444FF"/>
    <w:rsid w:val="00246303"/>
    <w:rsid w:val="00246393"/>
    <w:rsid w:val="002469E1"/>
    <w:rsid w:val="00246C28"/>
    <w:rsid w:val="00247C25"/>
    <w:rsid w:val="0025258F"/>
    <w:rsid w:val="002525BD"/>
    <w:rsid w:val="002538C9"/>
    <w:rsid w:val="002547C2"/>
    <w:rsid w:val="00255BC2"/>
    <w:rsid w:val="00260CF0"/>
    <w:rsid w:val="0026432A"/>
    <w:rsid w:val="00264855"/>
    <w:rsid w:val="00265388"/>
    <w:rsid w:val="00265A3A"/>
    <w:rsid w:val="00265BB6"/>
    <w:rsid w:val="00270088"/>
    <w:rsid w:val="002755F7"/>
    <w:rsid w:val="00277F32"/>
    <w:rsid w:val="00277FD1"/>
    <w:rsid w:val="002809FE"/>
    <w:rsid w:val="0028588A"/>
    <w:rsid w:val="00285D6B"/>
    <w:rsid w:val="00294125"/>
    <w:rsid w:val="00294F77"/>
    <w:rsid w:val="002A149E"/>
    <w:rsid w:val="002A1C3F"/>
    <w:rsid w:val="002A2E52"/>
    <w:rsid w:val="002A3809"/>
    <w:rsid w:val="002B5396"/>
    <w:rsid w:val="002B5AD3"/>
    <w:rsid w:val="002B708D"/>
    <w:rsid w:val="002B7C19"/>
    <w:rsid w:val="002C109D"/>
    <w:rsid w:val="002C1F9B"/>
    <w:rsid w:val="002C3A5A"/>
    <w:rsid w:val="002C50BB"/>
    <w:rsid w:val="002C5C1E"/>
    <w:rsid w:val="002C6094"/>
    <w:rsid w:val="002C6580"/>
    <w:rsid w:val="002C70AB"/>
    <w:rsid w:val="002C7665"/>
    <w:rsid w:val="002D0817"/>
    <w:rsid w:val="002D1C73"/>
    <w:rsid w:val="002D32D5"/>
    <w:rsid w:val="002D4685"/>
    <w:rsid w:val="002D58FF"/>
    <w:rsid w:val="002D7487"/>
    <w:rsid w:val="002D791C"/>
    <w:rsid w:val="002E043F"/>
    <w:rsid w:val="002E1424"/>
    <w:rsid w:val="002E1CA1"/>
    <w:rsid w:val="002E2924"/>
    <w:rsid w:val="002E495F"/>
    <w:rsid w:val="002E776C"/>
    <w:rsid w:val="002E79BA"/>
    <w:rsid w:val="002F1457"/>
    <w:rsid w:val="002F2EA9"/>
    <w:rsid w:val="002F42C4"/>
    <w:rsid w:val="002F63C3"/>
    <w:rsid w:val="002F733D"/>
    <w:rsid w:val="002F7C38"/>
    <w:rsid w:val="00302B95"/>
    <w:rsid w:val="00303BBF"/>
    <w:rsid w:val="00304372"/>
    <w:rsid w:val="0031032B"/>
    <w:rsid w:val="00314B68"/>
    <w:rsid w:val="00314EEC"/>
    <w:rsid w:val="00320300"/>
    <w:rsid w:val="00321306"/>
    <w:rsid w:val="00322B23"/>
    <w:rsid w:val="00327A51"/>
    <w:rsid w:val="00331298"/>
    <w:rsid w:val="0033138F"/>
    <w:rsid w:val="003313BD"/>
    <w:rsid w:val="003318B8"/>
    <w:rsid w:val="003326C5"/>
    <w:rsid w:val="0033279B"/>
    <w:rsid w:val="00334A79"/>
    <w:rsid w:val="00335047"/>
    <w:rsid w:val="00337473"/>
    <w:rsid w:val="00340FE2"/>
    <w:rsid w:val="00345D29"/>
    <w:rsid w:val="00346CB5"/>
    <w:rsid w:val="00347427"/>
    <w:rsid w:val="00347CE0"/>
    <w:rsid w:val="003505BD"/>
    <w:rsid w:val="00353B44"/>
    <w:rsid w:val="003564B9"/>
    <w:rsid w:val="00360D76"/>
    <w:rsid w:val="00362554"/>
    <w:rsid w:val="0036301E"/>
    <w:rsid w:val="00366AE7"/>
    <w:rsid w:val="00367557"/>
    <w:rsid w:val="003720C2"/>
    <w:rsid w:val="00372258"/>
    <w:rsid w:val="00373376"/>
    <w:rsid w:val="00373C58"/>
    <w:rsid w:val="00374399"/>
    <w:rsid w:val="00377726"/>
    <w:rsid w:val="00380704"/>
    <w:rsid w:val="00382AFF"/>
    <w:rsid w:val="00383DB1"/>
    <w:rsid w:val="003911FC"/>
    <w:rsid w:val="003922FB"/>
    <w:rsid w:val="00394945"/>
    <w:rsid w:val="00394F59"/>
    <w:rsid w:val="003A0DA4"/>
    <w:rsid w:val="003A17C7"/>
    <w:rsid w:val="003A5B25"/>
    <w:rsid w:val="003A6202"/>
    <w:rsid w:val="003A78F1"/>
    <w:rsid w:val="003B116E"/>
    <w:rsid w:val="003B16FC"/>
    <w:rsid w:val="003B206D"/>
    <w:rsid w:val="003B2FCA"/>
    <w:rsid w:val="003B4BE2"/>
    <w:rsid w:val="003B6EC0"/>
    <w:rsid w:val="003C0AE7"/>
    <w:rsid w:val="003C3F71"/>
    <w:rsid w:val="003C521C"/>
    <w:rsid w:val="003C7AF6"/>
    <w:rsid w:val="003D1CD5"/>
    <w:rsid w:val="003D2F52"/>
    <w:rsid w:val="003D38E2"/>
    <w:rsid w:val="003D6243"/>
    <w:rsid w:val="003E5672"/>
    <w:rsid w:val="003E61B5"/>
    <w:rsid w:val="003E71F8"/>
    <w:rsid w:val="003F4CE7"/>
    <w:rsid w:val="003F5CCA"/>
    <w:rsid w:val="003F5D3A"/>
    <w:rsid w:val="00401647"/>
    <w:rsid w:val="00402DFD"/>
    <w:rsid w:val="00403B06"/>
    <w:rsid w:val="00404558"/>
    <w:rsid w:val="00406272"/>
    <w:rsid w:val="0040657E"/>
    <w:rsid w:val="00407A42"/>
    <w:rsid w:val="00407DF0"/>
    <w:rsid w:val="00411040"/>
    <w:rsid w:val="0041239F"/>
    <w:rsid w:val="00414054"/>
    <w:rsid w:val="00414126"/>
    <w:rsid w:val="00415466"/>
    <w:rsid w:val="00416CDC"/>
    <w:rsid w:val="00417711"/>
    <w:rsid w:val="00421326"/>
    <w:rsid w:val="004237BC"/>
    <w:rsid w:val="004255AC"/>
    <w:rsid w:val="00425A9F"/>
    <w:rsid w:val="00425B7C"/>
    <w:rsid w:val="0043027B"/>
    <w:rsid w:val="00437841"/>
    <w:rsid w:val="00440CDC"/>
    <w:rsid w:val="00443E0D"/>
    <w:rsid w:val="00445E59"/>
    <w:rsid w:val="0044750D"/>
    <w:rsid w:val="00450A64"/>
    <w:rsid w:val="004541E9"/>
    <w:rsid w:val="00454AB5"/>
    <w:rsid w:val="00455E51"/>
    <w:rsid w:val="00456B92"/>
    <w:rsid w:val="004571A0"/>
    <w:rsid w:val="00457D70"/>
    <w:rsid w:val="0046336E"/>
    <w:rsid w:val="004635B2"/>
    <w:rsid w:val="00465281"/>
    <w:rsid w:val="0047183B"/>
    <w:rsid w:val="00473FB5"/>
    <w:rsid w:val="00475F05"/>
    <w:rsid w:val="004773DB"/>
    <w:rsid w:val="00477F0D"/>
    <w:rsid w:val="004801CD"/>
    <w:rsid w:val="004823D9"/>
    <w:rsid w:val="004824F0"/>
    <w:rsid w:val="004863CB"/>
    <w:rsid w:val="00486520"/>
    <w:rsid w:val="0048670E"/>
    <w:rsid w:val="00490095"/>
    <w:rsid w:val="00494F58"/>
    <w:rsid w:val="00495986"/>
    <w:rsid w:val="0049614D"/>
    <w:rsid w:val="00497CD0"/>
    <w:rsid w:val="004A0A40"/>
    <w:rsid w:val="004A234A"/>
    <w:rsid w:val="004A25C8"/>
    <w:rsid w:val="004A347C"/>
    <w:rsid w:val="004A7FAF"/>
    <w:rsid w:val="004B08BF"/>
    <w:rsid w:val="004B18A9"/>
    <w:rsid w:val="004B2FFD"/>
    <w:rsid w:val="004B3AB1"/>
    <w:rsid w:val="004B60BC"/>
    <w:rsid w:val="004C447E"/>
    <w:rsid w:val="004C4F5F"/>
    <w:rsid w:val="004D15DA"/>
    <w:rsid w:val="004D1F66"/>
    <w:rsid w:val="004D3830"/>
    <w:rsid w:val="004D52CB"/>
    <w:rsid w:val="004D547F"/>
    <w:rsid w:val="004D6BCD"/>
    <w:rsid w:val="004E0D83"/>
    <w:rsid w:val="004E3C01"/>
    <w:rsid w:val="004E3D04"/>
    <w:rsid w:val="004E5B0E"/>
    <w:rsid w:val="004E6527"/>
    <w:rsid w:val="004E6EDC"/>
    <w:rsid w:val="004E748B"/>
    <w:rsid w:val="004F3580"/>
    <w:rsid w:val="004F5DF3"/>
    <w:rsid w:val="004F6842"/>
    <w:rsid w:val="004F7355"/>
    <w:rsid w:val="00501FF4"/>
    <w:rsid w:val="00502075"/>
    <w:rsid w:val="0050660C"/>
    <w:rsid w:val="00510F95"/>
    <w:rsid w:val="00512728"/>
    <w:rsid w:val="005131FC"/>
    <w:rsid w:val="005160E9"/>
    <w:rsid w:val="00516300"/>
    <w:rsid w:val="00516C68"/>
    <w:rsid w:val="00517251"/>
    <w:rsid w:val="0052042B"/>
    <w:rsid w:val="00521493"/>
    <w:rsid w:val="005218FD"/>
    <w:rsid w:val="005242C8"/>
    <w:rsid w:val="00526057"/>
    <w:rsid w:val="00530BA9"/>
    <w:rsid w:val="005322B0"/>
    <w:rsid w:val="005341BC"/>
    <w:rsid w:val="00534911"/>
    <w:rsid w:val="00534C79"/>
    <w:rsid w:val="005351D3"/>
    <w:rsid w:val="00541458"/>
    <w:rsid w:val="005423F5"/>
    <w:rsid w:val="005440A0"/>
    <w:rsid w:val="005450D7"/>
    <w:rsid w:val="005452E3"/>
    <w:rsid w:val="00550236"/>
    <w:rsid w:val="005535F9"/>
    <w:rsid w:val="00555C32"/>
    <w:rsid w:val="0055674F"/>
    <w:rsid w:val="00557657"/>
    <w:rsid w:val="005602AC"/>
    <w:rsid w:val="00561BBA"/>
    <w:rsid w:val="00562BFA"/>
    <w:rsid w:val="00562F93"/>
    <w:rsid w:val="005632C2"/>
    <w:rsid w:val="005654A5"/>
    <w:rsid w:val="00566AB4"/>
    <w:rsid w:val="0057015D"/>
    <w:rsid w:val="00572F88"/>
    <w:rsid w:val="00573953"/>
    <w:rsid w:val="00574DD0"/>
    <w:rsid w:val="00576430"/>
    <w:rsid w:val="00580FCB"/>
    <w:rsid w:val="005812BD"/>
    <w:rsid w:val="0058640D"/>
    <w:rsid w:val="0058771F"/>
    <w:rsid w:val="005905C2"/>
    <w:rsid w:val="00593757"/>
    <w:rsid w:val="005953FC"/>
    <w:rsid w:val="00596055"/>
    <w:rsid w:val="005A21B1"/>
    <w:rsid w:val="005A3398"/>
    <w:rsid w:val="005A39C7"/>
    <w:rsid w:val="005A7C27"/>
    <w:rsid w:val="005B02B1"/>
    <w:rsid w:val="005B1460"/>
    <w:rsid w:val="005B31DC"/>
    <w:rsid w:val="005B593B"/>
    <w:rsid w:val="005B6686"/>
    <w:rsid w:val="005B6BD7"/>
    <w:rsid w:val="005C2E2A"/>
    <w:rsid w:val="005C34D7"/>
    <w:rsid w:val="005C742D"/>
    <w:rsid w:val="005C7B77"/>
    <w:rsid w:val="005D04CB"/>
    <w:rsid w:val="005D1567"/>
    <w:rsid w:val="005D2773"/>
    <w:rsid w:val="005D2E15"/>
    <w:rsid w:val="005D349F"/>
    <w:rsid w:val="005D4DBD"/>
    <w:rsid w:val="005E08FF"/>
    <w:rsid w:val="005E1BF6"/>
    <w:rsid w:val="005F0028"/>
    <w:rsid w:val="005F113E"/>
    <w:rsid w:val="005F2A24"/>
    <w:rsid w:val="005F72C0"/>
    <w:rsid w:val="005F751C"/>
    <w:rsid w:val="006017F3"/>
    <w:rsid w:val="00604106"/>
    <w:rsid w:val="00607616"/>
    <w:rsid w:val="00610FF6"/>
    <w:rsid w:val="00612DF6"/>
    <w:rsid w:val="0061576C"/>
    <w:rsid w:val="00620233"/>
    <w:rsid w:val="0062081D"/>
    <w:rsid w:val="0062100A"/>
    <w:rsid w:val="00623FA8"/>
    <w:rsid w:val="00624CB6"/>
    <w:rsid w:val="0062580F"/>
    <w:rsid w:val="006279F2"/>
    <w:rsid w:val="00627A3E"/>
    <w:rsid w:val="00630066"/>
    <w:rsid w:val="00630314"/>
    <w:rsid w:val="006314EA"/>
    <w:rsid w:val="006326A3"/>
    <w:rsid w:val="006341F9"/>
    <w:rsid w:val="00636F7D"/>
    <w:rsid w:val="006404A1"/>
    <w:rsid w:val="006437C9"/>
    <w:rsid w:val="0064381D"/>
    <w:rsid w:val="00643BEB"/>
    <w:rsid w:val="006441A5"/>
    <w:rsid w:val="0064675B"/>
    <w:rsid w:val="00646C7A"/>
    <w:rsid w:val="00646F53"/>
    <w:rsid w:val="0064793A"/>
    <w:rsid w:val="00647C7D"/>
    <w:rsid w:val="00651D4D"/>
    <w:rsid w:val="00653AAA"/>
    <w:rsid w:val="006562D5"/>
    <w:rsid w:val="00657EEF"/>
    <w:rsid w:val="00661325"/>
    <w:rsid w:val="0066330A"/>
    <w:rsid w:val="00663798"/>
    <w:rsid w:val="00664425"/>
    <w:rsid w:val="00666F5F"/>
    <w:rsid w:val="0066706F"/>
    <w:rsid w:val="006700AE"/>
    <w:rsid w:val="00670525"/>
    <w:rsid w:val="00670B5D"/>
    <w:rsid w:val="0067178D"/>
    <w:rsid w:val="00676169"/>
    <w:rsid w:val="00681081"/>
    <w:rsid w:val="00681AF7"/>
    <w:rsid w:val="00682F1D"/>
    <w:rsid w:val="006921AB"/>
    <w:rsid w:val="00693D77"/>
    <w:rsid w:val="00693E7D"/>
    <w:rsid w:val="00694621"/>
    <w:rsid w:val="00694F08"/>
    <w:rsid w:val="00696B99"/>
    <w:rsid w:val="006A77D4"/>
    <w:rsid w:val="006B2A24"/>
    <w:rsid w:val="006B2D75"/>
    <w:rsid w:val="006B388F"/>
    <w:rsid w:val="006B3CEB"/>
    <w:rsid w:val="006C0A58"/>
    <w:rsid w:val="006C1E75"/>
    <w:rsid w:val="006C2722"/>
    <w:rsid w:val="006C400E"/>
    <w:rsid w:val="006C56EA"/>
    <w:rsid w:val="006D5C35"/>
    <w:rsid w:val="006D6515"/>
    <w:rsid w:val="006D7A88"/>
    <w:rsid w:val="006E15A5"/>
    <w:rsid w:val="006E1CDB"/>
    <w:rsid w:val="006E2673"/>
    <w:rsid w:val="006E32DE"/>
    <w:rsid w:val="006E4A36"/>
    <w:rsid w:val="006E649F"/>
    <w:rsid w:val="006E67C9"/>
    <w:rsid w:val="006E7EE1"/>
    <w:rsid w:val="006F13F8"/>
    <w:rsid w:val="006F1C0B"/>
    <w:rsid w:val="006F2911"/>
    <w:rsid w:val="006F2A8F"/>
    <w:rsid w:val="006F2C73"/>
    <w:rsid w:val="006F4CE2"/>
    <w:rsid w:val="006F5D84"/>
    <w:rsid w:val="006F6C9E"/>
    <w:rsid w:val="007005D8"/>
    <w:rsid w:val="00703609"/>
    <w:rsid w:val="00711F9D"/>
    <w:rsid w:val="00712330"/>
    <w:rsid w:val="00713C6F"/>
    <w:rsid w:val="007171FB"/>
    <w:rsid w:val="007179E5"/>
    <w:rsid w:val="0072433B"/>
    <w:rsid w:val="00724DB3"/>
    <w:rsid w:val="007250EC"/>
    <w:rsid w:val="007279B4"/>
    <w:rsid w:val="00727DA4"/>
    <w:rsid w:val="00730AAF"/>
    <w:rsid w:val="00730C62"/>
    <w:rsid w:val="00731B46"/>
    <w:rsid w:val="00732498"/>
    <w:rsid w:val="007325CB"/>
    <w:rsid w:val="00733393"/>
    <w:rsid w:val="007342D4"/>
    <w:rsid w:val="00734AAA"/>
    <w:rsid w:val="00735DFD"/>
    <w:rsid w:val="00736449"/>
    <w:rsid w:val="00736B4F"/>
    <w:rsid w:val="00743213"/>
    <w:rsid w:val="007432CA"/>
    <w:rsid w:val="00744759"/>
    <w:rsid w:val="007461D7"/>
    <w:rsid w:val="00747207"/>
    <w:rsid w:val="0075079F"/>
    <w:rsid w:val="007508A6"/>
    <w:rsid w:val="00750EE3"/>
    <w:rsid w:val="00752A0F"/>
    <w:rsid w:val="007534F3"/>
    <w:rsid w:val="00753615"/>
    <w:rsid w:val="007554BB"/>
    <w:rsid w:val="00760DCD"/>
    <w:rsid w:val="0076105B"/>
    <w:rsid w:val="00761122"/>
    <w:rsid w:val="00762F7A"/>
    <w:rsid w:val="00763D3D"/>
    <w:rsid w:val="007647E4"/>
    <w:rsid w:val="00764844"/>
    <w:rsid w:val="007652C3"/>
    <w:rsid w:val="00766286"/>
    <w:rsid w:val="00773630"/>
    <w:rsid w:val="00782BAE"/>
    <w:rsid w:val="00782CAF"/>
    <w:rsid w:val="007832FF"/>
    <w:rsid w:val="00785864"/>
    <w:rsid w:val="007858FA"/>
    <w:rsid w:val="00792D3F"/>
    <w:rsid w:val="00793800"/>
    <w:rsid w:val="00795669"/>
    <w:rsid w:val="007A0A92"/>
    <w:rsid w:val="007A1648"/>
    <w:rsid w:val="007A29A2"/>
    <w:rsid w:val="007A30FE"/>
    <w:rsid w:val="007A34CA"/>
    <w:rsid w:val="007A4256"/>
    <w:rsid w:val="007A4BAA"/>
    <w:rsid w:val="007A5A34"/>
    <w:rsid w:val="007A5BA6"/>
    <w:rsid w:val="007B2A03"/>
    <w:rsid w:val="007B4495"/>
    <w:rsid w:val="007B4E47"/>
    <w:rsid w:val="007C2162"/>
    <w:rsid w:val="007C3147"/>
    <w:rsid w:val="007C320C"/>
    <w:rsid w:val="007C3268"/>
    <w:rsid w:val="007C42B0"/>
    <w:rsid w:val="007C4877"/>
    <w:rsid w:val="007C5112"/>
    <w:rsid w:val="007C58E6"/>
    <w:rsid w:val="007C618A"/>
    <w:rsid w:val="007C63B9"/>
    <w:rsid w:val="007C7679"/>
    <w:rsid w:val="007D1161"/>
    <w:rsid w:val="007D1576"/>
    <w:rsid w:val="007D1C4E"/>
    <w:rsid w:val="007D2E38"/>
    <w:rsid w:val="007D373D"/>
    <w:rsid w:val="007D43E9"/>
    <w:rsid w:val="007D5866"/>
    <w:rsid w:val="007D5CDB"/>
    <w:rsid w:val="007D64E9"/>
    <w:rsid w:val="007E019D"/>
    <w:rsid w:val="007E2635"/>
    <w:rsid w:val="007E323D"/>
    <w:rsid w:val="007E368A"/>
    <w:rsid w:val="007E40D3"/>
    <w:rsid w:val="007E7D05"/>
    <w:rsid w:val="007E7D89"/>
    <w:rsid w:val="007F161E"/>
    <w:rsid w:val="007F25CA"/>
    <w:rsid w:val="007F5358"/>
    <w:rsid w:val="007F776B"/>
    <w:rsid w:val="00800560"/>
    <w:rsid w:val="008009AE"/>
    <w:rsid w:val="0080197D"/>
    <w:rsid w:val="00804629"/>
    <w:rsid w:val="008049B4"/>
    <w:rsid w:val="00807158"/>
    <w:rsid w:val="00811AE5"/>
    <w:rsid w:val="008136D1"/>
    <w:rsid w:val="00813F80"/>
    <w:rsid w:val="00816081"/>
    <w:rsid w:val="0082014F"/>
    <w:rsid w:val="00820733"/>
    <w:rsid w:val="00820B11"/>
    <w:rsid w:val="00826DB2"/>
    <w:rsid w:val="0083152E"/>
    <w:rsid w:val="00831DEC"/>
    <w:rsid w:val="008326FF"/>
    <w:rsid w:val="008343F3"/>
    <w:rsid w:val="00834FDF"/>
    <w:rsid w:val="00836B71"/>
    <w:rsid w:val="0083769A"/>
    <w:rsid w:val="00841197"/>
    <w:rsid w:val="008443BD"/>
    <w:rsid w:val="00845A2A"/>
    <w:rsid w:val="008531B6"/>
    <w:rsid w:val="00853A79"/>
    <w:rsid w:val="00854493"/>
    <w:rsid w:val="008575E1"/>
    <w:rsid w:val="00862E57"/>
    <w:rsid w:val="00862EF0"/>
    <w:rsid w:val="00863115"/>
    <w:rsid w:val="008638DA"/>
    <w:rsid w:val="008640DE"/>
    <w:rsid w:val="008643C5"/>
    <w:rsid w:val="00864575"/>
    <w:rsid w:val="0086643A"/>
    <w:rsid w:val="008679DD"/>
    <w:rsid w:val="0087097D"/>
    <w:rsid w:val="00870D55"/>
    <w:rsid w:val="00871680"/>
    <w:rsid w:val="00871814"/>
    <w:rsid w:val="00872366"/>
    <w:rsid w:val="00873711"/>
    <w:rsid w:val="00873CEC"/>
    <w:rsid w:val="008742C6"/>
    <w:rsid w:val="00883278"/>
    <w:rsid w:val="008858A1"/>
    <w:rsid w:val="00885A4D"/>
    <w:rsid w:val="00886F9A"/>
    <w:rsid w:val="00887A80"/>
    <w:rsid w:val="0089240F"/>
    <w:rsid w:val="00892E10"/>
    <w:rsid w:val="00893345"/>
    <w:rsid w:val="0089496A"/>
    <w:rsid w:val="0089526B"/>
    <w:rsid w:val="008A14BA"/>
    <w:rsid w:val="008A219A"/>
    <w:rsid w:val="008A2D79"/>
    <w:rsid w:val="008A3433"/>
    <w:rsid w:val="008A40F6"/>
    <w:rsid w:val="008A42A3"/>
    <w:rsid w:val="008A4535"/>
    <w:rsid w:val="008A507A"/>
    <w:rsid w:val="008B692F"/>
    <w:rsid w:val="008B7DF7"/>
    <w:rsid w:val="008C286E"/>
    <w:rsid w:val="008C2FC1"/>
    <w:rsid w:val="008C3BE8"/>
    <w:rsid w:val="008D44C4"/>
    <w:rsid w:val="008D6958"/>
    <w:rsid w:val="008D6F03"/>
    <w:rsid w:val="008D77FF"/>
    <w:rsid w:val="008E1590"/>
    <w:rsid w:val="008E2253"/>
    <w:rsid w:val="008E2672"/>
    <w:rsid w:val="008E74C5"/>
    <w:rsid w:val="008F155E"/>
    <w:rsid w:val="008F1BBB"/>
    <w:rsid w:val="008F27A2"/>
    <w:rsid w:val="008F49EB"/>
    <w:rsid w:val="008F64EF"/>
    <w:rsid w:val="00900B2C"/>
    <w:rsid w:val="00904240"/>
    <w:rsid w:val="00905CF3"/>
    <w:rsid w:val="00906011"/>
    <w:rsid w:val="0090654A"/>
    <w:rsid w:val="00910EFE"/>
    <w:rsid w:val="00911DF0"/>
    <w:rsid w:val="00914CAD"/>
    <w:rsid w:val="00914D20"/>
    <w:rsid w:val="00917DF5"/>
    <w:rsid w:val="00920763"/>
    <w:rsid w:val="00920CE5"/>
    <w:rsid w:val="00921ED1"/>
    <w:rsid w:val="0092448A"/>
    <w:rsid w:val="00925095"/>
    <w:rsid w:val="00925D78"/>
    <w:rsid w:val="00925E06"/>
    <w:rsid w:val="00931D21"/>
    <w:rsid w:val="00932663"/>
    <w:rsid w:val="00933E6C"/>
    <w:rsid w:val="009342DD"/>
    <w:rsid w:val="00935149"/>
    <w:rsid w:val="00937E11"/>
    <w:rsid w:val="00940EEA"/>
    <w:rsid w:val="00942EA4"/>
    <w:rsid w:val="00944798"/>
    <w:rsid w:val="00945363"/>
    <w:rsid w:val="009464E9"/>
    <w:rsid w:val="0094690E"/>
    <w:rsid w:val="00946A68"/>
    <w:rsid w:val="00950FF7"/>
    <w:rsid w:val="00951976"/>
    <w:rsid w:val="00952411"/>
    <w:rsid w:val="00956DCF"/>
    <w:rsid w:val="0095726B"/>
    <w:rsid w:val="00961709"/>
    <w:rsid w:val="009625AB"/>
    <w:rsid w:val="0096495D"/>
    <w:rsid w:val="009656AE"/>
    <w:rsid w:val="00965E38"/>
    <w:rsid w:val="00966670"/>
    <w:rsid w:val="009675EC"/>
    <w:rsid w:val="009705F5"/>
    <w:rsid w:val="00971921"/>
    <w:rsid w:val="009719D7"/>
    <w:rsid w:val="00972728"/>
    <w:rsid w:val="00972CBB"/>
    <w:rsid w:val="00977BF3"/>
    <w:rsid w:val="00980165"/>
    <w:rsid w:val="00982B4D"/>
    <w:rsid w:val="009853E3"/>
    <w:rsid w:val="0098596E"/>
    <w:rsid w:val="00986326"/>
    <w:rsid w:val="00987A45"/>
    <w:rsid w:val="00991247"/>
    <w:rsid w:val="0099175B"/>
    <w:rsid w:val="00995719"/>
    <w:rsid w:val="009972F6"/>
    <w:rsid w:val="009A2516"/>
    <w:rsid w:val="009A284C"/>
    <w:rsid w:val="009A2AA2"/>
    <w:rsid w:val="009A32EB"/>
    <w:rsid w:val="009A4003"/>
    <w:rsid w:val="009A54F2"/>
    <w:rsid w:val="009A778B"/>
    <w:rsid w:val="009B01B9"/>
    <w:rsid w:val="009B09D5"/>
    <w:rsid w:val="009B3143"/>
    <w:rsid w:val="009B4C2E"/>
    <w:rsid w:val="009B50B6"/>
    <w:rsid w:val="009B6A0A"/>
    <w:rsid w:val="009B7F82"/>
    <w:rsid w:val="009C04E2"/>
    <w:rsid w:val="009C0634"/>
    <w:rsid w:val="009C1ED9"/>
    <w:rsid w:val="009C20AD"/>
    <w:rsid w:val="009C42C2"/>
    <w:rsid w:val="009C7528"/>
    <w:rsid w:val="009D0561"/>
    <w:rsid w:val="009D2D4B"/>
    <w:rsid w:val="009D488A"/>
    <w:rsid w:val="009D7CE8"/>
    <w:rsid w:val="009E315F"/>
    <w:rsid w:val="009E73AC"/>
    <w:rsid w:val="009F23DC"/>
    <w:rsid w:val="009F2E43"/>
    <w:rsid w:val="009F6090"/>
    <w:rsid w:val="00A000E0"/>
    <w:rsid w:val="00A00958"/>
    <w:rsid w:val="00A00B15"/>
    <w:rsid w:val="00A0135C"/>
    <w:rsid w:val="00A018F7"/>
    <w:rsid w:val="00A01CD4"/>
    <w:rsid w:val="00A03A2A"/>
    <w:rsid w:val="00A052DE"/>
    <w:rsid w:val="00A05CF7"/>
    <w:rsid w:val="00A0657D"/>
    <w:rsid w:val="00A06EA1"/>
    <w:rsid w:val="00A077E7"/>
    <w:rsid w:val="00A07D80"/>
    <w:rsid w:val="00A138E0"/>
    <w:rsid w:val="00A17D88"/>
    <w:rsid w:val="00A211E9"/>
    <w:rsid w:val="00A2265E"/>
    <w:rsid w:val="00A22E6F"/>
    <w:rsid w:val="00A23299"/>
    <w:rsid w:val="00A24D79"/>
    <w:rsid w:val="00A2639C"/>
    <w:rsid w:val="00A27FE2"/>
    <w:rsid w:val="00A316E9"/>
    <w:rsid w:val="00A32101"/>
    <w:rsid w:val="00A324A8"/>
    <w:rsid w:val="00A33C43"/>
    <w:rsid w:val="00A34C06"/>
    <w:rsid w:val="00A35E23"/>
    <w:rsid w:val="00A369D1"/>
    <w:rsid w:val="00A40599"/>
    <w:rsid w:val="00A41078"/>
    <w:rsid w:val="00A41D40"/>
    <w:rsid w:val="00A41DD7"/>
    <w:rsid w:val="00A421AF"/>
    <w:rsid w:val="00A435DA"/>
    <w:rsid w:val="00A464CE"/>
    <w:rsid w:val="00A4799F"/>
    <w:rsid w:val="00A50466"/>
    <w:rsid w:val="00A5073C"/>
    <w:rsid w:val="00A51A4E"/>
    <w:rsid w:val="00A544BD"/>
    <w:rsid w:val="00A558CE"/>
    <w:rsid w:val="00A5715A"/>
    <w:rsid w:val="00A6025D"/>
    <w:rsid w:val="00A61192"/>
    <w:rsid w:val="00A62257"/>
    <w:rsid w:val="00A624F8"/>
    <w:rsid w:val="00A64407"/>
    <w:rsid w:val="00A7237A"/>
    <w:rsid w:val="00A73933"/>
    <w:rsid w:val="00A7498C"/>
    <w:rsid w:val="00A7792E"/>
    <w:rsid w:val="00A80EF6"/>
    <w:rsid w:val="00A844A0"/>
    <w:rsid w:val="00A85DFA"/>
    <w:rsid w:val="00A902FB"/>
    <w:rsid w:val="00A9235F"/>
    <w:rsid w:val="00A936E1"/>
    <w:rsid w:val="00A949AD"/>
    <w:rsid w:val="00A94B2C"/>
    <w:rsid w:val="00A95827"/>
    <w:rsid w:val="00A95F4E"/>
    <w:rsid w:val="00A97F34"/>
    <w:rsid w:val="00AA03B2"/>
    <w:rsid w:val="00AA15C4"/>
    <w:rsid w:val="00AA1881"/>
    <w:rsid w:val="00AA1DB2"/>
    <w:rsid w:val="00AA47EF"/>
    <w:rsid w:val="00AA528C"/>
    <w:rsid w:val="00AA5A3F"/>
    <w:rsid w:val="00AA6B57"/>
    <w:rsid w:val="00AA7F96"/>
    <w:rsid w:val="00AB1D45"/>
    <w:rsid w:val="00AB2A38"/>
    <w:rsid w:val="00AB3827"/>
    <w:rsid w:val="00AC00A9"/>
    <w:rsid w:val="00AC2E43"/>
    <w:rsid w:val="00AC4BDF"/>
    <w:rsid w:val="00AC7341"/>
    <w:rsid w:val="00AD0191"/>
    <w:rsid w:val="00AD44DF"/>
    <w:rsid w:val="00AD4BA0"/>
    <w:rsid w:val="00AD4CBD"/>
    <w:rsid w:val="00AE1330"/>
    <w:rsid w:val="00AE656C"/>
    <w:rsid w:val="00AE796C"/>
    <w:rsid w:val="00AF1E47"/>
    <w:rsid w:val="00AF22D7"/>
    <w:rsid w:val="00AF2984"/>
    <w:rsid w:val="00AF45B2"/>
    <w:rsid w:val="00AF5FCB"/>
    <w:rsid w:val="00AF7F71"/>
    <w:rsid w:val="00B05DC5"/>
    <w:rsid w:val="00B07349"/>
    <w:rsid w:val="00B078B3"/>
    <w:rsid w:val="00B103EA"/>
    <w:rsid w:val="00B11690"/>
    <w:rsid w:val="00B13ECC"/>
    <w:rsid w:val="00B14AB3"/>
    <w:rsid w:val="00B16276"/>
    <w:rsid w:val="00B21605"/>
    <w:rsid w:val="00B22951"/>
    <w:rsid w:val="00B25864"/>
    <w:rsid w:val="00B25CFC"/>
    <w:rsid w:val="00B26C83"/>
    <w:rsid w:val="00B30611"/>
    <w:rsid w:val="00B32013"/>
    <w:rsid w:val="00B32426"/>
    <w:rsid w:val="00B33BD1"/>
    <w:rsid w:val="00B33F24"/>
    <w:rsid w:val="00B369A7"/>
    <w:rsid w:val="00B36E82"/>
    <w:rsid w:val="00B403C6"/>
    <w:rsid w:val="00B40DC3"/>
    <w:rsid w:val="00B42F01"/>
    <w:rsid w:val="00B4519E"/>
    <w:rsid w:val="00B46878"/>
    <w:rsid w:val="00B46E05"/>
    <w:rsid w:val="00B47347"/>
    <w:rsid w:val="00B47A91"/>
    <w:rsid w:val="00B5005A"/>
    <w:rsid w:val="00B50CF3"/>
    <w:rsid w:val="00B52189"/>
    <w:rsid w:val="00B52540"/>
    <w:rsid w:val="00B52F4A"/>
    <w:rsid w:val="00B5659C"/>
    <w:rsid w:val="00B66995"/>
    <w:rsid w:val="00B66D1E"/>
    <w:rsid w:val="00B702DE"/>
    <w:rsid w:val="00B70AD6"/>
    <w:rsid w:val="00B718A9"/>
    <w:rsid w:val="00B7277E"/>
    <w:rsid w:val="00B735E5"/>
    <w:rsid w:val="00B7703C"/>
    <w:rsid w:val="00B804A7"/>
    <w:rsid w:val="00B90080"/>
    <w:rsid w:val="00B93BA9"/>
    <w:rsid w:val="00B94671"/>
    <w:rsid w:val="00B976D0"/>
    <w:rsid w:val="00BA402E"/>
    <w:rsid w:val="00BA4359"/>
    <w:rsid w:val="00BA4508"/>
    <w:rsid w:val="00BA647A"/>
    <w:rsid w:val="00BA6EFF"/>
    <w:rsid w:val="00BA7395"/>
    <w:rsid w:val="00BB0050"/>
    <w:rsid w:val="00BB0E48"/>
    <w:rsid w:val="00BB15B0"/>
    <w:rsid w:val="00BB2548"/>
    <w:rsid w:val="00BB3AA8"/>
    <w:rsid w:val="00BB5455"/>
    <w:rsid w:val="00BB687E"/>
    <w:rsid w:val="00BB6DA7"/>
    <w:rsid w:val="00BC0467"/>
    <w:rsid w:val="00BC0C14"/>
    <w:rsid w:val="00BC0E8E"/>
    <w:rsid w:val="00BC2AC3"/>
    <w:rsid w:val="00BC2FE0"/>
    <w:rsid w:val="00BC59D1"/>
    <w:rsid w:val="00BD0D4F"/>
    <w:rsid w:val="00BD47E0"/>
    <w:rsid w:val="00BD6FAC"/>
    <w:rsid w:val="00BD7B28"/>
    <w:rsid w:val="00BE1556"/>
    <w:rsid w:val="00BE1A99"/>
    <w:rsid w:val="00BE5321"/>
    <w:rsid w:val="00BE61FE"/>
    <w:rsid w:val="00BE6C79"/>
    <w:rsid w:val="00BE7B0D"/>
    <w:rsid w:val="00BF166E"/>
    <w:rsid w:val="00BF213D"/>
    <w:rsid w:val="00BF217B"/>
    <w:rsid w:val="00BF237A"/>
    <w:rsid w:val="00BF2BE1"/>
    <w:rsid w:val="00BF57AC"/>
    <w:rsid w:val="00BF7156"/>
    <w:rsid w:val="00C0054D"/>
    <w:rsid w:val="00C00C6A"/>
    <w:rsid w:val="00C0275F"/>
    <w:rsid w:val="00C0474E"/>
    <w:rsid w:val="00C0620C"/>
    <w:rsid w:val="00C06D16"/>
    <w:rsid w:val="00C10821"/>
    <w:rsid w:val="00C11CD8"/>
    <w:rsid w:val="00C11D1F"/>
    <w:rsid w:val="00C156FF"/>
    <w:rsid w:val="00C17997"/>
    <w:rsid w:val="00C207DC"/>
    <w:rsid w:val="00C2523A"/>
    <w:rsid w:val="00C25891"/>
    <w:rsid w:val="00C25F48"/>
    <w:rsid w:val="00C30386"/>
    <w:rsid w:val="00C31983"/>
    <w:rsid w:val="00C320B2"/>
    <w:rsid w:val="00C3343A"/>
    <w:rsid w:val="00C33BA6"/>
    <w:rsid w:val="00C33EFA"/>
    <w:rsid w:val="00C34521"/>
    <w:rsid w:val="00C351A4"/>
    <w:rsid w:val="00C35960"/>
    <w:rsid w:val="00C43E3A"/>
    <w:rsid w:val="00C44069"/>
    <w:rsid w:val="00C45057"/>
    <w:rsid w:val="00C45574"/>
    <w:rsid w:val="00C4638D"/>
    <w:rsid w:val="00C46E17"/>
    <w:rsid w:val="00C522C1"/>
    <w:rsid w:val="00C52623"/>
    <w:rsid w:val="00C543C2"/>
    <w:rsid w:val="00C55FF6"/>
    <w:rsid w:val="00C60E11"/>
    <w:rsid w:val="00C611A7"/>
    <w:rsid w:val="00C62BBC"/>
    <w:rsid w:val="00C63650"/>
    <w:rsid w:val="00C67800"/>
    <w:rsid w:val="00C713AB"/>
    <w:rsid w:val="00C7182D"/>
    <w:rsid w:val="00C73FBC"/>
    <w:rsid w:val="00C7442B"/>
    <w:rsid w:val="00C80159"/>
    <w:rsid w:val="00C832BF"/>
    <w:rsid w:val="00C83C6E"/>
    <w:rsid w:val="00C84B27"/>
    <w:rsid w:val="00C86093"/>
    <w:rsid w:val="00C86131"/>
    <w:rsid w:val="00C866A7"/>
    <w:rsid w:val="00C87F7B"/>
    <w:rsid w:val="00C92653"/>
    <w:rsid w:val="00C927DB"/>
    <w:rsid w:val="00C95D95"/>
    <w:rsid w:val="00C96F12"/>
    <w:rsid w:val="00CA245E"/>
    <w:rsid w:val="00CA3967"/>
    <w:rsid w:val="00CA4FD6"/>
    <w:rsid w:val="00CA6EE7"/>
    <w:rsid w:val="00CB0292"/>
    <w:rsid w:val="00CB06E4"/>
    <w:rsid w:val="00CB0C09"/>
    <w:rsid w:val="00CB1194"/>
    <w:rsid w:val="00CB25B3"/>
    <w:rsid w:val="00CB46DE"/>
    <w:rsid w:val="00CB571B"/>
    <w:rsid w:val="00CB5A9F"/>
    <w:rsid w:val="00CB67B4"/>
    <w:rsid w:val="00CB6BFF"/>
    <w:rsid w:val="00CB71F6"/>
    <w:rsid w:val="00CC6EA5"/>
    <w:rsid w:val="00CC7A0A"/>
    <w:rsid w:val="00CD4976"/>
    <w:rsid w:val="00CE0324"/>
    <w:rsid w:val="00CE1542"/>
    <w:rsid w:val="00CE2680"/>
    <w:rsid w:val="00CE4B71"/>
    <w:rsid w:val="00CE621B"/>
    <w:rsid w:val="00CE6423"/>
    <w:rsid w:val="00CE7AF2"/>
    <w:rsid w:val="00CF0C77"/>
    <w:rsid w:val="00CF398B"/>
    <w:rsid w:val="00CF4729"/>
    <w:rsid w:val="00D00217"/>
    <w:rsid w:val="00D010C1"/>
    <w:rsid w:val="00D02970"/>
    <w:rsid w:val="00D03C6D"/>
    <w:rsid w:val="00D04494"/>
    <w:rsid w:val="00D12A1D"/>
    <w:rsid w:val="00D13515"/>
    <w:rsid w:val="00D13FA6"/>
    <w:rsid w:val="00D15970"/>
    <w:rsid w:val="00D15D86"/>
    <w:rsid w:val="00D16E57"/>
    <w:rsid w:val="00D22D41"/>
    <w:rsid w:val="00D25F71"/>
    <w:rsid w:val="00D31319"/>
    <w:rsid w:val="00D33B28"/>
    <w:rsid w:val="00D34D88"/>
    <w:rsid w:val="00D40EB2"/>
    <w:rsid w:val="00D4117A"/>
    <w:rsid w:val="00D419AF"/>
    <w:rsid w:val="00D41B8B"/>
    <w:rsid w:val="00D41EA3"/>
    <w:rsid w:val="00D4244D"/>
    <w:rsid w:val="00D428E6"/>
    <w:rsid w:val="00D42C02"/>
    <w:rsid w:val="00D44613"/>
    <w:rsid w:val="00D47BB2"/>
    <w:rsid w:val="00D54255"/>
    <w:rsid w:val="00D561FB"/>
    <w:rsid w:val="00D60DB5"/>
    <w:rsid w:val="00D61011"/>
    <w:rsid w:val="00D62AFA"/>
    <w:rsid w:val="00D65D5E"/>
    <w:rsid w:val="00D70502"/>
    <w:rsid w:val="00D70B1F"/>
    <w:rsid w:val="00D72250"/>
    <w:rsid w:val="00D72259"/>
    <w:rsid w:val="00D72433"/>
    <w:rsid w:val="00D7245C"/>
    <w:rsid w:val="00D72A32"/>
    <w:rsid w:val="00D72F4C"/>
    <w:rsid w:val="00D77C66"/>
    <w:rsid w:val="00D8185C"/>
    <w:rsid w:val="00D8286C"/>
    <w:rsid w:val="00D93716"/>
    <w:rsid w:val="00DA06A7"/>
    <w:rsid w:val="00DA0857"/>
    <w:rsid w:val="00DA4505"/>
    <w:rsid w:val="00DA5FC9"/>
    <w:rsid w:val="00DA6459"/>
    <w:rsid w:val="00DB2279"/>
    <w:rsid w:val="00DB6596"/>
    <w:rsid w:val="00DB7401"/>
    <w:rsid w:val="00DB7CFA"/>
    <w:rsid w:val="00DC013F"/>
    <w:rsid w:val="00DC0DC9"/>
    <w:rsid w:val="00DC0F2D"/>
    <w:rsid w:val="00DC379A"/>
    <w:rsid w:val="00DC4555"/>
    <w:rsid w:val="00DC5689"/>
    <w:rsid w:val="00DD0E40"/>
    <w:rsid w:val="00DD615F"/>
    <w:rsid w:val="00DD7615"/>
    <w:rsid w:val="00DE07A5"/>
    <w:rsid w:val="00DE7977"/>
    <w:rsid w:val="00DF01CC"/>
    <w:rsid w:val="00DF06F3"/>
    <w:rsid w:val="00DF3061"/>
    <w:rsid w:val="00DF36D5"/>
    <w:rsid w:val="00DF3B21"/>
    <w:rsid w:val="00DF3C91"/>
    <w:rsid w:val="00DF5E59"/>
    <w:rsid w:val="00DF63D9"/>
    <w:rsid w:val="00DF7AAD"/>
    <w:rsid w:val="00E000A5"/>
    <w:rsid w:val="00E0091F"/>
    <w:rsid w:val="00E0256B"/>
    <w:rsid w:val="00E06149"/>
    <w:rsid w:val="00E06D83"/>
    <w:rsid w:val="00E112EB"/>
    <w:rsid w:val="00E1133B"/>
    <w:rsid w:val="00E131F1"/>
    <w:rsid w:val="00E15913"/>
    <w:rsid w:val="00E1591A"/>
    <w:rsid w:val="00E16501"/>
    <w:rsid w:val="00E214CC"/>
    <w:rsid w:val="00E21B33"/>
    <w:rsid w:val="00E23F5A"/>
    <w:rsid w:val="00E259F9"/>
    <w:rsid w:val="00E26300"/>
    <w:rsid w:val="00E26C08"/>
    <w:rsid w:val="00E2795C"/>
    <w:rsid w:val="00E30567"/>
    <w:rsid w:val="00E3335E"/>
    <w:rsid w:val="00E355C8"/>
    <w:rsid w:val="00E356D0"/>
    <w:rsid w:val="00E35A20"/>
    <w:rsid w:val="00E35E1A"/>
    <w:rsid w:val="00E35F43"/>
    <w:rsid w:val="00E368AB"/>
    <w:rsid w:val="00E36A24"/>
    <w:rsid w:val="00E37395"/>
    <w:rsid w:val="00E41FF2"/>
    <w:rsid w:val="00E42615"/>
    <w:rsid w:val="00E47800"/>
    <w:rsid w:val="00E47A75"/>
    <w:rsid w:val="00E51856"/>
    <w:rsid w:val="00E558D5"/>
    <w:rsid w:val="00E558EC"/>
    <w:rsid w:val="00E5633C"/>
    <w:rsid w:val="00E56BB7"/>
    <w:rsid w:val="00E56D56"/>
    <w:rsid w:val="00E633A7"/>
    <w:rsid w:val="00E66381"/>
    <w:rsid w:val="00E66C78"/>
    <w:rsid w:val="00E675A6"/>
    <w:rsid w:val="00E72BEC"/>
    <w:rsid w:val="00E72D9E"/>
    <w:rsid w:val="00E73E55"/>
    <w:rsid w:val="00E74E8F"/>
    <w:rsid w:val="00E75BC8"/>
    <w:rsid w:val="00E7689F"/>
    <w:rsid w:val="00E7707A"/>
    <w:rsid w:val="00E77F1E"/>
    <w:rsid w:val="00E81302"/>
    <w:rsid w:val="00E82019"/>
    <w:rsid w:val="00E821D2"/>
    <w:rsid w:val="00E832C9"/>
    <w:rsid w:val="00E83909"/>
    <w:rsid w:val="00E84039"/>
    <w:rsid w:val="00E857D9"/>
    <w:rsid w:val="00E90634"/>
    <w:rsid w:val="00E919D7"/>
    <w:rsid w:val="00E93A5A"/>
    <w:rsid w:val="00E966B3"/>
    <w:rsid w:val="00E96749"/>
    <w:rsid w:val="00E972D6"/>
    <w:rsid w:val="00EA0332"/>
    <w:rsid w:val="00EA223E"/>
    <w:rsid w:val="00EA3EF5"/>
    <w:rsid w:val="00EA40D7"/>
    <w:rsid w:val="00EB19A7"/>
    <w:rsid w:val="00EB350E"/>
    <w:rsid w:val="00EB40E3"/>
    <w:rsid w:val="00EB4835"/>
    <w:rsid w:val="00EB53C9"/>
    <w:rsid w:val="00EB784C"/>
    <w:rsid w:val="00EC0584"/>
    <w:rsid w:val="00EC0DDA"/>
    <w:rsid w:val="00EC2200"/>
    <w:rsid w:val="00EC26C1"/>
    <w:rsid w:val="00EC3DF0"/>
    <w:rsid w:val="00EC4710"/>
    <w:rsid w:val="00EC4E7A"/>
    <w:rsid w:val="00EC7A92"/>
    <w:rsid w:val="00EC7EA4"/>
    <w:rsid w:val="00ED159E"/>
    <w:rsid w:val="00ED3880"/>
    <w:rsid w:val="00ED3991"/>
    <w:rsid w:val="00EE01E3"/>
    <w:rsid w:val="00EE1E45"/>
    <w:rsid w:val="00EE6B74"/>
    <w:rsid w:val="00EF05BC"/>
    <w:rsid w:val="00EF3DF4"/>
    <w:rsid w:val="00EF4170"/>
    <w:rsid w:val="00EF66CC"/>
    <w:rsid w:val="00F015BC"/>
    <w:rsid w:val="00F111B4"/>
    <w:rsid w:val="00F1433A"/>
    <w:rsid w:val="00F14DF1"/>
    <w:rsid w:val="00F154E0"/>
    <w:rsid w:val="00F17690"/>
    <w:rsid w:val="00F20505"/>
    <w:rsid w:val="00F21047"/>
    <w:rsid w:val="00F22891"/>
    <w:rsid w:val="00F27660"/>
    <w:rsid w:val="00F2792E"/>
    <w:rsid w:val="00F32092"/>
    <w:rsid w:val="00F34A8A"/>
    <w:rsid w:val="00F35176"/>
    <w:rsid w:val="00F36B69"/>
    <w:rsid w:val="00F41941"/>
    <w:rsid w:val="00F42CCA"/>
    <w:rsid w:val="00F431B9"/>
    <w:rsid w:val="00F44840"/>
    <w:rsid w:val="00F472FA"/>
    <w:rsid w:val="00F47E99"/>
    <w:rsid w:val="00F47F22"/>
    <w:rsid w:val="00F50D1C"/>
    <w:rsid w:val="00F51F4F"/>
    <w:rsid w:val="00F559EE"/>
    <w:rsid w:val="00F61E87"/>
    <w:rsid w:val="00F62F52"/>
    <w:rsid w:val="00F63F88"/>
    <w:rsid w:val="00F7042F"/>
    <w:rsid w:val="00F71E64"/>
    <w:rsid w:val="00F72008"/>
    <w:rsid w:val="00F72168"/>
    <w:rsid w:val="00F72607"/>
    <w:rsid w:val="00F72B74"/>
    <w:rsid w:val="00F73763"/>
    <w:rsid w:val="00F73881"/>
    <w:rsid w:val="00F738C2"/>
    <w:rsid w:val="00F74306"/>
    <w:rsid w:val="00F76641"/>
    <w:rsid w:val="00F7793D"/>
    <w:rsid w:val="00F80D1D"/>
    <w:rsid w:val="00F82426"/>
    <w:rsid w:val="00F90293"/>
    <w:rsid w:val="00F92816"/>
    <w:rsid w:val="00F945F2"/>
    <w:rsid w:val="00F95ED0"/>
    <w:rsid w:val="00FA0A4C"/>
    <w:rsid w:val="00FA281E"/>
    <w:rsid w:val="00FA2BD1"/>
    <w:rsid w:val="00FA50B1"/>
    <w:rsid w:val="00FB140F"/>
    <w:rsid w:val="00FB158F"/>
    <w:rsid w:val="00FB1806"/>
    <w:rsid w:val="00FB40DD"/>
    <w:rsid w:val="00FB42A9"/>
    <w:rsid w:val="00FB4845"/>
    <w:rsid w:val="00FB6C5A"/>
    <w:rsid w:val="00FB782D"/>
    <w:rsid w:val="00FC1B04"/>
    <w:rsid w:val="00FC4D24"/>
    <w:rsid w:val="00FC4D9B"/>
    <w:rsid w:val="00FD0D94"/>
    <w:rsid w:val="00FD2C4E"/>
    <w:rsid w:val="00FD5501"/>
    <w:rsid w:val="00FD70C7"/>
    <w:rsid w:val="00FD7CA3"/>
    <w:rsid w:val="00FE17EA"/>
    <w:rsid w:val="00FE4171"/>
    <w:rsid w:val="00FE5976"/>
    <w:rsid w:val="00FE658A"/>
    <w:rsid w:val="00FF1668"/>
    <w:rsid w:val="00FF210B"/>
    <w:rsid w:val="00FF240C"/>
    <w:rsid w:val="00FF2C82"/>
    <w:rsid w:val="00FF3344"/>
    <w:rsid w:val="00FF5916"/>
    <w:rsid w:val="00FF5926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A0567-D6B0-4F07-A628-AF7FD931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B95"/>
    <w:pPr>
      <w:keepNext/>
      <w:ind w:left="760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qFormat/>
    <w:rsid w:val="00302B95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2B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B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2B9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2B95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styleId="21">
    <w:name w:val="Body Text 2"/>
    <w:basedOn w:val="a"/>
    <w:link w:val="22"/>
    <w:rsid w:val="00302B95"/>
    <w:pPr>
      <w:spacing w:before="120"/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302B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B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E26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267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26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2673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D1C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1CD5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39"/>
    <w:rsid w:val="00F3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Links>
    <vt:vector size="6" baseType="variant">
      <vt:variant>
        <vt:i4>524399</vt:i4>
      </vt:variant>
      <vt:variant>
        <vt:i4>0</vt:i4>
      </vt:variant>
      <vt:variant>
        <vt:i4>0</vt:i4>
      </vt:variant>
      <vt:variant>
        <vt:i4>5</vt:i4>
      </vt:variant>
      <vt:variant>
        <vt:lpwstr>mailto:zem-21@yandex.ru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Высотина Татьяна Павловна</dc:creator>
  <cp:lastModifiedBy>station</cp:lastModifiedBy>
  <cp:revision>5</cp:revision>
  <cp:lastPrinted>2021-02-01T01:49:00Z</cp:lastPrinted>
  <dcterms:created xsi:type="dcterms:W3CDTF">2021-02-01T06:05:00Z</dcterms:created>
  <dcterms:modified xsi:type="dcterms:W3CDTF">2021-02-08T03:16:00Z</dcterms:modified>
</cp:coreProperties>
</file>