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EFCB" w14:textId="1C7C478D" w:rsidR="00DC62EE" w:rsidRPr="001F6B61" w:rsidRDefault="00DC62EE" w:rsidP="00DC62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 w:rsidR="00B96E3D">
        <w:rPr>
          <w:rFonts w:ascii="Times New Roman" w:hAnsi="Times New Roman" w:cs="Times New Roman"/>
          <w:b/>
          <w:sz w:val="28"/>
          <w:szCs w:val="28"/>
        </w:rPr>
        <w:t>Муниципальном учреждении культуры «Централизованная библиотечная система муниципального района «Петровск-Забайкальский район»</w:t>
      </w:r>
    </w:p>
    <w:p w14:paraId="3CC91510" w14:textId="77777777" w:rsidR="00DC62EE" w:rsidRPr="001F6B61" w:rsidRDefault="00DC62EE" w:rsidP="00FB7C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9EA3F" w14:textId="00B6D7D8" w:rsidR="00FB7C2E" w:rsidRPr="001F6B61" w:rsidRDefault="00B96E3D" w:rsidP="00FB7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FB7C2E" w:rsidRPr="001F6B61">
        <w:rPr>
          <w:rFonts w:ascii="Times New Roman" w:hAnsi="Times New Roman" w:cs="Times New Roman"/>
          <w:b/>
          <w:sz w:val="28"/>
          <w:szCs w:val="28"/>
        </w:rPr>
        <w:t>полное</w:t>
      </w:r>
      <w:r w:rsidR="00FB7C2E" w:rsidRPr="001F6B61">
        <w:rPr>
          <w:rFonts w:ascii="Times New Roman" w:hAnsi="Times New Roman" w:cs="Times New Roman"/>
          <w:sz w:val="28"/>
          <w:szCs w:val="28"/>
        </w:rPr>
        <w:t xml:space="preserve"> – </w:t>
      </w:r>
      <w:r w:rsidR="00FB7C2E" w:rsidRPr="001F6B61">
        <w:rPr>
          <w:rFonts w:ascii="Times New Roman" w:hAnsi="Times New Roman" w:cs="Times New Roman"/>
          <w:spacing w:val="-1"/>
          <w:sz w:val="28"/>
          <w:szCs w:val="28"/>
        </w:rPr>
        <w:t>Муниципальное учреждение культуры «Централизованная библиотечная система муниципального района «Петровск-Забайкальский район</w:t>
      </w:r>
      <w:r w:rsidR="00FB7C2E" w:rsidRPr="001F6B61">
        <w:rPr>
          <w:rFonts w:ascii="Times New Roman" w:hAnsi="Times New Roman" w:cs="Times New Roman"/>
          <w:sz w:val="28"/>
          <w:szCs w:val="28"/>
        </w:rPr>
        <w:t>».</w:t>
      </w:r>
    </w:p>
    <w:p w14:paraId="0DDC27CA" w14:textId="4BAC15DD" w:rsidR="00FB7C2E" w:rsidRPr="001F6B61" w:rsidRDefault="00B96E3D" w:rsidP="00FB7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FB7C2E" w:rsidRPr="001F6B61">
        <w:rPr>
          <w:rFonts w:ascii="Times New Roman" w:hAnsi="Times New Roman" w:cs="Times New Roman"/>
          <w:b/>
          <w:sz w:val="28"/>
          <w:szCs w:val="28"/>
        </w:rPr>
        <w:t xml:space="preserve">сокращенное </w:t>
      </w:r>
      <w:r w:rsidR="00FB7C2E" w:rsidRPr="001F6B61">
        <w:rPr>
          <w:rFonts w:ascii="Times New Roman" w:hAnsi="Times New Roman" w:cs="Times New Roman"/>
          <w:sz w:val="28"/>
          <w:szCs w:val="28"/>
        </w:rPr>
        <w:t xml:space="preserve">– </w:t>
      </w:r>
      <w:r w:rsidR="00FB7C2E" w:rsidRPr="001F6B61">
        <w:rPr>
          <w:rFonts w:ascii="Times New Roman" w:hAnsi="Times New Roman" w:cs="Times New Roman"/>
          <w:spacing w:val="-1"/>
          <w:sz w:val="28"/>
          <w:szCs w:val="28"/>
        </w:rPr>
        <w:t>ЦБС муниципального района</w:t>
      </w:r>
      <w:r w:rsidR="00FB7C2E" w:rsidRPr="001F6B61">
        <w:rPr>
          <w:rFonts w:ascii="Times New Roman" w:hAnsi="Times New Roman" w:cs="Times New Roman"/>
          <w:sz w:val="28"/>
          <w:szCs w:val="28"/>
        </w:rPr>
        <w:t>.</w:t>
      </w:r>
    </w:p>
    <w:p w14:paraId="51EF2D00" w14:textId="77777777" w:rsidR="00FB7C2E" w:rsidRPr="001F6B61" w:rsidRDefault="00FB7C2E" w:rsidP="00FB7C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нахождения Учреждения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</w:p>
    <w:p w14:paraId="5F9E30D0" w14:textId="77777777" w:rsidR="00FB7C2E" w:rsidRPr="001F6B61" w:rsidRDefault="00FB7C2E" w:rsidP="00FB7C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Юридический адрес: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Российская Федерация, </w:t>
      </w:r>
      <w:r w:rsidRPr="001F6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край, г. Петровск-Забайкальский, Микрорайон 1, дом 10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14:paraId="52C39745" w14:textId="77777777" w:rsidR="00FB7C2E" w:rsidRPr="001F6B61" w:rsidRDefault="00FB7C2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</w:rPr>
        <w:t>Почтовый адрес Учреждения</w:t>
      </w:r>
      <w:r w:rsidRPr="001F6B61">
        <w:rPr>
          <w:rFonts w:ascii="Times New Roman" w:hAnsi="Times New Roman" w:cs="Times New Roman"/>
          <w:sz w:val="28"/>
        </w:rPr>
        <w:t>: 673005</w:t>
      </w:r>
      <w:r w:rsidRPr="001F6B61">
        <w:rPr>
          <w:rFonts w:ascii="Times New Roman" w:hAnsi="Times New Roman" w:cs="Times New Roman"/>
          <w:bCs/>
          <w:sz w:val="28"/>
          <w:szCs w:val="28"/>
        </w:rPr>
        <w:t xml:space="preserve">, Забайкальский край, </w:t>
      </w:r>
      <w:r w:rsidRPr="001F6B61">
        <w:rPr>
          <w:rFonts w:ascii="Times New Roman" w:hAnsi="Times New Roman" w:cs="Times New Roman"/>
          <w:sz w:val="28"/>
          <w:szCs w:val="28"/>
        </w:rPr>
        <w:t>г. Петровск-Забайкальский, Микрорайон 1, дом 10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48F07A3" w14:textId="77777777" w:rsidR="00DC62EE" w:rsidRPr="001F6B61" w:rsidRDefault="00DC62E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Схема </w:t>
      </w:r>
      <w:r w:rsidR="005B3A6C" w:rsidRPr="001F6B61">
        <w:rPr>
          <w:rFonts w:ascii="Times New Roman" w:hAnsi="Times New Roman" w:cs="Times New Roman"/>
          <w:b/>
          <w:spacing w:val="-1"/>
          <w:sz w:val="28"/>
          <w:szCs w:val="28"/>
        </w:rPr>
        <w:t>проезда</w:t>
      </w:r>
      <w:r w:rsidR="005B3A6C" w:rsidRPr="001F6B61">
        <w:rPr>
          <w:rFonts w:ascii="Times New Roman" w:hAnsi="Times New Roman" w:cs="Times New Roman"/>
          <w:spacing w:val="-1"/>
          <w:sz w:val="28"/>
          <w:szCs w:val="28"/>
        </w:rPr>
        <w:t>: маршрут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 №1 (от ж/д вокзала – Центральный рынок- Автостанция – Микрорайон 1), маршрут № 2 (от Центрального рынка – Микрорайон 1), маршрут №3 (</w:t>
      </w:r>
      <w:r w:rsidR="005B3A6C" w:rsidRPr="001F6B61">
        <w:rPr>
          <w:rFonts w:ascii="Times New Roman" w:hAnsi="Times New Roman" w:cs="Times New Roman"/>
          <w:spacing w:val="-1"/>
          <w:sz w:val="28"/>
          <w:szCs w:val="28"/>
        </w:rPr>
        <w:t>от района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 Мясокомбинат – Микрорайон 1), маршрут №4 (от района Пески - Центральный рынок- Автостанция – Микрорайон 1). </w:t>
      </w:r>
    </w:p>
    <w:p w14:paraId="6E24BC52" w14:textId="77777777" w:rsidR="00DC62EE" w:rsidRPr="001F6B61" w:rsidRDefault="00DC62EE" w:rsidP="00FB7C2E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Дата создания и сведения об учредителе: </w:t>
      </w:r>
    </w:p>
    <w:p w14:paraId="12599A44" w14:textId="562E46E9" w:rsidR="00703454" w:rsidRPr="001F6B61" w:rsidRDefault="00703454" w:rsidP="00FB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«Централизованная библиотечная система муниципального района «Петровск–Забайкальский район, создано постановлением </w:t>
      </w:r>
      <w:r w:rsidRPr="001F6B61">
        <w:rPr>
          <w:rFonts w:ascii="Times New Roman" w:hAnsi="Times New Roman" w:cs="Times New Roman"/>
          <w:sz w:val="28"/>
        </w:rPr>
        <w:t xml:space="preserve">главы муниципального </w:t>
      </w:r>
      <w:r w:rsidR="005B3A6C" w:rsidRPr="001F6B61">
        <w:rPr>
          <w:rFonts w:ascii="Times New Roman" w:hAnsi="Times New Roman" w:cs="Times New Roman"/>
          <w:sz w:val="28"/>
        </w:rPr>
        <w:t>образования №</w:t>
      </w:r>
      <w:r w:rsidR="00BC65FE">
        <w:rPr>
          <w:rFonts w:ascii="Times New Roman" w:hAnsi="Times New Roman" w:cs="Times New Roman"/>
          <w:sz w:val="28"/>
        </w:rPr>
        <w:t xml:space="preserve"> </w:t>
      </w:r>
      <w:r w:rsidR="00275948" w:rsidRPr="001F6B61">
        <w:rPr>
          <w:rFonts w:ascii="Times New Roman" w:hAnsi="Times New Roman" w:cs="Times New Roman"/>
          <w:sz w:val="28"/>
        </w:rPr>
        <w:t>330</w:t>
      </w:r>
      <w:r w:rsidRPr="001F6B61">
        <w:rPr>
          <w:rFonts w:ascii="Times New Roman" w:hAnsi="Times New Roman" w:cs="Times New Roman"/>
          <w:sz w:val="28"/>
        </w:rPr>
        <w:t xml:space="preserve"> от 1</w:t>
      </w:r>
      <w:r w:rsidR="00275948" w:rsidRPr="001F6B61">
        <w:rPr>
          <w:rFonts w:ascii="Times New Roman" w:hAnsi="Times New Roman" w:cs="Times New Roman"/>
          <w:sz w:val="28"/>
        </w:rPr>
        <w:t>2</w:t>
      </w:r>
      <w:r w:rsidR="00BC65FE">
        <w:rPr>
          <w:rFonts w:ascii="Times New Roman" w:hAnsi="Times New Roman" w:cs="Times New Roman"/>
          <w:sz w:val="28"/>
        </w:rPr>
        <w:t xml:space="preserve"> </w:t>
      </w:r>
      <w:r w:rsidR="00275948" w:rsidRPr="001F6B61">
        <w:rPr>
          <w:rFonts w:ascii="Times New Roman" w:hAnsi="Times New Roman" w:cs="Times New Roman"/>
          <w:sz w:val="28"/>
        </w:rPr>
        <w:t>октября 2009</w:t>
      </w:r>
      <w:r w:rsidRPr="001F6B61">
        <w:rPr>
          <w:rFonts w:ascii="Times New Roman" w:hAnsi="Times New Roman" w:cs="Times New Roman"/>
          <w:sz w:val="28"/>
        </w:rPr>
        <w:t xml:space="preserve"> года «О</w:t>
      </w:r>
      <w:r w:rsidR="00275948" w:rsidRPr="001F6B61">
        <w:rPr>
          <w:rFonts w:ascii="Times New Roman" w:hAnsi="Times New Roman" w:cs="Times New Roman"/>
          <w:sz w:val="28"/>
        </w:rPr>
        <w:t xml:space="preserve"> создании</w:t>
      </w:r>
      <w:r w:rsidRPr="001F6B61">
        <w:rPr>
          <w:rFonts w:ascii="Times New Roman" w:hAnsi="Times New Roman" w:cs="Times New Roman"/>
          <w:sz w:val="28"/>
        </w:rPr>
        <w:t xml:space="preserve"> муниципальн</w:t>
      </w:r>
      <w:r w:rsidR="00275948" w:rsidRPr="001F6B61">
        <w:rPr>
          <w:rFonts w:ascii="Times New Roman" w:hAnsi="Times New Roman" w:cs="Times New Roman"/>
          <w:sz w:val="28"/>
        </w:rPr>
        <w:t>ого</w:t>
      </w:r>
      <w:r w:rsidRPr="001F6B61">
        <w:rPr>
          <w:rFonts w:ascii="Times New Roman" w:hAnsi="Times New Roman" w:cs="Times New Roman"/>
          <w:sz w:val="28"/>
        </w:rPr>
        <w:t xml:space="preserve"> учреждени</w:t>
      </w:r>
      <w:r w:rsidR="00275948" w:rsidRPr="001F6B61">
        <w:rPr>
          <w:rFonts w:ascii="Times New Roman" w:hAnsi="Times New Roman" w:cs="Times New Roman"/>
          <w:sz w:val="28"/>
        </w:rPr>
        <w:t>я</w:t>
      </w:r>
      <w:r w:rsidR="001416E9">
        <w:rPr>
          <w:rFonts w:ascii="Times New Roman" w:hAnsi="Times New Roman" w:cs="Times New Roman"/>
          <w:sz w:val="28"/>
        </w:rPr>
        <w:t xml:space="preserve"> </w:t>
      </w:r>
      <w:r w:rsidR="00275948" w:rsidRPr="001F6B61">
        <w:rPr>
          <w:rFonts w:ascii="Times New Roman" w:hAnsi="Times New Roman" w:cs="Times New Roman"/>
          <w:sz w:val="28"/>
        </w:rPr>
        <w:t xml:space="preserve">культуры «Централизованная библиотечная система </w:t>
      </w:r>
      <w:r w:rsidRPr="001F6B61">
        <w:rPr>
          <w:rFonts w:ascii="Times New Roman" w:hAnsi="Times New Roman" w:cs="Times New Roman"/>
          <w:sz w:val="28"/>
        </w:rPr>
        <w:t>м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униципального района «Петровск-Забайкальский район»</w:t>
      </w:r>
      <w:r w:rsidRPr="001F6B61">
        <w:rPr>
          <w:rFonts w:ascii="Times New Roman" w:hAnsi="Times New Roman" w:cs="Times New Roman"/>
          <w:sz w:val="28"/>
        </w:rPr>
        <w:t>.</w:t>
      </w:r>
    </w:p>
    <w:p w14:paraId="127FDB94" w14:textId="77777777" w:rsidR="00FB7C2E" w:rsidRPr="001F6B61" w:rsidRDefault="00FB7C2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Учредителем Учреждения является Администрация муниципального района «Петровск-Забайкальский район». Отраслевым органом Администрации муниципального района</w:t>
      </w:r>
      <w:r w:rsidR="00002C08">
        <w:rPr>
          <w:rFonts w:ascii="Times New Roman" w:hAnsi="Times New Roman" w:cs="Times New Roman"/>
          <w:sz w:val="28"/>
          <w:szCs w:val="28"/>
        </w:rPr>
        <w:t xml:space="preserve"> </w:t>
      </w:r>
      <w:r w:rsidRPr="001F6B61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район», курирующим деятельность Учреждения, </w:t>
      </w:r>
      <w:r w:rsidR="00002C08">
        <w:rPr>
          <w:rFonts w:ascii="Times New Roman" w:hAnsi="Times New Roman" w:cs="Times New Roman"/>
          <w:spacing w:val="-1"/>
          <w:sz w:val="28"/>
          <w:szCs w:val="28"/>
        </w:rPr>
        <w:t xml:space="preserve">является Отдел культуры, 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спорта </w:t>
      </w:r>
      <w:r w:rsidR="00002C08">
        <w:rPr>
          <w:rFonts w:ascii="Times New Roman" w:hAnsi="Times New Roman" w:cs="Times New Roman"/>
          <w:spacing w:val="-1"/>
          <w:sz w:val="28"/>
          <w:szCs w:val="28"/>
        </w:rPr>
        <w:t xml:space="preserve">и молодежной политики 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района «Петровск-Забайкальский район».</w:t>
      </w:r>
    </w:p>
    <w:p w14:paraId="4E176B12" w14:textId="77777777" w:rsidR="00FB7C2E" w:rsidRPr="001F6B61" w:rsidRDefault="00DC62EE" w:rsidP="00FB7C2E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pacing w:val="-1"/>
          <w:sz w:val="28"/>
          <w:szCs w:val="28"/>
        </w:rPr>
        <w:t>Структура организации:</w:t>
      </w:r>
    </w:p>
    <w:p w14:paraId="7373751E" w14:textId="77777777" w:rsidR="00DC62EE" w:rsidRPr="001F6B61" w:rsidRDefault="00DC62EE" w:rsidP="00DC62EE">
      <w:pPr>
        <w:tabs>
          <w:tab w:val="left" w:pos="10205"/>
        </w:tabs>
        <w:spacing w:after="0" w:line="360" w:lineRule="auto"/>
        <w:ind w:right="-55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Учреждение </w:t>
      </w:r>
      <w:r w:rsidRPr="001F6B61">
        <w:rPr>
          <w:rFonts w:ascii="Times New Roman" w:hAnsi="Times New Roman" w:cs="Times New Roman"/>
          <w:sz w:val="28"/>
          <w:szCs w:val="28"/>
        </w:rPr>
        <w:t xml:space="preserve">состоит из административных единиц, включающих Межпоселенческую центральную районную библиотеку и структурные подразделения. </w:t>
      </w:r>
    </w:p>
    <w:p w14:paraId="505E728C" w14:textId="77777777" w:rsidR="00943CD7" w:rsidRDefault="00943CD7" w:rsidP="00DC62EE">
      <w:pPr>
        <w:tabs>
          <w:tab w:val="left" w:pos="10205"/>
        </w:tabs>
        <w:spacing w:after="0" w:line="36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14:paraId="5CA01D31" w14:textId="77777777" w:rsidR="00943CD7" w:rsidRDefault="00943CD7" w:rsidP="00DC62EE">
      <w:pPr>
        <w:tabs>
          <w:tab w:val="left" w:pos="10205"/>
        </w:tabs>
        <w:spacing w:after="0" w:line="36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14:paraId="2F60E919" w14:textId="525D33FC" w:rsidR="00DC62EE" w:rsidRPr="001F6B61" w:rsidRDefault="00DC62EE" w:rsidP="00DC62EE">
      <w:pPr>
        <w:tabs>
          <w:tab w:val="left" w:pos="10205"/>
        </w:tabs>
        <w:spacing w:after="0" w:line="36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lastRenderedPageBreak/>
        <w:t>Филиалами Учреждения являются:</w:t>
      </w:r>
    </w:p>
    <w:tbl>
      <w:tblPr>
        <w:tblW w:w="867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464"/>
      </w:tblGrid>
      <w:tr w:rsidR="00E5568B" w:rsidRPr="00E5568B" w14:paraId="752570D2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EDA3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№  библиотеки-филиала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9434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Адрес</w:t>
            </w:r>
          </w:p>
        </w:tc>
      </w:tr>
      <w:tr w:rsidR="00E5568B" w:rsidRPr="00E5568B" w14:paraId="42567EEA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11B7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Межпоселенческая центральная районная библиотека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62D6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673005, Забайкальский край, г. Петровск-Забайкальский, Микрорайон 1, дом 10.</w:t>
            </w:r>
          </w:p>
        </w:tc>
      </w:tr>
      <w:tr w:rsidR="00E5568B" w:rsidRPr="00E5568B" w14:paraId="3FEB7081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A250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Центральная районная детская</w:t>
            </w:r>
          </w:p>
          <w:p w14:paraId="09129F99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D77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673005, Забайкальский край, г. Петровск-Забайкальский, Микрорайон 1, дом 10.</w:t>
            </w:r>
          </w:p>
        </w:tc>
      </w:tr>
      <w:tr w:rsidR="00E5568B" w:rsidRPr="00E5568B" w14:paraId="0D4EFF7A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946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560D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673021, Забайкальский край, Петровск-Забайкальский район, с. Баляга, ул. Клубная, д. 18</w:t>
            </w:r>
          </w:p>
        </w:tc>
      </w:tr>
      <w:tr w:rsidR="00E5568B" w:rsidRPr="00E5568B" w14:paraId="658A9267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9B20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01F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673018, Забайкальский край, Петровск-Забайкальский район, с. Лесоучасток-Катангар, ул. им. Нагаева, д. 17.</w:t>
            </w:r>
          </w:p>
        </w:tc>
      </w:tr>
      <w:tr w:rsidR="00E5568B" w:rsidRPr="00E5568B" w14:paraId="45F0F973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5BA7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CE2B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673040, Забайкальский край, Петровск-Забайкальский район, с. Тарбагатай, ул. Кооперативная, д. 36</w:t>
            </w:r>
          </w:p>
        </w:tc>
      </w:tr>
      <w:tr w:rsidR="00E5568B" w:rsidRPr="00E5568B" w14:paraId="5119C6A0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8299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6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EEA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673030, Забайкальский край, Петровск-Забайкальский район, п. Новопавловка, ул. Комсомольская, д. 1-а</w:t>
            </w:r>
          </w:p>
        </w:tc>
      </w:tr>
      <w:tr w:rsidR="00E5568B" w:rsidRPr="00E5568B" w14:paraId="792B0797" w14:textId="77777777" w:rsidTr="007F3867">
        <w:trPr>
          <w:trHeight w:val="39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AFD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Детская Библиотека-филиал № 8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735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673021, Забайкальский край, Петровск-Забайкальский район, с. Баляга, ул. Клубная, д. 18</w:t>
            </w:r>
          </w:p>
          <w:p w14:paraId="18945A4B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E58A127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5568B" w:rsidRPr="00E5568B" w14:paraId="0097EBFE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56E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Детская Библиотека-филиал № 9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CF4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673040, Забайкальский край, Петровск-Забайкальский район, с. Тарбагатай, ул. Кооперативная, д. 36</w:t>
            </w:r>
          </w:p>
        </w:tc>
      </w:tr>
      <w:tr w:rsidR="00E5568B" w:rsidRPr="00E5568B" w14:paraId="75147617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03E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Детская Библиотека-филиал № 10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15D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673030, Забайкальский край, Петровск-Забайкальский район, п. Новопавловка, ул. Советская, д. 23.</w:t>
            </w:r>
          </w:p>
        </w:tc>
      </w:tr>
      <w:tr w:rsidR="00E5568B" w:rsidRPr="00E5568B" w14:paraId="409CCBA6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38E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A85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673035, Забайкальский край, Петровск-Забайкальский район, с. Толбага, ул. Станционная, д. 28</w:t>
            </w:r>
          </w:p>
        </w:tc>
      </w:tr>
      <w:tr w:rsidR="00E5568B" w:rsidRPr="00E5568B" w14:paraId="3BF0ACCD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88B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327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673025, Забайкальский край, Петровск-Забайкальский район, с. Харауз, ул. Нагорная, д. 43</w:t>
            </w:r>
          </w:p>
        </w:tc>
      </w:tr>
      <w:tr w:rsidR="00E5568B" w:rsidRPr="00E5568B" w14:paraId="09A2A94F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FFB5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4F6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673000, Забайкальский край, Петровск-Забайкальский район, с. Баляга-Катангар, ул. Улан-Туя, д.9</w:t>
            </w:r>
          </w:p>
        </w:tc>
      </w:tr>
      <w:tr w:rsidR="00E5568B" w:rsidRPr="00E5568B" w14:paraId="593560E0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E80F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664C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673018, Забайкальский край, Петровск-Забайкальский район, с. Катангар, ул. Центральная, д. 35</w:t>
            </w:r>
          </w:p>
        </w:tc>
      </w:tr>
      <w:tr w:rsidR="00E5568B" w:rsidRPr="00E5568B" w14:paraId="7A3426E9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776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DE5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673000, Забайкальский край, Петровск-Забайкальский район, с. Орсук, ул. Трактовая, д. 20</w:t>
            </w:r>
          </w:p>
        </w:tc>
      </w:tr>
      <w:tr w:rsidR="00E5568B" w:rsidRPr="00E5568B" w14:paraId="78D81C9D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810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16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4B8C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673016, Забайкальский край, Петровск-Забайкальский район, с. Катаево, ул. Центральная, д. 46а</w:t>
            </w:r>
          </w:p>
        </w:tc>
      </w:tr>
      <w:tr w:rsidR="00E5568B" w:rsidRPr="00E5568B" w14:paraId="2ACE9E19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9C50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Библиотека-филиал № 17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647B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673045, Забайкальский край, Петровск-Забайкальский район, с. Хохотуй, ул. Рабочая, д. 13-А</w:t>
            </w:r>
          </w:p>
        </w:tc>
      </w:tr>
      <w:tr w:rsidR="00E5568B" w:rsidRPr="00E5568B" w14:paraId="26338E7A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EFA3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18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FC9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673030, Забайкальский край, Петровск-Забайкальский район, с. Зугмара, ул. Колхозная, д. 24.</w:t>
            </w:r>
          </w:p>
        </w:tc>
      </w:tr>
      <w:tr w:rsidR="00E5568B" w:rsidRPr="00E5568B" w14:paraId="59C55E77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ACEC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19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A1F8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673000 Забайкальский край, Петровск-Забайкальский район, с. Усть-Обор, ул. Клубная, д. 11</w:t>
            </w:r>
          </w:p>
        </w:tc>
      </w:tr>
      <w:tr w:rsidR="00E5568B" w:rsidRPr="00E5568B" w14:paraId="6FA05AFE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DFD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20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5D2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673008, Забайкальский край, Петровск-Забайкальский район, с. Обор,  ул. Центральная, д. 60</w:t>
            </w:r>
          </w:p>
        </w:tc>
      </w:tr>
      <w:tr w:rsidR="00E5568B" w:rsidRPr="00E5568B" w14:paraId="2FC3687B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D14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21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D61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673015, Забайкальский край, Петровск-Забайкальский район, с. Пески, ул. им. Вакарина, д. 47</w:t>
            </w:r>
          </w:p>
        </w:tc>
      </w:tr>
      <w:tr w:rsidR="00E5568B" w:rsidRPr="00E5568B" w14:paraId="579AEE55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324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22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1D2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673021, Забайкальский край, Петровск-Забайкальский район, с. Баляга, ул. Шоссейная, д. 3-А</w:t>
            </w:r>
          </w:p>
        </w:tc>
      </w:tr>
      <w:tr w:rsidR="00E5568B" w:rsidRPr="00E5568B" w14:paraId="11CB88E2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542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23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1C5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673014, Забайкальский край, Петровск-Забайкальский район, с. Малета, ул. Комсомольская, д. 47</w:t>
            </w:r>
          </w:p>
        </w:tc>
      </w:tr>
      <w:tr w:rsidR="00E5568B" w:rsidRPr="00E5568B" w14:paraId="291D1093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262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24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80DB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673000, Забайкальский край, Петровск-Забайкальский район, с.  Красная Долина, ул. Октябрьская, д. 24</w:t>
            </w:r>
          </w:p>
        </w:tc>
      </w:tr>
      <w:tr w:rsidR="00E5568B" w:rsidRPr="00E5568B" w14:paraId="5E009C00" w14:textId="77777777" w:rsidTr="007F386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A806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b/>
                <w:lang w:eastAsia="ru-RU"/>
              </w:rPr>
              <w:t>Библиотека-филиал № 25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91A" w14:textId="77777777" w:rsidR="00E5568B" w:rsidRPr="00E5568B" w:rsidRDefault="00E5568B" w:rsidP="00E556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68B">
              <w:rPr>
                <w:rFonts w:ascii="Times New Roman" w:eastAsiaTheme="minorEastAsia" w:hAnsi="Times New Roman" w:cs="Times New Roman"/>
                <w:lang w:eastAsia="ru-RU"/>
              </w:rPr>
              <w:t>673041, Забайкальский край, Петровск-Забайкальский район, с. Кули, ул. Школьная, д. 7</w:t>
            </w:r>
          </w:p>
        </w:tc>
      </w:tr>
    </w:tbl>
    <w:p w14:paraId="555F7078" w14:textId="77777777" w:rsidR="00DC62EE" w:rsidRPr="001F6B61" w:rsidRDefault="00DC62E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96A898E" w14:textId="77777777" w:rsidR="00275948" w:rsidRPr="000C4EF4" w:rsidRDefault="00275948" w:rsidP="00FB7C2E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C4EF4">
        <w:rPr>
          <w:rFonts w:ascii="Times New Roman" w:hAnsi="Times New Roman" w:cs="Times New Roman"/>
          <w:b/>
          <w:spacing w:val="-1"/>
          <w:sz w:val="28"/>
          <w:szCs w:val="28"/>
        </w:rPr>
        <w:t>Адреса электронной почты:</w:t>
      </w:r>
    </w:p>
    <w:p w14:paraId="4F2AC9AE" w14:textId="4BDC7A6F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МЦРБ – Общий адрес: </w:t>
      </w:r>
      <w:hyperlink r:id="rId5" w:history="1"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br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1505@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ya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.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 xml:space="preserve"> </w:t>
      </w:r>
    </w:p>
    <w:p w14:paraId="37880A07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ЦДБ – </w:t>
      </w:r>
      <w:hyperlink r:id="rId6" w:anchor="compose?to=pzbibliodeti%40mail.ru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pzbibliodeti@mail.ru</w:t>
        </w:r>
      </w:hyperlink>
    </w:p>
    <w:p w14:paraId="78F58502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3, 8п. Баляга- </w:t>
      </w:r>
      <w:hyperlink r:id="rId7" w:anchor="compose?to=bibliotec2014%40yandex.ru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bibliotec2014@yandex.ru</w:t>
        </w:r>
      </w:hyperlink>
    </w:p>
    <w:p w14:paraId="7DFC8F17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5, 9п. Тарбагатай - </w:t>
      </w:r>
      <w:hyperlink r:id="rId8" w:anchor="compose?to=bf05t%40yandex.ru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bf05t@yandex.ru</w:t>
        </w:r>
      </w:hyperlink>
    </w:p>
    <w:p w14:paraId="5D0A5ED0" w14:textId="77777777" w:rsidR="000C4EF4" w:rsidRPr="000C4EF4" w:rsidRDefault="000C4EF4" w:rsidP="000C4EF4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6 п. Новопавловка – </w:t>
      </w:r>
      <w:hyperlink r:id="rId9" w:anchor="compose?to=zolotukhina_galya%40mail.ru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zolotukhina_galya@mail.ru</w:t>
        </w:r>
      </w:hyperlink>
    </w:p>
    <w:p w14:paraId="71E43C55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Библиотека-филиал №10 п. Новопавловка - </w:t>
      </w:r>
      <w:hyperlink r:id="rId10" w:history="1">
        <w:r w:rsidRPr="000C4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olya</w:t>
        </w:r>
        <w:r w:rsidRPr="000C4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C4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kotelnikova</w:t>
        </w:r>
        <w:r w:rsidRPr="000C4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.75@</w:t>
        </w:r>
        <w:r w:rsidRPr="000C4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Pr="000C4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C4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5BEB82DC" w14:textId="77777777" w:rsidR="000C4EF4" w:rsidRPr="000C4EF4" w:rsidRDefault="000C4EF4" w:rsidP="000C4EF4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12 - </w:t>
      </w:r>
      <w:hyperlink r:id="rId11" w:anchor="compose?to=andreeva.olgashevchenko%40yandex.ru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andreeva.olgashevchenko@yandex.ru</w:t>
        </w:r>
      </w:hyperlink>
    </w:p>
    <w:p w14:paraId="75082708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Библиотека-филиал №15 с. Орсук - </w:t>
      </w:r>
      <w:r w:rsidRPr="000C4EF4">
        <w:rPr>
          <w:rFonts w:ascii="Times New Roman" w:hAnsi="Times New Roman" w:cs="Times New Roman"/>
          <w:sz w:val="28"/>
          <w:szCs w:val="28"/>
          <w:shd w:val="clear" w:color="auto" w:fill="FFFFFF"/>
        </w:rPr>
        <w:t>galinaturuheva@mail.ru</w:t>
      </w:r>
    </w:p>
    <w:p w14:paraId="54CE5A70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16 с. Катаево - </w:t>
      </w:r>
      <w:hyperlink r:id="rId12" w:anchor="compose?to=bf16kataevo%40yandex.ru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bf16kataevo@yandex.ru</w:t>
        </w:r>
      </w:hyperlink>
    </w:p>
    <w:p w14:paraId="0B705056" w14:textId="77777777" w:rsidR="000C4EF4" w:rsidRPr="000C4EF4" w:rsidRDefault="000C4EF4" w:rsidP="000C4EF4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17 с. Хохотуй– </w:t>
      </w:r>
      <w:hyperlink r:id="rId13" w:history="1"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bf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177@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ya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.</w:t>
        </w:r>
        <w:r w:rsidRPr="000C4EF4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</w:p>
    <w:p w14:paraId="6EC697F4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F4">
        <w:rPr>
          <w:rStyle w:val="a3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 xml:space="preserve">Библиотека-филиал №21 с. Пески - </w:t>
      </w:r>
      <w:hyperlink r:id="rId14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e.krupennikova2016@yandex.ru</w:t>
        </w:r>
      </w:hyperlink>
    </w:p>
    <w:p w14:paraId="53C06BFE" w14:textId="77777777" w:rsidR="000C4EF4" w:rsidRPr="000C4EF4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Fonts w:ascii="Times New Roman" w:hAnsi="Times New Roman" w:cs="Times New Roman"/>
          <w:sz w:val="28"/>
          <w:szCs w:val="28"/>
        </w:rPr>
        <w:t>Библиотека-филиал №22 п. Баляга - elizova_t@mail.ru</w:t>
      </w:r>
    </w:p>
    <w:p w14:paraId="17FBCEF6" w14:textId="77777777" w:rsidR="000C4EF4" w:rsidRPr="005B3A6C" w:rsidRDefault="000C4EF4" w:rsidP="000C4EF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EF4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23 с. Малета - </w:t>
      </w:r>
      <w:hyperlink r:id="rId15" w:anchor="compose?to=bf.23maleta%40rambler.ru" w:history="1">
        <w:r w:rsidRPr="000C4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bf.23maleta@rambler.ru</w:t>
        </w:r>
      </w:hyperlink>
    </w:p>
    <w:p w14:paraId="5B92AC1A" w14:textId="77777777" w:rsidR="00275948" w:rsidRPr="001F6B61" w:rsidRDefault="00275948" w:rsidP="00275948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4E14733" w14:textId="6DDFC036" w:rsidR="00FB7C2E" w:rsidRPr="00EA337B" w:rsidRDefault="00DC62EE" w:rsidP="00FB7C2E">
      <w:pPr>
        <w:rPr>
          <w:rFonts w:ascii="Times New Roman" w:hAnsi="Times New Roman" w:cs="Times New Roman"/>
          <w:b/>
          <w:sz w:val="28"/>
          <w:szCs w:val="28"/>
        </w:rPr>
      </w:pPr>
      <w:r w:rsidRPr="00EA337B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ЦБС</w:t>
      </w:r>
      <w:r w:rsidR="004A62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A337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65" w:type="dxa"/>
        <w:tblInd w:w="-30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5144"/>
      </w:tblGrid>
      <w:tr w:rsidR="00B96E3D" w:rsidRPr="00EA337B" w14:paraId="2BBB8F14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B20329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Межпоселенческая центральная районная библиотека</w:t>
            </w:r>
          </w:p>
          <w:p w14:paraId="482FD97E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08.00– 18.00</w:t>
            </w:r>
          </w:p>
          <w:p w14:paraId="6EB786F2" w14:textId="65112BC6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09.00 – 17.00</w:t>
            </w:r>
          </w:p>
          <w:p w14:paraId="11C0E4D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18719D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  <w:p w14:paraId="34CB558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08.00 – 18.00</w:t>
            </w:r>
          </w:p>
          <w:p w14:paraId="779CC613" w14:textId="5EC93BC5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09.00 – 17.00</w:t>
            </w:r>
          </w:p>
          <w:p w14:paraId="5467C348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</w:tr>
      <w:tr w:rsidR="00B96E3D" w:rsidRPr="00EA337B" w14:paraId="1EC1BB4C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56CB7A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3 с. Баляга</w:t>
            </w:r>
          </w:p>
          <w:p w14:paraId="46CE3CC9" w14:textId="7B5379B3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</w:t>
            </w:r>
            <w:r w:rsidR="00720F37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18.00</w:t>
            </w:r>
          </w:p>
          <w:p w14:paraId="70FED0E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7AA1C8C5" w14:textId="6906E388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10.00 – 16.00</w:t>
            </w:r>
          </w:p>
          <w:p w14:paraId="2BA02215" w14:textId="29D9383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48447D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4</w:t>
            </w:r>
          </w:p>
          <w:p w14:paraId="2478467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Лесоучасток-Катангар</w:t>
            </w:r>
          </w:p>
          <w:p w14:paraId="353492B5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10.00 – 17.00</w:t>
            </w:r>
          </w:p>
          <w:p w14:paraId="3CED022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6B791258" w14:textId="53B809B2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</w:tr>
      <w:tr w:rsidR="00B96E3D" w:rsidRPr="00EA337B" w14:paraId="70A375A1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3B19DF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5 с. Тарбагатай</w:t>
            </w:r>
          </w:p>
          <w:p w14:paraId="3B5C298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10.00 – 18.00</w:t>
            </w:r>
          </w:p>
          <w:p w14:paraId="59B1C548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13EA3F90" w14:textId="5658DCCF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10.00 – 16.00</w:t>
            </w:r>
          </w:p>
          <w:p w14:paraId="1C953A13" w14:textId="2A1BE7AA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E1BEAD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6 п. Новопавловка</w:t>
            </w:r>
          </w:p>
          <w:p w14:paraId="265CA92C" w14:textId="1D8D7375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11.00 – 19.</w:t>
            </w:r>
            <w:r w:rsidR="00720F37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4BD2CAE9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14.00 – 14.30</w:t>
            </w:r>
          </w:p>
          <w:p w14:paraId="70BF22E2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  <w:p w14:paraId="6FAA3AEC" w14:textId="0B931EE8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E3D" w:rsidRPr="00EA337B" w14:paraId="71668485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E4921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библиотека-филиал № 8 с. Баляга</w:t>
            </w:r>
          </w:p>
          <w:p w14:paraId="60C5EFF2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11.00 – 18.00</w:t>
            </w:r>
          </w:p>
          <w:p w14:paraId="2493047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371EEBC6" w14:textId="26155BF6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10.00 – 16.00</w:t>
            </w:r>
          </w:p>
          <w:p w14:paraId="3847DAA7" w14:textId="1C75B041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79C1CB3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библиотека-филиал № 9 с. Тарбагатай</w:t>
            </w:r>
          </w:p>
          <w:p w14:paraId="7B05C54F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10.00 – 18.00</w:t>
            </w:r>
          </w:p>
          <w:p w14:paraId="276F5013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745FC3CA" w14:textId="69F776D1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10.00 – 16.00</w:t>
            </w:r>
          </w:p>
          <w:p w14:paraId="18E702E3" w14:textId="55961B86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</w:tr>
      <w:tr w:rsidR="00B96E3D" w:rsidRPr="00EA337B" w14:paraId="02382E09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F6DC27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библиотека-филиал № 10 п. Новопавловка</w:t>
            </w:r>
          </w:p>
          <w:p w14:paraId="0D688522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08.30 – 17.00</w:t>
            </w:r>
          </w:p>
          <w:p w14:paraId="7DC82F55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12.00 – 12.30</w:t>
            </w:r>
          </w:p>
          <w:p w14:paraId="03CCC2BF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Суббота, Воскресенье.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157DE65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11 с.Толбага</w:t>
            </w:r>
          </w:p>
          <w:p w14:paraId="02FBADB3" w14:textId="15F67FD3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</w:t>
            </w:r>
            <w:r w:rsidR="00086C74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</w:t>
            </w:r>
            <w:r w:rsidR="00086C74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0C4359D0" w14:textId="0D72B8D2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14.00 – 1</w:t>
            </w:r>
            <w:r w:rsidR="00086C74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3D946D7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</w:t>
            </w:r>
          </w:p>
        </w:tc>
      </w:tr>
      <w:tr w:rsidR="00B96E3D" w:rsidRPr="00EA337B" w14:paraId="778222C7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04AC91D" w14:textId="7ED34F5E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12 с.Харауз</w:t>
            </w:r>
          </w:p>
          <w:p w14:paraId="10124012" w14:textId="735AF50B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работы: </w:t>
            </w:r>
            <w:r w:rsidR="00086C74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– </w:t>
            </w:r>
            <w:r w:rsidR="00935FC8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C74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14:paraId="2730B78D" w14:textId="7A86C6C8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12.00 – 14.00</w:t>
            </w:r>
          </w:p>
          <w:p w14:paraId="12FE5ADE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F0A46E" w14:textId="6FB29532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13</w:t>
            </w:r>
          </w:p>
          <w:p w14:paraId="24E0E921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Баляга-Катангар</w:t>
            </w:r>
          </w:p>
          <w:p w14:paraId="635C504E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15.00 – 19.30</w:t>
            </w:r>
          </w:p>
          <w:p w14:paraId="02F2A4DD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Понедельник.</w:t>
            </w:r>
          </w:p>
          <w:p w14:paraId="6781BED0" w14:textId="40BB9FA2" w:rsidR="00B55DFB" w:rsidRPr="00EA337B" w:rsidRDefault="00B55DFB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3FD2E8B" w14:textId="12EF4F0F" w:rsidR="000733FB" w:rsidRPr="00EA337B" w:rsidRDefault="000733FB"/>
    <w:p w14:paraId="01B8ADA6" w14:textId="78E7D587" w:rsidR="000733FB" w:rsidRPr="00EA337B" w:rsidRDefault="000733FB"/>
    <w:p w14:paraId="70F7876A" w14:textId="6312D296" w:rsidR="00111AB2" w:rsidRPr="00EA337B" w:rsidRDefault="00111AB2"/>
    <w:p w14:paraId="64259FAE" w14:textId="77777777" w:rsidR="00111AB2" w:rsidRPr="00EA337B" w:rsidRDefault="00111AB2"/>
    <w:tbl>
      <w:tblPr>
        <w:tblW w:w="10065" w:type="dxa"/>
        <w:tblInd w:w="-30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5144"/>
      </w:tblGrid>
      <w:tr w:rsidR="00B96E3D" w:rsidRPr="00EA337B" w14:paraId="03109C26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7D17BD" w14:textId="2423057D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Библиотека-филиал № 14 с. Катангар</w:t>
            </w:r>
          </w:p>
          <w:p w14:paraId="180499C9" w14:textId="48A110A5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11.00 – 1</w:t>
            </w:r>
            <w:r w:rsidR="00111AB2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038C6B9F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14.00 – 15.00</w:t>
            </w:r>
          </w:p>
          <w:p w14:paraId="3D095DB2" w14:textId="0243F3DB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Суббота.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5C5294" w14:textId="039D04FB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15 с. Орсук</w:t>
            </w:r>
          </w:p>
          <w:p w14:paraId="0FD8B43C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10.00 – 19.00</w:t>
            </w:r>
          </w:p>
          <w:p w14:paraId="07872BAE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12.00 – 15.00</w:t>
            </w:r>
          </w:p>
          <w:p w14:paraId="67A3696E" w14:textId="03EECCA3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Понедельник</w:t>
            </w:r>
          </w:p>
        </w:tc>
      </w:tr>
    </w:tbl>
    <w:p w14:paraId="577891F2" w14:textId="77777777" w:rsidR="00943CD7" w:rsidRPr="00EA337B" w:rsidRDefault="00943CD7"/>
    <w:tbl>
      <w:tblPr>
        <w:tblW w:w="10065" w:type="dxa"/>
        <w:tblInd w:w="-30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5144"/>
      </w:tblGrid>
      <w:tr w:rsidR="00B96E3D" w:rsidRPr="00EA337B" w14:paraId="6A97E1BF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30299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16 с. Катаево</w:t>
            </w:r>
          </w:p>
          <w:p w14:paraId="38C7622E" w14:textId="44B6752A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</w:t>
            </w:r>
            <w:r w:rsidR="007C3462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</w:t>
            </w:r>
            <w:r w:rsidR="007C3462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540E4AD6" w14:textId="72822913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</w:t>
            </w:r>
            <w:r w:rsidR="000733FB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</w:t>
            </w:r>
            <w:r w:rsidR="000733FB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4359E290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557A9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17 с.  Хохотуй</w:t>
            </w:r>
          </w:p>
          <w:p w14:paraId="6C4CC93F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11.00 – 18.00</w:t>
            </w:r>
          </w:p>
          <w:p w14:paraId="58D16049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7367A7A9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</w:tr>
      <w:tr w:rsidR="00B96E3D" w:rsidRPr="00EA337B" w14:paraId="38FCB02D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BC5731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18 с.Зугмара</w:t>
            </w:r>
          </w:p>
          <w:p w14:paraId="5769E7D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11.00 – 19.00</w:t>
            </w:r>
          </w:p>
          <w:p w14:paraId="14EFF24F" w14:textId="5385AF1E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14.00 – 1</w:t>
            </w:r>
            <w:r w:rsidR="00EA337B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542F73F3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Понедельник.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801468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19</w:t>
            </w:r>
          </w:p>
          <w:p w14:paraId="3B9BBF89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с.Усть-Обор</w:t>
            </w:r>
          </w:p>
          <w:p w14:paraId="610FB7DE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12.00 – 19.00</w:t>
            </w:r>
          </w:p>
          <w:p w14:paraId="330DBC55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15.00 – 16.00</w:t>
            </w:r>
          </w:p>
          <w:p w14:paraId="30FEC5F2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Понедельник.</w:t>
            </w:r>
          </w:p>
        </w:tc>
      </w:tr>
      <w:tr w:rsidR="00B96E3D" w:rsidRPr="00EA337B" w14:paraId="49C58DF0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FF9154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20 с.Обор</w:t>
            </w:r>
          </w:p>
          <w:p w14:paraId="77771B54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09.00 – 20.00</w:t>
            </w:r>
          </w:p>
          <w:p w14:paraId="2F606139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12.00 – 17.00</w:t>
            </w:r>
          </w:p>
          <w:p w14:paraId="1F7E9D5A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Суббота, воскресенье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10.00 – 21.00</w:t>
            </w:r>
          </w:p>
          <w:p w14:paraId="576750C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18.00</w:t>
            </w:r>
          </w:p>
          <w:p w14:paraId="319295E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Понедельник.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8E37FA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21 с.Пески</w:t>
            </w:r>
          </w:p>
          <w:p w14:paraId="6E066954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11.00 – 18.00</w:t>
            </w:r>
          </w:p>
          <w:p w14:paraId="0703B0D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33A4866B" w14:textId="35144112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</w:tr>
      <w:tr w:rsidR="00B96E3D" w:rsidRPr="00EA337B" w14:paraId="5BB3B933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AE30C93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22 с. Баляга</w:t>
            </w:r>
          </w:p>
          <w:p w14:paraId="33663BD2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10.00 – 18.00</w:t>
            </w:r>
          </w:p>
          <w:p w14:paraId="7411A7A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64598CA1" w14:textId="5B7E7A05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10.00 – 15.</w:t>
            </w:r>
            <w:r w:rsidR="00EA337B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5A74EA1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  <w:p w14:paraId="5246040B" w14:textId="12DFCB10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160BF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23 с.Малета</w:t>
            </w:r>
          </w:p>
          <w:p w14:paraId="5FD5C0C5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10.00 – 18.00</w:t>
            </w:r>
          </w:p>
          <w:p w14:paraId="26512EB1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13791013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Вторник: 10.00 — 21.00</w:t>
            </w:r>
          </w:p>
          <w:p w14:paraId="266A5F3A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722A13BD" w14:textId="77777777" w:rsidR="00C177EC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10.00 – 16.00</w:t>
            </w:r>
            <w:r w:rsidR="00C177EC"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9D401FF" w14:textId="54E1B6AE" w:rsidR="00B96E3D" w:rsidRPr="00EA337B" w:rsidRDefault="00C177EC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перерыва на обед)</w:t>
            </w:r>
          </w:p>
          <w:p w14:paraId="355D69E1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Воскресенье.</w:t>
            </w:r>
          </w:p>
        </w:tc>
      </w:tr>
      <w:tr w:rsidR="00B96E3D" w:rsidRPr="00B96E3D" w14:paraId="4BAF4F95" w14:textId="77777777" w:rsidTr="00B96E3D">
        <w:tc>
          <w:tcPr>
            <w:tcW w:w="49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8D4B8EA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24 с. Красная долина</w:t>
            </w:r>
          </w:p>
          <w:p w14:paraId="33C6A540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11.00 – 18.00</w:t>
            </w:r>
          </w:p>
          <w:p w14:paraId="66BE6396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13.00 – 14.00</w:t>
            </w:r>
          </w:p>
          <w:p w14:paraId="30FF5B71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Понедельник.</w:t>
            </w:r>
          </w:p>
        </w:tc>
        <w:tc>
          <w:tcPr>
            <w:tcW w:w="5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63D1BF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Библиотека-филиал № 25 с.Кули</w:t>
            </w:r>
          </w:p>
          <w:p w14:paraId="4372621B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работы: 10.00 – 19.00</w:t>
            </w:r>
          </w:p>
          <w:p w14:paraId="162A77DC" w14:textId="77777777" w:rsidR="00B96E3D" w:rsidRPr="00EA337B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 12.00 – 15.00</w:t>
            </w:r>
          </w:p>
          <w:p w14:paraId="7644E26C" w14:textId="77777777" w:rsidR="00B96E3D" w:rsidRPr="00B96E3D" w:rsidRDefault="00B96E3D" w:rsidP="00B96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Pr="00EA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Суббота.</w:t>
            </w:r>
          </w:p>
        </w:tc>
      </w:tr>
    </w:tbl>
    <w:p w14:paraId="6C39B8F4" w14:textId="77777777" w:rsidR="00B96E3D" w:rsidRDefault="00B96E3D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14:paraId="344808C5" w14:textId="77777777" w:rsidR="00B96E3D" w:rsidRDefault="00B96E3D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14:paraId="261FFEA0" w14:textId="3477F46D" w:rsidR="00943CD7" w:rsidRDefault="00943CD7" w:rsidP="00FB7C2E">
      <w:pPr>
        <w:rPr>
          <w:rFonts w:ascii="Times New Roman" w:hAnsi="Times New Roman" w:cs="Times New Roman"/>
          <w:b/>
          <w:sz w:val="28"/>
          <w:szCs w:val="28"/>
        </w:rPr>
      </w:pPr>
    </w:p>
    <w:p w14:paraId="78E8CB31" w14:textId="15C80F97" w:rsidR="00943CD7" w:rsidRDefault="00943CD7" w:rsidP="00FB7C2E">
      <w:pPr>
        <w:rPr>
          <w:rFonts w:ascii="Times New Roman" w:hAnsi="Times New Roman" w:cs="Times New Roman"/>
          <w:b/>
          <w:sz w:val="28"/>
          <w:szCs w:val="28"/>
        </w:rPr>
      </w:pPr>
    </w:p>
    <w:p w14:paraId="307A0C6F" w14:textId="7D97A251" w:rsidR="00DC62EE" w:rsidRPr="001F6B61" w:rsidRDefault="00275948" w:rsidP="00FB7C2E">
      <w:pPr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>ФИО, должности и т</w:t>
      </w:r>
      <w:r w:rsidR="00D90E48" w:rsidRPr="001F6B61">
        <w:rPr>
          <w:rFonts w:ascii="Times New Roman" w:hAnsi="Times New Roman" w:cs="Times New Roman"/>
          <w:b/>
          <w:sz w:val="28"/>
          <w:szCs w:val="28"/>
        </w:rPr>
        <w:t>елефоны работников ЦБС</w:t>
      </w:r>
      <w:r w:rsidR="004001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90E48" w:rsidRPr="001F6B6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401"/>
        <w:gridCol w:w="2509"/>
        <w:gridCol w:w="3088"/>
      </w:tblGrid>
      <w:tr w:rsidR="001F6B61" w:rsidRPr="001F6B61" w14:paraId="2526F458" w14:textId="77777777" w:rsidTr="00275948">
        <w:tc>
          <w:tcPr>
            <w:tcW w:w="2032" w:type="dxa"/>
          </w:tcPr>
          <w:p w14:paraId="553BCEF2" w14:textId="77777777"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401" w:type="dxa"/>
          </w:tcPr>
          <w:p w14:paraId="727F04D5" w14:textId="77777777"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09" w:type="dxa"/>
          </w:tcPr>
          <w:p w14:paraId="0DE9674D" w14:textId="77777777"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088" w:type="dxa"/>
          </w:tcPr>
          <w:p w14:paraId="4E2CBBA1" w14:textId="77777777"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1F6B61" w:rsidRPr="001F6B61" w14:paraId="538C1304" w14:textId="77777777" w:rsidTr="00275948">
        <w:tc>
          <w:tcPr>
            <w:tcW w:w="2032" w:type="dxa"/>
          </w:tcPr>
          <w:p w14:paraId="62789A2D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МЦРБ </w:t>
            </w:r>
          </w:p>
        </w:tc>
        <w:tc>
          <w:tcPr>
            <w:tcW w:w="2401" w:type="dxa"/>
          </w:tcPr>
          <w:p w14:paraId="47BF91C1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Ладыгина Виктория Львовна</w:t>
            </w:r>
          </w:p>
        </w:tc>
        <w:tc>
          <w:tcPr>
            <w:tcW w:w="2509" w:type="dxa"/>
          </w:tcPr>
          <w:p w14:paraId="1B47780D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Директор ЦБС</w:t>
            </w:r>
          </w:p>
        </w:tc>
        <w:tc>
          <w:tcPr>
            <w:tcW w:w="3088" w:type="dxa"/>
          </w:tcPr>
          <w:p w14:paraId="1FD54385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3-18-51; 3-10-48</w:t>
            </w:r>
          </w:p>
        </w:tc>
      </w:tr>
      <w:tr w:rsidR="0040016E" w:rsidRPr="001F6B61" w14:paraId="0026D773" w14:textId="77777777" w:rsidTr="00275948">
        <w:tc>
          <w:tcPr>
            <w:tcW w:w="2032" w:type="dxa"/>
          </w:tcPr>
          <w:p w14:paraId="2D29CF17" w14:textId="0CC005AC" w:rsidR="0040016E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МЦРБ</w:t>
            </w:r>
          </w:p>
        </w:tc>
        <w:tc>
          <w:tcPr>
            <w:tcW w:w="2401" w:type="dxa"/>
          </w:tcPr>
          <w:p w14:paraId="37FA73F5" w14:textId="3B268BA0" w:rsidR="0040016E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Минеева Екатерина Александровна</w:t>
            </w:r>
          </w:p>
        </w:tc>
        <w:tc>
          <w:tcPr>
            <w:tcW w:w="2509" w:type="dxa"/>
          </w:tcPr>
          <w:p w14:paraId="1E3F51BD" w14:textId="22D2CA82" w:rsidR="0040016E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ЦБС</w:t>
            </w:r>
          </w:p>
        </w:tc>
        <w:tc>
          <w:tcPr>
            <w:tcW w:w="3088" w:type="dxa"/>
          </w:tcPr>
          <w:p w14:paraId="7E2F85A4" w14:textId="7A2B8574" w:rsidR="0040016E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3-18-51</w:t>
            </w:r>
          </w:p>
        </w:tc>
      </w:tr>
      <w:tr w:rsidR="001F6B61" w:rsidRPr="001F6B61" w14:paraId="216FD632" w14:textId="77777777" w:rsidTr="00275948">
        <w:tc>
          <w:tcPr>
            <w:tcW w:w="2032" w:type="dxa"/>
          </w:tcPr>
          <w:p w14:paraId="3FC26827" w14:textId="72AB9E6F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4001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ДБ </w:t>
            </w:r>
          </w:p>
        </w:tc>
        <w:tc>
          <w:tcPr>
            <w:tcW w:w="2401" w:type="dxa"/>
          </w:tcPr>
          <w:p w14:paraId="202288FF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Минеева Любовь Николаевна</w:t>
            </w:r>
          </w:p>
        </w:tc>
        <w:tc>
          <w:tcPr>
            <w:tcW w:w="2509" w:type="dxa"/>
          </w:tcPr>
          <w:p w14:paraId="67EE5688" w14:textId="5821F22C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40016E">
              <w:rPr>
                <w:rFonts w:ascii="Times New Roman" w:eastAsia="Times New Roman" w:hAnsi="Times New Roman" w:cs="Times New Roman"/>
                <w:lang w:eastAsia="ru-RU"/>
              </w:rPr>
              <w:t xml:space="preserve">еститель </w:t>
            </w: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 w:rsidR="0040016E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</w:t>
            </w:r>
          </w:p>
        </w:tc>
        <w:tc>
          <w:tcPr>
            <w:tcW w:w="3088" w:type="dxa"/>
          </w:tcPr>
          <w:p w14:paraId="3D7A8C94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3-23-07</w:t>
            </w:r>
          </w:p>
        </w:tc>
      </w:tr>
      <w:tr w:rsidR="001F6B61" w:rsidRPr="001F6B61" w14:paraId="7AFC207E" w14:textId="77777777" w:rsidTr="00275948">
        <w:trPr>
          <w:trHeight w:val="30"/>
        </w:trPr>
        <w:tc>
          <w:tcPr>
            <w:tcW w:w="2032" w:type="dxa"/>
          </w:tcPr>
          <w:p w14:paraId="5A78FA21" w14:textId="11B60895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Библиотека-филиал 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>№3 п. Баляга</w:t>
            </w:r>
          </w:p>
        </w:tc>
        <w:tc>
          <w:tcPr>
            <w:tcW w:w="2401" w:type="dxa"/>
          </w:tcPr>
          <w:p w14:paraId="6E20A624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Изосимова Наталья Геннадьевна</w:t>
            </w:r>
          </w:p>
        </w:tc>
        <w:tc>
          <w:tcPr>
            <w:tcW w:w="2509" w:type="dxa"/>
          </w:tcPr>
          <w:p w14:paraId="7592B154" w14:textId="72EF30C3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40016E">
              <w:rPr>
                <w:rFonts w:ascii="Times New Roman" w:eastAsia="Times New Roman" w:hAnsi="Times New Roman" w:cs="Times New Roman"/>
                <w:lang w:eastAsia="ru-RU"/>
              </w:rPr>
              <w:t xml:space="preserve">едующая </w:t>
            </w: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библиотекой</w:t>
            </w:r>
          </w:p>
        </w:tc>
        <w:tc>
          <w:tcPr>
            <w:tcW w:w="3088" w:type="dxa"/>
          </w:tcPr>
          <w:p w14:paraId="17A9E645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42-3-70; 89248108914</w:t>
            </w:r>
          </w:p>
          <w:p w14:paraId="6BF39731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14:paraId="29054491" w14:textId="77777777" w:rsidTr="00275948">
        <w:trPr>
          <w:trHeight w:val="20"/>
        </w:trPr>
        <w:tc>
          <w:tcPr>
            <w:tcW w:w="2032" w:type="dxa"/>
          </w:tcPr>
          <w:p w14:paraId="35777EFB" w14:textId="0E79330D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№4 п. Лесоучасток – Катангар</w:t>
            </w:r>
          </w:p>
        </w:tc>
        <w:tc>
          <w:tcPr>
            <w:tcW w:w="2401" w:type="dxa"/>
          </w:tcPr>
          <w:p w14:paraId="444F2ABD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Процевская Татьяна Михайловна</w:t>
            </w:r>
          </w:p>
        </w:tc>
        <w:tc>
          <w:tcPr>
            <w:tcW w:w="2509" w:type="dxa"/>
          </w:tcPr>
          <w:p w14:paraId="2C278069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  <w:tc>
          <w:tcPr>
            <w:tcW w:w="3088" w:type="dxa"/>
          </w:tcPr>
          <w:p w14:paraId="0275F744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89244744103</w:t>
            </w:r>
          </w:p>
          <w:p w14:paraId="029BAB3F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14:paraId="2B27B664" w14:textId="77777777" w:rsidTr="00275948">
        <w:trPr>
          <w:trHeight w:val="20"/>
        </w:trPr>
        <w:tc>
          <w:tcPr>
            <w:tcW w:w="2032" w:type="dxa"/>
          </w:tcPr>
          <w:p w14:paraId="4A242D63" w14:textId="00CC6FDA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№5 п. Тарбагатай </w:t>
            </w:r>
          </w:p>
        </w:tc>
        <w:tc>
          <w:tcPr>
            <w:tcW w:w="2401" w:type="dxa"/>
          </w:tcPr>
          <w:p w14:paraId="68EE026F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Киренкова Ольга Александровна</w:t>
            </w:r>
          </w:p>
        </w:tc>
        <w:tc>
          <w:tcPr>
            <w:tcW w:w="2509" w:type="dxa"/>
          </w:tcPr>
          <w:p w14:paraId="0DE04381" w14:textId="38C7A6A1" w:rsidR="00D90E48" w:rsidRPr="001F6B61" w:rsidRDefault="0040016E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едующая 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библиотекой</w:t>
            </w:r>
          </w:p>
        </w:tc>
        <w:tc>
          <w:tcPr>
            <w:tcW w:w="3088" w:type="dxa"/>
          </w:tcPr>
          <w:p w14:paraId="6F8A63E8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89245728592; Раб. 45-5-49</w:t>
            </w:r>
          </w:p>
        </w:tc>
      </w:tr>
      <w:tr w:rsidR="001F6B61" w:rsidRPr="001F6B61" w14:paraId="79584FC1" w14:textId="77777777" w:rsidTr="00275948">
        <w:trPr>
          <w:trHeight w:val="20"/>
        </w:trPr>
        <w:tc>
          <w:tcPr>
            <w:tcW w:w="2032" w:type="dxa"/>
          </w:tcPr>
          <w:p w14:paraId="2D8CDE97" w14:textId="13516496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№6 п.  Новопавловка; </w:t>
            </w:r>
          </w:p>
        </w:tc>
        <w:tc>
          <w:tcPr>
            <w:tcW w:w="2401" w:type="dxa"/>
          </w:tcPr>
          <w:p w14:paraId="10440C8B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Золотухина Галина Никифоровна</w:t>
            </w:r>
          </w:p>
        </w:tc>
        <w:tc>
          <w:tcPr>
            <w:tcW w:w="2509" w:type="dxa"/>
          </w:tcPr>
          <w:p w14:paraId="1DA1E121" w14:textId="07715F20" w:rsidR="00D90E48" w:rsidRPr="001F6B61" w:rsidRDefault="0040016E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едующая 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библиотекой</w:t>
            </w:r>
          </w:p>
        </w:tc>
        <w:tc>
          <w:tcPr>
            <w:tcW w:w="3088" w:type="dxa"/>
          </w:tcPr>
          <w:p w14:paraId="66465E0B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89248105937,</w:t>
            </w:r>
          </w:p>
          <w:p w14:paraId="3492A889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49-2-14</w:t>
            </w:r>
          </w:p>
        </w:tc>
      </w:tr>
      <w:tr w:rsidR="001F6B61" w:rsidRPr="001F6B61" w14:paraId="30F9FA90" w14:textId="77777777" w:rsidTr="00275948">
        <w:trPr>
          <w:trHeight w:val="20"/>
        </w:trPr>
        <w:tc>
          <w:tcPr>
            <w:tcW w:w="2032" w:type="dxa"/>
          </w:tcPr>
          <w:p w14:paraId="4BF8A3F6" w14:textId="2A770DEA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№8 п. Баляга</w:t>
            </w:r>
          </w:p>
        </w:tc>
        <w:tc>
          <w:tcPr>
            <w:tcW w:w="2401" w:type="dxa"/>
          </w:tcPr>
          <w:p w14:paraId="1CB6F028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Юдина Наталья Николаевна</w:t>
            </w:r>
          </w:p>
        </w:tc>
        <w:tc>
          <w:tcPr>
            <w:tcW w:w="2509" w:type="dxa"/>
          </w:tcPr>
          <w:p w14:paraId="3127F591" w14:textId="3B8073F9" w:rsidR="00D90E48" w:rsidRPr="001F6B61" w:rsidRDefault="0040016E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едующая библиотекой</w:t>
            </w:r>
          </w:p>
        </w:tc>
        <w:tc>
          <w:tcPr>
            <w:tcW w:w="3088" w:type="dxa"/>
          </w:tcPr>
          <w:p w14:paraId="650476A4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89248105938;</w:t>
            </w:r>
          </w:p>
          <w:p w14:paraId="77486FE7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14:paraId="2E93F466" w14:textId="77777777" w:rsidTr="00275948">
        <w:trPr>
          <w:trHeight w:val="20"/>
        </w:trPr>
        <w:tc>
          <w:tcPr>
            <w:tcW w:w="2032" w:type="dxa"/>
          </w:tcPr>
          <w:p w14:paraId="010E33B8" w14:textId="73EDCBCD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9 п. Тарбагатай </w:t>
            </w:r>
          </w:p>
        </w:tc>
        <w:tc>
          <w:tcPr>
            <w:tcW w:w="2401" w:type="dxa"/>
          </w:tcPr>
          <w:p w14:paraId="18E2BF50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Киренкова Нина Сергеевна</w:t>
            </w:r>
          </w:p>
        </w:tc>
        <w:tc>
          <w:tcPr>
            <w:tcW w:w="2509" w:type="dxa"/>
          </w:tcPr>
          <w:p w14:paraId="4DD20CA5" w14:textId="77777777"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0E3BFE35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89248105942</w:t>
            </w:r>
          </w:p>
        </w:tc>
      </w:tr>
      <w:tr w:rsidR="001F6B61" w:rsidRPr="001F6B61" w14:paraId="7ADF02B5" w14:textId="77777777" w:rsidTr="00275948">
        <w:trPr>
          <w:trHeight w:val="20"/>
        </w:trPr>
        <w:tc>
          <w:tcPr>
            <w:tcW w:w="2032" w:type="dxa"/>
          </w:tcPr>
          <w:p w14:paraId="7D13A8EB" w14:textId="3D0307EE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10 п. Новопавловка  </w:t>
            </w:r>
          </w:p>
        </w:tc>
        <w:tc>
          <w:tcPr>
            <w:tcW w:w="2401" w:type="dxa"/>
          </w:tcPr>
          <w:p w14:paraId="76444497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Котельникова Ольга Анатольевна</w:t>
            </w:r>
          </w:p>
        </w:tc>
        <w:tc>
          <w:tcPr>
            <w:tcW w:w="2509" w:type="dxa"/>
          </w:tcPr>
          <w:p w14:paraId="3408538F" w14:textId="57A286AC" w:rsidR="00D90E48" w:rsidRPr="001F6B61" w:rsidRDefault="0040016E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едующая библиотекой</w:t>
            </w:r>
          </w:p>
        </w:tc>
        <w:tc>
          <w:tcPr>
            <w:tcW w:w="3088" w:type="dxa"/>
          </w:tcPr>
          <w:p w14:paraId="3E7A74C8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49-1-47; 89248107361</w:t>
            </w:r>
          </w:p>
        </w:tc>
      </w:tr>
      <w:tr w:rsidR="001F6B61" w:rsidRPr="001F6B61" w14:paraId="40865688" w14:textId="77777777" w:rsidTr="00616B61">
        <w:trPr>
          <w:trHeight w:val="20"/>
        </w:trPr>
        <w:tc>
          <w:tcPr>
            <w:tcW w:w="2032" w:type="dxa"/>
            <w:shd w:val="clear" w:color="auto" w:fill="auto"/>
          </w:tcPr>
          <w:p w14:paraId="5877C2BA" w14:textId="08CDF1D3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11 с. Толбага</w:t>
            </w:r>
          </w:p>
        </w:tc>
        <w:tc>
          <w:tcPr>
            <w:tcW w:w="2401" w:type="dxa"/>
            <w:shd w:val="clear" w:color="auto" w:fill="auto"/>
          </w:tcPr>
          <w:p w14:paraId="057645D8" w14:textId="33573E6F" w:rsidR="00D90E48" w:rsidRPr="001F6B61" w:rsidRDefault="00E5568B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F2">
              <w:rPr>
                <w:rFonts w:ascii="Times New Roman" w:hAnsi="Times New Roman" w:cs="Times New Roman"/>
                <w:sz w:val="24"/>
                <w:szCs w:val="24"/>
              </w:rPr>
              <w:t>Туфанова Дарья Викторовна</w:t>
            </w:r>
          </w:p>
        </w:tc>
        <w:tc>
          <w:tcPr>
            <w:tcW w:w="2509" w:type="dxa"/>
            <w:shd w:val="clear" w:color="auto" w:fill="auto"/>
          </w:tcPr>
          <w:p w14:paraId="25623501" w14:textId="77777777"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4398306B" w14:textId="6586F178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14:paraId="188783BA" w14:textId="77777777" w:rsidTr="00275948">
        <w:trPr>
          <w:trHeight w:val="20"/>
        </w:trPr>
        <w:tc>
          <w:tcPr>
            <w:tcW w:w="2032" w:type="dxa"/>
          </w:tcPr>
          <w:p w14:paraId="7CB27B31" w14:textId="532778F3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12 с. Харауз </w:t>
            </w:r>
          </w:p>
        </w:tc>
        <w:tc>
          <w:tcPr>
            <w:tcW w:w="2401" w:type="dxa"/>
          </w:tcPr>
          <w:p w14:paraId="662CF432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Андреева Ольга Валерьевна</w:t>
            </w:r>
          </w:p>
        </w:tc>
        <w:tc>
          <w:tcPr>
            <w:tcW w:w="2509" w:type="dxa"/>
          </w:tcPr>
          <w:p w14:paraId="65A1037E" w14:textId="7C7594C6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едующая библиотекой</w:t>
            </w:r>
          </w:p>
        </w:tc>
        <w:tc>
          <w:tcPr>
            <w:tcW w:w="3088" w:type="dxa"/>
          </w:tcPr>
          <w:p w14:paraId="6D0FF71A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48-1-14; 89144560047</w:t>
            </w:r>
          </w:p>
        </w:tc>
      </w:tr>
      <w:tr w:rsidR="001F6B61" w:rsidRPr="001F6B61" w14:paraId="34F8DF7C" w14:textId="77777777" w:rsidTr="00275948">
        <w:trPr>
          <w:trHeight w:val="20"/>
        </w:trPr>
        <w:tc>
          <w:tcPr>
            <w:tcW w:w="2032" w:type="dxa"/>
            <w:shd w:val="clear" w:color="auto" w:fill="auto"/>
          </w:tcPr>
          <w:p w14:paraId="21D543F9" w14:textId="451994BD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Библиотека-филиал 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№ 13 (Улан-Туя) </w:t>
            </w:r>
          </w:p>
        </w:tc>
        <w:tc>
          <w:tcPr>
            <w:tcW w:w="2401" w:type="dxa"/>
          </w:tcPr>
          <w:p w14:paraId="0D9D734A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Кулакова Ольга Владимировна</w:t>
            </w:r>
          </w:p>
        </w:tc>
        <w:tc>
          <w:tcPr>
            <w:tcW w:w="2509" w:type="dxa"/>
          </w:tcPr>
          <w:p w14:paraId="6C5C8A76" w14:textId="77777777"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3538D3FE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89243704573</w:t>
            </w:r>
          </w:p>
          <w:p w14:paraId="60298C51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14:paraId="10AABA32" w14:textId="77777777" w:rsidTr="00275948">
        <w:trPr>
          <w:trHeight w:val="20"/>
        </w:trPr>
        <w:tc>
          <w:tcPr>
            <w:tcW w:w="2032" w:type="dxa"/>
          </w:tcPr>
          <w:p w14:paraId="4AA26CA4" w14:textId="0E86F9D7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14 п. Катангар </w:t>
            </w:r>
          </w:p>
        </w:tc>
        <w:tc>
          <w:tcPr>
            <w:tcW w:w="2401" w:type="dxa"/>
          </w:tcPr>
          <w:p w14:paraId="542EAC30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Мальцева Татьяна Викторовна</w:t>
            </w:r>
          </w:p>
        </w:tc>
        <w:tc>
          <w:tcPr>
            <w:tcW w:w="2509" w:type="dxa"/>
          </w:tcPr>
          <w:p w14:paraId="1D909AC3" w14:textId="77777777"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4F8DDED7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89242786930</w:t>
            </w:r>
          </w:p>
        </w:tc>
      </w:tr>
      <w:tr w:rsidR="001F6B61" w:rsidRPr="001F6B61" w14:paraId="20AD9B74" w14:textId="77777777" w:rsidTr="00616B61">
        <w:trPr>
          <w:trHeight w:val="20"/>
        </w:trPr>
        <w:tc>
          <w:tcPr>
            <w:tcW w:w="2032" w:type="dxa"/>
            <w:shd w:val="clear" w:color="auto" w:fill="auto"/>
          </w:tcPr>
          <w:p w14:paraId="00B5CCB6" w14:textId="7B7276CC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15 с. Орсук </w:t>
            </w:r>
          </w:p>
        </w:tc>
        <w:tc>
          <w:tcPr>
            <w:tcW w:w="2401" w:type="dxa"/>
            <w:shd w:val="clear" w:color="auto" w:fill="auto"/>
          </w:tcPr>
          <w:p w14:paraId="597B0C9A" w14:textId="71D1A611" w:rsidR="00D90E48" w:rsidRPr="001F6B61" w:rsidRDefault="00E5568B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Непомнящая Вера </w:t>
            </w:r>
            <w:r w:rsidRPr="00EC63F2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509" w:type="dxa"/>
            <w:shd w:val="clear" w:color="auto" w:fill="auto"/>
          </w:tcPr>
          <w:p w14:paraId="609F4969" w14:textId="77777777"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Библиотекарь</w:t>
            </w:r>
          </w:p>
        </w:tc>
        <w:tc>
          <w:tcPr>
            <w:tcW w:w="3088" w:type="dxa"/>
            <w:shd w:val="clear" w:color="auto" w:fill="auto"/>
          </w:tcPr>
          <w:p w14:paraId="59D021CD" w14:textId="067D4A2D" w:rsidR="00D90E48" w:rsidRPr="001F6B61" w:rsidRDefault="00D90E48" w:rsidP="0061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6E" w:rsidRPr="001F6B61" w14:paraId="1C5EB8EA" w14:textId="77777777" w:rsidTr="00275948">
        <w:trPr>
          <w:trHeight w:val="51"/>
        </w:trPr>
        <w:tc>
          <w:tcPr>
            <w:tcW w:w="2032" w:type="dxa"/>
          </w:tcPr>
          <w:p w14:paraId="3F316CC9" w14:textId="66E39DD8" w:rsidR="0040016E" w:rsidRPr="001F6B61" w:rsidRDefault="00856526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40016E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16 с. Катаево  </w:t>
            </w:r>
          </w:p>
        </w:tc>
        <w:tc>
          <w:tcPr>
            <w:tcW w:w="2401" w:type="dxa"/>
          </w:tcPr>
          <w:p w14:paraId="662724F9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Кузнецова Наталья Александровна</w:t>
            </w:r>
          </w:p>
        </w:tc>
        <w:tc>
          <w:tcPr>
            <w:tcW w:w="2509" w:type="dxa"/>
          </w:tcPr>
          <w:p w14:paraId="06C24904" w14:textId="42C34C0D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F2">
              <w:rPr>
                <w:rFonts w:ascii="Times New Roman" w:eastAsia="Times New Roman" w:hAnsi="Times New Roman" w:cs="Times New Roman"/>
                <w:lang w:eastAsia="ru-RU"/>
              </w:rPr>
              <w:t>Заведующая библиотекой</w:t>
            </w:r>
          </w:p>
        </w:tc>
        <w:tc>
          <w:tcPr>
            <w:tcW w:w="3088" w:type="dxa"/>
          </w:tcPr>
          <w:p w14:paraId="6677C8C9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Дом. 43-3-30; 43-3-11 (клуб) 43-3-82 (адм-ия), 89245094130</w:t>
            </w:r>
          </w:p>
        </w:tc>
      </w:tr>
      <w:tr w:rsidR="0040016E" w:rsidRPr="001F6B61" w14:paraId="11AD0FB8" w14:textId="77777777" w:rsidTr="00275948">
        <w:trPr>
          <w:trHeight w:val="42"/>
        </w:trPr>
        <w:tc>
          <w:tcPr>
            <w:tcW w:w="2032" w:type="dxa"/>
          </w:tcPr>
          <w:p w14:paraId="78E8A014" w14:textId="2CF00643" w:rsidR="0040016E" w:rsidRPr="001F6B61" w:rsidRDefault="00856526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40016E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17 пос. Хохотуй</w:t>
            </w:r>
          </w:p>
        </w:tc>
        <w:tc>
          <w:tcPr>
            <w:tcW w:w="2401" w:type="dxa"/>
          </w:tcPr>
          <w:p w14:paraId="0F520C84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Польшина Ирина Ивановна</w:t>
            </w:r>
          </w:p>
        </w:tc>
        <w:tc>
          <w:tcPr>
            <w:tcW w:w="2509" w:type="dxa"/>
          </w:tcPr>
          <w:p w14:paraId="59B6D122" w14:textId="59495ED2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F2">
              <w:rPr>
                <w:rFonts w:ascii="Times New Roman" w:eastAsia="Times New Roman" w:hAnsi="Times New Roman" w:cs="Times New Roman"/>
                <w:lang w:eastAsia="ru-RU"/>
              </w:rPr>
              <w:t>Заведующая библиотекой</w:t>
            </w:r>
          </w:p>
        </w:tc>
        <w:tc>
          <w:tcPr>
            <w:tcW w:w="3088" w:type="dxa"/>
          </w:tcPr>
          <w:p w14:paraId="5581F37F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89144889449</w:t>
            </w:r>
          </w:p>
          <w:p w14:paraId="7567296C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47-1-02</w:t>
            </w:r>
          </w:p>
        </w:tc>
      </w:tr>
      <w:tr w:rsidR="001F6B61" w:rsidRPr="001F6B61" w14:paraId="588FA996" w14:textId="77777777" w:rsidTr="00275948">
        <w:trPr>
          <w:trHeight w:val="42"/>
        </w:trPr>
        <w:tc>
          <w:tcPr>
            <w:tcW w:w="2032" w:type="dxa"/>
          </w:tcPr>
          <w:p w14:paraId="3740C682" w14:textId="4CA11D18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№18 с. Зугмара</w:t>
            </w:r>
          </w:p>
        </w:tc>
        <w:tc>
          <w:tcPr>
            <w:tcW w:w="2401" w:type="dxa"/>
          </w:tcPr>
          <w:p w14:paraId="4B0C39B3" w14:textId="2356C811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Жигмитова</w:t>
            </w:r>
            <w:r w:rsidR="00E556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Цыбжидма</w:t>
            </w:r>
            <w:r w:rsidR="00E556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Цыреновна</w:t>
            </w:r>
          </w:p>
        </w:tc>
        <w:tc>
          <w:tcPr>
            <w:tcW w:w="2509" w:type="dxa"/>
          </w:tcPr>
          <w:p w14:paraId="2F0E6504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56460DE3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89145211364</w:t>
            </w:r>
          </w:p>
        </w:tc>
      </w:tr>
      <w:tr w:rsidR="001F6B61" w:rsidRPr="001F6B61" w14:paraId="73E41562" w14:textId="77777777" w:rsidTr="00275948">
        <w:trPr>
          <w:trHeight w:val="42"/>
        </w:trPr>
        <w:tc>
          <w:tcPr>
            <w:tcW w:w="2032" w:type="dxa"/>
          </w:tcPr>
          <w:p w14:paraId="1A69BD74" w14:textId="1FFEF97D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19 с. Усть – Обор </w:t>
            </w:r>
          </w:p>
        </w:tc>
        <w:tc>
          <w:tcPr>
            <w:tcW w:w="2401" w:type="dxa"/>
          </w:tcPr>
          <w:p w14:paraId="6595DC70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Султумова Дарима Дамаевна</w:t>
            </w:r>
          </w:p>
        </w:tc>
        <w:tc>
          <w:tcPr>
            <w:tcW w:w="2509" w:type="dxa"/>
          </w:tcPr>
          <w:p w14:paraId="41369199" w14:textId="62BDD0BF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едующая библиотекой</w:t>
            </w:r>
          </w:p>
        </w:tc>
        <w:tc>
          <w:tcPr>
            <w:tcW w:w="3088" w:type="dxa"/>
          </w:tcPr>
          <w:p w14:paraId="657C7D69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46-2-85; 89243751006</w:t>
            </w:r>
          </w:p>
        </w:tc>
      </w:tr>
      <w:tr w:rsidR="001F6B61" w:rsidRPr="001F6B61" w14:paraId="74B48987" w14:textId="77777777" w:rsidTr="00275948">
        <w:trPr>
          <w:trHeight w:val="42"/>
        </w:trPr>
        <w:tc>
          <w:tcPr>
            <w:tcW w:w="2032" w:type="dxa"/>
          </w:tcPr>
          <w:p w14:paraId="1015548E" w14:textId="44058C5C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20 п. Обор  </w:t>
            </w:r>
          </w:p>
        </w:tc>
        <w:tc>
          <w:tcPr>
            <w:tcW w:w="2401" w:type="dxa"/>
          </w:tcPr>
          <w:p w14:paraId="1D597A1E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Кузнецова Вера Николаевна</w:t>
            </w:r>
          </w:p>
        </w:tc>
        <w:tc>
          <w:tcPr>
            <w:tcW w:w="2509" w:type="dxa"/>
          </w:tcPr>
          <w:p w14:paraId="0CAEA306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22B0D3A8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46-3-10 (дом. телефон) 46-3-11, 89248105913</w:t>
            </w:r>
          </w:p>
        </w:tc>
      </w:tr>
      <w:tr w:rsidR="001F6B61" w:rsidRPr="001F6B61" w14:paraId="689DE8E6" w14:textId="77777777" w:rsidTr="00275948">
        <w:trPr>
          <w:trHeight w:val="42"/>
        </w:trPr>
        <w:tc>
          <w:tcPr>
            <w:tcW w:w="2032" w:type="dxa"/>
          </w:tcPr>
          <w:p w14:paraId="4D0CF468" w14:textId="5EA6E840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21 с. Пески </w:t>
            </w:r>
          </w:p>
          <w:p w14:paraId="05091712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48C6C67C" w14:textId="74997044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Крупенникова Евгения Викторовна</w:t>
            </w:r>
          </w:p>
        </w:tc>
        <w:tc>
          <w:tcPr>
            <w:tcW w:w="2509" w:type="dxa"/>
          </w:tcPr>
          <w:p w14:paraId="0CB95EB0" w14:textId="7D1ECBEF" w:rsidR="00D90E48" w:rsidRPr="001F6B61" w:rsidRDefault="0040016E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едующая библиотекой</w:t>
            </w:r>
          </w:p>
        </w:tc>
        <w:tc>
          <w:tcPr>
            <w:tcW w:w="3088" w:type="dxa"/>
          </w:tcPr>
          <w:p w14:paraId="3E723F09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89247751275</w:t>
            </w:r>
          </w:p>
          <w:p w14:paraId="3FE8FF7B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6E" w:rsidRPr="001F6B61" w14:paraId="659E4255" w14:textId="77777777" w:rsidTr="00275948">
        <w:trPr>
          <w:trHeight w:val="42"/>
        </w:trPr>
        <w:tc>
          <w:tcPr>
            <w:tcW w:w="2032" w:type="dxa"/>
          </w:tcPr>
          <w:p w14:paraId="0CFCA9E2" w14:textId="3E1CA487" w:rsidR="0040016E" w:rsidRPr="001F6B61" w:rsidRDefault="00856526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40016E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22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Баляга</w:t>
            </w:r>
          </w:p>
        </w:tc>
        <w:tc>
          <w:tcPr>
            <w:tcW w:w="2401" w:type="dxa"/>
          </w:tcPr>
          <w:p w14:paraId="540DECE9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Елизова Татьяна Васильевна</w:t>
            </w:r>
          </w:p>
        </w:tc>
        <w:tc>
          <w:tcPr>
            <w:tcW w:w="2509" w:type="dxa"/>
          </w:tcPr>
          <w:p w14:paraId="35468E1F" w14:textId="566C608E" w:rsidR="0040016E" w:rsidRPr="001F6B61" w:rsidRDefault="0040016E" w:rsidP="0040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9E">
              <w:rPr>
                <w:rFonts w:ascii="Times New Roman" w:eastAsia="Times New Roman" w:hAnsi="Times New Roman" w:cs="Times New Roman"/>
                <w:lang w:eastAsia="ru-RU"/>
              </w:rPr>
              <w:t>Заведующая библиотекой</w:t>
            </w:r>
          </w:p>
        </w:tc>
        <w:tc>
          <w:tcPr>
            <w:tcW w:w="3088" w:type="dxa"/>
          </w:tcPr>
          <w:p w14:paraId="6EC70F2E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89248105915, 42-3-62</w:t>
            </w:r>
          </w:p>
        </w:tc>
      </w:tr>
      <w:tr w:rsidR="0040016E" w:rsidRPr="001F6B61" w14:paraId="3557D485" w14:textId="77777777" w:rsidTr="00275948">
        <w:trPr>
          <w:trHeight w:val="42"/>
        </w:trPr>
        <w:tc>
          <w:tcPr>
            <w:tcW w:w="2032" w:type="dxa"/>
          </w:tcPr>
          <w:p w14:paraId="0363A301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23 с. Малета </w:t>
            </w:r>
          </w:p>
        </w:tc>
        <w:tc>
          <w:tcPr>
            <w:tcW w:w="2401" w:type="dxa"/>
          </w:tcPr>
          <w:p w14:paraId="207114F6" w14:textId="38606E8B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Островская Елена Александровна</w:t>
            </w:r>
          </w:p>
        </w:tc>
        <w:tc>
          <w:tcPr>
            <w:tcW w:w="2509" w:type="dxa"/>
          </w:tcPr>
          <w:p w14:paraId="2D3DF2AA" w14:textId="06CAB3FA" w:rsidR="0040016E" w:rsidRPr="001F6B61" w:rsidRDefault="0040016E" w:rsidP="0040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9E">
              <w:rPr>
                <w:rFonts w:ascii="Times New Roman" w:eastAsia="Times New Roman" w:hAnsi="Times New Roman" w:cs="Times New Roman"/>
                <w:lang w:eastAsia="ru-RU"/>
              </w:rPr>
              <w:t>Заведующая библиотекой</w:t>
            </w:r>
          </w:p>
        </w:tc>
        <w:tc>
          <w:tcPr>
            <w:tcW w:w="3088" w:type="dxa"/>
          </w:tcPr>
          <w:p w14:paraId="7824C2F3" w14:textId="77777777" w:rsidR="0040016E" w:rsidRPr="001F6B61" w:rsidRDefault="0040016E" w:rsidP="00400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41-2-69.</w:t>
            </w:r>
          </w:p>
        </w:tc>
      </w:tr>
      <w:tr w:rsidR="001F6B61" w:rsidRPr="001F6B61" w14:paraId="224AD28B" w14:textId="77777777" w:rsidTr="00275948">
        <w:trPr>
          <w:trHeight w:val="42"/>
        </w:trPr>
        <w:tc>
          <w:tcPr>
            <w:tcW w:w="2032" w:type="dxa"/>
          </w:tcPr>
          <w:p w14:paraId="0580D00E" w14:textId="280CF991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24 с. Красная Долина </w:t>
            </w:r>
          </w:p>
        </w:tc>
        <w:tc>
          <w:tcPr>
            <w:tcW w:w="2401" w:type="dxa"/>
          </w:tcPr>
          <w:p w14:paraId="39BA657B" w14:textId="53807B0D" w:rsidR="00D90E48" w:rsidRPr="001F6B61" w:rsidRDefault="0080659D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F2">
              <w:rPr>
                <w:rFonts w:ascii="Times New Roman" w:hAnsi="Times New Roman" w:cs="Times New Roman"/>
                <w:sz w:val="24"/>
                <w:szCs w:val="24"/>
              </w:rPr>
              <w:t>Мурзина Наталья Павловна</w:t>
            </w:r>
          </w:p>
        </w:tc>
        <w:tc>
          <w:tcPr>
            <w:tcW w:w="2509" w:type="dxa"/>
          </w:tcPr>
          <w:p w14:paraId="3ED3E298" w14:textId="77777777"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61A8C2EC" w14:textId="5F53F406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41-1-29</w:t>
            </w:r>
          </w:p>
        </w:tc>
      </w:tr>
      <w:tr w:rsidR="001F6B61" w:rsidRPr="001F6B61" w14:paraId="6B974CED" w14:textId="77777777" w:rsidTr="00275948">
        <w:trPr>
          <w:trHeight w:val="42"/>
        </w:trPr>
        <w:tc>
          <w:tcPr>
            <w:tcW w:w="2032" w:type="dxa"/>
          </w:tcPr>
          <w:p w14:paraId="2B7BED2C" w14:textId="25CCCB7D" w:rsidR="00D90E48" w:rsidRPr="001F6B61" w:rsidRDefault="00856526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="00D90E48"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№ 25 п. Кули </w:t>
            </w:r>
          </w:p>
        </w:tc>
        <w:tc>
          <w:tcPr>
            <w:tcW w:w="2401" w:type="dxa"/>
          </w:tcPr>
          <w:p w14:paraId="4C46802F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Федотова Наталья Александровна</w:t>
            </w:r>
          </w:p>
        </w:tc>
        <w:tc>
          <w:tcPr>
            <w:tcW w:w="2509" w:type="dxa"/>
          </w:tcPr>
          <w:p w14:paraId="47B064B0" w14:textId="77777777"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14:paraId="55139711" w14:textId="77777777"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89248105918</w:t>
            </w:r>
          </w:p>
        </w:tc>
      </w:tr>
    </w:tbl>
    <w:p w14:paraId="266F1390" w14:textId="77777777" w:rsidR="00A93005" w:rsidRPr="001F6B61" w:rsidRDefault="00A93005" w:rsidP="0080659D">
      <w:pPr>
        <w:rPr>
          <w:rFonts w:ascii="Times New Roman" w:hAnsi="Times New Roman" w:cs="Times New Roman"/>
          <w:sz w:val="28"/>
          <w:szCs w:val="28"/>
        </w:rPr>
      </w:pPr>
    </w:p>
    <w:sectPr w:rsidR="00A93005" w:rsidRPr="001F6B61" w:rsidSect="007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2BB"/>
    <w:multiLevelType w:val="hybridMultilevel"/>
    <w:tmpl w:val="2A22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AA"/>
    <w:rsid w:val="00002C08"/>
    <w:rsid w:val="000733FB"/>
    <w:rsid w:val="00086C74"/>
    <w:rsid w:val="000C4EF4"/>
    <w:rsid w:val="00111AB2"/>
    <w:rsid w:val="00114FE0"/>
    <w:rsid w:val="001416E9"/>
    <w:rsid w:val="001E1A98"/>
    <w:rsid w:val="001F6B61"/>
    <w:rsid w:val="00275948"/>
    <w:rsid w:val="002F33BA"/>
    <w:rsid w:val="003831E3"/>
    <w:rsid w:val="0040016E"/>
    <w:rsid w:val="004A62B4"/>
    <w:rsid w:val="00543E83"/>
    <w:rsid w:val="005B3A6C"/>
    <w:rsid w:val="00616B61"/>
    <w:rsid w:val="006E0474"/>
    <w:rsid w:val="00703454"/>
    <w:rsid w:val="0071558D"/>
    <w:rsid w:val="00720F37"/>
    <w:rsid w:val="007C3462"/>
    <w:rsid w:val="0080659D"/>
    <w:rsid w:val="00856526"/>
    <w:rsid w:val="00935FC8"/>
    <w:rsid w:val="00943CD7"/>
    <w:rsid w:val="00A93005"/>
    <w:rsid w:val="00AD268D"/>
    <w:rsid w:val="00B2033D"/>
    <w:rsid w:val="00B55DFB"/>
    <w:rsid w:val="00B96E3D"/>
    <w:rsid w:val="00BC65FE"/>
    <w:rsid w:val="00BE0076"/>
    <w:rsid w:val="00C177EC"/>
    <w:rsid w:val="00C64694"/>
    <w:rsid w:val="00D15124"/>
    <w:rsid w:val="00D90E48"/>
    <w:rsid w:val="00DC62EE"/>
    <w:rsid w:val="00E03A7F"/>
    <w:rsid w:val="00E5568B"/>
    <w:rsid w:val="00E73DAA"/>
    <w:rsid w:val="00EA337B"/>
    <w:rsid w:val="00EE1BE3"/>
    <w:rsid w:val="00FB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FC6"/>
  <w15:docId w15:val="{0BBD8F9B-5105-43D5-9DDC-D4B5D89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948"/>
    <w:rPr>
      <w:color w:val="0000FF" w:themeColor="hyperlink"/>
      <w:u w:val="single"/>
    </w:rPr>
  </w:style>
  <w:style w:type="paragraph" w:customStyle="1" w:styleId="ConsNormal">
    <w:name w:val="ConsNormal"/>
    <w:rsid w:val="00A9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ncrnd=4759&amp;uid=317209865&amp;login=br1505" TargetMode="External"/><Relationship Id="rId13" Type="http://schemas.openxmlformats.org/officeDocument/2006/relationships/hyperlink" Target="mailto:bf177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ncrnd=4759&amp;uid=317209865&amp;login=br1505" TargetMode="External"/><Relationship Id="rId12" Type="http://schemas.openxmlformats.org/officeDocument/2006/relationships/hyperlink" Target="https://mail.yandex.ru/?ncrnd=4759&amp;uid=317209865&amp;login=br15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ncrnd=4759&amp;uid=317209865&amp;login=br1505" TargetMode="External"/><Relationship Id="rId11" Type="http://schemas.openxmlformats.org/officeDocument/2006/relationships/hyperlink" Target="https://mail.yandex.ru/?ncrnd=4759&amp;uid=317209865&amp;login=br1505" TargetMode="External"/><Relationship Id="rId5" Type="http://schemas.openxmlformats.org/officeDocument/2006/relationships/hyperlink" Target="mailto:br1505@ya.ru" TargetMode="External"/><Relationship Id="rId15" Type="http://schemas.openxmlformats.org/officeDocument/2006/relationships/hyperlink" Target="https://mail.yandex.ru/?ncrnd=4759&amp;uid=317209865&amp;login=br1505" TargetMode="External"/><Relationship Id="rId10" Type="http://schemas.openxmlformats.org/officeDocument/2006/relationships/hyperlink" Target="mailto:olya.kotelnikova.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ncrnd=4759&amp;uid=317209865&amp;login=br1505" TargetMode="External"/><Relationship Id="rId14" Type="http://schemas.openxmlformats.org/officeDocument/2006/relationships/hyperlink" Target="mailto:e.krupenniko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Отдел Автоматизации МУК ЦБС Петровск-Забайкальский</cp:lastModifiedBy>
  <cp:revision>21</cp:revision>
  <dcterms:created xsi:type="dcterms:W3CDTF">2016-10-25T06:55:00Z</dcterms:created>
  <dcterms:modified xsi:type="dcterms:W3CDTF">2022-05-25T03:41:00Z</dcterms:modified>
</cp:coreProperties>
</file>