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5" w:rsidRPr="00A93DEE" w:rsidRDefault="00277435" w:rsidP="0027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DEE">
        <w:rPr>
          <w:rFonts w:ascii="Times New Roman" w:hAnsi="Times New Roman" w:cs="Times New Roman"/>
          <w:b/>
          <w:sz w:val="44"/>
          <w:szCs w:val="44"/>
        </w:rPr>
        <w:t>Совет сельского поселения «</w:t>
      </w:r>
      <w:proofErr w:type="spellStart"/>
      <w:r w:rsidRPr="00A93DEE">
        <w:rPr>
          <w:rFonts w:ascii="Times New Roman" w:hAnsi="Times New Roman" w:cs="Times New Roman"/>
          <w:b/>
          <w:sz w:val="44"/>
          <w:szCs w:val="44"/>
        </w:rPr>
        <w:t>Хараузское</w:t>
      </w:r>
      <w:proofErr w:type="spellEnd"/>
      <w:r w:rsidRPr="00A93DEE">
        <w:rPr>
          <w:rFonts w:ascii="Times New Roman" w:hAnsi="Times New Roman" w:cs="Times New Roman"/>
          <w:b/>
          <w:sz w:val="44"/>
          <w:szCs w:val="44"/>
        </w:rPr>
        <w:t>»</w:t>
      </w:r>
    </w:p>
    <w:p w:rsidR="00277435" w:rsidRPr="00A93DEE" w:rsidRDefault="00277435" w:rsidP="00277435">
      <w:pPr>
        <w:spacing w:after="0"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</w:p>
    <w:p w:rsidR="00277435" w:rsidRPr="00A93DEE" w:rsidRDefault="00277435" w:rsidP="0027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93DE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93DE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77435" w:rsidRPr="00A93DEE" w:rsidRDefault="00277435" w:rsidP="0027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35" w:rsidRPr="00A93DEE" w:rsidRDefault="00277435" w:rsidP="0027743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 сентября</w:t>
      </w:r>
      <w:r w:rsidRPr="00A93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2020г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A93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A93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62</w:t>
      </w:r>
    </w:p>
    <w:p w:rsidR="00277435" w:rsidRPr="00A93DEE" w:rsidRDefault="00277435" w:rsidP="0027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E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93DEE"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 w:rsidRPr="00A93DEE">
        <w:rPr>
          <w:rFonts w:ascii="Times New Roman" w:hAnsi="Times New Roman" w:cs="Times New Roman"/>
          <w:b/>
          <w:bCs/>
          <w:sz w:val="28"/>
          <w:szCs w:val="28"/>
        </w:rPr>
        <w:t>арауз</w:t>
      </w:r>
    </w:p>
    <w:p w:rsidR="00277435" w:rsidRPr="00A93DEE" w:rsidRDefault="00277435" w:rsidP="0027743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435" w:rsidRPr="00A93DEE" w:rsidRDefault="00277435" w:rsidP="00277435">
      <w:pPr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E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Pr="00A93DEE">
        <w:rPr>
          <w:rFonts w:ascii="Times New Roman" w:hAnsi="Times New Roman" w:cs="Times New Roman"/>
          <w:b/>
          <w:bCs/>
          <w:sz w:val="28"/>
          <w:szCs w:val="28"/>
        </w:rPr>
        <w:t>Хараузское</w:t>
      </w:r>
      <w:proofErr w:type="spellEnd"/>
      <w:r w:rsidRPr="00A93D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7435" w:rsidRPr="00A93DEE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</w:p>
    <w:p w:rsidR="00277435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proofErr w:type="spellEnd"/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proofErr w:type="spellEnd"/>
      <w:r w:rsidRPr="00A93D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93DE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93DEE">
        <w:rPr>
          <w:rFonts w:ascii="Times New Roman" w:hAnsi="Times New Roman" w:cs="Times New Roman"/>
          <w:b/>
          <w:bCs/>
          <w:i/>
          <w:sz w:val="28"/>
          <w:szCs w:val="28"/>
        </w:rPr>
        <w:t>ешил:</w:t>
      </w:r>
    </w:p>
    <w:p w:rsidR="00277435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202D" w:rsidRPr="00ED202D" w:rsidRDefault="00ED202D" w:rsidP="00ED202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</w:t>
      </w:r>
      <w:r w:rsidR="00E342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 </w:t>
      </w: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ED202D" w:rsidRPr="00ED202D" w:rsidRDefault="00ED202D" w:rsidP="00ED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D202D">
        <w:rPr>
          <w:rFonts w:ascii="Times New Roman" w:eastAsia="Times New Roman" w:hAnsi="Times New Roman" w:cs="Times New Roman"/>
          <w:sz w:val="28"/>
          <w:szCs w:val="28"/>
          <w:u w:val="single"/>
        </w:rPr>
        <w:t>статью 32 Устава дополнить частью 4.1 следующего содержания</w:t>
      </w:r>
      <w:r w:rsidRPr="00ED20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202D" w:rsidRPr="00ED202D" w:rsidRDefault="00ED202D" w:rsidP="00ED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2D">
        <w:rPr>
          <w:rFonts w:ascii="Times New Roman" w:eastAsia="Times New Roman" w:hAnsi="Times New Roman" w:cs="Times New Roman"/>
          <w:sz w:val="28"/>
          <w:szCs w:val="28"/>
        </w:rPr>
        <w:t xml:space="preserve">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02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202D"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  <w:bookmarkEnd w:id="0"/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ED202D" w:rsidRPr="00ED202D" w:rsidRDefault="00ED202D" w:rsidP="00ED202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proofErr w:type="spellEnd"/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D202D" w:rsidRPr="00ED202D" w:rsidRDefault="00ED202D" w:rsidP="00ED202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Хараузское</w:t>
      </w:r>
      <w:proofErr w:type="spellEnd"/>
      <w:r w:rsidRPr="00ED202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D202D" w:rsidRPr="00ED202D" w:rsidRDefault="00ED202D" w:rsidP="00ED202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7435" w:rsidRPr="003F176D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Pr="003F176D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Pr="003F176D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Pr="003F176D" w:rsidRDefault="00277435" w:rsidP="002774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6D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3F176D"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 w:rsidRPr="003F176D">
        <w:rPr>
          <w:rFonts w:ascii="Times New Roman" w:hAnsi="Times New Roman" w:cs="Times New Roman"/>
          <w:sz w:val="28"/>
          <w:szCs w:val="28"/>
        </w:rPr>
        <w:t>»                                 Ю.Ф. Прохоров</w:t>
      </w: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35" w:rsidRDefault="00277435" w:rsidP="00277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5E" w:rsidRDefault="00BE055E" w:rsidP="00277435"/>
    <w:sectPr w:rsidR="00BE055E" w:rsidSect="00B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435"/>
    <w:rsid w:val="00277435"/>
    <w:rsid w:val="00B019FE"/>
    <w:rsid w:val="00BE055E"/>
    <w:rsid w:val="00E342C1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E"/>
  </w:style>
  <w:style w:type="paragraph" w:styleId="2">
    <w:name w:val="heading 2"/>
    <w:basedOn w:val="a"/>
    <w:next w:val="a"/>
    <w:link w:val="20"/>
    <w:uiPriority w:val="9"/>
    <w:unhideWhenUsed/>
    <w:qFormat/>
    <w:rsid w:val="0027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277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2020-09-28T06:07:00Z</dcterms:created>
  <dcterms:modified xsi:type="dcterms:W3CDTF">2020-09-28T06:52:00Z</dcterms:modified>
</cp:coreProperties>
</file>