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9621" w14:textId="2FA7BF77" w:rsidR="00BE3956" w:rsidRPr="00BE3956" w:rsidRDefault="00BE3956" w:rsidP="00BE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56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 Дня России</w:t>
      </w:r>
    </w:p>
    <w:p w14:paraId="15D56D59" w14:textId="77777777" w:rsidR="00BE3956" w:rsidRPr="00BE3956" w:rsidRDefault="00BE3956" w:rsidP="00BE3956">
      <w:pPr>
        <w:rPr>
          <w:rFonts w:ascii="Times New Roman" w:hAnsi="Times New Roman" w:cs="Times New Roman"/>
          <w:b/>
          <w:sz w:val="28"/>
          <w:szCs w:val="28"/>
        </w:rPr>
      </w:pPr>
      <w:r w:rsidRPr="00BE3956">
        <w:rPr>
          <w:rFonts w:ascii="Times New Roman" w:hAnsi="Times New Roman" w:cs="Times New Roman"/>
          <w:b/>
          <w:sz w:val="28"/>
          <w:szCs w:val="28"/>
        </w:rPr>
        <w:t>11 июня</w:t>
      </w:r>
    </w:p>
    <w:p w14:paraId="37D09E76" w14:textId="77777777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1)   Площадь имени Ленина. Праздничный концерт студенческих творческих коллективов, посвященный Дню </w:t>
      </w:r>
      <w:proofErr w:type="gramStart"/>
      <w:r w:rsidRPr="00BE3956">
        <w:rPr>
          <w:rFonts w:ascii="Times New Roman" w:hAnsi="Times New Roman" w:cs="Times New Roman"/>
          <w:sz w:val="28"/>
          <w:szCs w:val="28"/>
        </w:rPr>
        <w:t>России  (</w:t>
      </w:r>
      <w:proofErr w:type="gramEnd"/>
      <w:r w:rsidRPr="00BE3956">
        <w:rPr>
          <w:rFonts w:ascii="Times New Roman" w:hAnsi="Times New Roman" w:cs="Times New Roman"/>
          <w:sz w:val="28"/>
          <w:szCs w:val="28"/>
        </w:rPr>
        <w:t>16.00 – 19.00)</w:t>
      </w:r>
    </w:p>
    <w:p w14:paraId="595BF85F" w14:textId="77777777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2)   Микрорайон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(многофункциональная спортивная площадка) Спартакиада среди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административных районов городского округа «Город Чита» (10.00 – </w:t>
      </w:r>
      <w:proofErr w:type="gramStart"/>
      <w:r w:rsidRPr="00BE3956">
        <w:rPr>
          <w:rFonts w:ascii="Times New Roman" w:hAnsi="Times New Roman" w:cs="Times New Roman"/>
          <w:sz w:val="28"/>
          <w:szCs w:val="28"/>
        </w:rPr>
        <w:t>14.00  )</w:t>
      </w:r>
      <w:proofErr w:type="gramEnd"/>
    </w:p>
    <w:p w14:paraId="385436BE" w14:textId="6BEF1314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3)  КДЦ «Мир» (п. Восточный, ул. 40 лет Октября, 6а, открытая площадка) Игровая познавательная программа «Вместе - мы большая сила, вместе мы - Россия!»;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>-иллюстративная выставка с обзором муниципальных библиотек (12.00 – 13.00)</w:t>
      </w:r>
    </w:p>
    <w:p w14:paraId="11C4F5E3" w14:textId="77777777" w:rsidR="00BE3956" w:rsidRPr="00BE3956" w:rsidRDefault="00BE3956" w:rsidP="00BE3956">
      <w:pPr>
        <w:rPr>
          <w:rFonts w:ascii="Times New Roman" w:hAnsi="Times New Roman" w:cs="Times New Roman"/>
          <w:b/>
          <w:sz w:val="28"/>
          <w:szCs w:val="28"/>
        </w:rPr>
      </w:pPr>
      <w:r w:rsidRPr="00BE3956">
        <w:rPr>
          <w:rFonts w:ascii="Times New Roman" w:hAnsi="Times New Roman" w:cs="Times New Roman"/>
          <w:b/>
          <w:sz w:val="28"/>
          <w:szCs w:val="28"/>
        </w:rPr>
        <w:t>11-12 июня</w:t>
      </w:r>
    </w:p>
    <w:p w14:paraId="4C19B74B" w14:textId="4DBBC5B9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4)  Стадион «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» (1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>, 16 а) Чемпионат Забайкальского края по лапте (Открытие 11 июня в 11.00)</w:t>
      </w:r>
    </w:p>
    <w:p w14:paraId="11998A12" w14:textId="77777777" w:rsidR="00BE3956" w:rsidRPr="00BE3956" w:rsidRDefault="00BE3956" w:rsidP="00BE3956">
      <w:pPr>
        <w:rPr>
          <w:rFonts w:ascii="Times New Roman" w:hAnsi="Times New Roman" w:cs="Times New Roman"/>
          <w:b/>
          <w:sz w:val="28"/>
          <w:szCs w:val="28"/>
        </w:rPr>
      </w:pPr>
      <w:r w:rsidRPr="00BE3956">
        <w:rPr>
          <w:rFonts w:ascii="Times New Roman" w:hAnsi="Times New Roman" w:cs="Times New Roman"/>
          <w:b/>
          <w:sz w:val="28"/>
          <w:szCs w:val="28"/>
        </w:rPr>
        <w:t>12 июня</w:t>
      </w:r>
    </w:p>
    <w:p w14:paraId="4A529580" w14:textId="0FAC9C26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Площадь имени Ленина</w:t>
      </w:r>
    </w:p>
    <w:p w14:paraId="5D3E3BD8" w14:textId="379D33EF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5) Работа спортивных площадок (12.00 – 16.00)</w:t>
      </w:r>
    </w:p>
    <w:p w14:paraId="378AC056" w14:textId="24DE169E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6) Праздничный концерт Ансамбля песни и танца Дома офицеров</w:t>
      </w:r>
      <w:proofErr w:type="gramStart"/>
      <w:r w:rsidRPr="00BE395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E3956">
        <w:rPr>
          <w:rFonts w:ascii="Times New Roman" w:hAnsi="Times New Roman" w:cs="Times New Roman"/>
          <w:sz w:val="28"/>
          <w:szCs w:val="28"/>
        </w:rPr>
        <w:t>15.30-17.00)</w:t>
      </w:r>
    </w:p>
    <w:p w14:paraId="6101682D" w14:textId="7716671D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7) Парад духовых оркестров (17.30-20.00)</w:t>
      </w:r>
    </w:p>
    <w:p w14:paraId="0E066463" w14:textId="317EBAD2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8) Площадь Труда. Концертная тематическая программа, посвященная Дню России «Мы - дети Великой страны!»;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>-иллюстративная выставка с обзором муниципальных библиотек (12.00-14.00)</w:t>
      </w:r>
    </w:p>
    <w:p w14:paraId="2645DBDE" w14:textId="77777777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9) Шахматный парк. Праздник «Мы разные, но мы вместе!» (11.00-14.00)</w:t>
      </w:r>
    </w:p>
    <w:p w14:paraId="2CB32512" w14:textId="77777777" w:rsid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10) КСЦ «Авиатор» (поселок Аэропорт, ул. Звездная, 25, открытая площадка) Концертная детская программа «Я люблю тебя, Россия!»;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-иллюстративная выставка с обзором муниципальных библиотек (11.00 – 13.00)  </w:t>
      </w:r>
    </w:p>
    <w:p w14:paraId="6110AC70" w14:textId="3BA10E6C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11) Поселок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Антипиха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(ул. Казачья, 38) Концертная программа муниципального духового оркестра (12.00 – 12. 45)</w:t>
      </w:r>
    </w:p>
    <w:p w14:paraId="57B427E4" w14:textId="41268C48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12) Переулок Железобетонный, 4 а - ул. Зоотехническая, 2а. Концертная программа муниципального духового оркестра (14.00 – 14.45) Праздничное мероприятие «День России» (15.00 – 17.00)</w:t>
      </w:r>
    </w:p>
    <w:p w14:paraId="356B428D" w14:textId="7EE06E29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lastRenderedPageBreak/>
        <w:t xml:space="preserve">13) Поселок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Биофабрика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(ул. Садовая, напротив магазина «Олимп») Праздничное мероприятие (14.00-16.00)</w:t>
      </w:r>
    </w:p>
    <w:p w14:paraId="6EE4E433" w14:textId="02EF0A18" w:rsidR="00BE3956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 xml:space="preserve">14) Парк здоровья «Березка» (ул. Колхозная, 1а) Культурно-спортивный праздник «Молодежь Забайкалья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Россию! </w:t>
      </w:r>
      <w:proofErr w:type="spellStart"/>
      <w:r w:rsidRPr="00BE3956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BE3956">
        <w:rPr>
          <w:rFonts w:ascii="Times New Roman" w:hAnsi="Times New Roman" w:cs="Times New Roman"/>
          <w:sz w:val="28"/>
          <w:szCs w:val="28"/>
        </w:rPr>
        <w:t xml:space="preserve"> спорт!»  (12.00-18.00)</w:t>
      </w:r>
    </w:p>
    <w:p w14:paraId="5E137595" w14:textId="77777777" w:rsidR="00BE3956" w:rsidRPr="00BE3956" w:rsidRDefault="00BE3956" w:rsidP="00BE3956">
      <w:pPr>
        <w:rPr>
          <w:rFonts w:ascii="Times New Roman" w:hAnsi="Times New Roman" w:cs="Times New Roman"/>
          <w:b/>
          <w:sz w:val="28"/>
          <w:szCs w:val="28"/>
        </w:rPr>
      </w:pPr>
      <w:r w:rsidRPr="00BE3956">
        <w:rPr>
          <w:rFonts w:ascii="Times New Roman" w:hAnsi="Times New Roman" w:cs="Times New Roman"/>
          <w:b/>
          <w:sz w:val="28"/>
          <w:szCs w:val="28"/>
        </w:rPr>
        <w:t>12-13 июня</w:t>
      </w:r>
    </w:p>
    <w:p w14:paraId="2B5EE379" w14:textId="2B92B51D" w:rsidR="0048051C" w:rsidRPr="00BE3956" w:rsidRDefault="00BE3956" w:rsidP="00BE3956">
      <w:pPr>
        <w:rPr>
          <w:rFonts w:ascii="Times New Roman" w:hAnsi="Times New Roman" w:cs="Times New Roman"/>
          <w:sz w:val="28"/>
          <w:szCs w:val="28"/>
        </w:rPr>
      </w:pPr>
      <w:r w:rsidRPr="00BE3956">
        <w:rPr>
          <w:rFonts w:ascii="Times New Roman" w:hAnsi="Times New Roman" w:cs="Times New Roman"/>
          <w:sz w:val="28"/>
          <w:szCs w:val="28"/>
        </w:rPr>
        <w:t>15) МСК «Темп» (ул. Вайнштейна, 3) Традиционный турнир по парковому волейболу среди любитель</w:t>
      </w:r>
      <w:bookmarkStart w:id="0" w:name="_GoBack"/>
      <w:bookmarkEnd w:id="0"/>
      <w:r w:rsidRPr="00BE3956">
        <w:rPr>
          <w:rFonts w:ascii="Times New Roman" w:hAnsi="Times New Roman" w:cs="Times New Roman"/>
          <w:sz w:val="28"/>
          <w:szCs w:val="28"/>
        </w:rPr>
        <w:t>ских команд.  Открытие 13 июня в 10.00</w:t>
      </w:r>
    </w:p>
    <w:sectPr w:rsidR="0048051C" w:rsidRPr="00BE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C"/>
    <w:rsid w:val="0048051C"/>
    <w:rsid w:val="00B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F6CB"/>
  <w15:chartTrackingRefBased/>
  <w15:docId w15:val="{0970A18B-402F-4018-BF5A-BAF658C8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Костина</dc:creator>
  <cp:keywords/>
  <dc:description/>
  <cp:lastModifiedBy>Мария Костина</cp:lastModifiedBy>
  <cp:revision>2</cp:revision>
  <dcterms:created xsi:type="dcterms:W3CDTF">2022-06-09T06:32:00Z</dcterms:created>
  <dcterms:modified xsi:type="dcterms:W3CDTF">2022-06-09T06:34:00Z</dcterms:modified>
</cp:coreProperties>
</file>