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2F189D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7CFB29F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05CF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0A52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2F189D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320260CA" w:rsidR="0023777E" w:rsidRDefault="00C05CF8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Екатерина Константиновна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</w:t>
      </w:r>
      <w:r w:rsidR="0023777E"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="0023777E"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="0023777E"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4122DF5" w:rsidR="0023777E" w:rsidRPr="002F189D" w:rsidRDefault="00F4162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09433E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Деревцова Ксения Сергеевна – начальник отдела лицензирования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3D8EFA79" w14:textId="318A8753" w:rsidR="00916BF5" w:rsidRPr="00C8503D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A86A0F">
        <w:rPr>
          <w:rFonts w:ascii="Times New Roman" w:hAnsi="Times New Roman" w:cs="Times New Roman"/>
          <w:sz w:val="28"/>
          <w:szCs w:val="28"/>
        </w:rPr>
        <w:t>–</w:t>
      </w:r>
      <w:r w:rsidR="00916BF5" w:rsidRPr="00A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Pr="00A86A0F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70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="0070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9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AEF83DF" w14:textId="45C95C26" w:rsidR="00D716CE" w:rsidRPr="00D716CE" w:rsidRDefault="00D716CE" w:rsidP="00D716CE">
      <w:pPr>
        <w:tabs>
          <w:tab w:val="left" w:pos="709"/>
          <w:tab w:val="left" w:pos="1134"/>
        </w:tabs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716CE">
        <w:rPr>
          <w:rFonts w:ascii="Times New Roman" w:hAnsi="Times New Roman" w:cs="Times New Roman"/>
          <w:sz w:val="28"/>
          <w:szCs w:val="28"/>
        </w:rPr>
        <w:t>Троегубова Дарья Владимировна - исполняющая обязанности руководителя ГКУ «Центр экспертиз» (по рассмотрению вопросов в сфере теплоснабжения, водоснабжения, водоотведения).</w:t>
      </w:r>
    </w:p>
    <w:p w14:paraId="6E816A82" w14:textId="4A07C0EC" w:rsidR="0023777E" w:rsidRDefault="00D716CE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77E">
        <w:rPr>
          <w:rFonts w:ascii="Times New Roman" w:hAnsi="Times New Roman" w:cs="Times New Roman"/>
          <w:sz w:val="28"/>
          <w:szCs w:val="28"/>
        </w:rPr>
        <w:t xml:space="preserve">Яковлева Татьяна Ивановна </w:t>
      </w:r>
      <w:r w:rsidR="0023777E" w:rsidRPr="002F189D">
        <w:rPr>
          <w:rFonts w:ascii="Times New Roman" w:hAnsi="Times New Roman" w:cs="Times New Roman"/>
          <w:sz w:val="28"/>
          <w:szCs w:val="28"/>
        </w:rPr>
        <w:t>–</w:t>
      </w:r>
      <w:r w:rsidR="0023777E"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14:paraId="75DFFA5B" w14:textId="77777777" w:rsidR="0023777E" w:rsidRDefault="0023777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EAD11" w14:textId="4EC5FBCF" w:rsidR="006F12C5" w:rsidRPr="00502F0C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F0C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8AAE6D8" w14:textId="77777777" w:rsidR="002F0333" w:rsidRPr="00502F0C" w:rsidRDefault="002F0333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736D0E3" w14:textId="4FA53EED" w:rsidR="00C05CF8" w:rsidRPr="00C05CF8" w:rsidRDefault="00C05CF8" w:rsidP="00C05CF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5CF8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установлении тарифа на подключение (технологическое присоединение) к централизованной системе холодного водоснабжения </w:t>
      </w:r>
      <w:r w:rsidRPr="00C05CF8">
        <w:rPr>
          <w:rFonts w:ascii="Times New Roman" w:eastAsia="Times New Roman" w:hAnsi="Times New Roman" w:cs="Times New Roman"/>
          <w:b/>
          <w:sz w:val="28"/>
          <w:szCs w:val="20"/>
        </w:rPr>
        <w:br/>
        <w:t>ООО «УК Комфорт» на территории муниципального образования сельское поселение «Засопкинское» муниципального района «Читинский район» Забайкальского края на 2024 год.</w:t>
      </w:r>
    </w:p>
    <w:p w14:paraId="1A11F522" w14:textId="64873B7A" w:rsidR="006F12C5" w:rsidRPr="00502F0C" w:rsidRDefault="006F12C5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Шеломенцева А.С. – заместитель начальника отдела тарифов на коммунальные услуги </w:t>
      </w:r>
      <w:r w:rsidR="00056780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D7AD35" w14:textId="328D4AD8" w:rsidR="006F12C5" w:rsidRPr="00502F0C" w:rsidRDefault="00056780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="006F12C5"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F12C5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Е.О. – </w:t>
      </w:r>
      <w:r w:rsidR="006F12C5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ГКУ 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2C5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A55E8" w14:textId="3366ED8C" w:rsidR="00C05CF8" w:rsidRDefault="00056780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EB3E8E8" w14:textId="77777777" w:rsidR="00C05CF8" w:rsidRDefault="00C05CF8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967B4" w14:textId="7D89DC69" w:rsidR="00C05CF8" w:rsidRDefault="00C05CF8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платы за подключение (технологическое присоединение) к системе теплоснабжения ООО «УК Комфорт» объекта </w:t>
      </w:r>
      <w:r w:rsidRPr="00C05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«Школа в с. Засопка», расположенного по адресу: Забайкальский край, Читинский район, с. Засопка, ул. Дорожная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C2F5FFA" w14:textId="165B9A93" w:rsidR="00CA65EF" w:rsidRPr="00502F0C" w:rsidRDefault="00CA65EF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9FBAF9" w14:textId="1037BC44" w:rsidR="00C05CF8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45673284"/>
      <w:r w:rsidR="00B854F7" w:rsidRPr="00C0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</w:t>
      </w:r>
      <w:r w:rsidR="00B854F7" w:rsidRPr="00B8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F7" w:rsidRPr="00C05C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CF8" w:rsidRPr="00C0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инженер-дефектоскопист отдела анализа технико-экономических показателей-лаборатории неразрушающего контроля ГКУ «Центр экспертиз»</w:t>
      </w:r>
      <w:r w:rsidR="00B85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CF8" w:rsidRPr="00C0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FABC8D" w14:textId="7C1F94EC" w:rsidR="00CA65EF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2A10E61" w14:textId="77777777" w:rsidR="005863F1" w:rsidRPr="00502F0C" w:rsidRDefault="005863F1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1D1E3B0E" w14:textId="7F6805B2" w:rsidR="005863F1" w:rsidRPr="005863F1" w:rsidRDefault="005863F1" w:rsidP="005863F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 и горячую воду в открытой системе теплоснабжения (горячее водоснабжение), поставляемые ООО «Теплоснабжение» потребителям от котельных 2,  63, «Кораблик» и «Ветстанция» на территории муниципального образования городское поселение «Чернышевское» муниципального района «Чернышевский район» Забайкальского края, на 2023 год.</w:t>
      </w:r>
    </w:p>
    <w:p w14:paraId="32F0EE24" w14:textId="60FF02F9" w:rsidR="00CA65EF" w:rsidRPr="00502F0C" w:rsidRDefault="00CA65EF" w:rsidP="005863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5863F1" w:rsidRP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 анализа и мониторинга в сфере предоставления коммунальных услуг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1500BF" w14:textId="6B9C453E" w:rsidR="005863F1" w:rsidRDefault="00CA65EF" w:rsidP="005863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863F1" w:rsidRP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ескова В.В. - 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63F1" w:rsidRP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</w:t>
      </w:r>
      <w:r w:rsidR="00B8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3F1" w:rsidRP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3F1" w:rsidRP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ценообразования в энергетике</w:t>
      </w:r>
      <w:r w:rsidR="00B854F7" w:rsidRPr="00B8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F7" w:rsidRPr="00C05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экспертиз»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61E109" w14:textId="082719CA" w:rsidR="00CA65EF" w:rsidRPr="00502F0C" w:rsidRDefault="00CA65EF" w:rsidP="005863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27A252C" w14:textId="77777777" w:rsidR="00CA65EF" w:rsidRPr="00502F0C" w:rsidRDefault="00CA65EF" w:rsidP="005863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1D1D71" w14:textId="6C87C545" w:rsidR="009E0A66" w:rsidRPr="00846995" w:rsidRDefault="009E0A66" w:rsidP="008469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0A66" w:rsidRPr="00846995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8820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B6EA5"/>
    <w:multiLevelType w:val="hybridMultilevel"/>
    <w:tmpl w:val="193427C4"/>
    <w:lvl w:ilvl="0" w:tplc="F00200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331B"/>
    <w:rsid w:val="00056780"/>
    <w:rsid w:val="000A4A6F"/>
    <w:rsid w:val="000A5ABE"/>
    <w:rsid w:val="000F2D03"/>
    <w:rsid w:val="001878D9"/>
    <w:rsid w:val="00193F1E"/>
    <w:rsid w:val="001B4DF3"/>
    <w:rsid w:val="001C2A31"/>
    <w:rsid w:val="001E12F7"/>
    <w:rsid w:val="00217C98"/>
    <w:rsid w:val="0023777E"/>
    <w:rsid w:val="0024523A"/>
    <w:rsid w:val="002A7CB4"/>
    <w:rsid w:val="002E32E0"/>
    <w:rsid w:val="002F0333"/>
    <w:rsid w:val="003F1E24"/>
    <w:rsid w:val="0045317F"/>
    <w:rsid w:val="004534A3"/>
    <w:rsid w:val="00482A31"/>
    <w:rsid w:val="004B5D4E"/>
    <w:rsid w:val="004D1CAC"/>
    <w:rsid w:val="004E16D4"/>
    <w:rsid w:val="00502F0C"/>
    <w:rsid w:val="00503672"/>
    <w:rsid w:val="005863F1"/>
    <w:rsid w:val="00593F81"/>
    <w:rsid w:val="00597A91"/>
    <w:rsid w:val="005A6E91"/>
    <w:rsid w:val="005C1169"/>
    <w:rsid w:val="005D598C"/>
    <w:rsid w:val="00637BA2"/>
    <w:rsid w:val="00677052"/>
    <w:rsid w:val="00692EC9"/>
    <w:rsid w:val="006F12C5"/>
    <w:rsid w:val="00700AAB"/>
    <w:rsid w:val="00703ED9"/>
    <w:rsid w:val="00754ED9"/>
    <w:rsid w:val="007864C1"/>
    <w:rsid w:val="00846995"/>
    <w:rsid w:val="008E0547"/>
    <w:rsid w:val="008F2BF8"/>
    <w:rsid w:val="008F3A3A"/>
    <w:rsid w:val="008F447C"/>
    <w:rsid w:val="00916BF5"/>
    <w:rsid w:val="009860DF"/>
    <w:rsid w:val="009E0A66"/>
    <w:rsid w:val="00A3685E"/>
    <w:rsid w:val="00A37361"/>
    <w:rsid w:val="00A86A0F"/>
    <w:rsid w:val="00AB3AAA"/>
    <w:rsid w:val="00AF21A6"/>
    <w:rsid w:val="00B854F7"/>
    <w:rsid w:val="00BF3ACE"/>
    <w:rsid w:val="00C05CF8"/>
    <w:rsid w:val="00C325A8"/>
    <w:rsid w:val="00C647CF"/>
    <w:rsid w:val="00CA65EF"/>
    <w:rsid w:val="00CC4FE0"/>
    <w:rsid w:val="00D170D3"/>
    <w:rsid w:val="00D368E9"/>
    <w:rsid w:val="00D62FD7"/>
    <w:rsid w:val="00D716CE"/>
    <w:rsid w:val="00D75FE7"/>
    <w:rsid w:val="00DE1E6B"/>
    <w:rsid w:val="00E40A52"/>
    <w:rsid w:val="00E72087"/>
    <w:rsid w:val="00EB4334"/>
    <w:rsid w:val="00F37383"/>
    <w:rsid w:val="00F41623"/>
    <w:rsid w:val="00FA21AF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29</cp:revision>
  <cp:lastPrinted>2023-09-15T06:43:00Z</cp:lastPrinted>
  <dcterms:created xsi:type="dcterms:W3CDTF">2023-07-13T03:14:00Z</dcterms:created>
  <dcterms:modified xsi:type="dcterms:W3CDTF">2023-11-07T01:26:00Z</dcterms:modified>
</cp:coreProperties>
</file>